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744">
        <w:rPr>
          <w:rFonts w:ascii="Times New Roman" w:hAnsi="Times New Roman" w:cs="Times New Roman"/>
          <w:b/>
          <w:sz w:val="28"/>
          <w:szCs w:val="28"/>
        </w:rPr>
        <w:t>транспорта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BF5236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BF5236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85108" w:rsidRDefault="00E85108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560"/>
        <w:gridCol w:w="1701"/>
        <w:gridCol w:w="1275"/>
        <w:gridCol w:w="1580"/>
        <w:gridCol w:w="1820"/>
        <w:gridCol w:w="1216"/>
        <w:gridCol w:w="1397"/>
        <w:gridCol w:w="2210"/>
        <w:gridCol w:w="2014"/>
        <w:gridCol w:w="2496"/>
      </w:tblGrid>
      <w:tr w:rsidR="00E85108" w:rsidRPr="00C74C20" w:rsidTr="004F5D0A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E85108" w:rsidRPr="00C74C20" w:rsidRDefault="00E85108" w:rsidP="004F5D0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C74C2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</w:t>
            </w:r>
            <w:r>
              <w:rPr>
                <w:rFonts w:ascii="Arial Narrow" w:hAnsi="Arial Narrow" w:cs="Times New Roman"/>
                <w:sz w:val="22"/>
                <w:szCs w:val="22"/>
              </w:rPr>
              <w:t>марка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108" w:rsidRPr="00C74C20" w:rsidTr="004F5D0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E85108" w:rsidRPr="00C74C20" w:rsidRDefault="00E85108" w:rsidP="004F5D0A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C74C2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C2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E85108" w:rsidRPr="00C74C20" w:rsidRDefault="00E85108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8C4171">
        <w:trPr>
          <w:cantSplit/>
          <w:trHeight w:val="450"/>
        </w:trPr>
        <w:tc>
          <w:tcPr>
            <w:tcW w:w="506" w:type="dxa"/>
            <w:vMerge w:val="restart"/>
            <w:shd w:val="clear" w:color="auto" w:fill="auto"/>
          </w:tcPr>
          <w:p w:rsidR="00E1627E" w:rsidRPr="00C74C20" w:rsidRDefault="00E1627E" w:rsidP="004F5D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1627E" w:rsidRPr="00C74C20" w:rsidRDefault="00E1627E" w:rsidP="004F5D0A">
            <w:pPr>
              <w:rPr>
                <w:rFonts w:ascii="Arial Narrow" w:hAnsi="Arial Narrow"/>
                <w:sz w:val="22"/>
                <w:szCs w:val="22"/>
              </w:rPr>
            </w:pPr>
          </w:p>
          <w:p w:rsidR="00E1627E" w:rsidRPr="00C74C20" w:rsidRDefault="00E1627E" w:rsidP="004F5D0A">
            <w:pPr>
              <w:rPr>
                <w:rFonts w:ascii="Arial Narrow" w:hAnsi="Arial Narrow"/>
                <w:sz w:val="22"/>
                <w:szCs w:val="22"/>
              </w:rPr>
            </w:pPr>
            <w:r w:rsidRPr="007B5592">
              <w:rPr>
                <w:rFonts w:ascii="Arial Narrow" w:hAnsi="Arial Narrow"/>
                <w:sz w:val="22"/>
                <w:szCs w:val="22"/>
              </w:rPr>
              <w:t>КАРПОВ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С.В.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E1627E" w:rsidRPr="00C74C20" w:rsidRDefault="00E1627E" w:rsidP="004F5D0A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  <w:p w:rsidR="00E1627E" w:rsidRPr="00C74C20" w:rsidRDefault="00E1627E" w:rsidP="004F5D0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Министр</w:t>
            </w:r>
            <w:r w:rsidRPr="00C74C2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7B5592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580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397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 </w:t>
            </w:r>
          </w:p>
          <w:p w:rsidR="00AA49CC" w:rsidRPr="00C74C20" w:rsidRDefault="00AA49CC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1)легковой автомобиль</w:t>
            </w: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TOYOTA </w:t>
            </w:r>
            <w:proofErr w:type="spellStart"/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Tundra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 м</w:t>
            </w: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отоцикл</w:t>
            </w:r>
          </w:p>
          <w:p w:rsidR="00E1627E" w:rsidRPr="002914B7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KAWASAKI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KLX</w:t>
            </w:r>
            <w:r w:rsidRPr="002914B7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250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3)</w:t>
            </w:r>
            <w: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м</w:t>
            </w: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отовездеход</w:t>
            </w:r>
            <w:proofErr w:type="spellEnd"/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YAMAHA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Grizzly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; </w:t>
            </w: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4) </w:t>
            </w: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автоприцеп </w:t>
            </w: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ЛАВ 81012А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1627E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1627E" w:rsidRPr="003B5FC2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5) </w:t>
            </w:r>
            <w:r w:rsidRPr="003B5FC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автоприцеп МЗСА 81771 С</w:t>
            </w:r>
          </w:p>
        </w:tc>
        <w:tc>
          <w:tcPr>
            <w:tcW w:w="2014" w:type="dxa"/>
            <w:vMerge w:val="restart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627E">
              <w:rPr>
                <w:rFonts w:ascii="Arial Narrow" w:hAnsi="Arial Narrow" w:cs="Times New Roman"/>
                <w:sz w:val="22"/>
                <w:szCs w:val="22"/>
              </w:rPr>
              <w:t>1 785 609,77</w:t>
            </w:r>
          </w:p>
        </w:tc>
        <w:tc>
          <w:tcPr>
            <w:tcW w:w="2496" w:type="dxa"/>
            <w:vMerge w:val="restart"/>
          </w:tcPr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8C4171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4F5D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1627E" w:rsidRPr="00C74C20" w:rsidRDefault="00E1627E" w:rsidP="004F5D0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4F5D0A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B5592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580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1627E" w:rsidRPr="003B5FC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146,0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A49CC" w:rsidRDefault="00AA49CC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1627E" w:rsidRPr="00410945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8C4171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4F5D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1627E" w:rsidRPr="00C74C20" w:rsidRDefault="00E1627E" w:rsidP="004F5D0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4F5D0A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580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1627E" w:rsidRPr="003B5FC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A49CC" w:rsidRDefault="00AA49CC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1627E" w:rsidRPr="00410945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8C4171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4F5D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1627E" w:rsidRPr="00C74C20" w:rsidRDefault="00E1627E" w:rsidP="004F5D0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4F5D0A">
            <w:pPr>
              <w:rPr>
                <w:rFonts w:ascii="Arial Narrow" w:hAnsi="Arial Narrow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78,1</w:t>
            </w:r>
          </w:p>
        </w:tc>
        <w:tc>
          <w:tcPr>
            <w:tcW w:w="1580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98,4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1627E" w:rsidRPr="00410945" w:rsidRDefault="00E1627E" w:rsidP="004F5D0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8C4171">
        <w:trPr>
          <w:cantSplit/>
          <w:trHeight w:val="987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4F5D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E1627E" w:rsidRPr="00C74C20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580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397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1627E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3B5FC2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3B5FC2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E1627E" w:rsidRPr="00FE566B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3B5FC2">
              <w:rPr>
                <w:rFonts w:ascii="Arial Narrow" w:hAnsi="Arial Narrow" w:cs="Times New Roman"/>
                <w:sz w:val="22"/>
                <w:szCs w:val="22"/>
                <w:lang w:val="en-US"/>
              </w:rPr>
              <w:t>Pajero</w:t>
            </w:r>
            <w:proofErr w:type="spellEnd"/>
          </w:p>
        </w:tc>
        <w:tc>
          <w:tcPr>
            <w:tcW w:w="2014" w:type="dxa"/>
            <w:vMerge w:val="restart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8C4171">
        <w:trPr>
          <w:cantSplit/>
          <w:trHeight w:val="844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4F5D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27E" w:rsidRPr="003B5FC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252208,0</w:t>
            </w:r>
          </w:p>
        </w:tc>
        <w:tc>
          <w:tcPr>
            <w:tcW w:w="1580" w:type="dxa"/>
            <w:shd w:val="clear" w:color="auto" w:fill="auto"/>
          </w:tcPr>
          <w:p w:rsidR="00E1627E" w:rsidRPr="003B5FC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1627E" w:rsidRPr="003B5FC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146,0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1627E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8C4171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4F5D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78,1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1627E" w:rsidRPr="003B5FC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5FC2"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1627E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627E" w:rsidRPr="00C74C20" w:rsidTr="008C4171">
        <w:trPr>
          <w:cantSplit/>
          <w:trHeight w:val="510"/>
        </w:trPr>
        <w:tc>
          <w:tcPr>
            <w:tcW w:w="506" w:type="dxa"/>
            <w:vMerge/>
            <w:shd w:val="clear" w:color="auto" w:fill="auto"/>
          </w:tcPr>
          <w:p w:rsidR="00E1627E" w:rsidRPr="00C74C20" w:rsidRDefault="00E1627E" w:rsidP="004F5D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1627E" w:rsidRPr="00C74C20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1627E" w:rsidRPr="007B5592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1627E" w:rsidRPr="007B5592" w:rsidRDefault="00E1627E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1627E" w:rsidRDefault="00E1627E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98,4</w:t>
            </w:r>
          </w:p>
        </w:tc>
        <w:tc>
          <w:tcPr>
            <w:tcW w:w="1397" w:type="dxa"/>
            <w:shd w:val="clear" w:color="auto" w:fill="auto"/>
          </w:tcPr>
          <w:p w:rsidR="00E1627E" w:rsidRPr="007B5592" w:rsidRDefault="00E1627E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1627E" w:rsidRDefault="00E1627E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B559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1627E" w:rsidRDefault="00E1627E" w:rsidP="0048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1627E" w:rsidRDefault="00E1627E" w:rsidP="004F5D0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1627E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1627E" w:rsidRPr="00C74C20" w:rsidRDefault="00E1627E" w:rsidP="004F5D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5339" w:rsidRPr="007750F3" w:rsidTr="008C4171">
        <w:trPr>
          <w:cantSplit/>
          <w:trHeight w:val="513"/>
        </w:trPr>
        <w:tc>
          <w:tcPr>
            <w:tcW w:w="506" w:type="dxa"/>
            <w:vMerge w:val="restart"/>
            <w:shd w:val="clear" w:color="auto" w:fill="auto"/>
          </w:tcPr>
          <w:p w:rsidR="003D5339" w:rsidRPr="007750F3" w:rsidRDefault="003D5339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D5339" w:rsidRDefault="003D5339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Default="003D5339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КИЙКО Е.Ф.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D5339" w:rsidRDefault="003D5339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Pr="007750F3" w:rsidRDefault="003D5339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531A">
              <w:rPr>
                <w:rFonts w:ascii="Arial Narrow" w:hAnsi="Arial Narrow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5339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Pr="007750F3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5339" w:rsidRPr="007750F3" w:rsidRDefault="003D5339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D5339" w:rsidRPr="007750F3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D5339" w:rsidRPr="007750F3" w:rsidRDefault="003D5339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D5339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D5339" w:rsidRPr="007750F3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16" w:type="dxa"/>
            <w:shd w:val="clear" w:color="auto" w:fill="auto"/>
          </w:tcPr>
          <w:p w:rsidR="003D5339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Pr="007750F3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5339">
              <w:rPr>
                <w:rFonts w:ascii="Arial Narrow" w:hAnsi="Arial Narrow" w:cs="Times New Roman"/>
                <w:sz w:val="22"/>
                <w:szCs w:val="22"/>
              </w:rPr>
              <w:t>72,4</w:t>
            </w:r>
          </w:p>
        </w:tc>
        <w:tc>
          <w:tcPr>
            <w:tcW w:w="1397" w:type="dxa"/>
            <w:shd w:val="clear" w:color="auto" w:fill="auto"/>
          </w:tcPr>
          <w:p w:rsidR="003D5339" w:rsidRPr="00CA3A99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5108" w:rsidRPr="007750F3" w:rsidRDefault="003D5339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A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D5339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Default="003D5339" w:rsidP="003D53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533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D5339" w:rsidRDefault="003D5339" w:rsidP="003D53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5339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3D5339">
              <w:rPr>
                <w:rFonts w:ascii="Arial Narrow" w:hAnsi="Arial Narrow" w:cs="Times New Roman"/>
                <w:sz w:val="22"/>
                <w:szCs w:val="22"/>
              </w:rPr>
              <w:t>Passat</w:t>
            </w:r>
            <w:proofErr w:type="spellEnd"/>
          </w:p>
        </w:tc>
        <w:tc>
          <w:tcPr>
            <w:tcW w:w="2014" w:type="dxa"/>
            <w:vMerge w:val="restart"/>
          </w:tcPr>
          <w:p w:rsidR="003D5339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5339">
              <w:rPr>
                <w:rFonts w:ascii="Arial Narrow" w:hAnsi="Arial Narrow" w:cs="Times New Roman"/>
                <w:sz w:val="22"/>
                <w:szCs w:val="22"/>
              </w:rPr>
              <w:t>1 793 443,89</w:t>
            </w:r>
          </w:p>
        </w:tc>
        <w:tc>
          <w:tcPr>
            <w:tcW w:w="2496" w:type="dxa"/>
            <w:vMerge w:val="restart"/>
          </w:tcPr>
          <w:p w:rsidR="003D5339" w:rsidRPr="007750F3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5339" w:rsidRPr="007750F3" w:rsidTr="008C4171">
        <w:trPr>
          <w:cantSplit/>
          <w:trHeight w:val="512"/>
        </w:trPr>
        <w:tc>
          <w:tcPr>
            <w:tcW w:w="506" w:type="dxa"/>
            <w:vMerge/>
            <w:shd w:val="clear" w:color="auto" w:fill="auto"/>
          </w:tcPr>
          <w:p w:rsidR="003D5339" w:rsidRPr="007750F3" w:rsidRDefault="003D5339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D5339" w:rsidRDefault="003D5339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3D5339" w:rsidRDefault="003D5339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5339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5339" w:rsidRPr="007750F3" w:rsidRDefault="003D5339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5339" w:rsidRPr="007750F3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D5339" w:rsidRPr="007750F3" w:rsidRDefault="003D5339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D5339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Pr="007750F3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D5339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Pr="007750F3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5339">
              <w:rPr>
                <w:rFonts w:ascii="Arial Narrow" w:hAnsi="Arial Narrow" w:cs="Times New Roman"/>
                <w:sz w:val="22"/>
                <w:szCs w:val="22"/>
              </w:rPr>
              <w:t>72,4</w:t>
            </w:r>
          </w:p>
        </w:tc>
        <w:tc>
          <w:tcPr>
            <w:tcW w:w="1397" w:type="dxa"/>
            <w:shd w:val="clear" w:color="auto" w:fill="auto"/>
          </w:tcPr>
          <w:p w:rsidR="003D5339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Pr="007750F3" w:rsidRDefault="003D5339" w:rsidP="00AA49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D5339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D5339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D5339" w:rsidRPr="007750F3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5339" w:rsidRPr="007750F3" w:rsidTr="008C4171">
        <w:trPr>
          <w:cantSplit/>
          <w:trHeight w:val="512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5339" w:rsidRPr="007750F3" w:rsidRDefault="003D5339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5339" w:rsidRDefault="003D5339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5339" w:rsidRDefault="003D5339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5339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5339" w:rsidRPr="007750F3" w:rsidRDefault="003D5339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5339" w:rsidRPr="007750F3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5339" w:rsidRPr="007750F3" w:rsidRDefault="003D5339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D5339" w:rsidRPr="007379D1" w:rsidRDefault="003D5339" w:rsidP="003D53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Pr="007750F3" w:rsidRDefault="003D5339" w:rsidP="003D53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D5339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Pr="007750F3" w:rsidRDefault="003D5339" w:rsidP="000161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5339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397" w:type="dxa"/>
            <w:shd w:val="clear" w:color="auto" w:fill="auto"/>
          </w:tcPr>
          <w:p w:rsidR="003D5339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D5339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D5339" w:rsidRPr="007750F3" w:rsidRDefault="003D5339" w:rsidP="006632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3D5339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3D5339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3D5339" w:rsidRPr="007750F3" w:rsidRDefault="003D5339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05FE" w:rsidRPr="007750F3" w:rsidTr="008C4171">
        <w:trPr>
          <w:cantSplit/>
          <w:trHeight w:val="397"/>
        </w:trPr>
        <w:tc>
          <w:tcPr>
            <w:tcW w:w="506" w:type="dxa"/>
            <w:vMerge w:val="restart"/>
            <w:shd w:val="clear" w:color="auto" w:fill="auto"/>
          </w:tcPr>
          <w:p w:rsidR="000E05FE" w:rsidRPr="007750F3" w:rsidRDefault="000E05FE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КСЕНЗОВ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А.Е.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405DEA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379D1" w:rsidRDefault="000E05FE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37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0E05FE" w:rsidRPr="007750F3" w:rsidRDefault="000E05FE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77,2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05FE" w:rsidRPr="007750F3" w:rsidRDefault="000E05FE" w:rsidP="00405D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16" w:type="dxa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475,0</w:t>
            </w:r>
          </w:p>
        </w:tc>
        <w:tc>
          <w:tcPr>
            <w:tcW w:w="1397" w:type="dxa"/>
            <w:shd w:val="clear" w:color="auto" w:fill="auto"/>
          </w:tcPr>
          <w:p w:rsidR="000E05FE" w:rsidRPr="00CA3A99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A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2 428 741,97</w:t>
            </w:r>
          </w:p>
        </w:tc>
        <w:tc>
          <w:tcPr>
            <w:tcW w:w="2496" w:type="dxa"/>
            <w:vMerge w:val="restart"/>
          </w:tcPr>
          <w:p w:rsidR="000E05FE" w:rsidRPr="007750F3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05FE" w:rsidRPr="007750F3" w:rsidTr="008C4171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E05FE" w:rsidRPr="007750F3" w:rsidRDefault="000E05FE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E05FE" w:rsidRPr="007379D1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E05FE" w:rsidRPr="007750F3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05FE" w:rsidRPr="007750F3" w:rsidTr="008C4171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E05FE" w:rsidRPr="007750F3" w:rsidRDefault="000E05FE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397" w:type="dxa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E05FE" w:rsidRPr="007750F3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05FE" w:rsidRPr="007750F3" w:rsidTr="008C4171">
        <w:trPr>
          <w:cantSplit/>
          <w:trHeight w:val="500"/>
        </w:trPr>
        <w:tc>
          <w:tcPr>
            <w:tcW w:w="506" w:type="dxa"/>
            <w:vMerge/>
            <w:shd w:val="clear" w:color="auto" w:fill="auto"/>
          </w:tcPr>
          <w:p w:rsidR="000E05FE" w:rsidRPr="007750F3" w:rsidRDefault="000E05FE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379D1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37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77,2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05FE" w:rsidRPr="007750F3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E05FE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0E05FE" w:rsidRPr="007750F3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16" w:type="dxa"/>
            <w:shd w:val="clear" w:color="auto" w:fill="auto"/>
          </w:tcPr>
          <w:p w:rsidR="000E05FE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475,0</w:t>
            </w:r>
          </w:p>
        </w:tc>
        <w:tc>
          <w:tcPr>
            <w:tcW w:w="1397" w:type="dxa"/>
            <w:shd w:val="clear" w:color="auto" w:fill="auto"/>
          </w:tcPr>
          <w:p w:rsidR="000E05FE" w:rsidRPr="00CA3A99" w:rsidRDefault="000E05FE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A9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1E2F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E05FE" w:rsidRDefault="000E05FE" w:rsidP="001E2F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LEXUS RX 350</w:t>
            </w:r>
          </w:p>
        </w:tc>
        <w:tc>
          <w:tcPr>
            <w:tcW w:w="2014" w:type="dxa"/>
            <w:vMerge w:val="restart"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2 178 507,59</w:t>
            </w:r>
          </w:p>
        </w:tc>
        <w:tc>
          <w:tcPr>
            <w:tcW w:w="2496" w:type="dxa"/>
            <w:vMerge w:val="restart"/>
          </w:tcPr>
          <w:p w:rsidR="000E05FE" w:rsidRPr="007750F3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05FE" w:rsidRPr="007750F3" w:rsidTr="008C4171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0E05FE" w:rsidRPr="007750F3" w:rsidRDefault="000E05FE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E05FE" w:rsidRPr="007379D1" w:rsidRDefault="000E05FE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E05FE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0E05FE" w:rsidRDefault="000E05FE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05FE" w:rsidRPr="007750F3" w:rsidRDefault="000E05FE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E05FE" w:rsidRPr="007750F3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05FE" w:rsidRPr="007750F3" w:rsidTr="008C4171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0E05FE" w:rsidRPr="007750F3" w:rsidRDefault="000E05FE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0E05FE" w:rsidRDefault="000E05FE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E05FE" w:rsidRDefault="000E05FE" w:rsidP="00CE60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E05FE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0E05FE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Pr="007750F3" w:rsidRDefault="000E05F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397" w:type="dxa"/>
            <w:shd w:val="clear" w:color="auto" w:fill="auto"/>
          </w:tcPr>
          <w:p w:rsidR="000E05FE" w:rsidRDefault="000E05FE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05FE" w:rsidRDefault="000E05FE" w:rsidP="00CA3A9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05FE" w:rsidRPr="007750F3" w:rsidRDefault="000E05FE" w:rsidP="007379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E05FE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E05FE" w:rsidRPr="007750F3" w:rsidRDefault="000E05FE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08BD" w:rsidRPr="007750F3" w:rsidTr="008C4171">
        <w:trPr>
          <w:cantSplit/>
          <w:trHeight w:val="499"/>
        </w:trPr>
        <w:tc>
          <w:tcPr>
            <w:tcW w:w="506" w:type="dxa"/>
            <w:shd w:val="clear" w:color="auto" w:fill="auto"/>
          </w:tcPr>
          <w:p w:rsidR="002008BD" w:rsidRPr="007750F3" w:rsidRDefault="002008BD" w:rsidP="009F710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008BD" w:rsidRDefault="002008BD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Default="002008BD" w:rsidP="009F71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КУЧИНСКАЯ А.В.</w:t>
            </w:r>
          </w:p>
        </w:tc>
        <w:tc>
          <w:tcPr>
            <w:tcW w:w="2282" w:type="dxa"/>
            <w:shd w:val="clear" w:color="auto" w:fill="auto"/>
          </w:tcPr>
          <w:p w:rsidR="002008BD" w:rsidRDefault="002008BD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Default="002008BD" w:rsidP="002008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008BD">
              <w:rPr>
                <w:rFonts w:ascii="Arial Narrow" w:hAnsi="Arial Narrow" w:cs="Times New Roman"/>
                <w:sz w:val="22"/>
                <w:szCs w:val="22"/>
              </w:rPr>
              <w:t>Заместитель министра -начальник управления подготовки, реализации и контроля исполнения программ</w:t>
            </w:r>
          </w:p>
        </w:tc>
        <w:tc>
          <w:tcPr>
            <w:tcW w:w="1560" w:type="dxa"/>
            <w:shd w:val="clear" w:color="auto" w:fill="auto"/>
          </w:tcPr>
          <w:p w:rsidR="002008BD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008BD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Pr="007750F3" w:rsidRDefault="002008BD" w:rsidP="002008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7379D1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008BD">
              <w:rPr>
                <w:rFonts w:ascii="Arial Narrow" w:hAnsi="Arial Narrow" w:cs="Times New Roman"/>
                <w:sz w:val="22"/>
                <w:szCs w:val="22"/>
              </w:rPr>
              <w:t>долевая (2/3)</w:t>
            </w:r>
          </w:p>
        </w:tc>
        <w:tc>
          <w:tcPr>
            <w:tcW w:w="1275" w:type="dxa"/>
            <w:shd w:val="clear" w:color="auto" w:fill="auto"/>
          </w:tcPr>
          <w:p w:rsidR="002008BD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Pr="007750F3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580" w:type="dxa"/>
            <w:shd w:val="clear" w:color="auto" w:fill="auto"/>
          </w:tcPr>
          <w:p w:rsidR="002008BD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008BD" w:rsidRPr="007750F3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008BD" w:rsidRPr="007379D1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Pr="007750F3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379D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008BD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Pr="007750F3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44,1</w:t>
            </w:r>
          </w:p>
        </w:tc>
        <w:tc>
          <w:tcPr>
            <w:tcW w:w="1397" w:type="dxa"/>
            <w:shd w:val="clear" w:color="auto" w:fill="auto"/>
          </w:tcPr>
          <w:p w:rsidR="002008BD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008BD" w:rsidRPr="007750F3" w:rsidRDefault="002008B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2008BD" w:rsidRDefault="002008BD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Default="002008BD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2008BD" w:rsidRDefault="002008BD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08BD" w:rsidRDefault="002008BD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08BD">
              <w:rPr>
                <w:rFonts w:ascii="Arial Narrow" w:hAnsi="Arial Narrow" w:cs="Times New Roman"/>
                <w:sz w:val="22"/>
                <w:szCs w:val="22"/>
              </w:rPr>
              <w:t>1 000 500,37</w:t>
            </w:r>
          </w:p>
        </w:tc>
        <w:tc>
          <w:tcPr>
            <w:tcW w:w="2496" w:type="dxa"/>
          </w:tcPr>
          <w:p w:rsidR="002008BD" w:rsidRPr="007750F3" w:rsidRDefault="002008BD" w:rsidP="009F71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4FCF"/>
    <w:rsid w:val="000C59E9"/>
    <w:rsid w:val="000D3813"/>
    <w:rsid w:val="000E05FE"/>
    <w:rsid w:val="000E44FF"/>
    <w:rsid w:val="000F63B3"/>
    <w:rsid w:val="00104872"/>
    <w:rsid w:val="001164E1"/>
    <w:rsid w:val="00150011"/>
    <w:rsid w:val="00153A09"/>
    <w:rsid w:val="001A3A3C"/>
    <w:rsid w:val="001C1DCF"/>
    <w:rsid w:val="001D3308"/>
    <w:rsid w:val="001E2F31"/>
    <w:rsid w:val="001F499B"/>
    <w:rsid w:val="002008BD"/>
    <w:rsid w:val="002020C9"/>
    <w:rsid w:val="00220D9C"/>
    <w:rsid w:val="00222C7F"/>
    <w:rsid w:val="00252E56"/>
    <w:rsid w:val="00283300"/>
    <w:rsid w:val="00283AC5"/>
    <w:rsid w:val="002A31F8"/>
    <w:rsid w:val="002A7D94"/>
    <w:rsid w:val="002C1284"/>
    <w:rsid w:val="002D4F3D"/>
    <w:rsid w:val="00334E94"/>
    <w:rsid w:val="00342E0F"/>
    <w:rsid w:val="0039531A"/>
    <w:rsid w:val="003A7369"/>
    <w:rsid w:val="003B194A"/>
    <w:rsid w:val="003B57A4"/>
    <w:rsid w:val="003C0E0C"/>
    <w:rsid w:val="003C6538"/>
    <w:rsid w:val="003D4649"/>
    <w:rsid w:val="003D5339"/>
    <w:rsid w:val="00405DEA"/>
    <w:rsid w:val="00406B60"/>
    <w:rsid w:val="00431FAA"/>
    <w:rsid w:val="004A42F4"/>
    <w:rsid w:val="004D02E5"/>
    <w:rsid w:val="004D3E4A"/>
    <w:rsid w:val="004E79C8"/>
    <w:rsid w:val="004F21BB"/>
    <w:rsid w:val="00521100"/>
    <w:rsid w:val="005401C4"/>
    <w:rsid w:val="00551D41"/>
    <w:rsid w:val="00552D27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75FFB"/>
    <w:rsid w:val="00684786"/>
    <w:rsid w:val="00691369"/>
    <w:rsid w:val="00691476"/>
    <w:rsid w:val="00696A59"/>
    <w:rsid w:val="006B23ED"/>
    <w:rsid w:val="006C294C"/>
    <w:rsid w:val="006C50DC"/>
    <w:rsid w:val="006E0570"/>
    <w:rsid w:val="006E6E42"/>
    <w:rsid w:val="00705563"/>
    <w:rsid w:val="00712B3F"/>
    <w:rsid w:val="00720E50"/>
    <w:rsid w:val="00722C57"/>
    <w:rsid w:val="007355FF"/>
    <w:rsid w:val="007379D1"/>
    <w:rsid w:val="0074377D"/>
    <w:rsid w:val="00745B89"/>
    <w:rsid w:val="007750F3"/>
    <w:rsid w:val="007C2744"/>
    <w:rsid w:val="007F3A5B"/>
    <w:rsid w:val="00801FED"/>
    <w:rsid w:val="008206C4"/>
    <w:rsid w:val="0086389F"/>
    <w:rsid w:val="00887FFB"/>
    <w:rsid w:val="00892830"/>
    <w:rsid w:val="00894C67"/>
    <w:rsid w:val="008C4171"/>
    <w:rsid w:val="008C5BAA"/>
    <w:rsid w:val="00930340"/>
    <w:rsid w:val="00953670"/>
    <w:rsid w:val="0098282B"/>
    <w:rsid w:val="009A14A9"/>
    <w:rsid w:val="009B735B"/>
    <w:rsid w:val="009D2493"/>
    <w:rsid w:val="009F05F4"/>
    <w:rsid w:val="009F7104"/>
    <w:rsid w:val="00A10149"/>
    <w:rsid w:val="00A1176A"/>
    <w:rsid w:val="00A145AB"/>
    <w:rsid w:val="00A153B6"/>
    <w:rsid w:val="00A155D7"/>
    <w:rsid w:val="00A21865"/>
    <w:rsid w:val="00A27750"/>
    <w:rsid w:val="00A32FA4"/>
    <w:rsid w:val="00A554A3"/>
    <w:rsid w:val="00A76049"/>
    <w:rsid w:val="00A91928"/>
    <w:rsid w:val="00A940D1"/>
    <w:rsid w:val="00A94475"/>
    <w:rsid w:val="00AA49CC"/>
    <w:rsid w:val="00AA5C0B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BF5236"/>
    <w:rsid w:val="00BF7F4E"/>
    <w:rsid w:val="00C12907"/>
    <w:rsid w:val="00C409C0"/>
    <w:rsid w:val="00C5520B"/>
    <w:rsid w:val="00C56A9F"/>
    <w:rsid w:val="00C705FC"/>
    <w:rsid w:val="00C853AE"/>
    <w:rsid w:val="00CA3A99"/>
    <w:rsid w:val="00CB5994"/>
    <w:rsid w:val="00CD169A"/>
    <w:rsid w:val="00CE5170"/>
    <w:rsid w:val="00CF7CFE"/>
    <w:rsid w:val="00D31FD9"/>
    <w:rsid w:val="00D33CD4"/>
    <w:rsid w:val="00D5097A"/>
    <w:rsid w:val="00D553E5"/>
    <w:rsid w:val="00D77E14"/>
    <w:rsid w:val="00D80E46"/>
    <w:rsid w:val="00D950E0"/>
    <w:rsid w:val="00DA3276"/>
    <w:rsid w:val="00DA60F8"/>
    <w:rsid w:val="00DE025B"/>
    <w:rsid w:val="00DF28E0"/>
    <w:rsid w:val="00E0295E"/>
    <w:rsid w:val="00E1627E"/>
    <w:rsid w:val="00E27C3B"/>
    <w:rsid w:val="00E44B9E"/>
    <w:rsid w:val="00E5425E"/>
    <w:rsid w:val="00E65055"/>
    <w:rsid w:val="00E67EE4"/>
    <w:rsid w:val="00E85108"/>
    <w:rsid w:val="00E87A18"/>
    <w:rsid w:val="00EA788D"/>
    <w:rsid w:val="00EB4838"/>
    <w:rsid w:val="00EC2553"/>
    <w:rsid w:val="00EE4A67"/>
    <w:rsid w:val="00EF0384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D5A87"/>
    <w:rsid w:val="00FE767E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DFD21-4D87-477D-A77F-605A30E3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A99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32</cp:revision>
  <cp:lastPrinted>2015-04-29T06:41:00Z</cp:lastPrinted>
  <dcterms:created xsi:type="dcterms:W3CDTF">2017-01-31T08:50:00Z</dcterms:created>
  <dcterms:modified xsi:type="dcterms:W3CDTF">2019-05-06T06:43:00Z</dcterms:modified>
</cp:coreProperties>
</file>