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91F">
        <w:rPr>
          <w:rFonts w:ascii="Times New Roman" w:hAnsi="Times New Roman" w:cs="Times New Roman"/>
          <w:b/>
          <w:sz w:val="28"/>
          <w:szCs w:val="28"/>
        </w:rPr>
        <w:t>топлива и энергетики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61182B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61182B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3E65F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3E65F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3E65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E65F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3E65F2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3E65F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3E65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E65F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3E65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E65F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5F16" w:rsidRPr="003E65F2" w:rsidTr="00B13C4C">
        <w:trPr>
          <w:cantSplit/>
          <w:trHeight w:val="815"/>
        </w:trPr>
        <w:tc>
          <w:tcPr>
            <w:tcW w:w="506" w:type="dxa"/>
            <w:vMerge w:val="restart"/>
            <w:shd w:val="clear" w:color="auto" w:fill="auto"/>
          </w:tcPr>
          <w:p w:rsidR="00505F16" w:rsidRPr="003E65F2" w:rsidRDefault="00505F16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2"/>
          </w:p>
        </w:tc>
        <w:tc>
          <w:tcPr>
            <w:tcW w:w="2032" w:type="dxa"/>
            <w:vMerge w:val="restart"/>
            <w:shd w:val="clear" w:color="auto" w:fill="auto"/>
          </w:tcPr>
          <w:p w:rsidR="00505F16" w:rsidRDefault="00505F16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05F16" w:rsidRPr="003E65F2" w:rsidRDefault="00505F16" w:rsidP="00505F1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5F16">
              <w:rPr>
                <w:rFonts w:ascii="Arial Narrow" w:hAnsi="Arial Narrow"/>
                <w:color w:val="000000"/>
                <w:sz w:val="22"/>
                <w:szCs w:val="22"/>
              </w:rPr>
              <w:t>БЕЛИК 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.Д.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05F16" w:rsidRDefault="00505F16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05F16" w:rsidRPr="003E65F2" w:rsidRDefault="00505F16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</w:t>
            </w:r>
            <w:r w:rsidRPr="003E65F2">
              <w:rPr>
                <w:rFonts w:ascii="Arial Narrow" w:hAnsi="Arial Narrow"/>
                <w:color w:val="000000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3E65F2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DC7F65" w:rsidRDefault="00505F16" w:rsidP="00BA36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32,1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05F16" w:rsidRPr="00DC7F65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DC7F65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05F16" w:rsidRPr="003E65F2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505F16" w:rsidRPr="00DC7F65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3E65F2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411,0</w:t>
            </w:r>
          </w:p>
        </w:tc>
        <w:tc>
          <w:tcPr>
            <w:tcW w:w="1397" w:type="dxa"/>
            <w:shd w:val="clear" w:color="auto" w:fill="auto"/>
          </w:tcPr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05F16" w:rsidRPr="003E65F2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505F16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5D301D" w:rsidRDefault="00505F16" w:rsidP="00505F1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  <w:vMerge w:val="restart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3E65F2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1 004 206,54</w:t>
            </w:r>
          </w:p>
        </w:tc>
        <w:tc>
          <w:tcPr>
            <w:tcW w:w="2496" w:type="dxa"/>
            <w:vMerge w:val="restart"/>
          </w:tcPr>
          <w:p w:rsidR="00505F16" w:rsidRPr="003E65F2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5F16" w:rsidRPr="003E65F2" w:rsidTr="00B13C4C">
        <w:trPr>
          <w:cantSplit/>
          <w:trHeight w:val="814"/>
        </w:trPr>
        <w:tc>
          <w:tcPr>
            <w:tcW w:w="506" w:type="dxa"/>
            <w:vMerge/>
            <w:shd w:val="clear" w:color="auto" w:fill="auto"/>
          </w:tcPr>
          <w:p w:rsidR="00505F16" w:rsidRPr="003E65F2" w:rsidRDefault="00505F16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05F16" w:rsidRDefault="00505F16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05F16" w:rsidRDefault="00505F16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05F16" w:rsidRPr="00DC7F65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213,2</w:t>
            </w:r>
          </w:p>
        </w:tc>
        <w:tc>
          <w:tcPr>
            <w:tcW w:w="1397" w:type="dxa"/>
            <w:shd w:val="clear" w:color="auto" w:fill="auto"/>
          </w:tcPr>
          <w:p w:rsidR="00505F16" w:rsidRPr="00DC7F65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DC7F65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05F16" w:rsidRPr="003E65F2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505F16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05F16" w:rsidRPr="003E65F2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5F16" w:rsidRPr="003E65F2" w:rsidTr="00B13C4C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505F16" w:rsidRPr="003E65F2" w:rsidRDefault="00505F16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3E65F2" w:rsidRDefault="00505F16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05F16" w:rsidRPr="003E65F2" w:rsidRDefault="00505F16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05F16" w:rsidRPr="00DC7F65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3E65F2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05F16" w:rsidRPr="00505F16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3E65F2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411,0</w:t>
            </w:r>
          </w:p>
        </w:tc>
        <w:tc>
          <w:tcPr>
            <w:tcW w:w="1863" w:type="dxa"/>
            <w:shd w:val="clear" w:color="auto" w:fill="auto"/>
          </w:tcPr>
          <w:p w:rsidR="00505F16" w:rsidRPr="00505F16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505F16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05F16" w:rsidRPr="003E65F2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3E65F2" w:rsidRDefault="00E53703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3E65F2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3E65F2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505F16" w:rsidRPr="00505F16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3E65F2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3E65F2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1 839 929,18</w:t>
            </w:r>
          </w:p>
        </w:tc>
        <w:tc>
          <w:tcPr>
            <w:tcW w:w="2496" w:type="dxa"/>
            <w:vMerge w:val="restart"/>
          </w:tcPr>
          <w:p w:rsidR="00505F16" w:rsidRPr="003E65F2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5F16" w:rsidRPr="003E65F2" w:rsidTr="00B13C4C">
        <w:trPr>
          <w:cantSplit/>
          <w:trHeight w:val="394"/>
        </w:trPr>
        <w:tc>
          <w:tcPr>
            <w:tcW w:w="506" w:type="dxa"/>
            <w:vMerge/>
            <w:shd w:val="clear" w:color="auto" w:fill="auto"/>
          </w:tcPr>
          <w:p w:rsidR="00505F16" w:rsidRPr="003E65F2" w:rsidRDefault="00505F16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05F16" w:rsidRPr="003E65F2" w:rsidRDefault="00505F16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3E65F2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05F16" w:rsidRPr="00505F16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3E65F2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213,2</w:t>
            </w:r>
          </w:p>
        </w:tc>
        <w:tc>
          <w:tcPr>
            <w:tcW w:w="1863" w:type="dxa"/>
            <w:shd w:val="clear" w:color="auto" w:fill="auto"/>
          </w:tcPr>
          <w:p w:rsidR="00505F16" w:rsidRPr="00DC7F65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DC7F65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05F16" w:rsidRPr="003E65F2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05F16" w:rsidRPr="003E65F2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05F16" w:rsidRPr="003E65F2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5F16" w:rsidRPr="003E65F2" w:rsidTr="00B13C4C">
        <w:trPr>
          <w:cantSplit/>
          <w:trHeight w:val="394"/>
        </w:trPr>
        <w:tc>
          <w:tcPr>
            <w:tcW w:w="506" w:type="dxa"/>
            <w:vMerge/>
            <w:shd w:val="clear" w:color="auto" w:fill="auto"/>
          </w:tcPr>
          <w:p w:rsidR="00505F16" w:rsidRPr="003E65F2" w:rsidRDefault="00505F16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05F16" w:rsidRPr="003E65F2" w:rsidRDefault="00505F16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05F16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3E65F2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3E65F2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45,9</w:t>
            </w:r>
          </w:p>
        </w:tc>
        <w:tc>
          <w:tcPr>
            <w:tcW w:w="1863" w:type="dxa"/>
            <w:shd w:val="clear" w:color="auto" w:fill="auto"/>
          </w:tcPr>
          <w:p w:rsidR="00505F16" w:rsidRPr="00DC7F65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DC7F65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05F16" w:rsidRPr="003E65F2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05F16" w:rsidRPr="003E65F2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05F16" w:rsidRPr="003E65F2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5F16" w:rsidRPr="003E65F2" w:rsidTr="00B13C4C">
        <w:trPr>
          <w:cantSplit/>
          <w:trHeight w:val="394"/>
        </w:trPr>
        <w:tc>
          <w:tcPr>
            <w:tcW w:w="506" w:type="dxa"/>
            <w:vMerge/>
            <w:shd w:val="clear" w:color="auto" w:fill="auto"/>
          </w:tcPr>
          <w:p w:rsidR="00505F16" w:rsidRPr="003E65F2" w:rsidRDefault="00505F16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05F16" w:rsidRPr="003E65F2" w:rsidRDefault="00505F16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05F16" w:rsidRPr="00505F16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3E65F2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3E65F2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29,9</w:t>
            </w:r>
          </w:p>
        </w:tc>
        <w:tc>
          <w:tcPr>
            <w:tcW w:w="1863" w:type="dxa"/>
            <w:shd w:val="clear" w:color="auto" w:fill="auto"/>
          </w:tcPr>
          <w:p w:rsidR="00505F16" w:rsidRPr="00DC7F65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DC7F65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05F16" w:rsidRPr="003E65F2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05F16" w:rsidRPr="003E65F2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05F16" w:rsidRPr="003E65F2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5F16" w:rsidRPr="003E65F2" w:rsidTr="00B13C4C">
        <w:trPr>
          <w:cantSplit/>
          <w:trHeight w:val="257"/>
        </w:trPr>
        <w:tc>
          <w:tcPr>
            <w:tcW w:w="506" w:type="dxa"/>
            <w:vMerge/>
            <w:shd w:val="clear" w:color="auto" w:fill="auto"/>
          </w:tcPr>
          <w:p w:rsidR="00505F16" w:rsidRPr="003E65F2" w:rsidRDefault="00505F16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Default="00505F16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05F16" w:rsidRPr="003E65F2" w:rsidRDefault="00505F16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05F16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505F16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05F16" w:rsidRPr="00DC7F65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05F16" w:rsidRPr="00DC7F65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3E65F2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411,0</w:t>
            </w:r>
          </w:p>
        </w:tc>
        <w:tc>
          <w:tcPr>
            <w:tcW w:w="1397" w:type="dxa"/>
            <w:shd w:val="clear" w:color="auto" w:fill="auto"/>
          </w:tcPr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05F16" w:rsidRPr="003E65F2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3E65F2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505F16" w:rsidRPr="003E65F2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5F16" w:rsidRPr="003E65F2" w:rsidTr="00B13C4C">
        <w:trPr>
          <w:cantSplit/>
          <w:trHeight w:val="257"/>
        </w:trPr>
        <w:tc>
          <w:tcPr>
            <w:tcW w:w="506" w:type="dxa"/>
            <w:vMerge/>
            <w:shd w:val="clear" w:color="auto" w:fill="auto"/>
          </w:tcPr>
          <w:p w:rsidR="00505F16" w:rsidRPr="003E65F2" w:rsidRDefault="00505F16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05F16" w:rsidRPr="003E65F2" w:rsidRDefault="00505F16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05F16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05F16" w:rsidRPr="00DC7F65" w:rsidRDefault="00505F16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213,2</w:t>
            </w:r>
          </w:p>
        </w:tc>
        <w:tc>
          <w:tcPr>
            <w:tcW w:w="1397" w:type="dxa"/>
            <w:shd w:val="clear" w:color="auto" w:fill="auto"/>
          </w:tcPr>
          <w:p w:rsidR="00505F16" w:rsidRPr="00DC7F65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5F16" w:rsidRPr="00DC7F65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05F16" w:rsidRPr="003E65F2" w:rsidRDefault="00505F16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05F16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05F16" w:rsidRPr="003E65F2" w:rsidRDefault="00505F1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1C18" w:rsidRPr="003E65F2" w:rsidTr="00B13C4C">
        <w:trPr>
          <w:cantSplit/>
          <w:trHeight w:val="883"/>
        </w:trPr>
        <w:tc>
          <w:tcPr>
            <w:tcW w:w="506" w:type="dxa"/>
            <w:vMerge w:val="restart"/>
            <w:shd w:val="clear" w:color="auto" w:fill="auto"/>
          </w:tcPr>
          <w:p w:rsidR="008E1C18" w:rsidRPr="003E65F2" w:rsidRDefault="008E1C18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E1C18" w:rsidRDefault="008E1C18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ГЕРАСИМОВ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Р.И.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8E1C18" w:rsidRDefault="008E1C18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Pr="003E65F2" w:rsidRDefault="008E1C18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E1C18" w:rsidRPr="00DC7F65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Pr="003E65F2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1080,0</w:t>
            </w:r>
          </w:p>
        </w:tc>
        <w:tc>
          <w:tcPr>
            <w:tcW w:w="1397" w:type="dxa"/>
            <w:shd w:val="clear" w:color="auto" w:fill="auto"/>
          </w:tcPr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8E1C18" w:rsidRPr="003E65F2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1 051 226,91</w:t>
            </w:r>
          </w:p>
        </w:tc>
        <w:tc>
          <w:tcPr>
            <w:tcW w:w="2496" w:type="dxa"/>
            <w:vMerge w:val="restart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1C18" w:rsidRPr="003E65F2" w:rsidTr="00B13C4C">
        <w:trPr>
          <w:cantSplit/>
          <w:trHeight w:val="883"/>
        </w:trPr>
        <w:tc>
          <w:tcPr>
            <w:tcW w:w="506" w:type="dxa"/>
            <w:vMerge/>
            <w:shd w:val="clear" w:color="auto" w:fill="auto"/>
          </w:tcPr>
          <w:p w:rsidR="008E1C18" w:rsidRPr="003E65F2" w:rsidRDefault="008E1C18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E1C18" w:rsidRDefault="008E1C18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E1C18" w:rsidRDefault="008E1C18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415,0</w:t>
            </w:r>
          </w:p>
        </w:tc>
        <w:tc>
          <w:tcPr>
            <w:tcW w:w="1397" w:type="dxa"/>
            <w:shd w:val="clear" w:color="auto" w:fill="auto"/>
          </w:tcPr>
          <w:p w:rsidR="008E1C18" w:rsidRPr="00DC7F65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Pr="00DC7F65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8E1C18" w:rsidRPr="003E65F2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1C18" w:rsidRPr="003E65F2" w:rsidTr="00B13C4C">
        <w:trPr>
          <w:cantSplit/>
          <w:trHeight w:val="379"/>
        </w:trPr>
        <w:tc>
          <w:tcPr>
            <w:tcW w:w="506" w:type="dxa"/>
            <w:vMerge/>
            <w:shd w:val="clear" w:color="auto" w:fill="auto"/>
          </w:tcPr>
          <w:p w:rsidR="008E1C18" w:rsidRPr="003E65F2" w:rsidRDefault="008E1C18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E1C18" w:rsidRPr="008E1C18" w:rsidRDefault="008E1C18" w:rsidP="008E1C1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8E1C1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8E1C18" w:rsidRDefault="008E1C18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E1C18" w:rsidRPr="00DC7F65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Pr="003E65F2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1080,0</w:t>
            </w:r>
          </w:p>
        </w:tc>
        <w:tc>
          <w:tcPr>
            <w:tcW w:w="1397" w:type="dxa"/>
            <w:shd w:val="clear" w:color="auto" w:fill="auto"/>
          </w:tcPr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8E1C18" w:rsidRPr="003E65F2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66 105,00</w:t>
            </w:r>
          </w:p>
        </w:tc>
        <w:tc>
          <w:tcPr>
            <w:tcW w:w="2496" w:type="dxa"/>
            <w:vMerge w:val="restart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1C18" w:rsidRPr="003E65F2" w:rsidTr="00B13C4C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8E1C18" w:rsidRPr="003E65F2" w:rsidRDefault="008E1C18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E1C18" w:rsidRPr="008E1C18" w:rsidRDefault="008E1C18" w:rsidP="008E1C1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E1C18" w:rsidRDefault="008E1C18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415,0</w:t>
            </w:r>
          </w:p>
        </w:tc>
        <w:tc>
          <w:tcPr>
            <w:tcW w:w="1397" w:type="dxa"/>
            <w:shd w:val="clear" w:color="auto" w:fill="auto"/>
          </w:tcPr>
          <w:p w:rsidR="008E1C18" w:rsidRPr="00DC7F65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Pr="00DC7F65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8E1C18" w:rsidRPr="003E65F2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1C18" w:rsidRPr="003E65F2" w:rsidTr="00B13C4C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8E1C18" w:rsidRPr="003E65F2" w:rsidRDefault="008E1C18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E1C18" w:rsidRPr="008E1C18" w:rsidRDefault="008E1C18" w:rsidP="008E1C1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E1C18" w:rsidRDefault="008E1C18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8,0</w:t>
            </w:r>
          </w:p>
        </w:tc>
        <w:tc>
          <w:tcPr>
            <w:tcW w:w="1397" w:type="dxa"/>
            <w:shd w:val="clear" w:color="auto" w:fill="auto"/>
          </w:tcPr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Pr="008E1C18" w:rsidRDefault="008E1C18" w:rsidP="008E1C1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Pr="008E1C18" w:rsidRDefault="008E1C18" w:rsidP="008E1C1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8E1C18" w:rsidRPr="00DC7F65" w:rsidRDefault="008E1C18" w:rsidP="008E1C1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1C18" w:rsidRPr="003E65F2" w:rsidTr="00B13C4C">
        <w:trPr>
          <w:cantSplit/>
          <w:trHeight w:val="432"/>
        </w:trPr>
        <w:tc>
          <w:tcPr>
            <w:tcW w:w="506" w:type="dxa"/>
            <w:vMerge/>
            <w:shd w:val="clear" w:color="auto" w:fill="auto"/>
          </w:tcPr>
          <w:p w:rsidR="008E1C18" w:rsidRPr="003E65F2" w:rsidRDefault="008E1C18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E1C18" w:rsidRPr="008E1C18" w:rsidRDefault="008E1C18" w:rsidP="008E1C1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Pr="008E1C18" w:rsidRDefault="008E1C18" w:rsidP="008E1C1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8E1C18" w:rsidRDefault="008E1C18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E1C18" w:rsidRPr="00DC7F65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Pr="003E65F2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1080,0</w:t>
            </w:r>
          </w:p>
        </w:tc>
        <w:tc>
          <w:tcPr>
            <w:tcW w:w="1397" w:type="dxa"/>
            <w:shd w:val="clear" w:color="auto" w:fill="auto"/>
          </w:tcPr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8E1C18" w:rsidRPr="003E65F2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1C18" w:rsidRPr="003E65F2" w:rsidTr="00B13C4C">
        <w:trPr>
          <w:cantSplit/>
          <w:trHeight w:val="432"/>
        </w:trPr>
        <w:tc>
          <w:tcPr>
            <w:tcW w:w="506" w:type="dxa"/>
            <w:vMerge/>
            <w:shd w:val="clear" w:color="auto" w:fill="auto"/>
          </w:tcPr>
          <w:p w:rsidR="008E1C18" w:rsidRPr="003E65F2" w:rsidRDefault="008E1C18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E1C18" w:rsidRPr="008E1C18" w:rsidRDefault="008E1C18" w:rsidP="008E1C1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E1C18" w:rsidRDefault="008E1C18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415,0</w:t>
            </w:r>
          </w:p>
        </w:tc>
        <w:tc>
          <w:tcPr>
            <w:tcW w:w="1397" w:type="dxa"/>
            <w:shd w:val="clear" w:color="auto" w:fill="auto"/>
          </w:tcPr>
          <w:p w:rsidR="008E1C18" w:rsidRPr="00DC7F65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1C18" w:rsidRPr="00DC7F65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8E1C18" w:rsidRPr="003E65F2" w:rsidRDefault="008E1C18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E1C18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E1C18" w:rsidRPr="003E65F2" w:rsidRDefault="008E1C18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C7F65" w:rsidRPr="003E65F2" w:rsidTr="00B13C4C">
        <w:trPr>
          <w:cantSplit/>
          <w:trHeight w:val="789"/>
        </w:trPr>
        <w:tc>
          <w:tcPr>
            <w:tcW w:w="506" w:type="dxa"/>
            <w:vMerge w:val="restart"/>
            <w:shd w:val="clear" w:color="auto" w:fill="auto"/>
          </w:tcPr>
          <w:p w:rsidR="00DC7F65" w:rsidRPr="003E65F2" w:rsidRDefault="00DC7F65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C7F65" w:rsidRDefault="00DC7F65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7F65" w:rsidRDefault="00DC7F65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НАДТОЧАЕВ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Д.М.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C7F65" w:rsidRDefault="00DC7F65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3703" w:rsidRPr="003E65F2" w:rsidRDefault="00E53703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7F65" w:rsidRPr="003E65F2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7F65" w:rsidRPr="003E65F2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7000,0</w:t>
            </w:r>
          </w:p>
        </w:tc>
        <w:tc>
          <w:tcPr>
            <w:tcW w:w="1863" w:type="dxa"/>
            <w:shd w:val="clear" w:color="auto" w:fill="auto"/>
          </w:tcPr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DC7F65" w:rsidRPr="003E65F2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DC7F65" w:rsidRPr="00DC7F65" w:rsidRDefault="00DC7F65" w:rsidP="00DC7F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7F65" w:rsidRDefault="00DC7F65" w:rsidP="00DC7F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826,0</w:t>
            </w:r>
          </w:p>
        </w:tc>
        <w:tc>
          <w:tcPr>
            <w:tcW w:w="1397" w:type="dxa"/>
            <w:shd w:val="clear" w:color="auto" w:fill="auto"/>
          </w:tcPr>
          <w:p w:rsidR="00DC7F65" w:rsidRDefault="00DC7F65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7F65" w:rsidRDefault="00DC7F65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DC7F65" w:rsidRPr="003E65F2" w:rsidRDefault="00DC7F65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7F65" w:rsidRPr="003E65F2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2 166 317,10</w:t>
            </w:r>
          </w:p>
        </w:tc>
        <w:tc>
          <w:tcPr>
            <w:tcW w:w="2496" w:type="dxa"/>
            <w:vMerge w:val="restart"/>
          </w:tcPr>
          <w:p w:rsidR="00DC7F65" w:rsidRPr="003E65F2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DC7F65" w:rsidRPr="003E65F2" w:rsidTr="00B13C4C">
        <w:trPr>
          <w:cantSplit/>
          <w:trHeight w:val="788"/>
        </w:trPr>
        <w:tc>
          <w:tcPr>
            <w:tcW w:w="506" w:type="dxa"/>
            <w:vMerge/>
            <w:shd w:val="clear" w:color="auto" w:fill="auto"/>
          </w:tcPr>
          <w:p w:rsidR="00DC7F65" w:rsidRPr="003E65F2" w:rsidRDefault="00DC7F65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C7F65" w:rsidRDefault="00DC7F65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C7F65" w:rsidRPr="003E65F2" w:rsidRDefault="00DC7F65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7F65" w:rsidRPr="003E65F2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30,4</w:t>
            </w:r>
          </w:p>
          <w:p w:rsidR="00DC7F65" w:rsidRPr="00DC7F65" w:rsidRDefault="00DC7F65" w:rsidP="00DC7F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C7F65" w:rsidRPr="00DC7F65" w:rsidRDefault="00DC7F65" w:rsidP="00DC7F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7F65" w:rsidRPr="00DC7F65" w:rsidRDefault="00DC7F65" w:rsidP="00DC7F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DC7F65" w:rsidRPr="003E65F2" w:rsidRDefault="00DC7F65" w:rsidP="00DC7F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104,0</w:t>
            </w:r>
          </w:p>
        </w:tc>
        <w:tc>
          <w:tcPr>
            <w:tcW w:w="1397" w:type="dxa"/>
            <w:shd w:val="clear" w:color="auto" w:fill="auto"/>
          </w:tcPr>
          <w:p w:rsidR="00DC7F65" w:rsidRPr="00DC7F65" w:rsidRDefault="00DC7F65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7F65" w:rsidRPr="00DC7F65" w:rsidRDefault="00DC7F65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DC7F65" w:rsidRPr="003E65F2" w:rsidRDefault="00DC7F65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DC7F65" w:rsidRPr="003E65F2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C7F65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C7F65" w:rsidRPr="003E65F2" w:rsidRDefault="00DC7F6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50011"/>
    <w:rsid w:val="00192610"/>
    <w:rsid w:val="001A3A3C"/>
    <w:rsid w:val="001C1DCF"/>
    <w:rsid w:val="001F499B"/>
    <w:rsid w:val="002020C9"/>
    <w:rsid w:val="00222C7F"/>
    <w:rsid w:val="00252E56"/>
    <w:rsid w:val="00283300"/>
    <w:rsid w:val="00283AC5"/>
    <w:rsid w:val="002A31F8"/>
    <w:rsid w:val="002A7D94"/>
    <w:rsid w:val="002D4F3D"/>
    <w:rsid w:val="002E64A3"/>
    <w:rsid w:val="00334E94"/>
    <w:rsid w:val="00342E0F"/>
    <w:rsid w:val="003A7369"/>
    <w:rsid w:val="003B194A"/>
    <w:rsid w:val="003C0E0C"/>
    <w:rsid w:val="003C428C"/>
    <w:rsid w:val="003C6538"/>
    <w:rsid w:val="003D4649"/>
    <w:rsid w:val="003E65F2"/>
    <w:rsid w:val="00406B60"/>
    <w:rsid w:val="00431FAA"/>
    <w:rsid w:val="0046091F"/>
    <w:rsid w:val="004A2F72"/>
    <w:rsid w:val="004A42F4"/>
    <w:rsid w:val="004D02E5"/>
    <w:rsid w:val="004D3E4A"/>
    <w:rsid w:val="004E79C8"/>
    <w:rsid w:val="004F21BB"/>
    <w:rsid w:val="00505F16"/>
    <w:rsid w:val="00521100"/>
    <w:rsid w:val="00551D41"/>
    <w:rsid w:val="00557AEE"/>
    <w:rsid w:val="0056619A"/>
    <w:rsid w:val="00582DF6"/>
    <w:rsid w:val="00597CF7"/>
    <w:rsid w:val="005A1CE0"/>
    <w:rsid w:val="005A5B67"/>
    <w:rsid w:val="005D301D"/>
    <w:rsid w:val="005D3565"/>
    <w:rsid w:val="005E0BD3"/>
    <w:rsid w:val="005E6779"/>
    <w:rsid w:val="00603B74"/>
    <w:rsid w:val="0061182B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86F77"/>
    <w:rsid w:val="007F3A5B"/>
    <w:rsid w:val="00801FED"/>
    <w:rsid w:val="008206C4"/>
    <w:rsid w:val="0086389F"/>
    <w:rsid w:val="00892830"/>
    <w:rsid w:val="00894C67"/>
    <w:rsid w:val="008C5BAA"/>
    <w:rsid w:val="008E1C18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4360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13C4C"/>
    <w:rsid w:val="00B410C6"/>
    <w:rsid w:val="00B83433"/>
    <w:rsid w:val="00B929F6"/>
    <w:rsid w:val="00BA5A89"/>
    <w:rsid w:val="00BB3057"/>
    <w:rsid w:val="00C12907"/>
    <w:rsid w:val="00C16098"/>
    <w:rsid w:val="00C409C0"/>
    <w:rsid w:val="00C56A9F"/>
    <w:rsid w:val="00C853AE"/>
    <w:rsid w:val="00CD169A"/>
    <w:rsid w:val="00CE5170"/>
    <w:rsid w:val="00CF7CFE"/>
    <w:rsid w:val="00D3110A"/>
    <w:rsid w:val="00D31FD9"/>
    <w:rsid w:val="00D33CD4"/>
    <w:rsid w:val="00D5097A"/>
    <w:rsid w:val="00D553E5"/>
    <w:rsid w:val="00D80E46"/>
    <w:rsid w:val="00D950E0"/>
    <w:rsid w:val="00DA3276"/>
    <w:rsid w:val="00DA60F8"/>
    <w:rsid w:val="00DC7F65"/>
    <w:rsid w:val="00DE025B"/>
    <w:rsid w:val="00DE136E"/>
    <w:rsid w:val="00DF28E0"/>
    <w:rsid w:val="00E27C3B"/>
    <w:rsid w:val="00E53703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161E8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E2A7A-37DF-4608-8438-E0141628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F16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17</cp:revision>
  <cp:lastPrinted>2015-04-29T06:41:00Z</cp:lastPrinted>
  <dcterms:created xsi:type="dcterms:W3CDTF">2017-01-31T08:44:00Z</dcterms:created>
  <dcterms:modified xsi:type="dcterms:W3CDTF">2018-05-07T06:52:00Z</dcterms:modified>
</cp:coreProperties>
</file>