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E5C">
        <w:rPr>
          <w:rFonts w:ascii="Times New Roman" w:hAnsi="Times New Roman" w:cs="Times New Roman"/>
          <w:b/>
          <w:sz w:val="28"/>
          <w:szCs w:val="28"/>
        </w:rPr>
        <w:t xml:space="preserve">строительства и архитектуры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471A5C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471A5C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D62BB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D62BB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D62BB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D62BB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D62BB2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D62BB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D62BB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D62BB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D62BB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D62BB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1EB7" w:rsidRPr="00D62BB2" w:rsidTr="0057367D">
        <w:trPr>
          <w:cantSplit/>
          <w:trHeight w:val="608"/>
        </w:trPr>
        <w:tc>
          <w:tcPr>
            <w:tcW w:w="506" w:type="dxa"/>
            <w:vMerge w:val="restart"/>
            <w:shd w:val="clear" w:color="auto" w:fill="auto"/>
          </w:tcPr>
          <w:p w:rsidR="006C1EB7" w:rsidRPr="00D62BB2" w:rsidRDefault="006C1EB7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C1EB7" w:rsidRDefault="006C1EB7" w:rsidP="006C1EB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6C1EB7" w:rsidRPr="00D62BB2" w:rsidRDefault="006C1EB7" w:rsidP="006C1EB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D62BB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КОНОНОВ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С.Б.</w:t>
            </w:r>
          </w:p>
          <w:p w:rsidR="006C1EB7" w:rsidRPr="00D62BB2" w:rsidRDefault="006C1EB7" w:rsidP="006C1EB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6C1EB7" w:rsidRDefault="006C1EB7" w:rsidP="006C1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6C1EB7" w:rsidRPr="00D62BB2" w:rsidRDefault="006C1EB7" w:rsidP="006C1EB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D62BB2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863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397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C1EB7" w:rsidRP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MITSUBISHI Outlander</w:t>
            </w:r>
          </w:p>
        </w:tc>
        <w:tc>
          <w:tcPr>
            <w:tcW w:w="2014" w:type="dxa"/>
            <w:vMerge w:val="restart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171E9">
              <w:rPr>
                <w:rFonts w:ascii="Arial Narrow" w:hAnsi="Arial Narrow" w:cs="Times New Roman"/>
                <w:sz w:val="22"/>
                <w:szCs w:val="22"/>
              </w:rPr>
              <w:t>1 743 325,55</w:t>
            </w:r>
          </w:p>
        </w:tc>
        <w:tc>
          <w:tcPr>
            <w:tcW w:w="2496" w:type="dxa"/>
            <w:vMerge w:val="restart"/>
          </w:tcPr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1EB7" w:rsidRPr="00D62BB2" w:rsidTr="0057367D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6C1EB7" w:rsidRPr="00D62BB2" w:rsidRDefault="006C1EB7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1EB7" w:rsidRDefault="006C1EB7" w:rsidP="006C1EB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1EB7" w:rsidRDefault="006C1EB7" w:rsidP="006C1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79,5</w:t>
            </w:r>
          </w:p>
        </w:tc>
        <w:tc>
          <w:tcPr>
            <w:tcW w:w="1863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71,2</w:t>
            </w:r>
          </w:p>
        </w:tc>
        <w:tc>
          <w:tcPr>
            <w:tcW w:w="1397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1EB7" w:rsidRPr="00D62BB2" w:rsidTr="0057367D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6C1EB7" w:rsidRPr="00D62BB2" w:rsidRDefault="006C1EB7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C1EB7" w:rsidRPr="00D62BB2" w:rsidRDefault="006C1EB7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863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6C1EB7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6C1EB7" w:rsidRP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VOLKSWAGEN Golf </w:t>
            </w:r>
          </w:p>
        </w:tc>
        <w:tc>
          <w:tcPr>
            <w:tcW w:w="2014" w:type="dxa"/>
            <w:vMerge w:val="restart"/>
          </w:tcPr>
          <w:p w:rsidR="006C1EB7" w:rsidRP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6C1EB7" w:rsidRPr="00D62BB2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171E9">
              <w:rPr>
                <w:rFonts w:ascii="Arial Narrow" w:hAnsi="Arial Narrow" w:cs="Times New Roman"/>
                <w:sz w:val="22"/>
                <w:szCs w:val="22"/>
              </w:rPr>
              <w:t>134 620,17</w:t>
            </w:r>
          </w:p>
        </w:tc>
        <w:tc>
          <w:tcPr>
            <w:tcW w:w="2496" w:type="dxa"/>
            <w:vMerge w:val="restart"/>
          </w:tcPr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1EB7" w:rsidRPr="00D62BB2" w:rsidTr="0057367D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6C1EB7" w:rsidRPr="00D62BB2" w:rsidRDefault="006C1EB7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1EB7" w:rsidRPr="00D62BB2" w:rsidRDefault="006C1EB7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1EB7" w:rsidRPr="00D62BB2" w:rsidRDefault="006C1EB7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71,2</w:t>
            </w:r>
          </w:p>
        </w:tc>
        <w:tc>
          <w:tcPr>
            <w:tcW w:w="1863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1EB7" w:rsidRPr="00D62BB2" w:rsidTr="0057367D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6C1EB7" w:rsidRPr="00D62BB2" w:rsidRDefault="006C1EB7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C1EB7" w:rsidRPr="00D62BB2" w:rsidRDefault="006C1EB7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C1EB7" w:rsidRPr="00D62BB2" w:rsidRDefault="006C1EB7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71,2</w:t>
            </w:r>
          </w:p>
        </w:tc>
        <w:tc>
          <w:tcPr>
            <w:tcW w:w="1397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1EB7" w:rsidRPr="00D62BB2" w:rsidTr="0057367D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6C1EB7" w:rsidRPr="00D62BB2" w:rsidRDefault="006C1EB7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1EB7" w:rsidRPr="00D62BB2" w:rsidRDefault="006C1EB7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1EB7" w:rsidRPr="00D62BB2" w:rsidRDefault="006C1EB7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397" w:type="dxa"/>
            <w:shd w:val="clear" w:color="auto" w:fill="auto"/>
          </w:tcPr>
          <w:p w:rsidR="006C1EB7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1EB7" w:rsidRPr="00D62BB2" w:rsidRDefault="006C1EB7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71E9" w:rsidRPr="00D62BB2" w:rsidTr="0057367D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2171E9" w:rsidRPr="00D62BB2" w:rsidRDefault="002171E9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171E9" w:rsidRPr="00D62BB2" w:rsidRDefault="002171E9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71E9" w:rsidRPr="00D62BB2" w:rsidRDefault="002171E9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2171E9" w:rsidRPr="00D62BB2" w:rsidRDefault="002171E9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2171E9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71E9" w:rsidRPr="00D62BB2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171E9" w:rsidRPr="00D62BB2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2171E9" w:rsidRPr="00D62BB2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171E9" w:rsidRDefault="002171E9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71E9" w:rsidRPr="00D62BB2" w:rsidRDefault="002171E9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171E9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71E9" w:rsidRPr="00D62BB2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171E9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71E9" w:rsidRPr="00D62BB2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71,2</w:t>
            </w:r>
          </w:p>
        </w:tc>
        <w:tc>
          <w:tcPr>
            <w:tcW w:w="1397" w:type="dxa"/>
            <w:shd w:val="clear" w:color="auto" w:fill="auto"/>
          </w:tcPr>
          <w:p w:rsidR="002171E9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71E9" w:rsidRPr="00D62BB2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2171E9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71E9" w:rsidRPr="00D62BB2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2171E9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71E9" w:rsidRPr="00D62BB2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2171E9" w:rsidRPr="00D62BB2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71E9" w:rsidRPr="00D62BB2" w:rsidTr="0057367D">
        <w:trPr>
          <w:cantSplit/>
          <w:trHeight w:val="845"/>
        </w:trPr>
        <w:tc>
          <w:tcPr>
            <w:tcW w:w="506" w:type="dxa"/>
            <w:vMerge/>
            <w:shd w:val="clear" w:color="auto" w:fill="auto"/>
          </w:tcPr>
          <w:p w:rsidR="002171E9" w:rsidRPr="00D62BB2" w:rsidRDefault="002171E9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171E9" w:rsidRPr="00D62BB2" w:rsidRDefault="002171E9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171E9" w:rsidRPr="00D62BB2" w:rsidRDefault="002171E9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171E9" w:rsidRPr="00D62BB2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171E9" w:rsidRPr="00D62BB2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171E9" w:rsidRPr="00D62BB2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171E9" w:rsidRPr="00D62BB2" w:rsidRDefault="002171E9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171E9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71E9" w:rsidRPr="00D62BB2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171E9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71E9" w:rsidRPr="00D62BB2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397" w:type="dxa"/>
            <w:shd w:val="clear" w:color="auto" w:fill="auto"/>
          </w:tcPr>
          <w:p w:rsidR="002171E9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71E9" w:rsidRPr="00D62BB2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2171E9" w:rsidRPr="00D62BB2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171E9" w:rsidRPr="00D62BB2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171E9" w:rsidRPr="00D62BB2" w:rsidRDefault="002171E9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47FE1" w:rsidRPr="00D62BB2" w:rsidTr="0057367D">
        <w:trPr>
          <w:cantSplit/>
          <w:trHeight w:val="287"/>
        </w:trPr>
        <w:tc>
          <w:tcPr>
            <w:tcW w:w="506" w:type="dxa"/>
            <w:vMerge w:val="restart"/>
            <w:shd w:val="clear" w:color="auto" w:fill="auto"/>
          </w:tcPr>
          <w:p w:rsidR="00A47FE1" w:rsidRPr="00D62BB2" w:rsidRDefault="00A47FE1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47FE1" w:rsidRDefault="00A47FE1" w:rsidP="00155A0D">
            <w:pPr>
              <w:rPr>
                <w:rFonts w:ascii="Arial Narrow" w:hAnsi="Arial Narrow"/>
                <w:sz w:val="22"/>
                <w:szCs w:val="22"/>
              </w:rPr>
            </w:pPr>
          </w:p>
          <w:p w:rsidR="00A47FE1" w:rsidRDefault="00A47FE1" w:rsidP="00155A0D">
            <w:pPr>
              <w:rPr>
                <w:rFonts w:ascii="Arial Narrow" w:hAnsi="Arial Narrow"/>
                <w:sz w:val="22"/>
                <w:szCs w:val="22"/>
              </w:rPr>
            </w:pPr>
            <w:r w:rsidRPr="00F12883">
              <w:rPr>
                <w:rFonts w:ascii="Arial Narrow" w:hAnsi="Arial Narrow"/>
                <w:sz w:val="22"/>
                <w:szCs w:val="22"/>
              </w:rPr>
              <w:t>ЗАХАРОВ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А.В.</w:t>
            </w:r>
          </w:p>
          <w:p w:rsidR="00A47FE1" w:rsidRDefault="00A47FE1" w:rsidP="00155A0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A47FE1" w:rsidRPr="00F12883" w:rsidRDefault="00A47FE1" w:rsidP="00F1288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A47FE1" w:rsidRDefault="00A47FE1" w:rsidP="00F12883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F12883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A47FE1" w:rsidRPr="00F12883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2883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47FE1" w:rsidRPr="00F12883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2883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A47FE1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2883">
              <w:rPr>
                <w:rFonts w:ascii="Arial Narrow" w:hAnsi="Arial Narrow" w:cs="Times New Roman"/>
                <w:sz w:val="22"/>
                <w:szCs w:val="22"/>
              </w:rPr>
              <w:t>(25/100)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2883">
              <w:rPr>
                <w:rFonts w:ascii="Arial Narrow" w:hAnsi="Arial Narrow" w:cs="Times New Roman"/>
                <w:sz w:val="22"/>
                <w:szCs w:val="22"/>
              </w:rPr>
              <w:t>44608,0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A47FE1" w:rsidRPr="00F12883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28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A47FE1" w:rsidRPr="00F12883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D62BB2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2883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D62BB2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2883">
              <w:rPr>
                <w:rFonts w:ascii="Arial Narrow" w:hAnsi="Arial Narrow" w:cs="Times New Roman"/>
                <w:sz w:val="22"/>
                <w:szCs w:val="22"/>
              </w:rPr>
              <w:t>200,0</w:t>
            </w:r>
          </w:p>
        </w:tc>
        <w:tc>
          <w:tcPr>
            <w:tcW w:w="1397" w:type="dxa"/>
            <w:shd w:val="clear" w:color="auto" w:fill="auto"/>
          </w:tcPr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D62BB2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288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47FE1" w:rsidRPr="00F12883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AUDI</w:t>
            </w:r>
            <w:r w:rsidRPr="00EF0AFB">
              <w:rPr>
                <w:rFonts w:ascii="Arial Narrow" w:hAnsi="Arial Narrow" w:cs="Times New Roman"/>
                <w:sz w:val="22"/>
                <w:szCs w:val="22"/>
              </w:rPr>
              <w:t xml:space="preserve"> А6 </w:t>
            </w:r>
            <w:proofErr w:type="spellStart"/>
            <w:r w:rsidRPr="00F12883">
              <w:rPr>
                <w:rFonts w:ascii="Arial Narrow" w:hAnsi="Arial Narrow" w:cs="Times New Roman"/>
                <w:sz w:val="22"/>
                <w:szCs w:val="22"/>
                <w:lang w:val="en-US"/>
              </w:rPr>
              <w:t>Allroad</w:t>
            </w:r>
            <w:proofErr w:type="spellEnd"/>
          </w:p>
        </w:tc>
        <w:tc>
          <w:tcPr>
            <w:tcW w:w="2014" w:type="dxa"/>
            <w:vMerge w:val="restart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2883">
              <w:rPr>
                <w:rFonts w:ascii="Arial Narrow" w:hAnsi="Arial Narrow" w:cs="Times New Roman"/>
                <w:sz w:val="22"/>
                <w:szCs w:val="22"/>
              </w:rPr>
              <w:t>738 047,40</w:t>
            </w:r>
          </w:p>
        </w:tc>
        <w:tc>
          <w:tcPr>
            <w:tcW w:w="2496" w:type="dxa"/>
            <w:vMerge w:val="restart"/>
          </w:tcPr>
          <w:p w:rsidR="00A47FE1" w:rsidRPr="00D62BB2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47FE1" w:rsidRPr="00D62BB2" w:rsidTr="0057367D">
        <w:trPr>
          <w:cantSplit/>
          <w:trHeight w:val="285"/>
        </w:trPr>
        <w:tc>
          <w:tcPr>
            <w:tcW w:w="506" w:type="dxa"/>
            <w:vMerge/>
            <w:shd w:val="clear" w:color="auto" w:fill="auto"/>
          </w:tcPr>
          <w:p w:rsidR="00A47FE1" w:rsidRPr="00D62BB2" w:rsidRDefault="00A47FE1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47FE1" w:rsidRDefault="00A47FE1" w:rsidP="00155A0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47FE1" w:rsidRPr="00F12883" w:rsidRDefault="00A47FE1" w:rsidP="00F1288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A47FE1" w:rsidRPr="00F12883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FE1" w:rsidRPr="00F12883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A47FE1" w:rsidRPr="00F12883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D62BB2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F12883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D62BB2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2883"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</w:tcPr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D62BB2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47FE1" w:rsidRPr="00D62BB2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47FE1" w:rsidRPr="00D62BB2" w:rsidTr="0057367D">
        <w:trPr>
          <w:cantSplit/>
          <w:trHeight w:val="285"/>
        </w:trPr>
        <w:tc>
          <w:tcPr>
            <w:tcW w:w="506" w:type="dxa"/>
            <w:vMerge/>
            <w:shd w:val="clear" w:color="auto" w:fill="auto"/>
          </w:tcPr>
          <w:p w:rsidR="00A47FE1" w:rsidRPr="00D62BB2" w:rsidRDefault="00A47FE1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47FE1" w:rsidRDefault="00A47FE1" w:rsidP="00155A0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47FE1" w:rsidRPr="00F12883" w:rsidRDefault="00A47FE1" w:rsidP="00F1288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A47FE1" w:rsidRPr="00F12883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47FE1" w:rsidRPr="00F12883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A47FE1" w:rsidRPr="00F12883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47FE1" w:rsidRPr="00F12883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D62BB2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28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D62BB2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2883">
              <w:rPr>
                <w:rFonts w:ascii="Arial Narrow" w:hAnsi="Arial Narrow" w:cs="Times New Roman"/>
                <w:sz w:val="22"/>
                <w:szCs w:val="22"/>
              </w:rPr>
              <w:t>66,7</w:t>
            </w:r>
          </w:p>
        </w:tc>
        <w:tc>
          <w:tcPr>
            <w:tcW w:w="1397" w:type="dxa"/>
            <w:shd w:val="clear" w:color="auto" w:fill="auto"/>
          </w:tcPr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D62BB2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47FE1" w:rsidRPr="00D62BB2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47FE1" w:rsidRPr="00D62BB2" w:rsidTr="0057367D">
        <w:trPr>
          <w:cantSplit/>
          <w:trHeight w:val="215"/>
        </w:trPr>
        <w:tc>
          <w:tcPr>
            <w:tcW w:w="506" w:type="dxa"/>
            <w:vMerge/>
            <w:shd w:val="clear" w:color="auto" w:fill="auto"/>
          </w:tcPr>
          <w:p w:rsidR="00A47FE1" w:rsidRPr="00D62BB2" w:rsidRDefault="00A47FE1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47FE1" w:rsidRPr="00F12883" w:rsidRDefault="00A47FE1" w:rsidP="00F12883">
            <w:pPr>
              <w:rPr>
                <w:rFonts w:ascii="Arial Narrow" w:hAnsi="Arial Narrow"/>
                <w:sz w:val="22"/>
                <w:szCs w:val="22"/>
              </w:rPr>
            </w:pPr>
          </w:p>
          <w:p w:rsidR="00A47FE1" w:rsidRDefault="00A47FE1" w:rsidP="00F12883">
            <w:pPr>
              <w:rPr>
                <w:rFonts w:ascii="Arial Narrow" w:hAnsi="Arial Narrow"/>
                <w:sz w:val="22"/>
                <w:szCs w:val="22"/>
              </w:rPr>
            </w:pPr>
            <w:r w:rsidRPr="00F12883">
              <w:rPr>
                <w:rFonts w:ascii="Arial Narrow" w:hAnsi="Arial Narrow"/>
                <w:sz w:val="22"/>
                <w:szCs w:val="22"/>
              </w:rPr>
              <w:t>Супруга</w:t>
            </w:r>
          </w:p>
          <w:p w:rsidR="00A47FE1" w:rsidRDefault="00A47FE1" w:rsidP="00155A0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A47FE1" w:rsidRPr="00F12883" w:rsidRDefault="00A47FE1" w:rsidP="00F1288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47FE1" w:rsidRPr="00F12883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F12883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2883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D62BB2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47FE1">
              <w:rPr>
                <w:rFonts w:ascii="Arial Narrow" w:hAnsi="Arial Narrow" w:cs="Times New Roman"/>
                <w:sz w:val="22"/>
                <w:szCs w:val="22"/>
              </w:rPr>
              <w:t>610,0</w:t>
            </w:r>
          </w:p>
        </w:tc>
        <w:tc>
          <w:tcPr>
            <w:tcW w:w="1863" w:type="dxa"/>
            <w:shd w:val="clear" w:color="auto" w:fill="auto"/>
          </w:tcPr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D62BB2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47FE1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F12883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47FE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47FE1">
              <w:rPr>
                <w:rFonts w:ascii="Arial Narrow" w:hAnsi="Arial Narrow" w:cs="Times New Roman"/>
                <w:sz w:val="22"/>
                <w:szCs w:val="22"/>
              </w:rPr>
              <w:t xml:space="preserve">OPEL </w:t>
            </w:r>
            <w:proofErr w:type="spellStart"/>
            <w:r w:rsidRPr="00A47FE1">
              <w:rPr>
                <w:rFonts w:ascii="Arial Narrow" w:hAnsi="Arial Narrow" w:cs="Times New Roman"/>
                <w:sz w:val="22"/>
                <w:szCs w:val="22"/>
              </w:rPr>
              <w:t>Mokka</w:t>
            </w:r>
            <w:proofErr w:type="spellEnd"/>
          </w:p>
        </w:tc>
        <w:tc>
          <w:tcPr>
            <w:tcW w:w="2014" w:type="dxa"/>
            <w:vMerge w:val="restart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2883">
              <w:rPr>
                <w:rFonts w:ascii="Arial Narrow" w:hAnsi="Arial Narrow" w:cs="Times New Roman"/>
                <w:sz w:val="22"/>
                <w:szCs w:val="22"/>
              </w:rPr>
              <w:t>616 975,43</w:t>
            </w:r>
          </w:p>
        </w:tc>
        <w:tc>
          <w:tcPr>
            <w:tcW w:w="2496" w:type="dxa"/>
            <w:vMerge w:val="restart"/>
          </w:tcPr>
          <w:p w:rsidR="00A47FE1" w:rsidRPr="00D62BB2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47FE1" w:rsidRPr="00D62BB2" w:rsidTr="0057367D">
        <w:trPr>
          <w:cantSplit/>
          <w:trHeight w:val="214"/>
        </w:trPr>
        <w:tc>
          <w:tcPr>
            <w:tcW w:w="506" w:type="dxa"/>
            <w:vMerge/>
            <w:shd w:val="clear" w:color="auto" w:fill="auto"/>
          </w:tcPr>
          <w:p w:rsidR="00A47FE1" w:rsidRPr="00D62BB2" w:rsidRDefault="00A47FE1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47FE1" w:rsidRPr="00F12883" w:rsidRDefault="00A47FE1" w:rsidP="00F1288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47FE1" w:rsidRPr="00F12883" w:rsidRDefault="00A47FE1" w:rsidP="00F1288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47FE1" w:rsidRPr="00F12883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F12883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76" w:type="dxa"/>
            <w:shd w:val="clear" w:color="auto" w:fill="auto"/>
          </w:tcPr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D62BB2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47FE1">
              <w:rPr>
                <w:rFonts w:ascii="Arial Narrow" w:hAnsi="Arial Narrow" w:cs="Times New Roman"/>
                <w:sz w:val="22"/>
                <w:szCs w:val="22"/>
              </w:rPr>
              <w:t>39,6</w:t>
            </w:r>
          </w:p>
        </w:tc>
        <w:tc>
          <w:tcPr>
            <w:tcW w:w="1863" w:type="dxa"/>
            <w:shd w:val="clear" w:color="auto" w:fill="auto"/>
          </w:tcPr>
          <w:p w:rsidR="00A47FE1" w:rsidRPr="00F12883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28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47FE1" w:rsidRPr="00F12883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47FE1" w:rsidRPr="00D62BB2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47FE1" w:rsidRPr="00D62BB2" w:rsidTr="0057367D">
        <w:trPr>
          <w:cantSplit/>
          <w:trHeight w:val="214"/>
        </w:trPr>
        <w:tc>
          <w:tcPr>
            <w:tcW w:w="506" w:type="dxa"/>
            <w:vMerge/>
            <w:shd w:val="clear" w:color="auto" w:fill="auto"/>
          </w:tcPr>
          <w:p w:rsidR="00A47FE1" w:rsidRPr="00D62BB2" w:rsidRDefault="00A47FE1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47FE1" w:rsidRPr="00F12883" w:rsidRDefault="00A47FE1" w:rsidP="00F1288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47FE1" w:rsidRPr="00F12883" w:rsidRDefault="00A47FE1" w:rsidP="00F1288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47FE1" w:rsidRPr="00A47FE1" w:rsidRDefault="00A47FE1" w:rsidP="00A47F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F12883" w:rsidRDefault="00A47FE1" w:rsidP="00A47F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47FE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47FE1" w:rsidRPr="00A47FE1" w:rsidRDefault="00A47FE1" w:rsidP="00A47F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F12883" w:rsidRDefault="00A47FE1" w:rsidP="00A47F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47FE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47FE1">
              <w:rPr>
                <w:rFonts w:ascii="Arial Narrow" w:hAnsi="Arial Narrow" w:cs="Times New Roman"/>
                <w:sz w:val="22"/>
                <w:szCs w:val="22"/>
              </w:rPr>
              <w:t>47,1</w:t>
            </w:r>
          </w:p>
        </w:tc>
        <w:tc>
          <w:tcPr>
            <w:tcW w:w="1863" w:type="dxa"/>
            <w:shd w:val="clear" w:color="auto" w:fill="auto"/>
          </w:tcPr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D62BB2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47FE1" w:rsidRPr="00F12883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47FE1" w:rsidRPr="00D62BB2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47FE1" w:rsidRPr="00D62BB2" w:rsidTr="0057367D">
        <w:trPr>
          <w:cantSplit/>
          <w:trHeight w:val="214"/>
        </w:trPr>
        <w:tc>
          <w:tcPr>
            <w:tcW w:w="506" w:type="dxa"/>
            <w:vMerge/>
            <w:shd w:val="clear" w:color="auto" w:fill="auto"/>
          </w:tcPr>
          <w:p w:rsidR="00A47FE1" w:rsidRPr="00D62BB2" w:rsidRDefault="00A47FE1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47FE1" w:rsidRPr="00F12883" w:rsidRDefault="00A47FE1" w:rsidP="00F1288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47FE1" w:rsidRPr="00F12883" w:rsidRDefault="00A47FE1" w:rsidP="00F1288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47FE1" w:rsidRDefault="00A47FE1" w:rsidP="00A47F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F12883" w:rsidRDefault="00A47FE1" w:rsidP="00A47F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47FE1" w:rsidRPr="00A47FE1" w:rsidRDefault="00A47FE1" w:rsidP="00A47F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F12883" w:rsidRDefault="00A47FE1" w:rsidP="00A47F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(2</w:t>
            </w:r>
            <w:r w:rsidRPr="00A47FE1">
              <w:rPr>
                <w:rFonts w:ascii="Arial Narrow" w:hAnsi="Arial Narrow" w:cs="Times New Roman"/>
                <w:sz w:val="22"/>
                <w:szCs w:val="22"/>
              </w:rPr>
              <w:t>/3)</w:t>
            </w:r>
          </w:p>
        </w:tc>
        <w:tc>
          <w:tcPr>
            <w:tcW w:w="1404" w:type="dxa"/>
            <w:shd w:val="clear" w:color="auto" w:fill="auto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47FE1">
              <w:rPr>
                <w:rFonts w:ascii="Arial Narrow" w:hAnsi="Arial Narrow" w:cs="Times New Roman"/>
                <w:sz w:val="22"/>
                <w:szCs w:val="22"/>
              </w:rPr>
              <w:t>66,7</w:t>
            </w:r>
          </w:p>
        </w:tc>
        <w:tc>
          <w:tcPr>
            <w:tcW w:w="1863" w:type="dxa"/>
            <w:shd w:val="clear" w:color="auto" w:fill="auto"/>
          </w:tcPr>
          <w:p w:rsidR="00A47FE1" w:rsidRPr="00F12883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288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A47FE1" w:rsidRPr="00F12883" w:rsidRDefault="00A47FE1" w:rsidP="00F128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47FE1" w:rsidRPr="00D62BB2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47FE1" w:rsidRPr="00D62BB2" w:rsidTr="0057367D">
        <w:trPr>
          <w:cantSplit/>
          <w:trHeight w:val="214"/>
        </w:trPr>
        <w:tc>
          <w:tcPr>
            <w:tcW w:w="506" w:type="dxa"/>
            <w:vMerge/>
            <w:shd w:val="clear" w:color="auto" w:fill="auto"/>
          </w:tcPr>
          <w:p w:rsidR="00A47FE1" w:rsidRPr="00D62BB2" w:rsidRDefault="00A47FE1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47FE1" w:rsidRPr="00A47FE1" w:rsidRDefault="00A47FE1" w:rsidP="00A47FE1">
            <w:pPr>
              <w:rPr>
                <w:rFonts w:ascii="Arial Narrow" w:hAnsi="Arial Narrow"/>
                <w:sz w:val="22"/>
                <w:szCs w:val="22"/>
              </w:rPr>
            </w:pPr>
          </w:p>
          <w:p w:rsidR="00A47FE1" w:rsidRDefault="00A47FE1" w:rsidP="00A47FE1">
            <w:pPr>
              <w:rPr>
                <w:rFonts w:ascii="Arial Narrow" w:hAnsi="Arial Narrow"/>
                <w:sz w:val="22"/>
                <w:szCs w:val="22"/>
              </w:rPr>
            </w:pPr>
            <w:r w:rsidRPr="00A47FE1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57367D" w:rsidRPr="00F12883" w:rsidRDefault="0057367D" w:rsidP="00A47F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A47FE1" w:rsidRPr="00F12883" w:rsidRDefault="00A47FE1" w:rsidP="00F1288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47FE1" w:rsidRDefault="00A47FE1" w:rsidP="00A47F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Default="00A47FE1" w:rsidP="00A47F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A47FE1" w:rsidRPr="00A47FE1" w:rsidRDefault="00A47FE1" w:rsidP="00A47F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A47FE1" w:rsidRPr="00F12883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47FE1" w:rsidRPr="00F12883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D62BB2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28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D62BB2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47,4</w:t>
            </w:r>
          </w:p>
        </w:tc>
        <w:tc>
          <w:tcPr>
            <w:tcW w:w="1397" w:type="dxa"/>
            <w:shd w:val="clear" w:color="auto" w:fill="auto"/>
          </w:tcPr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D62BB2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A47FE1" w:rsidRPr="00D62BB2" w:rsidRDefault="00A47FE1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47FE1" w:rsidRPr="00D62BB2" w:rsidTr="0057367D">
        <w:trPr>
          <w:cantSplit/>
          <w:trHeight w:val="214"/>
        </w:trPr>
        <w:tc>
          <w:tcPr>
            <w:tcW w:w="506" w:type="dxa"/>
            <w:vMerge/>
            <w:shd w:val="clear" w:color="auto" w:fill="auto"/>
          </w:tcPr>
          <w:p w:rsidR="00A47FE1" w:rsidRPr="00D62BB2" w:rsidRDefault="00A47FE1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A47FE1" w:rsidRPr="00A47FE1" w:rsidRDefault="00A47FE1" w:rsidP="00AC47EB">
            <w:pPr>
              <w:rPr>
                <w:rFonts w:ascii="Arial Narrow" w:hAnsi="Arial Narrow"/>
                <w:sz w:val="22"/>
                <w:szCs w:val="22"/>
              </w:rPr>
            </w:pPr>
          </w:p>
          <w:p w:rsidR="00A47FE1" w:rsidRDefault="00A47FE1" w:rsidP="00AC47EB">
            <w:pPr>
              <w:rPr>
                <w:rFonts w:ascii="Arial Narrow" w:hAnsi="Arial Narrow"/>
                <w:sz w:val="22"/>
                <w:szCs w:val="22"/>
              </w:rPr>
            </w:pPr>
            <w:r w:rsidRPr="00A47FE1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  <w:p w:rsidR="0057367D" w:rsidRPr="00F12883" w:rsidRDefault="0057367D" w:rsidP="00AC47EB">
            <w:pPr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55" w:type="dxa"/>
            <w:shd w:val="clear" w:color="auto" w:fill="auto"/>
          </w:tcPr>
          <w:p w:rsidR="00A47FE1" w:rsidRPr="00F12883" w:rsidRDefault="00A47FE1" w:rsidP="00AC47EB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Default="00A47FE1" w:rsidP="00A47F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47FE1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A47FE1" w:rsidRDefault="00A47FE1" w:rsidP="00A47F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47FE1">
              <w:rPr>
                <w:rFonts w:ascii="Arial Narrow" w:hAnsi="Arial Narrow" w:cs="Times New Roman"/>
                <w:sz w:val="22"/>
                <w:szCs w:val="22"/>
              </w:rPr>
              <w:t>общая 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1/4</w:t>
            </w:r>
            <w:r w:rsidRPr="00A47FE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47FE1">
              <w:rPr>
                <w:rFonts w:ascii="Arial Narrow" w:hAnsi="Arial Narrow" w:cs="Times New Roman"/>
                <w:sz w:val="22"/>
                <w:szCs w:val="22"/>
              </w:rPr>
              <w:t>1035,0</w:t>
            </w:r>
          </w:p>
        </w:tc>
        <w:tc>
          <w:tcPr>
            <w:tcW w:w="1863" w:type="dxa"/>
            <w:shd w:val="clear" w:color="auto" w:fill="auto"/>
          </w:tcPr>
          <w:p w:rsidR="00A47FE1" w:rsidRPr="00A47FE1" w:rsidRDefault="00A47FE1" w:rsidP="00A47F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F12883" w:rsidRDefault="00A47FE1" w:rsidP="00A47F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47FE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A47FE1" w:rsidRPr="00F12883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D62BB2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2883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D62BB2" w:rsidRDefault="00A47FE1" w:rsidP="00A47F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41,1</w:t>
            </w:r>
          </w:p>
        </w:tc>
        <w:tc>
          <w:tcPr>
            <w:tcW w:w="1397" w:type="dxa"/>
            <w:shd w:val="clear" w:color="auto" w:fill="auto"/>
          </w:tcPr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Pr="00D62BB2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47FE1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A47FE1" w:rsidRPr="00D62BB2" w:rsidRDefault="00A47FE1" w:rsidP="00AC47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35AAA" w:rsidRPr="00D62BB2" w:rsidTr="0057367D">
        <w:trPr>
          <w:cantSplit/>
          <w:trHeight w:val="624"/>
        </w:trPr>
        <w:tc>
          <w:tcPr>
            <w:tcW w:w="506" w:type="dxa"/>
            <w:vMerge w:val="restart"/>
            <w:shd w:val="clear" w:color="auto" w:fill="auto"/>
          </w:tcPr>
          <w:p w:rsidR="00835AAA" w:rsidRPr="00D62BB2" w:rsidRDefault="00835AAA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35AAA" w:rsidRDefault="00835AAA" w:rsidP="00155A0D">
            <w:pPr>
              <w:rPr>
                <w:rFonts w:ascii="Arial Narrow" w:hAnsi="Arial Narrow"/>
                <w:sz w:val="22"/>
                <w:szCs w:val="22"/>
              </w:rPr>
            </w:pPr>
          </w:p>
          <w:p w:rsidR="00835AAA" w:rsidRPr="00D62BB2" w:rsidRDefault="00835AAA" w:rsidP="00155A0D">
            <w:pPr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СКОРИН</w:t>
            </w:r>
            <w:r>
              <w:rPr>
                <w:rFonts w:ascii="Arial Narrow" w:hAnsi="Arial Narrow"/>
                <w:sz w:val="22"/>
                <w:szCs w:val="22"/>
              </w:rPr>
              <w:t xml:space="preserve"> М.Г.</w:t>
            </w:r>
          </w:p>
          <w:p w:rsidR="00835AAA" w:rsidRPr="00D62BB2" w:rsidRDefault="00835AAA" w:rsidP="00155A0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835AAA" w:rsidRDefault="00835AAA" w:rsidP="00155A0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835AAA" w:rsidRPr="00D62BB2" w:rsidRDefault="00835AAA" w:rsidP="00155A0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D62BB2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57,5</w:t>
            </w:r>
          </w:p>
        </w:tc>
        <w:tc>
          <w:tcPr>
            <w:tcW w:w="1863" w:type="dxa"/>
            <w:shd w:val="clear" w:color="auto" w:fill="auto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35AAA">
              <w:rPr>
                <w:rFonts w:ascii="Arial Narrow" w:hAnsi="Arial Narrow" w:cs="Times New Roman"/>
                <w:sz w:val="22"/>
                <w:szCs w:val="22"/>
              </w:rPr>
              <w:t>1 201 741,60</w:t>
            </w:r>
          </w:p>
        </w:tc>
        <w:tc>
          <w:tcPr>
            <w:tcW w:w="2496" w:type="dxa"/>
            <w:vMerge w:val="restart"/>
          </w:tcPr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35AAA" w:rsidRPr="00D62BB2" w:rsidTr="0057367D">
        <w:trPr>
          <w:cantSplit/>
          <w:trHeight w:val="624"/>
        </w:trPr>
        <w:tc>
          <w:tcPr>
            <w:tcW w:w="506" w:type="dxa"/>
            <w:vMerge/>
            <w:shd w:val="clear" w:color="auto" w:fill="auto"/>
          </w:tcPr>
          <w:p w:rsidR="00835AAA" w:rsidRPr="00D62BB2" w:rsidRDefault="00835AAA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35AAA" w:rsidRDefault="00835AAA" w:rsidP="00155A0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35AAA" w:rsidRDefault="00835AAA" w:rsidP="00155A0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35AAA" w:rsidRDefault="00835AAA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35AAA" w:rsidRDefault="00835AAA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35AAA" w:rsidRDefault="00835AAA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35AAA">
              <w:rPr>
                <w:rFonts w:ascii="Arial Narrow" w:hAnsi="Arial Narrow" w:cs="Times New Roman"/>
                <w:sz w:val="22"/>
                <w:szCs w:val="22"/>
              </w:rPr>
              <w:t>45,7</w:t>
            </w:r>
          </w:p>
        </w:tc>
        <w:tc>
          <w:tcPr>
            <w:tcW w:w="1863" w:type="dxa"/>
            <w:shd w:val="clear" w:color="auto" w:fill="auto"/>
          </w:tcPr>
          <w:p w:rsidR="00835AAA" w:rsidRDefault="00835AAA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35AAA" w:rsidRPr="00D62BB2" w:rsidTr="0057367D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835AAA" w:rsidRPr="00D62BB2" w:rsidRDefault="00835AAA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835AAA" w:rsidRDefault="00835AAA" w:rsidP="00155A0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Default="00835AAA" w:rsidP="00155A0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397" w:type="dxa"/>
            <w:shd w:val="clear" w:color="auto" w:fill="auto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35AAA" w:rsidRPr="00D62BB2" w:rsidTr="0057367D">
        <w:trPr>
          <w:cantSplit/>
          <w:trHeight w:val="728"/>
        </w:trPr>
        <w:tc>
          <w:tcPr>
            <w:tcW w:w="506" w:type="dxa"/>
            <w:vMerge/>
            <w:shd w:val="clear" w:color="auto" w:fill="auto"/>
          </w:tcPr>
          <w:p w:rsidR="00835AAA" w:rsidRPr="00D62BB2" w:rsidRDefault="00835AAA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835AAA" w:rsidRDefault="00835AAA" w:rsidP="00155A0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Default="00835AAA" w:rsidP="00155A0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397" w:type="dxa"/>
            <w:shd w:val="clear" w:color="auto" w:fill="auto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835AAA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835AAA" w:rsidRPr="00D62BB2" w:rsidRDefault="00835AAA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155A0D">
      <w:pPr>
        <w:widowControl w:val="0"/>
      </w:pPr>
    </w:p>
    <w:sectPr w:rsidR="00DA60F8" w:rsidRPr="00060287" w:rsidSect="00155A0D">
      <w:pgSz w:w="23814" w:h="16839" w:orient="landscape" w:code="8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50011"/>
    <w:rsid w:val="00155A0D"/>
    <w:rsid w:val="00192610"/>
    <w:rsid w:val="001A3A3C"/>
    <w:rsid w:val="001C1DCF"/>
    <w:rsid w:val="001F499B"/>
    <w:rsid w:val="002020C9"/>
    <w:rsid w:val="002171E9"/>
    <w:rsid w:val="00222C7F"/>
    <w:rsid w:val="00252E56"/>
    <w:rsid w:val="00283300"/>
    <w:rsid w:val="00283AC5"/>
    <w:rsid w:val="002A31F8"/>
    <w:rsid w:val="002A7D94"/>
    <w:rsid w:val="002D4F3D"/>
    <w:rsid w:val="002E5E5C"/>
    <w:rsid w:val="00334E94"/>
    <w:rsid w:val="00342E0F"/>
    <w:rsid w:val="003A7369"/>
    <w:rsid w:val="003B194A"/>
    <w:rsid w:val="003C0E0C"/>
    <w:rsid w:val="003C6538"/>
    <w:rsid w:val="003D4649"/>
    <w:rsid w:val="00406B60"/>
    <w:rsid w:val="00431FAA"/>
    <w:rsid w:val="00471A5C"/>
    <w:rsid w:val="004A42F4"/>
    <w:rsid w:val="004D02E5"/>
    <w:rsid w:val="004D3E4A"/>
    <w:rsid w:val="004E79C8"/>
    <w:rsid w:val="004F21BB"/>
    <w:rsid w:val="00521100"/>
    <w:rsid w:val="00521761"/>
    <w:rsid w:val="00551D41"/>
    <w:rsid w:val="00557AEE"/>
    <w:rsid w:val="0057367D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B4477"/>
    <w:rsid w:val="006C1EB7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F3A5B"/>
    <w:rsid w:val="00801FED"/>
    <w:rsid w:val="008206C4"/>
    <w:rsid w:val="00835AAA"/>
    <w:rsid w:val="0086389F"/>
    <w:rsid w:val="00892830"/>
    <w:rsid w:val="00894C67"/>
    <w:rsid w:val="008C5BAA"/>
    <w:rsid w:val="00930340"/>
    <w:rsid w:val="009311A9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47FE1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410C6"/>
    <w:rsid w:val="00B83433"/>
    <w:rsid w:val="00B929F6"/>
    <w:rsid w:val="00BA5A89"/>
    <w:rsid w:val="00BB3057"/>
    <w:rsid w:val="00C12907"/>
    <w:rsid w:val="00C409C0"/>
    <w:rsid w:val="00C56A9F"/>
    <w:rsid w:val="00C853AE"/>
    <w:rsid w:val="00CD169A"/>
    <w:rsid w:val="00CE5170"/>
    <w:rsid w:val="00CF7CFE"/>
    <w:rsid w:val="00D3110A"/>
    <w:rsid w:val="00D31FD9"/>
    <w:rsid w:val="00D33CD4"/>
    <w:rsid w:val="00D37B1E"/>
    <w:rsid w:val="00D5097A"/>
    <w:rsid w:val="00D553E5"/>
    <w:rsid w:val="00D62BB2"/>
    <w:rsid w:val="00D74410"/>
    <w:rsid w:val="00D767DC"/>
    <w:rsid w:val="00D80E46"/>
    <w:rsid w:val="00D950E0"/>
    <w:rsid w:val="00DA3276"/>
    <w:rsid w:val="00DA60F8"/>
    <w:rsid w:val="00DB6F04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0AFB"/>
    <w:rsid w:val="00EF36A8"/>
    <w:rsid w:val="00F00176"/>
    <w:rsid w:val="00F07E39"/>
    <w:rsid w:val="00F106C0"/>
    <w:rsid w:val="00F12883"/>
    <w:rsid w:val="00F15D8C"/>
    <w:rsid w:val="00F15F64"/>
    <w:rsid w:val="00F20DD1"/>
    <w:rsid w:val="00F22041"/>
    <w:rsid w:val="00F257ED"/>
    <w:rsid w:val="00F3283A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A5A3F-5EED-433F-B4A8-E482E9C0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FE1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18</cp:revision>
  <cp:lastPrinted>2015-04-29T06:41:00Z</cp:lastPrinted>
  <dcterms:created xsi:type="dcterms:W3CDTF">2017-01-31T09:24:00Z</dcterms:created>
  <dcterms:modified xsi:type="dcterms:W3CDTF">2018-05-07T06:51:00Z</dcterms:modified>
</cp:coreProperties>
</file>