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2D5">
        <w:rPr>
          <w:rFonts w:ascii="Times New Roman" w:hAnsi="Times New Roman" w:cs="Times New Roman"/>
          <w:b/>
          <w:sz w:val="28"/>
          <w:szCs w:val="28"/>
        </w:rPr>
        <w:t>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F7C78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F7C78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78"/>
        <w:gridCol w:w="1335"/>
        <w:gridCol w:w="2210"/>
        <w:gridCol w:w="2014"/>
        <w:gridCol w:w="2496"/>
      </w:tblGrid>
      <w:tr w:rsidR="00557AEE" w:rsidRPr="00AD69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AD69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AD69F2" w:rsidTr="005606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164BC" w:rsidRPr="00AD69F2" w:rsidTr="008F0F4D">
        <w:trPr>
          <w:cantSplit/>
          <w:trHeight w:val="608"/>
        </w:trPr>
        <w:tc>
          <w:tcPr>
            <w:tcW w:w="506" w:type="dxa"/>
            <w:vMerge w:val="restart"/>
            <w:shd w:val="clear" w:color="auto" w:fill="auto"/>
          </w:tcPr>
          <w:p w:rsidR="007164BC" w:rsidRPr="00AD69F2" w:rsidRDefault="007164B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2"/>
          </w:p>
        </w:tc>
        <w:tc>
          <w:tcPr>
            <w:tcW w:w="2032" w:type="dxa"/>
            <w:vMerge w:val="restart"/>
            <w:shd w:val="clear" w:color="auto" w:fill="auto"/>
          </w:tcPr>
          <w:p w:rsidR="007164BC" w:rsidRDefault="007164B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164BC" w:rsidRPr="00AD69F2" w:rsidRDefault="007164B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69F2">
              <w:rPr>
                <w:rFonts w:ascii="Arial Narrow" w:hAnsi="Arial Narrow"/>
                <w:color w:val="000000"/>
                <w:sz w:val="22"/>
                <w:szCs w:val="22"/>
              </w:rPr>
              <w:t>КОЖИЧЕВА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7164BC" w:rsidRPr="00AD69F2" w:rsidRDefault="007164B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7164BC" w:rsidRDefault="007164BC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7164BC" w:rsidRPr="00AD69F2" w:rsidRDefault="007164BC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D69F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7164BC" w:rsidRPr="00FA3596" w:rsidRDefault="007164BC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FA3596" w:rsidRDefault="007164BC" w:rsidP="00FA359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571,0</w:t>
            </w:r>
          </w:p>
        </w:tc>
        <w:tc>
          <w:tcPr>
            <w:tcW w:w="1863" w:type="dxa"/>
            <w:shd w:val="clear" w:color="auto" w:fill="auto"/>
          </w:tcPr>
          <w:p w:rsidR="007164BC" w:rsidRPr="00FA3596" w:rsidRDefault="007164BC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164BC" w:rsidRPr="00E123AD" w:rsidRDefault="007164BC" w:rsidP="007355FF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OPEL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Vivaro</w:t>
            </w:r>
            <w:proofErr w:type="spellEnd"/>
          </w:p>
        </w:tc>
        <w:tc>
          <w:tcPr>
            <w:tcW w:w="2014" w:type="dxa"/>
            <w:vMerge w:val="restart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2 440 018,38</w:t>
            </w:r>
          </w:p>
        </w:tc>
        <w:tc>
          <w:tcPr>
            <w:tcW w:w="2496" w:type="dxa"/>
            <w:vMerge w:val="restart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Arial Narrow" w:hAnsi="Arial Narrow" w:cs="Times New Roman"/>
                <w:sz w:val="22"/>
                <w:szCs w:val="22"/>
              </w:rPr>
              <w:br/>
              <w:t>(доход за 2014-2016 гг.)</w:t>
            </w:r>
          </w:p>
          <w:p w:rsidR="004B3C8B" w:rsidRPr="004B3C8B" w:rsidRDefault="004B3C8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7164BC" w:rsidRPr="00AD69F2" w:rsidTr="008F0F4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7164BC" w:rsidRPr="00AD69F2" w:rsidRDefault="007164BC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7164BC" w:rsidRDefault="007164BC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7164BC" w:rsidRDefault="007164BC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7164BC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7164BC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7164BC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863" w:type="dxa"/>
            <w:shd w:val="clear" w:color="auto" w:fill="auto"/>
          </w:tcPr>
          <w:p w:rsidR="007164BC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164BC" w:rsidRPr="00AD69F2" w:rsidRDefault="007164BC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164BC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164BC" w:rsidRPr="00AD69F2" w:rsidRDefault="007164BC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596" w:rsidRPr="00AD69F2" w:rsidTr="008F0F4D">
        <w:trPr>
          <w:cantSplit/>
          <w:trHeight w:val="608"/>
        </w:trPr>
        <w:tc>
          <w:tcPr>
            <w:tcW w:w="506" w:type="dxa"/>
            <w:vMerge/>
            <w:shd w:val="clear" w:color="auto" w:fill="auto"/>
          </w:tcPr>
          <w:p w:rsidR="00FA3596" w:rsidRPr="00AD69F2" w:rsidRDefault="00FA359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A3596" w:rsidRPr="00FA3596" w:rsidRDefault="00FA3596" w:rsidP="00FA359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A3596" w:rsidRDefault="00FA3596" w:rsidP="00FA359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FA3596" w:rsidRDefault="00FA3596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A3596" w:rsidRPr="00FA3596" w:rsidRDefault="00FA3596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A3596" w:rsidRDefault="00FA3596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A3596" w:rsidRDefault="00FA3596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A3596" w:rsidRDefault="00FA3596" w:rsidP="00DA2DE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A3596" w:rsidRPr="00FA3596" w:rsidRDefault="00FA3596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FA359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FA3596" w:rsidRDefault="00FA3596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35" w:type="dxa"/>
            <w:shd w:val="clear" w:color="auto" w:fill="auto"/>
          </w:tcPr>
          <w:p w:rsidR="00FA3596" w:rsidRDefault="00FA3596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CF5B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4B3C8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ВАЗ 2101</w:t>
            </w:r>
            <w:r w:rsidR="004B3C8B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>
              <w:t xml:space="preserve"> 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MAZDA 6</w:t>
            </w:r>
          </w:p>
        </w:tc>
        <w:tc>
          <w:tcPr>
            <w:tcW w:w="2014" w:type="dxa"/>
          </w:tcPr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417 696,74</w:t>
            </w:r>
          </w:p>
        </w:tc>
        <w:tc>
          <w:tcPr>
            <w:tcW w:w="2496" w:type="dxa"/>
          </w:tcPr>
          <w:p w:rsidR="00FA3596" w:rsidRPr="00AD69F2" w:rsidRDefault="00FA359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596" w:rsidRPr="00AD69F2" w:rsidTr="008F0F4D">
        <w:trPr>
          <w:cantSplit/>
          <w:trHeight w:val="830"/>
        </w:trPr>
        <w:tc>
          <w:tcPr>
            <w:tcW w:w="506" w:type="dxa"/>
            <w:vMerge w:val="restart"/>
            <w:shd w:val="clear" w:color="auto" w:fill="auto"/>
          </w:tcPr>
          <w:p w:rsidR="00FA3596" w:rsidRPr="00AD69F2" w:rsidRDefault="00FA359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A3596" w:rsidRDefault="00FA359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A3596" w:rsidRPr="00AD69F2" w:rsidRDefault="00FA359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D69F2">
              <w:rPr>
                <w:rFonts w:ascii="Arial Narrow" w:hAnsi="Arial Narrow"/>
                <w:color w:val="000000"/>
                <w:sz w:val="22"/>
                <w:szCs w:val="22"/>
              </w:rPr>
              <w:t>ГОЛИНАЧ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О.В.</w:t>
            </w:r>
          </w:p>
          <w:p w:rsidR="00FA3596" w:rsidRPr="00AD69F2" w:rsidRDefault="00FA3596" w:rsidP="00EE574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FA3596" w:rsidRDefault="00FA3596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A3596" w:rsidRPr="00AD69F2" w:rsidRDefault="00FA3596" w:rsidP="00EE5748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AD69F2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A3596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FA3596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FA3596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335" w:type="dxa"/>
            <w:shd w:val="clear" w:color="auto" w:fill="auto"/>
          </w:tcPr>
          <w:p w:rsidR="00FA3596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FA3596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A3596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D10">
              <w:rPr>
                <w:rFonts w:ascii="Arial Narrow" w:hAnsi="Arial Narrow" w:cs="Times New Roman"/>
                <w:sz w:val="22"/>
                <w:szCs w:val="22"/>
              </w:rPr>
              <w:t>1 223 335,74</w:t>
            </w:r>
          </w:p>
        </w:tc>
        <w:tc>
          <w:tcPr>
            <w:tcW w:w="2496" w:type="dxa"/>
          </w:tcPr>
          <w:p w:rsidR="00FA3596" w:rsidRPr="00AD69F2" w:rsidRDefault="00FA3596" w:rsidP="00D31F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596" w:rsidRPr="00AD69F2" w:rsidTr="008F0F4D">
        <w:trPr>
          <w:cantSplit/>
          <w:trHeight w:val="562"/>
        </w:trPr>
        <w:tc>
          <w:tcPr>
            <w:tcW w:w="506" w:type="dxa"/>
            <w:vMerge/>
            <w:shd w:val="clear" w:color="auto" w:fill="auto"/>
          </w:tcPr>
          <w:p w:rsidR="00FA3596" w:rsidRPr="00AD69F2" w:rsidRDefault="00FA3596" w:rsidP="00DF0A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A3596" w:rsidRPr="00AD69F2" w:rsidRDefault="00FA3596" w:rsidP="00DF0A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53,9</w:t>
            </w:r>
          </w:p>
        </w:tc>
        <w:tc>
          <w:tcPr>
            <w:tcW w:w="1863" w:type="dxa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 Corolla</w:t>
            </w: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4D10">
              <w:rPr>
                <w:rFonts w:ascii="Arial Narrow" w:hAnsi="Arial Narrow" w:cs="Times New Roman"/>
                <w:sz w:val="22"/>
                <w:szCs w:val="22"/>
              </w:rPr>
              <w:t>60 174,27</w:t>
            </w: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 w:val="restart"/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596" w:rsidRPr="00AD69F2" w:rsidTr="008F0F4D">
        <w:trPr>
          <w:cantSplit/>
          <w:trHeight w:val="908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596" w:rsidRPr="00AD69F2" w:rsidRDefault="00FA3596" w:rsidP="00DF0AB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596" w:rsidRPr="00AD69F2" w:rsidRDefault="00FA3596" w:rsidP="00DF0AB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67,4</w:t>
            </w:r>
          </w:p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A3596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654D1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FA3596" w:rsidRPr="00AD69F2" w:rsidRDefault="00FA3596" w:rsidP="00DF0A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596" w:rsidRPr="00AD69F2" w:rsidTr="008F0F4D">
        <w:trPr>
          <w:cantSplit/>
          <w:trHeight w:val="904"/>
        </w:trPr>
        <w:tc>
          <w:tcPr>
            <w:tcW w:w="506" w:type="dxa"/>
            <w:vMerge w:val="restart"/>
            <w:shd w:val="clear" w:color="auto" w:fill="auto"/>
          </w:tcPr>
          <w:p w:rsidR="00FA3596" w:rsidRPr="00AD69F2" w:rsidRDefault="00FA3596" w:rsidP="00190E7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A3596" w:rsidRDefault="00FA3596" w:rsidP="00190E7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A3596" w:rsidRPr="00AD69F2" w:rsidRDefault="00FA3596" w:rsidP="00560641">
            <w:pPr>
              <w:rPr>
                <w:rFonts w:ascii="Arial Narrow" w:hAnsi="Arial Narrow"/>
                <w:color w:val="FF0000"/>
                <w:sz w:val="22"/>
                <w:szCs w:val="22"/>
              </w:rPr>
            </w:pPr>
            <w:r w:rsidRPr="00AD69F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560641">
              <w:rPr>
                <w:rFonts w:ascii="Arial Narrow" w:hAnsi="Arial Narrow"/>
                <w:color w:val="000000"/>
                <w:sz w:val="22"/>
                <w:szCs w:val="22"/>
              </w:rPr>
              <w:t>ЯРЫЧЕВСКИ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Й К.П.</w:t>
            </w:r>
          </w:p>
        </w:tc>
        <w:tc>
          <w:tcPr>
            <w:tcW w:w="2055" w:type="dxa"/>
            <w:shd w:val="clear" w:color="auto" w:fill="auto"/>
          </w:tcPr>
          <w:p w:rsidR="00FA3596" w:rsidRDefault="00FA3596" w:rsidP="00190E7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FA3596" w:rsidRPr="00AD69F2" w:rsidRDefault="00FA3596" w:rsidP="00190E7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AD69F2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5606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0641"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63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0641">
              <w:rPr>
                <w:rFonts w:ascii="Arial Narrow" w:hAnsi="Arial Narrow" w:cs="Times New Roman"/>
                <w:sz w:val="22"/>
                <w:szCs w:val="22"/>
              </w:rPr>
              <w:t>94,0</w:t>
            </w:r>
          </w:p>
        </w:tc>
        <w:tc>
          <w:tcPr>
            <w:tcW w:w="1335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FA3596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0641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A3596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0641">
              <w:rPr>
                <w:rFonts w:ascii="Arial Narrow" w:hAnsi="Arial Narrow" w:cs="Times New Roman"/>
                <w:sz w:val="22"/>
                <w:szCs w:val="22"/>
              </w:rPr>
              <w:t>1 077 848,69</w:t>
            </w:r>
          </w:p>
        </w:tc>
        <w:tc>
          <w:tcPr>
            <w:tcW w:w="2496" w:type="dxa"/>
          </w:tcPr>
          <w:p w:rsidR="00FA3596" w:rsidRPr="00AD69F2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A3596" w:rsidRPr="00AD69F2" w:rsidTr="008F0F4D">
        <w:trPr>
          <w:cantSplit/>
          <w:trHeight w:val="1048"/>
        </w:trPr>
        <w:tc>
          <w:tcPr>
            <w:tcW w:w="506" w:type="dxa"/>
            <w:vMerge/>
            <w:shd w:val="clear" w:color="auto" w:fill="auto"/>
          </w:tcPr>
          <w:p w:rsidR="00FA3596" w:rsidRPr="00AD69F2" w:rsidRDefault="00FA3596" w:rsidP="00190E7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A3596" w:rsidRPr="00560641" w:rsidRDefault="00FA3596" w:rsidP="0056064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FA3596" w:rsidRDefault="00FA3596" w:rsidP="0056064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60641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A3596" w:rsidRDefault="00FA3596" w:rsidP="00190E7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0641">
              <w:rPr>
                <w:rFonts w:ascii="Arial Narrow" w:hAnsi="Arial Narrow" w:cs="Times New Roman"/>
                <w:sz w:val="22"/>
                <w:szCs w:val="22"/>
              </w:rPr>
              <w:t>65,5</w:t>
            </w:r>
          </w:p>
        </w:tc>
        <w:tc>
          <w:tcPr>
            <w:tcW w:w="1863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35BA"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FA3596" w:rsidRPr="00E135BA" w:rsidRDefault="00FA3596" w:rsidP="00E135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E135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35BA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A3596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0641">
              <w:rPr>
                <w:rFonts w:ascii="Arial Narrow" w:hAnsi="Arial Narrow" w:cs="Times New Roman"/>
                <w:sz w:val="22"/>
                <w:szCs w:val="22"/>
              </w:rPr>
              <w:t>360 852,00</w:t>
            </w:r>
          </w:p>
        </w:tc>
        <w:tc>
          <w:tcPr>
            <w:tcW w:w="2496" w:type="dxa"/>
            <w:vMerge w:val="restart"/>
          </w:tcPr>
          <w:p w:rsidR="00FA3596" w:rsidRPr="00AD69F2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  <w:tr w:rsidR="00FA3596" w:rsidRPr="00AD69F2" w:rsidTr="008F0F4D">
        <w:trPr>
          <w:cantSplit/>
          <w:trHeight w:val="1047"/>
        </w:trPr>
        <w:tc>
          <w:tcPr>
            <w:tcW w:w="506" w:type="dxa"/>
            <w:vMerge/>
            <w:shd w:val="clear" w:color="auto" w:fill="auto"/>
          </w:tcPr>
          <w:p w:rsidR="00FA3596" w:rsidRPr="00AD69F2" w:rsidRDefault="00FA3596" w:rsidP="00190E74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A3596" w:rsidRPr="00560641" w:rsidRDefault="00FA3596" w:rsidP="0056064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A3596" w:rsidRDefault="00FA3596" w:rsidP="00190E7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E135BA" w:rsidRDefault="00FA3596" w:rsidP="00E135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E135BA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FA3596" w:rsidRPr="00AD69F2" w:rsidRDefault="00FA3596" w:rsidP="00E135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35BA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135BA">
              <w:rPr>
                <w:rFonts w:ascii="Arial Narrow" w:hAnsi="Arial Narrow" w:cs="Times New Roman"/>
                <w:sz w:val="22"/>
                <w:szCs w:val="22"/>
              </w:rPr>
              <w:t>50,6</w:t>
            </w:r>
          </w:p>
        </w:tc>
        <w:tc>
          <w:tcPr>
            <w:tcW w:w="1863" w:type="dxa"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A3596" w:rsidRPr="00AD69F2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FA3596" w:rsidRDefault="00FA3596" w:rsidP="00247D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FA3596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A3596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A3596" w:rsidRPr="00AD69F2" w:rsidRDefault="00FA3596" w:rsidP="00190E7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30ED"/>
    <w:rsid w:val="000C431F"/>
    <w:rsid w:val="000C59E9"/>
    <w:rsid w:val="000D3813"/>
    <w:rsid w:val="000E44FF"/>
    <w:rsid w:val="000F63B3"/>
    <w:rsid w:val="00104872"/>
    <w:rsid w:val="001164E1"/>
    <w:rsid w:val="00150011"/>
    <w:rsid w:val="00190E74"/>
    <w:rsid w:val="001A3A3C"/>
    <w:rsid w:val="001C1DCF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34E94"/>
    <w:rsid w:val="00342E0F"/>
    <w:rsid w:val="003900E7"/>
    <w:rsid w:val="003A7369"/>
    <w:rsid w:val="003B194A"/>
    <w:rsid w:val="003C0E0C"/>
    <w:rsid w:val="003C6538"/>
    <w:rsid w:val="003D4649"/>
    <w:rsid w:val="00406B60"/>
    <w:rsid w:val="00431FAA"/>
    <w:rsid w:val="0049783C"/>
    <w:rsid w:val="004A42F4"/>
    <w:rsid w:val="004B3C8B"/>
    <w:rsid w:val="004D02E5"/>
    <w:rsid w:val="004D3E4A"/>
    <w:rsid w:val="004E79C8"/>
    <w:rsid w:val="004F21BB"/>
    <w:rsid w:val="00521100"/>
    <w:rsid w:val="00551D41"/>
    <w:rsid w:val="00557AEE"/>
    <w:rsid w:val="00560641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54D10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6F0BA0"/>
    <w:rsid w:val="00712B3F"/>
    <w:rsid w:val="007164BC"/>
    <w:rsid w:val="00720E50"/>
    <w:rsid w:val="007355FF"/>
    <w:rsid w:val="0074377D"/>
    <w:rsid w:val="00745B89"/>
    <w:rsid w:val="007F3A5B"/>
    <w:rsid w:val="00801FED"/>
    <w:rsid w:val="008206C4"/>
    <w:rsid w:val="0086389F"/>
    <w:rsid w:val="008833BD"/>
    <w:rsid w:val="00892830"/>
    <w:rsid w:val="00894C67"/>
    <w:rsid w:val="008C5BAA"/>
    <w:rsid w:val="008F0F4D"/>
    <w:rsid w:val="008F7C78"/>
    <w:rsid w:val="00930340"/>
    <w:rsid w:val="0095367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69F2"/>
    <w:rsid w:val="00AD70DE"/>
    <w:rsid w:val="00B06F89"/>
    <w:rsid w:val="00B410C6"/>
    <w:rsid w:val="00B772D5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E690E"/>
    <w:rsid w:val="00CF7CFE"/>
    <w:rsid w:val="00D31FD9"/>
    <w:rsid w:val="00D33CD4"/>
    <w:rsid w:val="00D5097A"/>
    <w:rsid w:val="00D553E5"/>
    <w:rsid w:val="00D80CBA"/>
    <w:rsid w:val="00D80E46"/>
    <w:rsid w:val="00D950E0"/>
    <w:rsid w:val="00DA3276"/>
    <w:rsid w:val="00DA60F8"/>
    <w:rsid w:val="00DE025B"/>
    <w:rsid w:val="00DF0ABC"/>
    <w:rsid w:val="00DF28E0"/>
    <w:rsid w:val="00E123AD"/>
    <w:rsid w:val="00E135BA"/>
    <w:rsid w:val="00E21B86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3596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2BD62-962D-4D1C-AAEE-E12F00CA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5</cp:revision>
  <cp:lastPrinted>2015-04-29T06:41:00Z</cp:lastPrinted>
  <dcterms:created xsi:type="dcterms:W3CDTF">2018-04-12T14:52:00Z</dcterms:created>
  <dcterms:modified xsi:type="dcterms:W3CDTF">2018-05-07T06:51:00Z</dcterms:modified>
</cp:coreProperties>
</file>