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9ED">
        <w:rPr>
          <w:rFonts w:ascii="Times New Roman" w:hAnsi="Times New Roman" w:cs="Times New Roman"/>
          <w:b/>
          <w:sz w:val="28"/>
          <w:szCs w:val="28"/>
        </w:rPr>
        <w:t>сельского хозяйства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96A2A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96A2A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681"/>
        <w:gridCol w:w="1355"/>
        <w:gridCol w:w="1397"/>
        <w:gridCol w:w="2210"/>
        <w:gridCol w:w="2014"/>
        <w:gridCol w:w="2496"/>
      </w:tblGrid>
      <w:tr w:rsidR="00557AEE" w:rsidRPr="00F26CA9" w:rsidTr="00CA7FA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26CA9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r w:rsidRPr="00F26CA9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26CA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26CA9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26CA9" w:rsidTr="00CA7FA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26CA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26CA9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26CA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26CA9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322"/>
        </w:trPr>
        <w:tc>
          <w:tcPr>
            <w:tcW w:w="506" w:type="dxa"/>
            <w:vMerge w:val="restart"/>
            <w:shd w:val="clear" w:color="auto" w:fill="auto"/>
          </w:tcPr>
          <w:p w:rsidR="00F63778" w:rsidRPr="00F26CA9" w:rsidRDefault="00F6377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3778" w:rsidRDefault="00F63778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63778" w:rsidRPr="00F26CA9" w:rsidRDefault="00F63778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РЮМШИН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А.В.</w:t>
            </w:r>
          </w:p>
          <w:p w:rsidR="00F63778" w:rsidRPr="00F26CA9" w:rsidRDefault="00F63778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F63778" w:rsidRDefault="00F63778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F63778" w:rsidRPr="00F26CA9" w:rsidRDefault="00AF5FED" w:rsidP="00EE5748">
            <w:pPr>
              <w:keepNext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="00F63778" w:rsidRPr="00F26CA9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F63778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249021,0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F63778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F63778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1592,0</w:t>
            </w:r>
          </w:p>
        </w:tc>
        <w:tc>
          <w:tcPr>
            <w:tcW w:w="1397" w:type="dxa"/>
            <w:shd w:val="clear" w:color="auto" w:fill="auto"/>
          </w:tcPr>
          <w:p w:rsidR="00F63778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3778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1C1554" w:rsidRDefault="00AB1145" w:rsidP="001C155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3778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AB114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1145">
              <w:rPr>
                <w:rFonts w:ascii="Arial Narrow" w:hAnsi="Arial Narrow" w:cs="Times New Roman"/>
                <w:sz w:val="22"/>
                <w:szCs w:val="22"/>
              </w:rPr>
              <w:t>1 991 118,74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3778" w:rsidRPr="00F26CA9" w:rsidRDefault="00F6377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1C15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1C15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Default="00F63778" w:rsidP="001C155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72873,0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6411,0</w:t>
            </w:r>
          </w:p>
        </w:tc>
        <w:tc>
          <w:tcPr>
            <w:tcW w:w="1397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1C15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1C15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Default="00F63778" w:rsidP="001C155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45099,0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98,1</w:t>
            </w:r>
          </w:p>
        </w:tc>
        <w:tc>
          <w:tcPr>
            <w:tcW w:w="1397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1C15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1C15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Default="00F63778" w:rsidP="001C155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397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1C15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1C15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Default="00F63778" w:rsidP="001C155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Default="000D0669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25,9</w:t>
            </w: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132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1C15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1592,0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AB1145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1145">
              <w:rPr>
                <w:rFonts w:ascii="Arial Narrow" w:hAnsi="Arial Narrow" w:cs="Times New Roman"/>
                <w:sz w:val="22"/>
                <w:szCs w:val="22"/>
              </w:rPr>
              <w:t>22 000,00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1C15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69407,0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1C15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6411,0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1C15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38972,0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1C15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2127,0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1C15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13717,0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1C15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45299,0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F6377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98,1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F6377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F6377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25,9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3778" w:rsidRPr="00F26CA9" w:rsidTr="00CA7FA8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F63778" w:rsidRPr="00F26CA9" w:rsidRDefault="00F63778" w:rsidP="00F6377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121,6</w:t>
            </w:r>
          </w:p>
        </w:tc>
        <w:tc>
          <w:tcPr>
            <w:tcW w:w="1863" w:type="dxa"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95388" w:rsidRDefault="0069538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5388" w:rsidRDefault="0069538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5388" w:rsidRPr="00F26CA9" w:rsidRDefault="0069538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3778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3778" w:rsidRPr="00F26CA9" w:rsidRDefault="00F63778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35EC" w:rsidRPr="00F26CA9" w:rsidTr="00CA7FA8">
        <w:trPr>
          <w:cantSplit/>
          <w:trHeight w:val="350"/>
        </w:trPr>
        <w:tc>
          <w:tcPr>
            <w:tcW w:w="506" w:type="dxa"/>
            <w:vMerge w:val="restart"/>
            <w:shd w:val="clear" w:color="auto" w:fill="auto"/>
          </w:tcPr>
          <w:p w:rsidR="00A335EC" w:rsidRPr="00F26CA9" w:rsidRDefault="00A335EC" w:rsidP="00F6377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АНЮХИН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В.Е.</w:t>
            </w:r>
          </w:p>
          <w:p w:rsidR="00A335EC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Первый заместитель министра</w:t>
            </w:r>
          </w:p>
          <w:p w:rsidR="00A335EC" w:rsidRPr="00F26CA9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335EC" w:rsidRDefault="00A335EC" w:rsidP="001965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1965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335EC" w:rsidRDefault="00A335EC" w:rsidP="001965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Default="00A335EC" w:rsidP="001965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1675,0</w:t>
            </w:r>
          </w:p>
          <w:p w:rsidR="00A335EC" w:rsidRPr="00F26CA9" w:rsidRDefault="00A335EC" w:rsidP="001965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335EC" w:rsidRDefault="00A335EC" w:rsidP="001965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1965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3D44" w:rsidRDefault="00D83D44" w:rsidP="00A33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3D4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35EC" w:rsidRPr="00F26CA9" w:rsidRDefault="00A335EC" w:rsidP="00A33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ТО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  <w:r w:rsidRPr="00695388">
              <w:rPr>
                <w:rFonts w:ascii="Arial Narrow" w:hAnsi="Arial Narrow" w:cs="Times New Roman"/>
                <w:sz w:val="22"/>
                <w:szCs w:val="22"/>
              </w:rPr>
              <w:t xml:space="preserve">ОТА </w:t>
            </w:r>
            <w:r w:rsidR="00225D26">
              <w:rPr>
                <w:rFonts w:ascii="Arial Narrow" w:hAnsi="Arial Narrow" w:cs="Times New Roman"/>
                <w:sz w:val="22"/>
                <w:szCs w:val="22"/>
                <w:lang w:val="en-US"/>
              </w:rPr>
              <w:t>RAV</w:t>
            </w:r>
            <w:r w:rsidRPr="00695388">
              <w:rPr>
                <w:rFonts w:ascii="Arial Narrow" w:hAnsi="Arial Narrow" w:cs="Times New Roman"/>
                <w:sz w:val="22"/>
                <w:szCs w:val="22"/>
              </w:rPr>
              <w:t>-4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726 871,22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35EC" w:rsidRPr="00F26CA9" w:rsidTr="00CA7FA8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A335EC" w:rsidRPr="00F26CA9" w:rsidRDefault="00A335EC" w:rsidP="00F6377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335EC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335EC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397" w:type="dxa"/>
            <w:shd w:val="clear" w:color="auto" w:fill="auto"/>
          </w:tcPr>
          <w:p w:rsidR="00A335EC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35EC" w:rsidRPr="00F26CA9" w:rsidTr="00CA7FA8">
        <w:trPr>
          <w:cantSplit/>
          <w:trHeight w:val="766"/>
        </w:trPr>
        <w:tc>
          <w:tcPr>
            <w:tcW w:w="506" w:type="dxa"/>
            <w:vMerge/>
            <w:shd w:val="clear" w:color="auto" w:fill="auto"/>
          </w:tcPr>
          <w:p w:rsidR="00A335EC" w:rsidRPr="00F26CA9" w:rsidRDefault="00A335EC" w:rsidP="00F6377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335EC" w:rsidRDefault="00A335EC" w:rsidP="006B15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6B15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335EC" w:rsidRDefault="00A335EC" w:rsidP="006B15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6B15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65,7</w:t>
            </w:r>
          </w:p>
        </w:tc>
        <w:tc>
          <w:tcPr>
            <w:tcW w:w="1397" w:type="dxa"/>
            <w:shd w:val="clear" w:color="auto" w:fill="auto"/>
          </w:tcPr>
          <w:p w:rsidR="00A335EC" w:rsidRDefault="00A335EC" w:rsidP="006B15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6B15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35EC" w:rsidRPr="00F26CA9" w:rsidTr="00CA7FA8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A335EC" w:rsidRPr="00F26CA9" w:rsidRDefault="00A335EC" w:rsidP="00F6377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335EC" w:rsidRPr="00695388" w:rsidRDefault="00A335EC" w:rsidP="0069538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Default="00A335EC" w:rsidP="0069538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A335EC" w:rsidRPr="00695388" w:rsidRDefault="00A335EC" w:rsidP="0069538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335EC" w:rsidRDefault="00A335EC" w:rsidP="005E2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5E2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335EC" w:rsidRDefault="00A335EC" w:rsidP="005E2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5E2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335EC" w:rsidRDefault="00A335EC" w:rsidP="005E2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5E2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1675,0</w:t>
            </w:r>
          </w:p>
        </w:tc>
        <w:tc>
          <w:tcPr>
            <w:tcW w:w="1863" w:type="dxa"/>
            <w:shd w:val="clear" w:color="auto" w:fill="auto"/>
          </w:tcPr>
          <w:p w:rsidR="00A335EC" w:rsidRDefault="00A335EC" w:rsidP="005E2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5E2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335EC" w:rsidRPr="00695388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8444D" w:rsidRDefault="0098444D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603 794,44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35EC" w:rsidRPr="00F26CA9" w:rsidTr="00CA7FA8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A335EC" w:rsidRPr="00F26CA9" w:rsidRDefault="00A335EC" w:rsidP="00F6377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335EC" w:rsidRPr="00695388" w:rsidRDefault="00A335EC" w:rsidP="0069538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335EC" w:rsidRDefault="00A335EC" w:rsidP="00A33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Default="00A335EC" w:rsidP="00A33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335EC" w:rsidRDefault="00A335EC" w:rsidP="00A33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Default="00A335EC" w:rsidP="00A33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335EC" w:rsidRDefault="00A335EC" w:rsidP="00B100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B100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65,7</w:t>
            </w:r>
          </w:p>
        </w:tc>
        <w:tc>
          <w:tcPr>
            <w:tcW w:w="1863" w:type="dxa"/>
            <w:shd w:val="clear" w:color="auto" w:fill="auto"/>
          </w:tcPr>
          <w:p w:rsidR="00A335EC" w:rsidRDefault="00A335EC" w:rsidP="00B100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B100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35EC" w:rsidRPr="00F26CA9" w:rsidTr="00CA7FA8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A335EC" w:rsidRPr="00F26CA9" w:rsidRDefault="00A335EC" w:rsidP="00F6377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335EC" w:rsidRPr="00695388" w:rsidRDefault="00A335EC" w:rsidP="0069538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335EC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695388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335EC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335EC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863" w:type="dxa"/>
            <w:shd w:val="clear" w:color="auto" w:fill="auto"/>
          </w:tcPr>
          <w:p w:rsidR="00A335EC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335EC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335EC" w:rsidRPr="00F26CA9" w:rsidRDefault="00A335EC" w:rsidP="00F637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35EC" w:rsidRPr="00F26CA9" w:rsidTr="00CA7FA8">
        <w:trPr>
          <w:cantSplit/>
          <w:trHeight w:val="941"/>
        </w:trPr>
        <w:tc>
          <w:tcPr>
            <w:tcW w:w="506" w:type="dxa"/>
            <w:vMerge w:val="restart"/>
            <w:shd w:val="clear" w:color="auto" w:fill="auto"/>
          </w:tcPr>
          <w:p w:rsidR="00A335EC" w:rsidRPr="00F26CA9" w:rsidRDefault="00A335EC" w:rsidP="003871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335EC" w:rsidRDefault="00A335EC" w:rsidP="003871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335EC" w:rsidRPr="00F26CA9" w:rsidRDefault="00A335EC" w:rsidP="003871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ЗАРЕДИНОВА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А.Н.</w:t>
            </w:r>
          </w:p>
          <w:p w:rsidR="00A335EC" w:rsidRPr="00F26CA9" w:rsidRDefault="00A335EC" w:rsidP="003871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A335EC" w:rsidRDefault="00A335EC" w:rsidP="003871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A335EC" w:rsidRPr="00F26CA9" w:rsidRDefault="00A335EC" w:rsidP="003871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26CA9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D83D44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3D44">
              <w:rPr>
                <w:rFonts w:ascii="Arial Narrow" w:hAnsi="Arial Narrow" w:cs="Times New Roman"/>
                <w:sz w:val="22"/>
                <w:szCs w:val="22"/>
              </w:rPr>
              <w:t>1 393 144,17</w:t>
            </w:r>
          </w:p>
        </w:tc>
        <w:tc>
          <w:tcPr>
            <w:tcW w:w="2496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35EC" w:rsidRPr="00F26CA9" w:rsidTr="00CA7FA8">
        <w:trPr>
          <w:cantSplit/>
          <w:trHeight w:val="941"/>
        </w:trPr>
        <w:tc>
          <w:tcPr>
            <w:tcW w:w="506" w:type="dxa"/>
            <w:vMerge/>
            <w:shd w:val="clear" w:color="auto" w:fill="auto"/>
          </w:tcPr>
          <w:p w:rsidR="00A335EC" w:rsidRPr="00F26CA9" w:rsidRDefault="00A335EC" w:rsidP="003871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335EC" w:rsidRDefault="00A335EC" w:rsidP="003871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335EC" w:rsidRDefault="00A335EC" w:rsidP="003871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A335EC" w:rsidRDefault="00A335EC" w:rsidP="003871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5337" w:rsidRDefault="00065337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35EC" w:rsidRPr="00387108" w:rsidRDefault="00A335EC" w:rsidP="003871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2014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Default="00D83D44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3D44">
              <w:rPr>
                <w:rFonts w:ascii="Arial Narrow" w:hAnsi="Arial Narrow" w:cs="Times New Roman"/>
                <w:sz w:val="22"/>
                <w:szCs w:val="22"/>
              </w:rPr>
              <w:t>382 233,36</w:t>
            </w:r>
          </w:p>
        </w:tc>
        <w:tc>
          <w:tcPr>
            <w:tcW w:w="2496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35EC" w:rsidRPr="00F26CA9" w:rsidTr="00CA7FA8">
        <w:trPr>
          <w:cantSplit/>
          <w:trHeight w:val="761"/>
        </w:trPr>
        <w:tc>
          <w:tcPr>
            <w:tcW w:w="506" w:type="dxa"/>
            <w:vMerge/>
            <w:shd w:val="clear" w:color="auto" w:fill="auto"/>
          </w:tcPr>
          <w:p w:rsidR="00A335EC" w:rsidRPr="00F26CA9" w:rsidRDefault="00A335EC" w:rsidP="003871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335EC" w:rsidRDefault="00A335EC" w:rsidP="0038710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35EC" w:rsidRPr="00F26CA9" w:rsidTr="00CA7FA8">
        <w:trPr>
          <w:cantSplit/>
          <w:trHeight w:val="558"/>
        </w:trPr>
        <w:tc>
          <w:tcPr>
            <w:tcW w:w="506" w:type="dxa"/>
            <w:vMerge/>
            <w:shd w:val="clear" w:color="auto" w:fill="auto"/>
          </w:tcPr>
          <w:p w:rsidR="00A335EC" w:rsidRPr="00F26CA9" w:rsidRDefault="00A335EC" w:rsidP="003871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335EC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A335EC" w:rsidRPr="00F26CA9" w:rsidRDefault="00A335EC" w:rsidP="00387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4217" w:rsidRPr="00F26CA9" w:rsidTr="00CA7FA8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0E4217" w:rsidRPr="00F26CA9" w:rsidRDefault="000E4217" w:rsidP="00AF5FE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E4217" w:rsidRDefault="000E4217" w:rsidP="00AF5FE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E4217" w:rsidRPr="00F26CA9" w:rsidRDefault="000E4217" w:rsidP="00AF5FE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ПЕТЕЛИН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С.А.</w:t>
            </w:r>
          </w:p>
          <w:p w:rsidR="000E4217" w:rsidRPr="00CD45A9" w:rsidRDefault="000E4217" w:rsidP="00AF5FED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0E4217" w:rsidRDefault="000E4217" w:rsidP="00AF5FED">
            <w:pPr>
              <w:rPr>
                <w:rFonts w:ascii="Arial Narrow" w:hAnsi="Arial Narrow"/>
                <w:sz w:val="22"/>
                <w:szCs w:val="22"/>
              </w:rPr>
            </w:pPr>
          </w:p>
          <w:p w:rsidR="000E4217" w:rsidRPr="00F26CA9" w:rsidRDefault="000E4217" w:rsidP="00AF5F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26CA9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85,9</w:t>
            </w:r>
          </w:p>
        </w:tc>
        <w:tc>
          <w:tcPr>
            <w:tcW w:w="1397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AF5FED" w:rsidRDefault="000E4217" w:rsidP="00F160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0F1">
              <w:rPr>
                <w:rFonts w:ascii="Arial Narrow" w:hAnsi="Arial Narrow" w:cs="Times New Roman"/>
                <w:sz w:val="22"/>
                <w:szCs w:val="22"/>
              </w:rPr>
              <w:t>2 057 577,73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4217" w:rsidRPr="00F26CA9" w:rsidTr="00CA7FA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0E4217" w:rsidRPr="00F26CA9" w:rsidRDefault="000E4217" w:rsidP="00AF5FE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59,0</w:t>
            </w:r>
          </w:p>
        </w:tc>
        <w:tc>
          <w:tcPr>
            <w:tcW w:w="1863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4217" w:rsidRPr="00F26CA9" w:rsidTr="00CA7FA8">
        <w:trPr>
          <w:cantSplit/>
          <w:trHeight w:val="928"/>
        </w:trPr>
        <w:tc>
          <w:tcPr>
            <w:tcW w:w="506" w:type="dxa"/>
            <w:vMerge/>
            <w:shd w:val="clear" w:color="auto" w:fill="auto"/>
          </w:tcPr>
          <w:p w:rsidR="000E4217" w:rsidRPr="00F26CA9" w:rsidRDefault="000E4217" w:rsidP="00AF5FE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хозяйственная постройка</w:t>
            </w:r>
          </w:p>
        </w:tc>
        <w:tc>
          <w:tcPr>
            <w:tcW w:w="1576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14,0</w:t>
            </w:r>
          </w:p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E4217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E4217" w:rsidRPr="00F26CA9" w:rsidRDefault="000E4217" w:rsidP="00AF5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4217" w:rsidRPr="00F26CA9" w:rsidTr="00CA7FA8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0E4217" w:rsidRPr="00F26CA9" w:rsidRDefault="000E4217" w:rsidP="00364ED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Default="000E4217" w:rsidP="00364E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0E4217" w:rsidRDefault="000E4217" w:rsidP="00364E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E4217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695388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E4217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shd w:val="clear" w:color="auto" w:fill="auto"/>
          </w:tcPr>
          <w:p w:rsidR="000E4217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0E4217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0E4217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E4217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85,9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E4217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E4217" w:rsidRPr="00F26CA9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421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E4217" w:rsidRP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4217" w:rsidRPr="00F26CA9" w:rsidTr="00CA7FA8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0E4217" w:rsidRPr="00F26CA9" w:rsidRDefault="000E4217" w:rsidP="00364ED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E4217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695388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E4217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shd w:val="clear" w:color="auto" w:fill="auto"/>
          </w:tcPr>
          <w:p w:rsidR="000E4217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0E4217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097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4217" w:rsidRPr="00F26CA9" w:rsidTr="00CA7FA8">
        <w:trPr>
          <w:cantSplit/>
          <w:trHeight w:val="449"/>
        </w:trPr>
        <w:tc>
          <w:tcPr>
            <w:tcW w:w="506" w:type="dxa"/>
            <w:vMerge/>
            <w:shd w:val="clear" w:color="auto" w:fill="auto"/>
          </w:tcPr>
          <w:p w:rsidR="000E4217" w:rsidRPr="00F26CA9" w:rsidRDefault="000E4217" w:rsidP="00364ED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364E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85,9</w:t>
            </w:r>
          </w:p>
        </w:tc>
        <w:tc>
          <w:tcPr>
            <w:tcW w:w="1397" w:type="dxa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4217" w:rsidRPr="00F26CA9" w:rsidTr="00CA7FA8">
        <w:trPr>
          <w:cantSplit/>
          <w:trHeight w:val="449"/>
        </w:trPr>
        <w:tc>
          <w:tcPr>
            <w:tcW w:w="506" w:type="dxa"/>
            <w:vMerge/>
            <w:shd w:val="clear" w:color="auto" w:fill="auto"/>
          </w:tcPr>
          <w:p w:rsidR="000E4217" w:rsidRPr="00F26CA9" w:rsidRDefault="000E4217" w:rsidP="00364ED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397" w:type="dxa"/>
            <w:shd w:val="clear" w:color="auto" w:fill="auto"/>
          </w:tcPr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4217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E4217" w:rsidRPr="00F26CA9" w:rsidRDefault="000E4217" w:rsidP="00364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0B27" w:rsidRPr="00F26CA9" w:rsidTr="00CA7FA8">
        <w:trPr>
          <w:cantSplit/>
          <w:trHeight w:val="456"/>
        </w:trPr>
        <w:tc>
          <w:tcPr>
            <w:tcW w:w="506" w:type="dxa"/>
            <w:vMerge w:val="restart"/>
            <w:shd w:val="clear" w:color="auto" w:fill="auto"/>
          </w:tcPr>
          <w:p w:rsidR="00BE0B27" w:rsidRPr="00F26CA9" w:rsidRDefault="00BE0B27" w:rsidP="000D066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E0B27" w:rsidRDefault="00BE0B27" w:rsidP="000D066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E0B27" w:rsidRPr="00F26CA9" w:rsidRDefault="00BE0B27" w:rsidP="000D066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СИДОРЕНКО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А.И.</w:t>
            </w:r>
          </w:p>
          <w:p w:rsidR="00BE0B27" w:rsidRPr="00F26CA9" w:rsidRDefault="00BE0B27" w:rsidP="000D066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BE0B27" w:rsidRDefault="00BE0B27" w:rsidP="000D0669">
            <w:pPr>
              <w:rPr>
                <w:rFonts w:ascii="Arial Narrow" w:hAnsi="Arial Narrow"/>
                <w:sz w:val="22"/>
                <w:szCs w:val="22"/>
              </w:rPr>
            </w:pPr>
          </w:p>
          <w:p w:rsidR="00BE0B27" w:rsidRPr="00F26CA9" w:rsidRDefault="00BE0B27" w:rsidP="000D066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</w:t>
            </w:r>
            <w:r w:rsidRPr="00F26CA9">
              <w:rPr>
                <w:rFonts w:ascii="Arial Narrow" w:hAnsi="Arial Narrow"/>
                <w:sz w:val="22"/>
                <w:szCs w:val="22"/>
              </w:rPr>
              <w:t>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E0B27" w:rsidRDefault="00BE0B27" w:rsidP="000D066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E0B27" w:rsidRPr="00387108" w:rsidRDefault="00BE0B27" w:rsidP="000D0669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 Camry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0B27">
              <w:rPr>
                <w:rFonts w:ascii="Arial Narrow" w:hAnsi="Arial Narrow" w:cs="Times New Roman"/>
                <w:sz w:val="22"/>
                <w:szCs w:val="22"/>
              </w:rPr>
              <w:t>1 585 006,99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0B27" w:rsidRPr="00F26CA9" w:rsidTr="00CA7FA8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BE0B27" w:rsidRPr="00F26CA9" w:rsidRDefault="00BE0B27" w:rsidP="000D066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0B27" w:rsidRPr="00F26CA9" w:rsidTr="00CA7FA8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BE0B27" w:rsidRPr="00F26CA9" w:rsidRDefault="00BE0B27" w:rsidP="000D066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0B27" w:rsidRPr="00F26CA9" w:rsidTr="00CA7FA8">
        <w:trPr>
          <w:cantSplit/>
          <w:trHeight w:val="198"/>
        </w:trPr>
        <w:tc>
          <w:tcPr>
            <w:tcW w:w="506" w:type="dxa"/>
            <w:vMerge/>
            <w:shd w:val="clear" w:color="auto" w:fill="auto"/>
          </w:tcPr>
          <w:p w:rsidR="00BE0B27" w:rsidRPr="00F26CA9" w:rsidRDefault="00BE0B27" w:rsidP="000D066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648,0</w:t>
            </w:r>
          </w:p>
        </w:tc>
        <w:tc>
          <w:tcPr>
            <w:tcW w:w="1863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E0B27" w:rsidRDefault="00BE0B27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E0B27" w:rsidRDefault="00BE0B27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0B27">
              <w:rPr>
                <w:rFonts w:ascii="Arial Narrow" w:hAnsi="Arial Narrow" w:cs="Times New Roman"/>
                <w:sz w:val="22"/>
                <w:szCs w:val="22"/>
              </w:rPr>
              <w:t>69,3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E0B27" w:rsidRDefault="00BE0B27" w:rsidP="00D316E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D316E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0B27" w:rsidRPr="00F26CA9" w:rsidTr="00CA7FA8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BE0B27" w:rsidRPr="00F26CA9" w:rsidRDefault="00BE0B27" w:rsidP="000D066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101,1</w:t>
            </w:r>
          </w:p>
        </w:tc>
        <w:tc>
          <w:tcPr>
            <w:tcW w:w="1863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0B27" w:rsidRPr="00F26CA9" w:rsidTr="00CA7FA8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BE0B27" w:rsidRPr="00F26CA9" w:rsidRDefault="00BE0B27" w:rsidP="000D066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27,7</w:t>
            </w:r>
          </w:p>
        </w:tc>
        <w:tc>
          <w:tcPr>
            <w:tcW w:w="1863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0B27" w:rsidRPr="00F26CA9" w:rsidTr="00CA7FA8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BE0B27" w:rsidRPr="00F26CA9" w:rsidRDefault="00BE0B27" w:rsidP="000D066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200000,0</w:t>
            </w:r>
          </w:p>
        </w:tc>
        <w:tc>
          <w:tcPr>
            <w:tcW w:w="1863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648,0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0B27">
              <w:rPr>
                <w:rFonts w:ascii="Arial Narrow" w:hAnsi="Arial Narrow" w:cs="Times New Roman"/>
                <w:sz w:val="22"/>
                <w:szCs w:val="22"/>
              </w:rPr>
              <w:t>563 039,69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0B27" w:rsidRPr="00F26CA9" w:rsidTr="00CA7FA8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BE0B27" w:rsidRPr="00F26CA9" w:rsidRDefault="00BE0B27" w:rsidP="000D066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E0B27" w:rsidRDefault="00BE0B27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E0B27" w:rsidRDefault="00BE0B27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E0B27" w:rsidRDefault="00BE0B27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200000,0</w:t>
            </w:r>
          </w:p>
        </w:tc>
        <w:tc>
          <w:tcPr>
            <w:tcW w:w="1863" w:type="dxa"/>
            <w:shd w:val="clear" w:color="auto" w:fill="auto"/>
          </w:tcPr>
          <w:p w:rsidR="00BE0B27" w:rsidRDefault="00BE0B27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0B27" w:rsidRPr="00F26CA9" w:rsidTr="00CA7FA8">
        <w:trPr>
          <w:cantSplit/>
          <w:trHeight w:val="256"/>
        </w:trPr>
        <w:tc>
          <w:tcPr>
            <w:tcW w:w="506" w:type="dxa"/>
            <w:vMerge/>
            <w:shd w:val="clear" w:color="auto" w:fill="auto"/>
          </w:tcPr>
          <w:p w:rsidR="00BE0B27" w:rsidRPr="00F26CA9" w:rsidRDefault="00BE0B27" w:rsidP="000D066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18067,0</w:t>
            </w:r>
          </w:p>
        </w:tc>
        <w:tc>
          <w:tcPr>
            <w:tcW w:w="1863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101,1</w:t>
            </w:r>
          </w:p>
        </w:tc>
        <w:tc>
          <w:tcPr>
            <w:tcW w:w="1397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0B27" w:rsidRPr="00F26CA9" w:rsidTr="00CA7FA8">
        <w:trPr>
          <w:cantSplit/>
          <w:trHeight w:val="256"/>
        </w:trPr>
        <w:tc>
          <w:tcPr>
            <w:tcW w:w="506" w:type="dxa"/>
            <w:vMerge/>
            <w:shd w:val="clear" w:color="auto" w:fill="auto"/>
          </w:tcPr>
          <w:p w:rsidR="00BE0B27" w:rsidRPr="00F26CA9" w:rsidRDefault="00BE0B27" w:rsidP="000D066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BE0B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863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0B27" w:rsidRPr="00F26CA9" w:rsidTr="00CA7FA8">
        <w:trPr>
          <w:cantSplit/>
          <w:trHeight w:val="256"/>
        </w:trPr>
        <w:tc>
          <w:tcPr>
            <w:tcW w:w="506" w:type="dxa"/>
            <w:vMerge/>
            <w:shd w:val="clear" w:color="auto" w:fill="auto"/>
          </w:tcPr>
          <w:p w:rsidR="00BE0B27" w:rsidRPr="00F26CA9" w:rsidRDefault="00BE0B27" w:rsidP="000D066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</w:tc>
        <w:tc>
          <w:tcPr>
            <w:tcW w:w="1863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0B27" w:rsidRPr="00F26CA9" w:rsidTr="00CA7FA8">
        <w:trPr>
          <w:cantSplit/>
          <w:trHeight w:val="256"/>
        </w:trPr>
        <w:tc>
          <w:tcPr>
            <w:tcW w:w="506" w:type="dxa"/>
            <w:vMerge/>
            <w:shd w:val="clear" w:color="auto" w:fill="auto"/>
          </w:tcPr>
          <w:p w:rsidR="00BE0B27" w:rsidRPr="00F26CA9" w:rsidRDefault="00BE0B27" w:rsidP="000D066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42,7</w:t>
            </w:r>
          </w:p>
        </w:tc>
        <w:tc>
          <w:tcPr>
            <w:tcW w:w="1863" w:type="dxa"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E0B27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E0B27" w:rsidRPr="00F26CA9" w:rsidRDefault="00BE0B27" w:rsidP="000D06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65337"/>
    <w:rsid w:val="00081FD3"/>
    <w:rsid w:val="00096A2A"/>
    <w:rsid w:val="00097496"/>
    <w:rsid w:val="000A25AF"/>
    <w:rsid w:val="000C431F"/>
    <w:rsid w:val="000C59E9"/>
    <w:rsid w:val="000D0669"/>
    <w:rsid w:val="000D3813"/>
    <w:rsid w:val="000E4217"/>
    <w:rsid w:val="000E44FF"/>
    <w:rsid w:val="000F63B3"/>
    <w:rsid w:val="00104872"/>
    <w:rsid w:val="001164E1"/>
    <w:rsid w:val="00150011"/>
    <w:rsid w:val="001A3A3C"/>
    <w:rsid w:val="001C1554"/>
    <w:rsid w:val="001C1DCF"/>
    <w:rsid w:val="001D0C4D"/>
    <w:rsid w:val="001F499B"/>
    <w:rsid w:val="002020C9"/>
    <w:rsid w:val="00222C7F"/>
    <w:rsid w:val="00225D26"/>
    <w:rsid w:val="00252E56"/>
    <w:rsid w:val="00283300"/>
    <w:rsid w:val="00283AC5"/>
    <w:rsid w:val="002879ED"/>
    <w:rsid w:val="002A31F8"/>
    <w:rsid w:val="002A7D94"/>
    <w:rsid w:val="002C7132"/>
    <w:rsid w:val="002D4F3D"/>
    <w:rsid w:val="00334E94"/>
    <w:rsid w:val="00342E0F"/>
    <w:rsid w:val="00364ED1"/>
    <w:rsid w:val="00387108"/>
    <w:rsid w:val="003A7369"/>
    <w:rsid w:val="003B194A"/>
    <w:rsid w:val="003C0E0C"/>
    <w:rsid w:val="003C6538"/>
    <w:rsid w:val="003D4649"/>
    <w:rsid w:val="003F372E"/>
    <w:rsid w:val="00406B60"/>
    <w:rsid w:val="00431FA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C6EB2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5388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F3A5B"/>
    <w:rsid w:val="00801FED"/>
    <w:rsid w:val="008206C4"/>
    <w:rsid w:val="0086389F"/>
    <w:rsid w:val="00892830"/>
    <w:rsid w:val="00894C67"/>
    <w:rsid w:val="008C049C"/>
    <w:rsid w:val="008C5BAA"/>
    <w:rsid w:val="00930340"/>
    <w:rsid w:val="00953670"/>
    <w:rsid w:val="0098282B"/>
    <w:rsid w:val="0098444D"/>
    <w:rsid w:val="00994606"/>
    <w:rsid w:val="009A0AD4"/>
    <w:rsid w:val="009A14A9"/>
    <w:rsid w:val="009D2493"/>
    <w:rsid w:val="009E4011"/>
    <w:rsid w:val="009F05F4"/>
    <w:rsid w:val="00A10149"/>
    <w:rsid w:val="00A1176A"/>
    <w:rsid w:val="00A145AB"/>
    <w:rsid w:val="00A153B6"/>
    <w:rsid w:val="00A155D7"/>
    <w:rsid w:val="00A21865"/>
    <w:rsid w:val="00A32FA4"/>
    <w:rsid w:val="00A335EC"/>
    <w:rsid w:val="00A554A3"/>
    <w:rsid w:val="00A76049"/>
    <w:rsid w:val="00A91928"/>
    <w:rsid w:val="00A940D1"/>
    <w:rsid w:val="00A94475"/>
    <w:rsid w:val="00AB1145"/>
    <w:rsid w:val="00AB58D0"/>
    <w:rsid w:val="00AD1061"/>
    <w:rsid w:val="00AD70DE"/>
    <w:rsid w:val="00AF5FED"/>
    <w:rsid w:val="00B06F89"/>
    <w:rsid w:val="00B410C6"/>
    <w:rsid w:val="00B83433"/>
    <w:rsid w:val="00B929F6"/>
    <w:rsid w:val="00BA5A89"/>
    <w:rsid w:val="00BB3057"/>
    <w:rsid w:val="00BE0B27"/>
    <w:rsid w:val="00C12907"/>
    <w:rsid w:val="00C409C0"/>
    <w:rsid w:val="00C56A9F"/>
    <w:rsid w:val="00C60BBF"/>
    <w:rsid w:val="00C853AE"/>
    <w:rsid w:val="00CA7FA8"/>
    <w:rsid w:val="00CD169A"/>
    <w:rsid w:val="00CD45A9"/>
    <w:rsid w:val="00CE5170"/>
    <w:rsid w:val="00CF7CFE"/>
    <w:rsid w:val="00D31FD9"/>
    <w:rsid w:val="00D33CD4"/>
    <w:rsid w:val="00D34D39"/>
    <w:rsid w:val="00D5097A"/>
    <w:rsid w:val="00D553E5"/>
    <w:rsid w:val="00D80E46"/>
    <w:rsid w:val="00D83D44"/>
    <w:rsid w:val="00D950E0"/>
    <w:rsid w:val="00DA3276"/>
    <w:rsid w:val="00DA60F8"/>
    <w:rsid w:val="00DE025B"/>
    <w:rsid w:val="00DF28E0"/>
    <w:rsid w:val="00E052F2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60F1"/>
    <w:rsid w:val="00F20DD1"/>
    <w:rsid w:val="00F22041"/>
    <w:rsid w:val="00F257ED"/>
    <w:rsid w:val="00F26CA9"/>
    <w:rsid w:val="00F5442F"/>
    <w:rsid w:val="00F560DB"/>
    <w:rsid w:val="00F63778"/>
    <w:rsid w:val="00F6732B"/>
    <w:rsid w:val="00F721B5"/>
    <w:rsid w:val="00F90BE4"/>
    <w:rsid w:val="00FA1B4D"/>
    <w:rsid w:val="00FA4861"/>
    <w:rsid w:val="00FC1D75"/>
    <w:rsid w:val="00FC4C2C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E0AE6-AF97-46BB-9BEC-1CE3E2EF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27</cp:revision>
  <cp:lastPrinted>2015-04-29T06:41:00Z</cp:lastPrinted>
  <dcterms:created xsi:type="dcterms:W3CDTF">2017-01-31T08:29:00Z</dcterms:created>
  <dcterms:modified xsi:type="dcterms:W3CDTF">2018-05-07T06:50:00Z</dcterms:modified>
</cp:coreProperties>
</file>