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CC0" w:rsidRDefault="002C4CC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9ED">
        <w:rPr>
          <w:rFonts w:ascii="Times New Roman" w:hAnsi="Times New Roman" w:cs="Times New Roman"/>
          <w:b/>
          <w:sz w:val="28"/>
          <w:szCs w:val="28"/>
        </w:rPr>
        <w:t>сельского хозяйства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3F25BF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3F25BF">
        <w:rPr>
          <w:rFonts w:ascii="Times New Roman" w:hAnsi="Times New Roman" w:cs="Times New Roman"/>
          <w:b/>
          <w:sz w:val="28"/>
          <w:szCs w:val="28"/>
        </w:rPr>
        <w:t>8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681"/>
        <w:gridCol w:w="1355"/>
        <w:gridCol w:w="1397"/>
        <w:gridCol w:w="2210"/>
        <w:gridCol w:w="2014"/>
        <w:gridCol w:w="2496"/>
      </w:tblGrid>
      <w:tr w:rsidR="00557AEE" w:rsidRPr="00F26CA9" w:rsidTr="00CA7FA8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F26CA9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  <w:r w:rsidRPr="00F26CA9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26CA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26CA9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F26CA9" w:rsidTr="00CA7FA8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F26CA9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F26CA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26CA9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F26CA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26CA9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6CA9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F26CA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92706" w:rsidRPr="00F26CA9" w:rsidTr="00246493">
        <w:trPr>
          <w:cantSplit/>
          <w:trHeight w:val="322"/>
        </w:trPr>
        <w:tc>
          <w:tcPr>
            <w:tcW w:w="506" w:type="dxa"/>
            <w:vMerge w:val="restart"/>
            <w:shd w:val="clear" w:color="auto" w:fill="auto"/>
          </w:tcPr>
          <w:p w:rsidR="00992706" w:rsidRPr="00F26CA9" w:rsidRDefault="00992706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992706" w:rsidRDefault="00992706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92706" w:rsidRPr="00F26CA9" w:rsidRDefault="00992706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26CA9">
              <w:rPr>
                <w:rFonts w:ascii="Arial Narrow" w:hAnsi="Arial Narrow"/>
                <w:color w:val="000000"/>
                <w:sz w:val="22"/>
                <w:szCs w:val="22"/>
              </w:rPr>
              <w:t>РЮМШИН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А.В.</w:t>
            </w:r>
          </w:p>
          <w:p w:rsidR="00992706" w:rsidRPr="00F26CA9" w:rsidRDefault="00992706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992706" w:rsidRDefault="00992706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992706" w:rsidRPr="00F26CA9" w:rsidRDefault="00992706" w:rsidP="00EE5748">
            <w:pPr>
              <w:keepNext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F26CA9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992706" w:rsidRDefault="0099270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2706" w:rsidRPr="00F26CA9" w:rsidRDefault="0099270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992706" w:rsidRDefault="0099270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2706" w:rsidRPr="00F26CA9" w:rsidRDefault="0099270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92706" w:rsidRDefault="0099270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2706" w:rsidRPr="00F26CA9" w:rsidRDefault="0099270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249021,0</w:t>
            </w:r>
          </w:p>
        </w:tc>
        <w:tc>
          <w:tcPr>
            <w:tcW w:w="1863" w:type="dxa"/>
            <w:shd w:val="clear" w:color="auto" w:fill="auto"/>
          </w:tcPr>
          <w:p w:rsidR="00992706" w:rsidRDefault="0099270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2706" w:rsidRPr="00F26CA9" w:rsidRDefault="0099270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992706" w:rsidRDefault="0099270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2706" w:rsidRPr="00F26CA9" w:rsidRDefault="0099270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992706" w:rsidRDefault="0099270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2706" w:rsidRPr="00F26CA9" w:rsidRDefault="0099270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1592,0</w:t>
            </w:r>
          </w:p>
        </w:tc>
        <w:tc>
          <w:tcPr>
            <w:tcW w:w="1397" w:type="dxa"/>
            <w:shd w:val="clear" w:color="auto" w:fill="auto"/>
          </w:tcPr>
          <w:p w:rsidR="00992706" w:rsidRDefault="0099270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2706" w:rsidRPr="00F26CA9" w:rsidRDefault="0099270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992706" w:rsidRDefault="0099270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2706" w:rsidRPr="001C1554" w:rsidRDefault="00992706" w:rsidP="001C1554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992706" w:rsidRDefault="0099270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2706" w:rsidRPr="00F26CA9" w:rsidRDefault="0099270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1 737 255,22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992706" w:rsidRPr="00F26CA9" w:rsidRDefault="0099270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92706" w:rsidRPr="00F26CA9" w:rsidTr="00246493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992706" w:rsidRPr="00F26CA9" w:rsidRDefault="00992706" w:rsidP="001C155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92706" w:rsidRDefault="00992706" w:rsidP="001C155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92706" w:rsidRDefault="00992706" w:rsidP="001C155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92706" w:rsidRDefault="00992706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2706" w:rsidRPr="00F26CA9" w:rsidRDefault="00992706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992706" w:rsidRDefault="00992706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2706" w:rsidRPr="00F26CA9" w:rsidRDefault="00992706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92706" w:rsidRDefault="00992706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2706" w:rsidRPr="00F26CA9" w:rsidRDefault="00992706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72873,0</w:t>
            </w:r>
          </w:p>
        </w:tc>
        <w:tc>
          <w:tcPr>
            <w:tcW w:w="1863" w:type="dxa"/>
            <w:shd w:val="clear" w:color="auto" w:fill="auto"/>
          </w:tcPr>
          <w:p w:rsidR="00992706" w:rsidRDefault="00992706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2706" w:rsidRPr="00F26CA9" w:rsidRDefault="00992706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992706" w:rsidRDefault="00992706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2706" w:rsidRPr="00F26CA9" w:rsidRDefault="00992706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992706" w:rsidRDefault="00992706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2706" w:rsidRPr="00F26CA9" w:rsidRDefault="00992706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6411,0</w:t>
            </w:r>
          </w:p>
        </w:tc>
        <w:tc>
          <w:tcPr>
            <w:tcW w:w="1397" w:type="dxa"/>
            <w:shd w:val="clear" w:color="auto" w:fill="auto"/>
          </w:tcPr>
          <w:p w:rsidR="00992706" w:rsidRDefault="00992706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2706" w:rsidRPr="00F26CA9" w:rsidRDefault="00992706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992706" w:rsidRPr="00F26CA9" w:rsidRDefault="00992706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92706" w:rsidRDefault="00992706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92706" w:rsidRPr="00F26CA9" w:rsidRDefault="00992706" w:rsidP="001C15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4CC0" w:rsidRPr="00F26CA9" w:rsidTr="00246493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2C4CC0" w:rsidRPr="00F26CA9" w:rsidRDefault="002C4CC0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C4CC0" w:rsidRDefault="002C4CC0" w:rsidP="002C4CC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C4CC0" w:rsidRDefault="002C4CC0" w:rsidP="002C4CC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45099,0</w:t>
            </w:r>
          </w:p>
        </w:tc>
        <w:tc>
          <w:tcPr>
            <w:tcW w:w="1863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97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4CC0" w:rsidRPr="00F26CA9" w:rsidTr="00246493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2C4CC0" w:rsidRPr="00F26CA9" w:rsidRDefault="002C4CC0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C4CC0" w:rsidRDefault="002C4CC0" w:rsidP="002C4CC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C4CC0" w:rsidRDefault="002C4CC0" w:rsidP="002C4CC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63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98,1</w:t>
            </w:r>
          </w:p>
        </w:tc>
        <w:tc>
          <w:tcPr>
            <w:tcW w:w="1397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4CC0" w:rsidRPr="00F26CA9" w:rsidTr="00246493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2C4CC0" w:rsidRPr="00F26CA9" w:rsidRDefault="002C4CC0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C4CC0" w:rsidRDefault="002C4CC0" w:rsidP="002C4CC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C4CC0" w:rsidRDefault="002C4CC0" w:rsidP="002C4CC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90200,0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187,6</w:t>
            </w:r>
          </w:p>
        </w:tc>
        <w:tc>
          <w:tcPr>
            <w:tcW w:w="1397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4CC0" w:rsidRPr="00F26CA9" w:rsidTr="00246493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2C4CC0" w:rsidRPr="00F26CA9" w:rsidRDefault="002C4CC0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C4CC0" w:rsidRDefault="002C4CC0" w:rsidP="002C4CC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C4CC0" w:rsidRDefault="002C4CC0" w:rsidP="002C4CC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66,2</w:t>
            </w:r>
          </w:p>
        </w:tc>
        <w:tc>
          <w:tcPr>
            <w:tcW w:w="1397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4CC0" w:rsidRPr="00F26CA9" w:rsidTr="00246493">
        <w:trPr>
          <w:cantSplit/>
          <w:trHeight w:val="444"/>
        </w:trPr>
        <w:tc>
          <w:tcPr>
            <w:tcW w:w="506" w:type="dxa"/>
            <w:vMerge/>
            <w:shd w:val="clear" w:color="auto" w:fill="auto"/>
          </w:tcPr>
          <w:p w:rsidR="002C4CC0" w:rsidRPr="00F26CA9" w:rsidRDefault="002C4CC0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C4CC0" w:rsidRDefault="002C4CC0" w:rsidP="002C4CC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C4CC0" w:rsidRDefault="002C4CC0" w:rsidP="002C4CC0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25,9</w:t>
            </w: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4CC0" w:rsidRPr="00F26CA9" w:rsidTr="00246493">
        <w:trPr>
          <w:cantSplit/>
          <w:trHeight w:val="132"/>
        </w:trPr>
        <w:tc>
          <w:tcPr>
            <w:tcW w:w="506" w:type="dxa"/>
            <w:vMerge/>
            <w:shd w:val="clear" w:color="auto" w:fill="auto"/>
          </w:tcPr>
          <w:p w:rsidR="002C4CC0" w:rsidRPr="00F26CA9" w:rsidRDefault="002C4CC0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1592,0</w:t>
            </w:r>
          </w:p>
        </w:tc>
        <w:tc>
          <w:tcPr>
            <w:tcW w:w="1863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97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38 195,40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4A6C" w:rsidRPr="00F26CA9" w:rsidTr="00246493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C64A6C" w:rsidRPr="00F26CA9" w:rsidRDefault="00C64A6C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69407,0</w:t>
            </w:r>
          </w:p>
        </w:tc>
        <w:tc>
          <w:tcPr>
            <w:tcW w:w="1863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187,6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4A6C" w:rsidRPr="00F26CA9" w:rsidTr="00246493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C64A6C" w:rsidRPr="00F26CA9" w:rsidRDefault="00C64A6C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6411,0</w:t>
            </w:r>
          </w:p>
        </w:tc>
        <w:tc>
          <w:tcPr>
            <w:tcW w:w="1863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4A6C" w:rsidRPr="00F26CA9" w:rsidTr="00246493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C64A6C" w:rsidRPr="00F26CA9" w:rsidRDefault="00C64A6C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38972,0</w:t>
            </w:r>
          </w:p>
        </w:tc>
        <w:tc>
          <w:tcPr>
            <w:tcW w:w="1863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4A6C" w:rsidRPr="00F26CA9" w:rsidTr="00246493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C64A6C" w:rsidRPr="00F26CA9" w:rsidRDefault="00C64A6C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2127,0</w:t>
            </w:r>
          </w:p>
        </w:tc>
        <w:tc>
          <w:tcPr>
            <w:tcW w:w="1863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4A6C" w:rsidRPr="00F26CA9" w:rsidTr="00246493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C64A6C" w:rsidRPr="00F26CA9" w:rsidRDefault="00C64A6C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13717,0</w:t>
            </w:r>
          </w:p>
        </w:tc>
        <w:tc>
          <w:tcPr>
            <w:tcW w:w="1863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4A6C" w:rsidRPr="00F26CA9" w:rsidTr="00246493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C64A6C" w:rsidRPr="00F26CA9" w:rsidRDefault="00C64A6C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45299,0</w:t>
            </w:r>
          </w:p>
        </w:tc>
        <w:tc>
          <w:tcPr>
            <w:tcW w:w="1863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4A6C" w:rsidRPr="00F26CA9" w:rsidTr="00246493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C64A6C" w:rsidRPr="00F26CA9" w:rsidRDefault="00C64A6C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98,1</w:t>
            </w:r>
          </w:p>
        </w:tc>
        <w:tc>
          <w:tcPr>
            <w:tcW w:w="1863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4A6C" w:rsidRPr="00F26CA9" w:rsidTr="00246493">
        <w:trPr>
          <w:cantSplit/>
          <w:trHeight w:val="130"/>
        </w:trPr>
        <w:tc>
          <w:tcPr>
            <w:tcW w:w="506" w:type="dxa"/>
            <w:vMerge/>
            <w:shd w:val="clear" w:color="auto" w:fill="auto"/>
          </w:tcPr>
          <w:p w:rsidR="00C64A6C" w:rsidRPr="00F26CA9" w:rsidRDefault="00C64A6C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66,2</w:t>
            </w:r>
          </w:p>
        </w:tc>
        <w:tc>
          <w:tcPr>
            <w:tcW w:w="1863" w:type="dxa"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64A6C" w:rsidRPr="00F26CA9" w:rsidTr="00246493">
        <w:trPr>
          <w:cantSplit/>
          <w:trHeight w:val="921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4A6C" w:rsidRPr="00F26CA9" w:rsidRDefault="00C64A6C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25,9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4A6C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4A6C" w:rsidRPr="00F26CA9" w:rsidRDefault="00C64A6C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4CC0" w:rsidRPr="00F26CA9" w:rsidTr="00246493">
        <w:trPr>
          <w:cantSplit/>
          <w:trHeight w:val="350"/>
        </w:trPr>
        <w:tc>
          <w:tcPr>
            <w:tcW w:w="506" w:type="dxa"/>
            <w:vMerge w:val="restart"/>
            <w:shd w:val="clear" w:color="auto" w:fill="auto"/>
          </w:tcPr>
          <w:p w:rsidR="002C4CC0" w:rsidRPr="00F26CA9" w:rsidRDefault="002C4CC0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АНЮХИН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В.Е.</w:t>
            </w:r>
          </w:p>
          <w:p w:rsidR="002C4CC0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Первый заместитель министра</w:t>
            </w:r>
          </w:p>
          <w:p w:rsidR="002C4CC0" w:rsidRPr="00F26CA9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1675,0</w:t>
            </w:r>
          </w:p>
          <w:p w:rsidR="002C4CC0" w:rsidRPr="00F26CA9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3D4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ТО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Y</w:t>
            </w:r>
            <w:r w:rsidRPr="00695388">
              <w:rPr>
                <w:rFonts w:ascii="Arial Narrow" w:hAnsi="Arial Narrow" w:cs="Times New Roman"/>
                <w:sz w:val="22"/>
                <w:szCs w:val="22"/>
              </w:rPr>
              <w:t xml:space="preserve">ОТА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RAV</w:t>
            </w:r>
            <w:r w:rsidRPr="00695388">
              <w:rPr>
                <w:rFonts w:ascii="Arial Narrow" w:hAnsi="Arial Narrow" w:cs="Times New Roman"/>
                <w:sz w:val="22"/>
                <w:szCs w:val="22"/>
              </w:rPr>
              <w:t>-4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25BF">
              <w:rPr>
                <w:rFonts w:ascii="Arial Narrow" w:hAnsi="Arial Narrow" w:cs="Times New Roman"/>
                <w:sz w:val="22"/>
                <w:szCs w:val="22"/>
              </w:rPr>
              <w:t>1 367 687,43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4CC0" w:rsidRPr="00F26CA9" w:rsidTr="00246493">
        <w:trPr>
          <w:cantSplit/>
          <w:trHeight w:val="348"/>
        </w:trPr>
        <w:tc>
          <w:tcPr>
            <w:tcW w:w="506" w:type="dxa"/>
            <w:vMerge/>
            <w:shd w:val="clear" w:color="auto" w:fill="auto"/>
          </w:tcPr>
          <w:p w:rsidR="002C4CC0" w:rsidRPr="00F26CA9" w:rsidRDefault="002C4CC0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59,1</w:t>
            </w:r>
          </w:p>
        </w:tc>
        <w:tc>
          <w:tcPr>
            <w:tcW w:w="1397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4CC0" w:rsidRPr="00F26CA9" w:rsidTr="00246493">
        <w:trPr>
          <w:cantSplit/>
          <w:trHeight w:val="766"/>
        </w:trPr>
        <w:tc>
          <w:tcPr>
            <w:tcW w:w="506" w:type="dxa"/>
            <w:vMerge/>
            <w:shd w:val="clear" w:color="auto" w:fill="auto"/>
          </w:tcPr>
          <w:p w:rsidR="002C4CC0" w:rsidRPr="00F26CA9" w:rsidRDefault="002C4CC0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65,7</w:t>
            </w:r>
          </w:p>
        </w:tc>
        <w:tc>
          <w:tcPr>
            <w:tcW w:w="1397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4CC0" w:rsidRPr="00F26CA9" w:rsidTr="00246493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2C4CC0" w:rsidRPr="00F26CA9" w:rsidRDefault="002C4CC0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C4CC0" w:rsidRPr="00695388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2C4CC0" w:rsidRPr="00695388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1675,0</w:t>
            </w:r>
          </w:p>
        </w:tc>
        <w:tc>
          <w:tcPr>
            <w:tcW w:w="1863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2C4CC0" w:rsidRPr="00695388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F25BF">
              <w:rPr>
                <w:rFonts w:ascii="Arial Narrow" w:hAnsi="Arial Narrow" w:cs="Times New Roman"/>
                <w:sz w:val="22"/>
                <w:szCs w:val="22"/>
              </w:rPr>
              <w:t>730 240,28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4CC0" w:rsidRPr="00F26CA9" w:rsidTr="00246493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2C4CC0" w:rsidRPr="00F26CA9" w:rsidRDefault="002C4CC0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C4CC0" w:rsidRPr="00695388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65,7</w:t>
            </w:r>
          </w:p>
        </w:tc>
        <w:tc>
          <w:tcPr>
            <w:tcW w:w="1863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4CC0" w:rsidRPr="00F26CA9" w:rsidTr="00246493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2C4CC0" w:rsidRPr="00F26CA9" w:rsidRDefault="002C4CC0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C4CC0" w:rsidRPr="00695388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695388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59,1</w:t>
            </w:r>
          </w:p>
        </w:tc>
        <w:tc>
          <w:tcPr>
            <w:tcW w:w="1863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4CC0" w:rsidRPr="00F26CA9" w:rsidTr="00246493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2C4CC0" w:rsidRPr="00F26CA9" w:rsidRDefault="002C4CC0" w:rsidP="002C4C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695388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ЕКИМОВА М.Г.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2C4CC0" w:rsidRPr="00992706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4700,0</w:t>
            </w:r>
          </w:p>
        </w:tc>
        <w:tc>
          <w:tcPr>
            <w:tcW w:w="1863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95388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301</w:t>
            </w:r>
            <w:r w:rsidRPr="00695388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  <w:p w:rsidR="002C4CC0" w:rsidRPr="00F26CA9" w:rsidRDefault="002C4CC0" w:rsidP="002C4C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4CC0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2 124 742,88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C4CC0" w:rsidRPr="00F26CA9" w:rsidRDefault="002C4CC0" w:rsidP="002C4C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4C49" w:rsidRPr="00F26CA9" w:rsidTr="00246493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EF4C49" w:rsidRPr="00F26CA9" w:rsidRDefault="00EF4C49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F4C49" w:rsidRPr="00992706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55900,0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450</w:t>
            </w:r>
            <w:r w:rsidRPr="00695388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  <w:p w:rsidR="00EF4C49" w:rsidRPr="00F26CA9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4C49" w:rsidRPr="00F26CA9" w:rsidTr="00246493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EF4C49" w:rsidRPr="00F26CA9" w:rsidRDefault="00EF4C49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F4C49" w:rsidRPr="00992706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03,1</w:t>
            </w:r>
          </w:p>
        </w:tc>
        <w:tc>
          <w:tcPr>
            <w:tcW w:w="1397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4C49" w:rsidRPr="00F26CA9" w:rsidTr="00246493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EF4C49" w:rsidRPr="00F26CA9" w:rsidRDefault="00EF4C49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F4C49" w:rsidRPr="00992706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355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191</w:t>
            </w:r>
            <w:r w:rsidRPr="00992706">
              <w:rPr>
                <w:rFonts w:ascii="Arial Narrow" w:hAnsi="Arial Narrow" w:cs="Times New Roman"/>
                <w:sz w:val="22"/>
                <w:szCs w:val="22"/>
              </w:rPr>
              <w:t>,6</w:t>
            </w:r>
          </w:p>
        </w:tc>
        <w:tc>
          <w:tcPr>
            <w:tcW w:w="1397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4C49" w:rsidRPr="00F26CA9" w:rsidTr="00246493">
        <w:trPr>
          <w:cantSplit/>
          <w:trHeight w:val="190"/>
        </w:trPr>
        <w:tc>
          <w:tcPr>
            <w:tcW w:w="506" w:type="dxa"/>
            <w:vMerge/>
            <w:shd w:val="clear" w:color="auto" w:fill="auto"/>
          </w:tcPr>
          <w:p w:rsidR="00EF4C49" w:rsidRPr="00F26CA9" w:rsidRDefault="00EF4C49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F4C49" w:rsidRPr="00992706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695388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4700,0</w:t>
            </w:r>
          </w:p>
        </w:tc>
        <w:tc>
          <w:tcPr>
            <w:tcW w:w="1863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EF4C49" w:rsidRPr="003A695B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3A695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F4C49" w:rsidRPr="00EF4C49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 525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EF4C49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EF4C49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2)</w:t>
            </w:r>
            <w:r>
              <w:t xml:space="preserve"> </w:t>
            </w:r>
            <w:r w:rsidRPr="003A695B">
              <w:rPr>
                <w:rFonts w:ascii="Arial Narrow" w:hAnsi="Arial Narrow" w:cs="Times New Roman"/>
                <w:sz w:val="22"/>
                <w:szCs w:val="22"/>
              </w:rPr>
              <w:t>легковой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3A695B">
              <w:rPr>
                <w:rFonts w:ascii="Arial Narrow" w:hAnsi="Arial Narrow" w:cs="Times New Roman"/>
                <w:sz w:val="22"/>
                <w:szCs w:val="22"/>
              </w:rPr>
              <w:t>автомобиль</w:t>
            </w:r>
          </w:p>
          <w:p w:rsidR="00EF4C49" w:rsidRPr="003A695B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3A695B"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 Prado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216 000,00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4C49" w:rsidRPr="00F26CA9" w:rsidTr="00246493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EF4C49" w:rsidRPr="00F26CA9" w:rsidRDefault="00EF4C49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F4C49" w:rsidRPr="00992706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4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Pr="00992706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863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4C49" w:rsidRPr="00F26CA9" w:rsidTr="00246493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EF4C49" w:rsidRPr="00F26CA9" w:rsidRDefault="00EF4C49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F4C49" w:rsidRPr="00992706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1301,0</w:t>
            </w:r>
          </w:p>
        </w:tc>
        <w:tc>
          <w:tcPr>
            <w:tcW w:w="1863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4C49" w:rsidRPr="00F26CA9" w:rsidTr="00246493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EF4C49" w:rsidRPr="00F26CA9" w:rsidRDefault="00EF4C49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F4C49" w:rsidRPr="00992706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EF4C49" w:rsidRPr="00992706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92706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03,1</w:t>
            </w:r>
          </w:p>
        </w:tc>
        <w:tc>
          <w:tcPr>
            <w:tcW w:w="1863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4C49" w:rsidRPr="00F26CA9" w:rsidTr="00246493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EF4C49" w:rsidRPr="00F26CA9" w:rsidRDefault="00EF4C49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F4C49" w:rsidRPr="00992706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576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992706">
              <w:rPr>
                <w:rFonts w:ascii="Arial Narrow" w:hAnsi="Arial Narrow" w:cs="Times New Roman"/>
                <w:sz w:val="22"/>
                <w:szCs w:val="22"/>
              </w:rPr>
              <w:t>б</w:t>
            </w:r>
            <w:r>
              <w:rPr>
                <w:rFonts w:ascii="Arial Narrow" w:hAnsi="Arial Narrow" w:cs="Times New Roman"/>
                <w:sz w:val="22"/>
                <w:szCs w:val="22"/>
              </w:rPr>
              <w:t>щ</w:t>
            </w:r>
            <w:r w:rsidRPr="00992706">
              <w:rPr>
                <w:rFonts w:ascii="Arial Narrow" w:hAnsi="Arial Narrow" w:cs="Times New Roman"/>
                <w:sz w:val="22"/>
                <w:szCs w:val="22"/>
              </w:rPr>
              <w:t>ая долевая (1/3)</w:t>
            </w:r>
          </w:p>
        </w:tc>
        <w:tc>
          <w:tcPr>
            <w:tcW w:w="1404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191</w:t>
            </w:r>
            <w:r w:rsidRPr="00992706">
              <w:rPr>
                <w:rFonts w:ascii="Arial Narrow" w:hAnsi="Arial Narrow" w:cs="Times New Roman"/>
                <w:sz w:val="22"/>
                <w:szCs w:val="22"/>
              </w:rPr>
              <w:t>,6</w:t>
            </w:r>
          </w:p>
        </w:tc>
        <w:tc>
          <w:tcPr>
            <w:tcW w:w="1863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4C49" w:rsidRPr="00F26CA9" w:rsidTr="00246493">
        <w:trPr>
          <w:cantSplit/>
          <w:trHeight w:val="941"/>
        </w:trPr>
        <w:tc>
          <w:tcPr>
            <w:tcW w:w="506" w:type="dxa"/>
            <w:vMerge w:val="restart"/>
            <w:shd w:val="clear" w:color="auto" w:fill="auto"/>
          </w:tcPr>
          <w:p w:rsidR="00EF4C49" w:rsidRPr="00F26CA9" w:rsidRDefault="00EF4C49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F4C49" w:rsidRDefault="00EF4C49" w:rsidP="00EF4C4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F4C49" w:rsidRPr="00F26CA9" w:rsidRDefault="00EF4C49" w:rsidP="00EF4C4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26CA9">
              <w:rPr>
                <w:rFonts w:ascii="Arial Narrow" w:hAnsi="Arial Narrow"/>
                <w:color w:val="000000"/>
                <w:sz w:val="22"/>
                <w:szCs w:val="22"/>
              </w:rPr>
              <w:t>ЗАРЕДИНОВА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А.Н.</w:t>
            </w:r>
          </w:p>
          <w:p w:rsidR="00EF4C49" w:rsidRPr="00F26CA9" w:rsidRDefault="00EF4C49" w:rsidP="00EF4C4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EF4C49" w:rsidRDefault="00EF4C49" w:rsidP="00EF4C49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EF4C49" w:rsidRPr="00F26CA9" w:rsidRDefault="00EF4C49" w:rsidP="00EF4C49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F26CA9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4659">
              <w:rPr>
                <w:rFonts w:ascii="Arial Narrow" w:hAnsi="Arial Narrow" w:cs="Times New Roman"/>
                <w:sz w:val="22"/>
                <w:szCs w:val="22"/>
              </w:rPr>
              <w:t>1 365 709,24</w:t>
            </w:r>
          </w:p>
        </w:tc>
        <w:tc>
          <w:tcPr>
            <w:tcW w:w="2496" w:type="dxa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4C49" w:rsidRPr="00F26CA9" w:rsidTr="00246493">
        <w:trPr>
          <w:cantSplit/>
          <w:trHeight w:val="941"/>
        </w:trPr>
        <w:tc>
          <w:tcPr>
            <w:tcW w:w="506" w:type="dxa"/>
            <w:vMerge/>
            <w:shd w:val="clear" w:color="auto" w:fill="auto"/>
          </w:tcPr>
          <w:p w:rsidR="00EF4C49" w:rsidRPr="00F26CA9" w:rsidRDefault="00EF4C49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F4C49" w:rsidRDefault="00EF4C49" w:rsidP="00EF4C4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F4C49" w:rsidRDefault="00EF4C49" w:rsidP="00EF4C49">
            <w:pPr>
              <w:tabs>
                <w:tab w:val="left" w:pos="1070"/>
              </w:tabs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ab/>
            </w:r>
          </w:p>
        </w:tc>
        <w:tc>
          <w:tcPr>
            <w:tcW w:w="2055" w:type="dxa"/>
            <w:shd w:val="clear" w:color="auto" w:fill="auto"/>
          </w:tcPr>
          <w:p w:rsidR="00EF4C49" w:rsidRDefault="00EF4C49" w:rsidP="00EF4C49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F4C49" w:rsidRPr="00387108" w:rsidRDefault="00EF4C49" w:rsidP="00EF4C49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RENAULT Logan</w:t>
            </w:r>
          </w:p>
        </w:tc>
        <w:tc>
          <w:tcPr>
            <w:tcW w:w="2014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4659">
              <w:rPr>
                <w:rFonts w:ascii="Arial Narrow" w:hAnsi="Arial Narrow" w:cs="Times New Roman"/>
                <w:sz w:val="22"/>
                <w:szCs w:val="22"/>
              </w:rPr>
              <w:t>349 295,11</w:t>
            </w:r>
          </w:p>
        </w:tc>
        <w:tc>
          <w:tcPr>
            <w:tcW w:w="2496" w:type="dxa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4C49" w:rsidRPr="00F26CA9" w:rsidTr="00246493">
        <w:trPr>
          <w:cantSplit/>
          <w:trHeight w:val="761"/>
        </w:trPr>
        <w:tc>
          <w:tcPr>
            <w:tcW w:w="506" w:type="dxa"/>
            <w:vMerge/>
            <w:shd w:val="clear" w:color="auto" w:fill="auto"/>
          </w:tcPr>
          <w:p w:rsidR="00EF4C49" w:rsidRPr="00F26CA9" w:rsidRDefault="00EF4C49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F4C49" w:rsidRDefault="00EF4C49" w:rsidP="00EF4C49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4C49" w:rsidRPr="00F26CA9" w:rsidTr="00246493">
        <w:trPr>
          <w:cantSplit/>
          <w:trHeight w:val="558"/>
        </w:trPr>
        <w:tc>
          <w:tcPr>
            <w:tcW w:w="506" w:type="dxa"/>
            <w:vMerge/>
            <w:shd w:val="clear" w:color="auto" w:fill="auto"/>
          </w:tcPr>
          <w:p w:rsidR="00EF4C49" w:rsidRPr="00F26CA9" w:rsidRDefault="00EF4C49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4C49" w:rsidRPr="00F26CA9" w:rsidTr="00246493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EF4C49" w:rsidRPr="00F26CA9" w:rsidRDefault="00EF4C49" w:rsidP="00EF4C4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F4C49" w:rsidRDefault="00EF4C49" w:rsidP="00EF4C4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F4C49" w:rsidRPr="00F26CA9" w:rsidRDefault="00EF4C49" w:rsidP="00EF4C4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26CA9">
              <w:rPr>
                <w:rFonts w:ascii="Arial Narrow" w:hAnsi="Arial Narrow"/>
                <w:color w:val="000000"/>
                <w:sz w:val="22"/>
                <w:szCs w:val="22"/>
              </w:rPr>
              <w:t>ПЕТЕЛИН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С.А.</w:t>
            </w:r>
          </w:p>
          <w:p w:rsidR="00EF4C49" w:rsidRPr="00CD45A9" w:rsidRDefault="00EF4C49" w:rsidP="00EF4C49">
            <w:pPr>
              <w:rPr>
                <w:rFonts w:ascii="Arial Narrow" w:hAnsi="Arial Narrow"/>
                <w:color w:val="C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EF4C49" w:rsidRDefault="00EF4C49" w:rsidP="00EF4C49">
            <w:pPr>
              <w:rPr>
                <w:rFonts w:ascii="Arial Narrow" w:hAnsi="Arial Narrow"/>
                <w:sz w:val="22"/>
                <w:szCs w:val="22"/>
              </w:rPr>
            </w:pPr>
          </w:p>
          <w:p w:rsidR="00EF4C49" w:rsidRPr="00F26CA9" w:rsidRDefault="00EF4C49" w:rsidP="00EF4C4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F26CA9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85,9</w:t>
            </w:r>
          </w:p>
        </w:tc>
        <w:tc>
          <w:tcPr>
            <w:tcW w:w="1397" w:type="dxa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F4C49" w:rsidRPr="00FD5C4B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D5C4B" w:rsidRDefault="00EF4C49" w:rsidP="00EF4C4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D5C4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F4C49" w:rsidRPr="00AF5FED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5C4B">
              <w:rPr>
                <w:rFonts w:ascii="Arial Narrow" w:hAnsi="Arial Narrow" w:cs="Times New Roman"/>
                <w:sz w:val="22"/>
                <w:szCs w:val="22"/>
              </w:rPr>
              <w:t>AUDI Q3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F4C4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5C4B">
              <w:rPr>
                <w:rFonts w:ascii="Arial Narrow" w:hAnsi="Arial Narrow" w:cs="Times New Roman"/>
                <w:sz w:val="22"/>
                <w:szCs w:val="22"/>
              </w:rPr>
              <w:t>5 690 321,68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F4C49" w:rsidRPr="00F26CA9" w:rsidRDefault="00EF4C49" w:rsidP="00EF4C4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7BDA" w:rsidRPr="00F26CA9" w:rsidTr="00246493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EF7BDA" w:rsidRPr="00F26CA9" w:rsidRDefault="00EF7BDA" w:rsidP="00EF7BD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F7BDA" w:rsidRPr="00F26CA9" w:rsidRDefault="00EF7BDA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F7BDA" w:rsidRPr="00F26CA9" w:rsidRDefault="00EF7BDA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59,0</w:t>
            </w:r>
          </w:p>
        </w:tc>
        <w:tc>
          <w:tcPr>
            <w:tcW w:w="1863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vMerge w:val="restart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7BDA" w:rsidRPr="00F26CA9" w:rsidTr="00246493">
        <w:trPr>
          <w:cantSplit/>
          <w:trHeight w:val="928"/>
        </w:trPr>
        <w:tc>
          <w:tcPr>
            <w:tcW w:w="506" w:type="dxa"/>
            <w:vMerge/>
            <w:shd w:val="clear" w:color="auto" w:fill="auto"/>
          </w:tcPr>
          <w:p w:rsidR="00EF7BDA" w:rsidRPr="00F26CA9" w:rsidRDefault="00EF7BDA" w:rsidP="00EF7BD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F7BDA" w:rsidRPr="00F26CA9" w:rsidRDefault="00EF7BDA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F7BDA" w:rsidRPr="00F26CA9" w:rsidRDefault="00EF7BDA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хозяйственная постройка</w:t>
            </w:r>
          </w:p>
        </w:tc>
        <w:tc>
          <w:tcPr>
            <w:tcW w:w="1576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14,0</w:t>
            </w: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7BDA" w:rsidRPr="00F26CA9" w:rsidTr="00246493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EF7BDA" w:rsidRPr="00F26CA9" w:rsidRDefault="00EF7BDA" w:rsidP="00EF7BD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F7BDA" w:rsidRPr="00FD5C4B" w:rsidRDefault="00EF7BDA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Default="00EF7BDA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D5C4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EF7BDA" w:rsidRDefault="00EF7BDA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EF7BDA" w:rsidRPr="00F26CA9" w:rsidRDefault="00EF7BDA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695388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863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119,6</w:t>
            </w:r>
          </w:p>
        </w:tc>
        <w:tc>
          <w:tcPr>
            <w:tcW w:w="1397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0E4217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7BDA" w:rsidRPr="00F26CA9" w:rsidTr="00246493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EF7BDA" w:rsidRPr="00F26CA9" w:rsidRDefault="00EF7BDA" w:rsidP="00EF7BD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F7BDA" w:rsidRPr="00F26CA9" w:rsidRDefault="00EF7BDA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695388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863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41,1</w:t>
            </w:r>
          </w:p>
        </w:tc>
        <w:tc>
          <w:tcPr>
            <w:tcW w:w="1397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7BDA" w:rsidRPr="00F26CA9" w:rsidTr="00246493">
        <w:trPr>
          <w:cantSplit/>
          <w:trHeight w:val="449"/>
        </w:trPr>
        <w:tc>
          <w:tcPr>
            <w:tcW w:w="506" w:type="dxa"/>
            <w:vMerge/>
            <w:shd w:val="clear" w:color="auto" w:fill="auto"/>
          </w:tcPr>
          <w:p w:rsidR="00EF7BDA" w:rsidRPr="00F26CA9" w:rsidRDefault="00EF7BDA" w:rsidP="00EF7BD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F7BDA" w:rsidRPr="00F26CA9" w:rsidRDefault="00EF7BDA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695388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863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85,9</w:t>
            </w:r>
          </w:p>
        </w:tc>
        <w:tc>
          <w:tcPr>
            <w:tcW w:w="1397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7BDA" w:rsidRPr="00F26CA9" w:rsidTr="00246493">
        <w:trPr>
          <w:cantSplit/>
          <w:trHeight w:val="449"/>
        </w:trPr>
        <w:tc>
          <w:tcPr>
            <w:tcW w:w="506" w:type="dxa"/>
            <w:vMerge/>
            <w:shd w:val="clear" w:color="auto" w:fill="auto"/>
          </w:tcPr>
          <w:p w:rsidR="00EF7BDA" w:rsidRPr="00F26CA9" w:rsidRDefault="00EF7BDA" w:rsidP="00EF7BD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F7BDA" w:rsidRPr="00F26CA9" w:rsidRDefault="00EF7BDA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695388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бщая долевая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0E421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60,3</w:t>
            </w:r>
          </w:p>
        </w:tc>
        <w:tc>
          <w:tcPr>
            <w:tcW w:w="1863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41,1</w:t>
            </w:r>
          </w:p>
        </w:tc>
        <w:tc>
          <w:tcPr>
            <w:tcW w:w="1397" w:type="dxa"/>
            <w:shd w:val="clear" w:color="auto" w:fill="auto"/>
          </w:tcPr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F7BDA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F7BDA" w:rsidRPr="00F26CA9" w:rsidRDefault="00EF7BDA" w:rsidP="00EF7BD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F7BDA" w:rsidRPr="00F26CA9" w:rsidRDefault="00EF7BDA" w:rsidP="00EF7B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64A6C">
      <w:pgSz w:w="23814" w:h="16839" w:orient="landscape" w:code="8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A2E8C"/>
    <w:multiLevelType w:val="hybridMultilevel"/>
    <w:tmpl w:val="C0B6A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65337"/>
    <w:rsid w:val="00081FD3"/>
    <w:rsid w:val="00096A2A"/>
    <w:rsid w:val="00097496"/>
    <w:rsid w:val="000A25AF"/>
    <w:rsid w:val="000C431F"/>
    <w:rsid w:val="000C59E9"/>
    <w:rsid w:val="000D0669"/>
    <w:rsid w:val="000D3813"/>
    <w:rsid w:val="000E4217"/>
    <w:rsid w:val="000E44FF"/>
    <w:rsid w:val="000F63B3"/>
    <w:rsid w:val="00104872"/>
    <w:rsid w:val="001164E1"/>
    <w:rsid w:val="00150011"/>
    <w:rsid w:val="001A3A3C"/>
    <w:rsid w:val="001C1554"/>
    <w:rsid w:val="001C1DCF"/>
    <w:rsid w:val="001D0C4D"/>
    <w:rsid w:val="001F499B"/>
    <w:rsid w:val="002020C9"/>
    <w:rsid w:val="00222C7F"/>
    <w:rsid w:val="00225D26"/>
    <w:rsid w:val="00246493"/>
    <w:rsid w:val="00252E56"/>
    <w:rsid w:val="00283300"/>
    <w:rsid w:val="00283AC5"/>
    <w:rsid w:val="002879ED"/>
    <w:rsid w:val="002A31F8"/>
    <w:rsid w:val="002A7D94"/>
    <w:rsid w:val="002C4CC0"/>
    <w:rsid w:val="002C7132"/>
    <w:rsid w:val="002D4F3D"/>
    <w:rsid w:val="00334E94"/>
    <w:rsid w:val="00342E0F"/>
    <w:rsid w:val="00364ED1"/>
    <w:rsid w:val="00387108"/>
    <w:rsid w:val="003A695B"/>
    <w:rsid w:val="003A7369"/>
    <w:rsid w:val="003B194A"/>
    <w:rsid w:val="003C0E0C"/>
    <w:rsid w:val="003C6538"/>
    <w:rsid w:val="003D4649"/>
    <w:rsid w:val="003F25BF"/>
    <w:rsid w:val="003F372E"/>
    <w:rsid w:val="00406B60"/>
    <w:rsid w:val="00431FAA"/>
    <w:rsid w:val="004A42F4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C6EB2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5388"/>
    <w:rsid w:val="00696A59"/>
    <w:rsid w:val="006B23ED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F3A5B"/>
    <w:rsid w:val="00801FED"/>
    <w:rsid w:val="008206C4"/>
    <w:rsid w:val="0086389F"/>
    <w:rsid w:val="00892830"/>
    <w:rsid w:val="00894C67"/>
    <w:rsid w:val="008C049C"/>
    <w:rsid w:val="008C5BAA"/>
    <w:rsid w:val="00930340"/>
    <w:rsid w:val="00953670"/>
    <w:rsid w:val="0098282B"/>
    <w:rsid w:val="0098444D"/>
    <w:rsid w:val="00992706"/>
    <w:rsid w:val="00994606"/>
    <w:rsid w:val="009A0AD4"/>
    <w:rsid w:val="009A14A9"/>
    <w:rsid w:val="009D2493"/>
    <w:rsid w:val="009E4011"/>
    <w:rsid w:val="009F05F4"/>
    <w:rsid w:val="00A10149"/>
    <w:rsid w:val="00A1176A"/>
    <w:rsid w:val="00A145AB"/>
    <w:rsid w:val="00A153B6"/>
    <w:rsid w:val="00A155D7"/>
    <w:rsid w:val="00A21865"/>
    <w:rsid w:val="00A32FA4"/>
    <w:rsid w:val="00A335EC"/>
    <w:rsid w:val="00A554A3"/>
    <w:rsid w:val="00A76049"/>
    <w:rsid w:val="00A91928"/>
    <w:rsid w:val="00A940D1"/>
    <w:rsid w:val="00A94475"/>
    <w:rsid w:val="00AB1145"/>
    <w:rsid w:val="00AB58D0"/>
    <w:rsid w:val="00AD1061"/>
    <w:rsid w:val="00AD70DE"/>
    <w:rsid w:val="00AF5FED"/>
    <w:rsid w:val="00B06F89"/>
    <w:rsid w:val="00B410C6"/>
    <w:rsid w:val="00B83433"/>
    <w:rsid w:val="00B929F6"/>
    <w:rsid w:val="00BA5A89"/>
    <w:rsid w:val="00BB3057"/>
    <w:rsid w:val="00BE0B27"/>
    <w:rsid w:val="00C12907"/>
    <w:rsid w:val="00C34659"/>
    <w:rsid w:val="00C409C0"/>
    <w:rsid w:val="00C56A9F"/>
    <w:rsid w:val="00C60BBF"/>
    <w:rsid w:val="00C64A6C"/>
    <w:rsid w:val="00C853AE"/>
    <w:rsid w:val="00CA7FA8"/>
    <w:rsid w:val="00CD169A"/>
    <w:rsid w:val="00CD45A9"/>
    <w:rsid w:val="00CE5170"/>
    <w:rsid w:val="00CF7CFE"/>
    <w:rsid w:val="00D31FD9"/>
    <w:rsid w:val="00D33CD4"/>
    <w:rsid w:val="00D34D39"/>
    <w:rsid w:val="00D5097A"/>
    <w:rsid w:val="00D553E5"/>
    <w:rsid w:val="00D80E46"/>
    <w:rsid w:val="00D83D44"/>
    <w:rsid w:val="00D950E0"/>
    <w:rsid w:val="00DA3276"/>
    <w:rsid w:val="00DA60F8"/>
    <w:rsid w:val="00DE025B"/>
    <w:rsid w:val="00DF28E0"/>
    <w:rsid w:val="00E052F2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EF4C49"/>
    <w:rsid w:val="00EF7BDA"/>
    <w:rsid w:val="00F00176"/>
    <w:rsid w:val="00F07E39"/>
    <w:rsid w:val="00F106C0"/>
    <w:rsid w:val="00F15D8C"/>
    <w:rsid w:val="00F15F64"/>
    <w:rsid w:val="00F160F1"/>
    <w:rsid w:val="00F20DD1"/>
    <w:rsid w:val="00F22041"/>
    <w:rsid w:val="00F257ED"/>
    <w:rsid w:val="00F26CA9"/>
    <w:rsid w:val="00F5442F"/>
    <w:rsid w:val="00F560DB"/>
    <w:rsid w:val="00F63778"/>
    <w:rsid w:val="00F6732B"/>
    <w:rsid w:val="00F721B5"/>
    <w:rsid w:val="00F90BE4"/>
    <w:rsid w:val="00FA1B4D"/>
    <w:rsid w:val="00FA4861"/>
    <w:rsid w:val="00FC1D75"/>
    <w:rsid w:val="00FC4C2C"/>
    <w:rsid w:val="00FD5C4B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CE717-9859-4937-B0C2-156C49D1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33</cp:revision>
  <cp:lastPrinted>2015-04-29T06:41:00Z</cp:lastPrinted>
  <dcterms:created xsi:type="dcterms:W3CDTF">2017-01-31T08:29:00Z</dcterms:created>
  <dcterms:modified xsi:type="dcterms:W3CDTF">2019-05-06T06:39:00Z</dcterms:modified>
</cp:coreProperties>
</file>