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05" w:rsidRDefault="00645F05" w:rsidP="007355FF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45F05" w:rsidRPr="00060287" w:rsidRDefault="00645F05" w:rsidP="007355FF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руководства Министерства образования, науки и молодёжи </w:t>
      </w:r>
      <w:r w:rsidRPr="00060287">
        <w:rPr>
          <w:b/>
          <w:sz w:val="28"/>
        </w:rPr>
        <w:t>Республики Крым за период с 01 января 201</w:t>
      </w:r>
      <w:r>
        <w:rPr>
          <w:b/>
          <w:sz w:val="28"/>
        </w:rPr>
        <w:t>7</w:t>
      </w:r>
      <w:r w:rsidRPr="00060287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060287">
        <w:rPr>
          <w:b/>
          <w:sz w:val="28"/>
        </w:rPr>
        <w:t xml:space="preserve"> года</w:t>
      </w:r>
    </w:p>
    <w:p w:rsidR="00645F05" w:rsidRPr="00060287" w:rsidRDefault="00645F05" w:rsidP="007355FF">
      <w:pPr>
        <w:widowControl w:val="0"/>
        <w:spacing w:line="216" w:lineRule="auto"/>
        <w:jc w:val="center"/>
        <w:rPr>
          <w:b/>
        </w:rPr>
      </w:pPr>
    </w:p>
    <w:tbl>
      <w:tblPr>
        <w:tblW w:w="1559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"/>
        <w:gridCol w:w="1426"/>
        <w:gridCol w:w="1442"/>
        <w:gridCol w:w="1064"/>
        <w:gridCol w:w="1116"/>
        <w:gridCol w:w="999"/>
        <w:gridCol w:w="1311"/>
        <w:gridCol w:w="1282"/>
        <w:gridCol w:w="1009"/>
        <w:gridCol w:w="855"/>
        <w:gridCol w:w="1547"/>
        <w:gridCol w:w="1414"/>
        <w:gridCol w:w="1742"/>
      </w:tblGrid>
      <w:tr w:rsidR="00645F05" w:rsidRPr="007105CB" w:rsidTr="001865A6">
        <w:trPr>
          <w:cantSplit/>
          <w:trHeight w:val="861"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645F05" w:rsidRPr="007105CB" w:rsidRDefault="00645F05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7105CB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F05" w:rsidRPr="007105CB" w:rsidTr="001865A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645F05" w:rsidRPr="007105CB" w:rsidRDefault="00645F05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7105CB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7105CB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645F05" w:rsidRPr="007105CB" w:rsidRDefault="00645F05" w:rsidP="00063231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45F05" w:rsidRDefault="00645F05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5F05" w:rsidRPr="007105CB" w:rsidRDefault="00645F05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 xml:space="preserve">ГОНЧАРОВА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Н.Г.</w:t>
            </w:r>
          </w:p>
          <w:p w:rsidR="00645F05" w:rsidRPr="007105CB" w:rsidRDefault="00645F05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45F05" w:rsidRDefault="00645F05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9C626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7105CB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645F05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45F05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45F05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116,0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645F05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45F05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DB5">
              <w:rPr>
                <w:rFonts w:ascii="Arial Narrow" w:hAnsi="Arial Narrow"/>
                <w:sz w:val="22"/>
                <w:szCs w:val="22"/>
              </w:rPr>
              <w:t>лег</w:t>
            </w:r>
            <w:r>
              <w:rPr>
                <w:rFonts w:ascii="Arial Narrow" w:hAnsi="Arial Narrow"/>
                <w:sz w:val="22"/>
                <w:szCs w:val="22"/>
              </w:rPr>
              <w:t>ковой автомобиль TOYOTA Avensis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5F05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DB5">
              <w:rPr>
                <w:rFonts w:ascii="Arial Narrow" w:hAnsi="Arial Narrow"/>
                <w:sz w:val="22"/>
                <w:szCs w:val="22"/>
              </w:rPr>
              <w:t>1 543 489,48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45F05" w:rsidRPr="007105CB" w:rsidRDefault="00645F05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9C626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Default="00645F05" w:rsidP="009C62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Default="00645F05" w:rsidP="009C626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45F05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62,4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45F05" w:rsidRPr="007105CB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45F05" w:rsidRPr="007105CB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645F05" w:rsidRPr="007105CB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45F05" w:rsidRPr="007105CB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9C626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645F05" w:rsidRPr="007105CB" w:rsidRDefault="00645F05" w:rsidP="00074FD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45F05" w:rsidRDefault="00645F05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5F05" w:rsidRPr="007105CB" w:rsidRDefault="00645F05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ЖУРБА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Н.В.</w:t>
            </w:r>
          </w:p>
          <w:p w:rsidR="00645F05" w:rsidRPr="007105CB" w:rsidRDefault="00645F05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45F05" w:rsidRDefault="00645F05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7105CB">
              <w:rPr>
                <w:rFonts w:ascii="Arial Narrow" w:hAnsi="Arial Narrow"/>
                <w:sz w:val="22"/>
                <w:szCs w:val="22"/>
              </w:rPr>
              <w:t xml:space="preserve">ервый заместитель </w:t>
            </w:r>
            <w:r w:rsidRPr="007105CB">
              <w:rPr>
                <w:rFonts w:ascii="Arial Narrow" w:hAnsi="Arial Narrow"/>
                <w:sz w:val="22"/>
                <w:szCs w:val="22"/>
              </w:rPr>
              <w:lastRenderedPageBreak/>
              <w:t>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48,0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DB5">
              <w:rPr>
                <w:rFonts w:ascii="Arial Narrow" w:hAnsi="Arial Narrow"/>
                <w:sz w:val="22"/>
                <w:szCs w:val="22"/>
              </w:rPr>
              <w:t>1 469 490,23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074FD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51,0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074FDF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51,0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420" w:type="dxa"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45F05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DB5">
              <w:rPr>
                <w:rFonts w:ascii="Arial Narrow" w:hAnsi="Arial Narrow"/>
                <w:sz w:val="22"/>
                <w:szCs w:val="22"/>
              </w:rPr>
              <w:t>141 460,98</w:t>
            </w:r>
          </w:p>
        </w:tc>
        <w:tc>
          <w:tcPr>
            <w:tcW w:w="2496" w:type="dxa"/>
            <w:shd w:val="clear" w:color="auto" w:fill="auto"/>
          </w:tcPr>
          <w:p w:rsidR="00645F05" w:rsidRPr="007105CB" w:rsidRDefault="00645F05" w:rsidP="00074FD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645F05" w:rsidRPr="007105CB" w:rsidRDefault="00645F05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45F05" w:rsidRDefault="00645F05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5F05" w:rsidRPr="007105CB" w:rsidRDefault="00645F05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АБЛЯТИПОВ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А.С.</w:t>
            </w:r>
          </w:p>
          <w:p w:rsidR="00645F05" w:rsidRPr="007105CB" w:rsidRDefault="00645F05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45F05" w:rsidRDefault="00645F05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5F05" w:rsidRPr="007105CB" w:rsidRDefault="00645F05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B4046C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4046C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CHERY</w:t>
            </w:r>
            <w:r w:rsidRPr="00B4046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T21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595B">
              <w:rPr>
                <w:rFonts w:ascii="Arial Narrow" w:hAnsi="Arial Narrow"/>
                <w:sz w:val="22"/>
                <w:szCs w:val="22"/>
              </w:rPr>
              <w:t>1 902 315,61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Default="00645F05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Default="00645F05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133,0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645F05" w:rsidRPr="006C595B" w:rsidRDefault="00645F05" w:rsidP="006C59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6C595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595B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45F05" w:rsidRDefault="00645F05" w:rsidP="00D316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D316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15000,0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645F05" w:rsidRDefault="00645F05" w:rsidP="00D316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D316E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C595B">
              <w:rPr>
                <w:rFonts w:ascii="Arial Narrow" w:hAnsi="Arial Narrow"/>
                <w:sz w:val="22"/>
                <w:szCs w:val="22"/>
              </w:rPr>
              <w:t>131 483,51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133,0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421"/>
        </w:trPr>
        <w:tc>
          <w:tcPr>
            <w:tcW w:w="506" w:type="dxa"/>
            <w:vMerge w:val="restart"/>
            <w:shd w:val="clear" w:color="auto" w:fill="auto"/>
          </w:tcPr>
          <w:p w:rsidR="00645F05" w:rsidRPr="007105CB" w:rsidRDefault="00645F05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45F05" w:rsidRDefault="00645F05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5F05" w:rsidRPr="007105CB" w:rsidRDefault="00645F05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АЛИКИН К.Б.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45F05" w:rsidRDefault="00645F05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5F05" w:rsidRPr="007105CB" w:rsidRDefault="00645F05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560,0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046C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HYUNDAI</w:t>
            </w:r>
            <w:r w:rsidRPr="00B4046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77921">
              <w:rPr>
                <w:rFonts w:ascii="Arial Narrow" w:hAnsi="Arial Narrow"/>
                <w:sz w:val="22"/>
                <w:szCs w:val="22"/>
              </w:rPr>
              <w:t>1 220 871,55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Default="00645F05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Default="00645F05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245,2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290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45F05" w:rsidRDefault="00645F05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5F05" w:rsidRPr="007105CB" w:rsidRDefault="00645F05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45F05" w:rsidRDefault="00645F05" w:rsidP="00B4046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45F05" w:rsidRDefault="00645F05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45F05" w:rsidRPr="007105CB" w:rsidRDefault="00645F05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45F05" w:rsidRPr="007105CB" w:rsidRDefault="00645F05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45F05" w:rsidRPr="007105CB" w:rsidRDefault="00645F05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560,0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290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B4046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Pr="007105CB" w:rsidRDefault="00645F05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Default="00645F05" w:rsidP="00B4046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45F05" w:rsidRPr="007105CB" w:rsidRDefault="00645F05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45F05" w:rsidRPr="007105CB" w:rsidRDefault="00645F05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45F05" w:rsidRPr="007105CB" w:rsidRDefault="00645F05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45F05" w:rsidRPr="007105CB" w:rsidRDefault="00645F05" w:rsidP="00B4046C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245,2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B4046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575"/>
        </w:trPr>
        <w:tc>
          <w:tcPr>
            <w:tcW w:w="506" w:type="dxa"/>
            <w:vMerge w:val="restart"/>
            <w:shd w:val="clear" w:color="auto" w:fill="auto"/>
          </w:tcPr>
          <w:p w:rsidR="00645F05" w:rsidRPr="007105CB" w:rsidRDefault="00645F05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45F05" w:rsidRDefault="00645F05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645F05" w:rsidRDefault="00645F05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КРАСНИКОВА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О.В.</w:t>
            </w:r>
          </w:p>
          <w:p w:rsidR="00645F05" w:rsidRPr="007105CB" w:rsidRDefault="00645F05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5F05" w:rsidRPr="007105CB" w:rsidRDefault="00645F05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45F05" w:rsidRDefault="00645F05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645F05" w:rsidRDefault="00645F05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645F05" w:rsidRPr="007105CB" w:rsidRDefault="00645F05" w:rsidP="00882D8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59,8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527A">
              <w:rPr>
                <w:rFonts w:ascii="Arial Narrow" w:hAnsi="Arial Narrow"/>
                <w:sz w:val="22"/>
                <w:szCs w:val="22"/>
              </w:rPr>
              <w:t>1 384 685,95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574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Pr="007105CB" w:rsidRDefault="00645F05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Default="00645F05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45F05" w:rsidRDefault="00645F05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67,0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6B7CD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A52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216,4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046C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HYUNDAI</w:t>
            </w:r>
            <w:r w:rsidRPr="00B4046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Santa</w:t>
            </w:r>
            <w:r w:rsidRPr="0010307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Fe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527A">
              <w:rPr>
                <w:rFonts w:ascii="Arial Narrow" w:hAnsi="Arial Narrow"/>
                <w:sz w:val="22"/>
                <w:szCs w:val="22"/>
              </w:rPr>
              <w:t>1 391 973,85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59,8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0A527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51,0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456"/>
        </w:trPr>
        <w:tc>
          <w:tcPr>
            <w:tcW w:w="506" w:type="dxa"/>
            <w:vMerge w:val="restart"/>
            <w:shd w:val="clear" w:color="auto" w:fill="auto"/>
          </w:tcPr>
          <w:p w:rsidR="00645F05" w:rsidRPr="007105CB" w:rsidRDefault="00645F05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45F05" w:rsidRDefault="00645F05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45F05" w:rsidRPr="007105CB" w:rsidRDefault="00645F05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НАРКУНАС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И.А.</w:t>
            </w:r>
          </w:p>
          <w:p w:rsidR="00645F05" w:rsidRPr="007105CB" w:rsidRDefault="00645F05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45F05" w:rsidRDefault="00645F05" w:rsidP="0010307D">
            <w:pPr>
              <w:keepNext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keepNext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05CB">
              <w:rPr>
                <w:rFonts w:ascii="Arial Narrow" w:hAnsi="Arial Narrow"/>
                <w:sz w:val="22"/>
                <w:szCs w:val="22"/>
              </w:rPr>
              <w:t xml:space="preserve">заместитель министра </w:t>
            </w:r>
          </w:p>
        </w:tc>
        <w:tc>
          <w:tcPr>
            <w:tcW w:w="1500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45F05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8B">
              <w:rPr>
                <w:rFonts w:ascii="Arial Narrow" w:hAnsi="Arial Narrow"/>
                <w:sz w:val="22"/>
                <w:szCs w:val="22"/>
              </w:rPr>
              <w:t>1428,0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5F05" w:rsidRPr="007105CB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10307D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046C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CHEVROLET</w:t>
            </w:r>
            <w:r w:rsidRPr="00B4046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Klan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8B">
              <w:rPr>
                <w:rFonts w:ascii="Arial Narrow" w:hAnsi="Arial Narrow"/>
                <w:sz w:val="22"/>
                <w:szCs w:val="22"/>
              </w:rPr>
              <w:t>1 766 317,00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45F05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C8B">
              <w:rPr>
                <w:rFonts w:ascii="Arial Narrow" w:hAnsi="Arial Narrow"/>
                <w:sz w:val="22"/>
                <w:szCs w:val="22"/>
              </w:rPr>
              <w:t>55,3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645F05" w:rsidRPr="007105CB" w:rsidRDefault="00645F05" w:rsidP="00E02FA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5F05" w:rsidRPr="007105CB" w:rsidTr="001865A6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645F05" w:rsidRPr="007105CB" w:rsidRDefault="00645F05" w:rsidP="0010307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45F05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45F05" w:rsidRDefault="00645F05" w:rsidP="00A269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A269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645F05" w:rsidRDefault="00645F05" w:rsidP="00A269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A269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43,0</w:t>
            </w:r>
          </w:p>
        </w:tc>
        <w:tc>
          <w:tcPr>
            <w:tcW w:w="1193" w:type="dxa"/>
            <w:shd w:val="clear" w:color="auto" w:fill="auto"/>
          </w:tcPr>
          <w:p w:rsidR="00645F05" w:rsidRDefault="00645F05" w:rsidP="00A269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645F05" w:rsidRPr="007105CB" w:rsidRDefault="00645F05" w:rsidP="00A2690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45F05" w:rsidRPr="007105CB" w:rsidRDefault="00645F05" w:rsidP="0010307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45F05" w:rsidRDefault="00645F05" w:rsidP="001C34A2"/>
    <w:p w:rsidR="00645F05" w:rsidRDefault="00645F05">
      <w:pPr>
        <w:spacing w:after="0" w:line="240" w:lineRule="auto"/>
      </w:pPr>
      <w:r>
        <w:br w:type="page"/>
      </w:r>
    </w:p>
    <w:p w:rsidR="00CD6AB3" w:rsidRDefault="00CD6AB3" w:rsidP="00D81DED">
      <w:pPr>
        <w:spacing w:after="0" w:line="240" w:lineRule="auto"/>
        <w:ind w:right="283"/>
      </w:pPr>
      <w:r>
        <w:rPr>
          <w:rFonts w:ascii="Calibri" w:hAnsi="Calibri"/>
          <w:szCs w:val="24"/>
        </w:rPr>
        <w:lastRenderedPageBreak/>
        <w:tab/>
      </w:r>
      <w:r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CD6AB3" w:rsidRDefault="00CD6AB3" w:rsidP="00ED3039">
      <w:pPr>
        <w:spacing w:after="0" w:line="240" w:lineRule="auto"/>
        <w:ind w:right="283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CD6AB3" w:rsidRDefault="00CD6AB3" w:rsidP="00ED3039">
      <w:pPr>
        <w:spacing w:after="0" w:line="240" w:lineRule="auto"/>
        <w:ind w:right="283"/>
        <w:jc w:val="center"/>
        <w:rPr>
          <w:rFonts w:eastAsia="Times New Roman"/>
          <w:b/>
          <w:sz w:val="32"/>
          <w:szCs w:val="32"/>
          <w:lang w:eastAsia="ru-RU"/>
        </w:rPr>
      </w:pPr>
      <w:r w:rsidRPr="00D81DED">
        <w:rPr>
          <w:rFonts w:eastAsia="Times New Roman"/>
          <w:b/>
          <w:sz w:val="32"/>
          <w:szCs w:val="32"/>
          <w:lang w:eastAsia="ru-RU"/>
        </w:rPr>
        <w:t>Сведения о доходах, расходах, имуществе и обязательствах имущественного характера государственных гражданских служащих (их супругов, несовершеннолетних детей) Министерства образования, науки и молодежи Республики Крым за 2017</w:t>
      </w:r>
      <w:r>
        <w:rPr>
          <w:rFonts w:eastAsia="Times New Roman"/>
          <w:b/>
          <w:sz w:val="32"/>
          <w:szCs w:val="32"/>
          <w:lang w:eastAsia="ru-RU"/>
        </w:rPr>
        <w:t xml:space="preserve"> </w:t>
      </w:r>
      <w:r w:rsidRPr="00D81DED">
        <w:rPr>
          <w:rFonts w:eastAsia="Times New Roman"/>
          <w:b/>
          <w:sz w:val="32"/>
          <w:szCs w:val="32"/>
          <w:lang w:eastAsia="ru-RU"/>
        </w:rPr>
        <w:t>отчётный год.</w:t>
      </w:r>
    </w:p>
    <w:p w:rsidR="00CD6AB3" w:rsidRDefault="00CD6AB3" w:rsidP="00ED3039">
      <w:pPr>
        <w:spacing w:after="0" w:line="240" w:lineRule="auto"/>
        <w:ind w:right="283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CD6AB3" w:rsidRDefault="00CD6AB3" w:rsidP="00ED3039">
      <w:pPr>
        <w:spacing w:after="0" w:line="240" w:lineRule="auto"/>
        <w:ind w:right="283"/>
        <w:jc w:val="center"/>
        <w:rPr>
          <w:rFonts w:eastAsia="Times New Roman"/>
          <w:b/>
          <w:sz w:val="32"/>
          <w:szCs w:val="32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15593" w:type="dxa"/>
        <w:tblLayout w:type="fixed"/>
        <w:tblLook w:val="0000" w:firstRow="0" w:lastRow="0" w:firstColumn="0" w:lastColumn="0" w:noHBand="0" w:noVBand="0"/>
      </w:tblPr>
      <w:tblGrid>
        <w:gridCol w:w="659"/>
        <w:gridCol w:w="1471"/>
        <w:gridCol w:w="1717"/>
        <w:gridCol w:w="1214"/>
        <w:gridCol w:w="967"/>
        <w:gridCol w:w="1047"/>
        <w:gridCol w:w="1182"/>
        <w:gridCol w:w="7"/>
        <w:gridCol w:w="961"/>
        <w:gridCol w:w="7"/>
        <w:gridCol w:w="1046"/>
        <w:gridCol w:w="1586"/>
        <w:gridCol w:w="1558"/>
        <w:gridCol w:w="2171"/>
      </w:tblGrid>
      <w:tr w:rsidR="00CD6AB3" w:rsidTr="001865A6">
        <w:trPr>
          <w:trHeight w:val="368"/>
        </w:trPr>
        <w:tc>
          <w:tcPr>
            <w:tcW w:w="838" w:type="dxa"/>
            <w:vMerge w:val="restart"/>
          </w:tcPr>
          <w:p w:rsidR="00CD6AB3" w:rsidRPr="007E07B2" w:rsidRDefault="00CD6AB3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D6AB3" w:rsidRPr="007E07B2" w:rsidRDefault="00CD6AB3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CD6AB3" w:rsidRPr="007E07B2" w:rsidRDefault="00CD6AB3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2342" w:type="dxa"/>
            <w:vMerge w:val="restart"/>
          </w:tcPr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92" w:type="dxa"/>
            <w:gridSpan w:val="3"/>
          </w:tcPr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5"/>
          </w:tcPr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55" w:type="dxa"/>
            <w:vMerge w:val="restart"/>
          </w:tcPr>
          <w:p w:rsidR="00CD6AB3" w:rsidRPr="00412AA0" w:rsidRDefault="00CD6AB3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</w:t>
            </w:r>
          </w:p>
          <w:p w:rsidR="00CD6AB3" w:rsidRPr="00412AA0" w:rsidRDefault="00CD6AB3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(вид, марка, собственн</w:t>
            </w:r>
            <w:bookmarkStart w:id="0" w:name="_GoBack"/>
            <w:bookmarkEnd w:id="0"/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ость)</w:t>
            </w:r>
          </w:p>
        </w:tc>
        <w:tc>
          <w:tcPr>
            <w:tcW w:w="2116" w:type="dxa"/>
            <w:vMerge w:val="restart"/>
          </w:tcPr>
          <w:p w:rsidR="00CD6AB3" w:rsidRPr="00412AA0" w:rsidRDefault="00CD6AB3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987" w:type="dxa"/>
            <w:vMerge w:val="restart"/>
          </w:tcPr>
          <w:p w:rsidR="00CD6AB3" w:rsidRPr="00412AA0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CD6AB3" w:rsidTr="001865A6">
        <w:trPr>
          <w:trHeight w:val="367"/>
        </w:trPr>
        <w:tc>
          <w:tcPr>
            <w:tcW w:w="838" w:type="dxa"/>
            <w:vMerge/>
          </w:tcPr>
          <w:p w:rsidR="00CD6AB3" w:rsidRDefault="00CD6AB3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92" w:type="dxa"/>
            <w:vMerge/>
          </w:tcPr>
          <w:p w:rsidR="00CD6AB3" w:rsidRDefault="00CD6AB3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342" w:type="dxa"/>
            <w:vMerge/>
          </w:tcPr>
          <w:p w:rsidR="00CD6AB3" w:rsidRDefault="00CD6AB3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627" w:type="dxa"/>
          </w:tcPr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объекта,</w:t>
            </w:r>
          </w:p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</w:tcPr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89" w:type="dxa"/>
          </w:tcPr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81" w:type="dxa"/>
          </w:tcPr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95" w:type="dxa"/>
            <w:gridSpan w:val="2"/>
          </w:tcPr>
          <w:p w:rsidR="00CD6AB3" w:rsidRPr="007E07B2" w:rsidRDefault="00CD6AB3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55" w:type="dxa"/>
            <w:vMerge/>
          </w:tcPr>
          <w:p w:rsidR="00CD6AB3" w:rsidRDefault="00CD6AB3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116" w:type="dxa"/>
            <w:vMerge/>
          </w:tcPr>
          <w:p w:rsidR="00CD6AB3" w:rsidRDefault="00CD6AB3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87" w:type="dxa"/>
            <w:vMerge/>
          </w:tcPr>
          <w:p w:rsidR="00CD6AB3" w:rsidRDefault="00CD6AB3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838" w:type="dxa"/>
          </w:tcPr>
          <w:p w:rsidR="00CD6AB3" w:rsidRPr="00B3409F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</w:tcPr>
          <w:p w:rsidR="00CD6AB3" w:rsidRPr="00B3409F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Маханов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Анна Валериевна</w:t>
            </w:r>
          </w:p>
        </w:tc>
        <w:tc>
          <w:tcPr>
            <w:tcW w:w="2342" w:type="dxa"/>
          </w:tcPr>
          <w:p w:rsidR="00CD6AB3" w:rsidRPr="00B3409F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управления общего образования</w:t>
            </w:r>
          </w:p>
        </w:tc>
        <w:tc>
          <w:tcPr>
            <w:tcW w:w="1627" w:type="dxa"/>
          </w:tcPr>
          <w:p w:rsidR="00CD6AB3" w:rsidRDefault="00CD6AB3" w:rsidP="00DA3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3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CD6AB3" w:rsidRPr="00B3409F" w:rsidRDefault="00CD6AB3" w:rsidP="00DA3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CD6AB3" w:rsidRPr="00B3409F" w:rsidRDefault="00CD6AB3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D6AB3" w:rsidRPr="00B3409F" w:rsidRDefault="00CD6AB3" w:rsidP="00DA3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B3409F" w:rsidRDefault="00CD6AB3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89" w:type="dxa"/>
          </w:tcPr>
          <w:p w:rsidR="00CD6AB3" w:rsidRPr="00B3409F" w:rsidRDefault="00CD6AB3" w:rsidP="00DA3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B3409F" w:rsidRDefault="00CD6AB3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</w:tcPr>
          <w:p w:rsidR="00CD6AB3" w:rsidRDefault="00CD6AB3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B3409F" w:rsidRDefault="00CD6AB3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Default="00CD6AB3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B3409F" w:rsidRDefault="00CD6AB3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95" w:type="dxa"/>
            <w:gridSpan w:val="2"/>
          </w:tcPr>
          <w:p w:rsidR="00CD6AB3" w:rsidRDefault="00CD6AB3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B3409F" w:rsidRDefault="00CD6AB3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Default="00CD6AB3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B3409F" w:rsidRDefault="00CD6AB3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B3409F" w:rsidRDefault="00CD6AB3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982004,81р.</w:t>
            </w:r>
          </w:p>
        </w:tc>
        <w:tc>
          <w:tcPr>
            <w:tcW w:w="2987" w:type="dxa"/>
          </w:tcPr>
          <w:p w:rsidR="00CD6AB3" w:rsidRDefault="00CD6AB3" w:rsidP="00DA3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3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46FA9" w:rsidRDefault="00CD6AB3" w:rsidP="00DA3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38" w:type="dxa"/>
            <w:vMerge w:val="restart"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1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  <w:vMerge w:val="restart"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Петлюченко Татьяна Владимиро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вна</w:t>
            </w:r>
          </w:p>
        </w:tc>
        <w:tc>
          <w:tcPr>
            <w:tcW w:w="2342" w:type="dxa"/>
            <w:vMerge w:val="restart"/>
          </w:tcPr>
          <w:p w:rsidR="00CD6AB3" w:rsidRPr="00A12EFB" w:rsidRDefault="00CD6AB3" w:rsidP="001F5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Начальник управления по защите </w:t>
            </w:r>
            <w:r w:rsidRPr="00A12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прав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4292" w:type="dxa"/>
            <w:gridSpan w:val="3"/>
            <w:vMerge w:val="restart"/>
          </w:tcPr>
          <w:p w:rsidR="00CD6AB3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12EFB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</w:tcPr>
          <w:p w:rsidR="00CD6AB3" w:rsidRPr="00A12EFB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D6AB3" w:rsidRPr="00A12EFB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95" w:type="dxa"/>
            <w:gridSpan w:val="2"/>
          </w:tcPr>
          <w:p w:rsidR="00CD6AB3" w:rsidRPr="00A12EFB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</w:t>
            </w: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2155" w:type="dxa"/>
            <w:vMerge w:val="restart"/>
          </w:tcPr>
          <w:p w:rsidR="00CD6AB3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12EFB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Merge w:val="restart"/>
          </w:tcPr>
          <w:p w:rsidR="00CD6AB3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12EFB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902209,71р.</w:t>
            </w:r>
          </w:p>
        </w:tc>
        <w:tc>
          <w:tcPr>
            <w:tcW w:w="2987" w:type="dxa"/>
            <w:vMerge w:val="restart"/>
          </w:tcPr>
          <w:p w:rsidR="00CD6AB3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46FA9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838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CD6AB3" w:rsidRPr="00A12EFB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Зем. уч. под индивид. жилищное строит-во</w:t>
            </w:r>
          </w:p>
        </w:tc>
        <w:tc>
          <w:tcPr>
            <w:tcW w:w="1276" w:type="dxa"/>
            <w:gridSpan w:val="2"/>
          </w:tcPr>
          <w:p w:rsidR="00CD6AB3" w:rsidRPr="00A12EFB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1395" w:type="dxa"/>
            <w:gridSpan w:val="2"/>
          </w:tcPr>
          <w:p w:rsidR="00CD6AB3" w:rsidRPr="00A12EFB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CD6AB3" w:rsidRPr="00A46FA9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838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CD6AB3" w:rsidRPr="00A12EFB" w:rsidRDefault="00CD6AB3" w:rsidP="008D4820">
            <w:pP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 w:val="restart"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D6AB3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Зем.уч.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жилищное строит-во,</w:t>
            </w:r>
          </w:p>
          <w:p w:rsidR="00CD6AB3" w:rsidRPr="00A12EFB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1389" w:type="dxa"/>
          </w:tcPr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5"/>
            <w:vMerge w:val="restart"/>
          </w:tcPr>
          <w:p w:rsidR="00CD6AB3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55" w:type="dxa"/>
            <w:vMerge w:val="restart"/>
          </w:tcPr>
          <w:p w:rsidR="00CD6AB3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855B77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БМВ 540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1998г., в индивидуальной собственности</w:t>
            </w:r>
          </w:p>
        </w:tc>
        <w:tc>
          <w:tcPr>
            <w:tcW w:w="2116" w:type="dxa"/>
            <w:vMerge w:val="restart"/>
          </w:tcPr>
          <w:p w:rsidR="00CD6AB3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80581,84р.</w:t>
            </w:r>
          </w:p>
        </w:tc>
        <w:tc>
          <w:tcPr>
            <w:tcW w:w="2987" w:type="dxa"/>
            <w:vMerge w:val="restart"/>
          </w:tcPr>
          <w:p w:rsidR="00CD6AB3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46FA9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38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D6AB3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CD6AB3" w:rsidRPr="00A12EFB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89" w:type="dxa"/>
          </w:tcPr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5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38" w:type="dxa"/>
            <w:vMerge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2" w:type="dxa"/>
            <w:vMerge w:val="restart"/>
          </w:tcPr>
          <w:p w:rsidR="00CD6AB3" w:rsidRPr="00A12EFB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Merge w:val="restart"/>
          </w:tcPr>
          <w:p w:rsidR="00CD6AB3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12EFB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</w:tcPr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Зем. уч. под индивид. жилищное строит-во</w:t>
            </w:r>
          </w:p>
        </w:tc>
        <w:tc>
          <w:tcPr>
            <w:tcW w:w="1276" w:type="dxa"/>
            <w:gridSpan w:val="2"/>
          </w:tcPr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1395" w:type="dxa"/>
            <w:gridSpan w:val="2"/>
          </w:tcPr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</w:tcPr>
          <w:p w:rsidR="00CD6AB3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12EFB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Merge w:val="restart"/>
          </w:tcPr>
          <w:p w:rsidR="00CD6AB3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12EFB" w:rsidRDefault="00CD6AB3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7" w:type="dxa"/>
            <w:vMerge w:val="restart"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38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95" w:type="dxa"/>
            <w:gridSpan w:val="2"/>
          </w:tcPr>
          <w:p w:rsidR="00CD6AB3" w:rsidRPr="00A12EFB" w:rsidRDefault="00CD6AB3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</w:t>
            </w: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2155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838" w:type="dxa"/>
            <w:vMerge w:val="restart"/>
          </w:tcPr>
          <w:p w:rsidR="00CD6AB3" w:rsidRPr="00523071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CD6AB3" w:rsidRPr="00523071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Сергеева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342" w:type="dxa"/>
          </w:tcPr>
          <w:p w:rsidR="00CD6AB3" w:rsidRDefault="00CD6AB3" w:rsidP="002E5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науки, среднего профессионального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высшего </w:t>
            </w:r>
            <w:r w:rsidRPr="00523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образования</w:t>
            </w:r>
          </w:p>
          <w:p w:rsidR="00CD6AB3" w:rsidRPr="00523071" w:rsidRDefault="00CD6AB3" w:rsidP="002E5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</w:tcPr>
          <w:p w:rsidR="00CD6AB3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8" w:type="dxa"/>
            <w:gridSpan w:val="2"/>
          </w:tcPr>
          <w:p w:rsidR="00CD6AB3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88" w:type="dxa"/>
          </w:tcPr>
          <w:p w:rsidR="00CD6AB3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273757,87р.</w:t>
            </w:r>
          </w:p>
        </w:tc>
        <w:tc>
          <w:tcPr>
            <w:tcW w:w="2987" w:type="dxa"/>
          </w:tcPr>
          <w:p w:rsidR="00CD6AB3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838" w:type="dxa"/>
            <w:vMerge/>
          </w:tcPr>
          <w:p w:rsidR="00CD6AB3" w:rsidRPr="00523071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6AB3" w:rsidRPr="00523071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CD6AB3" w:rsidRPr="00523071" w:rsidRDefault="00CD6AB3" w:rsidP="008D4820">
            <w:pP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CD6AB3" w:rsidRPr="00523071" w:rsidRDefault="00CD6AB3" w:rsidP="002E5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</w:tcPr>
          <w:p w:rsidR="00CD6AB3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</w:tcPr>
          <w:p w:rsidR="00CD6AB3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95" w:type="dxa"/>
            <w:gridSpan w:val="2"/>
          </w:tcPr>
          <w:p w:rsidR="00CD6AB3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Киа Сид, 2010г., в индивидуальной собственности</w:t>
            </w:r>
          </w:p>
        </w:tc>
        <w:tc>
          <w:tcPr>
            <w:tcW w:w="2116" w:type="dxa"/>
          </w:tcPr>
          <w:p w:rsidR="00CD6AB3" w:rsidRDefault="00CD6AB3" w:rsidP="00DA28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969910,71р.</w:t>
            </w:r>
          </w:p>
        </w:tc>
        <w:tc>
          <w:tcPr>
            <w:tcW w:w="2987" w:type="dxa"/>
          </w:tcPr>
          <w:p w:rsidR="00CD6AB3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838" w:type="dxa"/>
          </w:tcPr>
          <w:p w:rsidR="00CD6AB3" w:rsidRPr="00523071" w:rsidRDefault="00CD6AB3" w:rsidP="002E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6AB3" w:rsidRPr="00523071" w:rsidRDefault="00CD6AB3" w:rsidP="002E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2" w:type="dxa"/>
          </w:tcPr>
          <w:p w:rsidR="00CD6AB3" w:rsidRPr="00523071" w:rsidRDefault="00CD6AB3" w:rsidP="002E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</w:tcPr>
          <w:p w:rsidR="00CD6AB3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</w:tcPr>
          <w:p w:rsidR="00CD6AB3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95" w:type="dxa"/>
            <w:gridSpan w:val="2"/>
          </w:tcPr>
          <w:p w:rsidR="00CD6AB3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523071" w:rsidRDefault="00CD6AB3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7" w:type="dxa"/>
          </w:tcPr>
          <w:p w:rsidR="00CD6AB3" w:rsidRPr="00523071" w:rsidRDefault="00CD6AB3" w:rsidP="002E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838" w:type="dxa"/>
            <w:vMerge w:val="restart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1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  <w:vMerge w:val="restart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Юрьева Елена Николаевна</w:t>
            </w:r>
          </w:p>
        </w:tc>
        <w:tc>
          <w:tcPr>
            <w:tcW w:w="2342" w:type="dxa"/>
            <w:vMerge w:val="restart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7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планово-финансового управления</w:t>
            </w:r>
          </w:p>
        </w:tc>
        <w:tc>
          <w:tcPr>
            <w:tcW w:w="1627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127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389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</w:tcPr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276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5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Pr="00C173F6" w:rsidRDefault="00CD6AB3" w:rsidP="008D48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927348,44р.</w:t>
            </w:r>
          </w:p>
        </w:tc>
        <w:tc>
          <w:tcPr>
            <w:tcW w:w="2987" w:type="dxa"/>
            <w:vMerge w:val="restart"/>
          </w:tcPr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46FA9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1257"/>
        </w:trPr>
        <w:tc>
          <w:tcPr>
            <w:tcW w:w="838" w:type="dxa"/>
            <w:vMerge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95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CD6AB3" w:rsidRPr="00A46FA9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838" w:type="dxa"/>
            <w:vMerge w:val="restart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CD6AB3" w:rsidRPr="00C173F6" w:rsidRDefault="00CD6AB3" w:rsidP="008D4820">
            <w:pP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27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89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276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5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Фольксваген поинтер, 2005г., в индивидуальной собственности</w:t>
            </w:r>
          </w:p>
        </w:tc>
        <w:tc>
          <w:tcPr>
            <w:tcW w:w="211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281793,95р.</w:t>
            </w:r>
          </w:p>
        </w:tc>
        <w:tc>
          <w:tcPr>
            <w:tcW w:w="2987" w:type="dxa"/>
          </w:tcPr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46FA9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838" w:type="dxa"/>
            <w:vMerge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2" w:type="dxa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D6AB3" w:rsidRPr="00FF76FE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27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89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</w:tcPr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276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5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32111,30р.</w:t>
            </w:r>
          </w:p>
        </w:tc>
        <w:tc>
          <w:tcPr>
            <w:tcW w:w="2987" w:type="dxa"/>
          </w:tcPr>
          <w:p w:rsidR="00CD6AB3" w:rsidRPr="00A46FA9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838" w:type="dxa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2" w:type="dxa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D6AB3" w:rsidRPr="00FF76FE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276" w:type="dxa"/>
          </w:tcPr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89" w:type="dxa"/>
          </w:tcPr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</w:tcPr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276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5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7" w:type="dxa"/>
          </w:tcPr>
          <w:p w:rsidR="00CD6AB3" w:rsidRPr="00A46FA9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838" w:type="dxa"/>
            <w:vMerge w:val="restart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2" w:type="dxa"/>
            <w:vMerge w:val="restart"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Merge w:val="restart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581" w:type="dxa"/>
          </w:tcPr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дачный</w:t>
            </w:r>
          </w:p>
        </w:tc>
        <w:tc>
          <w:tcPr>
            <w:tcW w:w="1276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5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</w:t>
            </w: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2155" w:type="dxa"/>
            <w:vMerge w:val="restart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116" w:type="dxa"/>
            <w:vMerge w:val="restart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987" w:type="dxa"/>
            <w:vMerge w:val="restart"/>
          </w:tcPr>
          <w:p w:rsidR="00CD6AB3" w:rsidRPr="00A46FA9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838" w:type="dxa"/>
            <w:vMerge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Merge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95" w:type="dxa"/>
            <w:gridSpan w:val="2"/>
          </w:tcPr>
          <w:p w:rsidR="00CD6AB3" w:rsidRPr="00C173F6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CD6AB3" w:rsidRPr="00C173F6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CD6AB3" w:rsidRPr="00A46FA9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838" w:type="dxa"/>
            <w:vMerge w:val="restart"/>
          </w:tcPr>
          <w:p w:rsidR="00CD6AB3" w:rsidRPr="00F868AA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8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  <w:vMerge w:val="restart"/>
          </w:tcPr>
          <w:p w:rsidR="00CD6AB3" w:rsidRPr="00F868AA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Черневич Татьяна Геннадьевна</w:t>
            </w:r>
          </w:p>
        </w:tc>
        <w:tc>
          <w:tcPr>
            <w:tcW w:w="2342" w:type="dxa"/>
            <w:vMerge w:val="restart"/>
          </w:tcPr>
          <w:p w:rsidR="00CD6AB3" w:rsidRPr="00F868AA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управления государственной гражданской службы, правовой и кадровой работы</w:t>
            </w:r>
          </w:p>
        </w:tc>
        <w:tc>
          <w:tcPr>
            <w:tcW w:w="4292" w:type="dxa"/>
            <w:gridSpan w:val="3"/>
            <w:vMerge w:val="restart"/>
          </w:tcPr>
          <w:p w:rsidR="00CD6AB3" w:rsidRDefault="00CD6AB3" w:rsidP="001F5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</w:tcPr>
          <w:p w:rsidR="00CD6AB3" w:rsidRPr="00F868AA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Pr="00F868AA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395" w:type="dxa"/>
            <w:gridSpan w:val="2"/>
          </w:tcPr>
          <w:p w:rsidR="00CD6AB3" w:rsidRPr="00F868AA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</w:tcPr>
          <w:p w:rsidR="00CD6AB3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Merge w:val="restart"/>
          </w:tcPr>
          <w:p w:rsidR="00CD6AB3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892375,81р.</w:t>
            </w:r>
          </w:p>
        </w:tc>
        <w:tc>
          <w:tcPr>
            <w:tcW w:w="2987" w:type="dxa"/>
            <w:vMerge w:val="restart"/>
          </w:tcPr>
          <w:p w:rsidR="00CD6AB3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46FA9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838" w:type="dxa"/>
            <w:vMerge/>
          </w:tcPr>
          <w:p w:rsidR="00CD6AB3" w:rsidRPr="00F868AA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D6AB3" w:rsidRPr="00F868AA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CD6AB3" w:rsidRPr="00F868AA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Merge/>
          </w:tcPr>
          <w:p w:rsidR="00CD6AB3" w:rsidRPr="00F868AA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</w:tcPr>
          <w:p w:rsidR="00CD6AB3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95" w:type="dxa"/>
            <w:gridSpan w:val="2"/>
          </w:tcPr>
          <w:p w:rsidR="00CD6AB3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</w:tcPr>
          <w:p w:rsidR="00CD6AB3" w:rsidRPr="00F868AA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CD6AB3" w:rsidRPr="00F868AA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CD6AB3" w:rsidRPr="00A46FA9" w:rsidRDefault="00CD6AB3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838" w:type="dxa"/>
            <w:vMerge/>
          </w:tcPr>
          <w:p w:rsidR="00CD6AB3" w:rsidRPr="00F868AA" w:rsidRDefault="00CD6AB3" w:rsidP="001F5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CD6AB3" w:rsidRPr="00F868AA" w:rsidRDefault="00CD6AB3" w:rsidP="001F5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CD6AB3" w:rsidRPr="00F868AA" w:rsidRDefault="00CD6AB3" w:rsidP="001F5FEF">
            <w:pP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 w:val="restart"/>
          </w:tcPr>
          <w:p w:rsidR="00CD6AB3" w:rsidRPr="00F868AA" w:rsidRDefault="00CD6AB3" w:rsidP="001F5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9" w:type="dxa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  <w:vMerge w:val="restart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395" w:type="dxa"/>
            <w:gridSpan w:val="2"/>
            <w:vMerge w:val="restart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Тойота Хайлендер, 2010г., в индивидуальной собственности</w:t>
            </w:r>
          </w:p>
        </w:tc>
        <w:tc>
          <w:tcPr>
            <w:tcW w:w="2116" w:type="dxa"/>
            <w:vMerge w:val="restart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2243030,41р.</w:t>
            </w:r>
          </w:p>
        </w:tc>
        <w:tc>
          <w:tcPr>
            <w:tcW w:w="2987" w:type="dxa"/>
            <w:vMerge w:val="restart"/>
          </w:tcPr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46FA9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38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</w:t>
            </w: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389" w:type="dxa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gridSpan w:val="2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838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Зем.уч. наход. В составе дачных,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содоводч. И огород. объед.,</w:t>
            </w: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CD6AB3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389" w:type="dxa"/>
          </w:tcPr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868AA" w:rsidRDefault="00CD6AB3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581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gridSpan w:val="2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CD6AB3" w:rsidRPr="00A46FA9" w:rsidRDefault="00CD6AB3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838" w:type="dxa"/>
          </w:tcPr>
          <w:p w:rsidR="00CD6AB3" w:rsidRPr="00477611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7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CD6AB3" w:rsidRPr="00477611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Бойко Валентина Константиновна</w:t>
            </w:r>
          </w:p>
        </w:tc>
        <w:tc>
          <w:tcPr>
            <w:tcW w:w="2342" w:type="dxa"/>
          </w:tcPr>
          <w:p w:rsidR="00CD6AB3" w:rsidRPr="00477611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по надзору и контролю </w:t>
            </w:r>
          </w:p>
        </w:tc>
        <w:tc>
          <w:tcPr>
            <w:tcW w:w="4292" w:type="dxa"/>
            <w:gridSpan w:val="3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477611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477611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477611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395" w:type="dxa"/>
            <w:gridSpan w:val="2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477611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F5606A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1166169,26р.</w:t>
            </w: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477611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</w:tcPr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46FA9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RPr="00A46FA9" w:rsidTr="001865A6">
        <w:tblPrEx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838" w:type="dxa"/>
          </w:tcPr>
          <w:p w:rsidR="00CD6AB3" w:rsidRPr="00E34979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3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CD6AB3" w:rsidRPr="00E34979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Доненко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льга Руслановна</w:t>
            </w:r>
            <w:r w:rsidRPr="00E34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D6AB3" w:rsidRPr="00E34979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CD6AB3" w:rsidRPr="00E34979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 отделом управления документацией и организационной работы</w:t>
            </w:r>
          </w:p>
        </w:tc>
        <w:tc>
          <w:tcPr>
            <w:tcW w:w="1627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CD6AB3" w:rsidRPr="00E34979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E34979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389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E34979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5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E34979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55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E34979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E34979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866855,84р.</w:t>
            </w:r>
          </w:p>
        </w:tc>
        <w:tc>
          <w:tcPr>
            <w:tcW w:w="2987" w:type="dxa"/>
          </w:tcPr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Pr="00A46FA9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Tr="001865A6">
        <w:trPr>
          <w:trHeight w:val="705"/>
        </w:trPr>
        <w:tc>
          <w:tcPr>
            <w:tcW w:w="838" w:type="dxa"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92" w:type="dxa"/>
          </w:tcPr>
          <w:p w:rsidR="00CD6AB3" w:rsidRPr="008D4820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Нука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рина Николаевна</w:t>
            </w:r>
          </w:p>
        </w:tc>
        <w:tc>
          <w:tcPr>
            <w:tcW w:w="2342" w:type="dxa"/>
          </w:tcPr>
          <w:p w:rsidR="00CD6AB3" w:rsidRPr="008D4820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дополнительного образования, организации воспитательной работы, </w:t>
            </w:r>
            <w:r w:rsidRPr="008D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отдыха и оздоровления детей</w:t>
            </w:r>
          </w:p>
        </w:tc>
        <w:tc>
          <w:tcPr>
            <w:tcW w:w="1627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Зем.уч. находящиеся в составе дачных, садоведч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огород. объедин.,</w:t>
            </w: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1008,0</w:t>
            </w:r>
          </w:p>
        </w:tc>
        <w:tc>
          <w:tcPr>
            <w:tcW w:w="1389" w:type="dxa"/>
          </w:tcPr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8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588" w:type="dxa"/>
            <w:gridSpan w:val="2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88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2155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845297,09р.</w:t>
            </w:r>
          </w:p>
        </w:tc>
        <w:tc>
          <w:tcPr>
            <w:tcW w:w="2987" w:type="dxa"/>
          </w:tcPr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Tr="001865A6">
        <w:trPr>
          <w:trHeight w:val="413"/>
        </w:trPr>
        <w:tc>
          <w:tcPr>
            <w:tcW w:w="838" w:type="dxa"/>
            <w:vMerge w:val="restart"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92" w:type="dxa"/>
            <w:vMerge w:val="restart"/>
          </w:tcPr>
          <w:p w:rsidR="00CD6AB3" w:rsidRPr="008D4820" w:rsidRDefault="00CD6AB3" w:rsidP="00A116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Костылев </w:t>
            </w:r>
            <w:r w:rsidRPr="008D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Евгений Анатольевич</w:t>
            </w:r>
          </w:p>
        </w:tc>
        <w:tc>
          <w:tcPr>
            <w:tcW w:w="2342" w:type="dxa"/>
            <w:vMerge w:val="restart"/>
          </w:tcPr>
          <w:p w:rsidR="00CD6AB3" w:rsidRPr="008D4820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управления по делам молодежи</w:t>
            </w:r>
          </w:p>
        </w:tc>
        <w:tc>
          <w:tcPr>
            <w:tcW w:w="1627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Зем.уч.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жилищное строит-во,</w:t>
            </w: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999,0</w:t>
            </w:r>
          </w:p>
        </w:tc>
        <w:tc>
          <w:tcPr>
            <w:tcW w:w="1389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5"/>
            <w:vMerge w:val="restart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55" w:type="dxa"/>
            <w:vMerge w:val="restart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Хенде Акцент, 2007г., в индивидуальной собственности</w:t>
            </w:r>
          </w:p>
        </w:tc>
        <w:tc>
          <w:tcPr>
            <w:tcW w:w="2116" w:type="dxa"/>
            <w:vMerge w:val="restart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1031776,15р.</w:t>
            </w:r>
          </w:p>
        </w:tc>
        <w:tc>
          <w:tcPr>
            <w:tcW w:w="2987" w:type="dxa"/>
            <w:vMerge w:val="restart"/>
          </w:tcPr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Tr="001865A6">
        <w:trPr>
          <w:trHeight w:val="412"/>
        </w:trPr>
        <w:tc>
          <w:tcPr>
            <w:tcW w:w="838" w:type="dxa"/>
            <w:vMerge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CD6AB3" w:rsidRPr="008D4820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CD6AB3" w:rsidRPr="008D4820" w:rsidRDefault="00CD6AB3" w:rsidP="008D48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89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5"/>
            <w:vMerge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Tr="001865A6">
        <w:trPr>
          <w:trHeight w:val="735"/>
        </w:trPr>
        <w:tc>
          <w:tcPr>
            <w:tcW w:w="838" w:type="dxa"/>
            <w:vMerge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342" w:type="dxa"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Зем.уч.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жилищное строит-во,</w:t>
            </w: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546,0</w:t>
            </w:r>
          </w:p>
        </w:tc>
        <w:tc>
          <w:tcPr>
            <w:tcW w:w="1389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8" w:type="dxa"/>
            <w:gridSpan w:val="2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88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329666,08р.</w:t>
            </w:r>
          </w:p>
        </w:tc>
        <w:tc>
          <w:tcPr>
            <w:tcW w:w="2987" w:type="dxa"/>
          </w:tcPr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AB3" w:rsidTr="001865A6">
        <w:trPr>
          <w:trHeight w:val="885"/>
        </w:trPr>
        <w:tc>
          <w:tcPr>
            <w:tcW w:w="838" w:type="dxa"/>
            <w:vMerge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2" w:type="dxa"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8" w:type="dxa"/>
            <w:gridSpan w:val="2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388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</w:t>
            </w: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2155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</w:tcPr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AB3" w:rsidRDefault="00CD6AB3" w:rsidP="00D11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7" w:type="dxa"/>
          </w:tcPr>
          <w:p w:rsidR="00CD6AB3" w:rsidRDefault="00CD6AB3" w:rsidP="008D4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6AB3" w:rsidRDefault="00CD6AB3" w:rsidP="0065499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D6AB3" w:rsidRPr="0065499E" w:rsidRDefault="00CD6AB3" w:rsidP="0065499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D6AB3" w:rsidRDefault="00CD6AB3" w:rsidP="008E38F1">
      <w:pPr>
        <w:spacing w:after="0" w:line="240" w:lineRule="auto"/>
        <w:ind w:firstLine="708"/>
        <w:rPr>
          <w:rFonts w:eastAsia="Times New Roman"/>
          <w:b/>
          <w:szCs w:val="24"/>
          <w:lang w:eastAsia="ru-RU"/>
        </w:rPr>
      </w:pPr>
      <w:r w:rsidRPr="00867980">
        <w:rPr>
          <w:rFonts w:eastAsia="Times New Roman"/>
          <w:b/>
          <w:szCs w:val="24"/>
          <w:lang w:eastAsia="ru-RU"/>
        </w:rPr>
        <w:t>Исполнитель:</w:t>
      </w:r>
    </w:p>
    <w:p w:rsidR="00CD6AB3" w:rsidRPr="00867980" w:rsidRDefault="00CD6AB3" w:rsidP="008E38F1">
      <w:pPr>
        <w:spacing w:after="0" w:line="240" w:lineRule="auto"/>
        <w:ind w:firstLine="708"/>
        <w:rPr>
          <w:rFonts w:eastAsia="Times New Roman"/>
          <w:b/>
          <w:szCs w:val="24"/>
          <w:lang w:eastAsia="ru-RU"/>
        </w:rPr>
      </w:pPr>
    </w:p>
    <w:p w:rsidR="00CD6AB3" w:rsidRPr="00A46FA9" w:rsidRDefault="00CD6AB3" w:rsidP="008E38F1">
      <w:pPr>
        <w:spacing w:after="0" w:line="240" w:lineRule="auto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Консультант по вопросам противодействия коррупции</w:t>
      </w:r>
    </w:p>
    <w:p w:rsidR="00CD6AB3" w:rsidRPr="00A46FA9" w:rsidRDefault="00CD6AB3" w:rsidP="008E38F1">
      <w:pPr>
        <w:spacing w:after="0" w:line="240" w:lineRule="auto"/>
        <w:ind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Министерства</w:t>
      </w:r>
      <w:r w:rsidRPr="00A46FA9">
        <w:rPr>
          <w:rFonts w:eastAsia="Times New Roman"/>
          <w:szCs w:val="24"/>
          <w:lang w:eastAsia="ru-RU"/>
        </w:rPr>
        <w:t xml:space="preserve"> образования, </w:t>
      </w:r>
    </w:p>
    <w:p w:rsidR="00CD6AB3" w:rsidRPr="00A46FA9" w:rsidRDefault="00CD6AB3" w:rsidP="008E38F1">
      <w:pPr>
        <w:spacing w:after="0" w:line="240" w:lineRule="auto"/>
        <w:ind w:firstLine="708"/>
        <w:rPr>
          <w:rFonts w:ascii="Calibri" w:hAnsi="Calibri"/>
          <w:szCs w:val="24"/>
        </w:rPr>
      </w:pPr>
      <w:r w:rsidRPr="00A46FA9">
        <w:rPr>
          <w:rFonts w:eastAsia="Times New Roman"/>
          <w:szCs w:val="24"/>
          <w:lang w:eastAsia="ru-RU"/>
        </w:rPr>
        <w:t xml:space="preserve">науки и молодежи Республики Крым.                                                                                                                                                                  </w:t>
      </w:r>
      <w:r>
        <w:rPr>
          <w:rFonts w:eastAsia="Times New Roman"/>
          <w:szCs w:val="24"/>
          <w:lang w:eastAsia="ru-RU"/>
        </w:rPr>
        <w:tab/>
        <w:t xml:space="preserve">                                               </w:t>
      </w:r>
      <w:r>
        <w:rPr>
          <w:rFonts w:eastAsia="Times New Roman"/>
          <w:szCs w:val="24"/>
          <w:lang w:eastAsia="ru-RU"/>
        </w:rPr>
        <w:tab/>
        <w:t>А.Ю.Алиев</w:t>
      </w:r>
    </w:p>
    <w:p w:rsidR="00CD6AB3" w:rsidRDefault="00CD6AB3" w:rsidP="008E38F1"/>
    <w:p w:rsidR="00CD6AB3" w:rsidRDefault="00CD6AB3">
      <w:pPr>
        <w:spacing w:after="0" w:line="240" w:lineRule="auto"/>
      </w:pPr>
      <w:r>
        <w:br w:type="page"/>
      </w:r>
    </w:p>
    <w:p w:rsidR="0087488B" w:rsidRDefault="0087488B" w:rsidP="003B399C">
      <w:pPr>
        <w:rPr>
          <w:b/>
          <w:sz w:val="28"/>
        </w:rPr>
      </w:pPr>
    </w:p>
    <w:p w:rsidR="0087488B" w:rsidRPr="003B399C" w:rsidRDefault="0087488B" w:rsidP="003B399C">
      <w:pPr>
        <w:jc w:val="center"/>
        <w:rPr>
          <w:b/>
          <w:sz w:val="28"/>
        </w:rPr>
      </w:pPr>
      <w:hyperlink r:id="rId5" w:history="1">
        <w:r w:rsidRPr="003B399C">
          <w:rPr>
            <w:b/>
            <w:sz w:val="28"/>
          </w:rPr>
          <w:t>Сведения о доходах, расходах, имуществе и обязательствах имущественного характера работников организаций созданных для выполнения задач поставленных перед Министерством образования, науки и молодежи Республики Крым за 2017 отчётный год</w:t>
        </w:r>
      </w:hyperlink>
      <w:r w:rsidRPr="003B399C">
        <w:rPr>
          <w:b/>
          <w:sz w:val="28"/>
        </w:rPr>
        <w:t>.</w:t>
      </w:r>
    </w:p>
    <w:p w:rsidR="0087488B" w:rsidRPr="005E372E" w:rsidRDefault="0087488B" w:rsidP="0075041C">
      <w:pPr>
        <w:jc w:val="center"/>
        <w:rPr>
          <w:sz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637"/>
        <w:gridCol w:w="1548"/>
        <w:gridCol w:w="1555"/>
        <w:gridCol w:w="1755"/>
        <w:gridCol w:w="23"/>
        <w:gridCol w:w="686"/>
        <w:gridCol w:w="22"/>
        <w:gridCol w:w="1253"/>
        <w:gridCol w:w="1134"/>
        <w:gridCol w:w="26"/>
        <w:gridCol w:w="683"/>
        <w:gridCol w:w="29"/>
        <w:gridCol w:w="1247"/>
        <w:gridCol w:w="1417"/>
        <w:gridCol w:w="1276"/>
        <w:gridCol w:w="1701"/>
      </w:tblGrid>
      <w:tr w:rsidR="0087488B" w:rsidRPr="00901318" w:rsidTr="00352DDA">
        <w:trPr>
          <w:trHeight w:val="133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488B" w:rsidRPr="00845617" w:rsidRDefault="0087488B" w:rsidP="00845617">
            <w:pPr>
              <w:pStyle w:val="a3"/>
              <w:spacing w:after="0"/>
              <w:ind w:left="113" w:right="11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  <w:p w:rsidR="0087488B" w:rsidRPr="00845617" w:rsidRDefault="0087488B" w:rsidP="00845617">
            <w:pPr>
              <w:pStyle w:val="a3"/>
              <w:spacing w:after="0"/>
              <w:ind w:left="113" w:right="113"/>
              <w:rPr>
                <w:b/>
                <w:sz w:val="28"/>
                <w:szCs w:val="28"/>
                <w:lang w:eastAsia="en-US"/>
              </w:rPr>
            </w:pPr>
          </w:p>
          <w:p w:rsidR="0087488B" w:rsidRPr="00845617" w:rsidRDefault="0087488B" w:rsidP="00845617">
            <w:pPr>
              <w:pStyle w:val="a3"/>
              <w:spacing w:after="0"/>
              <w:ind w:left="113" w:right="113"/>
              <w:rPr>
                <w:b/>
                <w:sz w:val="28"/>
                <w:szCs w:val="28"/>
                <w:lang w:eastAsia="en-US"/>
              </w:rPr>
            </w:pPr>
          </w:p>
          <w:p w:rsidR="0087488B" w:rsidRPr="00845617" w:rsidRDefault="0087488B" w:rsidP="00845617">
            <w:pPr>
              <w:pStyle w:val="a3"/>
              <w:spacing w:after="0"/>
              <w:ind w:left="113" w:right="113"/>
              <w:rPr>
                <w:b/>
                <w:sz w:val="28"/>
                <w:szCs w:val="28"/>
                <w:lang w:eastAsia="en-US"/>
              </w:rPr>
            </w:pPr>
          </w:p>
          <w:p w:rsidR="0087488B" w:rsidRPr="00845617" w:rsidRDefault="0087488B" w:rsidP="00845617">
            <w:pPr>
              <w:pStyle w:val="a3"/>
              <w:spacing w:after="0"/>
              <w:ind w:left="113" w:right="113"/>
              <w:rPr>
                <w:b/>
                <w:sz w:val="28"/>
                <w:szCs w:val="28"/>
                <w:lang w:eastAsia="en-US"/>
              </w:rPr>
            </w:pPr>
            <w:r w:rsidRPr="00845617">
              <w:rPr>
                <w:b/>
                <w:sz w:val="28"/>
                <w:szCs w:val="28"/>
                <w:lang w:eastAsia="en-US"/>
              </w:rPr>
              <w:t>№</w:t>
            </w:r>
          </w:p>
          <w:p w:rsidR="0087488B" w:rsidRPr="00845617" w:rsidRDefault="0087488B" w:rsidP="00845617">
            <w:pPr>
              <w:pStyle w:val="a3"/>
              <w:spacing w:after="0"/>
              <w:ind w:left="113" w:right="113"/>
              <w:rPr>
                <w:b/>
                <w:sz w:val="28"/>
                <w:szCs w:val="28"/>
                <w:lang w:eastAsia="en-US"/>
              </w:rPr>
            </w:pPr>
            <w:r w:rsidRPr="00845617">
              <w:rPr>
                <w:b/>
                <w:sz w:val="28"/>
                <w:szCs w:val="28"/>
                <w:lang w:eastAsia="en-US"/>
              </w:rPr>
              <w:t>п/п</w:t>
            </w:r>
          </w:p>
          <w:p w:rsidR="0087488B" w:rsidRPr="00845617" w:rsidRDefault="0087488B" w:rsidP="00845617">
            <w:pPr>
              <w:pStyle w:val="a3"/>
              <w:spacing w:after="0"/>
              <w:ind w:left="113" w:right="113"/>
              <w:rPr>
                <w:b/>
                <w:sz w:val="28"/>
                <w:szCs w:val="28"/>
                <w:lang w:eastAsia="en-US"/>
              </w:rPr>
            </w:pPr>
          </w:p>
          <w:p w:rsidR="0087488B" w:rsidRPr="00845617" w:rsidRDefault="0087488B" w:rsidP="00845617">
            <w:pPr>
              <w:pStyle w:val="a3"/>
              <w:spacing w:after="0"/>
              <w:ind w:left="113" w:right="113"/>
              <w:rPr>
                <w:b/>
                <w:sz w:val="28"/>
                <w:szCs w:val="28"/>
                <w:lang w:eastAsia="en-US"/>
              </w:rPr>
            </w:pPr>
          </w:p>
          <w:p w:rsidR="0087488B" w:rsidRPr="00845617" w:rsidRDefault="0087488B" w:rsidP="00845617">
            <w:pPr>
              <w:pStyle w:val="a3"/>
              <w:spacing w:after="0"/>
              <w:ind w:left="113" w:right="113"/>
              <w:rPr>
                <w:b/>
                <w:sz w:val="28"/>
                <w:szCs w:val="28"/>
                <w:lang w:eastAsia="en-US"/>
              </w:rPr>
            </w:pPr>
          </w:p>
          <w:p w:rsidR="0087488B" w:rsidRPr="00845617" w:rsidRDefault="0087488B" w:rsidP="00845617">
            <w:pPr>
              <w:pStyle w:val="a3"/>
              <w:spacing w:after="0"/>
              <w:ind w:left="113" w:right="113"/>
              <w:rPr>
                <w:b/>
                <w:sz w:val="28"/>
                <w:szCs w:val="28"/>
                <w:lang w:eastAsia="en-US"/>
              </w:rPr>
            </w:pPr>
            <w:r w:rsidRPr="00845617">
              <w:rPr>
                <w:b/>
                <w:sz w:val="28"/>
                <w:szCs w:val="28"/>
                <w:lang w:eastAsia="en-US"/>
              </w:rPr>
              <w:t>№</w:t>
            </w:r>
          </w:p>
          <w:p w:rsidR="0087488B" w:rsidRDefault="0087488B" w:rsidP="00845617">
            <w:pPr>
              <w:pStyle w:val="a3"/>
              <w:spacing w:after="0" w:afterAutospacing="0"/>
              <w:ind w:left="113" w:right="113"/>
              <w:rPr>
                <w:b/>
                <w:sz w:val="28"/>
                <w:szCs w:val="28"/>
                <w:lang w:eastAsia="en-US"/>
              </w:rPr>
            </w:pPr>
            <w:r w:rsidRPr="00845617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488B" w:rsidRDefault="0087488B" w:rsidP="00845617">
            <w:pPr>
              <w:pStyle w:val="a3"/>
              <w:spacing w:after="0" w:afterAutospacing="0"/>
              <w:ind w:left="113" w:right="113"/>
              <w:rPr>
                <w:b/>
                <w:sz w:val="28"/>
                <w:szCs w:val="28"/>
                <w:lang w:eastAsia="en-US"/>
              </w:rPr>
            </w:pPr>
            <w:r w:rsidRPr="00845617">
              <w:rPr>
                <w:b/>
                <w:sz w:val="28"/>
                <w:szCs w:val="28"/>
                <w:lang w:eastAsia="en-US"/>
              </w:rPr>
              <w:t>Фамилия и инициалы лица, чьи сведения размещаются</w:t>
            </w:r>
          </w:p>
          <w:p w:rsidR="0087488B" w:rsidRPr="0075041C" w:rsidRDefault="0087488B" w:rsidP="00845617">
            <w:pPr>
              <w:pStyle w:val="a3"/>
              <w:spacing w:after="0" w:afterAutospacing="0"/>
              <w:ind w:left="113" w:right="113"/>
              <w:jc w:val="center"/>
              <w:rPr>
                <w:b/>
                <w:lang w:eastAsia="en-US"/>
              </w:rPr>
            </w:pPr>
          </w:p>
          <w:p w:rsidR="0087488B" w:rsidRDefault="0087488B" w:rsidP="00845617">
            <w:pPr>
              <w:pStyle w:val="a3"/>
              <w:spacing w:after="0" w:afterAutospacing="0"/>
              <w:ind w:left="113" w:right="113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41C">
              <w:rPr>
                <w:b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88B" w:rsidRPr="0075041C" w:rsidRDefault="0087488B" w:rsidP="005F59AF">
            <w:pPr>
              <w:pStyle w:val="a3"/>
              <w:spacing w:beforeAutospacing="0" w:after="0" w:afterAutospacing="0"/>
              <w:ind w:left="113" w:right="113"/>
              <w:jc w:val="both"/>
              <w:rPr>
                <w:b/>
                <w:sz w:val="28"/>
                <w:szCs w:val="28"/>
                <w:lang w:eastAsia="en-US"/>
              </w:rPr>
            </w:pPr>
            <w:r w:rsidRPr="0075041C">
              <w:rPr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8B" w:rsidRPr="0075041C" w:rsidRDefault="0087488B" w:rsidP="005F59AF">
            <w:pPr>
              <w:pStyle w:val="a3"/>
              <w:spacing w:after="0" w:afterAutospacing="0"/>
              <w:jc w:val="center"/>
              <w:rPr>
                <w:b/>
                <w:lang w:eastAsia="en-US"/>
              </w:rPr>
            </w:pPr>
            <w:r w:rsidRPr="0075041C">
              <w:rPr>
                <w:b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8B" w:rsidRPr="0075041C" w:rsidRDefault="0087488B" w:rsidP="0075041C">
            <w:pPr>
              <w:pStyle w:val="a3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75041C">
              <w:rPr>
                <w:b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488B" w:rsidRDefault="0087488B" w:rsidP="00B428A4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Транспортные средства</w:t>
            </w:r>
          </w:p>
          <w:p w:rsidR="0087488B" w:rsidRDefault="0087488B" w:rsidP="00B428A4">
            <w:pPr>
              <w:rPr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(вид, год, собственность)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488B" w:rsidRDefault="0087488B" w:rsidP="005F59AF">
            <w:pPr>
              <w:rPr>
                <w:b/>
                <w:sz w:val="28"/>
              </w:rPr>
            </w:pPr>
            <w:r w:rsidRPr="00CD737C">
              <w:rPr>
                <w:rFonts w:ascii="Times New Roman" w:eastAsia="Times New Roman" w:hAnsi="Times New Roman" w:cs="Times New Roman"/>
                <w:b/>
                <w:sz w:val="28"/>
              </w:rPr>
              <w:t>Декларированный годовой доход(руб.)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7488B" w:rsidRPr="00845617" w:rsidRDefault="0087488B" w:rsidP="00352DDA">
            <w:pPr>
              <w:pStyle w:val="a3"/>
              <w:spacing w:before="0" w:beforeAutospacing="0" w:after="0" w:afterAutospacing="0"/>
              <w:ind w:left="113" w:right="113"/>
              <w:jc w:val="both"/>
              <w:rPr>
                <w:b/>
                <w:sz w:val="28"/>
                <w:szCs w:val="28"/>
                <w:lang w:eastAsia="en-US"/>
              </w:rPr>
            </w:pPr>
            <w:r w:rsidRPr="00845617">
              <w:rPr>
                <w:b/>
                <w:sz w:val="28"/>
                <w:szCs w:val="28"/>
                <w:lang w:eastAsia="en-US"/>
              </w:rPr>
              <w:t xml:space="preserve">Сведения </w:t>
            </w:r>
            <w:r>
              <w:rPr>
                <w:b/>
                <w:sz w:val="28"/>
                <w:szCs w:val="28"/>
                <w:lang w:eastAsia="en-US"/>
              </w:rPr>
              <w:t xml:space="preserve">об </w:t>
            </w:r>
            <w:r w:rsidRPr="00845617">
              <w:rPr>
                <w:b/>
                <w:sz w:val="28"/>
                <w:szCs w:val="28"/>
                <w:lang w:eastAsia="en-US"/>
              </w:rPr>
              <w:t>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87488B" w:rsidTr="00352DDA">
        <w:trPr>
          <w:cantSplit/>
          <w:trHeight w:val="338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88B" w:rsidRDefault="0087488B" w:rsidP="005F59AF">
            <w:pPr>
              <w:pStyle w:val="a3"/>
              <w:spacing w:beforeAutospacing="0" w:after="0" w:afterAutospacing="0"/>
              <w:ind w:left="113" w:right="11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88B" w:rsidRDefault="0087488B" w:rsidP="005F59AF">
            <w:pPr>
              <w:pStyle w:val="a3"/>
              <w:spacing w:beforeAutospacing="0" w:after="0" w:afterAutospacing="0"/>
              <w:ind w:left="113" w:right="11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Площадь(кв.м.)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88B" w:rsidRDefault="0087488B" w:rsidP="005F59AF">
            <w:pPr>
              <w:pStyle w:val="a3"/>
              <w:spacing w:beforeAutospacing="0" w:after="0" w:afterAutospacing="0"/>
              <w:ind w:left="113" w:right="11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88B" w:rsidRDefault="0087488B" w:rsidP="005F59AF">
            <w:pPr>
              <w:pStyle w:val="a3"/>
              <w:spacing w:beforeAutospacing="0" w:after="0" w:afterAutospacing="0"/>
              <w:ind w:left="113" w:right="11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объекта, 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488B" w:rsidRDefault="0087488B" w:rsidP="005F59AF">
            <w:pPr>
              <w:pStyle w:val="a3"/>
              <w:spacing w:beforeAutospacing="0" w:after="0" w:afterAutospacing="0"/>
              <w:ind w:left="113" w:right="113"/>
              <w:rPr>
                <w:b/>
                <w:sz w:val="28"/>
                <w:szCs w:val="28"/>
                <w:lang w:eastAsia="en-US"/>
              </w:rPr>
            </w:pPr>
            <w:r w:rsidRPr="0075041C">
              <w:rPr>
                <w:b/>
                <w:sz w:val="28"/>
                <w:szCs w:val="28"/>
                <w:lang w:eastAsia="en-US"/>
              </w:rPr>
              <w:t>Площадь(кв.м.)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488B" w:rsidRDefault="0087488B" w:rsidP="005F59AF">
            <w:pPr>
              <w:pStyle w:val="a3"/>
              <w:spacing w:beforeAutospacing="0" w:after="0" w:afterAutospacing="0"/>
              <w:ind w:left="113" w:right="113"/>
              <w:rPr>
                <w:b/>
                <w:sz w:val="28"/>
                <w:szCs w:val="28"/>
                <w:lang w:eastAsia="en-US"/>
              </w:rPr>
            </w:pPr>
            <w:r w:rsidRPr="0075041C">
              <w:rPr>
                <w:b/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87488B" w:rsidTr="00352DDA">
        <w:trPr>
          <w:trHeight w:val="972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88B" w:rsidRDefault="0087488B" w:rsidP="005F59AF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88B" w:rsidRPr="00C80B2B" w:rsidRDefault="0087488B" w:rsidP="005F59AF">
            <w:pPr>
              <w:pStyle w:val="a3"/>
              <w:jc w:val="center"/>
              <w:rPr>
                <w:b/>
                <w:lang w:eastAsia="en-US"/>
              </w:rPr>
            </w:pPr>
            <w:r w:rsidRPr="00C80B2B">
              <w:rPr>
                <w:b/>
                <w:lang w:eastAsia="en-US"/>
              </w:rPr>
              <w:t>Субботин К.Г.</w:t>
            </w:r>
          </w:p>
          <w:p w:rsidR="0087488B" w:rsidRDefault="0087488B" w:rsidP="005F59A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88B" w:rsidRDefault="0087488B" w:rsidP="005F59AF">
            <w:pPr>
              <w:pStyle w:val="a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Директор государственного казенного «учреждения центрального обслуживания Министерства образования. науки и молодежи Республики Крым»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415D3C">
              <w:rPr>
                <w:sz w:val="20"/>
                <w:szCs w:val="20"/>
                <w:lang w:eastAsia="en-US"/>
              </w:rPr>
              <w:t>Земельный участок для культурного развития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352DDA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дом,</w:t>
            </w:r>
          </w:p>
          <w:p w:rsidR="0087488B" w:rsidRPr="00160862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160862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352D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52D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160862" w:rsidRDefault="0087488B" w:rsidP="00352D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352DDA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88B" w:rsidRDefault="0087488B" w:rsidP="005F59AF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52D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415D3C">
              <w:rPr>
                <w:sz w:val="20"/>
                <w:szCs w:val="20"/>
                <w:lang w:eastAsia="en-US"/>
              </w:rPr>
              <w:t>БМВ 525, 2003 г., в индивидуальной собственности.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415D3C">
              <w:rPr>
                <w:sz w:val="20"/>
                <w:szCs w:val="20"/>
                <w:lang w:eastAsia="en-US"/>
              </w:rPr>
              <w:t>1089931,20р.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38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Pr="00C80B2B" w:rsidRDefault="0087488B" w:rsidP="005F59A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415D3C"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352DDA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строение,</w:t>
            </w:r>
          </w:p>
          <w:p w:rsidR="0087488B" w:rsidRPr="00160862" w:rsidRDefault="0087488B" w:rsidP="00415D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160862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160862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352DDA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415D3C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035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Каган А.Б</w:t>
            </w:r>
            <w:r w:rsidRPr="00884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Первый заместитель директора по вопросам технического надзора и материально-технического обеспечения</w:t>
            </w:r>
          </w:p>
        </w:tc>
        <w:tc>
          <w:tcPr>
            <w:tcW w:w="3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164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64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16459F" w:rsidRDefault="0087488B" w:rsidP="0016459F">
            <w:pPr>
              <w:jc w:val="center"/>
              <w:rPr>
                <w:rFonts w:ascii="Times New Roman" w:hAnsi="Times New Roman" w:cs="Times New Roman"/>
              </w:rPr>
            </w:pPr>
            <w:r w:rsidRPr="001645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352DDA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187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2014г., в индивидуальной собственности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B209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1226016,31р.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03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F5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6C23FF" w:rsidRDefault="0087488B" w:rsidP="005F59A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352DDA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13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160862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6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16459F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791F5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791F55" w:rsidRDefault="0087488B" w:rsidP="00791F5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791F55">
            <w:pPr>
              <w:pStyle w:val="a3"/>
              <w:spacing w:before="240" w:before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791F55" w:rsidRDefault="0087488B" w:rsidP="00791F55">
            <w:pPr>
              <w:pStyle w:val="a3"/>
              <w:spacing w:before="240" w:beforeAutospacing="0"/>
              <w:jc w:val="center"/>
              <w:rPr>
                <w:sz w:val="20"/>
                <w:szCs w:val="20"/>
                <w:lang w:eastAsia="en-US"/>
              </w:rPr>
            </w:pPr>
            <w:r w:rsidRPr="00791F55">
              <w:rPr>
                <w:sz w:val="20"/>
                <w:szCs w:val="20"/>
                <w:lang w:eastAsia="en-US"/>
              </w:rPr>
              <w:t>79,4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791F55">
            <w:pPr>
              <w:pStyle w:val="a3"/>
              <w:spacing w:before="240" w:before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791F55" w:rsidRDefault="0087488B" w:rsidP="00791F55">
            <w:pPr>
              <w:pStyle w:val="a3"/>
              <w:spacing w:before="240" w:before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Зем.уч. под индивид.жилищное строит-во, 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352DDA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B209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164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884504">
            <w:pPr>
              <w:pStyle w:val="a3"/>
              <w:spacing w:before="240" w:before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884504">
            <w:pPr>
              <w:pStyle w:val="a3"/>
              <w:spacing w:before="240" w:before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12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160862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16459F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791F55" w:rsidRDefault="0087488B" w:rsidP="00791F55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791F55" w:rsidRDefault="0087488B" w:rsidP="00791F55">
            <w:pPr>
              <w:pStyle w:val="a3"/>
              <w:spacing w:before="240" w:before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791F55" w:rsidRDefault="0087488B" w:rsidP="00791F55">
            <w:pPr>
              <w:pStyle w:val="a3"/>
              <w:spacing w:before="240" w:before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B209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164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7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Растригин А.К.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4C22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директора по вопросам финансового контроля за использованием государственных средств и достоверности финансовой отчетности</w:t>
            </w:r>
          </w:p>
        </w:tc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9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B20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791F55" w:rsidRDefault="0087488B" w:rsidP="00B20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55">
              <w:rPr>
                <w:rFonts w:ascii="Times New Roman" w:hAnsi="Times New Roman" w:cs="Times New Roman"/>
                <w:sz w:val="20"/>
                <w:szCs w:val="20"/>
              </w:rPr>
              <w:t>Эллинг</w:t>
            </w:r>
          </w:p>
          <w:p w:rsidR="0087488B" w:rsidRDefault="0087488B" w:rsidP="00791F55">
            <w:pPr>
              <w:jc w:val="center"/>
              <w:rPr>
                <w:sz w:val="20"/>
                <w:szCs w:val="20"/>
              </w:rPr>
            </w:pPr>
            <w:r w:rsidRPr="00791F55">
              <w:rPr>
                <w:rFonts w:ascii="Times New Roman" w:hAnsi="Times New Roman" w:cs="Times New Roman"/>
                <w:sz w:val="20"/>
                <w:szCs w:val="20"/>
              </w:rPr>
              <w:t>(нежилое помещение)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 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B209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F5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1122001,71р.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814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160862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86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884504" w:rsidRDefault="0087488B" w:rsidP="00884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884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884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884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884504" w:rsidRDefault="0087488B" w:rsidP="00884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5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884504" w:rsidRDefault="0087488B" w:rsidP="00B20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50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rFonts w:ascii="Times New Roman" w:hAnsi="Times New Roman" w:cs="Times New Roman"/>
              </w:rPr>
            </w:pPr>
          </w:p>
          <w:p w:rsidR="0087488B" w:rsidRDefault="0087488B" w:rsidP="00B209E8">
            <w:pPr>
              <w:jc w:val="center"/>
              <w:rPr>
                <w:rFonts w:ascii="Times New Roman" w:hAnsi="Times New Roman" w:cs="Times New Roman"/>
              </w:rPr>
            </w:pPr>
          </w:p>
          <w:p w:rsidR="0087488B" w:rsidRDefault="0087488B" w:rsidP="00B209E8">
            <w:pPr>
              <w:jc w:val="center"/>
              <w:rPr>
                <w:rFonts w:ascii="Times New Roman" w:hAnsi="Times New Roman" w:cs="Times New Roman"/>
              </w:rPr>
            </w:pPr>
          </w:p>
          <w:p w:rsidR="0087488B" w:rsidRPr="00CC7288" w:rsidRDefault="0087488B" w:rsidP="00B20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8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CC7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Квартира,</w:t>
            </w: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187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2005г., в индивидуальной собственности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2190519,23р.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922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160862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884504" w:rsidRDefault="0087488B" w:rsidP="00884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195483" w:rsidRDefault="0087488B" w:rsidP="005F59AF"/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195483" w:rsidRDefault="0087488B" w:rsidP="005F59A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Эллинг (нежилое помещение),</w:t>
            </w: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B20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90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160862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884504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736769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68,8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  <w:p w:rsidR="0087488B" w:rsidRDefault="0087488B" w:rsidP="00884504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B209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B209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9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884504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736769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69">
              <w:rPr>
                <w:rFonts w:ascii="Times New Roman" w:hAnsi="Times New Roman" w:cs="Times New Roman"/>
                <w:sz w:val="20"/>
                <w:szCs w:val="20"/>
              </w:rPr>
              <w:t>Эллинг (нежилое помещение)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63,4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8063A6">
            <w:pPr>
              <w:pStyle w:val="a3"/>
              <w:spacing w:before="240" w:before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735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884504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736769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68,8</w:t>
            </w:r>
          </w:p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  <w:p w:rsidR="0087488B" w:rsidRDefault="0087488B" w:rsidP="00884504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B209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B209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73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884504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736769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69">
              <w:rPr>
                <w:rFonts w:ascii="Times New Roman" w:hAnsi="Times New Roman" w:cs="Times New Roman"/>
                <w:sz w:val="20"/>
                <w:szCs w:val="20"/>
              </w:rPr>
              <w:t>Эллинг (нежилое помещение)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8063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63,4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CC728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535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882883" w:rsidRDefault="0087488B" w:rsidP="005F5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Ткаченко Б.В.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директора по юридическим вопросам и взаимодействию с органами власти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736769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spacing w:before="0" w:before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3676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676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1123446,84р.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53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F5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736769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74,5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spacing w:before="0" w:before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53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F5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736769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769">
              <w:rPr>
                <w:rFonts w:ascii="Times New Roman" w:hAnsi="Times New Roman" w:cs="Times New Roman"/>
                <w:sz w:val="20"/>
                <w:szCs w:val="20"/>
              </w:rPr>
              <w:t>Зем.уч.для размещения домов индивид.жилой застройки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620,0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spacing w:before="0" w:before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10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  <w:p w:rsidR="0087488B" w:rsidRDefault="0087488B" w:rsidP="005F59AF">
            <w:pPr>
              <w:rPr>
                <w:sz w:val="20"/>
                <w:szCs w:val="20"/>
              </w:rPr>
            </w:pPr>
          </w:p>
          <w:p w:rsidR="0087488B" w:rsidRDefault="0087488B" w:rsidP="005F59AF">
            <w:pPr>
              <w:rPr>
                <w:sz w:val="20"/>
                <w:szCs w:val="20"/>
              </w:rPr>
            </w:pPr>
          </w:p>
          <w:p w:rsidR="0087488B" w:rsidRPr="009A011B" w:rsidRDefault="0087488B" w:rsidP="00845617">
            <w:pPr>
              <w:pStyle w:val="a3"/>
              <w:rPr>
                <w:sz w:val="20"/>
                <w:szCs w:val="20"/>
              </w:rPr>
            </w:pPr>
          </w:p>
          <w:p w:rsidR="0087488B" w:rsidRPr="009A011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9A011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36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9A011B" w:rsidRDefault="0087488B" w:rsidP="00E71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7488B" w:rsidRPr="009A011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AA3D5D" w:rsidRDefault="0087488B" w:rsidP="005F59AF"/>
          <w:p w:rsidR="0087488B" w:rsidRDefault="0087488B" w:rsidP="005F59AF"/>
          <w:p w:rsidR="0087488B" w:rsidRDefault="0087488B" w:rsidP="005F59AF"/>
          <w:p w:rsidR="0087488B" w:rsidRDefault="0087488B" w:rsidP="005F59AF"/>
          <w:p w:rsidR="0087488B" w:rsidRPr="00AA3D5D" w:rsidRDefault="0087488B" w:rsidP="005F59AF"/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Зем.уч. для </w:t>
            </w:r>
            <w:proofErr w:type="gramStart"/>
            <w:r>
              <w:rPr>
                <w:sz w:val="20"/>
                <w:szCs w:val="20"/>
                <w:lang w:eastAsia="en-US"/>
              </w:rPr>
              <w:t>размещ.домов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индивид.жилой застройки,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620,0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697720,12р.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06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36769">
              <w:rPr>
                <w:sz w:val="20"/>
                <w:szCs w:val="20"/>
                <w:lang w:eastAsia="en-US"/>
              </w:rPr>
              <w:t xml:space="preserve">Зем.уч. для </w:t>
            </w:r>
            <w:proofErr w:type="gramStart"/>
            <w:r w:rsidRPr="00736769">
              <w:rPr>
                <w:sz w:val="20"/>
                <w:szCs w:val="20"/>
                <w:lang w:eastAsia="en-US"/>
              </w:rPr>
              <w:t>размещ.домов</w:t>
            </w:r>
            <w:proofErr w:type="gramEnd"/>
            <w:r w:rsidRPr="00736769">
              <w:rPr>
                <w:sz w:val="20"/>
                <w:szCs w:val="20"/>
                <w:lang w:eastAsia="en-US"/>
              </w:rPr>
              <w:t xml:space="preserve"> индивид.жилой </w:t>
            </w:r>
            <w:r w:rsidRPr="00736769">
              <w:rPr>
                <w:sz w:val="20"/>
                <w:szCs w:val="20"/>
                <w:lang w:eastAsia="en-US"/>
              </w:rPr>
              <w:lastRenderedPageBreak/>
              <w:t>застройки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687,0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06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06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Pr="00E71F03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Жилой дом,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06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06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Летняя кухня, </w:t>
            </w:r>
            <w:r w:rsidRPr="00E71F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06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Сарай,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06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Сарай,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06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Курятник,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06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Погреб,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06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Надворные постройки,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предусмотрена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3676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13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E71F03" w:rsidRDefault="0087488B" w:rsidP="00E71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E71F03" w:rsidRDefault="0087488B" w:rsidP="00E71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F03">
              <w:rPr>
                <w:rFonts w:ascii="Times New Roman" w:hAnsi="Times New Roman" w:cs="Times New Roman"/>
                <w:sz w:val="20"/>
                <w:szCs w:val="20"/>
              </w:rPr>
              <w:t>Зем.уч.для размещения домов индивид.жилой застройки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620,0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E71F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E71F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E71F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E71F03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E71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F03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E71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F03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412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36769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E71F03" w:rsidRDefault="0087488B" w:rsidP="00E71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F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74,5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E71F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E71F03" w:rsidRDefault="0087488B" w:rsidP="00E71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E71F03" w:rsidRDefault="0087488B" w:rsidP="00E71F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923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882883" w:rsidRDefault="0087488B" w:rsidP="005F5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Бобкова И.А.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директора-главный бухгалтер</w:t>
            </w:r>
          </w:p>
        </w:tc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222,4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9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9C48B2" w:rsidRDefault="0087488B" w:rsidP="009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8B2">
              <w:rPr>
                <w:rFonts w:ascii="Times New Roman" w:hAnsi="Times New Roman" w:cs="Times New Roman"/>
                <w:sz w:val="20"/>
                <w:szCs w:val="20"/>
              </w:rPr>
              <w:t xml:space="preserve">Зем. уч. </w:t>
            </w:r>
            <w:proofErr w:type="gramStart"/>
            <w:r w:rsidRPr="009C48B2">
              <w:rPr>
                <w:rFonts w:ascii="Times New Roman" w:hAnsi="Times New Roman" w:cs="Times New Roman"/>
                <w:sz w:val="20"/>
                <w:szCs w:val="20"/>
              </w:rPr>
              <w:t>под индивид</w:t>
            </w:r>
            <w:proofErr w:type="gramEnd"/>
            <w:r w:rsidRPr="009C48B2">
              <w:rPr>
                <w:rFonts w:ascii="Times New Roman" w:hAnsi="Times New Roman" w:cs="Times New Roman"/>
                <w:sz w:val="20"/>
                <w:szCs w:val="20"/>
              </w:rPr>
              <w:t>. жилищное строит-во,</w:t>
            </w:r>
          </w:p>
          <w:p w:rsidR="0087488B" w:rsidRPr="00AA3D5D" w:rsidRDefault="0087488B" w:rsidP="009C48B2">
            <w:pPr>
              <w:jc w:val="center"/>
            </w:pPr>
            <w:r w:rsidRPr="009C48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9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9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9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9C48B2" w:rsidRDefault="0087488B" w:rsidP="009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8B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/>
          <w:p w:rsidR="0087488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9C48B2" w:rsidRDefault="0087488B" w:rsidP="00CC7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8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9C48B2" w:rsidRDefault="0087488B" w:rsidP="00D96A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Шевроле Лачетти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193, 2007г., в индивидуальной собственности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1061158,89р.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9C48B2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9C48B2" w:rsidRDefault="0087488B" w:rsidP="00352DD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Tr="00352DDA">
        <w:trPr>
          <w:trHeight w:val="922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F5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9C48B2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Зем.уч. под индивид. жилищное строит-во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Pr="009C48B2" w:rsidRDefault="0087488B" w:rsidP="005F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9C4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9C48B2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820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E31C03" w:rsidRDefault="0087488B" w:rsidP="005F59AF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8"/>
              </w:rPr>
              <w:t>Архангельский А.А.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Директор Государственного казенного учреждения «Информационно-методический, аналитический центр Министерства образования, науки и молодежи Республики Крым»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4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34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087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34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340D64" w:rsidRDefault="0087488B" w:rsidP="0034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40D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CC72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CC72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8784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CC72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CC72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8784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340D64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D64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939310,54р.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545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0349A8" w:rsidRDefault="0087488B" w:rsidP="00620D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49A8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Pr="00340D64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4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340D64" w:rsidRDefault="0087488B" w:rsidP="0034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40D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CC72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CC72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340D6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340D64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128000,00р.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40D6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95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0349A8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9A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340D64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E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FE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FE5122" w:rsidRDefault="0087488B" w:rsidP="00FE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E512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FE512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FE512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CC72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CC72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CC72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FE5122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E5122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FE5122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8456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2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2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F59AF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95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BF0333" w:rsidRDefault="0087488B" w:rsidP="005F59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Беленькая Н.А.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F59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Бухгалтер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6570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41,8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D96A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D96A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778555,99р.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913A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913A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95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BF0333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BF0333" w:rsidRDefault="0087488B" w:rsidP="005F5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33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913AF8" w:rsidRDefault="0087488B" w:rsidP="005F5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6570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65707D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Pr="0065707D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65707D"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65707D">
              <w:rPr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41,8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D96A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07D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D96A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343296,20р.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6570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95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435D97" w:rsidRDefault="0087488B" w:rsidP="00657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Тулаев Ю.А.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директора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1561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1561B">
              <w:rPr>
                <w:sz w:val="20"/>
                <w:szCs w:val="20"/>
                <w:lang w:eastAsia="en-US"/>
              </w:rPr>
              <w:t>Не имеет</w:t>
            </w:r>
          </w:p>
          <w:p w:rsidR="0087488B" w:rsidRDefault="0087488B" w:rsidP="0071561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71561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1561B"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1561B">
              <w:rPr>
                <w:sz w:val="20"/>
                <w:szCs w:val="20"/>
                <w:lang w:eastAsia="en-US"/>
              </w:rPr>
              <w:t>Общая долевая (1/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71561B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15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61B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15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824224,64р.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95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435D97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1561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1561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1561B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71561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1561B"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1561B">
              <w:rPr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CC7288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15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217230, 2011г.,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15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543282,61р.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156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2114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4E60FF" w:rsidRDefault="0087488B" w:rsidP="0065707D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8"/>
              </w:rPr>
              <w:t>Трещев О.В.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05D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Директор ГКУ РК «Информационно-методиче-ский, аналитичес-кий центр Министерства образования, науки и молодежи Республики Крым»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05DE7">
            <w:pPr>
              <w:jc w:val="center"/>
              <w:rPr>
                <w:sz w:val="20"/>
                <w:szCs w:val="20"/>
              </w:rPr>
            </w:pPr>
          </w:p>
          <w:p w:rsidR="0087488B" w:rsidRDefault="0087488B" w:rsidP="0070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0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0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0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0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705DE7" w:rsidRDefault="0087488B" w:rsidP="00705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05DE7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05D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88B" w:rsidRDefault="0087488B" w:rsidP="00705D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D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05D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88B" w:rsidRDefault="0087488B" w:rsidP="00705D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796397,41р.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517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Pr="004E60FF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Pr="00705DE7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61,3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05D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Микра, 2007г., в индивидуальной собственност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05D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1165594,43р.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05DE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05D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517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Pr="005347C2" w:rsidRDefault="0087488B" w:rsidP="00657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Поленов О.В.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директора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220A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220A9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75,9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220A9">
            <w:pPr>
              <w:pStyle w:val="a3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F220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Калина 219420, 2015г.,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F220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766068,74р.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220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517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Данилина Е.Г.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Бухгалтер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26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2636C6" w:rsidRDefault="0087488B" w:rsidP="0026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263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263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263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263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263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263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636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636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716440,49р.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263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263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68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4E60FF" w:rsidRDefault="0087488B" w:rsidP="0065707D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8"/>
              </w:rPr>
              <w:t>Рудяков А.Н.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Ректор ГБОУДПО РК «Крымский Республиканский институт последипломного </w:t>
            </w:r>
          </w:p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педагогического </w:t>
            </w:r>
          </w:p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образования»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1D4628" w:rsidRDefault="0087488B" w:rsidP="001D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6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Зем.уч. под </w:t>
            </w:r>
            <w:proofErr w:type="gramStart"/>
            <w:r>
              <w:rPr>
                <w:sz w:val="20"/>
                <w:szCs w:val="20"/>
                <w:lang w:eastAsia="en-US"/>
              </w:rPr>
              <w:t>индивид.жилищное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строит-во,</w:t>
            </w: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1D4628" w:rsidRDefault="0087488B" w:rsidP="001D4628">
            <w:r w:rsidRPr="007E23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1D46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1D46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2784524,53р.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68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65707D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Pr="001D4628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D4628">
              <w:rPr>
                <w:sz w:val="20"/>
                <w:szCs w:val="20"/>
                <w:lang w:eastAsia="en-US"/>
              </w:rPr>
              <w:t xml:space="preserve">Зем.уч. под </w:t>
            </w:r>
            <w:proofErr w:type="gramStart"/>
            <w:r w:rsidRPr="001D4628">
              <w:rPr>
                <w:sz w:val="20"/>
                <w:szCs w:val="20"/>
                <w:lang w:eastAsia="en-US"/>
              </w:rPr>
              <w:t>индивид.жилищное</w:t>
            </w:r>
            <w:proofErr w:type="gramEnd"/>
            <w:r w:rsidRPr="001D4628">
              <w:rPr>
                <w:sz w:val="20"/>
                <w:szCs w:val="20"/>
                <w:lang w:eastAsia="en-US"/>
              </w:rPr>
              <w:t xml:space="preserve"> строит-во,</w:t>
            </w: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D4628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685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65707D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дом,</w:t>
            </w: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150,6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86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0349A8" w:rsidRDefault="0087488B" w:rsidP="00E131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9A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4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1D4628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1D46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1702396,69р.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862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0349A8" w:rsidRDefault="0087488B" w:rsidP="00E131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1D4628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1D46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1D46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1D4628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1B6F07" w:rsidRDefault="0087488B" w:rsidP="00657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Денисенко И.К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Первый Проректор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E43B4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E43B4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FE43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415D3C" w:rsidRDefault="0087488B" w:rsidP="00FE43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D3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Киа Рио, 2016г.,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D96A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5D3C">
              <w:rPr>
                <w:rFonts w:ascii="Times New Roman" w:eastAsia="Times New Roman" w:hAnsi="Times New Roman" w:cs="Times New Roman"/>
                <w:sz w:val="20"/>
                <w:szCs w:val="20"/>
              </w:rPr>
              <w:t>1444788,97р.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FE43B4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96AE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230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Дорофеев Ю.В.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rPr>
                <w:sz w:val="20"/>
                <w:szCs w:val="20"/>
              </w:rPr>
            </w:pPr>
          </w:p>
          <w:p w:rsidR="0087488B" w:rsidRDefault="0087488B" w:rsidP="00785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85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785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785508" w:rsidRDefault="0087488B" w:rsidP="00785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5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86,2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1924286,44р.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23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657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Сарай,</w:t>
            </w: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85508"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Pr="007E236D" w:rsidRDefault="0087488B" w:rsidP="007E236D">
            <w:pPr>
              <w:jc w:val="center"/>
            </w:pPr>
            <w:r w:rsidRPr="007E236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23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657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Pr="00785508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85508">
              <w:rPr>
                <w:sz w:val="20"/>
                <w:szCs w:val="20"/>
                <w:lang w:eastAsia="en-US"/>
              </w:rPr>
              <w:t>Сарай,</w:t>
            </w: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85508"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24,3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330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663BB6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85508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86,2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249584,54р.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33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85508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45,2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85508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5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05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05106E" w:rsidRDefault="0087488B" w:rsidP="0005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0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5106E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5106E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5106E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05106E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6E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6E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85508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5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05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05106E" w:rsidRDefault="0087488B" w:rsidP="0005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0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5106E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5106E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5106E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510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05106E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6E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06E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65707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663BB6" w:rsidRDefault="0087488B" w:rsidP="006570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Бессонов С.Е.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Проректор по безопасности и общим вопросам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03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03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03706C" w:rsidRDefault="0087488B" w:rsidP="0003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Тигуан 2013г.,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1455222,49р.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90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663BB6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03706C" w:rsidRDefault="0087488B" w:rsidP="0003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дачный</w:t>
            </w:r>
          </w:p>
        </w:tc>
        <w:tc>
          <w:tcPr>
            <w:tcW w:w="7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Ситроен С1 2010г., в индивидуальной собственности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264066,93р.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9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6570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03706C" w:rsidRDefault="0087488B" w:rsidP="00037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0370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Самофалова О.В.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Главный Бухгалтер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1320030,01р.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7D2900" w:rsidRDefault="0087488B" w:rsidP="005A7AC2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8"/>
              </w:rPr>
              <w:t>Троян О.А.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Директор Государствен-ного казенного учреждения республики Крым «Центр оценки и мониторинга качества образования»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Default="0087488B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Default="0087488B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Default="0087488B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Default="0087488B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Pr="00373701" w:rsidRDefault="0087488B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3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Квартира,</w:t>
            </w: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Общая долевая (3/4)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67,7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 w:rsidRPr="007E236D">
              <w:rPr>
                <w:sz w:val="20"/>
                <w:szCs w:val="20"/>
                <w:lang w:val="uk-UA"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370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370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1088047,84р.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373701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70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373701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Квартира,</w:t>
            </w: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3182B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31,4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 w:rsidRPr="007E236D">
              <w:rPr>
                <w:sz w:val="20"/>
                <w:szCs w:val="20"/>
                <w:lang w:val="uk-UA"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Ссанг Йонг Корандо 2012г.,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106133,42р.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766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Бодня Э.Н.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Заместитель директора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A3797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Квартира, </w:t>
            </w: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lastRenderedPageBreak/>
              <w:t>Общая долевая (1/2)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53,0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 w:rsidRPr="007E236D">
              <w:rPr>
                <w:sz w:val="20"/>
                <w:szCs w:val="20"/>
                <w:lang w:val="uk-UA" w:eastAsia="en-US"/>
              </w:rPr>
              <w:t xml:space="preserve">Российская </w:t>
            </w:r>
            <w:r w:rsidRPr="007E236D">
              <w:rPr>
                <w:sz w:val="20"/>
                <w:szCs w:val="20"/>
                <w:lang w:val="uk-UA" w:eastAsia="en-US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Пежо 308 2008г.,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611249,05р.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sz w:val="20"/>
                <w:szCs w:val="20"/>
                <w:lang w:eastAsia="en-US"/>
              </w:rPr>
              <w:lastRenderedPageBreak/>
              <w:t>Пежо 308, 2008г.</w:t>
            </w: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Накопления за предыдущие года</w:t>
            </w: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3578D9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4A3797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Pr="004A3797" w:rsidRDefault="0087488B" w:rsidP="004A3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37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4A3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3578D9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Мельник Н.А.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Главный Бухгалтер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Pr="00373701" w:rsidRDefault="0087488B" w:rsidP="00373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3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Квартира,</w:t>
            </w: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33,8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  <w:r w:rsidRPr="007E236D">
              <w:rPr>
                <w:sz w:val="20"/>
                <w:szCs w:val="20"/>
                <w:lang w:val="uk-UA"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593054,07р.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3578D9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373701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Pr="00373701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 w:rsidRPr="00373701">
              <w:rPr>
                <w:sz w:val="20"/>
                <w:szCs w:val="20"/>
                <w:lang w:val="uk-UA" w:eastAsia="en-US"/>
              </w:rPr>
              <w:t>Квартира,</w:t>
            </w: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 w:rsidRPr="00373701">
              <w:rPr>
                <w:sz w:val="20"/>
                <w:szCs w:val="20"/>
                <w:lang w:val="uk-UA"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50,7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  <w:r w:rsidRPr="007E236D">
              <w:rPr>
                <w:sz w:val="20"/>
                <w:szCs w:val="20"/>
                <w:lang w:val="uk-UA"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Шкода Октавиа 2014г.,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1035817,60р.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3737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Хрепунов А.В.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D318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Default="0087488B" w:rsidP="00785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Default="0087488B" w:rsidP="00785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Pr="00785508" w:rsidRDefault="0087488B" w:rsidP="00785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5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182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ВАЗ 210994-20, 2007г.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в индивидуальной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824863,82р.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 ВАЗ 210994-20, 2007г.</w:t>
            </w: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Накопления за предыдущие года</w:t>
            </w: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3578D9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D3182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Квартира,</w:t>
            </w: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46,4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  <w:r w:rsidRPr="007E236D">
              <w:rPr>
                <w:sz w:val="20"/>
                <w:szCs w:val="20"/>
                <w:lang w:val="uk-UA" w:eastAsia="en-US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85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D318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657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D3182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7488B" w:rsidRPr="00785508" w:rsidRDefault="0087488B" w:rsidP="00785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55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</w:p>
          <w:p w:rsidR="0087488B" w:rsidRDefault="0087488B" w:rsidP="007855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 w:eastAsia="en-US"/>
              </w:rPr>
            </w:pPr>
            <w:r w:rsidRPr="00785508">
              <w:rPr>
                <w:sz w:val="20"/>
                <w:szCs w:val="20"/>
                <w:lang w:val="uk-UA"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85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855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85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855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</w:tr>
      <w:tr w:rsidR="0087488B" w:rsidTr="007E236D">
        <w:trPr>
          <w:trHeight w:val="1453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Доненко М.А.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Заместитель директора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4A3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4A3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4A3797" w:rsidRDefault="0087488B" w:rsidP="004A3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7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4A37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гольф 2008г., в индивидуальной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9D1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621057,29р.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9D11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9D11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9D11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95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25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Лопаш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C80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 Ю.А. 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Проректор по учебной работе и непрерывному образованию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5A7AC2" w:rsidRDefault="0087488B" w:rsidP="005A7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AC2">
              <w:rPr>
                <w:rFonts w:ascii="Times New Roman" w:hAnsi="Times New Roman" w:cs="Times New Roman"/>
                <w:sz w:val="20"/>
                <w:szCs w:val="20"/>
              </w:rPr>
              <w:t>Зем.уч. для размещения гаражей и автостоянок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7E2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Зем.уч. садовый,</w:t>
            </w: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1113306,45р.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92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Садовый дом,</w:t>
            </w: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92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92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Default="0087488B" w:rsidP="005A7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88B" w:rsidRPr="005A7AC2" w:rsidRDefault="0087488B" w:rsidP="005A7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A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E82B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E82B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E82B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52,6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Pr="005A7AC2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A7AC2"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A7AC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92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Pr="005A7AC2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A7AC2"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A7AC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488B" w:rsidTr="00352DDA">
        <w:trPr>
          <w:trHeight w:val="192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C80B2B" w:rsidRDefault="0087488B" w:rsidP="005A7A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Pr="005A7AC2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A7AC2">
              <w:rPr>
                <w:sz w:val="20"/>
                <w:szCs w:val="20"/>
                <w:lang w:eastAsia="en-US"/>
              </w:rPr>
              <w:t>Квартира,</w:t>
            </w:r>
          </w:p>
          <w:p w:rsidR="0087488B" w:rsidRDefault="0087488B" w:rsidP="005A7AC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A7AC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269,7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7E236D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7E236D"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5A7A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88B" w:rsidRDefault="0087488B" w:rsidP="005A7A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7488B" w:rsidRDefault="0087488B">
      <w:pPr>
        <w:rPr>
          <w:sz w:val="20"/>
          <w:szCs w:val="20"/>
        </w:rPr>
      </w:pPr>
    </w:p>
    <w:p w:rsidR="0087488B" w:rsidRDefault="0087488B">
      <w:pPr>
        <w:rPr>
          <w:sz w:val="20"/>
          <w:szCs w:val="20"/>
        </w:rPr>
      </w:pPr>
    </w:p>
    <w:p w:rsidR="0087488B" w:rsidRPr="00B67582" w:rsidRDefault="0087488B">
      <w:pPr>
        <w:rPr>
          <w:b/>
          <w:sz w:val="20"/>
          <w:szCs w:val="20"/>
        </w:rPr>
      </w:pPr>
    </w:p>
    <w:p w:rsidR="0087488B" w:rsidRPr="00B67582" w:rsidRDefault="0087488B" w:rsidP="00566487">
      <w:pPr>
        <w:spacing w:after="0" w:line="240" w:lineRule="auto"/>
        <w:rPr>
          <w:rFonts w:eastAsia="Times New Roman"/>
          <w:b/>
          <w:szCs w:val="24"/>
          <w:lang w:eastAsia="ru-RU"/>
        </w:rPr>
      </w:pPr>
      <w:r w:rsidRPr="00B67582">
        <w:rPr>
          <w:rFonts w:eastAsia="Times New Roman"/>
          <w:b/>
          <w:szCs w:val="24"/>
          <w:lang w:eastAsia="ru-RU"/>
        </w:rPr>
        <w:t>Исполнитель:</w:t>
      </w:r>
    </w:p>
    <w:p w:rsidR="0087488B" w:rsidRPr="00433C0F" w:rsidRDefault="0087488B" w:rsidP="0056648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7488B" w:rsidRPr="00433C0F" w:rsidRDefault="0087488B" w:rsidP="00566487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Консультант по вопросам противодействия коррупции</w:t>
      </w:r>
    </w:p>
    <w:p w:rsidR="0087488B" w:rsidRPr="00433C0F" w:rsidRDefault="0087488B" w:rsidP="00566487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Министерства</w:t>
      </w:r>
      <w:r w:rsidRPr="00433C0F">
        <w:rPr>
          <w:rFonts w:eastAsia="Times New Roman"/>
          <w:szCs w:val="24"/>
          <w:lang w:eastAsia="ru-RU"/>
        </w:rPr>
        <w:t xml:space="preserve"> образования, </w:t>
      </w:r>
    </w:p>
    <w:p w:rsidR="0087488B" w:rsidRPr="0016459F" w:rsidRDefault="0087488B" w:rsidP="0016459F">
      <w:pPr>
        <w:spacing w:after="0" w:line="240" w:lineRule="auto"/>
        <w:rPr>
          <w:rFonts w:eastAsia="Times New Roman"/>
          <w:szCs w:val="24"/>
          <w:lang w:eastAsia="ru-RU"/>
        </w:rPr>
      </w:pPr>
      <w:r w:rsidRPr="00433C0F">
        <w:rPr>
          <w:rFonts w:eastAsia="Times New Roman"/>
          <w:szCs w:val="24"/>
          <w:lang w:eastAsia="ru-RU"/>
        </w:rPr>
        <w:t xml:space="preserve">науки и молодежи Республики Крым.                                                                                                                                          </w:t>
      </w:r>
      <w:r>
        <w:rPr>
          <w:rFonts w:eastAsia="Times New Roman"/>
          <w:szCs w:val="24"/>
          <w:lang w:eastAsia="ru-RU"/>
        </w:rPr>
        <w:t xml:space="preserve">                А.Ю. Алиев</w:t>
      </w:r>
    </w:p>
    <w:p w:rsidR="0087488B" w:rsidRDefault="0087488B">
      <w:pPr>
        <w:spacing w:after="0" w:line="240" w:lineRule="auto"/>
      </w:pPr>
      <w:r>
        <w:br w:type="page"/>
      </w:r>
    </w:p>
    <w:p w:rsidR="0087488B" w:rsidRDefault="0087488B" w:rsidP="00C031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</w:p>
    <w:p w:rsidR="0087488B" w:rsidRPr="00AC3C8C" w:rsidRDefault="0087488B" w:rsidP="00C031CD">
      <w:pPr>
        <w:jc w:val="center"/>
        <w:rPr>
          <w:b/>
          <w:sz w:val="32"/>
          <w:szCs w:val="32"/>
        </w:rPr>
      </w:pPr>
      <w:r w:rsidRPr="001B1F7D">
        <w:rPr>
          <w:b/>
          <w:sz w:val="32"/>
          <w:szCs w:val="32"/>
        </w:rPr>
        <w:t>Сведения о доходах, расходах, имуществе и обязательствах имущественного характера руководителей (их супругов, несовершеннолетних детей) государственных учреждений, подведомственных Министерству образования, науки и молодежи Республики Крым за 2017 отчётный год.</w:t>
      </w:r>
    </w:p>
    <w:tbl>
      <w:tblPr>
        <w:tblStyle w:val="a9"/>
        <w:tblpPr w:leftFromText="180" w:rightFromText="180" w:vertAnchor="text" w:tblpXSpec="center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857"/>
        <w:gridCol w:w="2284"/>
        <w:gridCol w:w="1227"/>
        <w:gridCol w:w="897"/>
        <w:gridCol w:w="189"/>
        <w:gridCol w:w="1085"/>
        <w:gridCol w:w="983"/>
        <w:gridCol w:w="982"/>
        <w:gridCol w:w="1085"/>
        <w:gridCol w:w="1390"/>
        <w:gridCol w:w="1389"/>
        <w:gridCol w:w="2225"/>
      </w:tblGrid>
      <w:tr w:rsidR="0087488B" w:rsidRPr="00013CB9" w:rsidTr="001865A6">
        <w:trPr>
          <w:trHeight w:val="723"/>
        </w:trPr>
        <w:tc>
          <w:tcPr>
            <w:tcW w:w="2493" w:type="dxa"/>
            <w:vMerge w:val="restart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Фамилия, имя и отчество лица, чьи сведения размещаются</w:t>
            </w:r>
          </w:p>
        </w:tc>
        <w:tc>
          <w:tcPr>
            <w:tcW w:w="3087" w:type="dxa"/>
            <w:vMerge w:val="restart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Должность</w:t>
            </w:r>
            <w:r>
              <w:rPr>
                <w:b/>
              </w:rPr>
              <w:t>, наименование государственного учреждения</w:t>
            </w:r>
          </w:p>
        </w:tc>
        <w:tc>
          <w:tcPr>
            <w:tcW w:w="4451" w:type="dxa"/>
            <w:gridSpan w:val="4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Транспортные средства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(вид, марка</w:t>
            </w:r>
            <w:r>
              <w:rPr>
                <w:b/>
              </w:rPr>
              <w:t>, собственность</w:t>
            </w:r>
            <w:r w:rsidRPr="00013CB9">
              <w:rPr>
                <w:b/>
              </w:rPr>
              <w:t>)</w:t>
            </w:r>
          </w:p>
        </w:tc>
        <w:tc>
          <w:tcPr>
            <w:tcW w:w="1842" w:type="dxa"/>
            <w:vMerge w:val="restart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Декларир</w:t>
            </w:r>
            <w:r>
              <w:rPr>
                <w:b/>
              </w:rPr>
              <w:t>о</w:t>
            </w:r>
            <w:r w:rsidRPr="00013CB9">
              <w:rPr>
                <w:b/>
              </w:rPr>
              <w:t>ванный годовой доход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>(руб.)</w:t>
            </w:r>
          </w:p>
        </w:tc>
        <w:tc>
          <w:tcPr>
            <w:tcW w:w="3006" w:type="dxa"/>
            <w:vMerge w:val="restart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87488B" w:rsidRPr="00013CB9" w:rsidTr="001865A6">
        <w:trPr>
          <w:cantSplit/>
          <w:trHeight w:val="841"/>
          <w:tblHeader/>
        </w:trPr>
        <w:tc>
          <w:tcPr>
            <w:tcW w:w="2493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</w:tcPr>
          <w:p w:rsidR="0087488B" w:rsidRDefault="0087488B" w:rsidP="00D107E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Вид объекта</w:t>
            </w:r>
            <w:r>
              <w:rPr>
                <w:b/>
              </w:rPr>
              <w:t>,</w:t>
            </w:r>
          </w:p>
          <w:p w:rsidR="0087488B" w:rsidRPr="00013CB9" w:rsidRDefault="0087488B" w:rsidP="00D107E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417" w:type="dxa"/>
            <w:gridSpan w:val="2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Площадь (кв.м.)</w:t>
            </w:r>
          </w:p>
        </w:tc>
        <w:tc>
          <w:tcPr>
            <w:tcW w:w="1418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Страна расположения</w:t>
            </w:r>
          </w:p>
        </w:tc>
        <w:tc>
          <w:tcPr>
            <w:tcW w:w="127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Вид объекта</w:t>
            </w:r>
          </w:p>
        </w:tc>
        <w:tc>
          <w:tcPr>
            <w:tcW w:w="1275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Площадь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(кв.м.)</w:t>
            </w:r>
          </w:p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3CB9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842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Якубов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Февзи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AB46CD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Президент</w:t>
            </w:r>
            <w:r w:rsidRPr="00013CB9">
              <w:rPr>
                <w:b/>
              </w:rPr>
              <w:t xml:space="preserve"> ГБОУВО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>РК «Крымский инженерно-педагогический университет»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 </w:t>
            </w:r>
            <w:proofErr w:type="gramStart"/>
            <w:r>
              <w:t>уч.дачный</w:t>
            </w:r>
            <w:proofErr w:type="gramEnd"/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E354F7" w:rsidRDefault="0087488B" w:rsidP="00E90417">
            <w:pPr>
              <w:pStyle w:val="a3"/>
              <w:spacing w:before="0" w:beforeAutospacing="0" w:after="0" w:afterAutospacing="0"/>
              <w:jc w:val="center"/>
            </w:pPr>
            <w:r w:rsidRPr="000E6280">
              <w:t>Легковой автомобиль Х</w:t>
            </w:r>
            <w:r>
              <w:t>е</w:t>
            </w:r>
            <w:r w:rsidRPr="000E6280">
              <w:t>ндай Элантра, 2014г., в индивидуальной собственности.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2005422,70р.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624,0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450,0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66,5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E6280"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29,7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66,5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325036,34р.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E6280"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58,5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18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Якубов Чингиз Февзиевич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Pr="0001457C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Ректор</w:t>
            </w:r>
            <w:r w:rsidRPr="00013CB9">
              <w:rPr>
                <w:b/>
              </w:rPr>
              <w:t xml:space="preserve"> ГБОУВО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>РК «Крымский инженерно-педагогический университет»</w:t>
            </w: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 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850,0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AB46CD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100,6</w:t>
            </w:r>
          </w:p>
        </w:tc>
        <w:tc>
          <w:tcPr>
            <w:tcW w:w="1418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A477A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1232046,96р.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6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7488B" w:rsidRPr="00130F55" w:rsidRDefault="0087488B" w:rsidP="000B08B1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76,5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6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AB46CD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 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AB46CD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850,0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6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AB46CD"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50,3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6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AB46CD">
            <w:pPr>
              <w:pStyle w:val="a3"/>
              <w:spacing w:before="0" w:beforeAutospacing="0" w:after="0" w:afterAutospacing="0"/>
              <w:jc w:val="center"/>
            </w:pPr>
            <w:r>
              <w:t>Зем.уч. садовый,</w:t>
            </w:r>
          </w:p>
          <w:p w:rsidR="0087488B" w:rsidRDefault="0087488B" w:rsidP="00AB46CD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1088,0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33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AB46CD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114,4</w:t>
            </w:r>
          </w:p>
        </w:tc>
        <w:tc>
          <w:tcPr>
            <w:tcW w:w="1418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6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16,5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0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AB46CD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AB46CD">
            <w:pPr>
              <w:pStyle w:val="a3"/>
              <w:spacing w:before="0" w:beforeAutospacing="0" w:after="0" w:afterAutospacing="0"/>
              <w:jc w:val="center"/>
            </w:pPr>
            <w:r w:rsidRPr="00AB46CD">
              <w:t>Общая совместная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54,7</w:t>
            </w:r>
          </w:p>
        </w:tc>
        <w:tc>
          <w:tcPr>
            <w:tcW w:w="1418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66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Гараж-бокс</w:t>
            </w:r>
          </w:p>
        </w:tc>
        <w:tc>
          <w:tcPr>
            <w:tcW w:w="1275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418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0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AB46CD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AB46CD">
            <w:pPr>
              <w:pStyle w:val="a3"/>
              <w:spacing w:before="0" w:beforeAutospacing="0" w:after="0" w:afterAutospacing="0"/>
              <w:jc w:val="center"/>
            </w:pPr>
            <w:r w:rsidRPr="00AB46CD">
              <w:t>Общая совместная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78,0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Нежилые помещения</w:t>
            </w:r>
          </w:p>
        </w:tc>
        <w:tc>
          <w:tcPr>
            <w:tcW w:w="1275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75,1</w:t>
            </w:r>
          </w:p>
        </w:tc>
        <w:tc>
          <w:tcPr>
            <w:tcW w:w="1418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6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Нежилые помещения</w:t>
            </w:r>
          </w:p>
        </w:tc>
        <w:tc>
          <w:tcPr>
            <w:tcW w:w="1275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75,0</w:t>
            </w:r>
          </w:p>
        </w:tc>
        <w:tc>
          <w:tcPr>
            <w:tcW w:w="1418" w:type="dxa"/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3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AB46CD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AB46CD">
            <w:pPr>
              <w:pStyle w:val="a3"/>
              <w:spacing w:before="0" w:beforeAutospacing="0" w:after="0" w:afterAutospacing="0"/>
              <w:jc w:val="center"/>
            </w:pPr>
            <w:r w:rsidRPr="00AB46CD">
              <w:t>Общая совместная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56,1</w:t>
            </w:r>
          </w:p>
        </w:tc>
        <w:tc>
          <w:tcPr>
            <w:tcW w:w="1418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под индивид. жилищное строит-во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624,0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  <w:r w:rsidRPr="00AB46CD">
              <w:t>Супруга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0B08B1">
            <w:pPr>
              <w:pStyle w:val="a3"/>
              <w:spacing w:after="0"/>
              <w:jc w:val="center"/>
            </w:pPr>
            <w:r>
              <w:t>Квартира,</w:t>
            </w:r>
          </w:p>
          <w:p w:rsidR="0087488B" w:rsidRPr="00130F55" w:rsidRDefault="0087488B" w:rsidP="000B08B1">
            <w:pPr>
              <w:pStyle w:val="a3"/>
              <w:spacing w:before="0" w:after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100,6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03002C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03002C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Default="0087488B" w:rsidP="0003002C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A477A5" w:rsidRDefault="0087488B" w:rsidP="0003002C">
            <w:pPr>
              <w:pStyle w:val="a3"/>
              <w:spacing w:before="0" w:beforeAutospacing="0" w:after="0" w:afterAutospacing="0"/>
              <w:jc w:val="center"/>
            </w:pPr>
            <w:r>
              <w:t>4331176,73р.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0B08B1">
            <w:pPr>
              <w:pStyle w:val="a3"/>
              <w:spacing w:after="0"/>
              <w:jc w:val="center"/>
            </w:pPr>
            <w:r>
              <w:t>Квартира,</w:t>
            </w:r>
          </w:p>
          <w:p w:rsidR="0087488B" w:rsidRPr="00130F55" w:rsidRDefault="0087488B" w:rsidP="000B08B1">
            <w:pPr>
              <w:pStyle w:val="a3"/>
              <w:spacing w:before="0" w:after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76,5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0B08B1">
            <w:pPr>
              <w:pStyle w:val="a3"/>
              <w:spacing w:after="0"/>
              <w:jc w:val="center"/>
            </w:pPr>
            <w:r>
              <w:t>Квартира,</w:t>
            </w:r>
          </w:p>
          <w:p w:rsidR="0087488B" w:rsidRPr="00130F55" w:rsidRDefault="0087488B" w:rsidP="000B08B1">
            <w:pPr>
              <w:pStyle w:val="a3"/>
              <w:spacing w:before="0" w:after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50,3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54,7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0B08B1">
            <w:pPr>
              <w:pStyle w:val="a3"/>
              <w:spacing w:after="0"/>
              <w:jc w:val="center"/>
            </w:pPr>
            <w:r>
              <w:t>Квартира,</w:t>
            </w:r>
          </w:p>
          <w:p w:rsidR="0087488B" w:rsidRPr="00130F55" w:rsidRDefault="0087488B" w:rsidP="000B08B1">
            <w:pPr>
              <w:pStyle w:val="a3"/>
              <w:spacing w:before="0" w:after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114,4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0B08B1">
            <w:pPr>
              <w:pStyle w:val="a3"/>
              <w:spacing w:before="0" w:after="0"/>
              <w:jc w:val="center"/>
            </w:pPr>
            <w:r>
              <w:t>Гараж</w:t>
            </w:r>
          </w:p>
          <w:p w:rsidR="0087488B" w:rsidRPr="00130F55" w:rsidRDefault="0087488B" w:rsidP="000B08B1">
            <w:pPr>
              <w:pStyle w:val="a3"/>
              <w:spacing w:before="0" w:after="0"/>
              <w:jc w:val="center"/>
            </w:pPr>
            <w:r w:rsidRPr="000B08B1"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16,5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56,1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Гараж-бокс,</w:t>
            </w:r>
          </w:p>
          <w:p w:rsidR="0087488B" w:rsidRPr="00130F55" w:rsidRDefault="0087488B" w:rsidP="007B3B52">
            <w:pPr>
              <w:pStyle w:val="a3"/>
              <w:spacing w:before="0" w:after="0"/>
              <w:jc w:val="center"/>
            </w:pPr>
            <w:r w:rsidRPr="000B08B1"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43,0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 уч. садовый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1088,0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10"/>
        </w:trPr>
        <w:tc>
          <w:tcPr>
            <w:tcW w:w="2493" w:type="dxa"/>
            <w:vMerge/>
            <w:tcBorders>
              <w:bottom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Нежилые помещения,</w:t>
            </w:r>
          </w:p>
          <w:p w:rsidR="0087488B" w:rsidRPr="00130F55" w:rsidRDefault="0087488B" w:rsidP="007B3B52">
            <w:pPr>
              <w:pStyle w:val="a3"/>
              <w:spacing w:before="0" w:after="0"/>
              <w:jc w:val="center"/>
            </w:pPr>
            <w:r w:rsidRPr="000B08B1"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75,1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 w:val="restart"/>
            <w:tcBorders>
              <w:top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0B08B1">
            <w:pPr>
              <w:pStyle w:val="a3"/>
              <w:spacing w:after="0"/>
              <w:jc w:val="center"/>
            </w:pPr>
            <w:r>
              <w:t>Нежилые помещения,</w:t>
            </w:r>
          </w:p>
          <w:p w:rsidR="0087488B" w:rsidRPr="00130F55" w:rsidRDefault="0087488B" w:rsidP="000B08B1">
            <w:pPr>
              <w:pStyle w:val="a3"/>
              <w:spacing w:before="0" w:after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75,0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под индивид. жилищное строит-во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624,0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AB46CD" w:rsidRDefault="0087488B" w:rsidP="007B3B52">
            <w:pPr>
              <w:pStyle w:val="a3"/>
              <w:spacing w:before="0" w:beforeAutospacing="0" w:after="0" w:afterAutospacing="0"/>
            </w:pPr>
            <w:r w:rsidRPr="00AB46CD">
              <w:t>Несовершеннолетний ребенок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3D97"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C13D9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C13D97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 уч. под индивид. жилищное строит-во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624,0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AB46CD" w:rsidRDefault="0087488B" w:rsidP="007B3B52">
            <w:pPr>
              <w:pStyle w:val="a3"/>
              <w:spacing w:before="0" w:beforeAutospacing="0" w:after="0" w:afterAutospacing="0"/>
            </w:pPr>
            <w:r w:rsidRPr="00AB46CD">
              <w:t>Несовершеннолетний ребенок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3D97"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100,6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C13D97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AB46CD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450,0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C13D97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8"/>
        </w:trPr>
        <w:tc>
          <w:tcPr>
            <w:tcW w:w="2493" w:type="dxa"/>
            <w:vMerge/>
            <w:tcBorders>
              <w:bottom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AB46CD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Зем. уч. под индивид. жилищное строит-во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624,0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C13D97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85"/>
        </w:trPr>
        <w:tc>
          <w:tcPr>
            <w:tcW w:w="2493" w:type="dxa"/>
            <w:vMerge w:val="restart"/>
            <w:tcBorders>
              <w:top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AB46CD" w:rsidRDefault="0087488B" w:rsidP="007B3B52">
            <w:pPr>
              <w:pStyle w:val="a3"/>
              <w:spacing w:before="0" w:beforeAutospacing="0" w:after="0" w:afterAutospacing="0"/>
            </w:pPr>
            <w:r w:rsidRPr="00AB46CD">
              <w:t>Несовершеннолетний ребенок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3D97"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100,6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C13D97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85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AB46CD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C13D97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450,0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C13D97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C13D97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85"/>
        </w:trPr>
        <w:tc>
          <w:tcPr>
            <w:tcW w:w="249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AB46CD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C13D97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Зем. уч. под индивид. жилищное строит-во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3D97">
              <w:t>624,0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130F5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C13D97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C13D97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030"/>
        </w:trPr>
        <w:tc>
          <w:tcPr>
            <w:tcW w:w="2493" w:type="dxa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Кутузова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Ирина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Николаевна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</w:t>
            </w:r>
            <w:r>
              <w:rPr>
                <w:b/>
              </w:rPr>
              <w:t>Феодосийский техникум строительства и курортного сервиса</w:t>
            </w:r>
            <w:r w:rsidRPr="00013CB9">
              <w:rPr>
                <w:b/>
              </w:rPr>
              <w:t>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8C603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szCs w:val="22"/>
              </w:rPr>
            </w:pPr>
            <w:r w:rsidRPr="008C603C">
              <w:rPr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8C603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szCs w:val="22"/>
              </w:rPr>
            </w:pPr>
            <w:r w:rsidRPr="008C603C">
              <w:rPr>
                <w:szCs w:val="22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8C603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szCs w:val="22"/>
              </w:rPr>
            </w:pPr>
            <w:r w:rsidRPr="009D145D">
              <w:rPr>
                <w:szCs w:val="22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903292,47р.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Васюк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Василий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Николаевич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ГБУРК </w:t>
            </w:r>
            <w:r w:rsidRPr="00013CB9">
              <w:rPr>
                <w:b/>
              </w:rPr>
              <w:t>«Центр помощи и временного содержания детей и молодёжи № 1»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E85F18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7140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7140B">
              <w:t>легковой автомобиль</w:t>
            </w:r>
            <w:r w:rsidRPr="00013CB9">
              <w:t xml:space="preserve"> </w:t>
            </w:r>
            <w:r w:rsidRPr="00013CB9">
              <w:rPr>
                <w:lang w:val="en-US"/>
              </w:rPr>
              <w:t>Renault</w:t>
            </w:r>
            <w:r w:rsidRPr="0007140B">
              <w:t xml:space="preserve"> </w:t>
            </w:r>
            <w:r w:rsidRPr="00013CB9">
              <w:rPr>
                <w:lang w:val="en-US"/>
              </w:rPr>
              <w:t>Megan</w:t>
            </w:r>
            <w:r>
              <w:t xml:space="preserve">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515888,59р.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Легостаева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Светлана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Викторовна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ГБПОУРК «Ленинский техникум сферы обслуживания и транспорта»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 уч. для размещения домов индивид. жилой застройки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2600,0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E354F7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E859E8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980500,14р.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1B3FA4" w:rsidRDefault="0087488B" w:rsidP="007B3B52">
            <w:pPr>
              <w:pStyle w:val="a3"/>
              <w:spacing w:before="0" w:beforeAutospacing="0" w:after="0" w:afterAutospacing="0"/>
            </w:pPr>
            <w:r w:rsidRPr="001B3FA4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E85F18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Шкода Октавиа, 2010г.,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555205,60р.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Мишакина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Наталья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Юрьевна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«Феодосийский политехнический техникум»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для размещения домов индивид. жилой застройки,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473,0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1214628,15р.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82,5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145D"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1B3FA4" w:rsidRDefault="0087488B" w:rsidP="007B3B52">
            <w:pPr>
              <w:pStyle w:val="a3"/>
              <w:spacing w:before="0" w:beforeAutospacing="0" w:after="0" w:afterAutospacing="0"/>
            </w:pPr>
            <w:r w:rsidRPr="001B3FA4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Гараж,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для размещения домов индивид. жилой застройки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473,0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F6341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Хендай Тиксон, 2008г.,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710732,50р.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82,5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F6341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Мопед </w:t>
            </w:r>
            <w:r>
              <w:rPr>
                <w:lang w:val="en-US"/>
              </w:rPr>
              <w:t>Fada</w:t>
            </w:r>
            <w:r w:rsidRPr="000F6341">
              <w:t xml:space="preserve"> </w:t>
            </w:r>
            <w:r>
              <w:rPr>
                <w:lang w:val="en-US"/>
              </w:rPr>
              <w:t>FD</w:t>
            </w:r>
            <w:r w:rsidRPr="000F6341">
              <w:t xml:space="preserve"> 50 </w:t>
            </w:r>
            <w:r>
              <w:rPr>
                <w:lang w:val="en-US"/>
              </w:rPr>
              <w:t>QT</w:t>
            </w:r>
            <w:r w:rsidRPr="000F6341">
              <w:t>-12</w:t>
            </w:r>
            <w:r>
              <w:t>, 2008г.,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Align w:val="center"/>
          </w:tcPr>
          <w:p w:rsidR="0087488B" w:rsidRPr="00013CB9" w:rsidRDefault="0087488B" w:rsidP="000F6341">
            <w:pPr>
              <w:pStyle w:val="a3"/>
              <w:spacing w:before="0" w:beforeAutospacing="0" w:after="0" w:afterAutospacing="0"/>
              <w:jc w:val="center"/>
            </w:pPr>
            <w:r>
              <w:t>Парусно-моторное швербот «Дресконт»,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67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Скуратова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Елена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Анатольевна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 xml:space="preserve"> ГБУРК «Керченский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1260,0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D107ED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124,6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D107ED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763090,77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67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78,5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D107ED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Курилова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Лариса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Павловна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>ГБУРК «Сакский районный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для личного крестьянского хоз-ва, 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821784,36р.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613187">
            <w:pPr>
              <w:pStyle w:val="a3"/>
              <w:spacing w:before="0" w:beforeAutospacing="0" w:after="0" w:afterAutospacing="0"/>
              <w:jc w:val="center"/>
            </w:pPr>
            <w:r>
              <w:t xml:space="preserve">Общая долевая 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52,4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Коровина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Светлана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Валерьевна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«Белогорский районный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695680,52р.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A86F54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Чижова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Галина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Степановна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367E29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«Первомайский районный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C8069E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</w:t>
            </w:r>
            <w:r>
              <w:t>.</w:t>
            </w:r>
            <w:r w:rsidRPr="00013CB9">
              <w:t xml:space="preserve"> уч</w:t>
            </w:r>
            <w:r>
              <w:t>. для с/х использования (пай),</w:t>
            </w:r>
          </w:p>
          <w:p w:rsidR="0087488B" w:rsidRPr="00013CB9" w:rsidRDefault="0087488B" w:rsidP="00C8069E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20000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индивид. жилищное строит-во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76664">
              <w:t>легковой автомобиль</w:t>
            </w:r>
            <w:r w:rsidRPr="00013CB9">
              <w:t xml:space="preserve"> ВАЗ-21063</w:t>
            </w:r>
            <w:r>
              <w:t>, 1982г.,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671939,65р.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</w:t>
            </w:r>
            <w:r w:rsidRPr="00013CB9">
              <w:t>илой дом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129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176664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84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1B3FA4" w:rsidRDefault="0087488B" w:rsidP="007B3B52">
            <w:pPr>
              <w:pStyle w:val="a3"/>
              <w:spacing w:before="0" w:beforeAutospacing="0" w:after="0" w:afterAutospacing="0"/>
            </w:pPr>
            <w:r w:rsidRPr="001B3FA4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 уч. для с/х использования,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lastRenderedPageBreak/>
              <w:t>36700</w:t>
            </w:r>
            <w: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176664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302193,05р.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8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39134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488B" w:rsidRPr="00013CB9" w:rsidRDefault="0087488B" w:rsidP="00391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9E">
              <w:rPr>
                <w:rFonts w:ascii="Times New Roman" w:hAnsi="Times New Roman" w:cs="Times New Roman"/>
                <w:sz w:val="24"/>
                <w:szCs w:val="24"/>
              </w:rPr>
              <w:t>под индивид. жилищное строит-во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176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Визирова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Елена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Леонидовна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367E29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«Феодосийский центр социальных служб для семьи, детей и молодёжи»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44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616857,86р.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Бевз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Любовь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Александровна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rPr>
                <w:b/>
              </w:rPr>
              <w:t>Директор ГБОУРК «Симферопольская специальная школа-интернат № 1»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1154077,10р.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(2/3)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386174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386174">
              <w:rPr>
                <w:b/>
              </w:rPr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садовый,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598,0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C03BD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386174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C03BD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386174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Рено Дастер, 2014г.,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03002C">
            <w:pPr>
              <w:pStyle w:val="a3"/>
              <w:spacing w:before="0" w:beforeAutospacing="0" w:after="0" w:afterAutospacing="0"/>
              <w:jc w:val="center"/>
            </w:pPr>
            <w:r>
              <w:t>858427,98р.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55"/>
        </w:trPr>
        <w:tc>
          <w:tcPr>
            <w:tcW w:w="249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61,7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Фольксваген Тигуан, 2011г., в индивидуальной собственности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Андреева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Ирина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Ивановна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796C66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«Красноперекопский городской центр социальных служб для семьи, детей и молодёжи»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86FC8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Хендай Гетц, 2007г., в индивидуальной собственности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774731,31р.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D86FC8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96C6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приусадебный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8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15E05">
              <w:t>не имеет</w:t>
            </w: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96C66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96C66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0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0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7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E15E05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F401F">
              <w:t>Земельный участок приусадебный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E15E05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E15E05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5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Дымченко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Юлия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Алексеевна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ГБУРК «Центр социальных слу</w:t>
            </w:r>
            <w:r>
              <w:rPr>
                <w:b/>
              </w:rPr>
              <w:t xml:space="preserve">жб для семьи, детей и молодёжи </w:t>
            </w:r>
            <w:r w:rsidRPr="00013CB9">
              <w:rPr>
                <w:b/>
              </w:rPr>
              <w:lastRenderedPageBreak/>
              <w:t>Красноперекопского района»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</w:t>
            </w:r>
            <w:r w:rsidRPr="00013CB9">
              <w:t>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65,3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A3F1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52,4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AA3F1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638518,79р.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1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87488B" w:rsidRDefault="0087488B" w:rsidP="00AA3F1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AA3F1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65,4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AA3F12">
            <w:pPr>
              <w:pStyle w:val="a3"/>
              <w:spacing w:before="0" w:after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52,4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A3F1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Деркач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Татьяна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Ивановна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«Армянский городской центр социальных служб для семьи, детей и молодёжи»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680778,54р.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20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Балабай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Николай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Александрович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ГБОУРК «Кадетская школа-интернат «Крымский кадетский корпус»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92,9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8242F5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rPr>
                <w:lang w:val="en-US"/>
              </w:rPr>
              <w:t>Mitsubishi</w:t>
            </w:r>
            <w:r w:rsidRPr="00013CB9">
              <w:t xml:space="preserve"> </w:t>
            </w:r>
            <w:r w:rsidRPr="00013CB9">
              <w:rPr>
                <w:lang w:val="en-US"/>
              </w:rPr>
              <w:t>Outlander</w:t>
            </w:r>
            <w:r>
              <w:t>, 2016г.,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1973346,16р.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9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8242F5">
            <w:pPr>
              <w:pStyle w:val="a3"/>
              <w:spacing w:before="0" w:after="0"/>
              <w:jc w:val="center"/>
            </w:pPr>
            <w:r>
              <w:t xml:space="preserve">Зем. 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8242F5">
            <w:pPr>
              <w:pStyle w:val="a3"/>
              <w:spacing w:before="0" w:after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800,0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8242F5">
            <w:pPr>
              <w:pStyle w:val="a3"/>
              <w:spacing w:before="0" w:after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8242F5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</w:t>
            </w:r>
            <w:r>
              <w:t xml:space="preserve">. 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8242F5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2161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8242F5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   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  </w:t>
            </w:r>
            <w:r w:rsidRPr="00013CB9">
              <w:t>не имеет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567419,83р.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емельный участок</w:t>
            </w:r>
            <w:r>
              <w:t xml:space="preserve"> садовый,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300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8242F5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92,9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8242F5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Шкирова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Вера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Сергеевна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ГБОУРК «Симферопольская специальная школа-интернат № 2»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                      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1239436,19р.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8242F5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8242F5"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164400,00р.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Дорогина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Марина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Игоревна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ГБОУРК «Ливадийская санаторная школа-интернат»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37,3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E90694">
            <w:pPr>
              <w:pStyle w:val="a3"/>
              <w:spacing w:before="0" w:beforeAutospacing="0" w:after="0" w:afterAutospacing="0"/>
              <w:jc w:val="center"/>
            </w:pPr>
            <w:r w:rsidRPr="00013CB9">
              <w:t>Р</w:t>
            </w:r>
            <w:r>
              <w:t>К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Pr="00084031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rPr>
                <w:lang w:val="en-US"/>
              </w:rPr>
              <w:t>Peugeot</w:t>
            </w:r>
            <w:r w:rsidRPr="00084031">
              <w:t xml:space="preserve"> 208</w:t>
            </w:r>
            <w:r>
              <w:t>, 2014г.,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1220698,58р.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1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EF401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гаражей и автостоянок,</w:t>
            </w:r>
          </w:p>
          <w:p w:rsidR="0087488B" w:rsidRPr="00013CB9" w:rsidRDefault="0087488B" w:rsidP="00EF401F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E90694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2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EF401F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EF401F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30,9</w:t>
            </w:r>
          </w:p>
        </w:tc>
        <w:tc>
          <w:tcPr>
            <w:tcW w:w="1418" w:type="dxa"/>
            <w:vAlign w:val="center"/>
          </w:tcPr>
          <w:p w:rsidR="0087488B" w:rsidRDefault="0087488B" w:rsidP="00E90694">
            <w:pPr>
              <w:pStyle w:val="a3"/>
              <w:spacing w:before="0" w:after="0"/>
              <w:jc w:val="center"/>
            </w:pPr>
            <w:r w:rsidRPr="00446315">
              <w:t>Российская Федерация</w:t>
            </w:r>
          </w:p>
          <w:p w:rsidR="0087488B" w:rsidRPr="00013CB9" w:rsidRDefault="0087488B" w:rsidP="00E90694">
            <w:pPr>
              <w:pStyle w:val="a3"/>
              <w:spacing w:before="0" w:after="0"/>
              <w:jc w:val="center"/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Химина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Елена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Кузьминична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 xml:space="preserve"> ГБОУРК «Лозовская специальная школа-интернат»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67,4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E90694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1395591,74р.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red"/>
              </w:rPr>
            </w:pPr>
          </w:p>
        </w:tc>
        <w:tc>
          <w:tcPr>
            <w:tcW w:w="3087" w:type="dxa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67,4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E90694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192508,45р.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279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96C6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Чернов Денис Олегович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ГБПОУРК «Чапаевский агротехнический техникум»</w:t>
            </w:r>
          </w:p>
        </w:tc>
        <w:tc>
          <w:tcPr>
            <w:tcW w:w="1616" w:type="dxa"/>
            <w:vAlign w:val="center"/>
          </w:tcPr>
          <w:p w:rsidR="0087488B" w:rsidRDefault="0087488B" w:rsidP="00E90694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E9069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66,9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6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90694"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857209,92р.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70"/>
        </w:trPr>
        <w:tc>
          <w:tcPr>
            <w:tcW w:w="249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E90694">
            <w:pPr>
              <w:pStyle w:val="a3"/>
              <w:spacing w:before="0" w:beforeAutospacing="0" w:after="0" w:afterAutospacing="0"/>
              <w:jc w:val="center"/>
            </w:pPr>
            <w:r w:rsidRPr="00E90694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90694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428822,35р.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19"/>
        </w:trPr>
        <w:tc>
          <w:tcPr>
            <w:tcW w:w="249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/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6"/>
        </w:trPr>
        <w:tc>
          <w:tcPr>
            <w:tcW w:w="249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90694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E9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E9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E9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1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6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90694"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Асанова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Джевар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Решатовна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>ГБУРК «Ленинский районный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емельный участок</w:t>
            </w:r>
            <w:r>
              <w:t xml:space="preserve"> для ведения личного крестьянского хоз-ва, 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10000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054637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земельный участок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854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054637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802192,76р.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Pr="00013CB9" w:rsidRDefault="0087488B" w:rsidP="00054637">
            <w:pPr>
              <w:pStyle w:val="a3"/>
              <w:spacing w:after="0"/>
              <w:jc w:val="center"/>
            </w:pPr>
            <w:r>
              <w:t>Земельный участок для ведения личного крестьянского хоз-ва, 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10000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054637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117,2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054637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Pr="00013CB9" w:rsidRDefault="0087488B" w:rsidP="00054637">
            <w:pPr>
              <w:pStyle w:val="a3"/>
              <w:spacing w:after="0"/>
              <w:jc w:val="center"/>
            </w:pPr>
            <w:r>
              <w:t>Земельный участок для ведения личного крестьянского хоз-ва, 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10000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054637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Pr="00013CB9" w:rsidRDefault="0087488B" w:rsidP="00054637">
            <w:pPr>
              <w:pStyle w:val="a3"/>
              <w:spacing w:after="0"/>
              <w:jc w:val="center"/>
            </w:pPr>
            <w:r>
              <w:t>Земельный участок для ведения личного крестьянского хоз-ва, 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10000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054637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емельный участок</w:t>
            </w:r>
            <w:r>
              <w:t xml:space="preserve"> под индивидуальное жилищное 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854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</w:t>
            </w:r>
            <w:r w:rsidRPr="00013CB9">
              <w:t>илой дом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(1/1)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117,2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Мажорова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Елена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Геннадиевна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«Симферопольский торгово-экономический колледж»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77,2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1326576,45р.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77,2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B25E2C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Хендай Санта Фе, 2012г.,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671456,20р.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260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Звегинцева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Юлия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Валериевна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ГБУРКОО «Крымский республиканский центр психолого-педагогического и медико-социального сопровождения»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садовый,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401,0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E42D6"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E354F7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Мазда 3, 2009г.,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E354F7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1282521,63р.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57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red"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9E42D6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C10770" w:rsidRDefault="0087488B" w:rsidP="009E42D6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61,8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E354F7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9E42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E42D6"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452749,17р.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E42D6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9E42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D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E42D6"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Борисенко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Светлана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Моисеевна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ГБОУДОРК «Детский оздоровительный центр фортуна»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 уч. для размещения домов индивид. жилой застройки,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619,0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E354F7" w:rsidRDefault="0087488B" w:rsidP="005F1173">
            <w:pPr>
              <w:pStyle w:val="a3"/>
              <w:spacing w:before="0" w:beforeAutospacing="0" w:after="0" w:afterAutospacing="0"/>
              <w:jc w:val="center"/>
            </w:pPr>
            <w:r>
              <w:t>964167,04р.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 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96,5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28,7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A5E4C" w:rsidRDefault="0087488B" w:rsidP="005F1173">
            <w:pPr>
              <w:pStyle w:val="a3"/>
              <w:spacing w:before="0" w:beforeAutospacing="0" w:after="0" w:afterAutospacing="0"/>
              <w:jc w:val="both"/>
            </w:pPr>
            <w:r w:rsidRPr="007A5E4C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 уч. для размещения гаражей и автостоянок,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96,5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Ауди А6, 2012г.,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1118586,73р.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для размещения домов индивид. жилой застройки,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1364,0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для размещения домов индивид. жилой застройки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619,0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tcBorders>
              <w:bottom w:val="nil"/>
            </w:tcBorders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28,7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Общежитие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17,9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41,7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tcBorders>
              <w:bottom w:val="single" w:sz="4" w:space="0" w:color="auto"/>
            </w:tcBorders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34,1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611"/>
        </w:trPr>
        <w:tc>
          <w:tcPr>
            <w:tcW w:w="2493" w:type="dxa"/>
            <w:tcBorders>
              <w:top w:val="single" w:sz="4" w:space="0" w:color="auto"/>
            </w:tcBorders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Худикова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Нила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Леонидовна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«Евпаторийский техникум строительных технологий и сферы обслуживания»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94486E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87488B" w:rsidRPr="0094486E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1693112</w:t>
            </w:r>
            <w:proofErr w:type="gramStart"/>
            <w:r>
              <w:t>,</w:t>
            </w:r>
            <w:r w:rsidRPr="00A477A5">
              <w:rPr>
                <w:lang w:val="en-US"/>
              </w:rPr>
              <w:t>52</w:t>
            </w:r>
            <w:r>
              <w:t>р</w:t>
            </w:r>
            <w:proofErr w:type="gramEnd"/>
            <w:r>
              <w:t>.</w:t>
            </w:r>
          </w:p>
          <w:p w:rsidR="0087488B" w:rsidRPr="00C717F5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1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A5E4C" w:rsidRDefault="0087488B" w:rsidP="0094486E">
            <w:pPr>
              <w:pStyle w:val="a3"/>
              <w:spacing w:before="0" w:beforeAutospacing="0" w:after="0" w:afterAutospacing="0"/>
              <w:jc w:val="both"/>
            </w:pPr>
            <w:r w:rsidRPr="007A5E4C">
              <w:t>Супруг</w:t>
            </w:r>
          </w:p>
          <w:p w:rsidR="0087488B" w:rsidRPr="00AA1891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64,4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94486E">
            <w:pPr>
              <w:pStyle w:val="a3"/>
              <w:spacing w:before="0" w:after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</w:pPr>
            <w:r>
              <w:t xml:space="preserve">                       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                     </w:t>
            </w:r>
            <w:r w:rsidRPr="00013CB9">
              <w:t>не имеет</w:t>
            </w:r>
          </w:p>
          <w:p w:rsidR="0087488B" w:rsidRPr="00013CB9" w:rsidRDefault="0087488B" w:rsidP="007B3B52">
            <w:pPr>
              <w:pStyle w:val="a3"/>
              <w:spacing w:before="0" w:after="0"/>
            </w:pP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AA1891" w:rsidRDefault="0087488B" w:rsidP="007B3B52">
            <w:pPr>
              <w:pStyle w:val="a3"/>
              <w:spacing w:before="0" w:after="0"/>
              <w:jc w:val="center"/>
            </w:pPr>
            <w:r>
              <w:t>243353,19р.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1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after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37,3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</w:pP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Лущенко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Екатерина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Владимировна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>ГБСУРК «Феодосийский межрегиональный социально-реабилитационный центр для несовершеннолетних»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(1/8)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68,9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85384A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A83B3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1122236,86р.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85384A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7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(1/8)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68,9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Левчук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Татьяна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Васильевна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ГБСУРК «Армянский межрегиональный социально-реабилитационный центр для несовершеннолетних»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39,6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1139318,74р.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Дымнич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Оксана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Федоровна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ГБОУРК «Феодосийская санаторная школа-интернат»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41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176664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176664">
            <w:pPr>
              <w:pStyle w:val="a3"/>
              <w:spacing w:before="0" w:beforeAutospacing="0" w:after="0" w:afterAutospacing="0"/>
              <w:jc w:val="center"/>
            </w:pPr>
            <w:r>
              <w:t>1125279,70р.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176664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41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176664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526817,41р.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Бондаренко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Елена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red"/>
              </w:rPr>
            </w:pPr>
            <w:r w:rsidRPr="0001457C">
              <w:rPr>
                <w:b/>
              </w:rPr>
              <w:t>Викторовна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ГБОУРК «Феодосийская специальная школа-интернат»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73,1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B74EA1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983660,73р.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Члек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Виктория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Владимировна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ГБОУДОРК «Малая академия наук «Искатель»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садовый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1052712,80р.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Киа</w:t>
            </w:r>
            <w:r w:rsidRPr="00B74EA1">
              <w:t xml:space="preserve"> </w:t>
            </w:r>
            <w:r>
              <w:rPr>
                <w:lang w:val="en-US"/>
              </w:rPr>
              <w:t>Sportage</w:t>
            </w:r>
            <w:r>
              <w:t xml:space="preserve">, 2013г., в индивидуальной собственности 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1053357,28р.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33,8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5F57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5F57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6000,00р.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5F57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5F57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5F57DA"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4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Кочетова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Валерия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Валерьевна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ГБОУДОРК «Дворец детского и юношеского творчества»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57,2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7156C1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258925,05р.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6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7156C1">
              <w:t xml:space="preserve">Зем.уч. </w:t>
            </w:r>
            <w:proofErr w:type="gramStart"/>
            <w:r w:rsidRPr="007156C1">
              <w:t>под индивид</w:t>
            </w:r>
            <w:proofErr w:type="gramEnd"/>
            <w:r w:rsidRPr="007156C1">
              <w:t>. жилищное строит-во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(27/100)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156C1">
            <w:pPr>
              <w:pStyle w:val="a3"/>
              <w:spacing w:before="0" w:after="0"/>
            </w:pPr>
            <w:r>
              <w:t xml:space="preserve">      125,3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7156C1">
              <w:t>Зем.уч. под индивид. жилищное строит-во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421,0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7156C1">
              <w:t>Общая долевая (27/100)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51,1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7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B40495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B40495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96C66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7156C1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1D043B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ДЭУ Т 13110, 2004г., в индивидуал</w:t>
            </w:r>
            <w:r>
              <w:lastRenderedPageBreak/>
              <w:t>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03002C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350691,77р.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after="0"/>
            </w:pPr>
            <w:r>
              <w:t xml:space="preserve">   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03002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3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B40495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B40495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421,0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41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after="0"/>
            </w:pPr>
          </w:p>
          <w:p w:rsidR="0087488B" w:rsidRDefault="0087488B" w:rsidP="00B40495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Default="0087488B" w:rsidP="00B40495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87488B" w:rsidRDefault="0087488B" w:rsidP="007B3B52">
            <w:pPr>
              <w:pStyle w:val="a3"/>
              <w:spacing w:before="0" w:after="0"/>
            </w:pP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</w:pPr>
          </w:p>
          <w:p w:rsidR="0087488B" w:rsidRDefault="0087488B" w:rsidP="00B40495">
            <w:pPr>
              <w:pStyle w:val="a3"/>
              <w:spacing w:before="0" w:after="0"/>
              <w:jc w:val="center"/>
            </w:pPr>
            <w:r>
              <w:t>57,2</w:t>
            </w:r>
          </w:p>
          <w:p w:rsidR="0087488B" w:rsidRDefault="0087488B" w:rsidP="007B3B52">
            <w:pPr>
              <w:pStyle w:val="a3"/>
              <w:spacing w:before="0" w:after="0"/>
            </w:pP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</w:pPr>
          </w:p>
          <w:p w:rsidR="0087488B" w:rsidRDefault="0087488B" w:rsidP="007B3B52">
            <w:pPr>
              <w:pStyle w:val="a3"/>
              <w:spacing w:before="0" w:after="0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8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</w:pPr>
            <w:r>
              <w:t>Несовершеннолетний ребенок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701537" w:rsidRDefault="0087488B" w:rsidP="001D043B">
            <w:pPr>
              <w:pStyle w:val="a3"/>
              <w:spacing w:before="0" w:after="0"/>
              <w:jc w:val="center"/>
              <w:rPr>
                <w:caps/>
              </w:rPr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57,2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РК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87488B" w:rsidRDefault="0087488B" w:rsidP="001D043B">
            <w:pPr>
              <w:pStyle w:val="a3"/>
              <w:spacing w:before="0" w:after="0"/>
              <w:jc w:val="center"/>
            </w:pPr>
            <w:r w:rsidRPr="001D043B"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87488B" w:rsidRDefault="0087488B" w:rsidP="007B3B52">
            <w:pPr>
              <w:pStyle w:val="a3"/>
              <w:spacing w:before="0" w:after="0"/>
            </w:pPr>
            <w:r>
              <w:t xml:space="preserve">     </w:t>
            </w:r>
            <w:r w:rsidRPr="001D043B">
              <w:t>Не имеет</w:t>
            </w: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7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1D043B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1D043B">
              <w:t>Зем.уч. под индивид. жилищное строит-во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421,0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РК</w:t>
            </w:r>
          </w:p>
        </w:tc>
        <w:tc>
          <w:tcPr>
            <w:tcW w:w="1843" w:type="dxa"/>
            <w:vMerge/>
            <w:vAlign w:val="center"/>
          </w:tcPr>
          <w:p w:rsidR="0087488B" w:rsidRPr="001D043B" w:rsidRDefault="0087488B" w:rsidP="007B3B52">
            <w:pPr>
              <w:pStyle w:val="a3"/>
              <w:spacing w:before="0" w:after="0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Кокул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Татьяна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Витальевна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 xml:space="preserve"> ГБУРК «Центр социальной адаптации»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емельный участок</w:t>
            </w:r>
            <w:r>
              <w:t xml:space="preserve"> для размещения домов индивид. жилой застройки,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1464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87400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жилой дом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60</w:t>
            </w:r>
            <w: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A87400">
            <w:pPr>
              <w:pStyle w:val="a3"/>
              <w:spacing w:before="0" w:beforeAutospacing="0" w:after="0" w:afterAutospacing="0"/>
              <w:jc w:val="center"/>
            </w:pPr>
            <w:r w:rsidRPr="00013CB9">
              <w:t>Р</w:t>
            </w:r>
            <w:r>
              <w:t>К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  <w:r>
              <w:t xml:space="preserve">  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>907662,94р.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</w:t>
            </w:r>
            <w:r w:rsidRPr="00013CB9">
              <w:t>илой дом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51,6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87400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6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Смирнова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Алла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Юрьевна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>ГБОУРК «Алупкинская санаторная школа-интернат»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строит-во и обслуживание индивид. гаража,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1300663,77р.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103,5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103,5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Рено Логан, 2017г.,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395746,09р.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3E4C6E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Align w:val="center"/>
          </w:tcPr>
          <w:p w:rsidR="0087488B" w:rsidRPr="00013CB9" w:rsidRDefault="0087488B" w:rsidP="003E4C6E">
            <w:pPr>
              <w:pStyle w:val="a3"/>
              <w:spacing w:before="0" w:beforeAutospacing="0" w:after="0" w:afterAutospacing="0"/>
              <w:jc w:val="center"/>
            </w:pPr>
            <w:r w:rsidRPr="003E4C6E"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3E4C6E">
              <w:t xml:space="preserve"> </w:t>
            </w:r>
            <w:r>
              <w:rPr>
                <w:lang w:val="en-US"/>
              </w:rPr>
              <w:t>Logan</w:t>
            </w:r>
            <w:r w:rsidRPr="003E4C6E">
              <w:t xml:space="preserve"> </w:t>
            </w:r>
            <w:r>
              <w:rPr>
                <w:lang w:val="en-US"/>
              </w:rPr>
              <w:t>K</w:t>
            </w:r>
            <w:r w:rsidRPr="003E4C6E">
              <w:t>7</w:t>
            </w:r>
            <w:r>
              <w:rPr>
                <w:lang w:val="en-US"/>
              </w:rPr>
              <w:t>JA</w:t>
            </w:r>
            <w:r w:rsidRPr="003E4C6E">
              <w:t>710, 2015г.,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3E4C6E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Align w:val="center"/>
          </w:tcPr>
          <w:p w:rsidR="0087488B" w:rsidRPr="00013CB9" w:rsidRDefault="0087488B" w:rsidP="003E4C6E">
            <w:pPr>
              <w:pStyle w:val="a3"/>
              <w:spacing w:before="0" w:beforeAutospacing="0" w:after="0" w:afterAutospacing="0"/>
              <w:jc w:val="center"/>
            </w:pPr>
            <w:r w:rsidRPr="003E4C6E">
              <w:t xml:space="preserve">Легковой автомобиль </w:t>
            </w:r>
            <w:r>
              <w:t xml:space="preserve">Фольксваген каравелла </w:t>
            </w:r>
            <w:r>
              <w:rPr>
                <w:lang w:val="en-US"/>
              </w:rPr>
              <w:t>AGX</w:t>
            </w:r>
            <w:r w:rsidRPr="003E4C6E">
              <w:t>, 20</w:t>
            </w:r>
            <w:r>
              <w:t>01</w:t>
            </w:r>
            <w:r w:rsidRPr="003E4C6E">
              <w:t>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93"/>
        </w:trPr>
        <w:tc>
          <w:tcPr>
            <w:tcW w:w="2493" w:type="dxa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Бойчева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Елена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Ивановна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ГБУРК «Центр реабилитации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176664">
            <w:pPr>
              <w:pStyle w:val="a3"/>
              <w:spacing w:before="0" w:beforeAutospacing="0" w:after="0" w:afterAutospacing="0"/>
              <w:jc w:val="center"/>
            </w:pPr>
            <w:r>
              <w:t>Гараж,</w:t>
            </w:r>
          </w:p>
          <w:p w:rsidR="0087488B" w:rsidRPr="00013CB9" w:rsidRDefault="0087488B" w:rsidP="0017666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 26,9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E705AE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50</w:t>
            </w:r>
            <w:r w:rsidRPr="00013CB9">
              <w:t>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176664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Volkswagen Polo</w:t>
            </w:r>
            <w:r>
              <w:t>, 2015г., в индивидуальной собственности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904519,59р.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Осокина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Елена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Анатольевна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ГБОУДОРК «Центр детско-юношеского туризма и краеведения»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50,4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E705AE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765114,82р.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7A5E4C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50,4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E705AE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Pr="00E705AE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rPr>
                <w:lang w:val="en-US"/>
              </w:rPr>
              <w:t>Peugeot</w:t>
            </w:r>
            <w:r w:rsidRPr="00E705AE">
              <w:t xml:space="preserve"> 308</w:t>
            </w:r>
            <w:r w:rsidRPr="00013CB9">
              <w:t xml:space="preserve"> </w:t>
            </w:r>
            <w:r w:rsidRPr="00013CB9">
              <w:rPr>
                <w:lang w:val="en-US"/>
              </w:rPr>
              <w:t>SW</w:t>
            </w:r>
            <w:r>
              <w:t>, 2008г.,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202127,47р.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4A6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50,4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E705AE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4A6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E705AE">
            <w:pPr>
              <w:pStyle w:val="a3"/>
              <w:spacing w:before="0" w:beforeAutospacing="0" w:after="0" w:afterAutospacing="0"/>
              <w:jc w:val="center"/>
            </w:pPr>
            <w:r>
              <w:t>2100,00р.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15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Юсупова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Ирина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Григорьевна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«Ялтинский экономико-технологический колледж»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4A6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Помещение в общежитии 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4A6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1122009,21р.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4A6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A61C4">
              <w:t>Помещение в общежитии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4631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4A61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A61C4"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Ходырева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Татьяна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Григорьевна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ГБСУРК «Ленинский межрегиональный социально-реабилитационный центр для несовершеннолетних»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емельный участок</w:t>
            </w:r>
            <w:r>
              <w:t xml:space="preserve"> для размещения домов индивидуальной жилой застройки,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2500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62,5 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9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ВАЗ-21099</w:t>
            </w:r>
            <w:r>
              <w:t>, 1993г.,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431E06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1962474,23р.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16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</w:t>
            </w:r>
            <w:r w:rsidRPr="00013CB9">
              <w:t>илой дом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AE6A35"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52,9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E6A35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16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33,1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E6A35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емельный участок</w:t>
            </w:r>
            <w:r>
              <w:t xml:space="preserve"> </w:t>
            </w:r>
            <w:r w:rsidRPr="00431E06">
              <w:t>для размещения домов индивидуальной жилой застройки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2500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A3F1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00р.</w:t>
            </w:r>
          </w:p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</w:t>
            </w:r>
            <w:r w:rsidRPr="00013CB9">
              <w:t>илой дом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52,9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A3F1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33,1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A3F1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3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Гудилин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Виктор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Дмитриевич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 xml:space="preserve"> ГБУРК «Центр социально-психологической помощи и временного содержания для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емельный участок</w:t>
            </w:r>
            <w:r>
              <w:t xml:space="preserve"> садовый,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400,0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1916CE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ВАЗ-2109</w:t>
            </w:r>
            <w:r>
              <w:t>, 1990г.,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587652,09р.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80"/>
        </w:trPr>
        <w:tc>
          <w:tcPr>
            <w:tcW w:w="2493" w:type="dxa"/>
            <w:vMerge/>
            <w:tcBorders>
              <w:bottom w:val="nil"/>
            </w:tcBorders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</w:t>
            </w:r>
            <w:r w:rsidRPr="00013CB9">
              <w:t>илой дом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tcBorders>
              <w:top w:val="nil"/>
            </w:tcBorders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7A5E4C" w:rsidRDefault="0087488B" w:rsidP="007B3B52">
            <w:pPr>
              <w:pStyle w:val="a3"/>
              <w:spacing w:before="0" w:beforeAutospacing="0" w:after="0" w:afterAutospacing="0"/>
            </w:pPr>
            <w:r w:rsidRPr="007A5E4C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24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054637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Романец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Каролина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red"/>
              </w:rPr>
            </w:pPr>
            <w:r w:rsidRPr="0001457C">
              <w:rPr>
                <w:b/>
              </w:rPr>
              <w:t>Станиславовна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ГБОУРК «Керченская специализированная школа-интернат с углублённым изучением отдельных предметов»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E354F7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Хендай Солярис, 2015г.,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1099721,74р.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2877A4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287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A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287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A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4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Панова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Ольга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Олеговна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ГБОУДПОРК «Крымский центр развития профессионального образования»</w:t>
            </w:r>
          </w:p>
        </w:tc>
        <w:tc>
          <w:tcPr>
            <w:tcW w:w="1616" w:type="dxa"/>
            <w:vAlign w:val="center"/>
          </w:tcPr>
          <w:p w:rsidR="0087488B" w:rsidRDefault="0087488B" w:rsidP="005246FC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емельный участок</w:t>
            </w:r>
            <w:r>
              <w:t>, находящийся в составе дачных, садовед</w:t>
            </w:r>
            <w:proofErr w:type="gramStart"/>
            <w:r>
              <w:t>.</w:t>
            </w:r>
            <w:proofErr w:type="gramEnd"/>
            <w:r>
              <w:t xml:space="preserve"> и огород. объед.,</w:t>
            </w:r>
          </w:p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800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</w:t>
            </w:r>
            <w:r w:rsidRPr="00013CB9">
              <w:t>раж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21,6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8C58A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 </w:t>
            </w:r>
            <w:r w:rsidRPr="00013CB9">
              <w:rPr>
                <w:lang w:val="en-US"/>
              </w:rPr>
              <w:t>Geely</w:t>
            </w:r>
            <w:r w:rsidRPr="00013CB9">
              <w:t xml:space="preserve"> </w:t>
            </w:r>
            <w:r w:rsidRPr="00013CB9">
              <w:rPr>
                <w:lang w:val="en-US"/>
              </w:rPr>
              <w:t>MK</w:t>
            </w:r>
            <w:r w:rsidRPr="00013CB9">
              <w:t xml:space="preserve"> </w:t>
            </w:r>
            <w:r w:rsidRPr="00013CB9">
              <w:rPr>
                <w:lang w:val="en-US"/>
              </w:rPr>
              <w:t>Cross</w:t>
            </w:r>
            <w:r>
              <w:t>, 2012г.,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1113194,64р.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9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49,2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1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Гараж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21,6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4A61C4">
            <w:pPr>
              <w:pStyle w:val="a3"/>
              <w:spacing w:before="0" w:beforeAutospacing="0" w:after="0" w:afterAutospacing="0"/>
            </w:pPr>
          </w:p>
          <w:p w:rsidR="0087488B" w:rsidRDefault="0087488B" w:rsidP="002877A4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  <w:p w:rsidR="0087488B" w:rsidRPr="00013CB9" w:rsidRDefault="0087488B" w:rsidP="002877A4">
            <w:pPr>
              <w:pStyle w:val="a3"/>
              <w:spacing w:before="0" w:beforeAutospacing="0" w:after="0" w:afterAutospacing="0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49,2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2877A4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287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287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9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Балаховский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Эдуард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Михайлович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«Симферопольский техникум железнодорожного транспорта и промышленности»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57,6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705E0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26,0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705E0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Pr="007705E0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rPr>
                <w:lang w:val="en-US"/>
              </w:rPr>
              <w:t>Honda</w:t>
            </w:r>
            <w:r w:rsidRPr="007705E0">
              <w:t xml:space="preserve"> </w:t>
            </w:r>
            <w:r w:rsidRPr="00013CB9">
              <w:rPr>
                <w:lang w:val="en-US"/>
              </w:rPr>
              <w:t>Civic</w:t>
            </w:r>
            <w:r>
              <w:t>, 2013г.,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1209803,54р.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9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</w:t>
            </w:r>
            <w:r w:rsidRPr="00013CB9">
              <w:t>илой дом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50,8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705E0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Pr="007705E0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rPr>
                <w:lang w:val="en-US"/>
              </w:rPr>
              <w:t>Honda</w:t>
            </w:r>
            <w:r w:rsidRPr="007705E0">
              <w:t xml:space="preserve"> </w:t>
            </w:r>
            <w:r w:rsidRPr="00013CB9">
              <w:rPr>
                <w:lang w:val="en-US"/>
              </w:rPr>
              <w:t>Civic</w:t>
            </w:r>
            <w:r>
              <w:t>, 2008г.,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00р.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7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57,6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705E0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34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  <w:r>
              <w:t>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7488B" w:rsidRPr="007705E0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 </w:t>
            </w:r>
            <w:r w:rsidRPr="007705E0">
              <w:t>102,5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656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Москальчук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Евгений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Николаевич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«Красногвардейский районный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Квартира, 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E354F7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717978">
              <w:t>легковой автомобиль</w:t>
            </w:r>
            <w:r>
              <w:t xml:space="preserve"> Шевроле Авео, 2008г.,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661019,70р.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8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113E17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113E17">
              <w:rPr>
                <w:b/>
              </w:rPr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t>(учитель начальных классов)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ED0896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386763,85р.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5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717978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717978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Ярошик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Сергей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Хосевич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«Алуштинский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Гараж</w:t>
            </w:r>
            <w:r>
              <w:t>, 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41,7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C208A3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013CB9">
              <w:rPr>
                <w:lang w:val="en-US"/>
              </w:rPr>
              <w:t>44,8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C208A3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Pr="009E31B6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Рено Логан, 2006г.,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700337,76р.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367E2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367E29">
              <w:t>44,8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C208A3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269835,19р.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367E29">
              <w:t>44,</w:t>
            </w:r>
            <w:r w:rsidRPr="00013CB9">
              <w:rPr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C208A3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Новикова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Виктория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red"/>
              </w:rPr>
            </w:pPr>
            <w:r w:rsidRPr="0001457C">
              <w:rPr>
                <w:b/>
              </w:rPr>
              <w:t>Анатольевна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ГБОУРК «Джанкойская санаторная школа-интернат»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A83B3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rPr>
                <w:lang w:val="en-US"/>
              </w:rPr>
              <w:t>68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C208A3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1842" w:type="dxa"/>
            <w:vAlign w:val="center"/>
          </w:tcPr>
          <w:p w:rsidR="0087488B" w:rsidRPr="00795399" w:rsidRDefault="0087488B" w:rsidP="007B3B52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1296490,50р.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0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79539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795399">
              <w:t>68</w:t>
            </w:r>
            <w: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C208A3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</w:t>
            </w:r>
            <w:r w:rsidRPr="00013CB9">
              <w:t>томобиль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ВАЗ-2170</w:t>
            </w:r>
            <w:r>
              <w:t xml:space="preserve"> Приора, 2008г.,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524507,40р.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37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79539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Грузовой</w:t>
            </w:r>
            <w:r w:rsidRPr="00013CB9">
              <w:t xml:space="preserve"> автомобиль</w:t>
            </w:r>
          </w:p>
          <w:p w:rsidR="0087488B" w:rsidRPr="0079539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rPr>
                <w:lang w:val="en-US"/>
              </w:rPr>
              <w:t>Ford</w:t>
            </w:r>
            <w:r w:rsidRPr="00795399">
              <w:t xml:space="preserve"> </w:t>
            </w:r>
            <w:r w:rsidRPr="00013CB9">
              <w:rPr>
                <w:lang w:val="en-US"/>
              </w:rPr>
              <w:t>Transit</w:t>
            </w:r>
            <w:r w:rsidRPr="00795399">
              <w:t xml:space="preserve"> 2.5</w:t>
            </w:r>
            <w:r>
              <w:t>, 1991г.,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A83B3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208A3">
              <w:t>68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C208A3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80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Катаки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Лариса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Леонидовна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ГБУРК «Симферопольский районный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44,2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C208A3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Фольксваген поло, 2014г., в индивидуальной собственности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857354,61р.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8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62,8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C208A3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Рудык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Наталия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Александровна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«Советский районный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Киа Рио, 2011г.,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656298,27р.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6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Краснов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Владимир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Фёдорович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red"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035A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«Керченский технологический техникум»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Садоводческий потребительский кооператив, 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Индивидуальная 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1916CE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1 машиноместо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19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9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1489559,50р.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3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71,1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1916CE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лодочный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87488B" w:rsidRDefault="0087488B" w:rsidP="0019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9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71,1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1916CE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495848,90р.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red"/>
              </w:rPr>
            </w:pPr>
            <w:r w:rsidRPr="0001457C">
              <w:rPr>
                <w:b/>
              </w:rPr>
              <w:lastRenderedPageBreak/>
              <w:t>Чуприна Ирина Викторовна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«Симферопольский колледж сферы обслуживания</w:t>
            </w:r>
            <w:r>
              <w:rPr>
                <w:b/>
              </w:rPr>
              <w:t xml:space="preserve"> и дизайна</w:t>
            </w:r>
            <w:r w:rsidRPr="00013CB9">
              <w:rPr>
                <w:b/>
              </w:rPr>
              <w:t>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(1/5)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>1152619,63р.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31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red"/>
              </w:rPr>
            </w:pPr>
          </w:p>
        </w:tc>
        <w:tc>
          <w:tcPr>
            <w:tcW w:w="3087" w:type="dxa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AC73DC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AC73DC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Шевроле </w:t>
            </w:r>
            <w:r>
              <w:rPr>
                <w:lang w:val="en-US"/>
              </w:rPr>
              <w:t>F</w:t>
            </w:r>
            <w:r w:rsidRPr="00AC73DC">
              <w:t>1553 142428</w:t>
            </w:r>
            <w:r>
              <w:rPr>
                <w:lang w:val="en-US"/>
              </w:rPr>
              <w:t>K</w:t>
            </w:r>
            <w:r>
              <w:t>, 2006г.,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AC73DC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216003,14р.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9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red"/>
              </w:rPr>
            </w:pPr>
          </w:p>
        </w:tc>
        <w:tc>
          <w:tcPr>
            <w:tcW w:w="3087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(1/5)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CB7A74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AC73DC"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AC73DC"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935153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AC73DC"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3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Степаненко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Сергей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Александрович</w:t>
            </w:r>
          </w:p>
          <w:p w:rsidR="0087488B" w:rsidRPr="0001457C" w:rsidRDefault="0087488B" w:rsidP="00164FCD">
            <w:pPr>
              <w:pStyle w:val="a3"/>
              <w:spacing w:before="0" w:beforeAutospacing="0" w:after="0" w:afterAutospacing="0"/>
              <w:rPr>
                <w:b/>
                <w:highlight w:val="red"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013CB9">
              <w:rPr>
                <w:b/>
              </w:rPr>
              <w:t>ГБУРК «Раздольненский районный центр социальных служб для семьи, детей и молодёжи»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82,5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7B3B52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Opel</w:t>
            </w:r>
            <w:r w:rsidRPr="007B3B52">
              <w:t xml:space="preserve"> </w:t>
            </w:r>
            <w:r>
              <w:rPr>
                <w:lang w:val="en-US"/>
              </w:rPr>
              <w:t>Zafira</w:t>
            </w:r>
            <w:r>
              <w:t>, 2012г.,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>1960931,84р.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автомобиль: </w:t>
            </w:r>
            <w:r w:rsidRPr="007B3B52">
              <w:t>Opel Zafira, 2012г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Потребительский кредит</w:t>
            </w:r>
          </w:p>
        </w:tc>
      </w:tr>
      <w:tr w:rsidR="0087488B" w:rsidRPr="00013CB9" w:rsidTr="001865A6">
        <w:trPr>
          <w:cantSplit/>
          <w:trHeight w:val="93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индивид. жилой застройки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765,0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9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2628C"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42628C">
            <w:pPr>
              <w:pStyle w:val="a3"/>
              <w:spacing w:before="0" w:beforeAutospacing="0" w:after="0" w:afterAutospacing="0"/>
              <w:jc w:val="center"/>
            </w:pPr>
            <w:r>
              <w:t>82,5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331639,00р.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5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2628C">
              <w:t>Земельный участок для размещения домов индивид. жилой застройки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Align w:val="center"/>
          </w:tcPr>
          <w:p w:rsidR="0087488B" w:rsidRPr="00013CB9" w:rsidRDefault="0087488B" w:rsidP="0042628C">
            <w:pPr>
              <w:pStyle w:val="a3"/>
              <w:spacing w:before="0" w:beforeAutospacing="0" w:after="0" w:afterAutospacing="0"/>
              <w:jc w:val="center"/>
            </w:pPr>
            <w:r>
              <w:t>765,0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5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 xml:space="preserve">Несовершеннолетний 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Ребёнок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2628C"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42628C">
            <w:pPr>
              <w:pStyle w:val="a3"/>
              <w:spacing w:before="0" w:beforeAutospacing="0" w:after="0" w:afterAutospacing="0"/>
              <w:jc w:val="center"/>
            </w:pPr>
            <w:r>
              <w:t>82,5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42628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42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42628C"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56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42628C">
            <w:pPr>
              <w:pStyle w:val="a3"/>
              <w:spacing w:before="0" w:beforeAutospacing="0" w:after="0" w:afterAutospacing="0"/>
              <w:jc w:val="center"/>
            </w:pPr>
            <w:r w:rsidRPr="0042628C">
              <w:t>Земельный участок для размещения домов индивид. жилой застройки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42628C">
            <w:pPr>
              <w:pStyle w:val="a3"/>
              <w:spacing w:before="0" w:beforeAutospacing="0" w:after="0" w:afterAutospacing="0"/>
              <w:jc w:val="center"/>
            </w:pPr>
            <w:r>
              <w:t>765,0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42628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5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B707B8">
            <w:pPr>
              <w:pStyle w:val="a3"/>
              <w:spacing w:before="240" w:beforeAutospacing="0" w:after="0"/>
            </w:pPr>
            <w:r>
              <w:t>Несовершеннолетний ребенок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  <w:r w:rsidRPr="004262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2628C"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82,5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  <w:r w:rsidRPr="004262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2628C"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</w:tr>
      <w:tr w:rsidR="0087488B" w:rsidRPr="00013CB9" w:rsidTr="001865A6">
        <w:trPr>
          <w:cantSplit/>
          <w:trHeight w:val="55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2628C">
              <w:t>Земельный участок для размещения домов индивид. жилой застройки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765,0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42628C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</w:tr>
      <w:tr w:rsidR="0087488B" w:rsidRPr="00013CB9" w:rsidTr="001865A6">
        <w:trPr>
          <w:cantSplit/>
          <w:trHeight w:val="55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after="0"/>
            </w:pPr>
            <w:r>
              <w:t>Несовершеннолетний ребенок</w:t>
            </w:r>
          </w:p>
          <w:p w:rsidR="0087488B" w:rsidRPr="00013CB9" w:rsidRDefault="0087488B" w:rsidP="007B3B52">
            <w:pPr>
              <w:pStyle w:val="a3"/>
              <w:spacing w:before="0" w:after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  <w:r w:rsidRPr="004262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42628C">
              <w:t>Жилой дом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82,5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  <w:r w:rsidRPr="004262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2628C">
              <w:t>Не имеет</w:t>
            </w: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</w:tr>
      <w:tr w:rsidR="0087488B" w:rsidRPr="00013CB9" w:rsidTr="001865A6">
        <w:trPr>
          <w:cantSplit/>
          <w:trHeight w:val="55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42628C">
              <w:t>Земельный участок для размещения домов индивид. жилой застройки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765,0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42628C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</w:tr>
      <w:tr w:rsidR="0087488B" w:rsidRPr="00013CB9" w:rsidTr="001865A6">
        <w:trPr>
          <w:cantSplit/>
          <w:trHeight w:val="576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</w:pPr>
            <w:r>
              <w:t>Несовершеннолетний ребенок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</w:p>
          <w:p w:rsidR="0087488B" w:rsidRDefault="0087488B" w:rsidP="00E518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488B" w:rsidRDefault="0087488B" w:rsidP="00E518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488B" w:rsidRPr="0042628C" w:rsidRDefault="0087488B" w:rsidP="00E518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</w:p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42628C">
              <w:lastRenderedPageBreak/>
              <w:t>Жилой дом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82,5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  <w:r w:rsidRPr="0042628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42628C">
              <w:t>Не имеет</w:t>
            </w: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</w:tr>
      <w:tr w:rsidR="0087488B" w:rsidRPr="00013CB9" w:rsidTr="001865A6">
        <w:trPr>
          <w:cantSplit/>
          <w:trHeight w:val="147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42628C">
              <w:t>Земельный участок для размещения домов индивид. жилой застройки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765,0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42628C" w:rsidRDefault="0087488B" w:rsidP="007B3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42628C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</w:tr>
      <w:tr w:rsidR="0087488B" w:rsidRPr="00013CB9" w:rsidTr="001865A6">
        <w:trPr>
          <w:cantSplit/>
          <w:trHeight w:val="489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Горьков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Олег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Петрович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«Симферопольский автотранспортный техникум»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 уч. </w:t>
            </w:r>
            <w:proofErr w:type="gramStart"/>
            <w:r>
              <w:t>под индивид</w:t>
            </w:r>
            <w:proofErr w:type="gramEnd"/>
            <w:r>
              <w:t xml:space="preserve">. жилищное строит-во, 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670,0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51890">
              <w:t>Зем. уч. под индивид. жилищное строит-во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224,0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EB29B8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51890">
              <w:t>Легковой автомобиль Вольво S80, 2011г.</w:t>
            </w:r>
            <w:r>
              <w:t>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1298485,15р.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S</w:t>
            </w:r>
            <w:r w:rsidRPr="00E51890">
              <w:t>80</w:t>
            </w:r>
            <w:r>
              <w:t>, 2011г.</w:t>
            </w:r>
          </w:p>
          <w:p w:rsidR="0087488B" w:rsidRPr="00E51890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Доход, полученный от продажи легкового автомобиля + накопления за предыдущие года</w:t>
            </w:r>
          </w:p>
        </w:tc>
      </w:tr>
      <w:tr w:rsidR="0087488B" w:rsidRPr="00013CB9" w:rsidTr="001865A6">
        <w:trPr>
          <w:cantSplit/>
          <w:trHeight w:val="60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121,6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56,9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0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4A61C4">
            <w:pPr>
              <w:pStyle w:val="a3"/>
              <w:spacing w:before="0" w:beforeAutospacing="0" w:after="0" w:afterAutospacing="0"/>
              <w:jc w:val="center"/>
            </w:pPr>
            <w:r w:rsidRPr="00E51890">
              <w:t>Не имеет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D86FC8">
              <w:t xml:space="preserve">Зем. уч. под индивид. жилищное строит-во </w:t>
            </w:r>
            <w:r w:rsidRPr="00013CB9">
              <w:t xml:space="preserve"> 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224,0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51890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780012,91р.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9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39134B">
            <w:pPr>
              <w:pStyle w:val="a3"/>
              <w:spacing w:before="0" w:after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56,9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34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Гребенникова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Ольга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Николаевна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ГБПОУРК «Керченский политехнический колледж»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</w:t>
            </w:r>
            <w:r>
              <w:t xml:space="preserve">. уч. </w:t>
            </w:r>
            <w:proofErr w:type="gramStart"/>
            <w:r w:rsidRPr="00780F8F">
              <w:t>под индивид</w:t>
            </w:r>
            <w:proofErr w:type="gramEnd"/>
            <w:r>
              <w:t xml:space="preserve">. </w:t>
            </w:r>
            <w:r w:rsidRPr="00780F8F">
              <w:t>жилищное строит</w:t>
            </w:r>
            <w:r>
              <w:t>-в</w:t>
            </w:r>
            <w:r w:rsidRPr="00780F8F">
              <w:t>о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Индивидуальное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430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764E9">
              <w:t xml:space="preserve"> автомобиль</w:t>
            </w:r>
          </w:p>
          <w:p w:rsidR="0087488B" w:rsidRPr="000764E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H</w:t>
            </w:r>
            <w:r w:rsidRPr="000764E9">
              <w:t xml:space="preserve">иссан </w:t>
            </w:r>
            <w:r>
              <w:rPr>
                <w:lang w:val="en-US"/>
              </w:rPr>
              <w:t>Juke</w:t>
            </w:r>
            <w:r>
              <w:t>, 2015г.,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1731981,38р.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2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</w:t>
            </w:r>
            <w:r w:rsidRPr="00013CB9">
              <w:t>ой дом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135,5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1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36,7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5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30,4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2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Гараж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32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tcBorders>
              <w:bottom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2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41,5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tcBorders>
              <w:top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CA2D98">
            <w:pPr>
              <w:pStyle w:val="a3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tcBorders>
              <w:top w:val="nil"/>
            </w:tcBorders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CA2D98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Default="0087488B" w:rsidP="005246FC">
            <w:pPr>
              <w:pStyle w:val="a3"/>
              <w:spacing w:before="0" w:beforeAutospacing="0" w:after="0" w:afterAutospacing="0"/>
              <w:jc w:val="center"/>
            </w:pPr>
            <w:r w:rsidRPr="00CA2D98">
              <w:t>не имеет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135,5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Pregio</w:t>
            </w:r>
            <w:r>
              <w:t>, 2005г.,</w:t>
            </w:r>
          </w:p>
          <w:p w:rsidR="0087488B" w:rsidRPr="00CA2D98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в индивидуальной собственности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356924,88р.</w:t>
            </w:r>
          </w:p>
        </w:tc>
        <w:tc>
          <w:tcPr>
            <w:tcW w:w="3006" w:type="dxa"/>
            <w:vMerge w:val="restart"/>
            <w:tcBorders>
              <w:top w:val="nil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CA2D98" w:rsidRDefault="0087488B" w:rsidP="005246F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 уч. под индивид. жилищное строит-во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430,0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Михайлевская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Инга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Леонидовна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ГБОУРК «Школа искусств»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(1/6)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98,1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87400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D04123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  </w:t>
            </w:r>
            <w:r w:rsidRPr="009502AF">
              <w:t>легковой автомобиль</w:t>
            </w:r>
            <w:r>
              <w:t xml:space="preserve"> РЕНО МЕГАН,2004г.,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890342,08р.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9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013CB9" w:rsidRDefault="0087488B" w:rsidP="008C0F87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емельный участок</w:t>
            </w:r>
            <w:r>
              <w:t xml:space="preserve"> для размещения домов индивид. жилой застройки,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9502AF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04123">
              <w:t>700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87400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6076A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774952,01р.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11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</w:t>
            </w:r>
            <w:r w:rsidRPr="00013CB9">
              <w:t>илой дом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D04123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04123">
              <w:t>226,6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87400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D04123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5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(1/6)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D04123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04123">
              <w:t>98,1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87400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D04123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5"/>
        </w:trPr>
        <w:tc>
          <w:tcPr>
            <w:tcW w:w="2493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Шпарев Андрей Николаевич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«Региональный центр по подготовке к военной службе и военно-патриотическому воспитанию»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EB29B8" w:rsidRDefault="0087488B" w:rsidP="007B3B52">
            <w:pPr>
              <w:pStyle w:val="a3"/>
              <w:spacing w:before="0" w:beforeAutospacing="0" w:after="0" w:afterAutospacing="0"/>
            </w:pPr>
            <w:r>
              <w:t>Легковой автомобиль Мазда 6, 2015г.,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785777,88р.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67,3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A8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9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304631,94р.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88B" w:rsidRDefault="0087488B" w:rsidP="00A8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9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0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Прокопович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Наталья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Викторовна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«Центр социальной поддержки семей,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AC73DC">
            <w:pPr>
              <w:pStyle w:val="a3"/>
              <w:spacing w:before="0" w:beforeAutospacing="0" w:after="0" w:afterAutospacing="0"/>
              <w:jc w:val="center"/>
            </w:pPr>
            <w:r>
              <w:t>З</w:t>
            </w:r>
            <w:r w:rsidRPr="00013CB9">
              <w:t>ем</w:t>
            </w:r>
            <w:r>
              <w:t>.</w:t>
            </w:r>
            <w:r w:rsidRPr="00013CB9">
              <w:t xml:space="preserve"> уч</w:t>
            </w:r>
            <w:r>
              <w:t>. для размещения домов индивид. жилой застройки,</w:t>
            </w:r>
          </w:p>
          <w:p w:rsidR="0087488B" w:rsidRPr="00013CB9" w:rsidRDefault="0087488B" w:rsidP="00AC73DC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1077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C73DC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 Не имеет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732524,08р.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08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AC73DC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013CB9" w:rsidRDefault="0087488B" w:rsidP="00AC73DC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105,0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C73DC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9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</w:t>
            </w:r>
            <w:r w:rsidRPr="00013CB9">
              <w:t>илой дом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105,0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118013,13р.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4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FA1161">
            <w:pPr>
              <w:pStyle w:val="a3"/>
              <w:spacing w:before="0" w:after="0"/>
              <w:jc w:val="center"/>
            </w:pPr>
            <w:r>
              <w:t>Зем. уч. для размещения домов индивид. жилой застройки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013CB9">
              <w:t>1077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AC73DC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Каспржак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Алексей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Анатольевич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Генеральный директор</w:t>
            </w:r>
            <w:r w:rsidRPr="00013CB9">
              <w:rPr>
                <w:b/>
              </w:rPr>
              <w:t xml:space="preserve"> ГУПРК «Международный детский центр «Артек»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39,1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Номер в гостевом корпусе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134,8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FA1161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Ягуар </w:t>
            </w:r>
            <w:r>
              <w:rPr>
                <w:lang w:val="en-US"/>
              </w:rPr>
              <w:t>XF</w:t>
            </w:r>
            <w:r>
              <w:t>, 2013г.,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1907994,70р.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12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Номер в гостевом корпусе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134,8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AC73DC" w:rsidRDefault="0087488B" w:rsidP="00FA1161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Лэнд Ровер </w:t>
            </w:r>
            <w:r>
              <w:rPr>
                <w:lang w:val="en-US"/>
              </w:rPr>
              <w:t>discovery</w:t>
            </w:r>
            <w:r>
              <w:t xml:space="preserve"> 4, 2012г.,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FA1161">
            <w:pPr>
              <w:pStyle w:val="a3"/>
              <w:spacing w:before="0" w:beforeAutospacing="0" w:after="0" w:afterAutospacing="0"/>
              <w:jc w:val="center"/>
            </w:pPr>
            <w:r>
              <w:t>58728,00р.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3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FA1161">
            <w:pPr>
              <w:pStyle w:val="a3"/>
              <w:spacing w:before="0" w:beforeAutospacing="0" w:after="0" w:afterAutospacing="0"/>
              <w:jc w:val="center"/>
            </w:pPr>
            <w:r w:rsidRPr="00FA1161">
              <w:t xml:space="preserve">Легковой автомобиль </w:t>
            </w:r>
            <w:r>
              <w:t xml:space="preserve">Мерседес Бенц </w:t>
            </w:r>
            <w:r>
              <w:rPr>
                <w:lang w:val="en-US"/>
              </w:rPr>
              <w:t>V</w:t>
            </w:r>
            <w:r>
              <w:t xml:space="preserve">250 </w:t>
            </w:r>
            <w:r>
              <w:rPr>
                <w:lang w:val="en-US"/>
              </w:rPr>
              <w:t>Bluetec</w:t>
            </w:r>
            <w:r w:rsidRPr="00FA1161">
              <w:t>, 2014г.,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8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105,3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86"/>
        </w:trPr>
        <w:tc>
          <w:tcPr>
            <w:tcW w:w="2493" w:type="dxa"/>
            <w:vMerge/>
            <w:tcBorders>
              <w:bottom w:val="single" w:sz="4" w:space="0" w:color="auto"/>
            </w:tcBorders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tcBorders>
              <w:bottom w:val="single" w:sz="4" w:space="0" w:color="auto"/>
            </w:tcBorders>
            <w:vAlign w:val="center"/>
          </w:tcPr>
          <w:p w:rsidR="0087488B" w:rsidRPr="00FA1161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85F18">
              <w:t>Номер в гостевом корпусе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9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87488B" w:rsidRPr="00FA1161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FA1161">
              <w:t>Не имеет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87488B" w:rsidRPr="00FA1161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FA1161">
              <w:t>Не имеет</w:t>
            </w:r>
          </w:p>
        </w:tc>
        <w:tc>
          <w:tcPr>
            <w:tcW w:w="3006" w:type="dxa"/>
            <w:vMerge w:val="restart"/>
            <w:tcBorders>
              <w:bottom w:val="single" w:sz="4" w:space="0" w:color="auto"/>
            </w:tcBorders>
            <w:vAlign w:val="center"/>
          </w:tcPr>
          <w:p w:rsidR="0087488B" w:rsidRPr="00FA1161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55"/>
        </w:trPr>
        <w:tc>
          <w:tcPr>
            <w:tcW w:w="2493" w:type="dxa"/>
            <w:vMerge/>
            <w:vAlign w:val="center"/>
          </w:tcPr>
          <w:p w:rsidR="0087488B" w:rsidRPr="00FA1161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FA1161" w:rsidRDefault="0087488B" w:rsidP="007B3B52">
            <w:pPr>
              <w:pStyle w:val="a3"/>
              <w:spacing w:before="0" w:after="0"/>
              <w:jc w:val="center"/>
            </w:pPr>
            <w:r w:rsidRPr="00E85F18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E85F18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18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418" w:type="dxa"/>
            <w:vAlign w:val="center"/>
          </w:tcPr>
          <w:p w:rsidR="0087488B" w:rsidRPr="00E85F18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9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FA1161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FA1161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FA1161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55"/>
        </w:trPr>
        <w:tc>
          <w:tcPr>
            <w:tcW w:w="2493" w:type="dxa"/>
            <w:vMerge/>
            <w:vAlign w:val="center"/>
          </w:tcPr>
          <w:p w:rsidR="0087488B" w:rsidRPr="00FA1161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85F18">
              <w:t>Номер в гостевом корпусе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134,8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87488B" w:rsidRPr="00013CB9" w:rsidTr="001865A6">
        <w:trPr>
          <w:cantSplit/>
          <w:trHeight w:val="786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</w:pPr>
            <w:r>
              <w:t xml:space="preserve">   </w:t>
            </w:r>
            <w:r w:rsidRPr="00E85F18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105,3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87488B" w:rsidRPr="00013CB9" w:rsidTr="001865A6">
        <w:trPr>
          <w:cantSplit/>
          <w:trHeight w:val="88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85F18">
              <w:t>Номер в гостевом корпусе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134,8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87488B" w:rsidRPr="00013CB9" w:rsidTr="001865A6">
        <w:trPr>
          <w:cantSplit/>
          <w:trHeight w:val="756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E85F18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105,3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87488B" w:rsidRPr="00013CB9" w:rsidTr="001865A6">
        <w:trPr>
          <w:cantSplit/>
          <w:trHeight w:val="96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85F18">
              <w:t>Номер в гостевом корпусе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134,8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87488B" w:rsidRPr="00013CB9" w:rsidTr="001865A6">
        <w:trPr>
          <w:cantSplit/>
          <w:trHeight w:val="681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85F18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105,3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Терлецкая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Татьяна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Олеговна-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035A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>ГБОУ «Керченская специальная школа-интернат»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946929,51р.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Ерохина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Валентина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Юрьевна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CB9">
              <w:rPr>
                <w:b/>
              </w:rPr>
              <w:t xml:space="preserve"> </w:t>
            </w: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ГБУРК «Джанкойский городской центр социальных служб для семьи, детей и молодёжи»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F862E9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F862E9"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>635541,51р.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5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F862E9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F862E9">
            <w:pPr>
              <w:pStyle w:val="a3"/>
              <w:spacing w:before="0" w:beforeAutospacing="0" w:after="0" w:afterAutospacing="0"/>
              <w:jc w:val="center"/>
            </w:pPr>
            <w:r>
              <w:t>44,5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F862E9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21102, 2001г.,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496000,00р.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ВАЗ 21702, 2007г.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Накопления за предыдущие годы</w:t>
            </w:r>
          </w:p>
        </w:tc>
      </w:tr>
      <w:tr w:rsidR="0087488B" w:rsidRPr="00013CB9" w:rsidTr="001865A6">
        <w:trPr>
          <w:cantSplit/>
          <w:trHeight w:val="55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F862E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F862E9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F862E9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F862E9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F8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E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62E9">
              <w:rPr>
                <w:rFonts w:ascii="Times New Roman" w:hAnsi="Times New Roman" w:cs="Times New Roman"/>
                <w:sz w:val="24"/>
                <w:szCs w:val="24"/>
              </w:rPr>
              <w:t>02, 200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62E9">
              <w:rPr>
                <w:rFonts w:ascii="Times New Roman" w:hAnsi="Times New Roman" w:cs="Times New Roman"/>
                <w:sz w:val="24"/>
                <w:szCs w:val="24"/>
              </w:rPr>
              <w:t>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F862E9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F862E9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Чумаченко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Елена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Васильевна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ГБУРК «Бахчисарайский районный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647084,74р.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Мерседес-Бенц Виано, 2008г.,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637000,00р.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13947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13947">
              <w:t>65,3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13947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13947">
              <w:t>65,3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13947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13947">
              <w:t>65,3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90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Скурихина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Ксения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  <w:r w:rsidRPr="0001457C">
              <w:rPr>
                <w:b/>
              </w:rPr>
              <w:t>Викторовна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C7461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87488B" w:rsidRDefault="0087488B" w:rsidP="00C74618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«Симферопольский городской центр </w:t>
            </w:r>
            <w:r w:rsidRPr="00013CB9">
              <w:rPr>
                <w:b/>
              </w:rPr>
              <w:lastRenderedPageBreak/>
              <w:t>социальных служб для семьи, детей и молодёжи»</w:t>
            </w:r>
          </w:p>
          <w:p w:rsidR="0087488B" w:rsidRDefault="0087488B" w:rsidP="007705E0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87488B" w:rsidRDefault="0087488B" w:rsidP="007705E0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87488B" w:rsidRDefault="0087488B" w:rsidP="007705E0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87488B" w:rsidRPr="00013CB9" w:rsidRDefault="0087488B" w:rsidP="007705E0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Зем. уч. </w:t>
            </w:r>
            <w:proofErr w:type="gramStart"/>
            <w:r>
              <w:t>под индивид</w:t>
            </w:r>
            <w:proofErr w:type="gramEnd"/>
            <w:r>
              <w:t xml:space="preserve">. жилищное </w:t>
            </w:r>
            <w:r>
              <w:lastRenderedPageBreak/>
              <w:t>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7705E0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709119,35р.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88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 уч. под индивид. жилищное строит-во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2294,0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87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34,7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3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7705E0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Default="0087488B" w:rsidP="00C74618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7488B" w:rsidRDefault="0087488B" w:rsidP="00C74618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Merge w:val="restart"/>
            <w:vAlign w:val="center"/>
          </w:tcPr>
          <w:p w:rsidR="0087488B" w:rsidRDefault="0087488B" w:rsidP="00C74618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34,7</w:t>
            </w:r>
          </w:p>
        </w:tc>
        <w:tc>
          <w:tcPr>
            <w:tcW w:w="1418" w:type="dxa"/>
            <w:vMerge w:val="restart"/>
            <w:vAlign w:val="center"/>
          </w:tcPr>
          <w:p w:rsidR="0087488B" w:rsidRDefault="0087488B" w:rsidP="00C74618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A61F5F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ВАЗ 21063, 1984г.,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Default="0087488B" w:rsidP="00C74618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274421,50р.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3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Опель Астра, 2007г.,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3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Align w:val="center"/>
          </w:tcPr>
          <w:p w:rsidR="0087488B" w:rsidRPr="00A61F5F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Мерседес Бенц вито 111</w:t>
            </w:r>
            <w:r>
              <w:rPr>
                <w:lang w:val="en-US"/>
              </w:rPr>
              <w:t>CD</w:t>
            </w:r>
            <w:r>
              <w:t>, 2004г.,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8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Кислица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Жанна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Ивановна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ГБУРК «Ялтинский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82,5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AD0C13">
            <w:pPr>
              <w:pStyle w:val="a3"/>
              <w:spacing w:before="0" w:after="0"/>
              <w:jc w:val="center"/>
            </w:pPr>
            <w:r>
              <w:t>160,0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9D482F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E5342D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Лексус </w:t>
            </w:r>
            <w:r>
              <w:rPr>
                <w:lang w:val="en-US"/>
              </w:rPr>
              <w:t>RX</w:t>
            </w:r>
            <w:r>
              <w:t>350, 2007г., в общей совместной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699981,72р.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3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20,0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50,4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3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Зем.уч. под индивид. жилищное строит-во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1000,0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59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E5342D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160,0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5342D">
              <w:t>Легковой автомобиль Лексус RX350, 2007г., в общей совместной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707991,51р.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9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50,4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9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D482F">
              <w:t>Зем.уч. под индивид. жилищное строит-во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34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Наварич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Александр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  <w:r w:rsidRPr="0001457C">
              <w:rPr>
                <w:b/>
              </w:rPr>
              <w:t>Михайлович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ГБПОУРК «Красногвардейский агроромышленный техникум»</w:t>
            </w:r>
          </w:p>
        </w:tc>
        <w:tc>
          <w:tcPr>
            <w:tcW w:w="1616" w:type="dxa"/>
            <w:vAlign w:val="center"/>
          </w:tcPr>
          <w:p w:rsidR="0087488B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Зем. уч. находящиеся в составе дачных, садовед</w:t>
            </w:r>
            <w:proofErr w:type="gramStart"/>
            <w:r>
              <w:t>.</w:t>
            </w:r>
            <w:proofErr w:type="gramEnd"/>
            <w:r>
              <w:t xml:space="preserve"> и огород. объединений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AA17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Pr="00013CB9" w:rsidRDefault="0087488B" w:rsidP="00AA17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>1146160,31р.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7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49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Гараж,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23,9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0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94486E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Зем. уч. находящиеся в составе дачных, садовед</w:t>
            </w:r>
            <w:proofErr w:type="gramStart"/>
            <w:r>
              <w:t>.</w:t>
            </w:r>
            <w:proofErr w:type="gramEnd"/>
            <w:r>
              <w:t xml:space="preserve"> и огород. объединений</w:t>
            </w:r>
          </w:p>
          <w:p w:rsidR="0087488B" w:rsidRPr="00013CB9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94486E">
            <w:pPr>
              <w:pStyle w:val="a3"/>
              <w:spacing w:before="240" w:beforeAutospacing="0" w:after="240" w:afterAutospacing="0"/>
              <w:jc w:val="center"/>
            </w:pPr>
            <w:r w:rsidRPr="0094486E">
              <w:t>Не имеет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4486E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143880,00р.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4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44,0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5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Гараж,</w:t>
            </w:r>
          </w:p>
          <w:p w:rsidR="0087488B" w:rsidRPr="00013CB9" w:rsidRDefault="0087488B" w:rsidP="0094486E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23,9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78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Абдувелиева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Анна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  <w:r w:rsidRPr="0001457C">
              <w:rPr>
                <w:b/>
              </w:rPr>
              <w:t>Юрьевна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ГБОУРК «Евпаторийская санаторная школа-интернат»</w:t>
            </w: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80,7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</w:t>
            </w:r>
            <w:proofErr w:type="gramStart"/>
            <w:r>
              <w:t>под индивид</w:t>
            </w:r>
            <w:proofErr w:type="gramEnd"/>
            <w:r>
              <w:t>. жилищное строит-во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1512,0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833668,56р.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9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85,0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1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24957">
              <w:t>Зем.уч. под индивид. жилищное строит-во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1512,0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D24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  <w:r w:rsidRPr="00D24957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4957">
              <w:rPr>
                <w:rFonts w:ascii="Times New Roman" w:hAnsi="Times New Roman" w:cs="Times New Roman"/>
                <w:sz w:val="24"/>
                <w:szCs w:val="24"/>
              </w:rPr>
              <w:t>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416271,44р.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656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D24957">
            <w:pPr>
              <w:pStyle w:val="a3"/>
              <w:spacing w:before="0" w:beforeAutospacing="0" w:after="0" w:afterAutospacing="0"/>
              <w:jc w:val="center"/>
            </w:pPr>
            <w:r w:rsidRPr="00D24957">
              <w:t xml:space="preserve">Легковой автомобиль </w:t>
            </w:r>
            <w:r>
              <w:t xml:space="preserve">Пежо </w:t>
            </w:r>
            <w:r>
              <w:rPr>
                <w:lang w:val="en-US"/>
              </w:rPr>
              <w:t>SW</w:t>
            </w:r>
            <w:r w:rsidRPr="00D24957">
              <w:t>307, 20</w:t>
            </w:r>
            <w:r>
              <w:t>0</w:t>
            </w:r>
            <w:r w:rsidRPr="00D24957">
              <w:t>3г.,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26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24957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80,7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24957"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0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Зем. уч. под индивид. жилищное строит-во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1512,0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64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1418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 w:rsidRPr="009A4A9E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20"/>
        </w:trPr>
        <w:tc>
          <w:tcPr>
            <w:tcW w:w="2493" w:type="dxa"/>
            <w:vMerge/>
            <w:vAlign w:val="center"/>
          </w:tcPr>
          <w:p w:rsidR="0087488B" w:rsidRPr="0001457C" w:rsidRDefault="0087488B" w:rsidP="002562A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</w:pPr>
            <w:r w:rsidRPr="00D24957">
              <w:t>Несовершеннолетний ребёнок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  <w:r w:rsidRPr="00D24957">
              <w:t>Не имеет</w:t>
            </w:r>
          </w:p>
        </w:tc>
        <w:tc>
          <w:tcPr>
            <w:tcW w:w="1276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80,7</w:t>
            </w:r>
          </w:p>
        </w:tc>
        <w:tc>
          <w:tcPr>
            <w:tcW w:w="1418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256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9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  <w:r w:rsidRPr="00D24957"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20"/>
        </w:trPr>
        <w:tc>
          <w:tcPr>
            <w:tcW w:w="2493" w:type="dxa"/>
            <w:vMerge/>
            <w:vAlign w:val="center"/>
          </w:tcPr>
          <w:p w:rsidR="0087488B" w:rsidRPr="0001457C" w:rsidRDefault="0087488B" w:rsidP="002562A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D24957" w:rsidRDefault="0087488B" w:rsidP="002562A8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D24957" w:rsidRDefault="0087488B" w:rsidP="002562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1418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D24957" w:rsidRDefault="0087488B" w:rsidP="00256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D24957" w:rsidRDefault="0087488B" w:rsidP="002562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20"/>
        </w:trPr>
        <w:tc>
          <w:tcPr>
            <w:tcW w:w="2493" w:type="dxa"/>
            <w:vMerge/>
            <w:vAlign w:val="center"/>
          </w:tcPr>
          <w:p w:rsidR="0087488B" w:rsidRPr="0001457C" w:rsidRDefault="0087488B" w:rsidP="002562A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D24957" w:rsidRDefault="0087488B" w:rsidP="002562A8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D24957" w:rsidRDefault="0087488B" w:rsidP="002562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 w:rsidRPr="002562A8">
              <w:t>Зем. уч. под индивид. жилищное строит-во</w:t>
            </w:r>
          </w:p>
        </w:tc>
        <w:tc>
          <w:tcPr>
            <w:tcW w:w="1275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>
              <w:t>1512,0</w:t>
            </w:r>
          </w:p>
        </w:tc>
        <w:tc>
          <w:tcPr>
            <w:tcW w:w="1418" w:type="dxa"/>
            <w:vAlign w:val="center"/>
          </w:tcPr>
          <w:p w:rsidR="0087488B" w:rsidRDefault="0087488B" w:rsidP="002562A8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D24957" w:rsidRDefault="0087488B" w:rsidP="00256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88B" w:rsidRPr="00D24957" w:rsidRDefault="0087488B" w:rsidP="002562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2562A8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8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Путинцева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Наталья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Евгеньевна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«Евпаторийский индустриальный техникум»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79,9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Хендай Солярис, </w:t>
            </w:r>
            <w:r>
              <w:lastRenderedPageBreak/>
              <w:t>2015г.,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709428,38р.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1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400,0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9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55,2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1136C0">
            <w:pPr>
              <w:pStyle w:val="a3"/>
              <w:spacing w:before="0" w:beforeAutospacing="0" w:after="0" w:afterAutospacing="0"/>
              <w:jc w:val="center"/>
            </w:pPr>
            <w:r w:rsidRPr="001136C0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79,9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1136C0">
            <w:pPr>
              <w:pStyle w:val="a3"/>
              <w:spacing w:before="0" w:beforeAutospacing="0" w:after="0" w:afterAutospacing="0"/>
              <w:jc w:val="center"/>
            </w:pPr>
            <w:r w:rsidRPr="001136C0">
              <w:t xml:space="preserve">Легковой автомобиль Хендай </w:t>
            </w:r>
            <w:r>
              <w:t>Элантра 1.6</w:t>
            </w:r>
            <w:r w:rsidRPr="001136C0">
              <w:t>, 201</w:t>
            </w:r>
            <w:r>
              <w:t>1</w:t>
            </w:r>
            <w:r w:rsidRPr="001136C0">
              <w:t>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CF173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1105132,02р.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2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1136C0">
              <w:t>Дачный земельный участок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400,0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8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136C0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79,9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8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136C0"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79,9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0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Арустамян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Валерий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Сурикович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ГБОУРК «Керченский учебно-воспитательный комплекс-интернат-лицей искусств»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109,4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67,5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Мазда 6, 2007г.,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1138857,47р.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9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EB61FA">
            <w:pPr>
              <w:pStyle w:val="a3"/>
              <w:spacing w:before="0" w:beforeAutospacing="0" w:after="0" w:afterAutospacing="0"/>
              <w:jc w:val="center"/>
            </w:pPr>
            <w:r>
              <w:t>Гараж,</w:t>
            </w:r>
          </w:p>
          <w:p w:rsidR="0087488B" w:rsidRPr="00013CB9" w:rsidRDefault="0087488B" w:rsidP="00EB61FA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EB61FA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EB61FA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0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Машино место,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18,2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4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EB61FA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EB61FA">
              <w:rPr>
                <w:b/>
              </w:rPr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под индивидуальное жилищное 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2500,0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657168,24р.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1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33,6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26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5F1173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5F117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67,5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3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5F1173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5F117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34,9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020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Васильев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Владимир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Евсеевич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«Бахчисарайский техникум строительства и транспорта»</w:t>
            </w:r>
          </w:p>
        </w:tc>
        <w:tc>
          <w:tcPr>
            <w:tcW w:w="1616" w:type="dxa"/>
            <w:vAlign w:val="center"/>
          </w:tcPr>
          <w:p w:rsidR="0087488B" w:rsidRDefault="0087488B" w:rsidP="00837856">
            <w:pPr>
              <w:pStyle w:val="a3"/>
              <w:spacing w:before="0" w:beforeAutospacing="0" w:after="0" w:afterAutospacing="0"/>
              <w:jc w:val="center"/>
            </w:pPr>
            <w:r>
              <w:t>Зем. уч. для размещения гаражей и автостоянок</w:t>
            </w:r>
          </w:p>
          <w:p w:rsidR="0087488B" w:rsidRPr="00013CB9" w:rsidRDefault="0087488B" w:rsidP="00837856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3E437E">
            <w:pPr>
              <w:pStyle w:val="a3"/>
              <w:spacing w:before="0" w:beforeAutospacing="0" w:after="0" w:afterAutospacing="0"/>
              <w:jc w:val="center"/>
            </w:pPr>
            <w:r w:rsidRPr="003E437E">
              <w:t xml:space="preserve">Легковой автомобиль </w:t>
            </w:r>
            <w:r>
              <w:t>Мерседес Бенц С-203</w:t>
            </w:r>
            <w:r w:rsidRPr="003E437E">
              <w:t>, 200</w:t>
            </w:r>
            <w:r>
              <w:t>1</w:t>
            </w:r>
            <w:r w:rsidRPr="003E437E">
              <w:t xml:space="preserve">г., в индивидуальной собственности </w:t>
            </w:r>
          </w:p>
          <w:p w:rsidR="0087488B" w:rsidRDefault="0087488B" w:rsidP="003E437E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F32FF" w:rsidRDefault="0087488B" w:rsidP="003E437E">
            <w:pPr>
              <w:pStyle w:val="a3"/>
              <w:spacing w:before="0" w:beforeAutospacing="0" w:after="0" w:afterAutospacing="0"/>
              <w:jc w:val="center"/>
            </w:pPr>
            <w:r>
              <w:t xml:space="preserve">Мотоцикл ЯВА-350 634, 1982г., </w:t>
            </w:r>
            <w:r w:rsidRPr="003E437E">
              <w:t>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769464,91р.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20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837856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837856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(2/4)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78,5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7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F36167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F3616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(2/4)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78,5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Default="0087488B" w:rsidP="00B70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Default="0087488B" w:rsidP="003E43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Pr="00013CB9" w:rsidRDefault="0087488B" w:rsidP="003E43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7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B707B8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3E437E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Default="0087488B" w:rsidP="00B707B8">
            <w:pPr>
              <w:pStyle w:val="a3"/>
              <w:spacing w:before="0" w:beforeAutospacing="0" w:after="0" w:afterAutospacing="0"/>
            </w:pPr>
          </w:p>
          <w:p w:rsidR="0087488B" w:rsidRDefault="0087488B" w:rsidP="003E437E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307167" w:rsidRDefault="0087488B" w:rsidP="003E437E">
            <w:pPr>
              <w:pStyle w:val="a3"/>
              <w:spacing w:before="0" w:beforeAutospacing="0" w:after="0" w:afterAutospacing="0"/>
              <w:jc w:val="center"/>
            </w:pPr>
            <w:r>
              <w:t>211566,52р.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7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3E437E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3E437E" w:rsidRDefault="0087488B" w:rsidP="003E43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7488B" w:rsidRPr="003E437E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3E43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7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3E437E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для размещения домов индивид. жилой застройки,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1150,0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3E437E" w:rsidRDefault="0087488B" w:rsidP="003E43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7488B" w:rsidRPr="003E437E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3E437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10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Ечкалов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Александр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Владимирович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«Прудовский аграрный техникум»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для с/х использования (пай),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31000,0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5C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692325,09р.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8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2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5C2624">
            <w:pPr>
              <w:pStyle w:val="a3"/>
              <w:spacing w:before="0" w:beforeAutospacing="0" w:after="0" w:afterAutospacing="0"/>
              <w:jc w:val="center"/>
            </w:pPr>
            <w:r>
              <w:t>Зем.уч. для с/х использования (пай),</w:t>
            </w:r>
          </w:p>
          <w:p w:rsidR="0087488B" w:rsidRPr="00013CB9" w:rsidRDefault="0087488B" w:rsidP="005C262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9B6355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5C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188412,13р.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5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5C2624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5C26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8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5C2624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5C262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30"/>
        </w:trPr>
        <w:tc>
          <w:tcPr>
            <w:tcW w:w="2493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Члек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Сергей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Анатольевич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rPr>
                <w:b/>
              </w:rPr>
              <w:t>ГБПОУРК «Белогорский технологический техникум»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5F57DA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Киа</w:t>
            </w:r>
            <w:r w:rsidRPr="005F57DA">
              <w:t xml:space="preserve"> </w:t>
            </w:r>
            <w:r>
              <w:rPr>
                <w:lang w:val="en-US"/>
              </w:rPr>
              <w:t>Sportage</w:t>
            </w:r>
            <w:r>
              <w:t xml:space="preserve">, 2013г., в индивидуальной собственности 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1053357,28р.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4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33,8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8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8C0F87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садовый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5F57DA"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1052712,80р.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83"/>
        </w:trPr>
        <w:tc>
          <w:tcPr>
            <w:tcW w:w="2493" w:type="dxa"/>
            <w:vMerge/>
            <w:vAlign w:val="center"/>
          </w:tcPr>
          <w:p w:rsidR="0087488B" w:rsidRPr="0001457C" w:rsidRDefault="0087488B" w:rsidP="00C178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  <w:jc w:val="center"/>
            </w:pPr>
            <w:r w:rsidRPr="005F57DA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418" w:type="dxa"/>
          </w:tcPr>
          <w:p w:rsidR="0087488B" w:rsidRPr="00C1782D" w:rsidRDefault="0087488B" w:rsidP="00C1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2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  <w:jc w:val="center"/>
            </w:pPr>
            <w:r w:rsidRPr="005F57DA"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C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83"/>
        </w:trPr>
        <w:tc>
          <w:tcPr>
            <w:tcW w:w="2493" w:type="dxa"/>
            <w:vMerge/>
            <w:vAlign w:val="center"/>
          </w:tcPr>
          <w:p w:rsidR="0087488B" w:rsidRPr="0001457C" w:rsidRDefault="0087488B" w:rsidP="00C178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  <w:jc w:val="center"/>
            </w:pPr>
            <w:r w:rsidRPr="005F57DA"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418" w:type="dxa"/>
          </w:tcPr>
          <w:p w:rsidR="0087488B" w:rsidRPr="00C1782D" w:rsidRDefault="0087488B" w:rsidP="00C1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2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  <w:jc w:val="center"/>
            </w:pPr>
            <w:r w:rsidRPr="005F57DA"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C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C1782D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1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Колесников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Александр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Николаевич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Директор </w:t>
            </w:r>
            <w:r w:rsidRPr="00013CB9">
              <w:rPr>
                <w:b/>
              </w:rPr>
              <w:t>ГБУРК «Судакский городской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3B386B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Pr="008C58A5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rPr>
                <w:lang w:val="en-US"/>
              </w:rPr>
              <w:t>Hyundai</w:t>
            </w:r>
            <w:r w:rsidRPr="00013CB9">
              <w:t xml:space="preserve"> </w:t>
            </w:r>
            <w:r w:rsidRPr="00013CB9">
              <w:rPr>
                <w:lang w:val="en-US"/>
              </w:rPr>
              <w:t>Accent</w:t>
            </w:r>
            <w:r>
              <w:t>, 2008г.,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1009443,97р.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6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(1/8)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18,8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3B386B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7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Квартира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3B386B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6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Супруга</w:t>
            </w:r>
          </w:p>
          <w:p w:rsidR="0087488B" w:rsidRPr="00013CB9" w:rsidRDefault="0087488B" w:rsidP="003B386B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3B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87488B" w:rsidRPr="00013CB9" w:rsidRDefault="0087488B" w:rsidP="003B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2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013CB9">
              <w:t>28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3B386B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410612,22р.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6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К</w:t>
            </w:r>
            <w:r w:rsidRPr="00013CB9">
              <w:t>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013CB9">
              <w:t>28</w:t>
            </w:r>
            <w:r>
              <w:t>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3B386B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3B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200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Могилевская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Людмила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Алексеевна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«Сакский городской центр социальных служб для семьи, детей и молодёжи»</w:t>
            </w: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613187"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960737,58р.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6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Зем.уч. приусадебный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600,0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6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приусадебный,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613187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CE2218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Тойота Камри, 2015 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551521,00р.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83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Исаченкова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Елена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Сергеевна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«Евпаторийский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2477D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619278,36р.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5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8C0F87" w:rsidRDefault="0087488B" w:rsidP="007B3B52">
            <w:pPr>
              <w:pStyle w:val="a3"/>
              <w:spacing w:before="0" w:beforeAutospacing="0" w:after="0" w:afterAutospacing="0"/>
            </w:pPr>
            <w:r w:rsidRPr="008C0F87">
              <w:t>Супруг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(1/5)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408,0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621327">
            <w:pPr>
              <w:pStyle w:val="a3"/>
              <w:spacing w:before="0" w:beforeAutospacing="0" w:after="0" w:afterAutospacing="0"/>
              <w:jc w:val="center"/>
            </w:pPr>
            <w:r w:rsidRPr="00621327">
              <w:t xml:space="preserve">Легковой автомобиль Тойота </w:t>
            </w:r>
            <w:r>
              <w:t>Аурис</w:t>
            </w:r>
            <w:r w:rsidRPr="00621327">
              <w:t>, 20</w:t>
            </w:r>
            <w:r>
              <w:t>08</w:t>
            </w:r>
            <w:r w:rsidRPr="00621327">
              <w:t xml:space="preserve"> 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314138,72р.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6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54,8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96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Гараж,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21,4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8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EE4520">
              <w:t>Не имеет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5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Сторожук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Павел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Васильевич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«Джанкойский районный центр социальных служб для семьи, детей и молодёжи»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  <w:r>
              <w:t>Земельный участок для с/х использования (пай),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19476,0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жилой дом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72,6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D04123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  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632638,15р.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34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D04123">
            <w:pPr>
              <w:pStyle w:val="a3"/>
              <w:spacing w:before="0" w:after="0"/>
            </w:pPr>
            <w:r>
              <w:t>Земельный участок приусадебный, 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1133,0</w:t>
            </w:r>
          </w:p>
        </w:tc>
        <w:tc>
          <w:tcPr>
            <w:tcW w:w="1418" w:type="dxa"/>
            <w:vAlign w:val="center"/>
          </w:tcPr>
          <w:p w:rsidR="0087488B" w:rsidRDefault="0087488B" w:rsidP="00D0412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5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</w:t>
            </w:r>
            <w:r w:rsidRPr="00013CB9">
              <w:t>илой дом</w:t>
            </w:r>
            <w:r>
              <w:t>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74,1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841,0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D0412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2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9D145D" w:rsidRDefault="0087488B" w:rsidP="007B3B52">
            <w:pPr>
              <w:pStyle w:val="a3"/>
              <w:spacing w:before="0" w:beforeAutospacing="0" w:after="0" w:afterAutospacing="0"/>
            </w:pPr>
            <w:r w:rsidRPr="009D145D">
              <w:t>Супруга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72,6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356041,90р.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39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жилой дом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55,2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2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39134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приусадебный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841,0</w:t>
            </w:r>
          </w:p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</w:pPr>
            <w:r>
              <w:t xml:space="preserve">     </w:t>
            </w: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0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700,0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0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74,1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0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D04123">
            <w:pPr>
              <w:pStyle w:val="a3"/>
              <w:spacing w:before="0" w:after="0"/>
              <w:jc w:val="center"/>
            </w:pPr>
            <w:r>
              <w:t>земельный участок приусадебный</w:t>
            </w:r>
          </w:p>
          <w:p w:rsidR="0087488B" w:rsidRDefault="0087488B" w:rsidP="00D04123">
            <w:pPr>
              <w:pStyle w:val="a3"/>
              <w:spacing w:before="0" w:after="0"/>
              <w:jc w:val="center"/>
            </w:pP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1133,0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7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72,6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Pr="00013CB9" w:rsidRDefault="0087488B" w:rsidP="007B3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не имеет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9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t>жилой дом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</w:t>
            </w:r>
            <w:r w:rsidRPr="00013CB9">
              <w:t>74,1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08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39134B">
            <w:pPr>
              <w:pStyle w:val="a3"/>
              <w:spacing w:before="0" w:beforeAutospacing="0" w:after="0" w:afterAutospacing="0"/>
              <w:jc w:val="center"/>
            </w:pPr>
            <w:r>
              <w:t>земельный       участок приусадебный</w:t>
            </w:r>
          </w:p>
          <w:p w:rsidR="0087488B" w:rsidRPr="00013CB9" w:rsidRDefault="0087488B" w:rsidP="0039134B">
            <w:pPr>
              <w:pStyle w:val="a3"/>
              <w:spacing w:before="0" w:after="0"/>
              <w:jc w:val="center"/>
            </w:pP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841,0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12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Default="0087488B" w:rsidP="0039134B">
            <w:pPr>
              <w:pStyle w:val="a3"/>
              <w:spacing w:before="0" w:after="0"/>
              <w:jc w:val="center"/>
            </w:pPr>
            <w:r>
              <w:t>земельный участок приусадебный</w:t>
            </w:r>
          </w:p>
        </w:tc>
        <w:tc>
          <w:tcPr>
            <w:tcW w:w="1275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1133,0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1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Касперова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Ольга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Федоровна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FB481D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«Симферопольский колледж радиоэлектроники»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 уч. для ведения садовод-ва,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535,0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FB481D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Default="0087488B" w:rsidP="00FB4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Default="0087488B" w:rsidP="00FB4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Default="0087488B" w:rsidP="00FB4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Default="0087488B" w:rsidP="00FB4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7488B" w:rsidRDefault="0087488B" w:rsidP="00FB48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Default="0087488B" w:rsidP="00FB48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Pr="00013CB9" w:rsidRDefault="0087488B" w:rsidP="00FB48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7488B" w:rsidRDefault="0087488B" w:rsidP="00B7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8B" w:rsidRPr="00013CB9" w:rsidRDefault="0087488B" w:rsidP="00B7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Default="0087488B" w:rsidP="00B707B8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1211666,83р.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8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34,4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3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3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63,1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83"/>
        </w:trPr>
        <w:tc>
          <w:tcPr>
            <w:tcW w:w="2493" w:type="dxa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lastRenderedPageBreak/>
              <w:t>Васюк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Василий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Николаевич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ГБУРК «Центр помощи и временного содержания детей и молодёжи №1»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013CB9">
              <w:t>е имеет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BA0D3D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  <w:r w:rsidRPr="00013CB9">
              <w:t xml:space="preserve"> автомобиль</w:t>
            </w:r>
          </w:p>
          <w:p w:rsidR="0087488B" w:rsidRPr="00CA2D98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013CB9">
              <w:rPr>
                <w:lang w:val="en-US"/>
              </w:rPr>
              <w:t>Renault</w:t>
            </w:r>
            <w:r w:rsidRPr="00CA2D98">
              <w:t xml:space="preserve"> </w:t>
            </w:r>
            <w:r w:rsidRPr="00013CB9">
              <w:rPr>
                <w:lang w:val="en-US"/>
              </w:rPr>
              <w:t>Megane</w:t>
            </w:r>
            <w:r>
              <w:t>, 2007г.,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515888,59р.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48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  <w:r w:rsidRPr="00FC0D0B">
              <w:rPr>
                <w:b/>
              </w:rPr>
              <w:t>Бабак</w:t>
            </w:r>
            <w:r w:rsidRPr="0001457C">
              <w:rPr>
                <w:b/>
              </w:rPr>
              <w:t xml:space="preserve"> Светлана Иванова</w:t>
            </w:r>
          </w:p>
        </w:tc>
        <w:tc>
          <w:tcPr>
            <w:tcW w:w="3087" w:type="dxa"/>
            <w:tcBorders>
              <w:right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</w:t>
            </w:r>
            <w:r w:rsidRPr="00E8183E">
              <w:rPr>
                <w:b/>
              </w:rPr>
              <w:t xml:space="preserve"> ГОУДОРК «Международный центр театрального искусства «Золотой ключик»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55,3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85384A"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717978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85384A">
              <w:t xml:space="preserve">Не имеет </w:t>
            </w:r>
            <w:r>
              <w:t xml:space="preserve"> </w:t>
            </w:r>
            <w:r w:rsidRPr="00013CB9">
              <w:t xml:space="preserve"> 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955625,62р.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41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9D145D" w:rsidRDefault="0087488B" w:rsidP="007B3B52">
            <w:pPr>
              <w:pStyle w:val="a3"/>
              <w:spacing w:before="0" w:beforeAutospacing="0" w:after="0" w:afterAutospacing="0"/>
            </w:pPr>
            <w:r w:rsidRPr="009D145D">
              <w:t>Супруг</w:t>
            </w:r>
          </w:p>
          <w:p w:rsidR="0087488B" w:rsidRPr="00EB29B8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85384A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85384A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55,3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85384A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Легковой автомобиль Ситроен </w:t>
            </w:r>
            <w:r>
              <w:rPr>
                <w:lang w:val="en-US"/>
              </w:rPr>
              <w:t>DS</w:t>
            </w:r>
            <w:r w:rsidRPr="0085384A">
              <w:t>5, 2013г.,</w:t>
            </w:r>
            <w:r>
              <w:t xml:space="preserve"> в индивидуальной собственности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85384A">
            <w:pPr>
              <w:pStyle w:val="a3"/>
              <w:spacing w:before="0" w:beforeAutospacing="0" w:after="0" w:afterAutospacing="0"/>
              <w:jc w:val="center"/>
            </w:pPr>
            <w:r w:rsidRPr="0085384A">
              <w:t xml:space="preserve">Не имеет   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22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Аптекарев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Виктор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Владимирович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B9">
              <w:rPr>
                <w:b/>
              </w:rPr>
              <w:t xml:space="preserve"> 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Исполняющий обязанности директора </w:t>
            </w:r>
            <w:r w:rsidRPr="00BD679D">
              <w:rPr>
                <w:b/>
              </w:rPr>
              <w:t>ГОУДОРК «Детский оздоровительный центр «Космос»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4A61C4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4A61C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32,6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ВАЗ 2108, 1988г.,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687735,95р.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21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Align w:val="center"/>
          </w:tcPr>
          <w:p w:rsidR="0087488B" w:rsidRPr="00013CB9" w:rsidRDefault="0087488B" w:rsidP="00BF2C71">
            <w:pPr>
              <w:pStyle w:val="a3"/>
              <w:spacing w:before="0" w:beforeAutospacing="0" w:after="0" w:afterAutospacing="0"/>
              <w:jc w:val="center"/>
            </w:pPr>
            <w:r w:rsidRPr="00BF2C71">
              <w:t>Легковой автомобиль ВАЗ 210</w:t>
            </w:r>
            <w:r>
              <w:t>2</w:t>
            </w:r>
            <w:r w:rsidRPr="00BF2C71">
              <w:t>, 19</w:t>
            </w:r>
            <w:r>
              <w:t>72</w:t>
            </w:r>
            <w:r w:rsidRPr="00BF2C71">
              <w:t>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21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Align w:val="center"/>
          </w:tcPr>
          <w:p w:rsidR="0087488B" w:rsidRPr="00013CB9" w:rsidRDefault="0087488B" w:rsidP="00BF2C71">
            <w:pPr>
              <w:pStyle w:val="a3"/>
              <w:spacing w:before="0" w:beforeAutospacing="0" w:after="0" w:afterAutospacing="0"/>
              <w:jc w:val="center"/>
            </w:pPr>
            <w:r w:rsidRPr="00BF2C71">
              <w:t xml:space="preserve">Легковой автомобиль ВАЗ </w:t>
            </w:r>
            <w:r>
              <w:t>2</w:t>
            </w:r>
            <w:r w:rsidRPr="00BF2C71">
              <w:t xml:space="preserve"> 198</w:t>
            </w:r>
            <w:r>
              <w:t>2</w:t>
            </w:r>
            <w:r w:rsidRPr="00BF2C71">
              <w:t>г., в индивидуальной собственности</w:t>
            </w:r>
          </w:p>
        </w:tc>
        <w:tc>
          <w:tcPr>
            <w:tcW w:w="1842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21"/>
        </w:trPr>
        <w:tc>
          <w:tcPr>
            <w:tcW w:w="2493" w:type="dxa"/>
            <w:vMerge/>
            <w:tcBorders>
              <w:bottom w:val="single" w:sz="4" w:space="0" w:color="auto"/>
            </w:tcBorders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tcBorders>
              <w:bottom w:val="single" w:sz="4" w:space="0" w:color="auto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Маломерное судно волна 490, 2012г., в индивидуальной собственности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tcBorders>
              <w:bottom w:val="single" w:sz="4" w:space="0" w:color="auto"/>
            </w:tcBorders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0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Дашевская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Елена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Витальевна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ГБСУРК «Республиканский социально-реабилитационный центр для несовершеннолетних»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58,3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FD61E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Хонда </w:t>
            </w:r>
            <w:r>
              <w:rPr>
                <w:lang w:val="en-US"/>
              </w:rPr>
              <w:t>CRV</w:t>
            </w:r>
            <w:r>
              <w:t xml:space="preserve"> 2,4 а/т, 2013г.,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1063943,91р.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4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89,2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2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Гараж,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19,8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Гараж,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18,4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1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3D363F">
            <w:pPr>
              <w:pStyle w:val="a3"/>
              <w:spacing w:before="0" w:beforeAutospacing="0" w:after="0" w:afterAutospacing="0"/>
              <w:jc w:val="center"/>
            </w:pPr>
            <w:r>
              <w:t>Комната в пансионате,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17,0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8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 w:rsidRPr="00013CB9">
              <w:t>Несовершеннолетний ребёнок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89,2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300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85"/>
        </w:trPr>
        <w:tc>
          <w:tcPr>
            <w:tcW w:w="2493" w:type="dxa"/>
            <w:vMerge w:val="restart"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Пальчук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Марина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Ивановна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</w:t>
            </w:r>
            <w:r w:rsidRPr="00013CB9">
              <w:rPr>
                <w:b/>
              </w:rPr>
              <w:t xml:space="preserve"> ГБПОУРК «Романовский колледж индустрии гостеприимства»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440,0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3D363F">
              <w:t>Зем.уч. под индивид. жилищное строит-во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ВАЗ 21214-126-20, 2006г., в индивидуальной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1630159,80р.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93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77,6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792,1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2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>
              <w:t>432,0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35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3D363F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363F">
              <w:rPr>
                <w:b/>
              </w:rPr>
              <w:t>Супруг</w:t>
            </w:r>
          </w:p>
          <w:p w:rsidR="0087488B" w:rsidRPr="00013CB9" w:rsidRDefault="0087488B" w:rsidP="009D145D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3D363F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Зем.уч. </w:t>
            </w:r>
            <w:proofErr w:type="gramStart"/>
            <w:r>
              <w:t>под индивид</w:t>
            </w:r>
            <w:proofErr w:type="gramEnd"/>
            <w:r>
              <w:t>. жилищное строит-во,</w:t>
            </w:r>
          </w:p>
          <w:p w:rsidR="0087488B" w:rsidRPr="00013CB9" w:rsidRDefault="0087488B" w:rsidP="003D363F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after="0"/>
              <w:ind w:left="282"/>
            </w:pPr>
            <w:r>
              <w:t>432,0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C1782D">
            <w:pPr>
              <w:pStyle w:val="a3"/>
              <w:spacing w:before="0" w:after="0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900849,18р.</w:t>
            </w:r>
          </w:p>
        </w:tc>
        <w:tc>
          <w:tcPr>
            <w:tcW w:w="300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50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дачный,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1070,0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11"/>
        </w:trPr>
        <w:tc>
          <w:tcPr>
            <w:tcW w:w="2493" w:type="dxa"/>
            <w:vMerge/>
            <w:vAlign w:val="center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792,1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50"/>
        </w:trPr>
        <w:tc>
          <w:tcPr>
            <w:tcW w:w="2493" w:type="dxa"/>
            <w:vMerge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Дача,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gridSpan w:val="2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141,8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50"/>
        </w:trPr>
        <w:tc>
          <w:tcPr>
            <w:tcW w:w="249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Матвеева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Валентина</w:t>
            </w: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Анатольевна</w:t>
            </w:r>
          </w:p>
        </w:tc>
        <w:tc>
          <w:tcPr>
            <w:tcW w:w="3087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Директор ГБУДОРК «Детский</w:t>
            </w:r>
            <w:r w:rsidRPr="00013CB9">
              <w:rPr>
                <w:b/>
              </w:rPr>
              <w:t xml:space="preserve"> озд</w:t>
            </w:r>
            <w:r>
              <w:rPr>
                <w:b/>
              </w:rPr>
              <w:t>оровительный</w:t>
            </w:r>
            <w:r w:rsidRPr="00013CB9">
              <w:rPr>
                <w:b/>
              </w:rPr>
              <w:t xml:space="preserve"> центр </w:t>
            </w:r>
            <w:r>
              <w:rPr>
                <w:b/>
              </w:rPr>
              <w:t>«Сокол</w:t>
            </w:r>
            <w:r w:rsidRPr="00013CB9">
              <w:rPr>
                <w:b/>
              </w:rPr>
              <w:t>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42,9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Комната в частном доме</w:t>
            </w:r>
          </w:p>
        </w:tc>
        <w:tc>
          <w:tcPr>
            <w:tcW w:w="1275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1105354,02р.</w:t>
            </w:r>
          </w:p>
        </w:tc>
        <w:tc>
          <w:tcPr>
            <w:tcW w:w="300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3777C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12"/>
        </w:trPr>
        <w:tc>
          <w:tcPr>
            <w:tcW w:w="2493" w:type="dxa"/>
            <w:vMerge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9D145D" w:rsidRDefault="0087488B" w:rsidP="007B3B52">
            <w:pPr>
              <w:pStyle w:val="a3"/>
              <w:spacing w:before="0" w:beforeAutospacing="0" w:after="0" w:afterAutospacing="0"/>
            </w:pPr>
            <w:r w:rsidRPr="009D145D">
              <w:t>Супруг</w:t>
            </w:r>
          </w:p>
          <w:p w:rsidR="0087488B" w:rsidRPr="00926EE4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дачный,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708,0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BF2C71">
              <w:t>Комната в частном доме</w:t>
            </w:r>
          </w:p>
        </w:tc>
        <w:tc>
          <w:tcPr>
            <w:tcW w:w="1275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1418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357862,69р.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50"/>
        </w:trPr>
        <w:tc>
          <w:tcPr>
            <w:tcW w:w="2493" w:type="dxa"/>
            <w:vMerge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(1/3)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42,9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5"/>
        </w:trPr>
        <w:tc>
          <w:tcPr>
            <w:tcW w:w="249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Горохов Юрий Дмитриевич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Pr="00013CB9" w:rsidRDefault="0087488B" w:rsidP="00C74618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 ГБУРК для детей-сирот и детей, оставшихся без попечения родителей «Чернышевский детский дом»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дачный,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493,0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C74618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дачный</w:t>
            </w:r>
          </w:p>
        </w:tc>
        <w:tc>
          <w:tcPr>
            <w:tcW w:w="1275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493,0</w:t>
            </w:r>
          </w:p>
        </w:tc>
        <w:tc>
          <w:tcPr>
            <w:tcW w:w="1418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C74618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C74618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C74618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905830,57р.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3777CA">
            <w:pPr>
              <w:rPr>
                <w:lang w:eastAsia="ru-RU"/>
              </w:rPr>
            </w:pPr>
          </w:p>
          <w:p w:rsidR="0087488B" w:rsidRPr="003777CA" w:rsidRDefault="0087488B" w:rsidP="003777CA">
            <w:pPr>
              <w:rPr>
                <w:lang w:eastAsia="ru-RU"/>
              </w:rPr>
            </w:pPr>
          </w:p>
        </w:tc>
      </w:tr>
      <w:tr w:rsidR="0087488B" w:rsidRPr="00013CB9" w:rsidTr="001865A6">
        <w:trPr>
          <w:cantSplit/>
          <w:trHeight w:val="1641"/>
        </w:trPr>
        <w:tc>
          <w:tcPr>
            <w:tcW w:w="2493" w:type="dxa"/>
            <w:vMerge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70,9</w:t>
            </w:r>
          </w:p>
        </w:tc>
        <w:tc>
          <w:tcPr>
            <w:tcW w:w="1418" w:type="dxa"/>
            <w:vAlign w:val="center"/>
          </w:tcPr>
          <w:p w:rsidR="0087488B" w:rsidRPr="00013CB9" w:rsidRDefault="0087488B" w:rsidP="00C74618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20"/>
        </w:trPr>
        <w:tc>
          <w:tcPr>
            <w:tcW w:w="2493" w:type="dxa"/>
            <w:vMerge w:val="restart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9D145D" w:rsidRDefault="0087488B" w:rsidP="007B3B52">
            <w:pPr>
              <w:pStyle w:val="a3"/>
              <w:spacing w:before="0" w:beforeAutospacing="0" w:after="0" w:afterAutospacing="0"/>
            </w:pPr>
            <w:r w:rsidRPr="009D145D">
              <w:t>Супруга</w:t>
            </w:r>
          </w:p>
          <w:p w:rsidR="0087488B" w:rsidRPr="005829F1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C7461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товарного с/х производства</w:t>
            </w:r>
          </w:p>
          <w:p w:rsidR="0087488B" w:rsidRDefault="0087488B" w:rsidP="00C7461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11480,0</w:t>
            </w:r>
          </w:p>
        </w:tc>
        <w:tc>
          <w:tcPr>
            <w:tcW w:w="1418" w:type="dxa"/>
            <w:vAlign w:val="center"/>
          </w:tcPr>
          <w:p w:rsidR="0087488B" w:rsidRDefault="0087488B" w:rsidP="00C74618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C74618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C74618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C74618">
            <w:pPr>
              <w:pStyle w:val="a3"/>
              <w:spacing w:before="0" w:beforeAutospacing="0" w:after="0" w:afterAutospacing="0"/>
              <w:jc w:val="center"/>
            </w:pPr>
            <w:r>
              <w:t>250641,52р.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03"/>
        </w:trPr>
        <w:tc>
          <w:tcPr>
            <w:tcW w:w="2493" w:type="dxa"/>
            <w:vMerge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70,9</w:t>
            </w:r>
          </w:p>
        </w:tc>
        <w:tc>
          <w:tcPr>
            <w:tcW w:w="1418" w:type="dxa"/>
            <w:vAlign w:val="center"/>
          </w:tcPr>
          <w:p w:rsidR="0087488B" w:rsidRDefault="0087488B" w:rsidP="00C74618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198"/>
        </w:trPr>
        <w:tc>
          <w:tcPr>
            <w:tcW w:w="2493" w:type="dxa"/>
            <w:vMerge w:val="restart"/>
          </w:tcPr>
          <w:p w:rsidR="0087488B" w:rsidRPr="0001457C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Середа Надежда Сергеена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B25E2C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 ГБПОУРК «Крымский колледж общественного питания и торговли»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(21/100)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190,7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488B" w:rsidRDefault="0087488B" w:rsidP="001916CE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</w:pPr>
            <w:r>
              <w:t xml:space="preserve">                       Не имеет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3777CA">
            <w:pPr>
              <w:pStyle w:val="a3"/>
              <w:spacing w:before="0" w:beforeAutospacing="0" w:after="0" w:afterAutospacing="0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</w:tcPr>
          <w:p w:rsidR="0087488B" w:rsidRDefault="0087488B" w:rsidP="003777CA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1319513,85р.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97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33,1</w:t>
            </w:r>
          </w:p>
        </w:tc>
        <w:tc>
          <w:tcPr>
            <w:tcW w:w="1418" w:type="dxa"/>
            <w:vAlign w:val="center"/>
          </w:tcPr>
          <w:p w:rsidR="0087488B" w:rsidRDefault="0087488B" w:rsidP="001916CE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97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Зем.уч. садовый,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8,7</w:t>
            </w:r>
          </w:p>
        </w:tc>
        <w:tc>
          <w:tcPr>
            <w:tcW w:w="1418" w:type="dxa"/>
            <w:vAlign w:val="center"/>
          </w:tcPr>
          <w:p w:rsidR="0087488B" w:rsidRDefault="0087488B" w:rsidP="001916CE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906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9D145D" w:rsidRDefault="0087488B" w:rsidP="007B3B52">
            <w:pPr>
              <w:pStyle w:val="a3"/>
              <w:spacing w:before="0" w:beforeAutospacing="0" w:after="0" w:afterAutospacing="0"/>
            </w:pPr>
            <w:r w:rsidRPr="009D145D">
              <w:t>Супруг</w:t>
            </w:r>
          </w:p>
          <w:p w:rsidR="0087488B" w:rsidRPr="007C54DB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33,1</w:t>
            </w:r>
          </w:p>
        </w:tc>
        <w:tc>
          <w:tcPr>
            <w:tcW w:w="1418" w:type="dxa"/>
            <w:vAlign w:val="center"/>
          </w:tcPr>
          <w:p w:rsidR="0087488B" w:rsidRDefault="0087488B" w:rsidP="001916CE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190,7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1916CE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392367,79р.</w:t>
            </w:r>
          </w:p>
        </w:tc>
        <w:tc>
          <w:tcPr>
            <w:tcW w:w="300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02"/>
        </w:trPr>
        <w:tc>
          <w:tcPr>
            <w:tcW w:w="249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457C">
              <w:rPr>
                <w:b/>
              </w:rPr>
              <w:t>Белова Юлия Олеговна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B25E2C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 ГБУРК «Нижнегорский районный центр социальных служб для семьи, детей и молодежи»</w:t>
            </w:r>
          </w:p>
        </w:tc>
        <w:tc>
          <w:tcPr>
            <w:tcW w:w="1616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Зем. уч. приусадебный,</w:t>
            </w: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2500,0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56,0</w:t>
            </w:r>
          </w:p>
        </w:tc>
        <w:tc>
          <w:tcPr>
            <w:tcW w:w="1418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 xml:space="preserve">Российская </w:t>
            </w:r>
            <w:r w:rsidRPr="00C1782D">
              <w:lastRenderedPageBreak/>
              <w:t>Федерация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64FCD">
              <w:lastRenderedPageBreak/>
              <w:t>Легковой автомобиль Фольксваген Туарег, 2007г.,</w:t>
            </w:r>
            <w:r>
              <w:t xml:space="preserve"> в индивидуал</w:t>
            </w:r>
            <w:r>
              <w:lastRenderedPageBreak/>
              <w:t>ьной собственности</w:t>
            </w:r>
          </w:p>
        </w:tc>
        <w:tc>
          <w:tcPr>
            <w:tcW w:w="1842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622184,07р.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автомобиль Фольксваген Туарег, 2007г., </w:t>
            </w: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накопления за предыдущие года</w:t>
            </w:r>
          </w:p>
        </w:tc>
      </w:tr>
      <w:tr w:rsidR="0087488B" w:rsidRPr="00013CB9" w:rsidTr="001865A6">
        <w:trPr>
          <w:cantSplit/>
          <w:trHeight w:val="419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164FCD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Default="0087488B" w:rsidP="009A0085">
            <w:pPr>
              <w:pStyle w:val="a3"/>
              <w:spacing w:before="0" w:beforeAutospacing="0" w:after="0" w:afterAutospacing="0"/>
              <w:jc w:val="center"/>
            </w:pPr>
            <w:r w:rsidRPr="007B2854"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54,0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584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9D145D" w:rsidRDefault="0087488B" w:rsidP="00164FCD">
            <w:pPr>
              <w:pStyle w:val="a3"/>
              <w:spacing w:before="0" w:beforeAutospacing="0" w:after="0" w:afterAutospacing="0"/>
            </w:pPr>
            <w:r w:rsidRPr="009D145D">
              <w:t>Супруг</w:t>
            </w:r>
          </w:p>
          <w:p w:rsidR="0087488B" w:rsidRPr="007C54DB" w:rsidRDefault="0087488B" w:rsidP="00164FCD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BA3741">
            <w:pPr>
              <w:pStyle w:val="a3"/>
              <w:spacing w:before="0" w:beforeAutospacing="0" w:after="0" w:afterAutospacing="0"/>
              <w:jc w:val="center"/>
            </w:pPr>
            <w:r>
              <w:t>Зем. уч. приусадебный,</w:t>
            </w:r>
          </w:p>
          <w:p w:rsidR="0087488B" w:rsidRDefault="0087488B" w:rsidP="009A0085">
            <w:pPr>
              <w:pStyle w:val="a3"/>
              <w:spacing w:before="0" w:beforeAutospacing="0" w:after="0" w:afterAutospacing="0"/>
              <w:jc w:val="center"/>
            </w:pPr>
            <w:r w:rsidRPr="007B2854"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2500,0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BA3741">
              <w:t>Жилой дом</w:t>
            </w:r>
          </w:p>
        </w:tc>
        <w:tc>
          <w:tcPr>
            <w:tcW w:w="1275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2854">
            <w:pPr>
              <w:pStyle w:val="a3"/>
              <w:spacing w:before="0" w:beforeAutospacing="0" w:after="0" w:afterAutospacing="0"/>
              <w:jc w:val="center"/>
            </w:pPr>
            <w:r>
              <w:t>56,0</w:t>
            </w:r>
          </w:p>
        </w:tc>
        <w:tc>
          <w:tcPr>
            <w:tcW w:w="1418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87273,45р.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13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BA3741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Default="0087488B" w:rsidP="009A0085">
            <w:pPr>
              <w:pStyle w:val="a3"/>
              <w:spacing w:before="0" w:beforeAutospacing="0" w:after="0" w:afterAutospacing="0"/>
              <w:jc w:val="center"/>
            </w:pPr>
            <w:r w:rsidRPr="007B2854"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54,0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29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C54DB" w:rsidRDefault="0087488B" w:rsidP="007B3B52">
            <w:pPr>
              <w:pStyle w:val="a3"/>
              <w:spacing w:before="0" w:beforeAutospacing="0" w:after="0" w:afterAutospacing="0"/>
            </w:pPr>
            <w:r w:rsidRPr="007C54DB">
              <w:t>Несовершеннолетний ребенок</w:t>
            </w:r>
          </w:p>
        </w:tc>
        <w:tc>
          <w:tcPr>
            <w:tcW w:w="1616" w:type="dxa"/>
            <w:vAlign w:val="center"/>
          </w:tcPr>
          <w:p w:rsidR="0087488B" w:rsidRDefault="0087488B" w:rsidP="007B2854">
            <w:pPr>
              <w:pStyle w:val="a3"/>
              <w:spacing w:before="0" w:beforeAutospacing="0" w:after="0" w:afterAutospacing="0"/>
              <w:jc w:val="center"/>
            </w:pPr>
            <w:r>
              <w:t>Зем. уч. приусадебный,</w:t>
            </w:r>
          </w:p>
          <w:p w:rsidR="0087488B" w:rsidRDefault="0087488B" w:rsidP="007B285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2500,0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7B2854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BA3741">
              <w:t>Жилой дом</w:t>
            </w:r>
          </w:p>
        </w:tc>
        <w:tc>
          <w:tcPr>
            <w:tcW w:w="1275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56,0</w:t>
            </w:r>
          </w:p>
        </w:tc>
        <w:tc>
          <w:tcPr>
            <w:tcW w:w="1418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BA3741">
              <w:t>Не имеет</w:t>
            </w:r>
          </w:p>
        </w:tc>
        <w:tc>
          <w:tcPr>
            <w:tcW w:w="1842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3006" w:type="dxa"/>
            <w:vMerge w:val="restart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29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7C54DB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2854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BA3741" w:rsidRDefault="0087488B" w:rsidP="007B285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BA3741" w:rsidRDefault="0087488B" w:rsidP="007B3B52">
            <w:pPr>
              <w:pStyle w:val="a3"/>
              <w:spacing w:before="0" w:after="0"/>
              <w:jc w:val="center"/>
            </w:pPr>
            <w:r>
              <w:t>54,0</w:t>
            </w:r>
          </w:p>
        </w:tc>
        <w:tc>
          <w:tcPr>
            <w:tcW w:w="1418" w:type="dxa"/>
            <w:vAlign w:val="center"/>
          </w:tcPr>
          <w:p w:rsidR="0087488B" w:rsidRPr="00BA3741" w:rsidRDefault="0087488B" w:rsidP="007B3B52">
            <w:pPr>
              <w:pStyle w:val="a3"/>
              <w:spacing w:before="0" w:after="0"/>
              <w:jc w:val="center"/>
            </w:pPr>
            <w:r w:rsidRPr="007B2854">
              <w:t>Российская Федерация</w:t>
            </w:r>
          </w:p>
        </w:tc>
        <w:tc>
          <w:tcPr>
            <w:tcW w:w="1276" w:type="dxa"/>
            <w:vMerge/>
          </w:tcPr>
          <w:p w:rsidR="0087488B" w:rsidRPr="00BA3741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87488B" w:rsidRPr="00C1782D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52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7C54DB" w:rsidRDefault="0087488B" w:rsidP="007B3B52">
            <w:pPr>
              <w:pStyle w:val="a3"/>
              <w:spacing w:before="0" w:beforeAutospacing="0" w:after="0" w:afterAutospacing="0"/>
            </w:pPr>
            <w:r w:rsidRPr="007C54DB">
              <w:t>Несовершеннолетний ребенок</w:t>
            </w:r>
          </w:p>
        </w:tc>
        <w:tc>
          <w:tcPr>
            <w:tcW w:w="1616" w:type="dxa"/>
            <w:vAlign w:val="center"/>
          </w:tcPr>
          <w:p w:rsidR="0087488B" w:rsidRDefault="0087488B" w:rsidP="007B2854">
            <w:pPr>
              <w:pStyle w:val="a3"/>
              <w:spacing w:before="0" w:beforeAutospacing="0" w:after="0" w:afterAutospacing="0"/>
              <w:jc w:val="center"/>
            </w:pPr>
            <w:r>
              <w:t>Зем. уч. приусадебный,</w:t>
            </w:r>
          </w:p>
          <w:p w:rsidR="0087488B" w:rsidRDefault="0087488B" w:rsidP="007B285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2500,0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7B2854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BA3741">
              <w:t>Жилой дом</w:t>
            </w:r>
          </w:p>
        </w:tc>
        <w:tc>
          <w:tcPr>
            <w:tcW w:w="1275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56,0</w:t>
            </w:r>
          </w:p>
        </w:tc>
        <w:tc>
          <w:tcPr>
            <w:tcW w:w="1418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7488B" w:rsidRDefault="0087488B" w:rsidP="00BA3741">
            <w:pPr>
              <w:pStyle w:val="a3"/>
              <w:spacing w:before="240" w:beforeAutospacing="0" w:after="240" w:afterAutospacing="0"/>
              <w:jc w:val="center"/>
            </w:pPr>
            <w:r w:rsidRPr="00BA3741">
              <w:t>Не имеет</w:t>
            </w:r>
          </w:p>
        </w:tc>
        <w:tc>
          <w:tcPr>
            <w:tcW w:w="1842" w:type="dxa"/>
            <w:vMerge w:val="restart"/>
          </w:tcPr>
          <w:p w:rsidR="0087488B" w:rsidRDefault="0087488B" w:rsidP="00BA3741">
            <w:pPr>
              <w:pStyle w:val="a3"/>
              <w:spacing w:before="240" w:beforeAutospacing="0" w:after="240" w:afterAutospacing="0"/>
              <w:jc w:val="center"/>
            </w:pPr>
            <w:r w:rsidRPr="00BA3741">
              <w:t>Не имеет</w:t>
            </w:r>
          </w:p>
        </w:tc>
        <w:tc>
          <w:tcPr>
            <w:tcW w:w="3006" w:type="dxa"/>
            <w:vMerge w:val="restart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444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7C54DB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B2854">
            <w:pPr>
              <w:pStyle w:val="a3"/>
              <w:spacing w:before="0" w:beforeAutospacing="0" w:after="0" w:afterAutospacing="0"/>
              <w:jc w:val="center"/>
            </w:pPr>
            <w:r>
              <w:t>Жилой дом,</w:t>
            </w:r>
          </w:p>
          <w:p w:rsidR="0087488B" w:rsidRPr="00BA3741" w:rsidRDefault="0087488B" w:rsidP="007B285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BA3741" w:rsidRDefault="0087488B" w:rsidP="007B3B52">
            <w:pPr>
              <w:pStyle w:val="a3"/>
              <w:spacing w:before="0" w:after="0"/>
              <w:jc w:val="center"/>
            </w:pPr>
            <w:r>
              <w:t>54,0</w:t>
            </w:r>
          </w:p>
        </w:tc>
        <w:tc>
          <w:tcPr>
            <w:tcW w:w="1418" w:type="dxa"/>
            <w:vAlign w:val="center"/>
          </w:tcPr>
          <w:p w:rsidR="0087488B" w:rsidRPr="00BA3741" w:rsidRDefault="0087488B" w:rsidP="007B3B52">
            <w:pPr>
              <w:pStyle w:val="a3"/>
              <w:spacing w:before="0" w:after="0"/>
              <w:jc w:val="center"/>
            </w:pPr>
            <w:r w:rsidRPr="007B2854">
              <w:t>Российская Федерация</w:t>
            </w:r>
          </w:p>
        </w:tc>
        <w:tc>
          <w:tcPr>
            <w:tcW w:w="1276" w:type="dxa"/>
            <w:vMerge/>
          </w:tcPr>
          <w:p w:rsidR="0087488B" w:rsidRPr="00BA3741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87488B" w:rsidRPr="00C1782D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Pr="00BA3741" w:rsidRDefault="0087488B" w:rsidP="00BA3741">
            <w:pPr>
              <w:pStyle w:val="a3"/>
              <w:spacing w:before="240" w:beforeAutospacing="0" w:after="24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Pr="00BA3741" w:rsidRDefault="0087488B" w:rsidP="00BA3741">
            <w:pPr>
              <w:pStyle w:val="a3"/>
              <w:spacing w:before="240" w:beforeAutospacing="0" w:after="24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3"/>
        </w:trPr>
        <w:tc>
          <w:tcPr>
            <w:tcW w:w="249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Карлюга Ирина Евгеньевна</w:t>
            </w:r>
          </w:p>
        </w:tc>
        <w:tc>
          <w:tcPr>
            <w:tcW w:w="3087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 ГБОУРК «Крымская гимназия-интернат для одаренных детей»</w:t>
            </w:r>
          </w:p>
        </w:tc>
        <w:tc>
          <w:tcPr>
            <w:tcW w:w="1616" w:type="dxa"/>
            <w:vAlign w:val="center"/>
          </w:tcPr>
          <w:p w:rsidR="0087488B" w:rsidRDefault="0087488B" w:rsidP="009A0085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9A0085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75,7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52,0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Pr="009A0085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Шевроле Клан (</w:t>
            </w:r>
            <w:r>
              <w:rPr>
                <w:lang w:val="en-US"/>
              </w:rPr>
              <w:t>J</w:t>
            </w:r>
            <w:r>
              <w:t>2000), 2008г., в индивидуальной собственности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755327,89р.</w:t>
            </w:r>
          </w:p>
        </w:tc>
        <w:tc>
          <w:tcPr>
            <w:tcW w:w="300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3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9D145D" w:rsidRDefault="0087488B" w:rsidP="007B3B52">
            <w:pPr>
              <w:pStyle w:val="a3"/>
              <w:spacing w:before="0" w:beforeAutospacing="0" w:after="0" w:afterAutospacing="0"/>
            </w:pPr>
            <w:r w:rsidRPr="009D145D">
              <w:t>Супруг</w:t>
            </w:r>
          </w:p>
          <w:p w:rsidR="0087488B" w:rsidRPr="00A732AA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9A0085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9A0085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75,7</w:t>
            </w:r>
          </w:p>
        </w:tc>
        <w:tc>
          <w:tcPr>
            <w:tcW w:w="1418" w:type="dxa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52,0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255408,88р.</w:t>
            </w:r>
          </w:p>
        </w:tc>
        <w:tc>
          <w:tcPr>
            <w:tcW w:w="300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3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A732AA" w:rsidRDefault="0087488B" w:rsidP="007B3B52">
            <w:pPr>
              <w:pStyle w:val="a3"/>
              <w:spacing w:before="0" w:beforeAutospacing="0" w:after="0" w:afterAutospacing="0"/>
            </w:pPr>
            <w:r w:rsidRPr="00A732AA">
              <w:t>Несовершеннолетний ребенок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 w:rsidRPr="001C5508"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52,0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1C5508">
            <w:pPr>
              <w:pStyle w:val="a3"/>
              <w:spacing w:before="240" w:beforeAutospacing="0" w:after="240" w:afterAutospacing="0"/>
              <w:jc w:val="center"/>
            </w:pPr>
            <w:r w:rsidRPr="001C5508">
              <w:t>Не имеет</w:t>
            </w:r>
          </w:p>
        </w:tc>
        <w:tc>
          <w:tcPr>
            <w:tcW w:w="1842" w:type="dxa"/>
          </w:tcPr>
          <w:p w:rsidR="0087488B" w:rsidRDefault="0087488B" w:rsidP="001C5508">
            <w:pPr>
              <w:pStyle w:val="a3"/>
              <w:spacing w:before="240" w:beforeAutospacing="0" w:after="0" w:afterAutospacing="0"/>
              <w:jc w:val="center"/>
            </w:pPr>
            <w:r>
              <w:t>73062,00р.</w:t>
            </w:r>
          </w:p>
        </w:tc>
        <w:tc>
          <w:tcPr>
            <w:tcW w:w="300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273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A732AA" w:rsidRDefault="0087488B" w:rsidP="007B3B52">
            <w:pPr>
              <w:pStyle w:val="a3"/>
              <w:spacing w:before="0" w:beforeAutospacing="0" w:after="0" w:afterAutospacing="0"/>
            </w:pPr>
            <w:r w:rsidRPr="00A732AA">
              <w:t>Несовершеннолетний ребенок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52,0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7488B" w:rsidRDefault="0087488B" w:rsidP="001C5508">
            <w:pPr>
              <w:pStyle w:val="a3"/>
              <w:spacing w:before="240" w:beforeAutospacing="0" w:after="240" w:afterAutospacing="0"/>
              <w:jc w:val="center"/>
            </w:pPr>
            <w:r>
              <w:t>2800р.</w:t>
            </w:r>
          </w:p>
        </w:tc>
        <w:tc>
          <w:tcPr>
            <w:tcW w:w="300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272"/>
        </w:trPr>
        <w:tc>
          <w:tcPr>
            <w:tcW w:w="249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Наседкин Николай Николаевич</w:t>
            </w: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B25E2C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И.о. директора </w:t>
            </w:r>
          </w:p>
          <w:p w:rsidR="0087488B" w:rsidRDefault="0087488B" w:rsidP="00B25E2C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ГБПОУРК «Сакский технологический техникум»</w:t>
            </w:r>
          </w:p>
        </w:tc>
        <w:tc>
          <w:tcPr>
            <w:tcW w:w="1616" w:type="dxa"/>
            <w:vAlign w:val="center"/>
          </w:tcPr>
          <w:p w:rsidR="0087488B" w:rsidRDefault="0087488B" w:rsidP="00BF2C7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садовый,</w:t>
            </w:r>
          </w:p>
          <w:p w:rsidR="0087488B" w:rsidRDefault="0087488B" w:rsidP="00BF2C71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396,0</w:t>
            </w:r>
          </w:p>
        </w:tc>
        <w:tc>
          <w:tcPr>
            <w:tcW w:w="1418" w:type="dxa"/>
            <w:vAlign w:val="center"/>
          </w:tcPr>
          <w:p w:rsidR="0087488B" w:rsidRDefault="0087488B" w:rsidP="00FB481D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Тойота Аурис, 2013г., в индивидуальной собственности</w:t>
            </w:r>
          </w:p>
        </w:tc>
        <w:tc>
          <w:tcPr>
            <w:tcW w:w="1842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437843,33р.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1271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BF2C71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BF2C71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62,6</w:t>
            </w:r>
          </w:p>
        </w:tc>
        <w:tc>
          <w:tcPr>
            <w:tcW w:w="1418" w:type="dxa"/>
            <w:vAlign w:val="center"/>
          </w:tcPr>
          <w:p w:rsidR="0087488B" w:rsidRDefault="0087488B" w:rsidP="00FB481D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51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9D145D" w:rsidRDefault="0087488B" w:rsidP="007B3B52">
            <w:pPr>
              <w:pStyle w:val="a3"/>
              <w:spacing w:before="0" w:beforeAutospacing="0" w:after="0" w:afterAutospacing="0"/>
            </w:pPr>
            <w:r w:rsidRPr="009D145D">
              <w:t>Супруга</w:t>
            </w:r>
          </w:p>
          <w:p w:rsidR="0087488B" w:rsidRPr="007C54DB" w:rsidRDefault="0087488B" w:rsidP="009D145D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FB481D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FB481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23,3</w:t>
            </w:r>
          </w:p>
        </w:tc>
        <w:tc>
          <w:tcPr>
            <w:tcW w:w="1418" w:type="dxa"/>
            <w:vAlign w:val="center"/>
          </w:tcPr>
          <w:p w:rsidR="0087488B" w:rsidRDefault="0087488B" w:rsidP="00FB481D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212369,67р.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51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FB481D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FB481D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34,2</w:t>
            </w:r>
          </w:p>
        </w:tc>
        <w:tc>
          <w:tcPr>
            <w:tcW w:w="1418" w:type="dxa"/>
            <w:vAlign w:val="center"/>
          </w:tcPr>
          <w:p w:rsidR="0087488B" w:rsidRDefault="0087488B" w:rsidP="00FB481D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Минибаева Гульнар Фарсадовна</w:t>
            </w:r>
          </w:p>
        </w:tc>
        <w:tc>
          <w:tcPr>
            <w:tcW w:w="3087" w:type="dxa"/>
            <w:vMerge w:val="restart"/>
            <w:vAlign w:val="center"/>
          </w:tcPr>
          <w:p w:rsidR="0087488B" w:rsidRDefault="0087488B" w:rsidP="00B25E2C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 ГБУРК «Черноморский районный центр социальных служб для семьи, детей и молодежи»</w:t>
            </w:r>
          </w:p>
        </w:tc>
        <w:tc>
          <w:tcPr>
            <w:tcW w:w="1616" w:type="dxa"/>
            <w:vAlign w:val="center"/>
          </w:tcPr>
          <w:p w:rsidR="0087488B" w:rsidRDefault="0087488B" w:rsidP="00C208A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с/х использования,</w:t>
            </w:r>
          </w:p>
          <w:p w:rsidR="0087488B" w:rsidRDefault="0087488B" w:rsidP="00C208A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32254,0</w:t>
            </w:r>
          </w:p>
        </w:tc>
        <w:tc>
          <w:tcPr>
            <w:tcW w:w="1418" w:type="dxa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145004,74р.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C208A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индивид. жилой застройки,</w:t>
            </w:r>
          </w:p>
          <w:p w:rsidR="0087488B" w:rsidRDefault="0087488B" w:rsidP="00C208A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520,0</w:t>
            </w:r>
          </w:p>
        </w:tc>
        <w:tc>
          <w:tcPr>
            <w:tcW w:w="1418" w:type="dxa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C208A3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C208A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Default="0087488B" w:rsidP="007B3B52">
            <w:pPr>
              <w:pStyle w:val="a3"/>
              <w:spacing w:before="0" w:after="0"/>
              <w:jc w:val="center"/>
            </w:pPr>
            <w:r>
              <w:t>37,5</w:t>
            </w:r>
          </w:p>
        </w:tc>
        <w:tc>
          <w:tcPr>
            <w:tcW w:w="1418" w:type="dxa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Паутова Вера Александровна</w:t>
            </w:r>
          </w:p>
        </w:tc>
        <w:tc>
          <w:tcPr>
            <w:tcW w:w="3087" w:type="dxa"/>
            <w:vAlign w:val="center"/>
          </w:tcPr>
          <w:p w:rsidR="0087488B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 ГБОУДОРК «Дворец детского юношеского творчества»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205,0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1464298,44р.</w:t>
            </w:r>
          </w:p>
        </w:tc>
        <w:tc>
          <w:tcPr>
            <w:tcW w:w="300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10574E" w:rsidRDefault="0087488B" w:rsidP="007B3B52">
            <w:pPr>
              <w:pStyle w:val="a3"/>
              <w:spacing w:before="0" w:beforeAutospacing="0" w:after="0" w:afterAutospacing="0"/>
            </w:pPr>
            <w:r w:rsidRPr="0010574E">
              <w:t>Несовершеннолетний ребенок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C208A3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10574E">
            <w:pPr>
              <w:pStyle w:val="a3"/>
              <w:spacing w:before="0" w:beforeAutospacing="0" w:after="240" w:afterAutospacing="0"/>
              <w:jc w:val="center"/>
            </w:pPr>
            <w:r w:rsidRPr="0010574E"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0574E">
              <w:t>Жилой дом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205,0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0574E"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0574E">
              <w:t>Не имеет</w:t>
            </w:r>
          </w:p>
        </w:tc>
        <w:tc>
          <w:tcPr>
            <w:tcW w:w="300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10574E" w:rsidRDefault="0087488B" w:rsidP="007B3B52">
            <w:pPr>
              <w:pStyle w:val="a3"/>
              <w:spacing w:before="0" w:beforeAutospacing="0" w:after="0" w:afterAutospacing="0"/>
            </w:pPr>
            <w:r w:rsidRPr="0010574E">
              <w:t>Несовершеннолетний ребенок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10574E"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0574E">
              <w:t>Жилой дом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205,0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0574E"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0574E">
              <w:t>Не имеет</w:t>
            </w:r>
          </w:p>
        </w:tc>
        <w:tc>
          <w:tcPr>
            <w:tcW w:w="300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45"/>
        </w:trPr>
        <w:tc>
          <w:tcPr>
            <w:tcW w:w="249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Костыря Дмитрий Анатольевич</w:t>
            </w:r>
          </w:p>
          <w:p w:rsidR="0087488B" w:rsidRDefault="0087488B" w:rsidP="0010574E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10574E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10574E">
              <w:rPr>
                <w:b/>
              </w:rPr>
              <w:t>Заведующий Калиновским филиалом ГБПОУРК «Джанкойский профессиональный техникум»</w:t>
            </w:r>
          </w:p>
        </w:tc>
        <w:tc>
          <w:tcPr>
            <w:tcW w:w="4451" w:type="dxa"/>
            <w:gridSpan w:val="4"/>
            <w:vMerge w:val="restart"/>
            <w:vAlign w:val="center"/>
          </w:tcPr>
          <w:p w:rsidR="0087488B" w:rsidRPr="0010574E" w:rsidRDefault="0087488B" w:rsidP="00C208A3">
            <w:pPr>
              <w:pStyle w:val="a3"/>
              <w:spacing w:before="0" w:after="0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Фольксваген Транспортер, 1998г., в индивидуальной собственности</w:t>
            </w:r>
          </w:p>
        </w:tc>
        <w:tc>
          <w:tcPr>
            <w:tcW w:w="1842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651645,43р.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4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10574E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73,0</w:t>
            </w:r>
          </w:p>
        </w:tc>
        <w:tc>
          <w:tcPr>
            <w:tcW w:w="1418" w:type="dxa"/>
          </w:tcPr>
          <w:p w:rsidR="0087488B" w:rsidRDefault="0087488B" w:rsidP="0030129B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30129B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64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10574E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51" w:type="dxa"/>
            <w:gridSpan w:val="4"/>
            <w:vMerge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огородный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60,0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9D145D" w:rsidRDefault="0087488B" w:rsidP="007B3B52">
            <w:pPr>
              <w:pStyle w:val="a3"/>
              <w:spacing w:before="0" w:beforeAutospacing="0" w:after="0" w:afterAutospacing="0"/>
            </w:pPr>
            <w:r w:rsidRPr="009D145D">
              <w:t>Супруга</w:t>
            </w:r>
          </w:p>
          <w:p w:rsidR="0087488B" w:rsidRPr="0010574E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10574E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10574E" w:rsidRDefault="0087488B" w:rsidP="0010574E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87488B" w:rsidRPr="0010574E" w:rsidRDefault="0087488B" w:rsidP="00C208A3">
            <w:pPr>
              <w:pStyle w:val="a3"/>
              <w:spacing w:before="0" w:after="0"/>
              <w:jc w:val="center"/>
            </w:pPr>
            <w:r>
              <w:t>50,0</w:t>
            </w:r>
          </w:p>
        </w:tc>
        <w:tc>
          <w:tcPr>
            <w:tcW w:w="1418" w:type="dxa"/>
            <w:vAlign w:val="center"/>
          </w:tcPr>
          <w:p w:rsidR="0087488B" w:rsidRPr="0010574E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30129B">
              <w:t>Не имеет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Киа Рио, 2008г., в индивидуальной собственности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615168,58р.</w:t>
            </w:r>
          </w:p>
        </w:tc>
        <w:tc>
          <w:tcPr>
            <w:tcW w:w="300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10574E" w:rsidRDefault="0087488B" w:rsidP="007B3B52">
            <w:pPr>
              <w:pStyle w:val="a3"/>
              <w:spacing w:before="0" w:beforeAutospacing="0" w:after="0" w:afterAutospacing="0"/>
            </w:pPr>
            <w:r w:rsidRPr="0010574E">
              <w:t>Несовершеннолетний ребенок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10574E" w:rsidRDefault="0087488B" w:rsidP="00C208A3">
            <w:pPr>
              <w:pStyle w:val="a3"/>
              <w:spacing w:before="0" w:after="0"/>
              <w:jc w:val="center"/>
            </w:pPr>
            <w:r w:rsidRPr="0010574E"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0574E"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0574E">
              <w:t>Не имеет</w:t>
            </w:r>
          </w:p>
        </w:tc>
        <w:tc>
          <w:tcPr>
            <w:tcW w:w="300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10574E" w:rsidRDefault="0087488B" w:rsidP="007B3B52">
            <w:pPr>
              <w:pStyle w:val="a3"/>
              <w:spacing w:before="0" w:beforeAutospacing="0" w:after="0" w:afterAutospacing="0"/>
            </w:pPr>
            <w:r w:rsidRPr="0010574E">
              <w:t>Несовершеннолетний ребенок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Pr="0010574E" w:rsidRDefault="0087488B" w:rsidP="00C208A3">
            <w:pPr>
              <w:pStyle w:val="a3"/>
              <w:spacing w:before="0" w:after="0"/>
              <w:jc w:val="center"/>
            </w:pPr>
            <w:r w:rsidRPr="0010574E"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0574E"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10574E">
              <w:t>Не имеет</w:t>
            </w:r>
          </w:p>
        </w:tc>
        <w:tc>
          <w:tcPr>
            <w:tcW w:w="300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Карнацкая Ирина Павловна</w:t>
            </w:r>
          </w:p>
        </w:tc>
        <w:tc>
          <w:tcPr>
            <w:tcW w:w="3087" w:type="dxa"/>
            <w:vAlign w:val="center"/>
          </w:tcPr>
          <w:p w:rsidR="0087488B" w:rsidRPr="00AD0C13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AD0C13">
              <w:rPr>
                <w:b/>
              </w:rPr>
              <w:t>Директор ГБОУДОРК «Эколого-биологический центр»</w:t>
            </w:r>
          </w:p>
        </w:tc>
        <w:tc>
          <w:tcPr>
            <w:tcW w:w="1616" w:type="dxa"/>
            <w:vAlign w:val="center"/>
          </w:tcPr>
          <w:p w:rsidR="0087488B" w:rsidRDefault="0087488B" w:rsidP="00AD0C13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Pr="0010574E" w:rsidRDefault="0087488B" w:rsidP="00AD0C1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156" w:type="dxa"/>
            <w:vAlign w:val="center"/>
          </w:tcPr>
          <w:p w:rsidR="0087488B" w:rsidRPr="0010574E" w:rsidRDefault="0087488B" w:rsidP="00C208A3">
            <w:pPr>
              <w:pStyle w:val="a3"/>
              <w:spacing w:before="0" w:after="0"/>
              <w:jc w:val="center"/>
            </w:pPr>
            <w:r>
              <w:t>58,4</w:t>
            </w:r>
          </w:p>
        </w:tc>
        <w:tc>
          <w:tcPr>
            <w:tcW w:w="1679" w:type="dxa"/>
            <w:gridSpan w:val="2"/>
            <w:vAlign w:val="center"/>
          </w:tcPr>
          <w:p w:rsidR="0087488B" w:rsidRPr="0010574E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701577,69р.</w:t>
            </w:r>
          </w:p>
        </w:tc>
        <w:tc>
          <w:tcPr>
            <w:tcW w:w="300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Щеколдин Владимир Геннадьевич</w:t>
            </w:r>
          </w:p>
        </w:tc>
        <w:tc>
          <w:tcPr>
            <w:tcW w:w="3087" w:type="dxa"/>
            <w:vAlign w:val="center"/>
          </w:tcPr>
          <w:p w:rsidR="0087488B" w:rsidRPr="00AD0C13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Директор ГБУДПОРК «Детский оздоровительный центр «Алые паруса»</w:t>
            </w:r>
          </w:p>
        </w:tc>
        <w:tc>
          <w:tcPr>
            <w:tcW w:w="1616" w:type="dxa"/>
            <w:vAlign w:val="center"/>
          </w:tcPr>
          <w:p w:rsidR="0087488B" w:rsidRDefault="0087488B" w:rsidP="00AD0C13">
            <w:pPr>
              <w:pStyle w:val="a3"/>
              <w:spacing w:before="0" w:beforeAutospacing="0" w:after="0" w:afterAutospacing="0"/>
              <w:jc w:val="center"/>
            </w:pPr>
            <w:r>
              <w:t>Зем. уч. для размещения домов индивид. жилой застройки,</w:t>
            </w:r>
          </w:p>
          <w:p w:rsidR="0087488B" w:rsidRDefault="0087488B" w:rsidP="00AD0C1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56" w:type="dxa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>
              <w:t>1000,0</w:t>
            </w:r>
          </w:p>
        </w:tc>
        <w:tc>
          <w:tcPr>
            <w:tcW w:w="1679" w:type="dxa"/>
            <w:gridSpan w:val="2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78,4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Фольксваген Таурек, 2005г., в индивидуальной собственности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1531667,24р.</w:t>
            </w:r>
          </w:p>
        </w:tc>
        <w:tc>
          <w:tcPr>
            <w:tcW w:w="300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AD0C13" w:rsidRDefault="0087488B" w:rsidP="007B3B52">
            <w:pPr>
              <w:pStyle w:val="a3"/>
              <w:spacing w:before="0" w:beforeAutospacing="0" w:after="0" w:afterAutospacing="0"/>
            </w:pPr>
            <w:r w:rsidRPr="00AD0C13">
              <w:t>Несовершеннолетний ребенок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67,8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7C0D1F">
              <w:t>Не имеет</w:t>
            </w:r>
          </w:p>
        </w:tc>
        <w:tc>
          <w:tcPr>
            <w:tcW w:w="300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AD0C13" w:rsidRDefault="0087488B" w:rsidP="007B3B52">
            <w:pPr>
              <w:pStyle w:val="a3"/>
              <w:spacing w:before="0" w:beforeAutospacing="0" w:after="0" w:afterAutospacing="0"/>
            </w:pPr>
            <w:r w:rsidRPr="00AD0C13">
              <w:t>Несовершеннолетний ребенок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67,8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7C0D1F"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7C0D1F">
              <w:t>Не имеет</w:t>
            </w:r>
          </w:p>
        </w:tc>
        <w:tc>
          <w:tcPr>
            <w:tcW w:w="300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Контровская Светлана Анатолиевна</w:t>
            </w:r>
          </w:p>
        </w:tc>
        <w:tc>
          <w:tcPr>
            <w:tcW w:w="3087" w:type="dxa"/>
            <w:vAlign w:val="center"/>
          </w:tcPr>
          <w:p w:rsidR="0087488B" w:rsidRPr="00AD0C13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И.о. директора ГБОУРК «Лозовская специальная школа-интернат»</w:t>
            </w:r>
          </w:p>
        </w:tc>
        <w:tc>
          <w:tcPr>
            <w:tcW w:w="1616" w:type="dxa"/>
            <w:vAlign w:val="center"/>
          </w:tcPr>
          <w:p w:rsidR="0087488B" w:rsidRDefault="0087488B" w:rsidP="00AD0C13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AD0C1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1156" w:type="dxa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>
              <w:t>67,1</w:t>
            </w:r>
          </w:p>
        </w:tc>
        <w:tc>
          <w:tcPr>
            <w:tcW w:w="1679" w:type="dxa"/>
            <w:gridSpan w:val="2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36,9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631085,09р.</w:t>
            </w:r>
          </w:p>
        </w:tc>
        <w:tc>
          <w:tcPr>
            <w:tcW w:w="300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8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 w:val="restart"/>
            <w:vAlign w:val="center"/>
          </w:tcPr>
          <w:p w:rsidR="0087488B" w:rsidRPr="009D145D" w:rsidRDefault="0087488B" w:rsidP="007B3B52">
            <w:pPr>
              <w:pStyle w:val="a3"/>
              <w:spacing w:before="0" w:beforeAutospacing="0" w:after="0" w:afterAutospacing="0"/>
            </w:pPr>
            <w:r w:rsidRPr="009D145D">
              <w:t>Супруг</w:t>
            </w:r>
          </w:p>
          <w:p w:rsidR="0087488B" w:rsidRPr="00AD0C13" w:rsidRDefault="0087488B" w:rsidP="007B3B52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vAlign w:val="center"/>
          </w:tcPr>
          <w:p w:rsidR="0087488B" w:rsidRDefault="0087488B" w:rsidP="007C0D1F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7C0D1F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156" w:type="dxa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>
              <w:t>53,4</w:t>
            </w:r>
          </w:p>
        </w:tc>
        <w:tc>
          <w:tcPr>
            <w:tcW w:w="1679" w:type="dxa"/>
            <w:gridSpan w:val="2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36,9</w:t>
            </w:r>
          </w:p>
        </w:tc>
        <w:tc>
          <w:tcPr>
            <w:tcW w:w="1418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АЗЛК 21412-1, 1991г., в индивидуальной собственности</w:t>
            </w:r>
          </w:p>
        </w:tc>
        <w:tc>
          <w:tcPr>
            <w:tcW w:w="1842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148914,72р.</w:t>
            </w:r>
          </w:p>
        </w:tc>
        <w:tc>
          <w:tcPr>
            <w:tcW w:w="3006" w:type="dxa"/>
            <w:vMerge w:val="restart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367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Merge/>
            <w:vAlign w:val="center"/>
          </w:tcPr>
          <w:p w:rsidR="0087488B" w:rsidRPr="007C0D1F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616" w:type="dxa"/>
            <w:vAlign w:val="center"/>
          </w:tcPr>
          <w:p w:rsidR="0087488B" w:rsidRDefault="0087488B" w:rsidP="007C0D1F">
            <w:pPr>
              <w:pStyle w:val="a3"/>
              <w:spacing w:before="0" w:beforeAutospacing="0" w:after="0" w:afterAutospacing="0"/>
              <w:jc w:val="center"/>
            </w:pPr>
            <w:r>
              <w:t>Гараж,</w:t>
            </w:r>
          </w:p>
          <w:p w:rsidR="0087488B" w:rsidRDefault="0087488B" w:rsidP="007C0D1F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56" w:type="dxa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>
              <w:t>30,0</w:t>
            </w:r>
          </w:p>
        </w:tc>
        <w:tc>
          <w:tcPr>
            <w:tcW w:w="1679" w:type="dxa"/>
            <w:gridSpan w:val="2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2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06" w:type="dxa"/>
            <w:vMerge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AD0C13" w:rsidRDefault="0087488B" w:rsidP="007B3B52">
            <w:pPr>
              <w:pStyle w:val="a3"/>
              <w:spacing w:before="0" w:beforeAutospacing="0" w:after="0" w:afterAutospacing="0"/>
            </w:pPr>
            <w:r w:rsidRPr="00AD0C13">
              <w:t>Несовершеннолетний ребенок</w:t>
            </w:r>
          </w:p>
        </w:tc>
        <w:tc>
          <w:tcPr>
            <w:tcW w:w="4451" w:type="dxa"/>
            <w:gridSpan w:val="4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DE4A0A">
              <w:t>Не имеет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36,9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E4A0A"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E4A0A">
              <w:t>Не имеет</w:t>
            </w:r>
          </w:p>
        </w:tc>
        <w:tc>
          <w:tcPr>
            <w:tcW w:w="300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735"/>
        </w:trPr>
        <w:tc>
          <w:tcPr>
            <w:tcW w:w="2493" w:type="dxa"/>
            <w:vMerge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87" w:type="dxa"/>
            <w:vAlign w:val="center"/>
          </w:tcPr>
          <w:p w:rsidR="0087488B" w:rsidRPr="00AD0C13" w:rsidRDefault="0087488B" w:rsidP="007B3B52">
            <w:pPr>
              <w:pStyle w:val="a3"/>
              <w:spacing w:before="0" w:beforeAutospacing="0" w:after="0" w:afterAutospacing="0"/>
            </w:pPr>
            <w:r w:rsidRPr="00AD0C13">
              <w:t>Несовершеннолетний ребенок</w:t>
            </w:r>
          </w:p>
        </w:tc>
        <w:tc>
          <w:tcPr>
            <w:tcW w:w="1616" w:type="dxa"/>
            <w:vAlign w:val="center"/>
          </w:tcPr>
          <w:p w:rsidR="0087488B" w:rsidRDefault="0087488B" w:rsidP="00DE4A0A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DE4A0A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1156" w:type="dxa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>
              <w:t>53,4</w:t>
            </w:r>
          </w:p>
        </w:tc>
        <w:tc>
          <w:tcPr>
            <w:tcW w:w="1679" w:type="dxa"/>
            <w:gridSpan w:val="2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27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36,9</w:t>
            </w:r>
          </w:p>
        </w:tc>
        <w:tc>
          <w:tcPr>
            <w:tcW w:w="1418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C1782D">
              <w:t>Российская Федерация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E4A0A"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 w:rsidRPr="00DE4A0A">
              <w:t>Не имеет</w:t>
            </w:r>
          </w:p>
        </w:tc>
        <w:tc>
          <w:tcPr>
            <w:tcW w:w="3006" w:type="dxa"/>
          </w:tcPr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7488B" w:rsidRPr="00013CB9" w:rsidTr="001865A6">
        <w:trPr>
          <w:cantSplit/>
          <w:trHeight w:val="837"/>
        </w:trPr>
        <w:tc>
          <w:tcPr>
            <w:tcW w:w="249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Павловская Светлана Иосифовна</w:t>
            </w:r>
          </w:p>
        </w:tc>
        <w:tc>
          <w:tcPr>
            <w:tcW w:w="3087" w:type="dxa"/>
            <w:vAlign w:val="center"/>
          </w:tcPr>
          <w:p w:rsidR="0087488B" w:rsidRPr="002E2B33" w:rsidRDefault="0087488B" w:rsidP="007B3B52">
            <w:pPr>
              <w:pStyle w:val="a3"/>
              <w:spacing w:before="0" w:beforeAutospacing="0" w:after="0" w:afterAutospacing="0"/>
              <w:rPr>
                <w:b/>
              </w:rPr>
            </w:pPr>
            <w:r w:rsidRPr="002E2B33">
              <w:rPr>
                <w:b/>
              </w:rPr>
              <w:t>Директор ГБОУ РК «Бахчисарайская специальная школа-интернат»</w:t>
            </w:r>
          </w:p>
        </w:tc>
        <w:tc>
          <w:tcPr>
            <w:tcW w:w="1616" w:type="dxa"/>
            <w:vAlign w:val="center"/>
          </w:tcPr>
          <w:p w:rsidR="0087488B" w:rsidRDefault="0087488B" w:rsidP="00DE4A0A">
            <w:pPr>
              <w:pStyle w:val="a3"/>
              <w:spacing w:before="0" w:beforeAutospacing="0" w:after="0" w:afterAutospacing="0"/>
              <w:jc w:val="center"/>
            </w:pPr>
            <w:r>
              <w:t>Квартира,</w:t>
            </w:r>
          </w:p>
          <w:p w:rsidR="0087488B" w:rsidRDefault="0087488B" w:rsidP="00DE4A0A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1156" w:type="dxa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>
              <w:t>59,1</w:t>
            </w:r>
          </w:p>
        </w:tc>
        <w:tc>
          <w:tcPr>
            <w:tcW w:w="1679" w:type="dxa"/>
            <w:gridSpan w:val="2"/>
            <w:vAlign w:val="center"/>
          </w:tcPr>
          <w:p w:rsidR="0087488B" w:rsidRDefault="0087488B" w:rsidP="00C208A3">
            <w:pPr>
              <w:pStyle w:val="a3"/>
              <w:spacing w:before="0" w:after="0"/>
              <w:jc w:val="center"/>
            </w:pPr>
            <w:r w:rsidRPr="00C1782D">
              <w:t>Российская Федерация</w:t>
            </w:r>
          </w:p>
        </w:tc>
        <w:tc>
          <w:tcPr>
            <w:tcW w:w="3969" w:type="dxa"/>
            <w:gridSpan w:val="3"/>
          </w:tcPr>
          <w:p w:rsidR="0087488B" w:rsidRDefault="0087488B" w:rsidP="0039134B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39134B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  <w:r>
              <w:t>854162,37р.</w:t>
            </w:r>
          </w:p>
        </w:tc>
        <w:tc>
          <w:tcPr>
            <w:tcW w:w="3006" w:type="dxa"/>
          </w:tcPr>
          <w:p w:rsidR="0087488B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  <w:p w:rsidR="0087488B" w:rsidRPr="00013CB9" w:rsidRDefault="0087488B" w:rsidP="007B3B52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87488B" w:rsidRDefault="0087488B" w:rsidP="00C031CD">
      <w:pPr>
        <w:spacing w:after="0" w:line="240" w:lineRule="auto"/>
        <w:jc w:val="center"/>
        <w:rPr>
          <w:szCs w:val="24"/>
        </w:rPr>
      </w:pPr>
    </w:p>
    <w:p w:rsidR="0087488B" w:rsidRDefault="0087488B" w:rsidP="001C5508">
      <w:pPr>
        <w:ind w:left="1134"/>
        <w:rPr>
          <w:b/>
          <w:szCs w:val="24"/>
        </w:rPr>
      </w:pPr>
    </w:p>
    <w:p w:rsidR="0087488B" w:rsidRPr="001C5508" w:rsidRDefault="0087488B" w:rsidP="001C5508">
      <w:pPr>
        <w:ind w:left="1134"/>
        <w:rPr>
          <w:b/>
          <w:szCs w:val="24"/>
        </w:rPr>
      </w:pPr>
      <w:r w:rsidRPr="001C5508">
        <w:rPr>
          <w:b/>
          <w:szCs w:val="24"/>
        </w:rPr>
        <w:t>Исполнитель:</w:t>
      </w:r>
    </w:p>
    <w:p w:rsidR="0087488B" w:rsidRPr="001C5508" w:rsidRDefault="0087488B" w:rsidP="001C5508">
      <w:pPr>
        <w:ind w:left="1134"/>
        <w:rPr>
          <w:szCs w:val="24"/>
        </w:rPr>
      </w:pPr>
      <w:r>
        <w:rPr>
          <w:szCs w:val="24"/>
        </w:rPr>
        <w:t>Консультант по вопросам противодействия куррупции</w:t>
      </w:r>
    </w:p>
    <w:p w:rsidR="0087488B" w:rsidRPr="001C5508" w:rsidRDefault="0087488B" w:rsidP="001C5508">
      <w:pPr>
        <w:ind w:left="1134"/>
        <w:rPr>
          <w:szCs w:val="24"/>
        </w:rPr>
      </w:pPr>
      <w:r w:rsidRPr="001C5508">
        <w:rPr>
          <w:szCs w:val="24"/>
        </w:rPr>
        <w:t xml:space="preserve">Министерства образования, </w:t>
      </w:r>
    </w:p>
    <w:p w:rsidR="0087488B" w:rsidRPr="001C5508" w:rsidRDefault="0087488B" w:rsidP="001C5508">
      <w:pPr>
        <w:ind w:left="1134"/>
        <w:rPr>
          <w:szCs w:val="24"/>
        </w:rPr>
      </w:pPr>
      <w:r w:rsidRPr="001C5508">
        <w:rPr>
          <w:szCs w:val="24"/>
        </w:rPr>
        <w:t>науки и молодежи Республики Крым.                                                                                                                                                                    А.Ю. Алиев</w:t>
      </w:r>
    </w:p>
    <w:p w:rsidR="00243221" w:rsidRPr="001C34A2" w:rsidRDefault="00243221" w:rsidP="001C34A2"/>
    <w:sectPr w:rsidR="00243221" w:rsidRPr="001C34A2" w:rsidSect="00B331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14B"/>
    <w:multiLevelType w:val="hybridMultilevel"/>
    <w:tmpl w:val="B9C08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65A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5F05"/>
    <w:rsid w:val="00727EB8"/>
    <w:rsid w:val="00765429"/>
    <w:rsid w:val="00777841"/>
    <w:rsid w:val="00807380"/>
    <w:rsid w:val="0087488B"/>
    <w:rsid w:val="008C09C5"/>
    <w:rsid w:val="0097184D"/>
    <w:rsid w:val="009F48C4"/>
    <w:rsid w:val="00A22E7B"/>
    <w:rsid w:val="00A23DD1"/>
    <w:rsid w:val="00BE110E"/>
    <w:rsid w:val="00C76735"/>
    <w:rsid w:val="00CD6AB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D03E"/>
  <w15:docId w15:val="{51E5BAED-1AD5-4182-821A-9B241930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45F05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table" w:styleId="a9">
    <w:name w:val="Table Grid"/>
    <w:basedOn w:val="a1"/>
    <w:uiPriority w:val="59"/>
    <w:rsid w:val="00CD6A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7488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88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m.rk.gov.ru/file/&#1055;&#1077;&#1088;&#1074;&#1099;&#1081;%20&#1092;&#1072;&#1081;&#108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85</Pages>
  <Words>10342</Words>
  <Characters>58954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2020-05-20T05:26:00Z</dcterms:modified>
</cp:coreProperties>
</file>