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94" w:rsidRDefault="00917A94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17A94" w:rsidRPr="00060287" w:rsidRDefault="00917A94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образования, науки и молодёжи </w:t>
      </w:r>
      <w:r w:rsidRPr="00060287">
        <w:rPr>
          <w:b/>
          <w:sz w:val="28"/>
        </w:rPr>
        <w:t>Республики Крым за период с 01 января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1426"/>
        <w:gridCol w:w="1442"/>
        <w:gridCol w:w="1064"/>
        <w:gridCol w:w="1116"/>
        <w:gridCol w:w="999"/>
        <w:gridCol w:w="1311"/>
        <w:gridCol w:w="1282"/>
        <w:gridCol w:w="1009"/>
        <w:gridCol w:w="911"/>
        <w:gridCol w:w="1491"/>
        <w:gridCol w:w="1414"/>
        <w:gridCol w:w="1742"/>
      </w:tblGrid>
      <w:tr w:rsidR="00917A94" w:rsidRPr="007105CB" w:rsidTr="00B578F8">
        <w:trPr>
          <w:cantSplit/>
          <w:trHeight w:val="861"/>
        </w:trPr>
        <w:tc>
          <w:tcPr>
            <w:tcW w:w="386" w:type="dxa"/>
            <w:tcBorders>
              <w:bottom w:val="nil"/>
            </w:tcBorders>
            <w:shd w:val="clear" w:color="auto" w:fill="auto"/>
          </w:tcPr>
          <w:p w:rsidR="00917A94" w:rsidRPr="007105CB" w:rsidRDefault="00917A9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4490" w:type="dxa"/>
            <w:gridSpan w:val="4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tcBorders>
              <w:bottom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94" w:rsidRPr="007105CB" w:rsidTr="00917A94">
        <w:trPr>
          <w:cantSplit/>
          <w:trHeight w:val="861"/>
          <w:tblHeader/>
        </w:trPr>
        <w:tc>
          <w:tcPr>
            <w:tcW w:w="386" w:type="dxa"/>
            <w:tcBorders>
              <w:top w:val="nil"/>
            </w:tcBorders>
            <w:shd w:val="clear" w:color="auto" w:fill="auto"/>
          </w:tcPr>
          <w:p w:rsidR="00917A94" w:rsidRPr="007105CB" w:rsidRDefault="00917A9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491" w:type="dxa"/>
            <w:tcBorders>
              <w:top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06323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ГОНЧАРОВА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Н.Г.</w:t>
            </w:r>
          </w:p>
          <w:p w:rsidR="00917A94" w:rsidRPr="007105CB" w:rsidRDefault="00917A94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105CB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064" w:type="dxa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116,0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DB5">
              <w:rPr>
                <w:rFonts w:ascii="Arial Narrow" w:hAnsi="Arial Narrow"/>
                <w:sz w:val="22"/>
                <w:szCs w:val="22"/>
              </w:rPr>
              <w:t>лег</w:t>
            </w:r>
            <w:r>
              <w:rPr>
                <w:rFonts w:ascii="Arial Narrow" w:hAnsi="Arial Narrow"/>
                <w:sz w:val="22"/>
                <w:szCs w:val="22"/>
              </w:rPr>
              <w:t>ковой автомобиль TOYOTA Avensis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070D">
              <w:rPr>
                <w:rFonts w:ascii="Arial Narrow" w:hAnsi="Arial Narrow"/>
                <w:sz w:val="22"/>
                <w:szCs w:val="22"/>
              </w:rPr>
              <w:t>1 815 768,12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9C626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Default="00917A94" w:rsidP="009C62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Default="00917A94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62,4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vMerge/>
            <w:shd w:val="clear" w:color="auto" w:fill="auto"/>
          </w:tcPr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466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ЖУРБА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Н.В.</w:t>
            </w:r>
          </w:p>
          <w:p w:rsidR="00917A94" w:rsidRPr="007105CB" w:rsidRDefault="00917A94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105CB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384C">
              <w:rPr>
                <w:rFonts w:ascii="Arial Narrow" w:hAnsi="Arial Narrow"/>
                <w:sz w:val="22"/>
                <w:szCs w:val="22"/>
              </w:rPr>
              <w:t>1 516 172,98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465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395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009" w:type="dxa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917A94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384C">
              <w:rPr>
                <w:rFonts w:ascii="Arial Narrow" w:hAnsi="Arial Narrow"/>
                <w:sz w:val="22"/>
                <w:szCs w:val="22"/>
              </w:rPr>
              <w:t>144 619,62</w:t>
            </w:r>
          </w:p>
        </w:tc>
        <w:tc>
          <w:tcPr>
            <w:tcW w:w="1742" w:type="dxa"/>
            <w:shd w:val="clear" w:color="auto" w:fill="auto"/>
          </w:tcPr>
          <w:p w:rsidR="00917A94" w:rsidRPr="007105CB" w:rsidRDefault="00917A94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АБЛЯТИПОВ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А.С.</w:t>
            </w:r>
          </w:p>
          <w:p w:rsidR="00917A94" w:rsidRPr="007105CB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B4046C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CHERY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T21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75BF">
              <w:rPr>
                <w:rFonts w:ascii="Arial Narrow" w:hAnsi="Arial Narrow"/>
                <w:sz w:val="22"/>
                <w:szCs w:val="22"/>
              </w:rPr>
              <w:t>1 948 086,18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917A94" w:rsidRPr="006C595B" w:rsidRDefault="00917A94" w:rsidP="006C59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6C59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595B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917A94" w:rsidRDefault="00917A94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17A94" w:rsidRDefault="00917A94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75BF">
              <w:rPr>
                <w:rFonts w:ascii="Arial Narrow" w:hAnsi="Arial Narrow"/>
                <w:sz w:val="22"/>
                <w:szCs w:val="22"/>
              </w:rPr>
              <w:t>119 533,53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608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421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АЛИКИН К.Б.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560,0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0AB">
              <w:rPr>
                <w:rFonts w:ascii="Arial Narrow" w:hAnsi="Arial Narrow"/>
                <w:sz w:val="22"/>
                <w:szCs w:val="22"/>
              </w:rPr>
              <w:t>1 371 197,37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421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245,2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290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917A94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560,0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290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Default="00917A94" w:rsidP="00B4046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Pr="007105CB" w:rsidRDefault="00917A94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245,2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575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917A94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КРАСНИКОВА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917A94" w:rsidRPr="007105CB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064" w:type="dxa"/>
            <w:shd w:val="clear" w:color="auto" w:fill="auto"/>
          </w:tcPr>
          <w:p w:rsidR="00917A94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59,8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384C">
              <w:rPr>
                <w:rFonts w:ascii="Arial Narrow" w:hAnsi="Arial Narrow"/>
                <w:sz w:val="22"/>
                <w:szCs w:val="22"/>
              </w:rPr>
              <w:t>1 377 903,10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574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Default="00917A94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381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A52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215,0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Santa</w:t>
            </w:r>
            <w:r w:rsidRPr="001030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Fe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384C">
              <w:rPr>
                <w:rFonts w:ascii="Arial Narrow" w:hAnsi="Arial Narrow"/>
                <w:sz w:val="22"/>
                <w:szCs w:val="22"/>
              </w:rPr>
              <w:t>1 072 982,56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380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59,8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380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0A52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28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456"/>
        </w:trPr>
        <w:tc>
          <w:tcPr>
            <w:tcW w:w="386" w:type="dxa"/>
            <w:vMerge w:val="restart"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917A94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17A94" w:rsidRPr="007105CB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НАРКУНАС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917A94" w:rsidRPr="007105CB" w:rsidRDefault="00917A94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917A94" w:rsidRDefault="00917A94" w:rsidP="0010307D">
            <w:pPr>
              <w:keepNext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keepNext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1064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311" w:type="dxa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8B">
              <w:rPr>
                <w:rFonts w:ascii="Arial Narrow" w:hAnsi="Arial Narrow"/>
                <w:sz w:val="22"/>
                <w:szCs w:val="22"/>
              </w:rPr>
              <w:t>1428,0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10307D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CHEVROLET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Klan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B0E59">
              <w:rPr>
                <w:rFonts w:ascii="Arial Narrow" w:hAnsi="Arial Narrow"/>
                <w:sz w:val="22"/>
                <w:szCs w:val="22"/>
              </w:rPr>
              <w:t>1 351 220,51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511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780,0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9838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510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8B">
              <w:rPr>
                <w:rFonts w:ascii="Arial Narrow" w:hAnsi="Arial Narrow"/>
                <w:sz w:val="22"/>
                <w:szCs w:val="22"/>
              </w:rPr>
              <w:t>55,3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C118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A94" w:rsidRPr="007105CB" w:rsidTr="00917A94">
        <w:trPr>
          <w:cantSplit/>
          <w:trHeight w:val="523"/>
        </w:trPr>
        <w:tc>
          <w:tcPr>
            <w:tcW w:w="386" w:type="dxa"/>
            <w:vMerge/>
            <w:shd w:val="clear" w:color="auto" w:fill="auto"/>
          </w:tcPr>
          <w:p w:rsidR="00917A94" w:rsidRPr="007105CB" w:rsidRDefault="00917A94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17A94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</w:tcPr>
          <w:p w:rsidR="00917A94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009" w:type="dxa"/>
            <w:shd w:val="clear" w:color="auto" w:fill="auto"/>
          </w:tcPr>
          <w:p w:rsidR="00917A94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Pr="007105CB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911" w:type="dxa"/>
            <w:shd w:val="clear" w:color="auto" w:fill="auto"/>
          </w:tcPr>
          <w:p w:rsidR="00917A94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17A94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917A94" w:rsidRPr="007105CB" w:rsidRDefault="00917A94" w:rsidP="002415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917A94" w:rsidRPr="007105CB" w:rsidRDefault="00917A94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7A94" w:rsidRDefault="00917A94" w:rsidP="001C34A2"/>
    <w:p w:rsidR="00917A94" w:rsidRDefault="00917A94">
      <w:pPr>
        <w:spacing w:after="0" w:line="240" w:lineRule="auto"/>
      </w:pPr>
      <w:r>
        <w:br w:type="page"/>
      </w:r>
    </w:p>
    <w:p w:rsidR="00917A94" w:rsidRPr="0003067F" w:rsidRDefault="00917A94" w:rsidP="0003067F">
      <w:pPr>
        <w:ind w:right="283"/>
        <w:jc w:val="center"/>
        <w:rPr>
          <w:b/>
          <w:sz w:val="32"/>
          <w:szCs w:val="32"/>
        </w:rPr>
      </w:pPr>
      <w:r w:rsidRPr="0003067F">
        <w:rPr>
          <w:b/>
          <w:sz w:val="32"/>
          <w:szCs w:val="32"/>
        </w:rPr>
        <w:lastRenderedPageBreak/>
        <w:t xml:space="preserve">Сведения о доходах, расходах, </w:t>
      </w:r>
      <w:r>
        <w:rPr>
          <w:b/>
          <w:sz w:val="32"/>
          <w:szCs w:val="32"/>
        </w:rPr>
        <w:t xml:space="preserve">об </w:t>
      </w:r>
      <w:r w:rsidRPr="0003067F">
        <w:rPr>
          <w:b/>
          <w:sz w:val="32"/>
          <w:szCs w:val="32"/>
        </w:rPr>
        <w:t>имуществе и обязательствах имущественного характера государственных гражданских служащих (их супругов, несовершеннолетних детей) Министерства образования, науки и молодежи Респ</w:t>
      </w:r>
      <w:r>
        <w:rPr>
          <w:b/>
          <w:sz w:val="32"/>
          <w:szCs w:val="32"/>
        </w:rPr>
        <w:t>ублики Крым за период с 01 января 2018 года по 31 декабря 2018 года</w:t>
      </w:r>
      <w:r w:rsidRPr="0003067F">
        <w:rPr>
          <w:b/>
          <w:sz w:val="32"/>
          <w:szCs w:val="32"/>
        </w:rPr>
        <w:t>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1494"/>
        <w:gridCol w:w="1304"/>
        <w:gridCol w:w="1130"/>
        <w:gridCol w:w="19"/>
        <w:gridCol w:w="1112"/>
        <w:gridCol w:w="8"/>
        <w:gridCol w:w="1038"/>
        <w:gridCol w:w="1217"/>
        <w:gridCol w:w="1221"/>
        <w:gridCol w:w="891"/>
        <w:gridCol w:w="1017"/>
        <w:gridCol w:w="1455"/>
        <w:gridCol w:w="1380"/>
        <w:gridCol w:w="1699"/>
      </w:tblGrid>
      <w:tr w:rsidR="00917A94" w:rsidRPr="00177E6C" w:rsidTr="00B578F8">
        <w:trPr>
          <w:cantSplit/>
          <w:trHeight w:val="861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Транспортные средства</w:t>
            </w:r>
            <w:r w:rsidRPr="00177E6C">
              <w:rPr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94" w:rsidRPr="00177E6C" w:rsidTr="00B578F8">
        <w:trPr>
          <w:cantSplit/>
          <w:trHeight w:val="861"/>
          <w:tblHeader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 xml:space="preserve">площадь </w:t>
            </w:r>
            <w:r w:rsidRPr="00177E6C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площадь</w:t>
            </w:r>
            <w:r w:rsidRPr="00177E6C">
              <w:rPr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935"/>
        </w:trPr>
        <w:tc>
          <w:tcPr>
            <w:tcW w:w="851" w:type="dxa"/>
            <w:shd w:val="clear" w:color="auto" w:fill="auto"/>
            <w:vAlign w:val="center"/>
          </w:tcPr>
          <w:p w:rsidR="00917A94" w:rsidRPr="0003067F" w:rsidRDefault="00917A94" w:rsidP="00267848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  <w:lang w:val="uk-UA"/>
              </w:rPr>
            </w:pP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Маханова А. В.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развития дошкольного образования и обеспечения безопасности образовательных учреждений</w:t>
            </w:r>
          </w:p>
          <w:p w:rsidR="00917A94" w:rsidRPr="00657689" w:rsidRDefault="00917A94" w:rsidP="0003067F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51,0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52,0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rFonts w:eastAsiaTheme="minorEastAsia"/>
                <w:color w:val="000000" w:themeColor="text1"/>
                <w:szCs w:val="24"/>
                <w:lang w:eastAsia="zh-CN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1126100,35р.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06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4B0872" w:rsidRDefault="00917A94" w:rsidP="00267848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</w:p>
          <w:p w:rsidR="00917A94" w:rsidRPr="00177E6C" w:rsidRDefault="00917A94" w:rsidP="003C3B84">
            <w:pPr>
              <w:widowControl w:val="0"/>
              <w:spacing w:before="240" w:line="216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  <w:lang w:val="uk-UA"/>
              </w:rPr>
            </w:pPr>
            <w:r>
              <w:rPr>
                <w:b/>
                <w:color w:val="000000" w:themeColor="text1"/>
                <w:szCs w:val="24"/>
              </w:rPr>
              <w:t>Петлюченко Т. В.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по защите прав несовершеннолетних</w:t>
            </w:r>
          </w:p>
        </w:tc>
        <w:tc>
          <w:tcPr>
            <w:tcW w:w="6551" w:type="dxa"/>
            <w:gridSpan w:val="6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123,9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940126,95р.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065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4B0872">
            <w:pPr>
              <w:widowControl w:val="0"/>
              <w:spacing w:before="240" w:line="216" w:lineRule="auto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1141,0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458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1141,0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4B0872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Легковой автомобиль БМВ 540</w:t>
            </w:r>
            <w:r w:rsidRPr="00657689">
              <w:rPr>
                <w:color w:val="000000" w:themeColor="text1"/>
                <w:szCs w:val="24"/>
                <w:lang w:val="en-US"/>
              </w:rPr>
              <w:t>I</w:t>
            </w:r>
            <w:r w:rsidRPr="00657689">
              <w:rPr>
                <w:color w:val="000000" w:themeColor="text1"/>
                <w:szCs w:val="24"/>
              </w:rPr>
              <w:t>, 1998 г. 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4B0872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282265,00р.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457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123,9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503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vMerge w:val="restart"/>
            <w:shd w:val="clear" w:color="auto" w:fill="auto"/>
            <w:vAlign w:val="center"/>
          </w:tcPr>
          <w:p w:rsidR="00917A94" w:rsidRPr="00657689" w:rsidRDefault="00917A94" w:rsidP="00267848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123,9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50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vMerge/>
            <w:shd w:val="clear" w:color="auto" w:fill="auto"/>
            <w:vAlign w:val="center"/>
          </w:tcPr>
          <w:p w:rsidR="00917A94" w:rsidRPr="00657689" w:rsidRDefault="00917A94" w:rsidP="00267848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2A4E25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Зем</w:t>
            </w:r>
            <w:r>
              <w:rPr>
                <w:color w:val="000000" w:themeColor="text1"/>
                <w:szCs w:val="24"/>
              </w:rPr>
              <w:t>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1141,0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267848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Сергеева Н. 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267848" w:rsidRDefault="00917A94" w:rsidP="00267848">
            <w:pPr>
              <w:spacing w:before="100" w:beforeAutospacing="1" w:after="100" w:afterAutospacing="1" w:line="259" w:lineRule="auto"/>
              <w:rPr>
                <w:b/>
                <w:color w:val="000000" w:themeColor="text1"/>
                <w:szCs w:val="24"/>
              </w:rPr>
            </w:pPr>
            <w:r w:rsidRPr="00267848">
              <w:rPr>
                <w:b/>
                <w:color w:val="000000" w:themeColor="text1"/>
                <w:szCs w:val="24"/>
              </w:rPr>
              <w:t>Начальник управления науки, среднего профессионального и высшего образования</w:t>
            </w:r>
          </w:p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47,4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956483,51р.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035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47,4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Легковой автомобиль Киа Сид, 2010 г. 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1372168,18р.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80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47,4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5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Юрьева Е. Н.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планово-финансового управления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Общая долевая (1/4)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72,6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25,7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657689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Легковой автомобиль Фольксваген Поло, 2018 г. 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1053078,88р.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33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16AB9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Общая долевая (1/3)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25,7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657689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Легковой автомобиль Фольксваген Поинтер, 2005 г. 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641,0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24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Общая долевая (1/3)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25,7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11870,72р.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24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Общая долевая (1/3)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25,7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24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25,7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6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85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Черневич Т. Г.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государственной службы, кадрового и нормативно-правового обеспечения</w:t>
            </w:r>
          </w:p>
        </w:tc>
        <w:tc>
          <w:tcPr>
            <w:tcW w:w="6551" w:type="dxa"/>
            <w:gridSpan w:val="6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66,8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977596,88р.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110,0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110,0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66,8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657689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Легковой автомобиль Тойота Хайлендер, 2010 г. 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2381343,47р.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Нежилое помещение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27,8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8C0C4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615,0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660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2A4E25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b/>
                <w:color w:val="000000" w:themeColor="text1"/>
                <w:szCs w:val="24"/>
              </w:rPr>
              <w:t>Бойко В</w:t>
            </w:r>
            <w:r>
              <w:rPr>
                <w:b/>
                <w:color w:val="000000" w:themeColor="text1"/>
                <w:szCs w:val="24"/>
              </w:rPr>
              <w:t>.К.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30,2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56,0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A65E9B">
            <w:pPr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A65E9B">
            <w:pPr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A65E9B" w:rsidRDefault="00917A94" w:rsidP="00A65E9B">
            <w:pPr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  <w:r w:rsidRPr="00A65E9B">
              <w:rPr>
                <w:color w:val="000000" w:themeColor="text1"/>
                <w:szCs w:val="24"/>
              </w:rPr>
              <w:t>1138245,43р.</w:t>
            </w:r>
          </w:p>
          <w:p w:rsidR="00917A94" w:rsidRPr="00A65E9B" w:rsidRDefault="00917A94" w:rsidP="00A65E9B">
            <w:pPr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</w:p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932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A65E9B" w:rsidRDefault="00917A94" w:rsidP="00A65E9B">
            <w:pPr>
              <w:spacing w:after="160" w:line="259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Доненко О.</w:t>
            </w:r>
            <w:r w:rsidRPr="00A65E9B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Р.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Заведующий отделом управления документацией и организационной работы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45,7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896386,54р.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673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Нука И. Н.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дополнительного образования, организации воспитательной работы, отдыха и оздоровления детей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2A4E2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1008,0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65,0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909678,49р.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57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Костылев Е. А.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5768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Начальник управления по делам молодежи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999,0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657689" w:rsidRDefault="00917A94" w:rsidP="00657689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 Хендэ</w:t>
            </w:r>
            <w:r w:rsidRPr="00657689">
              <w:rPr>
                <w:color w:val="000000" w:themeColor="text1"/>
                <w:szCs w:val="24"/>
              </w:rPr>
              <w:t xml:space="preserve"> Акцент, 2007 г. 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903632,63р.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57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37,7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A65E9B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0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546,0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17A94" w:rsidRPr="00657689" w:rsidRDefault="00917A94" w:rsidP="00A65E9B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37,7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371697,87р.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177E6C" w:rsidTr="00B578F8">
        <w:trPr>
          <w:cantSplit/>
          <w:trHeight w:val="10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657689" w:rsidRDefault="00917A94" w:rsidP="003C3B84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657689" w:rsidRDefault="00917A94" w:rsidP="003C3B84">
            <w:pPr>
              <w:pStyle w:val="1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917A94" w:rsidRPr="00657689" w:rsidRDefault="00917A94" w:rsidP="00A65E9B">
            <w:pPr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37,7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Cs w:val="24"/>
              </w:rPr>
            </w:pPr>
            <w:r w:rsidRPr="00657689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657689" w:rsidRDefault="00917A94" w:rsidP="003C3B84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17A94" w:rsidRPr="00657689" w:rsidRDefault="00917A94" w:rsidP="00657689">
      <w:pPr>
        <w:rPr>
          <w:szCs w:val="24"/>
        </w:rPr>
      </w:pPr>
    </w:p>
    <w:p w:rsidR="00917A94" w:rsidRPr="001B364D" w:rsidRDefault="00917A94" w:rsidP="007355FF">
      <w:pPr>
        <w:widowControl w:val="0"/>
      </w:pPr>
    </w:p>
    <w:p w:rsidR="00917A94" w:rsidRDefault="00917A94">
      <w:pPr>
        <w:spacing w:after="0" w:line="240" w:lineRule="auto"/>
      </w:pPr>
      <w:r>
        <w:br w:type="page"/>
      </w:r>
    </w:p>
    <w:p w:rsidR="00917A94" w:rsidRPr="00301860" w:rsidRDefault="00917A94" w:rsidP="0005089E">
      <w:pPr>
        <w:widowControl w:val="0"/>
        <w:spacing w:line="216" w:lineRule="auto"/>
        <w:jc w:val="center"/>
        <w:rPr>
          <w:b/>
          <w:sz w:val="22"/>
          <w:szCs w:val="22"/>
        </w:rPr>
      </w:pPr>
      <w:r w:rsidRPr="00301860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Министерством образования, науки и молодежи Республики Крым за период с 01 января 2018 года по 31 декабря 2018 года</w:t>
      </w:r>
    </w:p>
    <w:p w:rsidR="00917A94" w:rsidRPr="00301860" w:rsidRDefault="00917A94" w:rsidP="007355FF">
      <w:pPr>
        <w:widowControl w:val="0"/>
        <w:spacing w:line="216" w:lineRule="auto"/>
        <w:jc w:val="center"/>
        <w:rPr>
          <w:b/>
          <w:sz w:val="22"/>
          <w:szCs w:val="22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7"/>
        <w:gridCol w:w="7"/>
        <w:gridCol w:w="4"/>
        <w:gridCol w:w="18"/>
        <w:gridCol w:w="15"/>
        <w:gridCol w:w="25"/>
        <w:gridCol w:w="632"/>
        <w:gridCol w:w="498"/>
        <w:gridCol w:w="361"/>
        <w:gridCol w:w="1"/>
        <w:gridCol w:w="8"/>
        <w:gridCol w:w="19"/>
        <w:gridCol w:w="12"/>
        <w:gridCol w:w="42"/>
        <w:gridCol w:w="912"/>
        <w:gridCol w:w="15"/>
        <w:gridCol w:w="35"/>
        <w:gridCol w:w="867"/>
        <w:gridCol w:w="260"/>
        <w:gridCol w:w="50"/>
        <w:gridCol w:w="9"/>
        <w:gridCol w:w="21"/>
        <w:gridCol w:w="9"/>
        <w:gridCol w:w="25"/>
        <w:gridCol w:w="950"/>
        <w:gridCol w:w="7"/>
        <w:gridCol w:w="29"/>
        <w:gridCol w:w="12"/>
        <w:gridCol w:w="1"/>
        <w:gridCol w:w="6"/>
        <w:gridCol w:w="16"/>
        <w:gridCol w:w="980"/>
        <w:gridCol w:w="15"/>
        <w:gridCol w:w="45"/>
        <w:gridCol w:w="23"/>
        <w:gridCol w:w="21"/>
        <w:gridCol w:w="816"/>
        <w:gridCol w:w="15"/>
        <w:gridCol w:w="22"/>
        <w:gridCol w:w="15"/>
        <w:gridCol w:w="10"/>
        <w:gridCol w:w="7"/>
        <w:gridCol w:w="11"/>
        <w:gridCol w:w="24"/>
        <w:gridCol w:w="2"/>
        <w:gridCol w:w="21"/>
        <w:gridCol w:w="1059"/>
        <w:gridCol w:w="57"/>
        <w:gridCol w:w="39"/>
        <w:gridCol w:w="11"/>
        <w:gridCol w:w="8"/>
        <w:gridCol w:w="10"/>
        <w:gridCol w:w="7"/>
        <w:gridCol w:w="3"/>
        <w:gridCol w:w="1125"/>
        <w:gridCol w:w="23"/>
        <w:gridCol w:w="11"/>
        <w:gridCol w:w="17"/>
        <w:gridCol w:w="9"/>
        <w:gridCol w:w="707"/>
        <w:gridCol w:w="12"/>
        <w:gridCol w:w="6"/>
        <w:gridCol w:w="12"/>
        <w:gridCol w:w="13"/>
        <w:gridCol w:w="881"/>
        <w:gridCol w:w="174"/>
        <w:gridCol w:w="6"/>
        <w:gridCol w:w="10"/>
        <w:gridCol w:w="5"/>
        <w:gridCol w:w="11"/>
        <w:gridCol w:w="14"/>
        <w:gridCol w:w="1133"/>
        <w:gridCol w:w="58"/>
        <w:gridCol w:w="37"/>
        <w:gridCol w:w="75"/>
        <w:gridCol w:w="26"/>
        <w:gridCol w:w="11"/>
        <w:gridCol w:w="8"/>
        <w:gridCol w:w="17"/>
        <w:gridCol w:w="1128"/>
        <w:gridCol w:w="16"/>
        <w:gridCol w:w="16"/>
        <w:gridCol w:w="3"/>
        <w:gridCol w:w="24"/>
        <w:gridCol w:w="40"/>
        <w:gridCol w:w="6"/>
        <w:gridCol w:w="917"/>
        <w:gridCol w:w="79"/>
        <w:gridCol w:w="201"/>
        <w:gridCol w:w="15"/>
        <w:gridCol w:w="14"/>
        <w:gridCol w:w="3"/>
        <w:gridCol w:w="23"/>
      </w:tblGrid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61"/>
          <w:jc w:val="center"/>
        </w:trPr>
        <w:tc>
          <w:tcPr>
            <w:tcW w:w="731" w:type="dxa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60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Транспортные средства</w:t>
            </w:r>
            <w:r w:rsidRPr="00301860">
              <w:rPr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5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9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61"/>
          <w:tblHeader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 xml:space="preserve">площадь </w:t>
            </w:r>
            <w:r w:rsidRPr="00301860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площадь</w:t>
            </w:r>
            <w:r w:rsidRPr="00301860">
              <w:rPr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3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tblHeader/>
          <w:jc w:val="center"/>
        </w:trPr>
        <w:tc>
          <w:tcPr>
            <w:tcW w:w="22043" w:type="dxa"/>
            <w:gridSpan w:val="82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0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«Алупкинская санаторная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46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Смирнова А.Ю.</w:t>
            </w:r>
          </w:p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zh-CN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1191 868,02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103,5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103,5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Logan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410 300,92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Renault Logan K7JA710,</w:t>
            </w:r>
          </w:p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2015</w:t>
            </w:r>
            <w:r w:rsidRPr="003F22E8">
              <w:rPr>
                <w:color w:val="000000" w:themeColor="text1"/>
                <w:sz w:val="22"/>
                <w:szCs w:val="22"/>
              </w:rPr>
              <w:t>г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3F22E8">
              <w:rPr>
                <w:color w:val="000000" w:themeColor="text1"/>
                <w:sz w:val="22"/>
                <w:szCs w:val="22"/>
              </w:rPr>
              <w:t>в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Фольксваген Каравелла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AGX</w:t>
            </w:r>
            <w:r w:rsidRPr="003F22E8">
              <w:rPr>
                <w:color w:val="000000" w:themeColor="text1"/>
                <w:sz w:val="22"/>
                <w:szCs w:val="22"/>
              </w:rPr>
              <w:t>, 2001г.в.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Ядыкина  Н.В.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1 161444,22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A50035" w:rsidRDefault="00917A94" w:rsidP="00FA60AC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1/7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99,1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Зинченко Е.С.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2 704 432,00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345,3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12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05"/>
          <w:jc w:val="center"/>
        </w:trPr>
        <w:tc>
          <w:tcPr>
            <w:tcW w:w="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841,0</w:t>
            </w:r>
          </w:p>
        </w:tc>
        <w:tc>
          <w:tcPr>
            <w:tcW w:w="1710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2103,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1974 г.в.</w:t>
            </w:r>
          </w:p>
        </w:tc>
        <w:tc>
          <w:tcPr>
            <w:tcW w:w="2056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494 576,65</w:t>
            </w:r>
          </w:p>
        </w:tc>
        <w:tc>
          <w:tcPr>
            <w:tcW w:w="1995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Фольксваген Тигуан, 2012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345,3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713" w:rsidRDefault="00917A94" w:rsidP="00FA60AC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Клименко М.В.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602 665,69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Ссанг Йонг Кайрон, 2008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pStyle w:val="a8"/>
              <w:widowControl w:val="0"/>
              <w:numPr>
                <w:ilvl w:val="0"/>
                <w:numId w:val="4"/>
              </w:num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709,74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Костин С.А.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638 773,31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Фьюжн,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278 873,61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«Бахчисарайская специальная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FA60AC">
            <w:pPr>
              <w:pStyle w:val="a8"/>
              <w:widowControl w:val="0"/>
              <w:spacing w:before="240" w:line="21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86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Павловская С.И.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D90321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935 960,36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749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504F6F" w:rsidRDefault="00917A94" w:rsidP="00FA60AC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504F6F">
              <w:rPr>
                <w:sz w:val="22"/>
                <w:szCs w:val="22"/>
              </w:rPr>
              <w:t>2.2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Скринский А.Ю.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Vesta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888 923,03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17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504F6F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8"/>
              <w:widowControl w:val="0"/>
              <w:numPr>
                <w:ilvl w:val="0"/>
                <w:numId w:val="7"/>
              </w:num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382,76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26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9172C9" w:rsidRDefault="00917A94" w:rsidP="00FA60A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pStyle w:val="a8"/>
              <w:widowControl w:val="0"/>
              <w:numPr>
                <w:ilvl w:val="0"/>
                <w:numId w:val="7"/>
              </w:num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FA60A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49261B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49261B">
              <w:rPr>
                <w:sz w:val="22"/>
                <w:szCs w:val="22"/>
              </w:rPr>
              <w:t>2.3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 В.М.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59/100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142,3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21117,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1 023 717,29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46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49261B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131 072,08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9172C9" w:rsidTr="00B578F8">
        <w:trPr>
          <w:gridBefore w:val="8"/>
          <w:gridAfter w:val="4"/>
          <w:wBefore w:w="2074" w:type="dxa"/>
          <w:wAfter w:w="81" w:type="dxa"/>
          <w:cantSplit/>
          <w:trHeight w:val="19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9172C9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142,3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 С.В.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хозяйственной части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Ниссан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577 543,60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39 221,98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975032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2.5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Левчук С.Д.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745 420,99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D90321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975032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Форд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3F22E8">
              <w:rPr>
                <w:color w:val="000000" w:themeColor="text1"/>
                <w:sz w:val="22"/>
                <w:szCs w:val="22"/>
              </w:rPr>
              <w:t>-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102 360,00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«Джанкойская санаторная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5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Чайка Г.В.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работе, и.о.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61 368,0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919 777,74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Янаслов И.В.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757 584,48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9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31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Пляшечник Н.А.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793 774,90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383 064,08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0E1AD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0E1AD0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0E1AD0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Кононов В.А.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501 422,43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109 200,00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4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Коваленко И.Н.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546 731,27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4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«Евпаторийская санаторная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Абдувелиева А.Ю.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80,7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1 512,0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931 968,80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1512,0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399 855,53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4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Пежо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SW307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2003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7E0C66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1512,0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1512,0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Магаляс Е.И.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8"/>
              <w:widowControl w:val="0"/>
              <w:numPr>
                <w:ilvl w:val="0"/>
                <w:numId w:val="8"/>
              </w:num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22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162,65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Скоприо2:4,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1989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382 207,77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Полякова Е.Ф.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392 060,84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3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39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Мурай Л.И.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772 916,24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Тиида,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401 517,61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1971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«Керченская школа-интернат с усиленной физической подготовкой»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Романец К.С.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1 302 368,58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Ежелева Е.П.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Мерседес Бенц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mb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vito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938 890,80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116 800,98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Масловская М.Ю.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1 236,0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841 003,96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1 236,0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211540,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389 117,67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Смирнова В.Г.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Авео,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766 921,67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150 093,24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«Керченская специальная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1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Терлецкая Т.О.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60 644,37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3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3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6.2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Матвеева И.С.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70,3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676 711,54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70,3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681 391,77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9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Курин С.П.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797 634,35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173 589,55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12 100,00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9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Антонченко А.О.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661 471,24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3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6.5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Зинива  С.В.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558 662,76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9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5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Мицубиси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  <w:r w:rsidRPr="003F22E8">
              <w:rPr>
                <w:color w:val="000000" w:themeColor="text1"/>
                <w:sz w:val="22"/>
                <w:szCs w:val="22"/>
              </w:rPr>
              <w:t>, 2015 г.в.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153 650,06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2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7A94" w:rsidRPr="003F22E8" w:rsidRDefault="00917A94" w:rsidP="00301713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301713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Авенсис 2008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«Керченский учебно-воспитательный комплекс-интернат-лицей искусств»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5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7.1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Арустамян В.С.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109,4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Мазда 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1 364 710,12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A56BB9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18,2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A25C3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625 072,41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Моцер А.В.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818 796,73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688 647,07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Шишацкая Т.А.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701 321,50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Соколова Д.В.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Сантафе,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685 062,88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153 715,92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Басарга Е.В.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дошкольному воспитанию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21063,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1989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836 550,31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585,0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Церато,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345 486,75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9/20 долей Жилого дома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24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7.6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Голубова М.Л.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музыкальному воспитанию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926 167,20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Шкода Супер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Ambition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675 455,79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Пассат,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Альмера Комфорт,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7.7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Соболева М.М.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обеспечению безопасности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579 549,99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7.8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Жукова Л.А.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Джетта,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667 113,53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Сенс,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814 675,09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7.9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Литвиненко Т.А.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68" w:type="dxa"/>
            <w:gridSpan w:val="11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842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699 723,45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68" w:type="dxa"/>
            <w:gridSpan w:val="11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1842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ГАЗ 31105-101,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2002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570 335,77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«Крымская гимназия-интернат для одаренных детей»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Тулаев  Ю.А.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804 404,09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217230,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564 312,10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Марченко В.А.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1 011 326,85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595 880,04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5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526105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526105">
              <w:rPr>
                <w:sz w:val="22"/>
                <w:szCs w:val="22"/>
              </w:rPr>
              <w:t>8.3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Новоселова Н.В.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7 999,0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515 705,85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1E026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526105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8.4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Удовица Н.В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734 941,01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88,5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5"/>
          <w:jc w:val="center"/>
        </w:trPr>
        <w:tc>
          <w:tcPr>
            <w:tcW w:w="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50,3</w:t>
            </w:r>
          </w:p>
        </w:tc>
        <w:tc>
          <w:tcPr>
            <w:tcW w:w="1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8.5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Хмельницкий В.В.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483,0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365 118,27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483,0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121 381,68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8.6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Эмирсалиева Э.М.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1 051 385,30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 декларации 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8.7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Зейтулаев И.А.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2102,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1981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569 346,78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Опель Зафира,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759 749,74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Несовершеннолетний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176,8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Топчиева Г.А.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1 009 154,57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03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8.9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Муницина Т.П.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734 410,95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12 600,00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8 400,00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301860">
              <w:rPr>
                <w:sz w:val="22"/>
                <w:szCs w:val="22"/>
              </w:rPr>
              <w:t>9.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«Кадетская школа-интернат «Крымский кадетский корпус»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9.1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Балабай Н.А.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92,9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Мицубиси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  <w:r w:rsidRPr="003F22E8">
              <w:rPr>
                <w:color w:val="000000" w:themeColor="text1"/>
                <w:sz w:val="22"/>
                <w:szCs w:val="22"/>
              </w:rPr>
              <w:t>, 2016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2 209 286,38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E2591A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E2591A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2 161,0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E2591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591 414,25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E2591A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92,9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9.2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Санжаревский Э.В.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Комната-блок в общежитии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1 107 560,08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Комната-блок в общежитии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412 508,68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9.3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Фролов Ю.В.</w:t>
            </w:r>
          </w:p>
          <w:p w:rsidR="00917A94" w:rsidRPr="003F22E8" w:rsidRDefault="00917A94" w:rsidP="00E4158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597 893,76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3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9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9 600,00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4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77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9.4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Олешко Г.А.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595 650,41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4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14/30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14/30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287 348,34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6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9.5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Яковлева Г.П.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45/100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344,3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417 178,38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«Ливадийская санаторная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1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</w:t>
            </w:r>
            <w:r w:rsidRPr="00301860">
              <w:rPr>
                <w:sz w:val="22"/>
                <w:szCs w:val="22"/>
              </w:rPr>
              <w:lastRenderedPageBreak/>
              <w:t>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Дорогина М.В.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37,3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1 484 503,15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Цёма В.П.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1 019,0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1 028 979,49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1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Куликова В.П.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1 017 513,24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3/5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Лада Калина 111730,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459 414,27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Мотоцикл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Геон Аэро 200,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10.4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Белоусов  С.Н.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1583" w:type="dxa"/>
            <w:gridSpan w:val="5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911" w:type="dxa"/>
            <w:gridSpan w:val="9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ХендЭ Туксон,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2016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1 135 420,78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6B1A95" w:rsidRDefault="00917A94" w:rsidP="006B1A95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Ланос,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2003 г.в.</w:t>
            </w: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922779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5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880 198,95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922779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10.5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Гапонов О.В.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Сид,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894 558,78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Хендай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3F22E8">
              <w:rPr>
                <w:color w:val="000000" w:themeColor="text1"/>
                <w:sz w:val="22"/>
                <w:szCs w:val="22"/>
              </w:rPr>
              <w:t>10,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843 557,50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10.6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Никишина Т.Б.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3/4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Авео,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861 955,60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572 999,78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«Лозовская специальная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Карлюга И.Е.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Клан (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J</w:t>
            </w:r>
            <w:r w:rsidRPr="003F22E8">
              <w:rPr>
                <w:color w:val="000000" w:themeColor="text1"/>
                <w:sz w:val="22"/>
                <w:szCs w:val="22"/>
              </w:rPr>
              <w:t>2000),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833 910,16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330 000,00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5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Пацан С.О.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611 202,07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Бурсов А.Л.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581 383,76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11.4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Айдеров М.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Нексиа,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682 290,00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11.5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Коржова С.Ю.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64,8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513 484,35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11.6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Воробьева С.В.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Микра,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580 551,03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«Симферопольская специальная школа-интернат №1»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Бевз Л.А.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1 020 969,95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Рено Дастер,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979 154,96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Тигуан,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Говоруха И.Ю.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41,1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510 763,60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Ланос Сенс,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136 000,00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12.3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Голик А.Л.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Субару Форестер,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838 037,76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Мазда 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7/20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1245,0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313 013,16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114,9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182,9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Зеленская Ю.В.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857 417,85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495 744,26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12 750,00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74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12.5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Рыбовалова И.П.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911" w:type="dxa"/>
            <w:gridSpan w:val="9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806 390,80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74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72,1</w:t>
            </w:r>
          </w:p>
        </w:tc>
        <w:tc>
          <w:tcPr>
            <w:tcW w:w="1911" w:type="dxa"/>
            <w:gridSpan w:val="9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12.6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Эбер Е.Е.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802 031,34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495,2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1109,0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97 200,00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предусмотрена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12.7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Кожичкин М.В.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1984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595 688,27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Лада Гранта,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394,0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508 490,03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12.8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Шкурдода С.И.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856 268,64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9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9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012C9A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012C9A">
              <w:rPr>
                <w:sz w:val="22"/>
                <w:szCs w:val="22"/>
              </w:rPr>
              <w:t>12</w:t>
            </w:r>
            <w:r w:rsidRPr="00012C9A">
              <w:rPr>
                <w:sz w:val="22"/>
                <w:szCs w:val="22"/>
              </w:rPr>
              <w:lastRenderedPageBreak/>
              <w:t>.9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Шкляревич Л.С.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656" w:type="dxa"/>
            <w:gridSpan w:val="7"/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1911" w:type="dxa"/>
            <w:gridSpan w:val="9"/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801 642,74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012C9A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911" w:type="dxa"/>
            <w:gridSpan w:val="9"/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012C9A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710" w:type="dxa"/>
            <w:gridSpan w:val="7"/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«Симферопольская специальная школа-интернат №2»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Шкирова В.С.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1 456 595,63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7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164 400,00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3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Ижболдина Л.Н.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учебно-методической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1 029 992,72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686 785,76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Фиколина А.А.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157,0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999 701,62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Федотова Н.Л.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1 015 216,44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13.5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Евстафьева И.Б.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448,0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Транспортер Аия 023728,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1998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724 455,33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 с дворовыми постройками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2/5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7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13.6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Лаврентьев А.А.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АХЧ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399,0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620 553,16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Фабиа,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613 423,51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13.7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Кулик Т.В.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1278,0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674 678,49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14.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«Феодосийская санаторная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3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14.1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Потапов А.В.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Директора/</w:t>
            </w: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ти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 2011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1 360 176,34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2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Ланос,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309 746,55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14.2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Калинина И.В.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1 127 649,45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Форт Эскейп,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2001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201 608,44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14.3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Солодовникова Н.А.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1 029 534,19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14.4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Угрюмова Н.Р.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1 081 770,36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E36E84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E36E84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Пежо 3008,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214 273,38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E36E84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176DF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  <w:r w:rsidRPr="003176DF">
              <w:rPr>
                <w:color w:val="FF0000"/>
                <w:sz w:val="22"/>
                <w:szCs w:val="22"/>
              </w:rPr>
              <w:lastRenderedPageBreak/>
              <w:t>14.5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Рак О.Н.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Элантра,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2016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1 201 373,15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176DF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176DF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21099,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6 064 141,60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176DF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7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176DF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«Феодосийская специальная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Бондаренко Е.В.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1 410 532,86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Лепихова И.Е.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736 020,80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Эллинг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Кашкай,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481 000,00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Шамина В.В.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604 607,97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3/4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Седан,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184 482,46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Дубенсков  А.А.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Хонла Элемент,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2003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572 306,57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15.5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Герман Е.И.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497 325,86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Опель Вектра,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558 758,69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«Чеботарская специальная школа-интернат»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16.1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Ковальчук И.Н.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 (заместитель директора по учебной работе)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after="100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Форд Фокус, 2009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1 105 690,30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Квартира,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16.2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Гарматюк Ю.В.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737 954,12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21114-110-01,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12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16.3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Белоусов В.П.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Лада приора,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1 407 845,06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275 768,55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16.4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Халилова Г.Д.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650 516,66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161,0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Лада </w:t>
            </w:r>
            <w:proofErr w:type="gramStart"/>
            <w:r w:rsidRPr="003F22E8">
              <w:rPr>
                <w:color w:val="000000" w:themeColor="text1"/>
                <w:sz w:val="22"/>
                <w:szCs w:val="22"/>
              </w:rPr>
              <w:t>Веста ,</w:t>
            </w:r>
            <w:proofErr w:type="gramEnd"/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148 800,00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17.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для детей-сирот и детей, оставшихся без попечения родителей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«Чернышевский детский дом»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17.1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Горохов Ю.Д.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493,0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493,0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864 721,46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11 480,0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272 627,06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17</w:t>
            </w:r>
            <w:r w:rsidRPr="00301860">
              <w:rPr>
                <w:sz w:val="22"/>
                <w:szCs w:val="22"/>
              </w:rPr>
              <w:lastRenderedPageBreak/>
              <w:t>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Гончар К.С.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Заместитель директора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по учебно-воспитательной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687 820,40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2 167,0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56 660,20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2 167,0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6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17.3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Кремендюк В.Д.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Заместитель директора по 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административно – хозяйственной работе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42 284,0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46 700,0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Фьюжн,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865 103,69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Москвич 2140,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Прицеп к легковому автомобилю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7191-0000010-02,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46700,0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42 284,0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570 180,98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17.4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Маркова М.С.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1 025,0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2121,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1989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657 165,60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7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44 909,0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Октавиа, 2008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220 000,00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1 025,0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1 025,0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1 025,0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18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«Детский оздоровительный центр «Алые паруса»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75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18.1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Щеколдин В.Г.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1 105 121,47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14 142,5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4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18.2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Куляев Б.В.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Тойтоа Аурис,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844 729,35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76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19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«Региональный центр по подготовке к военной службе и военно-патриотическому воспитанию»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19.1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Шпарев А.Н.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Мазда 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894 237,49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322 469,26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2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Ильичёв В.И.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основной деятельности</w:t>
            </w: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42/100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172,0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1 123 887,36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 37/100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293,2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46 488,0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172,0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260 000,00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806,0</w:t>
            </w:r>
          </w:p>
        </w:tc>
        <w:tc>
          <w:tcPr>
            <w:tcW w:w="1911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293,2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20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«Дворец детского и юношеского творчества»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20.1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Паутова В.А.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1 094 473,34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233,7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233,7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233,7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B53D0D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Абрикосова Л.А.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541 821,26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Беширова С.А.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методической работе</w:t>
            </w: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653 553,03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Лачетти,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505 218,47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25/100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294,7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25/100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0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20.3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Иванова Т.В.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85 000,0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483 522,36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20.4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Ковинская Л.С.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00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545 798,38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8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1 632,0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Церато,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289 671,77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3/5</w:t>
            </w:r>
          </w:p>
        </w:tc>
        <w:tc>
          <w:tcPr>
            <w:tcW w:w="148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99,7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21061,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1992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3/4</w:t>
            </w:r>
          </w:p>
        </w:tc>
        <w:tc>
          <w:tcPr>
            <w:tcW w:w="148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Сид,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2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20.5</w:t>
            </w: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Малахова Ю.А.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60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gridSpan w:val="3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00" w:type="dxa"/>
            <w:gridSpan w:val="10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87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491 655,03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1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gridSpan w:val="3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00" w:type="dxa"/>
            <w:gridSpan w:val="10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87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801 715,16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20.6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Кошуба С.Ф.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50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472,0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683 045,36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3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50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50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7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50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87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авео,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608 145,06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Ссанг Йонг Актион Спорт,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2013 г.в.</w:t>
            </w: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21.</w:t>
            </w:r>
          </w:p>
        </w:tc>
        <w:tc>
          <w:tcPr>
            <w:tcW w:w="21312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«Международный центр театрального искусства «Золотой ключик»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17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21.1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Бабак С.И.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И.о. Генерального директора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882 336,46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8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Ситроен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DS</w:t>
            </w:r>
            <w:r w:rsidRPr="003F22E8">
              <w:rPr>
                <w:color w:val="000000" w:themeColor="text1"/>
                <w:sz w:val="22"/>
                <w:szCs w:val="22"/>
              </w:rPr>
              <w:t>-5,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92 000,00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2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21.2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Коркач Н.А.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генерального директора по общим вопросам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Авенсис,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656 384,45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612,0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94,3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97,7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5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119 230,32</w:t>
            </w:r>
          </w:p>
        </w:tc>
        <w:tc>
          <w:tcPr>
            <w:tcW w:w="1995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21.3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Ковальчук Е.В.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950 249,39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Пассат,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2002 г.в.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194 866,00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7"/>
          <w:jc w:val="center"/>
        </w:trPr>
        <w:tc>
          <w:tcPr>
            <w:tcW w:w="731" w:type="dxa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22.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«Малая академия наук «Искатель»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7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22.1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Члек В.В.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1 141 480,87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7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Спротейж,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1 043 345,98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5 250,00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552914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22.2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Борисенко Н.В.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891 377,95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552914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552914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Х-Траил,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1 554 917,88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552914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552914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1972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552914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552914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552914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22.3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Ефремова Л.Г.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учебно-методический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2 500,0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546,0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Микра,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857 086,29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5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98,3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1165,0</w:t>
            </w:r>
          </w:p>
        </w:tc>
        <w:tc>
          <w:tcPr>
            <w:tcW w:w="171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Прицеп к легковому автомобилю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ММ3 81021,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1975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10/18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22.4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Комарчук О.М.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813 272,99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129 627,12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22.5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Воловатова Н.И.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721 702,31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171,2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141 593,91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171,2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23.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«Детский оздоровительный центр «Космос»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23.1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Аптекарев В.В.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pStyle w:val="11"/>
              <w:spacing w:line="36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2108,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503 379,60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0E0064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5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pStyle w:val="11"/>
              <w:spacing w:line="36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2102,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0E0064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5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pStyle w:val="11"/>
              <w:spacing w:line="36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F71AFD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F71AFD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2102,</w:t>
            </w:r>
          </w:p>
          <w:p w:rsidR="00917A94" w:rsidRPr="003F22E8" w:rsidRDefault="00917A94" w:rsidP="00F71AFD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1974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0E0064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pStyle w:val="11"/>
              <w:spacing w:line="360" w:lineRule="auto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Маломерное судно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Волна 490,</w:t>
            </w:r>
          </w:p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0E0064">
            <w:pPr>
              <w:widowControl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0E0064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24.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«Детский оздоровительный центр «Сокол»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24.1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Матвеева В.А.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956 638,95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265 226,23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24.2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Васильченко Т.А.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жилом доме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782 018,78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24.3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Клименко А.В.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665 507,43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231 576,48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25.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«Центр детско-юношеского туризма и краеведения»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25.1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Осокина Е.А.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Хендай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Крета,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828 541,27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3F22E8">
              <w:rPr>
                <w:color w:val="000000" w:themeColor="text1"/>
                <w:sz w:val="22"/>
                <w:szCs w:val="22"/>
              </w:rPr>
              <w:t>егковой автомобиль ХундайКрета, 2018г.,</w:t>
            </w:r>
          </w:p>
          <w:p w:rsidR="00917A94" w:rsidRPr="00363AC0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Кредит на покупку автомобиля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63AC0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366 464,28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63AC0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25.2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Идова Л.Н.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621 889,88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153 472,41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25.3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Репецкий М.В.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 Заместитель директора по учебно-методической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2016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676 578,93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25.4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Грошикова И.В.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543 255,55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1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222 226,73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25.5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Родионова Л.В.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759 588,50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146,4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290 065,51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146,4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«Детский оздоровительный центр «Фортуна»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26.1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Борисенко С.М.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619,0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934 921,55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210,2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210,2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Ауди А6,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1 037 326,58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1364,0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619,0</w:t>
            </w:r>
          </w:p>
        </w:tc>
        <w:tc>
          <w:tcPr>
            <w:tcW w:w="171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41,7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171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26.2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Кононенко В.С.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687 000,93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Ауди 100,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1990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368 903,34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26.3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Кушнир Т.Г.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512 684,89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7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607 780,00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3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27.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«Детский оздоровительный центр «Черноморье»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27.1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Бурцева Г.А.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Директора, 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650 132,24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28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«Школа искусств»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28.1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Михайлевская И.Л.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Рено Меган,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849 769,35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6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149 772,02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226,6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7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28.2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Фомина Т.А.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648 375,55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29.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«Эколого – биологический центр»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29.1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Карнацкая И.П.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828 342,81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29.2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Святохо Е.А.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учебно-методической работе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811 947,66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3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72,3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Лада</w:t>
            </w:r>
            <w:r w:rsidRPr="003F22E8">
              <w:rPr>
                <w:smallCaps/>
                <w:color w:val="000000" w:themeColor="text1"/>
                <w:sz w:val="22"/>
                <w:szCs w:val="22"/>
              </w:rPr>
              <w:t xml:space="preserve"> Ларгус,</w:t>
            </w:r>
          </w:p>
          <w:p w:rsidR="00917A94" w:rsidRPr="003F22E8" w:rsidRDefault="00917A94" w:rsidP="00504F6F">
            <w:pPr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3F22E8">
              <w:rPr>
                <w:smallCaps/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385 350,16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Спарк,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29.3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Мишнёва Н.Л.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771 954,03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744 343,21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9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6527D1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29.4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Мещерякова Т.И.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2/3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48,1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701 298,90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118 024,64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30.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«Армянский колледж химической промышленности»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30.1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Кучеренко И.В.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И.о. Директора, 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946 783,57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3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27544,0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Джили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Эмгранд,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479 308,7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12354,0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Фиат Крома,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1989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802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30.2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Брайлян А.В.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колледжа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1598,0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 Тур,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643 207,57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1598,0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1598,0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71 040,23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1598,0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243 364,54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1598,0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243 364,54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30.3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Ширяева Г.В.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колледжа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619 534,66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479 728,04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30.4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Котик С.И.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481 531,55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462 923,34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7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30.5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Криворотова Л.В.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Спектра,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617 017,82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631 800,00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31.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«Бахчисарайский техникум строительства и транспорта»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31.1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Васильев В.Е.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Туксон,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985 280,05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Мотоцикл Ява 350 634,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г.в.</w:t>
            </w: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2/4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253 888,00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31.2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Быканов Ю.Л.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Пежо 308,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726 229,70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Тойтоа Ленд Крузер,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98 456,80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31.3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Пугачева Л.Е.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535 176,44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31.4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Кубрак Г.Ф.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2104,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1990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674 422,41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157 419,84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32.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«Белогорский технологический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32.1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Члек С.А.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Спортейж,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1 043 345,98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1 141 480,87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5250,00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32.2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Плаксина Н.Б.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Заместитель директора по учебно-производственной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1 013 822,06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360 625,30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6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32.3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Куцевалов Г.Г.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1 800,0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Лачетти,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781 504,78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21 615,0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3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92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472,0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1 800,0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148 951,88</w:t>
            </w:r>
          </w:p>
        </w:tc>
        <w:tc>
          <w:tcPr>
            <w:tcW w:w="199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21 615,0</w:t>
            </w:r>
          </w:p>
        </w:tc>
        <w:tc>
          <w:tcPr>
            <w:tcW w:w="171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40,6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94" w:rsidRPr="003F22E8" w:rsidRDefault="00917A94" w:rsidP="00504F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32.4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Обженюк Н.П.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355 964,87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Мазда 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394 979,67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32.5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Хрипунова Е.В.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Рапид,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1 137 380,73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ЗАЗ 110216,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1993 г.в.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33.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«Евпаторийский индустриальный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33.1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Путинцева Н.Е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774 801,45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Элантра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1 316 065,09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33.2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Пугачева О.В.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549 805,88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84,1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58,4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28 410,83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33.3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Сундукова А.С.</w:t>
            </w:r>
          </w:p>
        </w:tc>
        <w:tc>
          <w:tcPr>
            <w:tcW w:w="1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356 841,28</w:t>
            </w:r>
          </w:p>
        </w:tc>
        <w:tc>
          <w:tcPr>
            <w:tcW w:w="19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33.4</w:t>
            </w:r>
          </w:p>
        </w:tc>
        <w:tc>
          <w:tcPr>
            <w:tcW w:w="216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Нечепоренко Л.А.</w:t>
            </w:r>
          </w:p>
        </w:tc>
        <w:tc>
          <w:tcPr>
            <w:tcW w:w="192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ЗАЗ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CHANCE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TF</w:t>
            </w:r>
            <w:r w:rsidRPr="003F22E8">
              <w:rPr>
                <w:color w:val="000000" w:themeColor="text1"/>
                <w:sz w:val="22"/>
                <w:szCs w:val="22"/>
              </w:rPr>
              <w:t>696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Pr="003F22E8">
              <w:rPr>
                <w:color w:val="000000" w:themeColor="text1"/>
                <w:sz w:val="22"/>
                <w:szCs w:val="22"/>
              </w:rPr>
              <w:t>, 2010 г.в.</w:t>
            </w:r>
          </w:p>
        </w:tc>
        <w:tc>
          <w:tcPr>
            <w:tcW w:w="20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4F3D7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756 831,92</w:t>
            </w:r>
          </w:p>
        </w:tc>
        <w:tc>
          <w:tcPr>
            <w:tcW w:w="199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1E0268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323 472,33</w:t>
            </w:r>
          </w:p>
        </w:tc>
        <w:tc>
          <w:tcPr>
            <w:tcW w:w="19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«Евпаторийский техникум строительных технологий и сферы обслуживания»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34.1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Худикова Н.Л.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1 322 784,82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247 522,86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37,3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94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34.2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Шкурко Т.Н.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577 071,28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1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431 788,37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1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34.3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Рудик Е.П.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457 923,65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339 204,36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2 800,00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52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34.4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Науменко П.В.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Чери Амулет,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1 103 140,29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2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СсанЙонг АС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TION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3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316 680,00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6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34.5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Юнусова Х.С.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451 300,80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5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194 923,00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261,5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6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Несовершеннолетний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морской технический колледж»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35.1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Масленников Е.А.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Шевроле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SF</w:t>
            </w:r>
            <w:r w:rsidRPr="003F22E8">
              <w:rPr>
                <w:color w:val="000000" w:themeColor="text1"/>
                <w:sz w:val="22"/>
                <w:szCs w:val="22"/>
              </w:rPr>
              <w:t>69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757 952,53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35.2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Самойлович О.А.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Джили Эмгранд ЕС7,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609 888,44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Джили Эмгранд </w:t>
            </w:r>
            <w:r w:rsidRPr="003F22E8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ЕС7,</w:t>
            </w:r>
          </w:p>
          <w:p w:rsidR="00917A94" w:rsidRPr="003F22E8" w:rsidRDefault="00917A94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66 000,00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1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8464E9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color w:val="FF0000"/>
                <w:sz w:val="22"/>
                <w:szCs w:val="22"/>
              </w:rPr>
            </w:pPr>
            <w:r w:rsidRPr="008464E9">
              <w:rPr>
                <w:color w:val="FF0000"/>
                <w:sz w:val="22"/>
                <w:szCs w:val="22"/>
              </w:rPr>
              <w:lastRenderedPageBreak/>
              <w:t>35.3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Кальченко В.С.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1 171 887,36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35.4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Жигилий И.В.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Джили М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7151А, 2007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663 209,08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3/10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35.5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Чистякова Е.А.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 xml:space="preserve">Заместитель директора по учебно-воспитательной </w:t>
            </w: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Хенай Туксон,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665 343,55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9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комнаты в общежитии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35.6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Малечкина Н.Г.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662  672,30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Сенс, Т13110,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268 872,00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Нива 212500-55,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36.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политехнический колледж»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5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DE1BA3">
              <w:rPr>
                <w:sz w:val="22"/>
                <w:szCs w:val="22"/>
              </w:rPr>
              <w:t>36.1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Гребенникова О.Н.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Жук,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1 627,081,12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135,5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2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6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Прежио,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791 690,88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6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DE1BA3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135,5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7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36.2.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Басыров З.С.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564 494,20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512 870,44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EE1B36" w:rsidTr="00B578F8">
        <w:trPr>
          <w:gridBefore w:val="8"/>
          <w:gridAfter w:val="4"/>
          <w:wBefore w:w="2074" w:type="dxa"/>
          <w:wAfter w:w="81" w:type="dxa"/>
          <w:cantSplit/>
          <w:trHeight w:val="5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36.3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Колесник Д.В.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И.О. директора/</w:t>
            </w: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812 239,10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E1B36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EE1B36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E1B36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EE1B36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E1B36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37 631,32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36.4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Филь А.А.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685 241,59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Цератто,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723 238,45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36.5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Безух Л.В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736,0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Матиз,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736 688,55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301860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технологический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37.1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Тимохов М.Е.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21063,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951 796,96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137,5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490 938,54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37.2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Савченко Э.А.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498 131,73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9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37.3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Грыцив Е.В.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326 865,83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10 000,0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Мондео,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75 606,68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«Красногвардейский агропромышленный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Наварич А.М.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1 207 560,92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157 825,52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Рогозянский В.М.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Комнаты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Транспортер,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793 581,06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Комнаты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745 083,59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Фалалеева  Т.И.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571 454,58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554 482,63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Бойко С.И.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339 668,34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203 914,56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38.5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Тимошенко О.М.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24 352,0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1 481,0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21013,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397 776,25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20 045,0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21006,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2009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132 668,17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1 481,0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1 481,0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2 800,00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1 481,0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39.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«Крымский колледж общественного питания и торговли»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39.1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Середа Н.С.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190,7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1 152 409,07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190,7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293 281,63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39.2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Середа И.А.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Королла,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604 325,25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342,4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56,1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342,4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39.3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Жученкова Е.В.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производственной работе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171/500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916 525,29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здание – летняя кухня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229 526,75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здание – летняя кухня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39.4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Ворожко Л.А.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702 325,94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«Приморский профессиональный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Легостаева С.В.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788 003,00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453 820,72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Усердная К.О.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учебно-производственной</w:t>
            </w: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Лада Калина,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2015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915 468,17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5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Коновалова Т.А.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Дэу Матиз,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620 525,20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Сид,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155 270,56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Бартош В.А.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Заведующий Ленинским филиалом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428 586,60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5 470,0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Сугак А.Г.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494 299,19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102 360,00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40.6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Косоротова Л.В.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1 048 253,57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41.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«Прудовский аграрный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41.1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Ечкалов А.В.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761 087,98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5800B7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5800B7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304 539,86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93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5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4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41.2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Ларионова Н.В.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30 692,0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531 658,27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41.3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Скобликов В.В.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18 993,0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460 847,22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23 252,00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6 000,0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Фокус,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338 124,17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73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41.4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Шевердина С.В.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6 000,0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Ланос, 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574 655,98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7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Не имеет 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Пальчук М.И.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21214-126-20,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2 002 580,67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D4979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D497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D497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792,1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D4979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897 659,91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D4979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1070,0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Моцарь О.А.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843 881,62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20 000,0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Киа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JF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Оптима,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144 572,14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Булаш Е.Ш.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868 003,13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Покровская И.Ю.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1 092 746,45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308 531,50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Поцелуев Л.Н.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тивно-хозяйственной части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(пай)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1/3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22 127,0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1539,0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Тойтота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Камри,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739 578,18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1539,0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42.6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Красовская О.В.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2490,0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749 392,53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2370,0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58/400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109,2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109,2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2490,0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Акцент,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1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57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58/400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1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173,4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2490,0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58/400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109,2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43.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автотранспортный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43.1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Горьков О.П.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Вольво S80,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1 010 234,34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121,6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224,0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703 626,07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1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F25109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F25109">
              <w:rPr>
                <w:sz w:val="22"/>
                <w:szCs w:val="22"/>
              </w:rPr>
              <w:t>43.2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Шохолов Е.С.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Мицубиси Галант,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927 096,21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Примьера,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21063.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1983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43.3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Пересунько В.П.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763 974,47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5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43.4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Ковтюх И.Н.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516 649,06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43.5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Паланцевич И.А.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662 397,05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колледж радиоэлектроники»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Касперова О.Ф.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1 168 507,91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122,9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44.2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Полякова В.И.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1 282 168,93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8A08F7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Соната,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2003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7 702 114,13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1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Кирейшина А.А.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Кашкай,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1 336 210,10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248 284,68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Гедвилло И.В.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15 221,0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Фабиа,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1 300 147,71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161 482,20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Гевель В.И.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тивно-хозяйственной части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Шкода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Октавиа,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1 059 606,30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7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42,7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888 956,18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44.6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Кадинская О.В.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 (ОПР)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21213 НИВА,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896 626,67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Коета,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683 545,58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44.7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Цапова Н.В.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94/200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1 167,0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690 695,61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94/200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1 167,0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Кларус,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42 000,00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1 167,0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45.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45.1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Назарова Е.С.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894 390,88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9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45.2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Сиверс А.А.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Часть домовладения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1 754 818,97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Часть домовладения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9/100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Часть домовладения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45.3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Чуприна Р.А.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787 514,87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45.4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Соловьева Н.С.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Рено Дастер,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2019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610 363,00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46.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«Сакский технологический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46.1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Наседкин Н.Н.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Аурис, 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863 644,58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245 763,97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46.2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Добровольская О.В.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814 132,00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Усадебный 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Рено Логан,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621 777,02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46.3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Зинченко Л.И.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Пежо 308,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2009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522 259,81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B51EB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521 632,91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46.4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Судак Е.С.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Авео,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505 812,39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470 527,48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47.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техникум железнодорожного транспорта и промышленности»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47.1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Балаховский Э.М.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HondaCivic</w:t>
            </w:r>
            <w:r w:rsidRPr="003F22E8">
              <w:rPr>
                <w:color w:val="000000" w:themeColor="text1"/>
                <w:sz w:val="22"/>
                <w:szCs w:val="22"/>
              </w:rPr>
              <w:t>, 2013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1 039 139,41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HondaCivic</w:t>
            </w:r>
            <w:r w:rsidRPr="003F22E8">
              <w:rPr>
                <w:color w:val="000000" w:themeColor="text1"/>
                <w:sz w:val="22"/>
                <w:szCs w:val="22"/>
              </w:rPr>
              <w:t>, 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102,5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</w:t>
            </w:r>
            <w:r w:rsidRPr="00301860">
              <w:rPr>
                <w:sz w:val="22"/>
                <w:szCs w:val="22"/>
              </w:rPr>
              <w:lastRenderedPageBreak/>
              <w:t>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Самонин В.Ф.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91 104,0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1 339 553,78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640 800,37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Болоховский И.В.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1657,0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Королла,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513 017,24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21213,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Мотоцикл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ИЖ 6.114.01,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1990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239 831,57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48.4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Овсиенко С.В.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975 523,56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B51EBC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Ильин А.М.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Шевроле Круз,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665 986,12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1 200,0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527 438,05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политехнический колледж»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Баркова Т.Г.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9819,0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1 189 392,32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367,9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Мерседес Бенц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300,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8 866 816,32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114,5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6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Мерседес Бенц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GL</w:t>
            </w:r>
            <w:r w:rsidRPr="003F22E8">
              <w:rPr>
                <w:color w:val="000000" w:themeColor="text1"/>
                <w:sz w:val="22"/>
                <w:szCs w:val="22"/>
              </w:rPr>
              <w:t>350,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1/12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57,9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3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Париш Н.Н.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978 956,12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427,9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1 229,0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Кирпс Т.Л.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Сид,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768 767,59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Эталон 07924,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451 958,07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48.4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Контрибуц И.Н.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112,5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818 153,46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1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48.5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Шулежко Т.Г.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Форт Эскорт,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573 674,31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7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Шевроле Авео,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1 124 967,03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9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2F3231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2F3231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Солярис,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3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2F3231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2F3231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Мортоцикл Ходнда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VTX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1300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«Феодосийский политехнический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49.1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Мишакина Н.Ю.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1 099762,06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6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473,0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Хендай Тиксон,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161333,33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Мопед</w:t>
            </w:r>
          </w:p>
          <w:p w:rsidR="00917A94" w:rsidRPr="003F22E8" w:rsidRDefault="00917A94" w:rsidP="00B51EB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FadaFD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50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QT</w:t>
            </w:r>
            <w:r w:rsidRPr="003F22E8">
              <w:rPr>
                <w:color w:val="000000" w:themeColor="text1"/>
                <w:sz w:val="22"/>
                <w:szCs w:val="22"/>
              </w:rPr>
              <w:t>-12,</w:t>
            </w:r>
          </w:p>
          <w:p w:rsidR="00917A94" w:rsidRPr="003F22E8" w:rsidRDefault="00917A94" w:rsidP="00B51EB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2008г.в.</w:t>
            </w: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Парусно-моторное средство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3F22E8">
              <w:rPr>
                <w:color w:val="000000" w:themeColor="text1"/>
                <w:sz w:val="22"/>
                <w:szCs w:val="22"/>
              </w:rPr>
              <w:t>Дресконт»  РО</w:t>
            </w:r>
            <w:proofErr w:type="gramEnd"/>
            <w:r w:rsidRPr="003F22E8">
              <w:rPr>
                <w:color w:val="000000" w:themeColor="text1"/>
                <w:sz w:val="22"/>
                <w:szCs w:val="22"/>
              </w:rPr>
              <w:t>286ДД,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1994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49.2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Сердюкова О.Г.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906 460,57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49.3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Алексеева К.С.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595 132,60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1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511,0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2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Ауди А4,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1997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511,0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511,0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49.4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Жариков А.А.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4 4864,0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Джилли Эмгранд,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754 230,13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14054C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14054C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Сенс,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2003 г.в.</w:t>
            </w: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978,0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493 177,80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49.5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Федоренко Е.Л.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Мерседес Бенц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GLA</w:t>
            </w:r>
            <w:r w:rsidRPr="003F22E8">
              <w:rPr>
                <w:color w:val="000000" w:themeColor="text1"/>
                <w:sz w:val="22"/>
                <w:szCs w:val="22"/>
              </w:rPr>
              <w:t>250,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577 202,75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111,1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138,6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50.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50.1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Кутузова И.Н.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944143,20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50</w:t>
            </w:r>
            <w:r w:rsidRPr="00301860">
              <w:rPr>
                <w:sz w:val="22"/>
                <w:szCs w:val="22"/>
              </w:rPr>
              <w:lastRenderedPageBreak/>
              <w:t>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Секирко А.А.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420,0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784 045,17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110,4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Ман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D</w:t>
            </w:r>
            <w:r w:rsidRPr="003F22E8">
              <w:rPr>
                <w:color w:val="000000" w:themeColor="text1"/>
                <w:sz w:val="22"/>
                <w:szCs w:val="22"/>
              </w:rPr>
              <w:t>0834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LF</w:t>
            </w:r>
            <w:r w:rsidRPr="003F22E8">
              <w:rPr>
                <w:color w:val="000000" w:themeColor="text1"/>
                <w:sz w:val="22"/>
                <w:szCs w:val="22"/>
              </w:rPr>
              <w:t>4107910735061076,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2005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50.3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Тюкавкина Н.В.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1 059,0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803 982,87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50.4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Кавалер В.С.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Пежо 307,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1 117 757,46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144 000,00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50.5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Боргардт О.В.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389 618,95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280,3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26,6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Спортейдж,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573 936,36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280,3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280,3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51.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51.1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Чернов Д.О.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535 537,71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338 575,01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1B054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1B054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51.2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Валино А.А.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106 630,0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1 442,0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398 111,63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63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1 442,0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1 442,0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51.3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Лазепников С.Г.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Ситроен Джампер,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1995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567 041,26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8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64 475,0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Тигуан,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258 031,60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51.4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Скобликова Ю.А.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И.О. главного бухгалтера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6 000,0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Фокус,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338 124,17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18 993,0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460 847,22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0912EC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0912EC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23 252,0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0912EC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0912EC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52.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«Ялтинский экономико-технологический колледж»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52.1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Юсупова И.Г.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Помещение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1 143 553,41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Помещение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52.2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Мороз Т.А.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Чери амулет,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867 953,81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317 168,46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Яценко Д.А.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7/20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763 766,26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7/20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1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Джели Эмгранд,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121 000,00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7/20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7/20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lastRenderedPageBreak/>
              <w:t>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Лябах С.А.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ВАЗ 2110,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889 395,10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Садовый домик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127,3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«Джанкойский профессиональный техникум»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Костыря Д.А.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1 142 782,13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600 868,39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Тарасенко С.Н.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1 340,0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850 333,64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4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Гавриленко Д.М.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Соренто,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657 872,82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343 915,54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Пелипай А.Г.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административно – хозяйственной части</w:t>
            </w: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Шевроле Лачетти,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531 581,48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65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385,0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366 521,23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53.5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Ковалева Е.В.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1 000,0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346 988,44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9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Деу Сенс,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20 706,0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6 942,00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441,0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53.6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Халилова Н.С.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Заведующий Калиновским филиалом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Киа Рио,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899 782,51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87,2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328 547,10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1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357,0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5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54.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центр развития профессионального образования»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54.1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Панова О.О.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Sandero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Stepway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2018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1 274 232,53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6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54.2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Яковлева Т.Ю.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Заместитель директора – начальник отдела повышения квалификации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987 832,52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96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54.3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Артюхова А.С.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– начальник отдела «Регионально – координационный центр «</w:t>
            </w:r>
            <w:r w:rsidRPr="003F22E8">
              <w:rPr>
                <w:color w:val="000000" w:themeColor="text1"/>
                <w:sz w:val="22"/>
                <w:szCs w:val="22"/>
                <w:lang w:val="en-US" w:eastAsia="en-US"/>
              </w:rPr>
              <w:t>WorldSkills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 w:eastAsia="en-US"/>
              </w:rPr>
              <w:t>Russia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854 863,53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Дэу Ланос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TF</w:t>
            </w:r>
            <w:r w:rsidRPr="003F22E8">
              <w:rPr>
                <w:color w:val="000000" w:themeColor="text1"/>
                <w:sz w:val="22"/>
                <w:szCs w:val="22"/>
              </w:rPr>
              <w:t>69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621 185,88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81C21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81C21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108,6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81C21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E81C21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4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53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54.4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Ворожко З.Н.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41 889,0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Лада калина,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1 110 677,65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ВАЗ 21310,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184 820,52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</w:t>
            </w:r>
          </w:p>
        </w:tc>
        <w:tc>
          <w:tcPr>
            <w:tcW w:w="21312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Рудяков А.Н.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2 512 115,88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56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543 668,86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Бессонов С.Е.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безопасности и общим вопросам</w:t>
            </w: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Тигуан,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2013 г.в.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1 339 207,74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Ситроен С1,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2010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327 525,48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1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55.2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Денисенко И.К.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Первый проректор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ИА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2016 г.в.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1 514 695,01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20,4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2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8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55.3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Дорофеев Ю.В.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научной работе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1 682 288,21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220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8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19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3 800,00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76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55.4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Лопашова Ю.А.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учебной работе и непрерывному образовани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ю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1 555 108,73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6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47,5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00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14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269,7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34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55.5</w:t>
            </w:r>
          </w:p>
        </w:tc>
        <w:tc>
          <w:tcPr>
            <w:tcW w:w="21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Самофалова О.В.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1 269 860,24</w:t>
            </w:r>
          </w:p>
        </w:tc>
        <w:tc>
          <w:tcPr>
            <w:tcW w:w="19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rPr>
          <w:gridBefore w:val="8"/>
          <w:gridAfter w:val="4"/>
          <w:wBefore w:w="2074" w:type="dxa"/>
          <w:wAfter w:w="81" w:type="dxa"/>
          <w:cantSplit/>
          <w:trHeight w:val="400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1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  <w:lang w:val="en-US"/>
              </w:rPr>
              <w:t>56</w:t>
            </w:r>
            <w:r w:rsidRPr="00301860">
              <w:rPr>
                <w:sz w:val="22"/>
                <w:szCs w:val="22"/>
              </w:rPr>
              <w:t>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автономное профессиональное образовательное учреждение Республики Крым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«Крымский многопрофильный колледж»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56.1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Мажорова Е.Г.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26" w:type="dxa"/>
            <w:gridSpan w:val="2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1 136 611,40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6" w:type="dxa"/>
            <w:gridSpan w:val="2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Хундай Санта Фе, 2012 г.в.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617 534,40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56.2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Берёзкина О.А.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526" w:type="dxa"/>
            <w:gridSpan w:val="2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113,8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670 408,89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2/10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113,8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407 289,08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56.3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Пинчук Р.А.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общим вопросам и профессиональному обучению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76,1</w:t>
            </w: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Мотоцикл БМВ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650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GS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2006 </w:t>
            </w:r>
            <w:proofErr w:type="gramStart"/>
            <w:r w:rsidRPr="003F22E8">
              <w:rPr>
                <w:color w:val="000000" w:themeColor="text1"/>
                <w:sz w:val="22"/>
                <w:szCs w:val="22"/>
              </w:rPr>
              <w:t>г .</w:t>
            </w:r>
            <w:proofErr w:type="gramEnd"/>
            <w:r w:rsidRPr="003F22E8">
              <w:rPr>
                <w:color w:val="000000" w:themeColor="text1"/>
                <w:sz w:val="22"/>
                <w:szCs w:val="22"/>
              </w:rPr>
              <w:t>в.,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Мопед Ямаха Джог, 1994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747 925,25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26,2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Форд Сьерра, 1989 г. в.,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Дэу Ланос, 2004 г. в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418 936,69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56.4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  <w:lang w:val="uk-UA"/>
              </w:rPr>
              <w:t>Сухановская О.Н.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396,0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Черри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QQ</w:t>
            </w:r>
            <w:r w:rsidRPr="003F22E8">
              <w:rPr>
                <w:color w:val="000000" w:themeColor="text1"/>
                <w:sz w:val="22"/>
                <w:szCs w:val="22"/>
              </w:rPr>
              <w:t>, 2014 г. в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940 868,53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8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2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24,3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2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16,6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27 768,00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396,0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56.5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Дудченко Е.С.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1852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294,0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Форд Сьерра, 1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987 г.в.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21 5002,50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1451,0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91,6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55E44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555E44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192,6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294,0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26" w:type="dxa"/>
            <w:gridSpan w:val="2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1451,0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образовательное учреждение высшего образования Республики Крым «Крымский инженерно-педагогический университет»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8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Якубов Ч.Ф.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1 353 863,18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1 088,0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4 631 363,61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50,3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Гараж-бокс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Нежилые помещения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Нежилые помещения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16,4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A377E9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A377E9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17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Якубов Ф.Я.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Президент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Хундай Элантра, 2014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2 357 195,28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1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1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1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373 387,51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29,7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8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57.3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Лучинкина А.И.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Первый проректор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502,0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1 916 602,18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515,0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146,0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5D37D3" w:rsidRDefault="00917A94" w:rsidP="00504F6F">
            <w:pPr>
              <w:pStyle w:val="11"/>
              <w:ind w:left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Дэу Ланос,2006 г. в.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405 463,74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7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57.4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Гордиенко Т.П.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научной и инновационной деятельности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Поло, 2018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3 625 751,68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79,2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Ситроен С4,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57.5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Джелялов С.И.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воспитательной и социальной работе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Рено Логан, 2013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1 224 447,26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601,0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Зем.уч. под индивид. жилищное строит-во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57.6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Мусаев С.С.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Проректор по административно-хозяйственной работе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986,0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Шкода Октавия, 2012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1 031 492,17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230 424,54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57.7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Юнусова Э.Д.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431,0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1 328 200,22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270,4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3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673,0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Тойота Королла, 2012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101 405,00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3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270,4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35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58.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социальной поддержки семей,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58.1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Прокопович Н.В.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1077,0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957 295,71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105,0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3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1 077,0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167 069,61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3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58.2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Стрельцова Л.Н.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eastAsia="Times New Roman"/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654 195,89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8 000,0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518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58.3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Чуненко Д.В.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1004,0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298,8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691553,08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51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1 141,0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298,8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1 141,0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298,8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1 141,0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298,8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1 141,0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55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59.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социальной адаптации»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59.1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Кокул Т.В.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1 464,0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878  110,47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60.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помощи и временного содержания детей и молодежи №1»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60.1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Васюк В.Н.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Megan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642 488,09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  <w:lang w:val="en-US"/>
              </w:rPr>
              <w:t>60</w:t>
            </w:r>
            <w:r w:rsidRPr="00301860">
              <w:rPr>
                <w:sz w:val="22"/>
                <w:szCs w:val="22"/>
              </w:rPr>
              <w:t>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Сухорукова М.А.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609 609,54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2 800,00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pStyle w:val="11"/>
              <w:ind w:left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32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61.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реабилитации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61.1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Степаненко Т. 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Заместитель директора, 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lastRenderedPageBreak/>
              <w:t>исполняющий</w:t>
            </w:r>
            <w:r w:rsidRPr="003F22E8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обязанности директора</w:t>
            </w:r>
          </w:p>
          <w:p w:rsidR="00917A94" w:rsidRPr="003F22E8" w:rsidRDefault="00917A94" w:rsidP="00504F6F">
            <w:pPr>
              <w:pStyle w:val="11"/>
              <w:ind w:left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Accent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699 346,65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81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77 600,02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8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8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9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61.2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Сотскова К.В.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3F22E8">
              <w:rPr>
                <w:color w:val="000000" w:themeColor="text1"/>
                <w:sz w:val="22"/>
                <w:szCs w:val="22"/>
              </w:rPr>
              <w:br/>
              <w:t xml:space="preserve">Рено Сандеро,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701 064,26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9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1 900,0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Мазда 3,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1 110 280,72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23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62.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специализированное учреждение Республики Крым «Армянский межрегиональный социально-реабилитационный центр для несовершеннолетних»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8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62.1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Левчук Т.В.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1 029 516,55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510D5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510D5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62.2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Непоменко Г.С</w:t>
            </w:r>
            <w:r w:rsidRPr="003F22E8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730 881,46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126 153,72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62.3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Королевская А.Г.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47,5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1 077 516,35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62.4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Кулик Н.А.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51,4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470 685,39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Мазда 3,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653 067,87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63.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специализированное учреждение Республики Крым «Ленинский межрегиональный социально-реабилитационный центр для несовершеннолетних»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63.1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Ходырева Т.Г.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2 500,0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21099,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1993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885 923,40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5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5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15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848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63.2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Емельянов О.И.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воспитательной реабилитационной работе, юрисконсульт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603 381,20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8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151 620,78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63.3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Выгонская А.Н.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645 137,15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107 762,14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42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64.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специализированное учреждение Республики Крым «Республиканский социально-реабилитационный центр для несовершеннолетних»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64.1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Дашевская Е.В.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8 422 852,49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Накопления за предыдущие года, доход, полученный от продажи квартиры и легкового автомобиля, доход, полученный в порядке дарения от дочери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Комната в пансионате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14 142,50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64.2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Гаврилова И.В.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581718,28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3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65.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специализированное учреждение Республики Крым «Феодосийский межрегиональный социально-реабилитационный центр для несовершеннолетних»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8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65.1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Лущенко Е.В.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1027655,34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65.2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Азарова Н.В.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475 951,86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719 275,24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65.3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Елисеева О.А.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6 990,0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540 758,49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Джили Эмгранд Х7, 2015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152 682,48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4 327,74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65.4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Михалькевич Н.В.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524 849,20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66.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социально-психологической помощи и временного содержания для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66.1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Гудилин В.Д.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3F22E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2109,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1990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1 109 645,08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66.2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Бутнева И.А.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537 907,65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3F22E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67.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«Алуштинский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67.1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Ярошик С.Х.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41,7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44,8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Рено Логан,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739 291,53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276 332,65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67.2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Горячева С.В.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574 590,13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347 292,42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68.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«Армянский городской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68.1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Деркач Т.И.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1 044 262,45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68.2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Коновал Е.Н.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559 092,99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3F22E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676 643,38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69.</w:t>
            </w:r>
          </w:p>
        </w:tc>
        <w:tc>
          <w:tcPr>
            <w:tcW w:w="20167" w:type="dxa"/>
            <w:gridSpan w:val="7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«Бахчисарайский районный центр социальных служб для семьи, детей и молодежи»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69.1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Чумаченко Е.В.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660 598,60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Мерседес-Бенц Виано, 2008 г. в.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383 000,00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7 184,00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8 066,00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69.2</w:t>
            </w:r>
          </w:p>
          <w:p w:rsidR="00917A94" w:rsidRPr="00301860" w:rsidRDefault="00917A94" w:rsidP="0050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Янченко И.П.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995,0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Тойота Королла,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749 551,21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70.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«Белогорский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70.1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Коровина С. 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53" w:type="dxa"/>
            <w:gridSpan w:val="1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780 670,98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99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70.2.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Мамутова Э.Ш.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1 480,0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770 232,81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66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79,8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9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0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76 883,34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0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8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26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2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345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«Джанкойский городской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71.1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Ерохина В.Ю.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1 008 976,20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10,7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Погреб с горловиной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ВАЗ 21702,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164 557,23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10,7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Погреб с горловиной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10,7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Погреб с горловиной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1/4)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8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10,7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Погреб с горловиной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71.2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Левковская О.В.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63,4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505 614,67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8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9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63,4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78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УАЗ Патриот,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2016 г. в.</w:t>
            </w: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270 362,88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4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8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Ситроен Ксара Пикассо,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2003 г. в.</w:t>
            </w: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5"/>
          <w:wAfter w:w="401" w:type="dxa"/>
          <w:cantSplit/>
          <w:trHeight w:val="72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72.</w:t>
            </w:r>
          </w:p>
        </w:tc>
        <w:tc>
          <w:tcPr>
            <w:tcW w:w="21723" w:type="dxa"/>
            <w:gridSpan w:val="81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«Джанкойский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55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72.1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Сторожук П.В.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19 476,0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648 611,02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1 133,0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72,6</w:t>
            </w: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5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74,1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5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72,6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365 527,66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841,0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74,1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47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1 133,0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14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72,6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1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74,1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1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841,0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1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1 133,0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72.2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Сычёва О.И.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636 246,86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Киа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Sportage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SL</w:t>
            </w:r>
            <w:r w:rsidRPr="003F22E8">
              <w:rPr>
                <w:color w:val="000000" w:themeColor="text1"/>
                <w:sz w:val="22"/>
                <w:szCs w:val="22"/>
              </w:rPr>
              <w:t>.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 в.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72.3</w:t>
            </w:r>
          </w:p>
        </w:tc>
        <w:tc>
          <w:tcPr>
            <w:tcW w:w="2940" w:type="dxa"/>
            <w:gridSpan w:val="10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Леонин Н.В.</w:t>
            </w:r>
          </w:p>
        </w:tc>
        <w:tc>
          <w:tcPr>
            <w:tcW w:w="1852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0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852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6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639 660,73р.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399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852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6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299 477,28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704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73.</w:t>
            </w:r>
          </w:p>
        </w:tc>
        <w:tc>
          <w:tcPr>
            <w:tcW w:w="21602" w:type="dxa"/>
            <w:gridSpan w:val="80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«Евпаторийский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73.1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Исаченкова Е.С.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621 419,70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6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408,0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Тойота Аурис, </w:t>
            </w:r>
          </w:p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 г. в.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318 650,19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6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359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21,4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6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165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504F6F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504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504F6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504F6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847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73.2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Алексеева А.И</w:t>
            </w:r>
            <w:r w:rsidRPr="003F22E8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И.о. директора/</w:t>
            </w:r>
          </w:p>
          <w:p w:rsidR="00917A94" w:rsidRPr="003F22E8" w:rsidRDefault="00917A94" w:rsidP="00B15EE7">
            <w:pPr>
              <w:spacing w:line="259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Начальник отдела по профилактической работе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627 693,67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747" w:type="dxa"/>
            <w:gridSpan w:val="1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2 800,00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73.3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Волгина Л.И.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ЗАЗ Форза,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 в.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521 553,34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72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385 465,23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36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36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74.</w:t>
            </w:r>
          </w:p>
        </w:tc>
        <w:tc>
          <w:tcPr>
            <w:tcW w:w="20027" w:type="dxa"/>
            <w:gridSpan w:val="7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«Керченский центр социальных служб для семьи, детей и молодежи»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33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74.1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Скуратова Е.А.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1260,0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124,6</w:t>
            </w: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2 107 694,20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32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74.2</w:t>
            </w:r>
          </w:p>
        </w:tc>
        <w:tc>
          <w:tcPr>
            <w:tcW w:w="2940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Физикова С.И.</w:t>
            </w:r>
          </w:p>
        </w:tc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60 000,0</w:t>
            </w:r>
          </w:p>
        </w:tc>
        <w:tc>
          <w:tcPr>
            <w:tcW w:w="1852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971 468,12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60 000,0</w:t>
            </w:r>
          </w:p>
        </w:tc>
        <w:tc>
          <w:tcPr>
            <w:tcW w:w="1852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2 200,0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2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1 600,0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75.</w:t>
            </w:r>
          </w:p>
        </w:tc>
        <w:tc>
          <w:tcPr>
            <w:tcW w:w="21602" w:type="dxa"/>
            <w:gridSpan w:val="8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«Кировский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75.1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Заика К.В.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ВАЗ 21150,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2006 г.в 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608 216,16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269 800,0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122 032,14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7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6 325,00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6"/>
          <w:wAfter w:w="522" w:type="dxa"/>
          <w:cantSplit/>
          <w:trHeight w:val="270"/>
        </w:trPr>
        <w:tc>
          <w:tcPr>
            <w:tcW w:w="2074" w:type="dxa"/>
            <w:gridSpan w:val="8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76.</w:t>
            </w:r>
          </w:p>
        </w:tc>
        <w:tc>
          <w:tcPr>
            <w:tcW w:w="21602" w:type="dxa"/>
            <w:gridSpan w:val="8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«Центр социальных служб для семьи, детей и молодежи Красноперекопского района»</w:t>
            </w: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76.1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Дымченко Ю.А.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822 160,60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77.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«Красногвардейский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77.1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Москальчук Е.Н.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Шевроле Авео, 2008 г. в.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642176,10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25218,0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244080,17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77.2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Венгер Т.Ю.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1 179,0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75,1</w:t>
            </w:r>
          </w:p>
        </w:tc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524 641,89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183,9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1179,0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299 504,22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68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183,9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75,1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6 200,00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77.3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Пирда В.В.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7077" w:type="dxa"/>
            <w:gridSpan w:val="3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508 790,04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45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46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67,1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9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1965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636 286,49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10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78.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«Красноперекопский городской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455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78.1</w:t>
            </w:r>
          </w:p>
        </w:tc>
        <w:tc>
          <w:tcPr>
            <w:tcW w:w="4043" w:type="dxa"/>
            <w:gridSpan w:val="1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Андреева И.И.</w:t>
            </w: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7077" w:type="dxa"/>
            <w:gridSpan w:val="31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4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Хендай Гетц,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2007г. в.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765748,14</w:t>
            </w:r>
          </w:p>
        </w:tc>
        <w:tc>
          <w:tcPr>
            <w:tcW w:w="2016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9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0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00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00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78.2</w:t>
            </w: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Дейнека Т.А.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7077" w:type="dxa"/>
            <w:gridSpan w:val="3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802 995,71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300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79.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«Ленинский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3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79.1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Асанова Д.Р.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10 000,0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891 141,13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10 000,0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117,2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7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10 000,0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10 000,0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117,2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413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3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79.2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Демо И.И.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7077" w:type="dxa"/>
            <w:gridSpan w:val="3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789,0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350 513,81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77" w:type="dxa"/>
            <w:gridSpan w:val="3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57,1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80.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«Нижнегорский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3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80.1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Белова Ю.О.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Фольксваген Туарег, 2007 г. в.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699 147,94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43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129 448,43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63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1 100,0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80.2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Аврамко Е.В.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20 000,0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2 500,0</w:t>
            </w:r>
          </w:p>
        </w:tc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Ниссан Жук,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 в.</w:t>
            </w:r>
          </w:p>
        </w:tc>
        <w:tc>
          <w:tcPr>
            <w:tcW w:w="1982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526 265,08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66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9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36 928,0</w:t>
            </w:r>
          </w:p>
        </w:tc>
        <w:tc>
          <w:tcPr>
            <w:tcW w:w="1965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66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Mersedes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-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Benz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Vito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115 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CDI</w:t>
            </w: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2004 г. в.</w:t>
            </w: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 xml:space="preserve">Ситроен </w:t>
            </w:r>
            <w:r w:rsidRPr="003F22E8">
              <w:rPr>
                <w:color w:val="000000" w:themeColor="text1"/>
                <w:sz w:val="22"/>
                <w:szCs w:val="22"/>
                <w:lang w:val="en-US" w:eastAsia="en-US"/>
              </w:rPr>
              <w:t>Berlingo</w:t>
            </w: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color w:val="000000" w:themeColor="text1"/>
                <w:sz w:val="22"/>
                <w:szCs w:val="22"/>
                <w:lang w:eastAsia="en-US"/>
              </w:rPr>
              <w:t>2006 г. в.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156 938,20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96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2 500,0</w:t>
            </w:r>
          </w:p>
        </w:tc>
        <w:tc>
          <w:tcPr>
            <w:tcW w:w="142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264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F22E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2 800,00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155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81.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учреждение Республики Крым «Первомайский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cantSplit/>
          <w:trHeight w:val="155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81.1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Чижова Г.С.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253C5F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20000,0</w:t>
            </w:r>
          </w:p>
        </w:tc>
        <w:tc>
          <w:tcPr>
            <w:tcW w:w="1977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ВАЗ-21063,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1982 г. в.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666 752,75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977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15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129,0</w:t>
            </w:r>
          </w:p>
        </w:tc>
        <w:tc>
          <w:tcPr>
            <w:tcW w:w="1977" w:type="dxa"/>
            <w:gridSpan w:val="1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143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129,0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353 845,43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14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2 500,0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233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81.2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Вознюк В.Н.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6" w:type="dxa"/>
            <w:gridSpan w:val="3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ВАЗ 211540,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449 890,43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23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7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387 000,44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71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1 500,0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24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cantSplit/>
          <w:trHeight w:val="247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3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58" w:type="dxa"/>
            <w:gridSpan w:val="11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482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301860">
              <w:rPr>
                <w:sz w:val="22"/>
                <w:szCs w:val="22"/>
                <w:lang w:val="en-US"/>
              </w:rPr>
              <w:t>81</w:t>
            </w:r>
            <w:r w:rsidRPr="00301860">
              <w:rPr>
                <w:sz w:val="22"/>
                <w:szCs w:val="22"/>
              </w:rPr>
              <w:t>.</w:t>
            </w:r>
            <w:r w:rsidRPr="0030186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Булыженко Е.А.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334 258,67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51/100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ВАЗ 2101,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1972 г. в.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25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8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05" w:type="dxa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43" w:type="dxa"/>
            <w:gridSpan w:val="1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47"/>
        </w:trPr>
        <w:tc>
          <w:tcPr>
            <w:tcW w:w="905" w:type="dxa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82.</w:t>
            </w:r>
          </w:p>
        </w:tc>
        <w:tc>
          <w:tcPr>
            <w:tcW w:w="23212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«Раздольненский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82.1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Степаненко С.А.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Zafira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2012 г. в.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2 112 965,16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43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357 921,79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4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8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8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8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39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82.2</w:t>
            </w: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Войнарович Ю.Л.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25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Мазда 3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Touring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 в.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696 001,04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47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47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83.</w:t>
            </w:r>
          </w:p>
        </w:tc>
        <w:tc>
          <w:tcPr>
            <w:tcW w:w="23185" w:type="dxa"/>
            <w:gridSpan w:val="8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«Сакский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83.1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Курилова Л.П.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10 000,0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733 403,54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lastRenderedPageBreak/>
              <w:t>83.2</w:t>
            </w: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Толмачева А.В.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6 000,0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495 303,33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930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ВАЗ 21114,2006 г. в.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173 588,14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808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shd w:val="clear" w:color="auto" w:fill="FFFFFF" w:themeFill="background1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Мотороллер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EurotexYH</w:t>
            </w:r>
            <w:r w:rsidRPr="003F22E8">
              <w:rPr>
                <w:color w:val="000000" w:themeColor="text1"/>
                <w:sz w:val="22"/>
                <w:szCs w:val="22"/>
              </w:rPr>
              <w:t>150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Pr="003F22E8">
              <w:rPr>
                <w:color w:val="000000" w:themeColor="text1"/>
                <w:sz w:val="22"/>
                <w:szCs w:val="22"/>
              </w:rPr>
              <w:t>-1, 2012 г. в.</w:t>
            </w: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84.</w:t>
            </w:r>
          </w:p>
        </w:tc>
        <w:tc>
          <w:tcPr>
            <w:tcW w:w="23185" w:type="dxa"/>
            <w:gridSpan w:val="8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«Сакский городской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84.1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Могилевская Л.А.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1 013 389,91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Тойота Камри,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г.в.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753 578,14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17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84.2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Пономаренко Р.А.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Бухгалтер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647,0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550 646,82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16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469,0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16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116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187,2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647,0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Форд Транзит,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1991 г. в.,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143 183,20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56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187,2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439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ВАЗ 211120,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2007 г. в.,</w:t>
            </w: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913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Мотоцикл с коляской К750,</w:t>
            </w:r>
          </w:p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970 г. в.</w:t>
            </w: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01860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85.</w:t>
            </w:r>
          </w:p>
        </w:tc>
        <w:tc>
          <w:tcPr>
            <w:tcW w:w="23185" w:type="dxa"/>
            <w:gridSpan w:val="8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«Симферопольский районный центр социальных служб для семьи, детей и молодежи»</w:t>
            </w:r>
          </w:p>
        </w:tc>
      </w:tr>
      <w:tr w:rsidR="00917A94" w:rsidRPr="00301860" w:rsidTr="00B578F8">
        <w:tblPrEx>
          <w:jc w:val="left"/>
        </w:tblPrEx>
        <w:trPr>
          <w:gridAfter w:val="3"/>
          <w:wAfter w:w="60" w:type="dxa"/>
          <w:cantSplit/>
          <w:trHeight w:val="233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301860">
              <w:rPr>
                <w:sz w:val="22"/>
                <w:szCs w:val="22"/>
              </w:rPr>
              <w:t>85.1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Катаки Л.Л.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Фольксваген поло, 2014 г. в.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922 634,43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01860" w:rsidRDefault="00917A94" w:rsidP="00B15EE7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85.2</w:t>
            </w: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Янчуков В.В.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25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641 426,46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232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Опель Вектра,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г.в.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14 041,02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4"/>
          <w:wAfter w:w="81" w:type="dxa"/>
          <w:cantSplit/>
          <w:trHeight w:val="232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86</w:t>
            </w:r>
            <w:r w:rsidRPr="003F22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185" w:type="dxa"/>
            <w:gridSpan w:val="8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«Судакский городской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55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Колесников А.Н.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Accent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2008 г.в.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682 355,19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55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18,8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55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2" w:type="dxa"/>
            <w:gridSpan w:val="1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536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3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255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86.2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Османова Д.И.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5 937,0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664 615,35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255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4 000,0</w:t>
            </w:r>
          </w:p>
        </w:tc>
        <w:tc>
          <w:tcPr>
            <w:tcW w:w="1989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4"/>
          <w:wAfter w:w="81" w:type="dxa"/>
          <w:cantSplit/>
          <w:trHeight w:val="255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87.</w:t>
            </w:r>
          </w:p>
        </w:tc>
        <w:tc>
          <w:tcPr>
            <w:tcW w:w="23185" w:type="dxa"/>
            <w:gridSpan w:val="8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«Симферопольский городской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70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87.1</w:t>
            </w: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Скурихина К.В.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1 000,0</w:t>
            </w:r>
          </w:p>
        </w:tc>
        <w:tc>
          <w:tcPr>
            <w:tcW w:w="1989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812 147,23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70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2 294,0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70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885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93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21063,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1984 г.в.,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306 000,00</w:t>
            </w: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730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Опель Астра,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 в.,</w:t>
            </w: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3"/>
          <w:wAfter w:w="60" w:type="dxa"/>
          <w:cantSplit/>
          <w:trHeight w:val="1476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16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3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25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Мерседес Бенц вито 111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CD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 в.</w:t>
            </w: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6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2"/>
          <w:wAfter w:w="40" w:type="dxa"/>
          <w:cantSplit/>
          <w:trHeight w:val="255"/>
        </w:trPr>
        <w:tc>
          <w:tcPr>
            <w:tcW w:w="940" w:type="dxa"/>
            <w:gridSpan w:val="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87.</w:t>
            </w: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Мустафаева Э.С.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77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28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3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8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546 232,40</w:t>
            </w:r>
          </w:p>
        </w:tc>
        <w:tc>
          <w:tcPr>
            <w:tcW w:w="2018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2"/>
          <w:wAfter w:w="40" w:type="dxa"/>
          <w:cantSplit/>
          <w:trHeight w:val="381"/>
        </w:trPr>
        <w:tc>
          <w:tcPr>
            <w:tcW w:w="940" w:type="dxa"/>
            <w:gridSpan w:val="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28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95,2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93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8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106"/>
        </w:trPr>
        <w:tc>
          <w:tcPr>
            <w:tcW w:w="94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41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838,0</w:t>
            </w:r>
          </w:p>
        </w:tc>
        <w:tc>
          <w:tcPr>
            <w:tcW w:w="1845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Дэу Сенс,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2004 г.в.</w:t>
            </w:r>
          </w:p>
        </w:tc>
        <w:tc>
          <w:tcPr>
            <w:tcW w:w="1844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11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5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95,2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ВАЗ 2103,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rFonts w:eastAsiaTheme="minorHAnsi"/>
                <w:color w:val="000000" w:themeColor="text1"/>
                <w:sz w:val="22"/>
                <w:szCs w:val="22"/>
              </w:rPr>
              <w:t>1986 г. в.</w:t>
            </w: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95,2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95,2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95,2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5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88.</w:t>
            </w:r>
          </w:p>
        </w:tc>
        <w:tc>
          <w:tcPr>
            <w:tcW w:w="23223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«Советский районный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840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88.1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Рудык Н.А.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441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845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Киа Рио,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 в.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678 819,72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78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88.2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Коль Л.П.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416 524,81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43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2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862,0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431 135,74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678,0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43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2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862,0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89</w:t>
            </w:r>
            <w:r w:rsidRPr="003F22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223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«Феодосийский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89.1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Визирова Е.Л.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777 573,53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89.2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Жукова О.П.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660 951,74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90.</w:t>
            </w:r>
          </w:p>
        </w:tc>
        <w:tc>
          <w:tcPr>
            <w:tcW w:w="23223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«Черноморский районный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3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90.1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Минибаева Г.Ф.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32254,0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727 934,34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3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520,0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3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3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Летняя кухня (нежилое здание)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7,2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3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37,5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90.2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Коробанова С.Н.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84,5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419 225,91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749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84,5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Шкода Рапид,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2017 г. в.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549 628,81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84,5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84,5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84,5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495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91.</w:t>
            </w:r>
          </w:p>
        </w:tc>
        <w:tc>
          <w:tcPr>
            <w:tcW w:w="23223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 «Ялтинский центр социальных служб для семьи, детей и молодежи»</w:t>
            </w:r>
          </w:p>
        </w:tc>
      </w:tr>
      <w:tr w:rsidR="00917A94" w:rsidRPr="003F22E8" w:rsidTr="00B578F8">
        <w:tblPrEx>
          <w:jc w:val="left"/>
        </w:tblPrEx>
        <w:trPr>
          <w:cantSplit/>
          <w:trHeight w:val="715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91.1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Кислица Ж.И.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Лексус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RX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350,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2007 г. в.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826 216,28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42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82,5</w:t>
            </w:r>
          </w:p>
        </w:tc>
        <w:tc>
          <w:tcPr>
            <w:tcW w:w="2045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42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2045" w:type="dxa"/>
            <w:gridSpan w:val="1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640 898,88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1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150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91.2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Крамаренко Л.В.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Ниссан Террано,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 в.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550 652,47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150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91.3</w:t>
            </w: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Мартынович А.В.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516 976,57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0"/>
        </w:trPr>
        <w:tc>
          <w:tcPr>
            <w:tcW w:w="940" w:type="dxa"/>
            <w:gridSpan w:val="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</w:t>
            </w:r>
          </w:p>
        </w:tc>
        <w:tc>
          <w:tcPr>
            <w:tcW w:w="23223" w:type="dxa"/>
            <w:gridSpan w:val="8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b/>
                <w:color w:val="000000" w:themeColor="text1"/>
                <w:sz w:val="22"/>
                <w:szCs w:val="22"/>
              </w:rPr>
              <w:t>Государственное бюджетное учреждение Республики Крым, осуществляющее обучение, «Крымский республиканский центр психолого-педагогического и медико-социального сопровождения»</w:t>
            </w:r>
          </w:p>
        </w:tc>
      </w:tr>
      <w:tr w:rsidR="00917A94" w:rsidRPr="003F22E8" w:rsidTr="00B578F8">
        <w:tblPrEx>
          <w:jc w:val="left"/>
        </w:tblPrEx>
        <w:trPr>
          <w:cantSplit/>
          <w:trHeight w:val="233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92.1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Звегинцева Ю.В.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401,0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Мазда 3,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2009 г. в.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1 275 479,90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232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cantSplit/>
          <w:trHeight w:val="232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13,5</w:t>
            </w:r>
          </w:p>
        </w:tc>
        <w:tc>
          <w:tcPr>
            <w:tcW w:w="2045" w:type="dxa"/>
            <w:gridSpan w:val="1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441 580,23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2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92.2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Ботенко Н.У.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521,0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Шкода Октавия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Tour</w:t>
            </w:r>
            <w:r w:rsidRPr="003F22E8">
              <w:rPr>
                <w:color w:val="000000" w:themeColor="text1"/>
                <w:sz w:val="22"/>
                <w:szCs w:val="22"/>
              </w:rPr>
              <w:t>, 2005 г. в.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851 412,06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250,1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51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521,0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158 700,00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72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44,9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413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lastRenderedPageBreak/>
              <w:t>92.3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Скляренко А.В.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правовым вопросам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2010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791,0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Киа Рио,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787 375,56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66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529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Киа Рио,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2015 г. в.</w:t>
            </w: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729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Фольксваген Джетта, 2013 г. в.</w:t>
            </w: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00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791,0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 Фольксваген Поло, 2018 г. в.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245 000,00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97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Смарт МС 01,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 2001 г. в.</w:t>
            </w: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4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791,0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4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48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71" w:type="dxa"/>
            <w:gridSpan w:val="1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791,0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4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gridSpan w:val="1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08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92.4</w:t>
            </w:r>
          </w:p>
        </w:tc>
        <w:tc>
          <w:tcPr>
            <w:tcW w:w="2441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Лошманова Л.Н.</w:t>
            </w:r>
          </w:p>
        </w:tc>
        <w:tc>
          <w:tcPr>
            <w:tcW w:w="3560" w:type="dxa"/>
            <w:gridSpan w:val="1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долевая,</w:t>
            </w:r>
          </w:p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2010" w:type="dxa"/>
            <w:gridSpan w:val="13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1686,0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ВАЗ 21041,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2006 г. в.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757 859,22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07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60" w:type="dxa"/>
            <w:gridSpan w:val="1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gridSpan w:val="13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235,7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60" w:type="dxa"/>
            <w:gridSpan w:val="12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1686,0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50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60" w:type="dxa"/>
            <w:gridSpan w:val="12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235,7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92.5</w:t>
            </w:r>
          </w:p>
        </w:tc>
        <w:tc>
          <w:tcPr>
            <w:tcW w:w="2468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Гриб Н.В.</w:t>
            </w:r>
          </w:p>
        </w:tc>
        <w:tc>
          <w:tcPr>
            <w:tcW w:w="3533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891 304,44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3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3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264,3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345"/>
        </w:trPr>
        <w:tc>
          <w:tcPr>
            <w:tcW w:w="940" w:type="dxa"/>
            <w:gridSpan w:val="4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Легковой автомобиль Опель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Meriva</w:t>
            </w:r>
            <w:r w:rsidRPr="003F22E8">
              <w:rPr>
                <w:color w:val="000000" w:themeColor="text1"/>
                <w:sz w:val="22"/>
                <w:szCs w:val="22"/>
              </w:rPr>
              <w:t>,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2011 г. в.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129 823,20</w:t>
            </w:r>
          </w:p>
        </w:tc>
        <w:tc>
          <w:tcPr>
            <w:tcW w:w="2019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63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5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533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3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264,3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165"/>
        </w:trPr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5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33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6" w:type="dxa"/>
            <w:gridSpan w:val="2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3"/>
        </w:trPr>
        <w:tc>
          <w:tcPr>
            <w:tcW w:w="98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92.6</w:t>
            </w:r>
          </w:p>
        </w:tc>
        <w:tc>
          <w:tcPr>
            <w:tcW w:w="244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Замятина Р.М.</w:t>
            </w:r>
          </w:p>
        </w:tc>
        <w:tc>
          <w:tcPr>
            <w:tcW w:w="3376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Главный бухгалтер</w:t>
            </w: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129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 xml:space="preserve">Мицубиси </w:t>
            </w:r>
            <w:r w:rsidRPr="003F22E8">
              <w:rPr>
                <w:color w:val="000000" w:themeColor="text1"/>
                <w:sz w:val="22"/>
                <w:szCs w:val="22"/>
                <w:lang w:val="en-US"/>
              </w:rPr>
              <w:t>ASX</w:t>
            </w:r>
            <w:r w:rsidRPr="003F22E8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2014 г.в.</w:t>
            </w:r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685 741,89</w:t>
            </w:r>
          </w:p>
        </w:tc>
        <w:tc>
          <w:tcPr>
            <w:tcW w:w="2019" w:type="dxa"/>
            <w:gridSpan w:val="9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2"/>
        </w:trPr>
        <w:tc>
          <w:tcPr>
            <w:tcW w:w="983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4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6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75,3</w:t>
            </w:r>
          </w:p>
        </w:tc>
        <w:tc>
          <w:tcPr>
            <w:tcW w:w="2010" w:type="dxa"/>
            <w:gridSpan w:val="13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684" w:type="dxa"/>
            <w:gridSpan w:val="1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3"/>
        </w:trPr>
        <w:tc>
          <w:tcPr>
            <w:tcW w:w="1018" w:type="dxa"/>
            <w:gridSpan w:val="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gridSpan w:val="8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3311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011" w:type="dxa"/>
            <w:gridSpan w:val="10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074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05" w:type="dxa"/>
            <w:gridSpan w:val="11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8 775,00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2"/>
        </w:trPr>
        <w:tc>
          <w:tcPr>
            <w:tcW w:w="1018" w:type="dxa"/>
            <w:gridSpan w:val="7"/>
            <w:vMerge/>
            <w:tcBorders>
              <w:top w:val="nil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gridSpan w:val="8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681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75,3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011" w:type="dxa"/>
            <w:gridSpan w:val="10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5" w:type="dxa"/>
            <w:gridSpan w:val="11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17A94" w:rsidRPr="003F22E8" w:rsidTr="00B578F8">
        <w:tblPrEx>
          <w:jc w:val="left"/>
        </w:tblPrEx>
        <w:trPr>
          <w:gridAfter w:val="1"/>
          <w:wAfter w:w="35" w:type="dxa"/>
          <w:cantSplit/>
          <w:trHeight w:val="232"/>
        </w:trPr>
        <w:tc>
          <w:tcPr>
            <w:tcW w:w="1018" w:type="dxa"/>
            <w:gridSpan w:val="7"/>
            <w:vMerge/>
            <w:tcBorders>
              <w:top w:val="nil"/>
            </w:tcBorders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before="240" w:line="216" w:lineRule="auto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gridSpan w:val="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311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21" w:type="dxa"/>
            <w:gridSpan w:val="28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11" w:type="dxa"/>
            <w:gridSpan w:val="10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074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005" w:type="dxa"/>
            <w:gridSpan w:val="11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22E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:rsidR="00917A94" w:rsidRPr="003F22E8" w:rsidRDefault="00917A94" w:rsidP="00B15EE7">
            <w:pPr>
              <w:widowControl w:val="0"/>
              <w:spacing w:line="21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17A94" w:rsidRPr="003F22E8" w:rsidRDefault="00917A94" w:rsidP="007355FF">
      <w:pPr>
        <w:widowControl w:val="0"/>
        <w:rPr>
          <w:color w:val="000000" w:themeColor="text1"/>
          <w:sz w:val="22"/>
          <w:szCs w:val="22"/>
        </w:rPr>
      </w:pPr>
    </w:p>
    <w:p w:rsidR="00917A94" w:rsidRDefault="00917A94">
      <w:pPr>
        <w:spacing w:after="0" w:line="240" w:lineRule="auto"/>
      </w:pPr>
      <w:r>
        <w:lastRenderedPageBreak/>
        <w:br w:type="page"/>
      </w:r>
    </w:p>
    <w:p w:rsidR="00917A94" w:rsidRDefault="00917A94" w:rsidP="0005089E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работников организаций, созданных для выполнения задач, поставленных перед Министерством образования, науки и молодежи Республики Крым </w:t>
      </w:r>
      <w:r w:rsidRPr="00060287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060287">
        <w:rPr>
          <w:b/>
          <w:sz w:val="28"/>
        </w:rPr>
        <w:t xml:space="preserve"> года</w:t>
      </w:r>
    </w:p>
    <w:p w:rsidR="00917A94" w:rsidRDefault="00917A94" w:rsidP="0005089E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 w:rsidRPr="004F0E39">
        <w:rPr>
          <w:b/>
          <w:color w:val="000000" w:themeColor="text1"/>
          <w:sz w:val="28"/>
        </w:rPr>
        <w:t>ГКУ)</w:t>
      </w:r>
    </w:p>
    <w:p w:rsidR="00917A94" w:rsidRPr="00060287" w:rsidRDefault="00917A94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495"/>
        <w:gridCol w:w="1304"/>
        <w:gridCol w:w="1039"/>
        <w:gridCol w:w="1227"/>
        <w:gridCol w:w="976"/>
        <w:gridCol w:w="1280"/>
        <w:gridCol w:w="1251"/>
        <w:gridCol w:w="766"/>
        <w:gridCol w:w="1111"/>
        <w:gridCol w:w="1455"/>
        <w:gridCol w:w="1380"/>
        <w:gridCol w:w="1699"/>
      </w:tblGrid>
      <w:tr w:rsidR="00917A94" w:rsidRPr="00177E6C" w:rsidTr="00917A94">
        <w:trPr>
          <w:cantSplit/>
          <w:trHeight w:val="861"/>
          <w:tblHeader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Транспортные средства</w:t>
            </w:r>
            <w:r w:rsidRPr="00177E6C">
              <w:rPr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94" w:rsidRPr="00177E6C" w:rsidTr="00917A94">
        <w:trPr>
          <w:cantSplit/>
          <w:trHeight w:val="861"/>
          <w:tblHeader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 xml:space="preserve">площадь </w:t>
            </w:r>
            <w:r w:rsidRPr="00177E6C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площадь</w:t>
            </w:r>
            <w:r w:rsidRPr="00177E6C">
              <w:rPr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177E6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420"/>
          <w:tblHeader/>
        </w:trPr>
        <w:tc>
          <w:tcPr>
            <w:tcW w:w="22642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800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91" w:type="dxa"/>
            <w:gridSpan w:val="1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917A94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8"/>
              </w:rPr>
            </w:pPr>
            <w:r w:rsidRPr="00177E6C">
              <w:rPr>
                <w:b/>
                <w:sz w:val="28"/>
              </w:rPr>
              <w:t xml:space="preserve">Государственное казённое учреждение Республики Крым </w:t>
            </w:r>
          </w:p>
          <w:p w:rsidR="00917A94" w:rsidRPr="00177E6C" w:rsidRDefault="00917A94" w:rsidP="00177E6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b/>
                <w:sz w:val="28"/>
              </w:rPr>
              <w:t>«Учреждение централизованного обслуживания Министерства образования, науки и молодежи Республики Крым»</w:t>
            </w:r>
          </w:p>
        </w:tc>
      </w:tr>
      <w:tr w:rsidR="00917A94" w:rsidRPr="00177E6C" w:rsidTr="00917A94">
        <w:trPr>
          <w:cantSplit/>
          <w:trHeight w:val="93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1"/>
                <w:numId w:val="1"/>
              </w:numPr>
              <w:spacing w:before="240" w:line="216" w:lineRule="auto"/>
              <w:ind w:lef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  <w:lang w:val="uk-UA"/>
              </w:rPr>
              <w:t>Субботин К.Г.</w:t>
            </w:r>
          </w:p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54,3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7000,0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БМВ 525,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77E6C">
              <w:rPr>
                <w:sz w:val="22"/>
                <w:szCs w:val="22"/>
              </w:rPr>
              <w:lastRenderedPageBreak/>
              <w:t>2003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1 096 847,33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6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385,9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1200,0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14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1.2</w:t>
            </w:r>
          </w:p>
          <w:p w:rsidR="00917A94" w:rsidRPr="00177E6C" w:rsidRDefault="00917A94" w:rsidP="003C3B84">
            <w:pPr>
              <w:widowControl w:val="0"/>
              <w:spacing w:before="240" w:line="216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7E6C">
              <w:rPr>
                <w:color w:val="000000"/>
                <w:sz w:val="22"/>
                <w:szCs w:val="22"/>
                <w:lang w:val="uk-UA"/>
              </w:rPr>
              <w:t>Каган А.Б.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Первый заместитель директора по вопросам технического надзора и материально-технического о обеспечения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79,4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 xml:space="preserve">Хендай </w:t>
            </w:r>
            <w:r w:rsidRPr="00177E6C">
              <w:rPr>
                <w:sz w:val="22"/>
                <w:szCs w:val="22"/>
                <w:lang w:val="en-US"/>
              </w:rPr>
              <w:t>Solaris</w:t>
            </w:r>
            <w:r w:rsidRPr="00177E6C">
              <w:rPr>
                <w:sz w:val="22"/>
                <w:szCs w:val="22"/>
              </w:rPr>
              <w:t>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2014 г.в.,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1 249 268,90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9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31,8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58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61,8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79,4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2"/>
              </w:num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Растригин А.К.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вопросам финансового контроля за использованием государственных средств и достоверности финансовой отчетности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53,9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Эллинг (нежилое помещение)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1 188 256,91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035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Эллинг (нежилое помещение)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63,4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 Фольксваген Поло, 2005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2 289 136,12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80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Эллинг (нежилое помещение)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43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Эллинг (нежилое помещение)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35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1.4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Ткаченко Б.В.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юридическим вопросам и взаимодействию с органами власти</w:t>
            </w:r>
          </w:p>
        </w:tc>
        <w:tc>
          <w:tcPr>
            <w:tcW w:w="6551" w:type="dxa"/>
            <w:gridSpan w:val="4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36,1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1 220 099,01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464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620,0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281,9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33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620,0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762 416,01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687,0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281,9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6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69,3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Гараж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6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15,4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Сарай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26,5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24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Сарай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6,8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30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Курятник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8,7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Погреб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Надворные постройки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12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620,0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20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281,9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85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1.5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Бобкова И.А.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директора- главный бухгалтер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1000,0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1100,0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 xml:space="preserve">Легковой автомобиль Шевроле Лачетти </w:t>
            </w:r>
            <w:r w:rsidRPr="00177E6C">
              <w:rPr>
                <w:sz w:val="22"/>
                <w:szCs w:val="22"/>
                <w:lang w:val="en-US"/>
              </w:rPr>
              <w:t>NA</w:t>
            </w:r>
            <w:r w:rsidRPr="00177E6C">
              <w:rPr>
                <w:sz w:val="22"/>
                <w:szCs w:val="22"/>
              </w:rPr>
              <w:t>193,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1 151 916,63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85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222,4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64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2.</w:t>
            </w:r>
          </w:p>
        </w:tc>
        <w:tc>
          <w:tcPr>
            <w:tcW w:w="21791" w:type="dxa"/>
            <w:gridSpan w:val="1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17A94" w:rsidRDefault="00917A94" w:rsidP="003C3B84">
            <w:pPr>
              <w:widowControl w:val="0"/>
              <w:spacing w:line="216" w:lineRule="auto"/>
              <w:jc w:val="center"/>
              <w:rPr>
                <w:b/>
                <w:color w:val="000000"/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 xml:space="preserve">Государственное казённое учреждение Республики Крым 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>«Крымский республиканский центр социальных служб для семьи, детей и молодёжи»</w:t>
            </w:r>
          </w:p>
        </w:tc>
      </w:tr>
      <w:tr w:rsidR="00917A94" w:rsidRPr="00177E6C" w:rsidTr="00917A94">
        <w:trPr>
          <w:cantSplit/>
          <w:trHeight w:val="8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Архангельский  А.А.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64,0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960 319,78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17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64,0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2.2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Боровик Н.С.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56,1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728 231,02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43,7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2.3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Беленькая Н.А.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551" w:type="dxa"/>
            <w:gridSpan w:val="4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377,0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2 130 066,38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160,6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4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52/100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377,0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1 524 135,32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52/100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160,6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10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3.</w:t>
            </w:r>
          </w:p>
        </w:tc>
        <w:tc>
          <w:tcPr>
            <w:tcW w:w="21791" w:type="dxa"/>
            <w:gridSpan w:val="1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17A94" w:rsidRDefault="00917A94" w:rsidP="003C3B84">
            <w:pPr>
              <w:widowControl w:val="0"/>
              <w:spacing w:line="216" w:lineRule="auto"/>
              <w:jc w:val="center"/>
              <w:rPr>
                <w:b/>
                <w:color w:val="000000"/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 xml:space="preserve">Государственное казённое учреждение Республики Крым 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>«Информационно – методический аналитический центр»</w:t>
            </w:r>
          </w:p>
        </w:tc>
      </w:tr>
      <w:tr w:rsidR="00917A94" w:rsidRPr="00177E6C" w:rsidTr="00917A94">
        <w:trPr>
          <w:cantSplit/>
          <w:trHeight w:val="67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Трещев О.В.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61,3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748 576,86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61,3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Ниссан Микра,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1 378 581,72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6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Ниссан Жук,</w:t>
            </w:r>
          </w:p>
          <w:p w:rsidR="00917A94" w:rsidRPr="00177E6C" w:rsidRDefault="00917A94" w:rsidP="00177E6C">
            <w:pPr>
              <w:pStyle w:val="a8"/>
              <w:widowControl w:val="0"/>
              <w:spacing w:line="216" w:lineRule="auto"/>
              <w:ind w:left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74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3.2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Поленов О.В.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75,9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ВАЗ Лада Калина 219420,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2015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717 771,98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072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Данилина Е.Г.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 xml:space="preserve">Начальник отдела бухгалтерского учёта </w:t>
            </w:r>
            <w:r>
              <w:rPr>
                <w:sz w:val="22"/>
                <w:szCs w:val="22"/>
              </w:rPr>
              <w:t xml:space="preserve">- </w:t>
            </w:r>
            <w:r w:rsidRPr="00177E6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64,2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627 650,23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826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4.</w:t>
            </w:r>
          </w:p>
        </w:tc>
        <w:tc>
          <w:tcPr>
            <w:tcW w:w="21791" w:type="dxa"/>
            <w:gridSpan w:val="12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17A94" w:rsidRDefault="00917A94" w:rsidP="003C3B84">
            <w:pPr>
              <w:widowControl w:val="0"/>
              <w:spacing w:line="216" w:lineRule="auto"/>
              <w:jc w:val="center"/>
              <w:rPr>
                <w:b/>
                <w:color w:val="000000"/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 xml:space="preserve">Государственное казённое учреждение Республики Крым 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b/>
                <w:sz w:val="28"/>
              </w:rPr>
            </w:pPr>
            <w:r w:rsidRPr="00177E6C">
              <w:rPr>
                <w:b/>
                <w:color w:val="000000"/>
                <w:sz w:val="28"/>
              </w:rPr>
              <w:t>«Центр оценки и мониторинга качества образования»</w:t>
            </w:r>
          </w:p>
        </w:tc>
      </w:tr>
      <w:tr w:rsidR="00917A94" w:rsidRPr="00177E6C" w:rsidTr="00917A94">
        <w:trPr>
          <w:cantSplit/>
          <w:trHeight w:val="57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410A9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410A9">
              <w:rPr>
                <w:color w:val="000000"/>
                <w:sz w:val="22"/>
                <w:szCs w:val="22"/>
              </w:rPr>
              <w:t>Троян О.А.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410A9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410A9">
              <w:rPr>
                <w:sz w:val="22"/>
                <w:szCs w:val="22"/>
              </w:rPr>
              <w:t>Директор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3/4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31,4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1 112 796,55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417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31,4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Ссанг Йонг Корандо,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2012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106 560,85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04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48,0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Украина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938"/>
        </w:trPr>
        <w:tc>
          <w:tcPr>
            <w:tcW w:w="851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Доненко М.О.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45,7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Фольксваген Гольф,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2008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607 815,06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Бодня Э.Н.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 xml:space="preserve">Хендай Гетс 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  <w:lang w:val="en-US"/>
              </w:rPr>
              <w:t>GLS</w:t>
            </w:r>
            <w:r w:rsidRPr="00177E6C">
              <w:rPr>
                <w:sz w:val="22"/>
                <w:szCs w:val="22"/>
              </w:rPr>
              <w:t xml:space="preserve"> 1,4 АТ,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2004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858 504,99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15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53,0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Хрепунов А.В.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ВАЗ 210994-20,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624 975,91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827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46,4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490 707,90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13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708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4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54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Мельник Н.А.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50,7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687 381,09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50,7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Легковой автомобиль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Шкода Октавиа,</w:t>
            </w:r>
          </w:p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2014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1 335 742,54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17A94" w:rsidRPr="00177E6C" w:rsidTr="00917A94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before="240" w:line="216" w:lineRule="auto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pStyle w:val="11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42,6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917A94" w:rsidRPr="00177E6C" w:rsidRDefault="00917A9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917A94" w:rsidRPr="00177E6C" w:rsidRDefault="00917A94" w:rsidP="003C3B84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917A94" w:rsidRPr="001B364D" w:rsidRDefault="00917A94" w:rsidP="007355FF">
      <w:pPr>
        <w:widowControl w:val="0"/>
      </w:pPr>
    </w:p>
    <w:p w:rsidR="00243221" w:rsidRPr="001C34A2" w:rsidRDefault="00243221" w:rsidP="001C34A2"/>
    <w:sectPr w:rsidR="00243221" w:rsidRPr="001C34A2" w:rsidSect="00706A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7A94"/>
    <w:rsid w:val="0097184D"/>
    <w:rsid w:val="009F48C4"/>
    <w:rsid w:val="00A22E7B"/>
    <w:rsid w:val="00A23DD1"/>
    <w:rsid w:val="00B578F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2A1"/>
  <w15:docId w15:val="{11F4BCA1-A7D8-431A-8713-9F699A33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17A94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Абзац списка1"/>
    <w:basedOn w:val="a"/>
    <w:rsid w:val="00917A94"/>
    <w:pPr>
      <w:spacing w:after="0" w:line="240" w:lineRule="auto"/>
      <w:ind w:left="720"/>
      <w:contextualSpacing/>
    </w:pPr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7A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17A94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917A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202</Pages>
  <Words>25444</Words>
  <Characters>145033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2020-05-20T05:23:00Z</dcterms:modified>
</cp:coreProperties>
</file>