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курортов и туризма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1554B4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1554B4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330"/>
        <w:gridCol w:w="1757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394623" w:rsidTr="007D7356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394623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330" w:type="dxa"/>
            <w:tcBorders>
              <w:bottom w:val="nil"/>
            </w:tcBorders>
            <w:shd w:val="clear" w:color="auto" w:fill="auto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57" w:type="dxa"/>
            <w:tcBorders>
              <w:bottom w:val="nil"/>
            </w:tcBorders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39462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394623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394623" w:rsidTr="007D7356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394623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nil"/>
            </w:tcBorders>
            <w:shd w:val="clear" w:color="auto" w:fill="auto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</w:tcBorders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39462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394623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39462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394623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C08" w:rsidRPr="00394623" w:rsidTr="007D7356">
        <w:trPr>
          <w:cantSplit/>
          <w:trHeight w:val="895"/>
        </w:trPr>
        <w:tc>
          <w:tcPr>
            <w:tcW w:w="506" w:type="dxa"/>
            <w:vMerge w:val="restart"/>
            <w:shd w:val="clear" w:color="auto" w:fill="auto"/>
          </w:tcPr>
          <w:p w:rsidR="00046C08" w:rsidRPr="00394623" w:rsidRDefault="00046C08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046C08" w:rsidRDefault="00046C08" w:rsidP="00046C08">
            <w:pPr>
              <w:rPr>
                <w:rFonts w:ascii="Arial Narrow" w:hAnsi="Arial Narrow"/>
                <w:sz w:val="22"/>
                <w:szCs w:val="22"/>
              </w:rPr>
            </w:pPr>
          </w:p>
          <w:p w:rsidR="00046C08" w:rsidRPr="00394623" w:rsidRDefault="00046C08" w:rsidP="00046C08">
            <w:pPr>
              <w:rPr>
                <w:rFonts w:ascii="Arial Narrow" w:hAnsi="Arial Narrow"/>
                <w:sz w:val="22"/>
                <w:szCs w:val="22"/>
              </w:rPr>
            </w:pPr>
            <w:r w:rsidRPr="005D648A">
              <w:rPr>
                <w:rFonts w:ascii="Arial Narrow" w:hAnsi="Arial Narrow"/>
                <w:sz w:val="22"/>
                <w:szCs w:val="22"/>
              </w:rPr>
              <w:t>ВОЛЧЕНКО</w:t>
            </w:r>
            <w:r>
              <w:rPr>
                <w:rFonts w:ascii="Arial Narrow" w:hAnsi="Arial Narrow"/>
                <w:sz w:val="22"/>
                <w:szCs w:val="22"/>
              </w:rPr>
              <w:t xml:space="preserve"> В.А.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046C08" w:rsidRDefault="00046C08" w:rsidP="00046C0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046C08" w:rsidRPr="00394623" w:rsidRDefault="00046C08" w:rsidP="00046C0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394623">
              <w:rPr>
                <w:rFonts w:ascii="Arial Narrow" w:hAnsi="Arial Narrow"/>
                <w:sz w:val="22"/>
                <w:szCs w:val="22"/>
              </w:rPr>
              <w:t>инистр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17,4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98,0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BMW X5</w:t>
            </w:r>
          </w:p>
          <w:p w:rsidR="00046C08" w:rsidRPr="00FC35D8" w:rsidRDefault="00046C08" w:rsidP="00046C08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3 270 980,94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C08" w:rsidRPr="00394623" w:rsidTr="007D7356">
        <w:trPr>
          <w:cantSplit/>
          <w:trHeight w:val="895"/>
        </w:trPr>
        <w:tc>
          <w:tcPr>
            <w:tcW w:w="506" w:type="dxa"/>
            <w:vMerge/>
            <w:shd w:val="clear" w:color="auto" w:fill="auto"/>
          </w:tcPr>
          <w:p w:rsidR="00046C08" w:rsidRPr="00394623" w:rsidRDefault="00046C08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046C08" w:rsidRDefault="00046C08" w:rsidP="00046C0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046C08" w:rsidRDefault="00046C08" w:rsidP="00046C0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70,0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C08" w:rsidRPr="00394623" w:rsidTr="007D7356">
        <w:trPr>
          <w:cantSplit/>
          <w:trHeight w:val="895"/>
        </w:trPr>
        <w:tc>
          <w:tcPr>
            <w:tcW w:w="506" w:type="dxa"/>
            <w:vMerge/>
            <w:shd w:val="clear" w:color="auto" w:fill="auto"/>
          </w:tcPr>
          <w:p w:rsidR="00046C08" w:rsidRPr="00394623" w:rsidRDefault="00046C08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046C08" w:rsidRDefault="00046C08" w:rsidP="00046C0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046C08" w:rsidRDefault="00046C08" w:rsidP="00046C0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офисное помещение</w:t>
            </w:r>
          </w:p>
        </w:tc>
        <w:tc>
          <w:tcPr>
            <w:tcW w:w="1216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58,6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C08" w:rsidRPr="00394623" w:rsidTr="007D7356">
        <w:trPr>
          <w:cantSplit/>
          <w:trHeight w:val="812"/>
        </w:trPr>
        <w:tc>
          <w:tcPr>
            <w:tcW w:w="506" w:type="dxa"/>
            <w:vMerge/>
            <w:shd w:val="clear" w:color="auto" w:fill="auto"/>
          </w:tcPr>
          <w:p w:rsidR="00046C08" w:rsidRPr="00394623" w:rsidRDefault="00046C08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757" w:type="dxa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138,3</w:t>
            </w:r>
          </w:p>
        </w:tc>
        <w:tc>
          <w:tcPr>
            <w:tcW w:w="1863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98,0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BMW 320i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6 200,00</w:t>
            </w:r>
          </w:p>
        </w:tc>
        <w:tc>
          <w:tcPr>
            <w:tcW w:w="2496" w:type="dxa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C08" w:rsidRPr="00394623" w:rsidTr="007D7356">
        <w:trPr>
          <w:cantSplit/>
          <w:trHeight w:val="652"/>
        </w:trPr>
        <w:tc>
          <w:tcPr>
            <w:tcW w:w="506" w:type="dxa"/>
            <w:vMerge/>
            <w:shd w:val="clear" w:color="auto" w:fill="auto"/>
          </w:tcPr>
          <w:p w:rsidR="00046C08" w:rsidRPr="00394623" w:rsidRDefault="00046C08" w:rsidP="00046C08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046C08" w:rsidRDefault="00046C08" w:rsidP="00046C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046C08" w:rsidRDefault="00046C08" w:rsidP="00046C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Несовершеннолетний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</w:rPr>
              <w:t>ребенок</w:t>
            </w:r>
            <w:proofErr w:type="spellEnd"/>
          </w:p>
          <w:p w:rsidR="00046C08" w:rsidRDefault="00046C08" w:rsidP="00046C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 w:val="restart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98,0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C08" w:rsidRPr="00394623" w:rsidTr="007D7356">
        <w:trPr>
          <w:cantSplit/>
          <w:trHeight w:val="652"/>
        </w:trPr>
        <w:tc>
          <w:tcPr>
            <w:tcW w:w="506" w:type="dxa"/>
            <w:vMerge/>
            <w:shd w:val="clear" w:color="auto" w:fill="auto"/>
          </w:tcPr>
          <w:p w:rsidR="00046C08" w:rsidRPr="00394623" w:rsidRDefault="00046C08" w:rsidP="00046C08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046C08" w:rsidRDefault="00046C08" w:rsidP="00046C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138,2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C08" w:rsidRPr="00394623" w:rsidTr="007D7356">
        <w:trPr>
          <w:cantSplit/>
          <w:trHeight w:val="386"/>
        </w:trPr>
        <w:tc>
          <w:tcPr>
            <w:tcW w:w="506" w:type="dxa"/>
            <w:vMerge w:val="restart"/>
            <w:shd w:val="clear" w:color="auto" w:fill="auto"/>
          </w:tcPr>
          <w:p w:rsidR="00046C08" w:rsidRPr="00394623" w:rsidRDefault="00046C08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046C08" w:rsidRDefault="00046C08" w:rsidP="00046C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046C08" w:rsidRPr="00394623" w:rsidRDefault="00046C08" w:rsidP="00046C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94623">
              <w:rPr>
                <w:rFonts w:ascii="Arial Narrow" w:hAnsi="Arial Narrow"/>
                <w:color w:val="000000"/>
                <w:sz w:val="22"/>
                <w:szCs w:val="22"/>
              </w:rPr>
              <w:t>КОТЛЯР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И.А.</w:t>
            </w:r>
          </w:p>
          <w:p w:rsidR="00046C08" w:rsidRPr="00394623" w:rsidRDefault="00046C08" w:rsidP="00046C08">
            <w:pPr>
              <w:rPr>
                <w:rFonts w:ascii="Arial Narrow" w:hAnsi="Arial Narrow"/>
                <w:color w:val="800000"/>
                <w:sz w:val="22"/>
                <w:szCs w:val="22"/>
              </w:rPr>
            </w:pPr>
          </w:p>
        </w:tc>
        <w:tc>
          <w:tcPr>
            <w:tcW w:w="1757" w:type="dxa"/>
            <w:vMerge w:val="restart"/>
            <w:shd w:val="clear" w:color="auto" w:fill="auto"/>
          </w:tcPr>
          <w:p w:rsidR="00046C08" w:rsidRDefault="00046C08" w:rsidP="00046C0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046C08" w:rsidRPr="00394623" w:rsidRDefault="00046C08" w:rsidP="00046C0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</w:t>
            </w:r>
            <w:r w:rsidRPr="00394623">
              <w:rPr>
                <w:rFonts w:ascii="Arial Narrow" w:hAnsi="Arial Narrow"/>
                <w:sz w:val="22"/>
                <w:szCs w:val="22"/>
              </w:rPr>
              <w:t>ервый заместитель министра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B3CF3">
              <w:rPr>
                <w:rFonts w:ascii="Arial Narrow" w:hAnsi="Arial Narrow" w:cs="Times New Roman"/>
                <w:sz w:val="22"/>
                <w:szCs w:val="22"/>
              </w:rPr>
              <w:t>1204,0</w:t>
            </w:r>
          </w:p>
        </w:tc>
        <w:tc>
          <w:tcPr>
            <w:tcW w:w="1863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BMW X5</w:t>
            </w:r>
          </w:p>
          <w:p w:rsidR="00046C08" w:rsidRPr="00F16819" w:rsidRDefault="00046C08" w:rsidP="00046C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B3CF3">
              <w:rPr>
                <w:rFonts w:ascii="Arial Narrow" w:hAnsi="Arial Narrow" w:cs="Times New Roman"/>
                <w:sz w:val="22"/>
                <w:szCs w:val="22"/>
              </w:rPr>
              <w:t>1 300 443,47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C08" w:rsidRPr="00394623" w:rsidTr="007D7356">
        <w:trPr>
          <w:cantSplit/>
          <w:trHeight w:val="385"/>
        </w:trPr>
        <w:tc>
          <w:tcPr>
            <w:tcW w:w="506" w:type="dxa"/>
            <w:vMerge/>
            <w:shd w:val="clear" w:color="auto" w:fill="auto"/>
          </w:tcPr>
          <w:p w:rsidR="00046C08" w:rsidRPr="00394623" w:rsidRDefault="00046C08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046C08" w:rsidRDefault="00046C08" w:rsidP="00046C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046C08" w:rsidRDefault="00046C08" w:rsidP="00046C0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B3CF3">
              <w:rPr>
                <w:rFonts w:ascii="Arial Narrow" w:hAnsi="Arial Narrow" w:cs="Times New Roman"/>
                <w:sz w:val="22"/>
                <w:szCs w:val="22"/>
              </w:rPr>
              <w:t>805,0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C08" w:rsidRPr="00394623" w:rsidTr="007D7356">
        <w:trPr>
          <w:cantSplit/>
          <w:trHeight w:val="700"/>
        </w:trPr>
        <w:tc>
          <w:tcPr>
            <w:tcW w:w="506" w:type="dxa"/>
            <w:vMerge/>
            <w:shd w:val="clear" w:color="auto" w:fill="auto"/>
          </w:tcPr>
          <w:p w:rsidR="00046C08" w:rsidRPr="00394623" w:rsidRDefault="00046C08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53,0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C08" w:rsidRPr="00394623" w:rsidTr="007D7356">
        <w:trPr>
          <w:cantSplit/>
          <w:trHeight w:val="761"/>
        </w:trPr>
        <w:tc>
          <w:tcPr>
            <w:tcW w:w="506" w:type="dxa"/>
            <w:vMerge/>
            <w:shd w:val="clear" w:color="auto" w:fill="auto"/>
          </w:tcPr>
          <w:p w:rsidR="00046C08" w:rsidRPr="00394623" w:rsidRDefault="00046C08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757" w:type="dxa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96,0</w:t>
            </w:r>
          </w:p>
        </w:tc>
        <w:tc>
          <w:tcPr>
            <w:tcW w:w="1863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78,0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NISSAN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Quashqai</w:t>
            </w:r>
            <w:proofErr w:type="spellEnd"/>
          </w:p>
        </w:tc>
        <w:tc>
          <w:tcPr>
            <w:tcW w:w="2014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C08" w:rsidRPr="00394623" w:rsidTr="007D7356">
        <w:trPr>
          <w:cantSplit/>
          <w:trHeight w:val="712"/>
        </w:trPr>
        <w:tc>
          <w:tcPr>
            <w:tcW w:w="506" w:type="dxa"/>
            <w:vMerge w:val="restart"/>
            <w:shd w:val="clear" w:color="auto" w:fill="auto"/>
          </w:tcPr>
          <w:p w:rsidR="00046C08" w:rsidRPr="00394623" w:rsidRDefault="00046C08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046C08" w:rsidRDefault="00046C08" w:rsidP="00046C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046C08" w:rsidRPr="00394623" w:rsidRDefault="00046C08" w:rsidP="00046C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БАБИЙ Л.И.</w:t>
            </w:r>
          </w:p>
          <w:p w:rsidR="00046C08" w:rsidRPr="00394623" w:rsidRDefault="00046C08" w:rsidP="00046C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 w:val="restart"/>
            <w:shd w:val="clear" w:color="auto" w:fill="auto"/>
          </w:tcPr>
          <w:p w:rsidR="00046C08" w:rsidRDefault="00046C08" w:rsidP="00046C0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046C08" w:rsidRPr="00394623" w:rsidRDefault="00046C08" w:rsidP="00046C0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605,0</w:t>
            </w:r>
          </w:p>
        </w:tc>
        <w:tc>
          <w:tcPr>
            <w:tcW w:w="1863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tabs>
                <w:tab w:val="left" w:pos="355"/>
                <w:tab w:val="center" w:pos="551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1A5112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легковой автомобиль</w:t>
            </w:r>
          </w:p>
          <w:p w:rsidR="00046C08" w:rsidRPr="00D360E0" w:rsidRDefault="00046C08" w:rsidP="00046C08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1A5112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PEUGEOT 308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A5112">
              <w:rPr>
                <w:rFonts w:ascii="Arial Narrow" w:hAnsi="Arial Narrow" w:cs="Times New Roman"/>
                <w:sz w:val="22"/>
                <w:szCs w:val="22"/>
              </w:rPr>
              <w:t>636 204,86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C08" w:rsidRPr="00394623" w:rsidTr="007D7356">
        <w:trPr>
          <w:cantSplit/>
          <w:trHeight w:val="710"/>
        </w:trPr>
        <w:tc>
          <w:tcPr>
            <w:tcW w:w="506" w:type="dxa"/>
            <w:vMerge/>
            <w:shd w:val="clear" w:color="auto" w:fill="auto"/>
          </w:tcPr>
          <w:p w:rsidR="00046C08" w:rsidRPr="00394623" w:rsidRDefault="00046C08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046C08" w:rsidRDefault="00046C08" w:rsidP="00046C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046C08" w:rsidRDefault="00046C08" w:rsidP="00046C0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93,9</w:t>
            </w:r>
          </w:p>
        </w:tc>
        <w:tc>
          <w:tcPr>
            <w:tcW w:w="1863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46C08" w:rsidRPr="00D360E0" w:rsidRDefault="00046C08" w:rsidP="00046C08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C08" w:rsidRPr="00394623" w:rsidTr="007D7356">
        <w:trPr>
          <w:cantSplit/>
          <w:trHeight w:val="710"/>
        </w:trPr>
        <w:tc>
          <w:tcPr>
            <w:tcW w:w="506" w:type="dxa"/>
            <w:vMerge/>
            <w:shd w:val="clear" w:color="auto" w:fill="auto"/>
          </w:tcPr>
          <w:p w:rsidR="00046C08" w:rsidRPr="00394623" w:rsidRDefault="00046C08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046C08" w:rsidRDefault="00046C08" w:rsidP="00046C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046C08" w:rsidRDefault="00046C08" w:rsidP="00046C0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86,3</w:t>
            </w:r>
          </w:p>
        </w:tc>
        <w:tc>
          <w:tcPr>
            <w:tcW w:w="1863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46C08" w:rsidRPr="00D360E0" w:rsidRDefault="00046C08" w:rsidP="00046C08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C08" w:rsidRPr="00394623" w:rsidTr="007D7356">
        <w:trPr>
          <w:cantSplit/>
          <w:trHeight w:val="710"/>
        </w:trPr>
        <w:tc>
          <w:tcPr>
            <w:tcW w:w="506" w:type="dxa"/>
            <w:vMerge/>
            <w:shd w:val="clear" w:color="auto" w:fill="auto"/>
          </w:tcPr>
          <w:p w:rsidR="00046C08" w:rsidRPr="00394623" w:rsidRDefault="00046C08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046C08" w:rsidRDefault="00046C08" w:rsidP="00046C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046C08" w:rsidRDefault="00046C08" w:rsidP="00046C0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276,9</w:t>
            </w:r>
          </w:p>
        </w:tc>
        <w:tc>
          <w:tcPr>
            <w:tcW w:w="1863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46C08" w:rsidRPr="00D360E0" w:rsidRDefault="00046C08" w:rsidP="00046C08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C08" w:rsidRPr="00394623" w:rsidTr="007D7356">
        <w:trPr>
          <w:cantSplit/>
          <w:trHeight w:val="92"/>
        </w:trPr>
        <w:tc>
          <w:tcPr>
            <w:tcW w:w="506" w:type="dxa"/>
            <w:vMerge/>
            <w:shd w:val="clear" w:color="auto" w:fill="auto"/>
          </w:tcPr>
          <w:p w:rsidR="00046C08" w:rsidRPr="00394623" w:rsidRDefault="00046C08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046C08" w:rsidRDefault="00046C08" w:rsidP="00046C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046C08" w:rsidRDefault="00046C08" w:rsidP="00046C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Супруг</w:t>
            </w:r>
          </w:p>
          <w:p w:rsidR="00E32AAE" w:rsidRDefault="00E32AAE" w:rsidP="00046C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(уточнённая)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046C08" w:rsidRDefault="00046C08" w:rsidP="00046C0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695,0</w:t>
            </w:r>
          </w:p>
        </w:tc>
        <w:tc>
          <w:tcPr>
            <w:tcW w:w="1863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46C08" w:rsidRPr="006667D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67D3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605,0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046C08" w:rsidRPr="001A5112" w:rsidRDefault="00046C08" w:rsidP="00046C08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1) </w:t>
            </w:r>
            <w:r w:rsidRPr="001A5112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легковой автомобиль</w:t>
            </w:r>
          </w:p>
          <w:p w:rsidR="00046C08" w:rsidRPr="006667D3" w:rsidRDefault="00046C08" w:rsidP="00046C08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BMW 528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I</w:t>
            </w:r>
          </w:p>
          <w:p w:rsidR="00046C08" w:rsidRPr="006667D3" w:rsidRDefault="00046C08" w:rsidP="00046C08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2) </w:t>
            </w:r>
            <w:r w:rsidRPr="001A5112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легковой автомобиль</w:t>
            </w: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1A5112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TOYOTA </w:t>
            </w:r>
            <w:proofErr w:type="spellStart"/>
            <w:r w:rsidRPr="001A5112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Land</w:t>
            </w:r>
            <w:proofErr w:type="spellEnd"/>
            <w:r w:rsidRPr="001A5112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A5112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Cruiser</w:t>
            </w:r>
            <w:proofErr w:type="spellEnd"/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3) </w:t>
            </w:r>
            <w:r w:rsidRPr="006667D3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легковой автомобиль</w:t>
            </w:r>
          </w:p>
          <w:p w:rsidR="00046C08" w:rsidRPr="001A5112" w:rsidRDefault="00046C08" w:rsidP="00046C08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6667D3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RENAULT </w:t>
            </w:r>
            <w:proofErr w:type="spellStart"/>
            <w:r w:rsidRPr="006667D3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Kangoo</w:t>
            </w:r>
            <w:proofErr w:type="spellEnd"/>
          </w:p>
        </w:tc>
        <w:tc>
          <w:tcPr>
            <w:tcW w:w="2014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Default="00046C08" w:rsidP="00E32AA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A5112">
              <w:rPr>
                <w:rFonts w:ascii="Arial Narrow" w:hAnsi="Arial Narrow" w:cs="Times New Roman"/>
                <w:sz w:val="22"/>
                <w:szCs w:val="22"/>
              </w:rPr>
              <w:t xml:space="preserve">2 </w:t>
            </w:r>
            <w:r w:rsidR="00E32AAE">
              <w:rPr>
                <w:rFonts w:ascii="Arial Narrow" w:hAnsi="Arial Narrow" w:cs="Times New Roman"/>
                <w:sz w:val="22"/>
                <w:szCs w:val="22"/>
              </w:rPr>
              <w:t>610</w:t>
            </w:r>
            <w:r w:rsidRPr="001A5112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E32AAE">
              <w:rPr>
                <w:rFonts w:ascii="Arial Narrow" w:hAnsi="Arial Narrow" w:cs="Times New Roman"/>
                <w:sz w:val="22"/>
                <w:szCs w:val="22"/>
              </w:rPr>
              <w:t>833</w:t>
            </w:r>
            <w:r w:rsidRPr="001A5112">
              <w:rPr>
                <w:rFonts w:ascii="Arial Narrow" w:hAnsi="Arial Narrow" w:cs="Times New Roman"/>
                <w:sz w:val="22"/>
                <w:szCs w:val="22"/>
              </w:rPr>
              <w:t>,</w:t>
            </w:r>
            <w:r w:rsidR="00E32AAE">
              <w:rPr>
                <w:rFonts w:ascii="Arial Narrow" w:hAnsi="Arial Narrow" w:cs="Times New Roman"/>
                <w:sz w:val="22"/>
                <w:szCs w:val="22"/>
              </w:rPr>
              <w:t>91</w:t>
            </w:r>
            <w:bookmarkStart w:id="0" w:name="_GoBack"/>
            <w:bookmarkEnd w:id="0"/>
          </w:p>
        </w:tc>
        <w:tc>
          <w:tcPr>
            <w:tcW w:w="2496" w:type="dxa"/>
            <w:vMerge w:val="restart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EB7" w:rsidRPr="00394623" w:rsidTr="007D7356">
        <w:trPr>
          <w:cantSplit/>
          <w:trHeight w:val="90"/>
        </w:trPr>
        <w:tc>
          <w:tcPr>
            <w:tcW w:w="506" w:type="dxa"/>
            <w:vMerge/>
            <w:shd w:val="clear" w:color="auto" w:fill="auto"/>
          </w:tcPr>
          <w:p w:rsidR="00A93EB7" w:rsidRPr="00394623" w:rsidRDefault="00A93EB7" w:rsidP="00A93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A93EB7" w:rsidRDefault="00A93EB7" w:rsidP="00A93EB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A93EB7" w:rsidRDefault="00A93EB7" w:rsidP="00A93EB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A5112">
              <w:rPr>
                <w:rFonts w:ascii="Arial Narrow" w:hAnsi="Arial Narrow" w:cs="Times New Roman"/>
                <w:sz w:val="22"/>
                <w:szCs w:val="22"/>
              </w:rPr>
              <w:t>20000,0</w:t>
            </w:r>
          </w:p>
        </w:tc>
        <w:tc>
          <w:tcPr>
            <w:tcW w:w="1863" w:type="dxa"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A93EB7" w:rsidRPr="006667D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67D3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93,9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A93EB7" w:rsidRPr="00D360E0" w:rsidRDefault="00A93EB7" w:rsidP="00A93E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EB7" w:rsidRPr="00394623" w:rsidTr="007D7356">
        <w:trPr>
          <w:cantSplit/>
          <w:trHeight w:val="90"/>
        </w:trPr>
        <w:tc>
          <w:tcPr>
            <w:tcW w:w="506" w:type="dxa"/>
            <w:vMerge/>
            <w:shd w:val="clear" w:color="auto" w:fill="auto"/>
          </w:tcPr>
          <w:p w:rsidR="00A93EB7" w:rsidRPr="00394623" w:rsidRDefault="00A93EB7" w:rsidP="00A93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A93EB7" w:rsidRDefault="00A93EB7" w:rsidP="00A93EB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A93EB7" w:rsidRDefault="00A93EB7" w:rsidP="00A93EB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A5112">
              <w:rPr>
                <w:rFonts w:ascii="Arial Narrow" w:hAnsi="Arial Narrow" w:cs="Times New Roman"/>
                <w:sz w:val="22"/>
                <w:szCs w:val="22"/>
              </w:rPr>
              <w:t>20000,0</w:t>
            </w:r>
          </w:p>
        </w:tc>
        <w:tc>
          <w:tcPr>
            <w:tcW w:w="1863" w:type="dxa"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93EB7" w:rsidRPr="00D360E0" w:rsidRDefault="00A93EB7" w:rsidP="00A93E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EB7" w:rsidRPr="00394623" w:rsidTr="007D7356">
        <w:trPr>
          <w:cantSplit/>
          <w:trHeight w:val="90"/>
        </w:trPr>
        <w:tc>
          <w:tcPr>
            <w:tcW w:w="506" w:type="dxa"/>
            <w:vMerge/>
            <w:shd w:val="clear" w:color="auto" w:fill="auto"/>
          </w:tcPr>
          <w:p w:rsidR="00A93EB7" w:rsidRPr="00394623" w:rsidRDefault="00A93EB7" w:rsidP="00A93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A93EB7" w:rsidRDefault="00A93EB7" w:rsidP="00A93EB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A93EB7" w:rsidRDefault="00A93EB7" w:rsidP="00A93EB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A5112">
              <w:rPr>
                <w:rFonts w:ascii="Arial Narrow" w:hAnsi="Arial Narrow" w:cs="Times New Roman"/>
                <w:sz w:val="22"/>
                <w:szCs w:val="22"/>
              </w:rPr>
              <w:t>20000,0</w:t>
            </w:r>
          </w:p>
        </w:tc>
        <w:tc>
          <w:tcPr>
            <w:tcW w:w="1863" w:type="dxa"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93EB7" w:rsidRPr="00D360E0" w:rsidRDefault="00A93EB7" w:rsidP="00A93E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EB7" w:rsidRPr="00394623" w:rsidTr="007D7356">
        <w:trPr>
          <w:cantSplit/>
          <w:trHeight w:val="90"/>
        </w:trPr>
        <w:tc>
          <w:tcPr>
            <w:tcW w:w="506" w:type="dxa"/>
            <w:vMerge/>
            <w:shd w:val="clear" w:color="auto" w:fill="auto"/>
          </w:tcPr>
          <w:p w:rsidR="00A93EB7" w:rsidRPr="00394623" w:rsidRDefault="00A93EB7" w:rsidP="00A93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A93EB7" w:rsidRDefault="00A93EB7" w:rsidP="00A93EB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A93EB7" w:rsidRDefault="00A93EB7" w:rsidP="00A93EB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A5112">
              <w:rPr>
                <w:rFonts w:ascii="Arial Narrow" w:hAnsi="Arial Narrow" w:cs="Times New Roman"/>
                <w:sz w:val="22"/>
                <w:szCs w:val="22"/>
              </w:rPr>
              <w:t>20000,0</w:t>
            </w:r>
          </w:p>
        </w:tc>
        <w:tc>
          <w:tcPr>
            <w:tcW w:w="1863" w:type="dxa"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93EB7" w:rsidRPr="00D360E0" w:rsidRDefault="00A93EB7" w:rsidP="00A93E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EB7" w:rsidRPr="00394623" w:rsidTr="007D7356">
        <w:trPr>
          <w:cantSplit/>
          <w:trHeight w:val="90"/>
        </w:trPr>
        <w:tc>
          <w:tcPr>
            <w:tcW w:w="506" w:type="dxa"/>
            <w:vMerge/>
            <w:shd w:val="clear" w:color="auto" w:fill="auto"/>
          </w:tcPr>
          <w:p w:rsidR="00A93EB7" w:rsidRPr="00394623" w:rsidRDefault="00A93EB7" w:rsidP="00A93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A93EB7" w:rsidRDefault="00A93EB7" w:rsidP="00A93EB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A93EB7" w:rsidRDefault="00A93EB7" w:rsidP="00A93EB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A5112">
              <w:rPr>
                <w:rFonts w:ascii="Arial Narrow" w:hAnsi="Arial Narrow" w:cs="Times New Roman"/>
                <w:sz w:val="22"/>
                <w:szCs w:val="22"/>
              </w:rPr>
              <w:t>20000,0</w:t>
            </w:r>
          </w:p>
        </w:tc>
        <w:tc>
          <w:tcPr>
            <w:tcW w:w="1863" w:type="dxa"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93EB7" w:rsidRPr="00D360E0" w:rsidRDefault="00A93EB7" w:rsidP="00A93E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EB7" w:rsidRPr="00394623" w:rsidTr="007D7356">
        <w:trPr>
          <w:cantSplit/>
          <w:trHeight w:val="90"/>
        </w:trPr>
        <w:tc>
          <w:tcPr>
            <w:tcW w:w="506" w:type="dxa"/>
            <w:vMerge/>
            <w:shd w:val="clear" w:color="auto" w:fill="auto"/>
          </w:tcPr>
          <w:p w:rsidR="00A93EB7" w:rsidRPr="00394623" w:rsidRDefault="00A93EB7" w:rsidP="00A93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A93EB7" w:rsidRDefault="00A93EB7" w:rsidP="00A93EB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A93EB7" w:rsidRDefault="00A93EB7" w:rsidP="00A93EB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86,3</w:t>
            </w:r>
          </w:p>
        </w:tc>
        <w:tc>
          <w:tcPr>
            <w:tcW w:w="1863" w:type="dxa"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93EB7" w:rsidRPr="00D360E0" w:rsidRDefault="00A93EB7" w:rsidP="00A93E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EB7" w:rsidRPr="00394623" w:rsidTr="007D7356">
        <w:trPr>
          <w:cantSplit/>
          <w:trHeight w:val="90"/>
        </w:trPr>
        <w:tc>
          <w:tcPr>
            <w:tcW w:w="506" w:type="dxa"/>
            <w:vMerge/>
            <w:shd w:val="clear" w:color="auto" w:fill="auto"/>
          </w:tcPr>
          <w:p w:rsidR="00A93EB7" w:rsidRPr="00394623" w:rsidRDefault="00A93EB7" w:rsidP="00A93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A93EB7" w:rsidRDefault="00A93EB7" w:rsidP="00A93EB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A93EB7" w:rsidRDefault="00A93EB7" w:rsidP="00A93EB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50,7</w:t>
            </w:r>
          </w:p>
        </w:tc>
        <w:tc>
          <w:tcPr>
            <w:tcW w:w="1863" w:type="dxa"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93EB7" w:rsidRPr="00D360E0" w:rsidRDefault="00A93EB7" w:rsidP="00A93E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EB7" w:rsidRPr="00394623" w:rsidTr="007D7356">
        <w:trPr>
          <w:cantSplit/>
          <w:trHeight w:val="90"/>
        </w:trPr>
        <w:tc>
          <w:tcPr>
            <w:tcW w:w="506" w:type="dxa"/>
            <w:vMerge/>
            <w:shd w:val="clear" w:color="auto" w:fill="auto"/>
          </w:tcPr>
          <w:p w:rsidR="00A93EB7" w:rsidRPr="00394623" w:rsidRDefault="00A93EB7" w:rsidP="00A93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A93EB7" w:rsidRDefault="00A93EB7" w:rsidP="00A93EB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A93EB7" w:rsidRDefault="00A93EB7" w:rsidP="00A93EB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79,2</w:t>
            </w:r>
          </w:p>
        </w:tc>
        <w:tc>
          <w:tcPr>
            <w:tcW w:w="1863" w:type="dxa"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93EB7" w:rsidRPr="00D360E0" w:rsidRDefault="00A93EB7" w:rsidP="00A93E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EB7" w:rsidRPr="00394623" w:rsidTr="007D7356">
        <w:trPr>
          <w:cantSplit/>
          <w:trHeight w:val="90"/>
        </w:trPr>
        <w:tc>
          <w:tcPr>
            <w:tcW w:w="506" w:type="dxa"/>
            <w:vMerge/>
            <w:shd w:val="clear" w:color="auto" w:fill="auto"/>
          </w:tcPr>
          <w:p w:rsidR="00A93EB7" w:rsidRPr="00394623" w:rsidRDefault="00A93EB7" w:rsidP="00A93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A93EB7" w:rsidRDefault="00A93EB7" w:rsidP="00A93EB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A93EB7" w:rsidRDefault="00A93EB7" w:rsidP="00A93EB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169,0</w:t>
            </w:r>
          </w:p>
        </w:tc>
        <w:tc>
          <w:tcPr>
            <w:tcW w:w="1863" w:type="dxa"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A93EB7" w:rsidRPr="00D360E0" w:rsidRDefault="00A93EB7" w:rsidP="00A93EB7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EB7" w:rsidRPr="00394623" w:rsidTr="007D7356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A93EB7" w:rsidRPr="00394623" w:rsidRDefault="00A93EB7" w:rsidP="00A93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A93EB7" w:rsidRDefault="00A93EB7" w:rsidP="00A93EB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A93EB7" w:rsidRDefault="00A93EB7" w:rsidP="00A93EB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A93EB7" w:rsidRDefault="00A93EB7" w:rsidP="00A93EB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93EB7" w:rsidRPr="006667D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67D3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605,0</w:t>
            </w:r>
          </w:p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A93EB7" w:rsidRPr="00D360E0" w:rsidRDefault="00A93EB7" w:rsidP="00A93EB7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EB7" w:rsidRPr="00394623" w:rsidTr="007D7356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A93EB7" w:rsidRPr="00394623" w:rsidRDefault="00A93EB7" w:rsidP="00A93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A93EB7" w:rsidRDefault="00A93EB7" w:rsidP="00A93EB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A93EB7" w:rsidRDefault="00A93EB7" w:rsidP="00A93EB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93EB7" w:rsidRPr="006667D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67D3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93,9</w:t>
            </w:r>
          </w:p>
        </w:tc>
        <w:tc>
          <w:tcPr>
            <w:tcW w:w="1397" w:type="dxa"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EB7" w:rsidRPr="00394623" w:rsidTr="007D7356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A93EB7" w:rsidRPr="00394623" w:rsidRDefault="00A93EB7" w:rsidP="00A93EB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A93EB7" w:rsidRDefault="00A93EB7" w:rsidP="00A93EB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A93EB7" w:rsidRDefault="00A93EB7" w:rsidP="00A93EB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86,3</w:t>
            </w:r>
          </w:p>
        </w:tc>
        <w:tc>
          <w:tcPr>
            <w:tcW w:w="1397" w:type="dxa"/>
            <w:shd w:val="clear" w:color="auto" w:fill="auto"/>
          </w:tcPr>
          <w:p w:rsidR="00A93EB7" w:rsidRPr="006667D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67D3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93EB7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93EB7" w:rsidRPr="00394623" w:rsidRDefault="00A93EB7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Pr="00060287" w:rsidRDefault="00DA60F8" w:rsidP="007355FF">
      <w:pPr>
        <w:widowControl w:val="0"/>
      </w:pPr>
    </w:p>
    <w:sectPr w:rsidR="00DA60F8" w:rsidRPr="00060287" w:rsidSect="00A93EB7">
      <w:pgSz w:w="23814" w:h="16839" w:orient="landscape" w:code="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46C08"/>
    <w:rsid w:val="00060287"/>
    <w:rsid w:val="00063231"/>
    <w:rsid w:val="00081FD3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50011"/>
    <w:rsid w:val="001554B4"/>
    <w:rsid w:val="001A3A3C"/>
    <w:rsid w:val="001A5112"/>
    <w:rsid w:val="001C1DCF"/>
    <w:rsid w:val="001F499B"/>
    <w:rsid w:val="00222C7F"/>
    <w:rsid w:val="00252E56"/>
    <w:rsid w:val="00283300"/>
    <w:rsid w:val="00283AC5"/>
    <w:rsid w:val="002A31F8"/>
    <w:rsid w:val="002A7D94"/>
    <w:rsid w:val="002D4F3D"/>
    <w:rsid w:val="00334E94"/>
    <w:rsid w:val="00342E0F"/>
    <w:rsid w:val="00394623"/>
    <w:rsid w:val="003A7369"/>
    <w:rsid w:val="003B194A"/>
    <w:rsid w:val="003C0E0C"/>
    <w:rsid w:val="003C6538"/>
    <w:rsid w:val="003D4649"/>
    <w:rsid w:val="00406B60"/>
    <w:rsid w:val="00431FAA"/>
    <w:rsid w:val="004A42F4"/>
    <w:rsid w:val="004D02E5"/>
    <w:rsid w:val="004D3E4A"/>
    <w:rsid w:val="004E79C8"/>
    <w:rsid w:val="004F21BB"/>
    <w:rsid w:val="00521100"/>
    <w:rsid w:val="0054312E"/>
    <w:rsid w:val="00551D41"/>
    <w:rsid w:val="00557AEE"/>
    <w:rsid w:val="00582DF6"/>
    <w:rsid w:val="00597CF7"/>
    <w:rsid w:val="005A1CE0"/>
    <w:rsid w:val="005A5B67"/>
    <w:rsid w:val="005B3CF3"/>
    <w:rsid w:val="005D3565"/>
    <w:rsid w:val="005D648A"/>
    <w:rsid w:val="005E0BD3"/>
    <w:rsid w:val="005E6779"/>
    <w:rsid w:val="00603B74"/>
    <w:rsid w:val="00613585"/>
    <w:rsid w:val="00646B1A"/>
    <w:rsid w:val="00660DE5"/>
    <w:rsid w:val="00661B36"/>
    <w:rsid w:val="006667D3"/>
    <w:rsid w:val="00671C86"/>
    <w:rsid w:val="0068210F"/>
    <w:rsid w:val="00691369"/>
    <w:rsid w:val="00691476"/>
    <w:rsid w:val="00696A59"/>
    <w:rsid w:val="006B23ED"/>
    <w:rsid w:val="006C294C"/>
    <w:rsid w:val="006C50DC"/>
    <w:rsid w:val="006E0570"/>
    <w:rsid w:val="006E6E42"/>
    <w:rsid w:val="00712B3F"/>
    <w:rsid w:val="00720E50"/>
    <w:rsid w:val="007355FF"/>
    <w:rsid w:val="0074377D"/>
    <w:rsid w:val="00745B89"/>
    <w:rsid w:val="007D7356"/>
    <w:rsid w:val="007F3A5B"/>
    <w:rsid w:val="00801FED"/>
    <w:rsid w:val="008206C4"/>
    <w:rsid w:val="0086389F"/>
    <w:rsid w:val="00892830"/>
    <w:rsid w:val="00894C67"/>
    <w:rsid w:val="008C5BAA"/>
    <w:rsid w:val="00903C1F"/>
    <w:rsid w:val="00930340"/>
    <w:rsid w:val="00953670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54A3"/>
    <w:rsid w:val="00A76049"/>
    <w:rsid w:val="00A91928"/>
    <w:rsid w:val="00A93EB7"/>
    <w:rsid w:val="00A940D1"/>
    <w:rsid w:val="00A94475"/>
    <w:rsid w:val="00AB58D0"/>
    <w:rsid w:val="00AD1061"/>
    <w:rsid w:val="00AD70DE"/>
    <w:rsid w:val="00B06F89"/>
    <w:rsid w:val="00B410C6"/>
    <w:rsid w:val="00B83433"/>
    <w:rsid w:val="00B929F6"/>
    <w:rsid w:val="00BA5A89"/>
    <w:rsid w:val="00BB3057"/>
    <w:rsid w:val="00BF52E7"/>
    <w:rsid w:val="00C12907"/>
    <w:rsid w:val="00C409C0"/>
    <w:rsid w:val="00C56A9F"/>
    <w:rsid w:val="00C60168"/>
    <w:rsid w:val="00C853AE"/>
    <w:rsid w:val="00CD169A"/>
    <w:rsid w:val="00CE5170"/>
    <w:rsid w:val="00CF7CFE"/>
    <w:rsid w:val="00D31FD9"/>
    <w:rsid w:val="00D33CD4"/>
    <w:rsid w:val="00D360E0"/>
    <w:rsid w:val="00D5097A"/>
    <w:rsid w:val="00D553E5"/>
    <w:rsid w:val="00D80E46"/>
    <w:rsid w:val="00D950E0"/>
    <w:rsid w:val="00DA3276"/>
    <w:rsid w:val="00DA60F8"/>
    <w:rsid w:val="00DE025B"/>
    <w:rsid w:val="00DF28E0"/>
    <w:rsid w:val="00E27C3B"/>
    <w:rsid w:val="00E32AAE"/>
    <w:rsid w:val="00E5425E"/>
    <w:rsid w:val="00E57133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16819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B5BE2"/>
    <w:rsid w:val="00FC1D75"/>
    <w:rsid w:val="00FC35D8"/>
    <w:rsid w:val="00FD5461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CFF1B-9362-4FA6-817E-D6010FB0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2</cp:revision>
  <cp:lastPrinted>2015-04-29T06:41:00Z</cp:lastPrinted>
  <dcterms:created xsi:type="dcterms:W3CDTF">2018-05-31T13:28:00Z</dcterms:created>
  <dcterms:modified xsi:type="dcterms:W3CDTF">2018-05-31T13:28:00Z</dcterms:modified>
</cp:coreProperties>
</file>