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44AD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44ADF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5424A">
        <w:trPr>
          <w:cantSplit/>
          <w:trHeight w:val="895"/>
        </w:trPr>
        <w:tc>
          <w:tcPr>
            <w:tcW w:w="50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E61EF8" w:rsidRPr="00394623" w:rsidRDefault="00E61EF8" w:rsidP="00E61E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E61EF8" w:rsidRPr="00FC35D8" w:rsidRDefault="00E61EF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B56E0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6E0E">
              <w:rPr>
                <w:rFonts w:ascii="Arial Narrow" w:hAnsi="Arial Narrow" w:cs="Times New Roman"/>
                <w:sz w:val="22"/>
                <w:szCs w:val="22"/>
              </w:rPr>
              <w:t>2 168 065,27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5424A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85424A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61EF8">
              <w:rPr>
                <w:rFonts w:ascii="Arial Narrow" w:hAnsi="Arial Narrow" w:cs="Times New Roman"/>
                <w:sz w:val="22"/>
                <w:szCs w:val="22"/>
              </w:rPr>
              <w:t>фисное помещение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BMW </w:t>
            </w:r>
            <w:r w:rsidR="00B56E0E" w:rsidRPr="00B56E0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Х4 XDRIVEE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B56E0E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6E0E">
              <w:rPr>
                <w:rFonts w:ascii="Arial Narrow" w:hAnsi="Arial Narrow" w:cs="Times New Roman"/>
                <w:sz w:val="22"/>
                <w:szCs w:val="22"/>
              </w:rPr>
              <w:t>2 565 996,27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</w:t>
            </w:r>
            <w:r w:rsidR="00ED1EB9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  <w:r w:rsidR="000E16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ХDRIVE</w:t>
            </w:r>
          </w:p>
          <w:p w:rsidR="00046C08" w:rsidRPr="00F16819" w:rsidRDefault="00046C08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B082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0828">
              <w:rPr>
                <w:rFonts w:ascii="Arial Narrow" w:hAnsi="Arial Narrow" w:cs="Times New Roman"/>
                <w:sz w:val="22"/>
                <w:szCs w:val="22"/>
              </w:rPr>
              <w:t>1 585 007,79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85424A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Quashqai</w:t>
            </w: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AB082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0828">
              <w:rPr>
                <w:rFonts w:ascii="Arial Narrow" w:hAnsi="Arial Narrow" w:cs="Times New Roman"/>
                <w:sz w:val="22"/>
                <w:szCs w:val="22"/>
              </w:rPr>
              <w:t>76 000,00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168A" w:rsidRPr="00394623" w:rsidTr="0085424A">
        <w:trPr>
          <w:cantSplit/>
          <w:trHeight w:val="496"/>
        </w:trPr>
        <w:tc>
          <w:tcPr>
            <w:tcW w:w="506" w:type="dxa"/>
            <w:shd w:val="clear" w:color="auto" w:fill="auto"/>
          </w:tcPr>
          <w:p w:rsidR="00D2168A" w:rsidRPr="00394623" w:rsidRDefault="00D2168A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МАРТЫНЕНКО Ю.С.</w:t>
            </w:r>
          </w:p>
        </w:tc>
        <w:tc>
          <w:tcPr>
            <w:tcW w:w="1757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63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168A" w:rsidRDefault="003B18FB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18FB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2014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3B18FB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18FB">
              <w:rPr>
                <w:rFonts w:ascii="Arial Narrow" w:hAnsi="Arial Narrow" w:cs="Times New Roman"/>
                <w:sz w:val="22"/>
                <w:szCs w:val="22"/>
              </w:rPr>
              <w:t>2 049 081,49</w:t>
            </w:r>
          </w:p>
        </w:tc>
        <w:tc>
          <w:tcPr>
            <w:tcW w:w="2496" w:type="dxa"/>
            <w:shd w:val="clear" w:color="auto" w:fill="auto"/>
          </w:tcPr>
          <w:p w:rsidR="00D2168A" w:rsidRPr="00394623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ADF" w:rsidRPr="00394623" w:rsidTr="0085424A">
        <w:trPr>
          <w:cantSplit/>
          <w:trHeight w:val="496"/>
        </w:trPr>
        <w:tc>
          <w:tcPr>
            <w:tcW w:w="506" w:type="dxa"/>
            <w:vMerge w:val="restart"/>
            <w:shd w:val="clear" w:color="auto" w:fill="auto"/>
          </w:tcPr>
          <w:p w:rsidR="00944ADF" w:rsidRPr="00394623" w:rsidRDefault="00944ADF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944ADF" w:rsidRDefault="00944ADF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 xml:space="preserve">САВИН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В.В.</w:t>
            </w:r>
          </w:p>
        </w:tc>
        <w:tc>
          <w:tcPr>
            <w:tcW w:w="1757" w:type="dxa"/>
            <w:shd w:val="clear" w:color="auto" w:fill="auto"/>
          </w:tcPr>
          <w:p w:rsidR="00944ADF" w:rsidRPr="00944ADF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D2168A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863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944ADF" w:rsidRDefault="00944ADF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D2168A" w:rsidRDefault="00944ADF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944ADF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2 447 528,54</w:t>
            </w:r>
          </w:p>
        </w:tc>
        <w:tc>
          <w:tcPr>
            <w:tcW w:w="2496" w:type="dxa"/>
            <w:shd w:val="clear" w:color="auto" w:fill="auto"/>
          </w:tcPr>
          <w:p w:rsidR="00944ADF" w:rsidRPr="00394623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ADF" w:rsidRPr="00394623" w:rsidTr="0085424A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944ADF" w:rsidRPr="00394623" w:rsidRDefault="00944ADF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EEECE1" w:themeFill="background2"/>
          </w:tcPr>
          <w:p w:rsidR="00944ADF" w:rsidRPr="00944ADF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44AD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7" w:type="dxa"/>
            <w:shd w:val="clear" w:color="auto" w:fill="auto"/>
          </w:tcPr>
          <w:p w:rsidR="00944ADF" w:rsidRPr="00D2168A" w:rsidRDefault="00944ADF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44ADF" w:rsidRDefault="00944ADF" w:rsidP="00944A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944A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44ADF" w:rsidRDefault="00944AD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44ADF" w:rsidRDefault="00944AD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44ADF" w:rsidRDefault="00944AD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394623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44ADF" w:rsidRDefault="00944ADF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E56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944ADF" w:rsidRDefault="00944ADF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Pr="00D2168A" w:rsidRDefault="00944ADF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944ADF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44ADF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944ADF" w:rsidRPr="00394623" w:rsidRDefault="00944ADF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12249" w:rsidRPr="00394623" w:rsidTr="0085424A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612249" w:rsidRPr="00394623" w:rsidRDefault="00612249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EEECE1" w:themeFill="background2"/>
          </w:tcPr>
          <w:p w:rsidR="00612249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ТАГАРОВ Р.А.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C7E3B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Pr="00394623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12249" w:rsidRP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397" w:type="dxa"/>
            <w:shd w:val="clear" w:color="auto" w:fill="auto"/>
          </w:tcPr>
          <w:p w:rsidR="00612249" w:rsidRP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1 337 479,44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12249" w:rsidRPr="00394623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612249" w:rsidRPr="00394623" w:rsidTr="0085424A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612249" w:rsidRPr="00394623" w:rsidRDefault="00612249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</w:tcPr>
          <w:p w:rsidR="00612249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286,8</w:t>
            </w:r>
          </w:p>
        </w:tc>
        <w:tc>
          <w:tcPr>
            <w:tcW w:w="1397" w:type="dxa"/>
            <w:shd w:val="clear" w:color="auto" w:fill="auto"/>
          </w:tcPr>
          <w:p w:rsidR="00612249" w:rsidRP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12249" w:rsidRDefault="00612249" w:rsidP="006122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1224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12249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12249" w:rsidRPr="00394623" w:rsidRDefault="00612249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887"/>
    <w:rsid w:val="00027898"/>
    <w:rsid w:val="00033C7F"/>
    <w:rsid w:val="00041E50"/>
    <w:rsid w:val="0004241E"/>
    <w:rsid w:val="00046C08"/>
    <w:rsid w:val="00060287"/>
    <w:rsid w:val="00063231"/>
    <w:rsid w:val="00081FD3"/>
    <w:rsid w:val="00097496"/>
    <w:rsid w:val="000A25AF"/>
    <w:rsid w:val="000C431F"/>
    <w:rsid w:val="000C59E9"/>
    <w:rsid w:val="000D3813"/>
    <w:rsid w:val="000E1658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94623"/>
    <w:rsid w:val="003A7369"/>
    <w:rsid w:val="003B18FB"/>
    <w:rsid w:val="003B194A"/>
    <w:rsid w:val="003C0E0C"/>
    <w:rsid w:val="003C6538"/>
    <w:rsid w:val="003C7E3B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312E"/>
    <w:rsid w:val="00551D41"/>
    <w:rsid w:val="00557AEE"/>
    <w:rsid w:val="00582DF6"/>
    <w:rsid w:val="00597CF7"/>
    <w:rsid w:val="005A1CE0"/>
    <w:rsid w:val="005A2C4C"/>
    <w:rsid w:val="005A5B67"/>
    <w:rsid w:val="005B3CF3"/>
    <w:rsid w:val="005D3565"/>
    <w:rsid w:val="005D648A"/>
    <w:rsid w:val="005E0BD3"/>
    <w:rsid w:val="005E6779"/>
    <w:rsid w:val="00603B74"/>
    <w:rsid w:val="00612249"/>
    <w:rsid w:val="00613585"/>
    <w:rsid w:val="00646B1A"/>
    <w:rsid w:val="00660DE5"/>
    <w:rsid w:val="00661B36"/>
    <w:rsid w:val="0066301D"/>
    <w:rsid w:val="006667D3"/>
    <w:rsid w:val="00671C86"/>
    <w:rsid w:val="0068210F"/>
    <w:rsid w:val="00691369"/>
    <w:rsid w:val="00691476"/>
    <w:rsid w:val="00696A59"/>
    <w:rsid w:val="006B23ED"/>
    <w:rsid w:val="006C294C"/>
    <w:rsid w:val="006C50DC"/>
    <w:rsid w:val="006E0570"/>
    <w:rsid w:val="006E6E42"/>
    <w:rsid w:val="006F2FE6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5424A"/>
    <w:rsid w:val="0086389F"/>
    <w:rsid w:val="00892830"/>
    <w:rsid w:val="00894C67"/>
    <w:rsid w:val="008A6774"/>
    <w:rsid w:val="008C5BAA"/>
    <w:rsid w:val="00903C1F"/>
    <w:rsid w:val="00915324"/>
    <w:rsid w:val="00930340"/>
    <w:rsid w:val="00944ADF"/>
    <w:rsid w:val="00953670"/>
    <w:rsid w:val="009619DF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8AD"/>
    <w:rsid w:val="00A93EB7"/>
    <w:rsid w:val="00A940D1"/>
    <w:rsid w:val="00A94475"/>
    <w:rsid w:val="00AB0828"/>
    <w:rsid w:val="00AB58D0"/>
    <w:rsid w:val="00AD1061"/>
    <w:rsid w:val="00AD70DE"/>
    <w:rsid w:val="00B06F89"/>
    <w:rsid w:val="00B23574"/>
    <w:rsid w:val="00B410C6"/>
    <w:rsid w:val="00B56E0E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2168A"/>
    <w:rsid w:val="00D31FD9"/>
    <w:rsid w:val="00D33CD4"/>
    <w:rsid w:val="00D360E0"/>
    <w:rsid w:val="00D5097A"/>
    <w:rsid w:val="00D553E5"/>
    <w:rsid w:val="00D80E46"/>
    <w:rsid w:val="00D950E0"/>
    <w:rsid w:val="00DA3276"/>
    <w:rsid w:val="00DA60F8"/>
    <w:rsid w:val="00DE025B"/>
    <w:rsid w:val="00DE0D5E"/>
    <w:rsid w:val="00DF28E0"/>
    <w:rsid w:val="00E27C3B"/>
    <w:rsid w:val="00E5425E"/>
    <w:rsid w:val="00E57133"/>
    <w:rsid w:val="00E61EF8"/>
    <w:rsid w:val="00E65055"/>
    <w:rsid w:val="00E67EE4"/>
    <w:rsid w:val="00E87A18"/>
    <w:rsid w:val="00EA788D"/>
    <w:rsid w:val="00EB4838"/>
    <w:rsid w:val="00EC2553"/>
    <w:rsid w:val="00ED1EB9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46</cp:revision>
  <cp:lastPrinted>2015-04-29T06:41:00Z</cp:lastPrinted>
  <dcterms:created xsi:type="dcterms:W3CDTF">2016-04-27T07:55:00Z</dcterms:created>
  <dcterms:modified xsi:type="dcterms:W3CDTF">2020-07-27T07:16:00Z</dcterms:modified>
</cp:coreProperties>
</file>