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B37" w:rsidRPr="00791E88" w:rsidRDefault="00FF5B37" w:rsidP="00FF5B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E8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F5B37" w:rsidRPr="00791E88" w:rsidRDefault="00FF5B37" w:rsidP="00FF5B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E88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E88">
        <w:rPr>
          <w:rFonts w:ascii="Times New Roman" w:hAnsi="Times New Roman" w:cs="Times New Roman"/>
          <w:b/>
          <w:sz w:val="24"/>
          <w:szCs w:val="24"/>
        </w:rPr>
        <w:br/>
        <w:t>представленные лицами, замещающими должности государственной гражданской службы</w:t>
      </w:r>
    </w:p>
    <w:p w:rsidR="00FF5B37" w:rsidRDefault="00FF5B37" w:rsidP="00FF5B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E88">
        <w:rPr>
          <w:rFonts w:ascii="Times New Roman" w:hAnsi="Times New Roman" w:cs="Times New Roman"/>
          <w:b/>
          <w:sz w:val="24"/>
          <w:szCs w:val="24"/>
        </w:rPr>
        <w:t>в Министерстве имущественных и земельных отношений Республики Крым</w:t>
      </w:r>
      <w:r w:rsidRPr="00791E88">
        <w:rPr>
          <w:rFonts w:ascii="Times New Roman" w:hAnsi="Times New Roman" w:cs="Times New Roman"/>
          <w:b/>
          <w:sz w:val="24"/>
          <w:szCs w:val="24"/>
        </w:rPr>
        <w:br/>
        <w:t>за отчетный период с 1 января 201</w:t>
      </w:r>
      <w:r w:rsidR="00BF521A">
        <w:rPr>
          <w:rFonts w:ascii="Times New Roman" w:hAnsi="Times New Roman" w:cs="Times New Roman"/>
          <w:b/>
          <w:sz w:val="24"/>
          <w:szCs w:val="24"/>
        </w:rPr>
        <w:t>7</w:t>
      </w:r>
      <w:r w:rsidRPr="00791E88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BF521A">
        <w:rPr>
          <w:rFonts w:ascii="Times New Roman" w:hAnsi="Times New Roman" w:cs="Times New Roman"/>
          <w:b/>
          <w:sz w:val="24"/>
          <w:szCs w:val="24"/>
        </w:rPr>
        <w:t>7</w:t>
      </w:r>
      <w:r w:rsidRPr="00791E8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A4220" w:rsidRPr="00791E88" w:rsidRDefault="009A4220" w:rsidP="00FF5B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Overlap w:val="never"/>
        <w:tblW w:w="1614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1258"/>
        <w:gridCol w:w="1800"/>
        <w:gridCol w:w="1080"/>
        <w:gridCol w:w="1080"/>
        <w:gridCol w:w="1080"/>
        <w:gridCol w:w="9"/>
        <w:gridCol w:w="1071"/>
        <w:gridCol w:w="1594"/>
        <w:gridCol w:w="1109"/>
        <w:gridCol w:w="1080"/>
        <w:gridCol w:w="1618"/>
        <w:gridCol w:w="1450"/>
      </w:tblGrid>
      <w:tr w:rsidR="00FF5B37" w:rsidRPr="00791E88" w:rsidTr="00FF5B37">
        <w:trPr>
          <w:trHeight w:hRule="exact" w:val="840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C01A30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C01A30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C01A30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 декларированного дохода за 201</w:t>
            </w:r>
            <w:r w:rsidR="005A26EC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</w:t>
            </w:r>
          </w:p>
          <w:p w:rsidR="00FF5B37" w:rsidRPr="00C01A30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руб</w:t>
            </w:r>
            <w:proofErr w:type="spellEnd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)-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C01A30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C01A30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C01A30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</w:t>
            </w:r>
          </w:p>
          <w:p w:rsidR="00FF5B37" w:rsidRPr="00C01A30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транспортных</w:t>
            </w:r>
          </w:p>
          <w:p w:rsidR="00FF5B37" w:rsidRPr="00C01A30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средств,</w:t>
            </w:r>
          </w:p>
          <w:p w:rsidR="00FF5B37" w:rsidRPr="00C01A30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принадлежащих на праве собственности (вид, марка)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Pr="00C01A30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</w:t>
            </w:r>
          </w:p>
          <w:p w:rsidR="00FF5B37" w:rsidRPr="00C01A30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приобретен</w:t>
            </w:r>
          </w:p>
          <w:p w:rsidR="00FF5B37" w:rsidRPr="00C01A30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ного</w:t>
            </w:r>
            <w:proofErr w:type="spellEnd"/>
          </w:p>
          <w:p w:rsidR="00FF5B37" w:rsidRPr="00C01A30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имущества,</w:t>
            </w:r>
          </w:p>
          <w:p w:rsidR="00FF5B37" w:rsidRPr="00C01A30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источники)</w:t>
            </w:r>
          </w:p>
        </w:tc>
      </w:tr>
      <w:tr w:rsidR="00FF5B37" w:rsidRPr="00791E88" w:rsidTr="00FF5B37">
        <w:trPr>
          <w:trHeight w:hRule="exact" w:val="1661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C01A30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  <w:p w:rsidR="00FF5B37" w:rsidRPr="00C01A30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объектов</w:t>
            </w:r>
          </w:p>
          <w:p w:rsidR="00FF5B37" w:rsidRPr="00C01A30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недвижи</w:t>
            </w:r>
            <w:proofErr w:type="spellEnd"/>
          </w:p>
          <w:p w:rsidR="00FF5B37" w:rsidRPr="00C01A30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C01A30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  <w:p w:rsidR="00FF5B37" w:rsidRPr="00C01A30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</w:t>
            </w:r>
            <w:proofErr w:type="spellEnd"/>
          </w:p>
          <w:p w:rsidR="00FF5B37" w:rsidRPr="00C01A30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6EC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</w:p>
          <w:p w:rsidR="00FF5B37" w:rsidRPr="00C01A30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C01A30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Страна</w:t>
            </w:r>
          </w:p>
          <w:p w:rsidR="00FF5B37" w:rsidRPr="00C01A30" w:rsidRDefault="005A26EC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="00FF5B37"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асполо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F5B37" w:rsidRPr="00C01A30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C01A30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6EC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</w:p>
          <w:p w:rsidR="00FF5B37" w:rsidRPr="00C01A30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C01A30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Страна</w:t>
            </w:r>
          </w:p>
          <w:p w:rsidR="00FF5B37" w:rsidRPr="00C01A30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располо</w:t>
            </w:r>
            <w:proofErr w:type="spellEnd"/>
          </w:p>
          <w:p w:rsidR="00FF5B37" w:rsidRPr="00C01A30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B37" w:rsidRPr="00791E88" w:rsidTr="004D79C0">
        <w:trPr>
          <w:trHeight w:hRule="exact" w:val="109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Легкова</w:t>
            </w:r>
            <w:proofErr w:type="spellEnd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 xml:space="preserve"> О.И.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управления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5D1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5D15E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D15E3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1,</w:t>
            </w:r>
            <w:r w:rsidR="005D15E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ндивидуа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льная</w:t>
            </w:r>
            <w:proofErr w:type="spellEnd"/>
            <w:proofErr w:type="gramEnd"/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ПЕЖО 207 (индивидуальная собственность)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220" w:rsidRDefault="009A4220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9A4220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4D79C0">
              <w:rPr>
                <w:rFonts w:ascii="Times New Roman" w:hAnsi="Times New Roman" w:cs="Times New Roman"/>
                <w:sz w:val="16"/>
                <w:szCs w:val="16"/>
              </w:rPr>
              <w:t>оговор купли-продажи от 10.08.2016</w:t>
            </w:r>
          </w:p>
          <w:p w:rsidR="004D79C0" w:rsidRDefault="004D79C0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(потребительский кредит)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4D79C0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кредит</w:t>
            </w:r>
          </w:p>
        </w:tc>
      </w:tr>
      <w:tr w:rsidR="00FF5B37" w:rsidRPr="00791E88" w:rsidTr="0044395A">
        <w:trPr>
          <w:trHeight w:hRule="exact" w:val="5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32522B" w:rsidRPr="00791E88" w:rsidTr="0032522B">
        <w:trPr>
          <w:trHeight w:val="552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22B" w:rsidRPr="003F0F51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Чернышова</w:t>
            </w:r>
            <w:proofErr w:type="spellEnd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 xml:space="preserve"> Н.Н.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– заведующий отделом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4 818 291,89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94,1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jc w:val="center"/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32522B" w:rsidRPr="00791E88" w:rsidTr="009A4220">
        <w:trPr>
          <w:trHeight w:val="680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22B" w:rsidRPr="003F0F51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1193,0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jc w:val="center"/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522B" w:rsidRPr="00791E88" w:rsidTr="0032522B">
        <w:trPr>
          <w:trHeight w:val="568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22B" w:rsidRPr="003F0F51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522B" w:rsidRPr="00791E88" w:rsidTr="0032522B">
        <w:trPr>
          <w:trHeight w:val="548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22B" w:rsidRPr="003F0F51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 xml:space="preserve"> несовершеннолетний ребенок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94,1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jc w:val="center"/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32522B" w:rsidRPr="00791E88" w:rsidTr="009A4220">
        <w:trPr>
          <w:trHeight w:val="564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22B" w:rsidRPr="003F0F51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1193,0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jc w:val="center"/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522B" w:rsidRPr="00791E88" w:rsidTr="0032522B">
        <w:trPr>
          <w:trHeight w:val="562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22B" w:rsidRPr="003F0F51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22B" w:rsidRPr="005A26EC" w:rsidRDefault="0032522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7F5" w:rsidRPr="00791E88" w:rsidTr="0044395A">
        <w:trPr>
          <w:trHeight w:val="702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7F5" w:rsidRPr="003F0F51" w:rsidRDefault="002A37F5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Дымченко М.С.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7F5" w:rsidRPr="005A26EC" w:rsidRDefault="002A37F5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  <w:p w:rsidR="002A37F5" w:rsidRPr="005A26EC" w:rsidRDefault="002A37F5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отделом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7F5" w:rsidRPr="005A26EC" w:rsidRDefault="002A37F5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558 555,84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7F5" w:rsidRPr="005A26EC" w:rsidRDefault="002A37F5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7F5" w:rsidRPr="005A26EC" w:rsidRDefault="0044395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2A37F5" w:rsidRPr="005A26EC">
              <w:rPr>
                <w:rFonts w:ascii="Times New Roman" w:hAnsi="Times New Roman" w:cs="Times New Roman"/>
                <w:sz w:val="16"/>
                <w:szCs w:val="16"/>
              </w:rPr>
              <w:t>долевая, 1/2 доли</w:t>
            </w:r>
          </w:p>
          <w:p w:rsidR="002A37F5" w:rsidRPr="005A26EC" w:rsidRDefault="002A37F5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7F5" w:rsidRPr="005A26EC" w:rsidRDefault="002A37F5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7F5" w:rsidRPr="005A26EC" w:rsidRDefault="002A37F5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7F5" w:rsidRPr="005A26EC" w:rsidRDefault="002A37F5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7F5" w:rsidRPr="005A26EC" w:rsidRDefault="002A37F5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7F5" w:rsidRPr="005A26EC" w:rsidRDefault="002A37F5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7F5" w:rsidRPr="005A26EC" w:rsidRDefault="002A37F5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7F5" w:rsidRPr="005A26EC" w:rsidRDefault="002A37F5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6EC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2A37F5" w:rsidRPr="00791E88" w:rsidTr="0044395A">
        <w:trPr>
          <w:trHeight w:val="644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2A37F5" w:rsidRPr="003F0F51" w:rsidRDefault="002A37F5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2A37F5" w:rsidRPr="00791E88" w:rsidRDefault="002A37F5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2A37F5" w:rsidRPr="00791E88" w:rsidRDefault="002A37F5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39 500,00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2A37F5" w:rsidRDefault="002A37F5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A37F5" w:rsidRDefault="002A37F5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37F5" w:rsidRPr="00791E88" w:rsidRDefault="002A37F5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2A37F5" w:rsidRDefault="0044395A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2A37F5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  <w:r w:rsidR="002A37F5"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  <w:p w:rsidR="002A37F5" w:rsidRPr="00791E88" w:rsidRDefault="002A37F5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2A37F5" w:rsidRPr="00791E88" w:rsidRDefault="002A37F5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2A37F5" w:rsidRPr="00791E88" w:rsidRDefault="002A37F5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7F5" w:rsidRPr="00791E88" w:rsidRDefault="002A37F5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7F5" w:rsidRPr="00791E88" w:rsidRDefault="002A37F5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7F5" w:rsidRPr="00791E88" w:rsidRDefault="002A37F5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2A37F5" w:rsidRDefault="002A37F5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37F5" w:rsidRDefault="002A37F5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2A37F5" w:rsidRPr="00791E88" w:rsidRDefault="002A37F5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A37F5" w:rsidRPr="00791E88" w:rsidRDefault="002A37F5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240BC" w:rsidRPr="00791E88" w:rsidTr="002A37F5">
        <w:trPr>
          <w:trHeight w:val="564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5240BC" w:rsidRPr="003F0F51" w:rsidRDefault="005240BC" w:rsidP="002A3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несовершеннолетний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5240BC" w:rsidRDefault="005240BC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5240BC" w:rsidRDefault="005240BC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5240BC" w:rsidRDefault="005240BC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5240BC" w:rsidRDefault="005240BC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5240BC" w:rsidRDefault="005240BC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5240BC" w:rsidRPr="00791E88" w:rsidRDefault="005240BC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40BC" w:rsidRDefault="005240BC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(пользование)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40BC" w:rsidRDefault="005240BC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40BC" w:rsidRDefault="005240BC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5240BC" w:rsidRDefault="005240BC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40BC" w:rsidRDefault="005240BC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5240BC" w:rsidRPr="00791E88" w:rsidRDefault="005240BC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240BC" w:rsidRPr="00791E88" w:rsidRDefault="005240BC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FF5B37" w:rsidRPr="00791E88" w:rsidTr="00CC52A8">
        <w:trPr>
          <w:trHeight w:hRule="exact" w:val="426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Андросов А.С.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A1C0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830 160,10</w:t>
            </w:r>
          </w:p>
          <w:p w:rsidR="00FA1C0A" w:rsidRPr="00791E88" w:rsidRDefault="00FA1C0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льная</w:t>
            </w:r>
            <w:proofErr w:type="spellEnd"/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948,0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(пользование)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FF5B37" w:rsidRPr="00791E88" w:rsidTr="00FF5B37">
        <w:trPr>
          <w:trHeight w:hRule="exact" w:val="483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льная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B37" w:rsidRPr="00791E88" w:rsidTr="009A4220">
        <w:trPr>
          <w:trHeight w:hRule="exact" w:val="92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Северина</w:t>
            </w:r>
            <w:proofErr w:type="spellEnd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 xml:space="preserve"> О.А.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- заведующий отделом</w:t>
            </w: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684495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718 619,36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общая долевая, 1/5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FF5B37" w:rsidRPr="00791E88" w:rsidTr="00CC52A8">
        <w:trPr>
          <w:trHeight w:hRule="exact" w:val="494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FF5B37" w:rsidRPr="00791E88" w:rsidTr="00FF5B37">
        <w:trPr>
          <w:trHeight w:hRule="exact" w:val="456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Репинская А.В.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отделом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772E55" w:rsidP="0084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632 827,58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ндивидуа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льная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FF5B37" w:rsidRPr="00791E88" w:rsidTr="00FF5B37">
        <w:trPr>
          <w:trHeight w:hRule="exact" w:val="422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B37" w:rsidRPr="00791E88" w:rsidTr="00FF5B37">
        <w:trPr>
          <w:trHeight w:hRule="exact" w:val="427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FF5B37" w:rsidRPr="00791E88" w:rsidTr="009A4220">
        <w:trPr>
          <w:trHeight w:hRule="exact" w:val="343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B37" w:rsidRPr="00791E88" w:rsidTr="00FF5B37">
        <w:trPr>
          <w:trHeight w:hRule="exact" w:val="483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Сметанюк</w:t>
            </w:r>
            <w:proofErr w:type="spellEnd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 xml:space="preserve"> Н.В.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управления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567029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1 047 276,94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(пользование)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FF5B37" w:rsidRPr="00791E88" w:rsidTr="00CC52A8">
        <w:trPr>
          <w:trHeight w:hRule="exact" w:val="562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(пользование)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B37" w:rsidRPr="00791E88" w:rsidTr="00FF5B37">
        <w:trPr>
          <w:trHeight w:hRule="exact" w:val="688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B37" w:rsidRPr="00791E88" w:rsidTr="00FF5B37">
        <w:trPr>
          <w:trHeight w:hRule="exact" w:val="667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B37" w:rsidRPr="00791E88" w:rsidTr="00CC52A8">
        <w:trPr>
          <w:trHeight w:hRule="exact" w:val="588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567029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870 321,60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ндивидуа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льная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1045,0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H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yundai</w:t>
            </w:r>
            <w:proofErr w:type="spellEnd"/>
            <w:r w:rsidRPr="00F74A7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tucson</w:t>
            </w:r>
            <w:proofErr w:type="spellEnd"/>
            <w:r w:rsidRPr="00F74A7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FF5B37" w:rsidRPr="00791E88" w:rsidTr="009A4220">
        <w:trPr>
          <w:trHeight w:hRule="exact" w:val="351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ндивидуа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льная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211,5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B37" w:rsidRPr="00791E88" w:rsidTr="00CC52A8">
        <w:trPr>
          <w:trHeight w:hRule="exact" w:val="562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029" w:rsidRDefault="00567029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7029" w:rsidRDefault="00567029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7029" w:rsidRDefault="00567029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F5B37" w:rsidRPr="00891B6C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FF5B37" w:rsidRPr="00791E88" w:rsidTr="00FF5B37">
        <w:trPr>
          <w:trHeight w:hRule="exact" w:val="438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891B6C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B37" w:rsidRPr="00791E88" w:rsidTr="00CC52A8">
        <w:trPr>
          <w:trHeight w:hRule="exact" w:val="548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B37" w:rsidRPr="00791E88" w:rsidTr="00552812">
        <w:trPr>
          <w:trHeight w:hRule="exact" w:val="427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Афанасьева А.О.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отделом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917AC4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646 225,91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Opel</w:t>
            </w:r>
            <w:proofErr w:type="spellEnd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Kadett</w:t>
            </w:r>
            <w:proofErr w:type="spellEnd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FF5B37" w:rsidRPr="00791E88" w:rsidTr="00552812">
        <w:trPr>
          <w:trHeight w:hRule="exact" w:val="629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B37" w:rsidRPr="00791E88" w:rsidTr="009A4220">
        <w:trPr>
          <w:trHeight w:hRule="exact" w:val="500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B37" w:rsidRPr="00791E88" w:rsidTr="00552812">
        <w:trPr>
          <w:trHeight w:hRule="exact" w:val="427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FF5B37" w:rsidRPr="00791E88" w:rsidTr="00552812">
        <w:trPr>
          <w:trHeight w:hRule="exact" w:val="650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часток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B37" w:rsidRPr="00791E88" w:rsidTr="00552812">
        <w:trPr>
          <w:trHeight w:hRule="exact" w:val="427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B37" w:rsidRPr="00791E88" w:rsidTr="00552812">
        <w:trPr>
          <w:trHeight w:hRule="exact" w:val="422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FF5B37" w:rsidRPr="00791E88" w:rsidTr="00552812">
        <w:trPr>
          <w:trHeight w:hRule="exact" w:val="629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B37" w:rsidRPr="00791E88" w:rsidTr="00552812">
        <w:trPr>
          <w:trHeight w:hRule="exact" w:val="638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B37" w:rsidRPr="00791E88" w:rsidTr="00552812">
        <w:trPr>
          <w:trHeight w:hRule="exact" w:val="422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Семенова Н.С.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1348E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579 403,97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FF5B37" w:rsidRPr="00791E88" w:rsidTr="00552812">
        <w:trPr>
          <w:trHeight w:hRule="exact" w:val="634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418,0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48E7" w:rsidRPr="00791E88" w:rsidTr="00552812">
        <w:trPr>
          <w:trHeight w:hRule="exact" w:val="456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8E7" w:rsidRPr="003F0F51" w:rsidRDefault="001348E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8E7" w:rsidRDefault="001348E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48E7" w:rsidRDefault="001348E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48E7" w:rsidRPr="00791E88" w:rsidRDefault="001348E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8E7" w:rsidRPr="00791E88" w:rsidRDefault="001348E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197 093,70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8E7" w:rsidRPr="00791E88" w:rsidRDefault="001348E7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8E7" w:rsidRDefault="001348E7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</w:p>
          <w:p w:rsidR="001348E7" w:rsidRDefault="001348E7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  <w:p w:rsidR="001348E7" w:rsidRPr="00791E88" w:rsidRDefault="001348E7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8E7" w:rsidRPr="00791E88" w:rsidRDefault="001348E7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8E7" w:rsidRPr="00791E88" w:rsidRDefault="001348E7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48E7" w:rsidRPr="00791E88" w:rsidRDefault="001348E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48E7" w:rsidRPr="00791E88" w:rsidRDefault="001348E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48E7" w:rsidRPr="00791E88" w:rsidRDefault="001348E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8E7" w:rsidRDefault="001348E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48E7" w:rsidRDefault="001348E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gram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Шкода</w:t>
            </w:r>
            <w:proofErr w:type="gramEnd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 Рапид (индивидуальная собственность)</w:t>
            </w:r>
          </w:p>
          <w:p w:rsidR="001348E7" w:rsidRDefault="001348E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48E7" w:rsidRPr="00791E88" w:rsidRDefault="001348E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8E7" w:rsidRDefault="001348E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48E7" w:rsidRDefault="001348E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48E7" w:rsidRPr="00791E88" w:rsidRDefault="001348E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FF5B37" w:rsidRPr="00791E88" w:rsidTr="00552812">
        <w:trPr>
          <w:trHeight w:hRule="exact" w:val="576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B37" w:rsidRPr="00791E88" w:rsidTr="00CC52A8">
        <w:trPr>
          <w:trHeight w:hRule="exact" w:val="528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579" w:rsidRDefault="00D14579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4579" w:rsidRDefault="00D14579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(пользование)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FF5B37" w:rsidRPr="00791E88" w:rsidTr="00CC52A8">
        <w:trPr>
          <w:trHeight w:hRule="exact" w:val="422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833" w:rsidRPr="00791E88" w:rsidTr="00552812">
        <w:trPr>
          <w:trHeight w:hRule="exact" w:val="380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4833" w:rsidRPr="003F0F51" w:rsidRDefault="00EA4833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4833" w:rsidRDefault="00EA4833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833" w:rsidRDefault="00EA4833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833" w:rsidRPr="00791E88" w:rsidRDefault="00EA4833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4833" w:rsidRDefault="00EA4833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833" w:rsidRDefault="00EA4833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833" w:rsidRDefault="00EA4833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:rsidR="00EA4833" w:rsidRDefault="00EA4833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833" w:rsidRDefault="00EA4833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833" w:rsidRPr="00791E88" w:rsidRDefault="00EA4833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4833" w:rsidRPr="00791E88" w:rsidRDefault="00EA4833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4833" w:rsidRPr="00791E88" w:rsidRDefault="00EA4833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4833" w:rsidRPr="00791E88" w:rsidRDefault="00EA4833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4833" w:rsidRPr="00791E88" w:rsidRDefault="00EA4833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4833" w:rsidRDefault="00EA4833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(пользование)</w:t>
            </w:r>
          </w:p>
          <w:p w:rsidR="00EA4833" w:rsidRDefault="00EA4833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833" w:rsidRDefault="00EA4833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833" w:rsidRPr="00791E88" w:rsidRDefault="00EA4833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4833" w:rsidRDefault="00EA4833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  <w:p w:rsidR="00EA4833" w:rsidRDefault="00EA4833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833" w:rsidRDefault="00EA4833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833" w:rsidRPr="00791E88" w:rsidRDefault="00EA4833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4833" w:rsidRDefault="00EA4833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A4833" w:rsidRDefault="00EA4833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833" w:rsidRDefault="00EA4833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833" w:rsidRPr="00791E88" w:rsidRDefault="00EA4833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4833" w:rsidRPr="00791E88" w:rsidRDefault="00EA4833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833" w:rsidRPr="00791E88" w:rsidRDefault="00EA4833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EA4833" w:rsidRPr="00791E88" w:rsidTr="00CC52A8">
        <w:trPr>
          <w:trHeight w:hRule="exact" w:val="477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4833" w:rsidRPr="003F0F51" w:rsidRDefault="00EA4833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4833" w:rsidRPr="00791E88" w:rsidRDefault="00EA4833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4833" w:rsidRPr="00791E88" w:rsidRDefault="00EA4833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4833" w:rsidRPr="00791E88" w:rsidRDefault="00EA4833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4833" w:rsidRPr="00791E88" w:rsidRDefault="00EA4833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4833" w:rsidRPr="00791E88" w:rsidRDefault="00EA4833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4833" w:rsidRPr="00791E88" w:rsidRDefault="00EA4833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4833" w:rsidRPr="00791E88" w:rsidRDefault="00EA4833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4833" w:rsidRPr="00791E88" w:rsidRDefault="00EA4833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4833" w:rsidRPr="00791E88" w:rsidRDefault="00EA4833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4833" w:rsidRPr="00791E88" w:rsidRDefault="00EA4833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833" w:rsidRPr="00791E88" w:rsidRDefault="00EA4833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B37" w:rsidRPr="00791E88" w:rsidTr="00CC52A8">
        <w:trPr>
          <w:trHeight w:hRule="exact" w:val="568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Дервишев</w:t>
            </w:r>
            <w:proofErr w:type="spellEnd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 xml:space="preserve"> З.С.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45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458B6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650 501,46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1024,0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FF5B37" w:rsidRPr="00791E88" w:rsidTr="00552812">
        <w:trPr>
          <w:trHeight w:hRule="exact" w:val="438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B37" w:rsidRPr="00791E88" w:rsidTr="00552812">
        <w:trPr>
          <w:trHeight w:hRule="exact" w:val="438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209,4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524E" w:rsidRPr="00791E88" w:rsidTr="00552812">
        <w:trPr>
          <w:trHeight w:val="525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24E" w:rsidRPr="003F0F51" w:rsidRDefault="0022524E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24E" w:rsidRPr="00791E88" w:rsidRDefault="0022524E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24E" w:rsidRPr="00791E88" w:rsidRDefault="0022524E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383 853,61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24E" w:rsidRDefault="0022524E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4E" w:rsidRPr="00791E88" w:rsidRDefault="0022524E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24E" w:rsidRDefault="0022524E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4E" w:rsidRPr="00791E88" w:rsidRDefault="0022524E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24E" w:rsidRDefault="0022524E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4E" w:rsidRPr="00791E88" w:rsidRDefault="0022524E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24E" w:rsidRDefault="0022524E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4E" w:rsidRPr="00791E88" w:rsidRDefault="0022524E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524E" w:rsidRPr="00791E88" w:rsidRDefault="0022524E" w:rsidP="0022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524E" w:rsidRPr="00791E88" w:rsidRDefault="0022524E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524E" w:rsidRPr="00791E88" w:rsidRDefault="0022524E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24E" w:rsidRDefault="0022524E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4E" w:rsidRPr="00791E88" w:rsidRDefault="0022524E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24E" w:rsidRDefault="0022524E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4E" w:rsidRPr="00791E88" w:rsidRDefault="0022524E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22524E" w:rsidRPr="00791E88" w:rsidTr="00552812">
        <w:trPr>
          <w:trHeight w:hRule="exact" w:val="581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524E" w:rsidRPr="003F0F51" w:rsidRDefault="0022524E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524E" w:rsidRDefault="0022524E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524E" w:rsidRDefault="0022524E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524E" w:rsidRDefault="0022524E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524E" w:rsidRDefault="0022524E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524E" w:rsidRDefault="0022524E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524E" w:rsidRDefault="0022524E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24E" w:rsidRDefault="0022524E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524E" w:rsidRDefault="0022524E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524E" w:rsidRDefault="0022524E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524E" w:rsidRDefault="0022524E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24E" w:rsidRDefault="0022524E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102" w:rsidRPr="00791E88" w:rsidTr="00552812">
        <w:trPr>
          <w:trHeight w:val="381"/>
        </w:trPr>
        <w:tc>
          <w:tcPr>
            <w:tcW w:w="191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0102" w:rsidRPr="003F0F51" w:rsidRDefault="00F10102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0102" w:rsidRDefault="00F10102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0102" w:rsidRDefault="00F10102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0102" w:rsidRPr="00791E88" w:rsidRDefault="00F10102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0102" w:rsidRDefault="00F10102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0102" w:rsidRDefault="00F10102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0102" w:rsidRDefault="00F10102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:rsidR="00F10102" w:rsidRDefault="00F10102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0102" w:rsidRDefault="00F10102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0102" w:rsidRPr="00791E88" w:rsidRDefault="00F10102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0102" w:rsidRPr="00791E88" w:rsidRDefault="00F10102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0102" w:rsidRPr="00791E88" w:rsidRDefault="00F10102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0102" w:rsidRPr="00791E88" w:rsidRDefault="00F10102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0102" w:rsidRPr="00791E88" w:rsidRDefault="00F10102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102" w:rsidRDefault="00F10102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  <w:p w:rsidR="00F10102" w:rsidRPr="00791E88" w:rsidRDefault="00F10102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102" w:rsidRPr="00791E88" w:rsidRDefault="00F10102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102" w:rsidRPr="00791E88" w:rsidRDefault="00F10102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0102" w:rsidRDefault="00F10102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0102" w:rsidRPr="00791E88" w:rsidRDefault="00F10102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0102" w:rsidRDefault="00F10102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0102" w:rsidRPr="00791E88" w:rsidRDefault="00F10102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F10102" w:rsidRPr="00791E88" w:rsidTr="00552812">
        <w:trPr>
          <w:trHeight w:hRule="exact" w:val="380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102" w:rsidRPr="003F0F51" w:rsidRDefault="00F10102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102" w:rsidRDefault="00F10102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102" w:rsidRDefault="00F10102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102" w:rsidRPr="00791E88" w:rsidRDefault="00F10102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102" w:rsidRPr="00791E88" w:rsidRDefault="00F10102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102" w:rsidRPr="00791E88" w:rsidRDefault="00F10102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102" w:rsidRPr="00791E88" w:rsidRDefault="00F10102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0102" w:rsidRDefault="00F10102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(пользование)</w:t>
            </w:r>
          </w:p>
          <w:p w:rsidR="000F3D58" w:rsidRDefault="000F3D58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0102" w:rsidRDefault="00F10102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0102" w:rsidRDefault="00F10102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0102" w:rsidRDefault="00F10102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0102" w:rsidRDefault="00F10102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0102" w:rsidRDefault="00F10102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0F3D58" w:rsidRDefault="000F3D58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0102" w:rsidRDefault="00F10102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0102" w:rsidRDefault="00F10102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102" w:rsidRDefault="00F10102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0102" w:rsidRDefault="00F10102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B37" w:rsidRPr="00791E88" w:rsidTr="00552812">
        <w:trPr>
          <w:trHeight w:hRule="exact" w:val="946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Шестерик Е.А.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247FCB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667 728,95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(пользование)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Мерседес Е-124 (индивидуальная собственность)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FF5B37" w:rsidRPr="00791E88" w:rsidTr="00552812">
        <w:trPr>
          <w:trHeight w:hRule="exact" w:val="1051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247FCB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ФОЛЬКСВАГЕН ДЖЕТТА (индивидуальная собственность)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0B2" w:rsidRPr="00791E88" w:rsidTr="00552812">
        <w:trPr>
          <w:trHeight w:hRule="exact" w:val="1074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0B2" w:rsidRPr="003F0F51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0B2" w:rsidRPr="00791E88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0B2" w:rsidRPr="00791E88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0B2" w:rsidRPr="00791E88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0B2" w:rsidRPr="00791E88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0B2" w:rsidRPr="00791E88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0B2" w:rsidRPr="00791E88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0B2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50B2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50B2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(пользование)</w:t>
            </w:r>
          </w:p>
          <w:p w:rsidR="002350B2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50B2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50B2" w:rsidRPr="00791E88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0B2" w:rsidRPr="00791E88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0B2" w:rsidRPr="00791E88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0B2" w:rsidRPr="00791E88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Фольксваген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венто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0B2" w:rsidRPr="00791E88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2350B2" w:rsidRPr="00791E88" w:rsidTr="00552812">
        <w:trPr>
          <w:trHeight w:hRule="exact" w:val="848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50B2" w:rsidRPr="003F0F51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50B2" w:rsidRPr="00791E88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50B2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50B2" w:rsidRPr="00791E88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50B2" w:rsidRPr="00791E88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50B2" w:rsidRPr="00791E88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50B2" w:rsidRPr="00791E88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0B2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50B2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  <w:p w:rsidR="002350B2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50B2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50B2" w:rsidRPr="00791E88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0B2" w:rsidRPr="00791E88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166,1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0B2" w:rsidRPr="00791E88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0B2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ДЭУ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нексия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0B2" w:rsidRPr="00791E88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2350B2" w:rsidRPr="00791E88" w:rsidTr="00552812">
        <w:trPr>
          <w:trHeight w:hRule="exact" w:val="717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0B2" w:rsidRPr="003F0F51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0B2" w:rsidRPr="00791E88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0B2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0B2" w:rsidRPr="00791E88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0B2" w:rsidRPr="00791E88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0B2" w:rsidRPr="00791E88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0B2" w:rsidRPr="00791E88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0B2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0B2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0B2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0B2" w:rsidRDefault="002350B2" w:rsidP="00235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Джили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0B2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FF5B37" w:rsidRPr="00791E88" w:rsidTr="003028E2">
        <w:trPr>
          <w:trHeight w:hRule="exact" w:val="604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2350B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16 800,00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 -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(пользование)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FF5B37" w:rsidRPr="00791E88" w:rsidTr="003028E2">
        <w:trPr>
          <w:trHeight w:hRule="exact" w:val="569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B37" w:rsidRPr="00791E88" w:rsidTr="003028E2">
        <w:trPr>
          <w:trHeight w:hRule="exact" w:val="603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(пользование)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FF5B37" w:rsidRPr="00791E88" w:rsidTr="003028E2">
        <w:trPr>
          <w:trHeight w:hRule="exact" w:val="538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69A" w:rsidRPr="00791E88" w:rsidTr="003028E2">
        <w:trPr>
          <w:trHeight w:hRule="exact" w:val="591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69A" w:rsidRPr="003F0F51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Шерстнев</w:t>
            </w:r>
            <w:proofErr w:type="spellEnd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 xml:space="preserve"> С.И.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69A" w:rsidRPr="00791E88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отделом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69A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647 914,72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69A" w:rsidRDefault="00D8069A" w:rsidP="00B6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9A" w:rsidRDefault="00D8069A" w:rsidP="00B6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9A" w:rsidRPr="00791E88" w:rsidRDefault="00D8069A" w:rsidP="00B6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69A" w:rsidRDefault="00D8069A" w:rsidP="00B6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9A" w:rsidRDefault="00D8069A" w:rsidP="00B6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9A" w:rsidRPr="00791E88" w:rsidRDefault="00D8069A" w:rsidP="00B6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69A" w:rsidRDefault="00D8069A" w:rsidP="00B6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9A" w:rsidRDefault="00D8069A" w:rsidP="00B6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9A" w:rsidRPr="00791E88" w:rsidRDefault="00D8069A" w:rsidP="00B6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69A" w:rsidRDefault="00D8069A" w:rsidP="00B6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9A" w:rsidRDefault="00D8069A" w:rsidP="00B6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9A" w:rsidRPr="00791E88" w:rsidRDefault="00D8069A" w:rsidP="00B6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069A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(пользование)</w:t>
            </w:r>
          </w:p>
          <w:p w:rsidR="00D8069A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9A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9A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9A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9A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9A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9A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9A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9A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9A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9A" w:rsidRPr="00935071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069A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069A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69A" w:rsidRPr="00791E88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автом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обиль легковой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E907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Focus</w:t>
            </w:r>
            <w:r w:rsidRPr="00E907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proofErr w:type="gramEnd"/>
          </w:p>
          <w:p w:rsidR="00D8069A" w:rsidRPr="00791E88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собственность)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69A" w:rsidRPr="00791E88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купли-продажи от 20.09.2016</w:t>
            </w:r>
          </w:p>
        </w:tc>
      </w:tr>
      <w:tr w:rsidR="00D8069A" w:rsidRPr="00791E88" w:rsidTr="00552812">
        <w:trPr>
          <w:trHeight w:val="532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D8069A" w:rsidRPr="003F0F51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D8069A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D8069A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D8069A" w:rsidRPr="00791E88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D8069A" w:rsidRPr="00791E88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D8069A" w:rsidRPr="00791E88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D8069A" w:rsidRPr="00791E88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069A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(пользование)</w:t>
            </w:r>
          </w:p>
          <w:p w:rsidR="00D8069A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069A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069A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D8069A" w:rsidRPr="00791E88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8069A" w:rsidRPr="00791E88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69A" w:rsidRPr="00791E88" w:rsidTr="00552812">
        <w:trPr>
          <w:trHeight w:val="426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069A" w:rsidRPr="003F0F51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D8069A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D8069A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D8069A" w:rsidRPr="00791E88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D8069A" w:rsidRPr="00791E88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D8069A" w:rsidRPr="00791E88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D8069A" w:rsidRPr="00791E88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D8069A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D8069A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  <w:p w:rsidR="00D8069A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D8069A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D8069A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D8069A" w:rsidRPr="00791E88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69A" w:rsidRPr="00791E88" w:rsidRDefault="00D8069A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B37" w:rsidRPr="00791E88" w:rsidTr="003028E2">
        <w:trPr>
          <w:trHeight w:hRule="exact" w:val="587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Бабенко Т.В.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управления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0F49E3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992 708,30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ндивидуа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льная</w:t>
            </w:r>
            <w:proofErr w:type="spellEnd"/>
            <w:proofErr w:type="gramEnd"/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FF5B37" w:rsidRPr="00791E88" w:rsidTr="003028E2">
        <w:trPr>
          <w:trHeight w:hRule="exact" w:val="567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B37" w:rsidRPr="00791E88" w:rsidTr="003028E2">
        <w:trPr>
          <w:trHeight w:hRule="exact" w:val="561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3D3FCD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0F49E3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405 251,68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ндивидуа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льная</w:t>
            </w:r>
            <w:proofErr w:type="spellEnd"/>
            <w:proofErr w:type="gram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FF5B37" w:rsidRPr="00791E88" w:rsidTr="003028E2">
        <w:trPr>
          <w:trHeight w:hRule="exact" w:val="427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028E2" w:rsidRPr="00791E88" w:rsidRDefault="003028E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, 1/3 доли</w:t>
            </w:r>
          </w:p>
          <w:p w:rsidR="003028E2" w:rsidRDefault="003028E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28E2" w:rsidRDefault="003028E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  <w:p w:rsidR="003028E2" w:rsidRDefault="003028E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28E2" w:rsidRPr="00791E88" w:rsidRDefault="003028E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B37" w:rsidRPr="00791E88" w:rsidTr="00552812">
        <w:trPr>
          <w:trHeight w:hRule="exact" w:val="426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Куксова</w:t>
            </w:r>
            <w:proofErr w:type="spellEnd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 xml:space="preserve"> С.В.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- заведующий отделом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233CF4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737 669,55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 доли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594,0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25F0" w:rsidRDefault="00B625F0" w:rsidP="00B6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F0" w:rsidRDefault="00B625F0" w:rsidP="00B6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F0" w:rsidRDefault="00B625F0" w:rsidP="00B6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F0" w:rsidRDefault="00B625F0" w:rsidP="00B6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F0" w:rsidRDefault="00B625F0" w:rsidP="00B6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F0" w:rsidRDefault="00B625F0" w:rsidP="00B6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F0" w:rsidRDefault="00B625F0" w:rsidP="00B6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F0" w:rsidRDefault="00B625F0" w:rsidP="00B6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B6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FF5B37" w:rsidRDefault="00FF5B37" w:rsidP="00B6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B6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B6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B6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B6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B6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B6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B6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B6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B6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B6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B6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FF5B37" w:rsidRPr="00791E88" w:rsidTr="00552812">
        <w:trPr>
          <w:trHeight w:hRule="exact" w:val="405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663,0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 (пользование)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B37" w:rsidRPr="00791E88" w:rsidTr="00552812">
        <w:trPr>
          <w:trHeight w:hRule="exact" w:val="403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льная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810,0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B625F0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F5B37">
              <w:rPr>
                <w:rFonts w:ascii="Times New Roman" w:hAnsi="Times New Roman" w:cs="Times New Roman"/>
                <w:sz w:val="16"/>
                <w:szCs w:val="16"/>
              </w:rPr>
              <w:t>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B37" w:rsidRPr="00791E88" w:rsidTr="00552812">
        <w:trPr>
          <w:trHeight w:hRule="exact" w:val="357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общая долевая, 1/4 доли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80,3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B37" w:rsidRPr="00791E88" w:rsidTr="00552812">
        <w:trPr>
          <w:trHeight w:hRule="exact" w:val="449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общая долевая,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B37" w:rsidRPr="00791E88" w:rsidTr="00552812">
        <w:trPr>
          <w:trHeight w:hRule="exact" w:val="346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233CF4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летняя кухня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общая долевая,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2812" w:rsidRPr="00791E88" w:rsidTr="00552812">
        <w:trPr>
          <w:trHeight w:val="197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2812" w:rsidRPr="003F0F51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2812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2812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2812" w:rsidRPr="00791E88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2812" w:rsidRPr="00791E88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1 621 573,91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2812" w:rsidRPr="00791E88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552812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552812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2812" w:rsidRPr="00791E88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индивидуа-льная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2812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2812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2812" w:rsidRPr="00791E88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 (пользование)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2812" w:rsidRPr="00791E88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2812" w:rsidRPr="00791E88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626" w:rsidRDefault="00DF7626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2812" w:rsidRPr="00791E88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Chery</w:t>
            </w:r>
            <w:proofErr w:type="spellEnd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Amulet</w:t>
            </w:r>
            <w:proofErr w:type="spellEnd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 A15</w:t>
            </w:r>
          </w:p>
          <w:p w:rsidR="00552812" w:rsidRPr="00791E88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хэчбэк</w:t>
            </w:r>
            <w:proofErr w:type="spellEnd"/>
          </w:p>
          <w:p w:rsidR="00552812" w:rsidRPr="00791E88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</w:p>
          <w:p w:rsidR="00552812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собственность)</w:t>
            </w:r>
          </w:p>
          <w:p w:rsidR="00552812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2812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2812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2812" w:rsidRPr="00791E88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2812" w:rsidRPr="00791E88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52812" w:rsidRPr="00791E88" w:rsidTr="00552812">
        <w:trPr>
          <w:trHeight w:hRule="exact" w:val="460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2812" w:rsidRPr="003F0F51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2812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2812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2812" w:rsidRPr="00791E88" w:rsidRDefault="00552812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552812" w:rsidRDefault="00552812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552812" w:rsidRDefault="00552812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2812" w:rsidRPr="00791E88" w:rsidRDefault="00552812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индивидуа-льная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2812" w:rsidRDefault="00552812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69 741,0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2812" w:rsidRDefault="00552812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2812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2812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2812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2812" w:rsidRPr="00791E88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2812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2812" w:rsidRPr="00791E88" w:rsidTr="00552812">
        <w:trPr>
          <w:trHeight w:hRule="exact" w:val="461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2812" w:rsidRPr="003F0F51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2812" w:rsidRPr="00791E88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2812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2812" w:rsidRPr="00791E88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2812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 доли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2812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80,3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2812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2812" w:rsidRPr="00791E88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2812" w:rsidRPr="00791E88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2812" w:rsidRPr="00791E88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2812" w:rsidRPr="00791E88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2812" w:rsidRPr="00791E88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2812" w:rsidRPr="00791E88" w:rsidTr="00552812">
        <w:trPr>
          <w:trHeight w:hRule="exact" w:val="714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2812" w:rsidRPr="003F0F51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2812" w:rsidRPr="00791E88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2812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2812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2812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2812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2812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2812" w:rsidRPr="00791E88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2812" w:rsidRPr="00791E88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2812" w:rsidRPr="00791E88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2812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к легковому автомобилю</w:t>
            </w:r>
          </w:p>
          <w:p w:rsidR="00552812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552812" w:rsidRPr="00791E88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2812" w:rsidRPr="00791E88" w:rsidRDefault="00552812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B37" w:rsidRPr="00791E88" w:rsidTr="00552812">
        <w:trPr>
          <w:trHeight w:hRule="exact" w:val="12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B37" w:rsidRPr="00791E88" w:rsidTr="00552812">
        <w:trPr>
          <w:trHeight w:hRule="exact" w:val="634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общая долевая, 1/4 доли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80,3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A548D" w:rsidRPr="00791E88" w:rsidTr="005A548D">
        <w:trPr>
          <w:trHeight w:val="374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48D" w:rsidRPr="003F0F51" w:rsidRDefault="005A548D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Горбенко И.А.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48D" w:rsidRDefault="005A548D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отделом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48D" w:rsidRPr="00791E88" w:rsidRDefault="005A548D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590 686,70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48D" w:rsidRPr="00791E88" w:rsidRDefault="005A548D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5A548D" w:rsidRDefault="005A548D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5A548D" w:rsidRDefault="005A548D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48D" w:rsidRPr="00791E88" w:rsidRDefault="005A548D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индивидуа-льная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48D" w:rsidRDefault="005A548D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499,0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48D" w:rsidRDefault="005A548D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548D" w:rsidRDefault="00C93220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(пользование)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548D" w:rsidRDefault="00C93220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548D" w:rsidRDefault="00C93220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48D" w:rsidRDefault="005A548D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Geely</w:t>
            </w:r>
            <w:proofErr w:type="spellEnd"/>
            <w:r w:rsidRPr="00BF52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GC</w:t>
            </w:r>
            <w:r w:rsidRPr="00BF521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A548D" w:rsidRDefault="005A548D" w:rsidP="005A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5A548D" w:rsidRPr="005A548D" w:rsidRDefault="005A548D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48D" w:rsidRDefault="005A548D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A548D" w:rsidRPr="00791E88" w:rsidTr="005A548D">
        <w:trPr>
          <w:trHeight w:hRule="exact" w:val="373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548D" w:rsidRPr="003F0F51" w:rsidRDefault="005A548D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548D" w:rsidRDefault="005A548D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548D" w:rsidRDefault="005A548D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548D" w:rsidRPr="00791E88" w:rsidRDefault="005A548D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548D" w:rsidRDefault="005A548D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548D" w:rsidRDefault="005A548D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548D" w:rsidRDefault="005A548D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548D" w:rsidRPr="00791E88" w:rsidRDefault="005A548D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 (пользование)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548D" w:rsidRPr="00791E88" w:rsidRDefault="00C93220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548D" w:rsidRPr="00791E88" w:rsidRDefault="005A548D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548D" w:rsidRDefault="005A548D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48D" w:rsidRPr="00791E88" w:rsidRDefault="005A548D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959" w:rsidRPr="00791E88" w:rsidTr="006C6959">
        <w:trPr>
          <w:trHeight w:val="492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6959" w:rsidRPr="003F0F51" w:rsidRDefault="006C6959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Марченков Р.С.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6959" w:rsidRDefault="006C6959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отделом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6959" w:rsidRPr="00791E88" w:rsidRDefault="006C6959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696 122,11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6959" w:rsidRPr="00791E88" w:rsidRDefault="006C6959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6959" w:rsidRPr="00791E88" w:rsidRDefault="006C6959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6959" w:rsidRPr="00791E88" w:rsidRDefault="006C6959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6959" w:rsidRPr="00791E88" w:rsidRDefault="006C6959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6959" w:rsidRPr="00791E88" w:rsidRDefault="006C6959" w:rsidP="006C6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6959" w:rsidRPr="00791E88" w:rsidRDefault="006C6959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6959" w:rsidRPr="00791E88" w:rsidRDefault="006C6959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6959" w:rsidRDefault="006C6959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ФОРД Фокус</w:t>
            </w:r>
          </w:p>
          <w:p w:rsidR="006C6959" w:rsidRDefault="006C6959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59" w:rsidRDefault="00EE6D61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6C6959" w:rsidRPr="00791E88" w:rsidTr="006C6959">
        <w:trPr>
          <w:trHeight w:hRule="exact" w:val="435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6959" w:rsidRPr="003F0F51" w:rsidRDefault="006C6959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6959" w:rsidRDefault="006C6959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6959" w:rsidRDefault="006C6959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6959" w:rsidRPr="00791E88" w:rsidRDefault="006C6959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6959" w:rsidRPr="00791E88" w:rsidRDefault="006C6959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6959" w:rsidRPr="00791E88" w:rsidRDefault="006C6959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6959" w:rsidRPr="00791E88" w:rsidRDefault="006C6959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6959" w:rsidRDefault="006C6959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  <w:p w:rsidR="006C6959" w:rsidRDefault="006C6959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6959" w:rsidRDefault="006C6959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6959" w:rsidRDefault="006C6959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6959" w:rsidRDefault="006C6959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59" w:rsidRDefault="006C6959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959" w:rsidRPr="00791E88" w:rsidTr="006C6959">
        <w:trPr>
          <w:trHeight w:hRule="exact" w:val="427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6959" w:rsidRPr="003F0F51" w:rsidRDefault="006C6959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6959" w:rsidRDefault="006C6959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6959" w:rsidRDefault="006C6959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6959" w:rsidRPr="00791E88" w:rsidRDefault="006C6959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6959" w:rsidRPr="00791E88" w:rsidRDefault="006C6959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6959" w:rsidRPr="00791E88" w:rsidRDefault="006C6959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6959" w:rsidRPr="00791E88" w:rsidRDefault="006C6959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6959" w:rsidRDefault="006C6959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(пользование)</w:t>
            </w:r>
          </w:p>
          <w:p w:rsidR="006C6959" w:rsidRDefault="006C6959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6959" w:rsidRDefault="006C6959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6959" w:rsidRDefault="006C6959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6959" w:rsidRPr="00791E88" w:rsidRDefault="006C6959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6959" w:rsidRPr="00791E88" w:rsidRDefault="006C6959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693,0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6959" w:rsidRPr="00791E88" w:rsidRDefault="006C6959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6959" w:rsidRDefault="006C6959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59" w:rsidRDefault="006C6959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959" w:rsidRPr="00791E88" w:rsidTr="006C6959">
        <w:trPr>
          <w:trHeight w:hRule="exact" w:val="418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6959" w:rsidRPr="003F0F51" w:rsidRDefault="006C6959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6959" w:rsidRDefault="006C6959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6959" w:rsidRDefault="006C6959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6959" w:rsidRPr="00791E88" w:rsidRDefault="006C6959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6959" w:rsidRPr="00791E88" w:rsidRDefault="006C6959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6959" w:rsidRPr="00791E88" w:rsidRDefault="006C6959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6959" w:rsidRPr="00791E88" w:rsidRDefault="006C6959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6959" w:rsidRDefault="006C6959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(пользование)</w:t>
            </w:r>
          </w:p>
          <w:p w:rsidR="006C6959" w:rsidRDefault="006C6959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6959" w:rsidRDefault="006C6959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6959" w:rsidRDefault="006C6959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6959" w:rsidRDefault="006C6959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6959" w:rsidRDefault="006C6959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6959" w:rsidRDefault="006C6959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59" w:rsidRDefault="006C6959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6D61" w:rsidRPr="00791E88" w:rsidTr="00EE6D61">
        <w:trPr>
          <w:trHeight w:val="184"/>
        </w:trPr>
        <w:tc>
          <w:tcPr>
            <w:tcW w:w="191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E6D61" w:rsidRPr="003F0F51" w:rsidRDefault="00EE6D61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E6D61" w:rsidRDefault="00EE6D61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E6D61" w:rsidRDefault="00EE6D61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520 287,87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E6D61" w:rsidRPr="00791E88" w:rsidRDefault="00EE6D61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E6D61" w:rsidRPr="00791E88" w:rsidRDefault="00EE6D61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E6D61" w:rsidRPr="00791E88" w:rsidRDefault="00EE6D61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E6D61" w:rsidRPr="00791E88" w:rsidRDefault="00EE6D61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6D61" w:rsidRDefault="00EE6D61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(пользование)</w:t>
            </w:r>
          </w:p>
          <w:p w:rsidR="00EE6D61" w:rsidRDefault="00EE6D61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6D61" w:rsidRDefault="00EE6D61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6D61" w:rsidRDefault="00EE6D61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E6D61" w:rsidRDefault="00527B9F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D61" w:rsidRDefault="00527B9F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EE6D61" w:rsidRPr="00791E88" w:rsidTr="00EE6D61">
        <w:trPr>
          <w:trHeight w:hRule="exact" w:val="447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6D61" w:rsidRPr="003F0F51" w:rsidRDefault="00EE6D61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6D61" w:rsidRPr="00791E88" w:rsidRDefault="00EE6D61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6D61" w:rsidRDefault="00EE6D61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6D61" w:rsidRPr="00791E88" w:rsidRDefault="00EE6D61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6D61" w:rsidRPr="00791E88" w:rsidRDefault="00EE6D61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6D61" w:rsidRPr="00791E88" w:rsidRDefault="00EE6D61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6D61" w:rsidRPr="00791E88" w:rsidRDefault="00EE6D61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6D61" w:rsidRDefault="00EE6D61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(пользование)</w:t>
            </w:r>
          </w:p>
          <w:p w:rsidR="00EE6D61" w:rsidRDefault="00EE6D61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6D61" w:rsidRDefault="00EE6D61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6D61" w:rsidRDefault="00EE6D61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6D61" w:rsidRDefault="00EE6D61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6D61" w:rsidRDefault="00EE6D61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6D61" w:rsidRDefault="00EE6D61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D61" w:rsidRDefault="00EE6D61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973" w:rsidRPr="00791E88" w:rsidTr="00B83973">
        <w:trPr>
          <w:trHeight w:val="381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973" w:rsidRPr="003F0F51" w:rsidRDefault="00B83973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Иванова Е.Ю.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973" w:rsidRDefault="00B83973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973" w:rsidRPr="00791E88" w:rsidRDefault="00B83973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506 122,57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973" w:rsidRPr="00791E88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B83973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B83973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973" w:rsidRPr="00791E88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индивидуа-льная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973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973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973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  <w:p w:rsidR="00B83973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973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973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973" w:rsidRDefault="00B83973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83973" w:rsidRDefault="00B83973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СИТРОЕН С 4</w:t>
            </w:r>
          </w:p>
          <w:p w:rsidR="00B83973" w:rsidRDefault="00B83973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973" w:rsidRDefault="00B83973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83973" w:rsidRPr="00791E88" w:rsidTr="00B83973">
        <w:trPr>
          <w:trHeight w:hRule="exact" w:val="380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973" w:rsidRPr="003F0F51" w:rsidRDefault="00B83973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973" w:rsidRDefault="00B83973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973" w:rsidRDefault="00B83973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973" w:rsidRPr="00791E88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973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973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973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973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(пользование)</w:t>
            </w:r>
          </w:p>
          <w:p w:rsidR="00B83973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3973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3973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3973" w:rsidRPr="00791E88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973" w:rsidRPr="00791E88" w:rsidRDefault="00B83973" w:rsidP="00B83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973" w:rsidRPr="00791E88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973" w:rsidRDefault="00B83973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973" w:rsidRPr="00791E88" w:rsidRDefault="00B83973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973" w:rsidRPr="00791E88" w:rsidTr="00B83973">
        <w:trPr>
          <w:trHeight w:hRule="exact" w:val="481"/>
        </w:trPr>
        <w:tc>
          <w:tcPr>
            <w:tcW w:w="191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3973" w:rsidRPr="003F0F51" w:rsidRDefault="00B83973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3973" w:rsidRDefault="00B83973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3973" w:rsidRDefault="00B83973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618 639,36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973" w:rsidRPr="00791E88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B83973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B83973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973" w:rsidRPr="00791E88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индивидуа-льная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973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973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973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  <w:p w:rsidR="00B83973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973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973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3973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973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83973" w:rsidRPr="00791E88" w:rsidTr="00B83973">
        <w:trPr>
          <w:trHeight w:hRule="exact" w:val="572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973" w:rsidRPr="003F0F51" w:rsidRDefault="00B83973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973" w:rsidRPr="00791E88" w:rsidRDefault="00B83973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973" w:rsidRDefault="00B83973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973" w:rsidRPr="00791E88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B83973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B83973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973" w:rsidRPr="00791E88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индивидуа-льная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973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973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973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(пользование)</w:t>
            </w:r>
          </w:p>
          <w:p w:rsidR="00B83973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3973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3973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3973" w:rsidRPr="00791E88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973" w:rsidRPr="00791E88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973" w:rsidRPr="00791E88" w:rsidRDefault="00B8397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973" w:rsidRDefault="00B83973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973" w:rsidRPr="00791E88" w:rsidRDefault="00B83973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B37" w:rsidRPr="00791E88" w:rsidTr="00E70453">
        <w:trPr>
          <w:trHeight w:hRule="exact" w:val="566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Харченко С.Д.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5A548D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B617BE">
              <w:rPr>
                <w:rFonts w:ascii="Times New Roman" w:hAnsi="Times New Roman" w:cs="Times New Roman"/>
                <w:sz w:val="16"/>
                <w:szCs w:val="16"/>
              </w:rPr>
              <w:t xml:space="preserve">аместитель </w:t>
            </w:r>
            <w:r w:rsidR="00FF5B37" w:rsidRPr="00791E88">
              <w:rPr>
                <w:rFonts w:ascii="Times New Roman" w:hAnsi="Times New Roman" w:cs="Times New Roman"/>
                <w:sz w:val="16"/>
                <w:szCs w:val="16"/>
              </w:rPr>
              <w:t>заведующ</w:t>
            </w:r>
            <w:r w:rsidR="00B617BE">
              <w:rPr>
                <w:rFonts w:ascii="Times New Roman" w:hAnsi="Times New Roman" w:cs="Times New Roman"/>
                <w:sz w:val="16"/>
                <w:szCs w:val="16"/>
              </w:rPr>
              <w:t>его</w:t>
            </w: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отделом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B617BE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630 913,60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ндивидуа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льная</w:t>
            </w:r>
            <w:proofErr w:type="spellEnd"/>
            <w:proofErr w:type="gramEnd"/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FF5B37" w:rsidRPr="00791E88" w:rsidTr="00552812">
        <w:trPr>
          <w:trHeight w:hRule="exact" w:val="497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3F0F51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ндивидуа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льная</w:t>
            </w:r>
            <w:proofErr w:type="spellEnd"/>
            <w:proofErr w:type="gramEnd"/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B37" w:rsidRPr="00791E88" w:rsidRDefault="00FF5B37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453" w:rsidRPr="00791E88" w:rsidTr="00E70453">
        <w:trPr>
          <w:trHeight w:val="406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0453" w:rsidRPr="003F0F51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Манькова</w:t>
            </w:r>
            <w:proofErr w:type="spellEnd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 xml:space="preserve"> Д.В.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773 384,45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</w:p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373,0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453" w:rsidRPr="00791E88" w:rsidTr="00E70453">
        <w:trPr>
          <w:trHeight w:hRule="exact" w:val="445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0453" w:rsidRPr="003F0F51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0453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0453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</w:p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0453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453" w:rsidRPr="00791E88" w:rsidTr="00E70453">
        <w:trPr>
          <w:trHeight w:hRule="exact" w:val="564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0453" w:rsidRPr="003F0F51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0453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0453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долевая, 1/2 доли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0453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453" w:rsidRPr="00791E88" w:rsidTr="00E70453">
        <w:trPr>
          <w:trHeight w:hRule="exact" w:val="558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0453" w:rsidRPr="003F0F51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0453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0453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</w:p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49,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0453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453" w:rsidRPr="00791E88" w:rsidRDefault="00E70453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958" w:rsidRPr="00791E88" w:rsidTr="00B84958">
        <w:trPr>
          <w:trHeight w:hRule="exact" w:val="558"/>
        </w:trPr>
        <w:tc>
          <w:tcPr>
            <w:tcW w:w="191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B84958" w:rsidRPr="003F0F51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373,0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84958" w:rsidRPr="00791E88" w:rsidTr="00B84958">
        <w:trPr>
          <w:trHeight w:hRule="exact" w:val="558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958" w:rsidRPr="00791E88" w:rsidTr="00B84958">
        <w:trPr>
          <w:trHeight w:hRule="exact" w:val="558"/>
        </w:trPr>
        <w:tc>
          <w:tcPr>
            <w:tcW w:w="19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Шарапова О.Ю.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отделом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424 588,71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(пользование)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DE1404" w:rsidRPr="00791E88" w:rsidTr="00DE1404">
        <w:trPr>
          <w:trHeight w:hRule="exact" w:val="1015"/>
        </w:trPr>
        <w:tc>
          <w:tcPr>
            <w:tcW w:w="19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404" w:rsidRPr="003F0F51" w:rsidRDefault="00DE1404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404" w:rsidRPr="00791E88" w:rsidRDefault="00DE1404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404" w:rsidRPr="00791E88" w:rsidRDefault="00DE1404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965 710,22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404" w:rsidRPr="00791E88" w:rsidRDefault="00DE1404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404" w:rsidRPr="00791E88" w:rsidRDefault="00DE1404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404" w:rsidRPr="00791E88" w:rsidRDefault="00DE1404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404" w:rsidRPr="00791E88" w:rsidRDefault="00DE1404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404" w:rsidRPr="00791E88" w:rsidRDefault="00DE1404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(пользование)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404" w:rsidRPr="00791E88" w:rsidRDefault="00DE1404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404" w:rsidRPr="00791E88" w:rsidRDefault="00DE1404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404" w:rsidRDefault="00DE1404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КИА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EED</w:t>
            </w:r>
          </w:p>
          <w:p w:rsidR="00DE1404" w:rsidRPr="00B84958" w:rsidRDefault="00DE1404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404" w:rsidRPr="00791E88" w:rsidRDefault="00DE1404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купли-продажи б/н от 14.10.2017 (за счет продажи легкового автомобиля)</w:t>
            </w:r>
          </w:p>
        </w:tc>
      </w:tr>
      <w:tr w:rsidR="00DE1404" w:rsidRPr="00791E88" w:rsidTr="00B84958">
        <w:trPr>
          <w:trHeight w:hRule="exact" w:val="558"/>
        </w:trPr>
        <w:tc>
          <w:tcPr>
            <w:tcW w:w="19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404" w:rsidRPr="003F0F51" w:rsidRDefault="00DE1404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DE1404" w:rsidRPr="003F0F51" w:rsidRDefault="00DE1404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404" w:rsidRPr="00791E88" w:rsidRDefault="00DE1404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404" w:rsidRPr="00791E88" w:rsidRDefault="00DE1404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404" w:rsidRPr="00791E88" w:rsidRDefault="00DE1404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404" w:rsidRPr="00791E88" w:rsidRDefault="00DE1404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404" w:rsidRPr="00791E88" w:rsidRDefault="00DE1404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404" w:rsidRPr="00791E88" w:rsidRDefault="00DE1404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404" w:rsidRPr="00791E88" w:rsidRDefault="00DE1404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(пользование)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404" w:rsidRPr="00791E88" w:rsidRDefault="00DE1404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404" w:rsidRPr="00791E88" w:rsidRDefault="00DE1404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404" w:rsidRPr="00791E88" w:rsidRDefault="00DE1404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404" w:rsidRPr="00791E88" w:rsidRDefault="00DE1404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84958" w:rsidRPr="00791E88" w:rsidTr="00552812">
        <w:trPr>
          <w:trHeight w:val="184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Пекова</w:t>
            </w:r>
            <w:proofErr w:type="spellEnd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 xml:space="preserve"> Е.Ю.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404"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404">
              <w:rPr>
                <w:rFonts w:ascii="Times New Roman" w:hAnsi="Times New Roman" w:cs="Times New Roman"/>
                <w:sz w:val="16"/>
                <w:szCs w:val="16"/>
              </w:rPr>
              <w:t>отделом</w:t>
            </w:r>
          </w:p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404">
              <w:rPr>
                <w:rFonts w:ascii="Times New Roman" w:hAnsi="Times New Roman" w:cs="Times New Roman"/>
                <w:sz w:val="16"/>
                <w:szCs w:val="16"/>
              </w:rPr>
              <w:t>577 142,23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404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404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404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404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40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404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404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40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404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404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84958" w:rsidRPr="00791E88" w:rsidTr="00552812">
        <w:trPr>
          <w:trHeight w:hRule="exact" w:val="529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404"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404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958" w:rsidRPr="00791E88" w:rsidTr="00552812">
        <w:trPr>
          <w:trHeight w:val="442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404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4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404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404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404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404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40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404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404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40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404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DE1404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404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84958" w:rsidRPr="00791E88" w:rsidTr="00EB463D">
        <w:trPr>
          <w:trHeight w:hRule="exact" w:val="581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958" w:rsidRPr="00791E88" w:rsidTr="00552812">
        <w:trPr>
          <w:trHeight w:hRule="exact" w:val="453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Мельничук А.И.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864 708,09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ндивидуаль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40399,0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(пользование)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84958" w:rsidRPr="00791E88" w:rsidTr="00552812">
        <w:trPr>
          <w:trHeight w:hRule="exact" w:val="795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ндивидуаль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958" w:rsidRPr="00791E88" w:rsidTr="00552812">
        <w:trPr>
          <w:trHeight w:hRule="exact" w:val="422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364 781,72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ндивидуа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льная</w:t>
            </w:r>
            <w:proofErr w:type="spellEnd"/>
            <w:proofErr w:type="gram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1174,0</w:t>
            </w: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84A08" w:rsidRDefault="00B84958" w:rsidP="00FF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-//-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84958" w:rsidRPr="00791E88" w:rsidTr="00552812">
        <w:trPr>
          <w:trHeight w:hRule="exact" w:val="634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3D3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(2/4) доли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495B0A" w:rsidRDefault="00B84958" w:rsidP="00FF5B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958" w:rsidRPr="00791E88" w:rsidTr="00EB463D">
        <w:trPr>
          <w:trHeight w:hRule="exact" w:val="709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</w:t>
            </w: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84958" w:rsidRPr="00791E88" w:rsidTr="00552812">
        <w:trPr>
          <w:trHeight w:hRule="exact" w:val="58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84958" w:rsidRPr="00791E88" w:rsidTr="00552812">
        <w:trPr>
          <w:trHeight w:hRule="exact" w:val="72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Макеева В.М.</w:t>
            </w: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46 976,58</w:t>
            </w: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ндивидуа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льная</w:t>
            </w:r>
            <w:proofErr w:type="spellEnd"/>
            <w:proofErr w:type="gram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84958" w:rsidRPr="00791E88" w:rsidTr="00EB463D">
        <w:trPr>
          <w:trHeight w:hRule="exact" w:val="666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84958" w:rsidRPr="00791E88" w:rsidTr="00EB463D">
        <w:trPr>
          <w:trHeight w:hRule="exact" w:val="577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Дутчак</w:t>
            </w:r>
            <w:proofErr w:type="spellEnd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 xml:space="preserve"> Н.С.</w:t>
            </w: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745 514,88</w:t>
            </w: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ндивидуа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льная</w:t>
            </w:r>
            <w:proofErr w:type="spellEnd"/>
            <w:proofErr w:type="gram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1106,0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84958" w:rsidRPr="00791E88" w:rsidTr="00EB463D">
        <w:trPr>
          <w:trHeight w:hRule="exact" w:val="571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 доли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958" w:rsidRPr="00791E88" w:rsidTr="00552812">
        <w:trPr>
          <w:trHeight w:hRule="exact" w:val="53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138 896,71</w:t>
            </w: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84958" w:rsidRPr="00791E88" w:rsidTr="00552812">
        <w:trPr>
          <w:trHeight w:hRule="exact" w:val="66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84958" w:rsidRPr="00791E88" w:rsidTr="00552812">
        <w:trPr>
          <w:trHeight w:hRule="exact" w:val="288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Самотой</w:t>
            </w:r>
            <w:proofErr w:type="spellEnd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 xml:space="preserve"> В.Е.</w:t>
            </w: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отделом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591 633,70</w:t>
            </w: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05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</w:p>
          <w:p w:rsidR="00B84958" w:rsidRPr="00791E88" w:rsidRDefault="00B84958" w:rsidP="0005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ндивидуа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льная</w:t>
            </w:r>
            <w:proofErr w:type="spellEnd"/>
            <w:proofErr w:type="gram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1188,0</w:t>
            </w: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84958" w:rsidRPr="00791E88" w:rsidTr="00552812">
        <w:trPr>
          <w:trHeight w:hRule="exact" w:val="253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</w:tc>
        <w:tc>
          <w:tcPr>
            <w:tcW w:w="10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958" w:rsidRPr="00791E88" w:rsidTr="00EB463D">
        <w:trPr>
          <w:trHeight w:hRule="exact" w:val="533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05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</w:p>
          <w:p w:rsidR="00B84958" w:rsidRDefault="00B84958" w:rsidP="0005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ндивидуа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льная</w:t>
            </w:r>
            <w:proofErr w:type="spellEnd"/>
            <w:proofErr w:type="gramEnd"/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(пользование)</w:t>
            </w: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958" w:rsidRPr="00791E88" w:rsidTr="00EB463D">
        <w:trPr>
          <w:trHeight w:hRule="exact" w:val="569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Ермошин</w:t>
            </w:r>
            <w:proofErr w:type="spellEnd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 xml:space="preserve"> Р.В.</w:t>
            </w: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отделом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3D3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3D3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3D3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3D3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592 714,33</w:t>
            </w:r>
          </w:p>
          <w:p w:rsidR="00B84958" w:rsidRDefault="00B84958" w:rsidP="003D3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3D3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3D3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3D3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3D3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3D3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3D3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3D3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3D3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ндивидуа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льная</w:t>
            </w:r>
            <w:proofErr w:type="spellEnd"/>
            <w:proofErr w:type="gramEnd"/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F5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84958" w:rsidRPr="00791E88" w:rsidTr="00EB463D">
        <w:trPr>
          <w:trHeight w:hRule="exact" w:val="563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(пользование)</w:t>
            </w:r>
          </w:p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ЕТИ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84958" w:rsidRPr="00791E88" w:rsidTr="00552812">
        <w:trPr>
          <w:trHeight w:hRule="exact" w:val="507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958" w:rsidRPr="00791E88" w:rsidTr="00552812">
        <w:trPr>
          <w:trHeight w:hRule="exact" w:val="507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84958" w:rsidRPr="00791E88" w:rsidTr="00EB463D">
        <w:trPr>
          <w:trHeight w:hRule="exact" w:val="684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(пользование)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958" w:rsidRPr="00791E88" w:rsidTr="00552812">
        <w:trPr>
          <w:trHeight w:hRule="exact" w:val="426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958" w:rsidRPr="00791E88" w:rsidTr="00552812">
        <w:trPr>
          <w:trHeight w:val="688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Сидоренко Е.В.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отделом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570 103,25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84958" w:rsidRPr="00791E88" w:rsidTr="00552812">
        <w:trPr>
          <w:trHeight w:val="688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958" w:rsidRPr="00791E88" w:rsidTr="00552812">
        <w:trPr>
          <w:trHeight w:val="688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545 068,20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ЗАЗ 110307 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84958" w:rsidRPr="00791E88" w:rsidTr="00552812">
        <w:trPr>
          <w:trHeight w:val="184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1,6 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958" w:rsidRPr="00791E88" w:rsidTr="00552812">
        <w:trPr>
          <w:trHeight w:val="688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619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958" w:rsidRPr="00791E88" w:rsidTr="00552812">
        <w:trPr>
          <w:trHeight w:val="688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958" w:rsidRPr="00791E88" w:rsidTr="00552812">
        <w:trPr>
          <w:trHeight w:val="688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958" w:rsidRPr="00791E88" w:rsidTr="00552812">
        <w:trPr>
          <w:trHeight w:val="688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Волчкова</w:t>
            </w:r>
            <w:proofErr w:type="spellEnd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 xml:space="preserve"> И.В.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отделом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642 276,18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KIA CERATO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84958" w:rsidRPr="00791E88" w:rsidTr="00552812">
        <w:trPr>
          <w:trHeight w:val="688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958" w:rsidRPr="00791E88" w:rsidTr="00552812">
        <w:trPr>
          <w:trHeight w:val="688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76,4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958" w:rsidRPr="00791E88" w:rsidTr="006151AC">
        <w:trPr>
          <w:trHeight w:val="566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Ряховская</w:t>
            </w:r>
            <w:proofErr w:type="spellEnd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 xml:space="preserve"> Г.Я.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сектором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222 672,81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364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84958" w:rsidRPr="00791E88" w:rsidTr="006151AC">
        <w:trPr>
          <w:trHeight w:val="311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(садовый)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</w:p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615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958" w:rsidRPr="00791E88" w:rsidTr="00B84958">
        <w:trPr>
          <w:trHeight w:val="184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615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615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1307,0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958" w:rsidRPr="00791E88" w:rsidTr="006151AC">
        <w:trPr>
          <w:trHeight w:val="566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958" w:rsidRPr="00791E88" w:rsidTr="00FA436E">
        <w:trPr>
          <w:trHeight w:val="339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30 938,01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МЕРСЕДЕС БЕНЦ </w:t>
            </w:r>
          </w:p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 124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84958" w:rsidRPr="00791E88" w:rsidTr="00FA436E">
        <w:trPr>
          <w:trHeight w:val="692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FA4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B84958" w:rsidRPr="00791E88" w:rsidRDefault="00B84958" w:rsidP="00FA4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B84958" w:rsidRPr="00791E88" w:rsidRDefault="00B84958" w:rsidP="00FA4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ФОЛЬКСВАГЕН 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84958" w:rsidRPr="00791E88" w:rsidTr="00552812">
        <w:trPr>
          <w:trHeight w:val="688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84958" w:rsidRPr="00791E88" w:rsidTr="00552812">
        <w:trPr>
          <w:trHeight w:val="688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958" w:rsidRPr="00791E88" w:rsidTr="00552812">
        <w:trPr>
          <w:trHeight w:val="688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Камозина</w:t>
            </w:r>
            <w:proofErr w:type="spellEnd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 xml:space="preserve"> С.Г.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отделом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769 348,27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1588,0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84958" w:rsidRPr="00791E88" w:rsidTr="00552812">
        <w:trPr>
          <w:trHeight w:val="688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958" w:rsidRPr="00791E88" w:rsidTr="00552812">
        <w:trPr>
          <w:trHeight w:val="688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371 385,47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53900,0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АЗЛК 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Москвич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М-21406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собственность)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84958" w:rsidRPr="00791E88" w:rsidTr="00552812">
        <w:trPr>
          <w:trHeight w:val="688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1588,0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958" w:rsidRPr="00791E88" w:rsidTr="00552812">
        <w:trPr>
          <w:trHeight w:val="688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958" w:rsidRPr="00791E88" w:rsidTr="00552812">
        <w:trPr>
          <w:trHeight w:val="688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Пелишок</w:t>
            </w:r>
            <w:proofErr w:type="spellEnd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отделом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629 333,46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84958" w:rsidRPr="00791E88" w:rsidTr="00552812">
        <w:trPr>
          <w:trHeight w:val="688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долевая, 1/4 доли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102,2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958" w:rsidRPr="00791E88" w:rsidTr="00552812">
        <w:trPr>
          <w:trHeight w:val="688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долевая, 1/4 доли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958" w:rsidRPr="00791E88" w:rsidTr="00552812">
        <w:trPr>
          <w:trHeight w:val="528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2 557 387,63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44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102,2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Миц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убиси Кольт (индивидуальная собственность)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84958" w:rsidRPr="00791E88" w:rsidTr="00552812">
        <w:trPr>
          <w:trHeight w:val="564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958" w:rsidRPr="00791E88" w:rsidTr="00552812">
        <w:trPr>
          <w:trHeight w:val="558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958" w:rsidRPr="00791E88" w:rsidTr="00552812">
        <w:trPr>
          <w:trHeight w:val="552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102,2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84958" w:rsidRPr="00791E88" w:rsidTr="00552812">
        <w:trPr>
          <w:trHeight w:val="560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958" w:rsidRPr="00791E88" w:rsidTr="00552812">
        <w:trPr>
          <w:trHeight w:val="698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958" w:rsidRPr="00791E88" w:rsidTr="00552812">
        <w:trPr>
          <w:trHeight w:val="688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B84958" w:rsidRPr="003F0F51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102,2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84958" w:rsidRPr="00791E88" w:rsidTr="00552812">
        <w:trPr>
          <w:trHeight w:val="688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958" w:rsidRPr="00791E88" w:rsidTr="005C3AE5">
        <w:trPr>
          <w:trHeight w:val="662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958" w:rsidRPr="00791E88" w:rsidRDefault="00B8495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51AD6" w:rsidRDefault="00651AD6"/>
    <w:p w:rsidR="00F16BCD" w:rsidRDefault="00F16BCD"/>
    <w:p w:rsidR="00F16BCD" w:rsidRDefault="00F16BCD"/>
    <w:tbl>
      <w:tblPr>
        <w:tblStyle w:val="a9"/>
        <w:tblW w:w="16126" w:type="dxa"/>
        <w:jc w:val="center"/>
        <w:tblLook w:val="04A0" w:firstRow="1" w:lastRow="0" w:firstColumn="1" w:lastColumn="0" w:noHBand="0" w:noVBand="1"/>
      </w:tblPr>
      <w:tblGrid>
        <w:gridCol w:w="1938"/>
        <w:gridCol w:w="1235"/>
        <w:gridCol w:w="1792"/>
        <w:gridCol w:w="1103"/>
        <w:gridCol w:w="1101"/>
        <w:gridCol w:w="1124"/>
        <w:gridCol w:w="1125"/>
        <w:gridCol w:w="1471"/>
        <w:gridCol w:w="1295"/>
        <w:gridCol w:w="1001"/>
        <w:gridCol w:w="1568"/>
        <w:gridCol w:w="1373"/>
      </w:tblGrid>
      <w:tr w:rsidR="00590343" w:rsidRPr="003A5803" w:rsidTr="00590343">
        <w:trPr>
          <w:trHeight w:val="276"/>
          <w:jc w:val="center"/>
        </w:trPr>
        <w:tc>
          <w:tcPr>
            <w:tcW w:w="1938" w:type="dxa"/>
            <w:vMerge w:val="restart"/>
            <w:vAlign w:val="center"/>
          </w:tcPr>
          <w:p w:rsidR="006733A9" w:rsidRPr="003F0F51" w:rsidRDefault="006733A9" w:rsidP="003A5803">
            <w:pPr>
              <w:ind w:left="-142" w:firstLine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Дымов Д.П.</w:t>
            </w:r>
          </w:p>
        </w:tc>
        <w:tc>
          <w:tcPr>
            <w:tcW w:w="1235" w:type="dxa"/>
            <w:vMerge w:val="restart"/>
            <w:vAlign w:val="center"/>
          </w:tcPr>
          <w:p w:rsidR="006733A9" w:rsidRPr="00791E88" w:rsidRDefault="006733A9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</w:p>
          <w:p w:rsidR="006733A9" w:rsidRPr="003A5803" w:rsidRDefault="006733A9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управления</w:t>
            </w:r>
          </w:p>
        </w:tc>
        <w:tc>
          <w:tcPr>
            <w:tcW w:w="1792" w:type="dxa"/>
            <w:vMerge w:val="restart"/>
            <w:vAlign w:val="center"/>
          </w:tcPr>
          <w:p w:rsidR="006733A9" w:rsidRPr="003A5803" w:rsidRDefault="006733A9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896 258,17</w:t>
            </w:r>
          </w:p>
        </w:tc>
        <w:tc>
          <w:tcPr>
            <w:tcW w:w="1103" w:type="dxa"/>
            <w:vAlign w:val="center"/>
          </w:tcPr>
          <w:p w:rsidR="006733A9" w:rsidRPr="003A5803" w:rsidRDefault="006733A9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01" w:type="dxa"/>
            <w:vAlign w:val="center"/>
          </w:tcPr>
          <w:p w:rsidR="006733A9" w:rsidRPr="006733A9" w:rsidRDefault="006733A9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733A9">
              <w:rPr>
                <w:rFonts w:ascii="Times New Roman" w:hAnsi="Times New Roman" w:cs="Times New Roman"/>
                <w:sz w:val="16"/>
                <w:szCs w:val="16"/>
              </w:rPr>
              <w:t>бщая долевая, 1/5 доли</w:t>
            </w:r>
          </w:p>
        </w:tc>
        <w:tc>
          <w:tcPr>
            <w:tcW w:w="1124" w:type="dxa"/>
            <w:vAlign w:val="center"/>
          </w:tcPr>
          <w:p w:rsidR="006733A9" w:rsidRPr="003A5803" w:rsidRDefault="006733A9" w:rsidP="00440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5" w:type="dxa"/>
            <w:vAlign w:val="center"/>
          </w:tcPr>
          <w:p w:rsidR="006733A9" w:rsidRPr="003A5803" w:rsidRDefault="006733A9" w:rsidP="00440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6733A9" w:rsidRPr="003A5803" w:rsidRDefault="006733A9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295" w:type="dxa"/>
            <w:vAlign w:val="center"/>
          </w:tcPr>
          <w:p w:rsidR="006733A9" w:rsidRPr="003A5803" w:rsidRDefault="006733A9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104,0</w:t>
            </w:r>
          </w:p>
        </w:tc>
        <w:tc>
          <w:tcPr>
            <w:tcW w:w="1001" w:type="dxa"/>
            <w:vAlign w:val="center"/>
          </w:tcPr>
          <w:p w:rsidR="006733A9" w:rsidRPr="003A5803" w:rsidRDefault="006733A9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8" w:type="dxa"/>
            <w:vMerge w:val="restart"/>
            <w:vAlign w:val="center"/>
          </w:tcPr>
          <w:p w:rsidR="006733A9" w:rsidRPr="003A5803" w:rsidRDefault="006733A9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73" w:type="dxa"/>
            <w:vMerge w:val="restart"/>
            <w:vAlign w:val="center"/>
          </w:tcPr>
          <w:p w:rsidR="006733A9" w:rsidRPr="003A5803" w:rsidRDefault="006733A9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90343" w:rsidRPr="003A5803" w:rsidTr="00590343">
        <w:trPr>
          <w:trHeight w:val="276"/>
          <w:jc w:val="center"/>
        </w:trPr>
        <w:tc>
          <w:tcPr>
            <w:tcW w:w="1938" w:type="dxa"/>
            <w:vMerge/>
            <w:vAlign w:val="center"/>
          </w:tcPr>
          <w:p w:rsidR="006733A9" w:rsidRPr="003F0F51" w:rsidRDefault="006733A9" w:rsidP="003A5803">
            <w:pPr>
              <w:ind w:left="-142" w:firstLine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vMerge/>
            <w:vAlign w:val="center"/>
          </w:tcPr>
          <w:p w:rsidR="006733A9" w:rsidRPr="00791E88" w:rsidRDefault="006733A9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2" w:type="dxa"/>
            <w:vMerge/>
            <w:vAlign w:val="center"/>
          </w:tcPr>
          <w:p w:rsidR="006733A9" w:rsidRDefault="006733A9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:rsidR="006733A9" w:rsidRDefault="006733A9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01" w:type="dxa"/>
            <w:vAlign w:val="center"/>
          </w:tcPr>
          <w:p w:rsidR="006733A9" w:rsidRPr="00330892" w:rsidRDefault="006733A9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733A9">
              <w:rPr>
                <w:rFonts w:ascii="Times New Roman" w:hAnsi="Times New Roman" w:cs="Times New Roman"/>
                <w:sz w:val="16"/>
                <w:szCs w:val="16"/>
              </w:rPr>
              <w:t>бщая долевая, 1/5 доли</w:t>
            </w:r>
          </w:p>
        </w:tc>
        <w:tc>
          <w:tcPr>
            <w:tcW w:w="1124" w:type="dxa"/>
            <w:vAlign w:val="center"/>
          </w:tcPr>
          <w:p w:rsidR="006733A9" w:rsidRPr="003A5803" w:rsidRDefault="006733A9" w:rsidP="006733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5" w:type="dxa"/>
            <w:vAlign w:val="center"/>
          </w:tcPr>
          <w:p w:rsidR="006733A9" w:rsidRPr="003A5803" w:rsidRDefault="006733A9" w:rsidP="00440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6733A9" w:rsidRPr="00791E88" w:rsidRDefault="006733A9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6733A9" w:rsidRPr="00791E88" w:rsidRDefault="006733A9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6733A9" w:rsidRPr="003A5803" w:rsidRDefault="006733A9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295" w:type="dxa"/>
            <w:vAlign w:val="center"/>
          </w:tcPr>
          <w:p w:rsidR="006733A9" w:rsidRPr="003A5803" w:rsidRDefault="006733A9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513,0</w:t>
            </w:r>
          </w:p>
        </w:tc>
        <w:tc>
          <w:tcPr>
            <w:tcW w:w="1001" w:type="dxa"/>
            <w:vAlign w:val="center"/>
          </w:tcPr>
          <w:p w:rsidR="006733A9" w:rsidRPr="003A5803" w:rsidRDefault="006733A9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8" w:type="dxa"/>
            <w:vMerge/>
            <w:vAlign w:val="center"/>
          </w:tcPr>
          <w:p w:rsidR="006733A9" w:rsidRPr="003A5803" w:rsidRDefault="006733A9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vAlign w:val="center"/>
          </w:tcPr>
          <w:p w:rsidR="006733A9" w:rsidRPr="003A5803" w:rsidRDefault="006733A9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0343" w:rsidRPr="003A5803" w:rsidTr="00590343">
        <w:trPr>
          <w:trHeight w:val="138"/>
          <w:jc w:val="center"/>
        </w:trPr>
        <w:tc>
          <w:tcPr>
            <w:tcW w:w="1938" w:type="dxa"/>
            <w:vMerge w:val="restart"/>
            <w:vAlign w:val="center"/>
          </w:tcPr>
          <w:p w:rsidR="00FD0E5D" w:rsidRPr="003F0F51" w:rsidRDefault="00FD0E5D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35" w:type="dxa"/>
            <w:vMerge w:val="restart"/>
            <w:vAlign w:val="center"/>
          </w:tcPr>
          <w:p w:rsidR="00FD0E5D" w:rsidRPr="003A5803" w:rsidRDefault="00FD0E5D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792" w:type="dxa"/>
            <w:vMerge w:val="restart"/>
            <w:vAlign w:val="center"/>
          </w:tcPr>
          <w:p w:rsidR="00FD0E5D" w:rsidRPr="003A5803" w:rsidRDefault="00FD0E5D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73 250,72</w:t>
            </w:r>
          </w:p>
        </w:tc>
        <w:tc>
          <w:tcPr>
            <w:tcW w:w="1103" w:type="dxa"/>
            <w:vAlign w:val="center"/>
          </w:tcPr>
          <w:p w:rsidR="00FD0E5D" w:rsidRPr="00C52456" w:rsidRDefault="00FD0E5D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FD0E5D" w:rsidRPr="00C52456" w:rsidRDefault="00FD0E5D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101" w:type="dxa"/>
            <w:vAlign w:val="center"/>
          </w:tcPr>
          <w:p w:rsidR="00FD0E5D" w:rsidRPr="00C52456" w:rsidRDefault="00FD0E5D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</w:p>
          <w:p w:rsidR="00FD0E5D" w:rsidRPr="00C52456" w:rsidRDefault="00FD0E5D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124" w:type="dxa"/>
            <w:vAlign w:val="center"/>
          </w:tcPr>
          <w:p w:rsidR="00FD0E5D" w:rsidRPr="00C52456" w:rsidRDefault="00FD0E5D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738,0</w:t>
            </w:r>
          </w:p>
        </w:tc>
        <w:tc>
          <w:tcPr>
            <w:tcW w:w="1125" w:type="dxa"/>
            <w:vAlign w:val="center"/>
          </w:tcPr>
          <w:p w:rsidR="00FD0E5D" w:rsidRPr="00C52456" w:rsidRDefault="00FD0E5D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vMerge w:val="restart"/>
            <w:vAlign w:val="center"/>
          </w:tcPr>
          <w:p w:rsidR="00FD0E5D" w:rsidRPr="003A5803" w:rsidRDefault="00FD0E5D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295" w:type="dxa"/>
            <w:vMerge w:val="restart"/>
            <w:vAlign w:val="center"/>
          </w:tcPr>
          <w:p w:rsidR="00FD0E5D" w:rsidRPr="003A5803" w:rsidRDefault="00FD0E5D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104,0</w:t>
            </w:r>
          </w:p>
        </w:tc>
        <w:tc>
          <w:tcPr>
            <w:tcW w:w="1001" w:type="dxa"/>
            <w:vMerge w:val="restart"/>
            <w:vAlign w:val="center"/>
          </w:tcPr>
          <w:p w:rsidR="00FD0E5D" w:rsidRPr="003A5803" w:rsidRDefault="00FD0E5D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8" w:type="dxa"/>
            <w:vMerge w:val="restart"/>
            <w:vAlign w:val="center"/>
          </w:tcPr>
          <w:p w:rsidR="00FD0E5D" w:rsidRPr="003A5803" w:rsidRDefault="00FD0E5D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73" w:type="dxa"/>
            <w:vMerge w:val="restart"/>
            <w:vAlign w:val="center"/>
          </w:tcPr>
          <w:p w:rsidR="00FD0E5D" w:rsidRPr="003A5803" w:rsidRDefault="00FD0E5D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90343" w:rsidRPr="003A5803" w:rsidTr="00590343">
        <w:trPr>
          <w:trHeight w:val="138"/>
          <w:jc w:val="center"/>
        </w:trPr>
        <w:tc>
          <w:tcPr>
            <w:tcW w:w="1938" w:type="dxa"/>
            <w:vMerge/>
            <w:vAlign w:val="center"/>
          </w:tcPr>
          <w:p w:rsidR="00FD0E5D" w:rsidRPr="003F0F51" w:rsidRDefault="00FD0E5D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vMerge/>
            <w:vAlign w:val="center"/>
          </w:tcPr>
          <w:p w:rsidR="00FD0E5D" w:rsidRDefault="00FD0E5D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2" w:type="dxa"/>
            <w:vMerge/>
            <w:vAlign w:val="center"/>
          </w:tcPr>
          <w:p w:rsidR="00FD0E5D" w:rsidRDefault="00FD0E5D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:rsidR="00FD0E5D" w:rsidRPr="00C52456" w:rsidRDefault="00FD0E5D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01" w:type="dxa"/>
            <w:vAlign w:val="center"/>
          </w:tcPr>
          <w:p w:rsidR="00FD0E5D" w:rsidRPr="00C52456" w:rsidRDefault="00FD0E5D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</w:p>
          <w:p w:rsidR="00FD0E5D" w:rsidRPr="00C52456" w:rsidRDefault="00FD0E5D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124" w:type="dxa"/>
            <w:vAlign w:val="center"/>
          </w:tcPr>
          <w:p w:rsidR="00FD0E5D" w:rsidRPr="00C52456" w:rsidRDefault="00FD0E5D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136,0</w:t>
            </w:r>
          </w:p>
        </w:tc>
        <w:tc>
          <w:tcPr>
            <w:tcW w:w="1125" w:type="dxa"/>
            <w:vAlign w:val="center"/>
          </w:tcPr>
          <w:p w:rsidR="00FD0E5D" w:rsidRPr="00C52456" w:rsidRDefault="00FD0E5D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45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71" w:type="dxa"/>
            <w:vMerge/>
            <w:vAlign w:val="center"/>
          </w:tcPr>
          <w:p w:rsidR="00FD0E5D" w:rsidRPr="00791E88" w:rsidRDefault="00FD0E5D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  <w:vMerge/>
            <w:vAlign w:val="center"/>
          </w:tcPr>
          <w:p w:rsidR="00FD0E5D" w:rsidRDefault="00FD0E5D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vMerge/>
            <w:vAlign w:val="center"/>
          </w:tcPr>
          <w:p w:rsidR="00FD0E5D" w:rsidRDefault="00FD0E5D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vMerge/>
            <w:vAlign w:val="center"/>
          </w:tcPr>
          <w:p w:rsidR="00FD0E5D" w:rsidRDefault="00FD0E5D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vAlign w:val="center"/>
          </w:tcPr>
          <w:p w:rsidR="00FD0E5D" w:rsidRDefault="00FD0E5D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0343" w:rsidRPr="003A5803" w:rsidTr="00590343">
        <w:trPr>
          <w:trHeight w:val="138"/>
          <w:jc w:val="center"/>
        </w:trPr>
        <w:tc>
          <w:tcPr>
            <w:tcW w:w="1938" w:type="dxa"/>
            <w:vMerge/>
            <w:vAlign w:val="center"/>
          </w:tcPr>
          <w:p w:rsidR="00FD0E5D" w:rsidRPr="003F0F51" w:rsidRDefault="00FD0E5D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vMerge/>
            <w:vAlign w:val="center"/>
          </w:tcPr>
          <w:p w:rsidR="00FD0E5D" w:rsidRDefault="00FD0E5D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2" w:type="dxa"/>
            <w:vMerge/>
            <w:vAlign w:val="center"/>
          </w:tcPr>
          <w:p w:rsidR="00FD0E5D" w:rsidRDefault="00FD0E5D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:rsidR="00FD0E5D" w:rsidRPr="00C52456" w:rsidRDefault="00FD0E5D" w:rsidP="00440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01" w:type="dxa"/>
            <w:vAlign w:val="center"/>
          </w:tcPr>
          <w:p w:rsidR="00FD0E5D" w:rsidRPr="00C52456" w:rsidRDefault="00FD0E5D" w:rsidP="00440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</w:p>
          <w:p w:rsidR="00FD0E5D" w:rsidRPr="00C52456" w:rsidRDefault="00FD0E5D" w:rsidP="00440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124" w:type="dxa"/>
            <w:vAlign w:val="center"/>
          </w:tcPr>
          <w:p w:rsidR="00FD0E5D" w:rsidRPr="00C52456" w:rsidRDefault="00FD0E5D" w:rsidP="00440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126,0</w:t>
            </w:r>
          </w:p>
        </w:tc>
        <w:tc>
          <w:tcPr>
            <w:tcW w:w="1125" w:type="dxa"/>
            <w:vAlign w:val="center"/>
          </w:tcPr>
          <w:p w:rsidR="00FD0E5D" w:rsidRPr="00C52456" w:rsidRDefault="00FD0E5D" w:rsidP="00440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45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71" w:type="dxa"/>
            <w:vMerge/>
            <w:vAlign w:val="center"/>
          </w:tcPr>
          <w:p w:rsidR="00FD0E5D" w:rsidRPr="00791E88" w:rsidRDefault="00FD0E5D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  <w:vMerge/>
            <w:vAlign w:val="center"/>
          </w:tcPr>
          <w:p w:rsidR="00FD0E5D" w:rsidRDefault="00FD0E5D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vMerge/>
            <w:vAlign w:val="center"/>
          </w:tcPr>
          <w:p w:rsidR="00FD0E5D" w:rsidRDefault="00FD0E5D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vMerge/>
            <w:vAlign w:val="center"/>
          </w:tcPr>
          <w:p w:rsidR="00FD0E5D" w:rsidRDefault="00FD0E5D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vAlign w:val="center"/>
          </w:tcPr>
          <w:p w:rsidR="00FD0E5D" w:rsidRDefault="00FD0E5D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0343" w:rsidRPr="003A5803" w:rsidTr="00590343">
        <w:trPr>
          <w:trHeight w:val="138"/>
          <w:jc w:val="center"/>
        </w:trPr>
        <w:tc>
          <w:tcPr>
            <w:tcW w:w="1938" w:type="dxa"/>
            <w:vMerge/>
            <w:vAlign w:val="center"/>
          </w:tcPr>
          <w:p w:rsidR="00D73B10" w:rsidRPr="003F0F51" w:rsidRDefault="00D73B10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vMerge/>
            <w:vAlign w:val="center"/>
          </w:tcPr>
          <w:p w:rsidR="00D73B10" w:rsidRPr="003A5803" w:rsidRDefault="00D73B10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2" w:type="dxa"/>
            <w:vMerge/>
            <w:vAlign w:val="center"/>
          </w:tcPr>
          <w:p w:rsidR="00D73B10" w:rsidRDefault="00D73B10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:rsidR="00D73B10" w:rsidRPr="00C52456" w:rsidRDefault="00D73B10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01" w:type="dxa"/>
            <w:vAlign w:val="center"/>
          </w:tcPr>
          <w:p w:rsidR="00D73B10" w:rsidRPr="00C52456" w:rsidRDefault="00D73B10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</w:p>
          <w:p w:rsidR="00D73B10" w:rsidRPr="00C52456" w:rsidRDefault="00D73B10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124" w:type="dxa"/>
            <w:vAlign w:val="center"/>
          </w:tcPr>
          <w:p w:rsidR="00D73B10" w:rsidRPr="00C52456" w:rsidRDefault="00D73B10" w:rsidP="00D73B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103,5</w:t>
            </w:r>
          </w:p>
        </w:tc>
        <w:tc>
          <w:tcPr>
            <w:tcW w:w="1125" w:type="dxa"/>
            <w:vAlign w:val="center"/>
          </w:tcPr>
          <w:p w:rsidR="00D73B10" w:rsidRPr="00C52456" w:rsidRDefault="00D73B10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vMerge w:val="restart"/>
            <w:vAlign w:val="center"/>
          </w:tcPr>
          <w:p w:rsidR="00D73B10" w:rsidRPr="00791E88" w:rsidRDefault="00D73B10" w:rsidP="005821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D73B10" w:rsidRPr="00791E88" w:rsidRDefault="00D73B10" w:rsidP="005821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D73B10" w:rsidRPr="003A5803" w:rsidRDefault="00D73B10" w:rsidP="005821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295" w:type="dxa"/>
            <w:vMerge w:val="restart"/>
            <w:vAlign w:val="center"/>
          </w:tcPr>
          <w:p w:rsidR="00D73B10" w:rsidRPr="003A5803" w:rsidRDefault="00D73B10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513,0</w:t>
            </w:r>
          </w:p>
        </w:tc>
        <w:tc>
          <w:tcPr>
            <w:tcW w:w="1001" w:type="dxa"/>
            <w:vMerge w:val="restart"/>
            <w:vAlign w:val="center"/>
          </w:tcPr>
          <w:p w:rsidR="00D73B10" w:rsidRPr="003A5803" w:rsidRDefault="00D73B10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8" w:type="dxa"/>
            <w:vMerge/>
            <w:vAlign w:val="center"/>
          </w:tcPr>
          <w:p w:rsidR="00D73B10" w:rsidRPr="003A5803" w:rsidRDefault="00D73B10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vAlign w:val="center"/>
          </w:tcPr>
          <w:p w:rsidR="00D73B10" w:rsidRPr="003A5803" w:rsidRDefault="00D73B10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0343" w:rsidRPr="003A5803" w:rsidTr="00590343">
        <w:trPr>
          <w:trHeight w:val="138"/>
          <w:jc w:val="center"/>
        </w:trPr>
        <w:tc>
          <w:tcPr>
            <w:tcW w:w="1938" w:type="dxa"/>
            <w:vMerge/>
            <w:vAlign w:val="center"/>
          </w:tcPr>
          <w:p w:rsidR="00D73B10" w:rsidRPr="003F0F51" w:rsidRDefault="00D73B10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vMerge/>
            <w:vAlign w:val="center"/>
          </w:tcPr>
          <w:p w:rsidR="00D73B10" w:rsidRPr="003A5803" w:rsidRDefault="00D73B10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2" w:type="dxa"/>
            <w:vMerge/>
            <w:vAlign w:val="center"/>
          </w:tcPr>
          <w:p w:rsidR="00D73B10" w:rsidRDefault="00D73B10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:rsidR="00D73B10" w:rsidRPr="00C52456" w:rsidRDefault="00D73B10" w:rsidP="00440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01" w:type="dxa"/>
            <w:vAlign w:val="center"/>
          </w:tcPr>
          <w:p w:rsidR="00D73B10" w:rsidRPr="00C52456" w:rsidRDefault="00D73B10" w:rsidP="00440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</w:p>
          <w:p w:rsidR="00D73B10" w:rsidRPr="00C52456" w:rsidRDefault="00D73B10" w:rsidP="00440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124" w:type="dxa"/>
            <w:vAlign w:val="center"/>
          </w:tcPr>
          <w:p w:rsidR="00D73B10" w:rsidRPr="00C52456" w:rsidRDefault="00D73B10" w:rsidP="00440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103,5</w:t>
            </w:r>
          </w:p>
        </w:tc>
        <w:tc>
          <w:tcPr>
            <w:tcW w:w="1125" w:type="dxa"/>
            <w:vAlign w:val="center"/>
          </w:tcPr>
          <w:p w:rsidR="00D73B10" w:rsidRPr="00C52456" w:rsidRDefault="00D73B10" w:rsidP="00440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vMerge/>
            <w:vAlign w:val="center"/>
          </w:tcPr>
          <w:p w:rsidR="00D73B10" w:rsidRPr="00791E88" w:rsidRDefault="00D73B10" w:rsidP="005821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  <w:vMerge/>
            <w:vAlign w:val="center"/>
          </w:tcPr>
          <w:p w:rsidR="00D73B10" w:rsidRDefault="00D73B10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vMerge/>
            <w:vAlign w:val="center"/>
          </w:tcPr>
          <w:p w:rsidR="00D73B10" w:rsidRDefault="00D73B10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vMerge/>
            <w:vAlign w:val="center"/>
          </w:tcPr>
          <w:p w:rsidR="00D73B10" w:rsidRPr="003A5803" w:rsidRDefault="00D73B10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vAlign w:val="center"/>
          </w:tcPr>
          <w:p w:rsidR="00D73B10" w:rsidRPr="003A5803" w:rsidRDefault="00D73B10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0343" w:rsidRPr="003A5803" w:rsidTr="00590343">
        <w:trPr>
          <w:trHeight w:val="138"/>
          <w:jc w:val="center"/>
        </w:trPr>
        <w:tc>
          <w:tcPr>
            <w:tcW w:w="1938" w:type="dxa"/>
            <w:vMerge/>
            <w:vAlign w:val="center"/>
          </w:tcPr>
          <w:p w:rsidR="0058217C" w:rsidRPr="003F0F51" w:rsidRDefault="0058217C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vMerge/>
            <w:vAlign w:val="center"/>
          </w:tcPr>
          <w:p w:rsidR="0058217C" w:rsidRPr="003A5803" w:rsidRDefault="0058217C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2" w:type="dxa"/>
            <w:vMerge/>
            <w:vAlign w:val="center"/>
          </w:tcPr>
          <w:p w:rsidR="0058217C" w:rsidRDefault="0058217C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:rsidR="0058217C" w:rsidRPr="00C52456" w:rsidRDefault="0058217C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гараж-сарай</w:t>
            </w:r>
          </w:p>
        </w:tc>
        <w:tc>
          <w:tcPr>
            <w:tcW w:w="1101" w:type="dxa"/>
            <w:vAlign w:val="center"/>
          </w:tcPr>
          <w:p w:rsidR="0058217C" w:rsidRPr="00C52456" w:rsidRDefault="0058217C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</w:p>
          <w:p w:rsidR="0058217C" w:rsidRPr="00C52456" w:rsidRDefault="0058217C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124" w:type="dxa"/>
            <w:vAlign w:val="center"/>
          </w:tcPr>
          <w:p w:rsidR="0058217C" w:rsidRPr="00C52456" w:rsidRDefault="0058217C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138,0</w:t>
            </w:r>
          </w:p>
        </w:tc>
        <w:tc>
          <w:tcPr>
            <w:tcW w:w="1125" w:type="dxa"/>
            <w:vAlign w:val="center"/>
          </w:tcPr>
          <w:p w:rsidR="0058217C" w:rsidRPr="00C52456" w:rsidRDefault="0058217C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vMerge w:val="restart"/>
            <w:vAlign w:val="center"/>
          </w:tcPr>
          <w:p w:rsidR="0058217C" w:rsidRPr="00791E88" w:rsidRDefault="0058217C" w:rsidP="005821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58217C" w:rsidRPr="00791E88" w:rsidRDefault="0058217C" w:rsidP="005821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58217C" w:rsidRPr="003A5803" w:rsidRDefault="0058217C" w:rsidP="005821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295" w:type="dxa"/>
            <w:vMerge w:val="restart"/>
            <w:vAlign w:val="center"/>
          </w:tcPr>
          <w:p w:rsidR="0058217C" w:rsidRPr="003A5803" w:rsidRDefault="0058217C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1001" w:type="dxa"/>
            <w:vMerge w:val="restart"/>
            <w:vAlign w:val="center"/>
          </w:tcPr>
          <w:p w:rsidR="0058217C" w:rsidRPr="003A5803" w:rsidRDefault="0058217C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8" w:type="dxa"/>
            <w:vMerge/>
            <w:vAlign w:val="center"/>
          </w:tcPr>
          <w:p w:rsidR="0058217C" w:rsidRPr="003A5803" w:rsidRDefault="0058217C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vAlign w:val="center"/>
          </w:tcPr>
          <w:p w:rsidR="0058217C" w:rsidRPr="003A5803" w:rsidRDefault="0058217C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0343" w:rsidRPr="003A5803" w:rsidTr="00590343">
        <w:trPr>
          <w:trHeight w:val="138"/>
          <w:jc w:val="center"/>
        </w:trPr>
        <w:tc>
          <w:tcPr>
            <w:tcW w:w="1938" w:type="dxa"/>
            <w:vMerge/>
            <w:vAlign w:val="center"/>
          </w:tcPr>
          <w:p w:rsidR="006B6DBA" w:rsidRPr="003F0F51" w:rsidRDefault="006B6DBA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vMerge/>
            <w:vAlign w:val="center"/>
          </w:tcPr>
          <w:p w:rsidR="006B6DBA" w:rsidRPr="003A5803" w:rsidRDefault="006B6DBA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2" w:type="dxa"/>
            <w:vMerge/>
            <w:vAlign w:val="center"/>
          </w:tcPr>
          <w:p w:rsidR="006B6DBA" w:rsidRDefault="006B6DBA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:rsidR="006B6DBA" w:rsidRPr="00C52456" w:rsidRDefault="006B6DBA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01" w:type="dxa"/>
            <w:vAlign w:val="center"/>
          </w:tcPr>
          <w:p w:rsidR="006B6DBA" w:rsidRPr="00C52456" w:rsidRDefault="006B6DBA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общая долевая, 1/5 доли</w:t>
            </w:r>
          </w:p>
        </w:tc>
        <w:tc>
          <w:tcPr>
            <w:tcW w:w="1124" w:type="dxa"/>
            <w:vAlign w:val="center"/>
          </w:tcPr>
          <w:p w:rsidR="006B6DBA" w:rsidRPr="00C52456" w:rsidRDefault="006B6DBA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221,0</w:t>
            </w:r>
          </w:p>
        </w:tc>
        <w:tc>
          <w:tcPr>
            <w:tcW w:w="1125" w:type="dxa"/>
            <w:vAlign w:val="center"/>
          </w:tcPr>
          <w:p w:rsidR="006B6DBA" w:rsidRPr="00C52456" w:rsidRDefault="006B6DBA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45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71" w:type="dxa"/>
            <w:vMerge/>
            <w:vAlign w:val="center"/>
          </w:tcPr>
          <w:p w:rsidR="006B6DBA" w:rsidRPr="00791E88" w:rsidRDefault="006B6DBA" w:rsidP="005821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  <w:vMerge/>
            <w:vAlign w:val="center"/>
          </w:tcPr>
          <w:p w:rsidR="006B6DBA" w:rsidRDefault="006B6DBA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vMerge/>
            <w:vAlign w:val="center"/>
          </w:tcPr>
          <w:p w:rsidR="006B6DBA" w:rsidRDefault="006B6DBA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vMerge/>
            <w:vAlign w:val="center"/>
          </w:tcPr>
          <w:p w:rsidR="006B6DBA" w:rsidRPr="003A5803" w:rsidRDefault="006B6DBA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vAlign w:val="center"/>
          </w:tcPr>
          <w:p w:rsidR="006B6DBA" w:rsidRPr="003A5803" w:rsidRDefault="006B6DBA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0343" w:rsidRPr="003A5803" w:rsidTr="00590343">
        <w:trPr>
          <w:trHeight w:val="138"/>
          <w:jc w:val="center"/>
        </w:trPr>
        <w:tc>
          <w:tcPr>
            <w:tcW w:w="1938" w:type="dxa"/>
            <w:vMerge/>
            <w:vAlign w:val="center"/>
          </w:tcPr>
          <w:p w:rsidR="0058217C" w:rsidRPr="003F0F51" w:rsidRDefault="0058217C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vMerge/>
            <w:vAlign w:val="center"/>
          </w:tcPr>
          <w:p w:rsidR="0058217C" w:rsidRPr="003A5803" w:rsidRDefault="0058217C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2" w:type="dxa"/>
            <w:vMerge/>
            <w:vAlign w:val="center"/>
          </w:tcPr>
          <w:p w:rsidR="0058217C" w:rsidRDefault="0058217C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:rsidR="0058217C" w:rsidRPr="00C52456" w:rsidRDefault="0058217C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комплекс (РБУ, бетонная площадка)</w:t>
            </w:r>
          </w:p>
        </w:tc>
        <w:tc>
          <w:tcPr>
            <w:tcW w:w="1101" w:type="dxa"/>
            <w:vAlign w:val="center"/>
          </w:tcPr>
          <w:p w:rsidR="0058217C" w:rsidRPr="00C52456" w:rsidRDefault="0058217C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общая долевая, 1/2 доли</w:t>
            </w:r>
          </w:p>
        </w:tc>
        <w:tc>
          <w:tcPr>
            <w:tcW w:w="1124" w:type="dxa"/>
            <w:vAlign w:val="center"/>
          </w:tcPr>
          <w:p w:rsidR="0058217C" w:rsidRPr="00C52456" w:rsidRDefault="0058217C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4950,0</w:t>
            </w:r>
          </w:p>
        </w:tc>
        <w:tc>
          <w:tcPr>
            <w:tcW w:w="1125" w:type="dxa"/>
            <w:vAlign w:val="center"/>
          </w:tcPr>
          <w:p w:rsidR="0058217C" w:rsidRPr="00C52456" w:rsidRDefault="0058217C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vMerge/>
            <w:vAlign w:val="center"/>
          </w:tcPr>
          <w:p w:rsidR="0058217C" w:rsidRPr="003A5803" w:rsidRDefault="0058217C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  <w:vMerge/>
            <w:vAlign w:val="center"/>
          </w:tcPr>
          <w:p w:rsidR="0058217C" w:rsidRPr="003A5803" w:rsidRDefault="0058217C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vMerge/>
            <w:vAlign w:val="center"/>
          </w:tcPr>
          <w:p w:rsidR="0058217C" w:rsidRPr="003A5803" w:rsidRDefault="0058217C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vMerge/>
            <w:vAlign w:val="center"/>
          </w:tcPr>
          <w:p w:rsidR="0058217C" w:rsidRPr="003A5803" w:rsidRDefault="0058217C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vAlign w:val="center"/>
          </w:tcPr>
          <w:p w:rsidR="0058217C" w:rsidRPr="003A5803" w:rsidRDefault="0058217C" w:rsidP="003A5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0343" w:rsidRPr="003A5803" w:rsidTr="00590343">
        <w:trPr>
          <w:trHeight w:val="276"/>
          <w:jc w:val="center"/>
        </w:trPr>
        <w:tc>
          <w:tcPr>
            <w:tcW w:w="1938" w:type="dxa"/>
            <w:vMerge w:val="restart"/>
            <w:vAlign w:val="center"/>
          </w:tcPr>
          <w:p w:rsidR="00DC2D9A" w:rsidRPr="003F0F51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DC2D9A" w:rsidRPr="003F0F51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35" w:type="dxa"/>
            <w:vMerge w:val="restart"/>
            <w:vAlign w:val="center"/>
          </w:tcPr>
          <w:p w:rsidR="00DC2D9A" w:rsidRDefault="00DC2D9A" w:rsidP="00DC2D9A">
            <w:pPr>
              <w:jc w:val="center"/>
            </w:pPr>
            <w:r w:rsidRPr="006B7AC4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792" w:type="dxa"/>
            <w:vMerge w:val="restart"/>
            <w:vAlign w:val="center"/>
          </w:tcPr>
          <w:p w:rsidR="00DC2D9A" w:rsidRPr="003A5803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03" w:type="dxa"/>
            <w:vMerge w:val="restart"/>
            <w:vAlign w:val="center"/>
          </w:tcPr>
          <w:p w:rsidR="00DC2D9A" w:rsidRPr="003A5803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01" w:type="dxa"/>
            <w:vMerge w:val="restart"/>
            <w:vAlign w:val="center"/>
          </w:tcPr>
          <w:p w:rsidR="00DC2D9A" w:rsidRPr="003A5803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24" w:type="dxa"/>
            <w:vMerge w:val="restart"/>
            <w:vAlign w:val="center"/>
          </w:tcPr>
          <w:p w:rsidR="00DC2D9A" w:rsidRPr="003A5803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25" w:type="dxa"/>
            <w:vMerge w:val="restart"/>
            <w:vAlign w:val="center"/>
          </w:tcPr>
          <w:p w:rsidR="00DC2D9A" w:rsidRPr="003A5803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71" w:type="dxa"/>
            <w:vAlign w:val="center"/>
          </w:tcPr>
          <w:p w:rsidR="00DC2D9A" w:rsidRPr="00791E88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295" w:type="dxa"/>
            <w:vAlign w:val="center"/>
          </w:tcPr>
          <w:p w:rsidR="00DC2D9A" w:rsidRPr="00791E88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104,0</w:t>
            </w:r>
          </w:p>
        </w:tc>
        <w:tc>
          <w:tcPr>
            <w:tcW w:w="1001" w:type="dxa"/>
            <w:vAlign w:val="center"/>
          </w:tcPr>
          <w:p w:rsidR="00DC2D9A" w:rsidRPr="003A5803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8" w:type="dxa"/>
            <w:vMerge w:val="restart"/>
            <w:vAlign w:val="center"/>
          </w:tcPr>
          <w:p w:rsidR="00DC2D9A" w:rsidRPr="003A5803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73" w:type="dxa"/>
            <w:vMerge w:val="restart"/>
            <w:vAlign w:val="center"/>
          </w:tcPr>
          <w:p w:rsidR="00DC2D9A" w:rsidRPr="003A5803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90343" w:rsidRPr="003A5803" w:rsidTr="00590343">
        <w:trPr>
          <w:trHeight w:val="276"/>
          <w:jc w:val="center"/>
        </w:trPr>
        <w:tc>
          <w:tcPr>
            <w:tcW w:w="1938" w:type="dxa"/>
            <w:vMerge/>
            <w:vAlign w:val="center"/>
          </w:tcPr>
          <w:p w:rsidR="00DC2D9A" w:rsidRPr="003F0F51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vMerge/>
            <w:vAlign w:val="center"/>
          </w:tcPr>
          <w:p w:rsidR="00DC2D9A" w:rsidRPr="003A5803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2" w:type="dxa"/>
            <w:vMerge/>
            <w:vAlign w:val="center"/>
          </w:tcPr>
          <w:p w:rsidR="00DC2D9A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  <w:vAlign w:val="center"/>
          </w:tcPr>
          <w:p w:rsidR="00DC2D9A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vMerge/>
            <w:vAlign w:val="center"/>
          </w:tcPr>
          <w:p w:rsidR="00DC2D9A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vMerge/>
            <w:vAlign w:val="center"/>
          </w:tcPr>
          <w:p w:rsidR="00DC2D9A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vAlign w:val="center"/>
          </w:tcPr>
          <w:p w:rsidR="00DC2D9A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1" w:type="dxa"/>
            <w:vAlign w:val="center"/>
          </w:tcPr>
          <w:p w:rsidR="00DC2D9A" w:rsidRPr="00791E88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DC2D9A" w:rsidRPr="00791E88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DC2D9A" w:rsidRPr="00791E88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295" w:type="dxa"/>
            <w:vAlign w:val="center"/>
          </w:tcPr>
          <w:p w:rsidR="00DC2D9A" w:rsidRPr="00791E88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513,0</w:t>
            </w:r>
          </w:p>
        </w:tc>
        <w:tc>
          <w:tcPr>
            <w:tcW w:w="1001" w:type="dxa"/>
            <w:vAlign w:val="center"/>
          </w:tcPr>
          <w:p w:rsidR="00DC2D9A" w:rsidRPr="003A5803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8" w:type="dxa"/>
            <w:vMerge/>
            <w:vAlign w:val="center"/>
          </w:tcPr>
          <w:p w:rsidR="00DC2D9A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vAlign w:val="center"/>
          </w:tcPr>
          <w:p w:rsidR="00DC2D9A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0343" w:rsidRPr="003A5803" w:rsidTr="00590343">
        <w:trPr>
          <w:trHeight w:val="276"/>
          <w:jc w:val="center"/>
        </w:trPr>
        <w:tc>
          <w:tcPr>
            <w:tcW w:w="1938" w:type="dxa"/>
            <w:vMerge w:val="restart"/>
            <w:vAlign w:val="center"/>
          </w:tcPr>
          <w:p w:rsidR="00DC2D9A" w:rsidRPr="003F0F51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DC2D9A" w:rsidRPr="003F0F51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35" w:type="dxa"/>
            <w:vMerge w:val="restart"/>
            <w:vAlign w:val="center"/>
          </w:tcPr>
          <w:p w:rsidR="00DC2D9A" w:rsidRDefault="00DC2D9A" w:rsidP="00DC2D9A">
            <w:pPr>
              <w:jc w:val="center"/>
            </w:pPr>
            <w:r w:rsidRPr="006B7AC4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792" w:type="dxa"/>
            <w:vMerge w:val="restart"/>
            <w:vAlign w:val="center"/>
          </w:tcPr>
          <w:p w:rsidR="00DC2D9A" w:rsidRPr="003A5803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03" w:type="dxa"/>
            <w:vMerge w:val="restart"/>
            <w:vAlign w:val="center"/>
          </w:tcPr>
          <w:p w:rsidR="00DC2D9A" w:rsidRPr="003A5803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01" w:type="dxa"/>
            <w:vMerge w:val="restart"/>
            <w:vAlign w:val="center"/>
          </w:tcPr>
          <w:p w:rsidR="00DC2D9A" w:rsidRPr="003A5803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24" w:type="dxa"/>
            <w:vMerge w:val="restart"/>
            <w:vAlign w:val="center"/>
          </w:tcPr>
          <w:p w:rsidR="00DC2D9A" w:rsidRPr="003A5803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25" w:type="dxa"/>
            <w:vMerge w:val="restart"/>
            <w:vAlign w:val="center"/>
          </w:tcPr>
          <w:p w:rsidR="00DC2D9A" w:rsidRPr="003A5803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71" w:type="dxa"/>
            <w:vAlign w:val="center"/>
          </w:tcPr>
          <w:p w:rsidR="00DC2D9A" w:rsidRPr="00791E88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295" w:type="dxa"/>
            <w:vAlign w:val="center"/>
          </w:tcPr>
          <w:p w:rsidR="00DC2D9A" w:rsidRPr="00791E88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104,0</w:t>
            </w:r>
          </w:p>
        </w:tc>
        <w:tc>
          <w:tcPr>
            <w:tcW w:w="1001" w:type="dxa"/>
            <w:vAlign w:val="center"/>
          </w:tcPr>
          <w:p w:rsidR="00DC2D9A" w:rsidRPr="003A5803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8" w:type="dxa"/>
            <w:vMerge w:val="restart"/>
            <w:vAlign w:val="center"/>
          </w:tcPr>
          <w:p w:rsidR="00DC2D9A" w:rsidRPr="003A5803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73" w:type="dxa"/>
            <w:vMerge w:val="restart"/>
            <w:vAlign w:val="center"/>
          </w:tcPr>
          <w:p w:rsidR="00DC2D9A" w:rsidRPr="003A5803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90343" w:rsidRPr="003A5803" w:rsidTr="00590343">
        <w:trPr>
          <w:trHeight w:val="367"/>
          <w:jc w:val="center"/>
        </w:trPr>
        <w:tc>
          <w:tcPr>
            <w:tcW w:w="1938" w:type="dxa"/>
            <w:vMerge/>
            <w:vAlign w:val="center"/>
          </w:tcPr>
          <w:p w:rsidR="00DC2D9A" w:rsidRPr="003F0F51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vMerge/>
            <w:vAlign w:val="center"/>
          </w:tcPr>
          <w:p w:rsidR="00DC2D9A" w:rsidRPr="003A5803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2" w:type="dxa"/>
            <w:vMerge/>
            <w:vAlign w:val="center"/>
          </w:tcPr>
          <w:p w:rsidR="00DC2D9A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  <w:vAlign w:val="center"/>
          </w:tcPr>
          <w:p w:rsidR="00DC2D9A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vMerge/>
            <w:vAlign w:val="center"/>
          </w:tcPr>
          <w:p w:rsidR="00DC2D9A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vMerge/>
            <w:vAlign w:val="center"/>
          </w:tcPr>
          <w:p w:rsidR="00DC2D9A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vAlign w:val="center"/>
          </w:tcPr>
          <w:p w:rsidR="00DC2D9A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1" w:type="dxa"/>
            <w:vAlign w:val="center"/>
          </w:tcPr>
          <w:p w:rsidR="00DC2D9A" w:rsidRPr="00791E88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DC2D9A" w:rsidRPr="00791E88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DC2D9A" w:rsidRPr="00791E88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295" w:type="dxa"/>
            <w:vAlign w:val="center"/>
          </w:tcPr>
          <w:p w:rsidR="00DC2D9A" w:rsidRPr="00791E88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513,0</w:t>
            </w:r>
          </w:p>
        </w:tc>
        <w:tc>
          <w:tcPr>
            <w:tcW w:w="1001" w:type="dxa"/>
            <w:vAlign w:val="center"/>
          </w:tcPr>
          <w:p w:rsidR="00DC2D9A" w:rsidRPr="003A5803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8" w:type="dxa"/>
            <w:vMerge/>
            <w:vAlign w:val="center"/>
          </w:tcPr>
          <w:p w:rsidR="00DC2D9A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vAlign w:val="center"/>
          </w:tcPr>
          <w:p w:rsidR="00DC2D9A" w:rsidRDefault="00DC2D9A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0343" w:rsidRPr="003A5803" w:rsidTr="00590343">
        <w:trPr>
          <w:trHeight w:val="184"/>
          <w:jc w:val="center"/>
        </w:trPr>
        <w:tc>
          <w:tcPr>
            <w:tcW w:w="1938" w:type="dxa"/>
            <w:vMerge w:val="restart"/>
            <w:vAlign w:val="center"/>
          </w:tcPr>
          <w:p w:rsidR="00F8698D" w:rsidRPr="003F0F51" w:rsidRDefault="00F8698D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F8698D" w:rsidRPr="003F0F51" w:rsidRDefault="00F8698D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35" w:type="dxa"/>
            <w:vMerge w:val="restart"/>
            <w:vAlign w:val="center"/>
          </w:tcPr>
          <w:p w:rsidR="00F8698D" w:rsidRDefault="00F8698D" w:rsidP="00DC2D9A">
            <w:pPr>
              <w:jc w:val="center"/>
            </w:pPr>
            <w:r w:rsidRPr="006B7AC4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792" w:type="dxa"/>
            <w:vMerge w:val="restart"/>
            <w:vAlign w:val="center"/>
          </w:tcPr>
          <w:p w:rsidR="00F8698D" w:rsidRPr="003A5803" w:rsidRDefault="00F8698D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7 870,00</w:t>
            </w:r>
          </w:p>
        </w:tc>
        <w:tc>
          <w:tcPr>
            <w:tcW w:w="1103" w:type="dxa"/>
            <w:vMerge w:val="restart"/>
            <w:vAlign w:val="center"/>
          </w:tcPr>
          <w:p w:rsidR="00F8698D" w:rsidRPr="00C52456" w:rsidRDefault="00F8698D" w:rsidP="00440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01" w:type="dxa"/>
            <w:vMerge w:val="restart"/>
            <w:vAlign w:val="center"/>
          </w:tcPr>
          <w:p w:rsidR="00F8698D" w:rsidRPr="00C52456" w:rsidRDefault="00F8698D" w:rsidP="00440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общая долевая, 1/5 доли</w:t>
            </w:r>
          </w:p>
        </w:tc>
        <w:tc>
          <w:tcPr>
            <w:tcW w:w="1124" w:type="dxa"/>
            <w:vMerge w:val="restart"/>
            <w:vAlign w:val="center"/>
          </w:tcPr>
          <w:p w:rsidR="00F8698D" w:rsidRPr="00C52456" w:rsidRDefault="00F8698D" w:rsidP="00440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</w:t>
            </w:r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5" w:type="dxa"/>
            <w:vMerge w:val="restart"/>
            <w:vAlign w:val="center"/>
          </w:tcPr>
          <w:p w:rsidR="00F8698D" w:rsidRPr="00C52456" w:rsidRDefault="00F8698D" w:rsidP="00440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45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71" w:type="dxa"/>
            <w:vAlign w:val="center"/>
          </w:tcPr>
          <w:p w:rsidR="00F8698D" w:rsidRPr="00791E88" w:rsidRDefault="00F8698D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295" w:type="dxa"/>
            <w:vAlign w:val="center"/>
          </w:tcPr>
          <w:p w:rsidR="00F8698D" w:rsidRPr="00791E88" w:rsidRDefault="00F8698D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104,0</w:t>
            </w:r>
          </w:p>
        </w:tc>
        <w:tc>
          <w:tcPr>
            <w:tcW w:w="1001" w:type="dxa"/>
            <w:vAlign w:val="center"/>
          </w:tcPr>
          <w:p w:rsidR="00F8698D" w:rsidRPr="003A5803" w:rsidRDefault="00F8698D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8" w:type="dxa"/>
            <w:vMerge w:val="restart"/>
            <w:vAlign w:val="center"/>
          </w:tcPr>
          <w:p w:rsidR="00F8698D" w:rsidRPr="003A5803" w:rsidRDefault="00F8698D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73" w:type="dxa"/>
            <w:vMerge w:val="restart"/>
            <w:vAlign w:val="center"/>
          </w:tcPr>
          <w:p w:rsidR="00F8698D" w:rsidRPr="003A5803" w:rsidRDefault="00F8698D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90343" w:rsidRPr="003A5803" w:rsidTr="00590343">
        <w:trPr>
          <w:trHeight w:val="184"/>
          <w:jc w:val="center"/>
        </w:trPr>
        <w:tc>
          <w:tcPr>
            <w:tcW w:w="1938" w:type="dxa"/>
            <w:vMerge/>
            <w:vAlign w:val="center"/>
          </w:tcPr>
          <w:p w:rsidR="00F8698D" w:rsidRPr="00791E88" w:rsidRDefault="00F8698D" w:rsidP="00B11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vMerge/>
            <w:vAlign w:val="center"/>
          </w:tcPr>
          <w:p w:rsidR="00F8698D" w:rsidRPr="003A5803" w:rsidRDefault="00F8698D" w:rsidP="00B11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2" w:type="dxa"/>
            <w:vMerge/>
            <w:vAlign w:val="center"/>
          </w:tcPr>
          <w:p w:rsidR="00F8698D" w:rsidRDefault="00F8698D" w:rsidP="00B11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  <w:vAlign w:val="center"/>
          </w:tcPr>
          <w:p w:rsidR="00F8698D" w:rsidRDefault="00F8698D" w:rsidP="00B11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vMerge/>
            <w:vAlign w:val="center"/>
          </w:tcPr>
          <w:p w:rsidR="00F8698D" w:rsidRDefault="00F8698D" w:rsidP="00B11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vMerge/>
            <w:vAlign w:val="center"/>
          </w:tcPr>
          <w:p w:rsidR="00F8698D" w:rsidRDefault="00F8698D" w:rsidP="00B11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vAlign w:val="center"/>
          </w:tcPr>
          <w:p w:rsidR="00F8698D" w:rsidRDefault="00F8698D" w:rsidP="00B11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1" w:type="dxa"/>
            <w:vAlign w:val="center"/>
          </w:tcPr>
          <w:p w:rsidR="00F8698D" w:rsidRPr="00791E88" w:rsidRDefault="00F8698D" w:rsidP="00B11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F8698D" w:rsidRPr="00791E88" w:rsidRDefault="00F8698D" w:rsidP="00B11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F8698D" w:rsidRPr="00791E88" w:rsidRDefault="00F8698D" w:rsidP="00B11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295" w:type="dxa"/>
            <w:vAlign w:val="center"/>
          </w:tcPr>
          <w:p w:rsidR="00F8698D" w:rsidRPr="00791E88" w:rsidRDefault="00F8698D" w:rsidP="00B11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513,0</w:t>
            </w:r>
          </w:p>
        </w:tc>
        <w:tc>
          <w:tcPr>
            <w:tcW w:w="1001" w:type="dxa"/>
            <w:vAlign w:val="center"/>
          </w:tcPr>
          <w:p w:rsidR="00F8698D" w:rsidRPr="003A5803" w:rsidRDefault="00F8698D" w:rsidP="00B11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8" w:type="dxa"/>
            <w:vMerge/>
            <w:vAlign w:val="center"/>
          </w:tcPr>
          <w:p w:rsidR="00F8698D" w:rsidRPr="003A5803" w:rsidRDefault="00F8698D" w:rsidP="00B11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vAlign w:val="center"/>
          </w:tcPr>
          <w:p w:rsidR="00F8698D" w:rsidRPr="003A5803" w:rsidRDefault="00F8698D" w:rsidP="00B11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0343" w:rsidRPr="003A5803" w:rsidTr="00590343">
        <w:trPr>
          <w:trHeight w:val="184"/>
          <w:jc w:val="center"/>
        </w:trPr>
        <w:tc>
          <w:tcPr>
            <w:tcW w:w="1938" w:type="dxa"/>
            <w:vMerge/>
            <w:vAlign w:val="center"/>
          </w:tcPr>
          <w:p w:rsidR="00F8698D" w:rsidRPr="00791E88" w:rsidRDefault="00F8698D" w:rsidP="00B11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vMerge/>
            <w:vAlign w:val="center"/>
          </w:tcPr>
          <w:p w:rsidR="00F8698D" w:rsidRPr="003A5803" w:rsidRDefault="00F8698D" w:rsidP="00B11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2" w:type="dxa"/>
            <w:vMerge/>
            <w:vAlign w:val="center"/>
          </w:tcPr>
          <w:p w:rsidR="00F8698D" w:rsidRDefault="00F8698D" w:rsidP="00B11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  <w:vAlign w:val="center"/>
          </w:tcPr>
          <w:p w:rsidR="00F8698D" w:rsidRDefault="00F8698D" w:rsidP="00B11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vMerge/>
            <w:vAlign w:val="center"/>
          </w:tcPr>
          <w:p w:rsidR="00F8698D" w:rsidRDefault="00F8698D" w:rsidP="00B11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vMerge/>
            <w:vAlign w:val="center"/>
          </w:tcPr>
          <w:p w:rsidR="00F8698D" w:rsidRDefault="00F8698D" w:rsidP="00B11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vAlign w:val="center"/>
          </w:tcPr>
          <w:p w:rsidR="00F8698D" w:rsidRDefault="00F8698D" w:rsidP="00B11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F8698D" w:rsidRPr="003A5803" w:rsidRDefault="00F8698D" w:rsidP="00B11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 в жилом корпусе</w:t>
            </w:r>
          </w:p>
        </w:tc>
        <w:tc>
          <w:tcPr>
            <w:tcW w:w="1295" w:type="dxa"/>
            <w:vMerge w:val="restart"/>
            <w:vAlign w:val="center"/>
          </w:tcPr>
          <w:p w:rsidR="00F8698D" w:rsidRPr="003A5803" w:rsidRDefault="00F8698D" w:rsidP="00B11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фактическое предоставление филиалом Нахимовского военно-морского училища</w:t>
            </w:r>
          </w:p>
        </w:tc>
        <w:tc>
          <w:tcPr>
            <w:tcW w:w="1001" w:type="dxa"/>
            <w:vMerge w:val="restart"/>
            <w:vAlign w:val="center"/>
          </w:tcPr>
          <w:p w:rsidR="00F8698D" w:rsidRPr="003A5803" w:rsidRDefault="00F8698D" w:rsidP="00B11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8" w:type="dxa"/>
            <w:vMerge/>
            <w:vAlign w:val="center"/>
          </w:tcPr>
          <w:p w:rsidR="00F8698D" w:rsidRPr="003A5803" w:rsidRDefault="00F8698D" w:rsidP="00B11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vAlign w:val="center"/>
          </w:tcPr>
          <w:p w:rsidR="00F8698D" w:rsidRPr="003A5803" w:rsidRDefault="00F8698D" w:rsidP="00B11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0343" w:rsidRPr="003A5803" w:rsidTr="00590343">
        <w:trPr>
          <w:trHeight w:val="1128"/>
          <w:jc w:val="center"/>
        </w:trPr>
        <w:tc>
          <w:tcPr>
            <w:tcW w:w="1938" w:type="dxa"/>
            <w:vMerge/>
            <w:vAlign w:val="center"/>
          </w:tcPr>
          <w:p w:rsidR="00F8698D" w:rsidRPr="00791E88" w:rsidRDefault="00F8698D" w:rsidP="00B11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vMerge/>
            <w:vAlign w:val="center"/>
          </w:tcPr>
          <w:p w:rsidR="00F8698D" w:rsidRPr="003A5803" w:rsidRDefault="00F8698D" w:rsidP="00B11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2" w:type="dxa"/>
            <w:vMerge/>
            <w:vAlign w:val="center"/>
          </w:tcPr>
          <w:p w:rsidR="00F8698D" w:rsidRDefault="00F8698D" w:rsidP="00B11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:rsidR="00F8698D" w:rsidRPr="00C52456" w:rsidRDefault="00F8698D" w:rsidP="00440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01" w:type="dxa"/>
            <w:vAlign w:val="center"/>
          </w:tcPr>
          <w:p w:rsidR="00F8698D" w:rsidRPr="00C52456" w:rsidRDefault="00F8698D" w:rsidP="00440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общая долевая, 1/5 доли</w:t>
            </w:r>
          </w:p>
        </w:tc>
        <w:tc>
          <w:tcPr>
            <w:tcW w:w="1124" w:type="dxa"/>
            <w:vAlign w:val="center"/>
          </w:tcPr>
          <w:p w:rsidR="00F8698D" w:rsidRPr="00C52456" w:rsidRDefault="00F8698D" w:rsidP="00440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170,3</w:t>
            </w:r>
          </w:p>
        </w:tc>
        <w:tc>
          <w:tcPr>
            <w:tcW w:w="1125" w:type="dxa"/>
            <w:vAlign w:val="center"/>
          </w:tcPr>
          <w:p w:rsidR="00F8698D" w:rsidRPr="00C52456" w:rsidRDefault="00F8698D" w:rsidP="00440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4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1" w:type="dxa"/>
            <w:vMerge/>
            <w:vAlign w:val="center"/>
          </w:tcPr>
          <w:p w:rsidR="00F8698D" w:rsidRDefault="00F8698D" w:rsidP="00B11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  <w:vMerge/>
            <w:vAlign w:val="center"/>
          </w:tcPr>
          <w:p w:rsidR="00F8698D" w:rsidRDefault="00F8698D" w:rsidP="00B11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vMerge/>
            <w:vAlign w:val="center"/>
          </w:tcPr>
          <w:p w:rsidR="00F8698D" w:rsidRDefault="00F8698D" w:rsidP="00B11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vMerge/>
            <w:vAlign w:val="center"/>
          </w:tcPr>
          <w:p w:rsidR="00F8698D" w:rsidRPr="003A5803" w:rsidRDefault="00F8698D" w:rsidP="00B11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vAlign w:val="center"/>
          </w:tcPr>
          <w:p w:rsidR="00F8698D" w:rsidRPr="003A5803" w:rsidRDefault="00F8698D" w:rsidP="00B11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Overlap w:val="never"/>
        <w:tblW w:w="1722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1258"/>
        <w:gridCol w:w="1800"/>
        <w:gridCol w:w="1080"/>
        <w:gridCol w:w="1080"/>
        <w:gridCol w:w="1080"/>
        <w:gridCol w:w="1143"/>
        <w:gridCol w:w="1531"/>
        <w:gridCol w:w="1304"/>
        <w:gridCol w:w="992"/>
        <w:gridCol w:w="1559"/>
        <w:gridCol w:w="1402"/>
        <w:gridCol w:w="1080"/>
      </w:tblGrid>
      <w:tr w:rsidR="000A4FF8" w:rsidRPr="00791E88" w:rsidTr="00F16BCD">
        <w:trPr>
          <w:gridAfter w:val="1"/>
          <w:wAfter w:w="1080" w:type="dxa"/>
          <w:trHeight w:val="688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3F0F51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Беляева Е.В.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- заведующий отделом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684495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743 887,67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ВАЗ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219110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077D">
              <w:rPr>
                <w:rFonts w:ascii="Times New Roman" w:hAnsi="Times New Roman" w:cs="Times New Roman"/>
                <w:sz w:val="16"/>
                <w:szCs w:val="16"/>
              </w:rPr>
              <w:t xml:space="preserve">Лада Гранта 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0A4FF8" w:rsidRPr="00791E88" w:rsidTr="00F16BCD">
        <w:trPr>
          <w:gridAfter w:val="1"/>
          <w:wAfter w:w="1080" w:type="dxa"/>
          <w:trHeight w:val="688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3F0F51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комната в общежитии 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4FF8" w:rsidRPr="00791E88" w:rsidTr="00F16BCD">
        <w:trPr>
          <w:gridAfter w:val="1"/>
          <w:wAfter w:w="1080" w:type="dxa"/>
          <w:trHeight w:val="68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3F0F51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0A4FF8" w:rsidRPr="003F0F51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комната в общежитии 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0A4FF8" w:rsidRPr="00791E88" w:rsidTr="00F16BCD">
        <w:trPr>
          <w:gridAfter w:val="1"/>
          <w:wAfter w:w="1080" w:type="dxa"/>
          <w:trHeight w:val="688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3F0F51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Быстрянцев</w:t>
            </w:r>
            <w:proofErr w:type="spellEnd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 xml:space="preserve"> Н.Ю.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отделом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861D5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611 290,20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F926D3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6D3" w:rsidRDefault="00F926D3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</w:p>
          <w:p w:rsidR="000A4FF8" w:rsidRPr="00791E88" w:rsidRDefault="00F926D3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F926D3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1287,0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F926D3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0A4FF8" w:rsidRPr="00791E88" w:rsidTr="00F16BCD">
        <w:trPr>
          <w:gridAfter w:val="1"/>
          <w:wAfter w:w="1080" w:type="dxa"/>
          <w:trHeight w:val="688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3F0F51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4FF8" w:rsidRPr="00791E88" w:rsidTr="00F16BCD">
        <w:trPr>
          <w:gridAfter w:val="1"/>
          <w:wAfter w:w="1080" w:type="dxa"/>
          <w:trHeight w:val="688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3F0F51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4FF8" w:rsidRPr="00791E88" w:rsidTr="00F16BCD">
        <w:trPr>
          <w:gridAfter w:val="1"/>
          <w:wAfter w:w="1080" w:type="dxa"/>
          <w:trHeight w:val="688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3F0F51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4FF8" w:rsidRPr="00791E88" w:rsidTr="00F16BCD">
        <w:trPr>
          <w:gridAfter w:val="1"/>
          <w:wAfter w:w="1080" w:type="dxa"/>
          <w:trHeight w:val="688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3F0F51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F926D3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306 977,66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ВАЗ Приора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0A4FF8" w:rsidRPr="00791E88" w:rsidTr="00F16BCD">
        <w:trPr>
          <w:gridAfter w:val="1"/>
          <w:wAfter w:w="1080" w:type="dxa"/>
          <w:trHeight w:val="688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3F0F51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4FF8" w:rsidRPr="00791E88" w:rsidTr="00F16BCD">
        <w:trPr>
          <w:gridAfter w:val="1"/>
          <w:wAfter w:w="1080" w:type="dxa"/>
          <w:trHeight w:val="688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3F0F51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4FF8" w:rsidRPr="00791E88" w:rsidTr="00F16BCD">
        <w:trPr>
          <w:gridAfter w:val="1"/>
          <w:wAfter w:w="1080" w:type="dxa"/>
          <w:trHeight w:val="688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3F0F51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4FF8" w:rsidRPr="00791E88" w:rsidTr="00F16BCD">
        <w:trPr>
          <w:gridAfter w:val="1"/>
          <w:wAfter w:w="1080" w:type="dxa"/>
          <w:trHeight w:val="688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3F0F51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0A4FF8" w:rsidRPr="003F0F51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0A4FF8" w:rsidRPr="00791E88" w:rsidTr="00F16BCD">
        <w:trPr>
          <w:gridAfter w:val="1"/>
          <w:wAfter w:w="1080" w:type="dxa"/>
          <w:trHeight w:val="688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3F0F51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4FF8" w:rsidRPr="00791E88" w:rsidTr="00F16BCD">
        <w:trPr>
          <w:gridAfter w:val="1"/>
          <w:wAfter w:w="1080" w:type="dxa"/>
          <w:trHeight w:val="688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3F0F51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4FF8" w:rsidRPr="00791E88" w:rsidTr="00F16BCD">
        <w:trPr>
          <w:gridAfter w:val="1"/>
          <w:wAfter w:w="1080" w:type="dxa"/>
          <w:trHeight w:val="688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3F0F51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4FF8" w:rsidRPr="00791E88" w:rsidTr="00F16BCD">
        <w:trPr>
          <w:gridAfter w:val="1"/>
          <w:wAfter w:w="1080" w:type="dxa"/>
          <w:trHeight w:val="68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3F0F51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Силантьева О.А.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="00917AC4">
              <w:rPr>
                <w:rFonts w:ascii="Times New Roman" w:hAnsi="Times New Roman" w:cs="Times New Roman"/>
                <w:sz w:val="16"/>
                <w:szCs w:val="16"/>
              </w:rPr>
              <w:t>департамента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F6305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798 941,51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общая 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долевая,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E84B07" w:rsidRPr="00791E88" w:rsidTr="00F16BCD">
        <w:trPr>
          <w:gridAfter w:val="1"/>
          <w:wAfter w:w="1080" w:type="dxa"/>
          <w:trHeight w:val="563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B07" w:rsidRPr="003F0F51" w:rsidRDefault="00E84B0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Яковлева-</w:t>
            </w:r>
            <w:proofErr w:type="spellStart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Болотова</w:t>
            </w:r>
            <w:proofErr w:type="spellEnd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 xml:space="preserve"> Е.Е.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B07" w:rsidRDefault="00E84B07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B07" w:rsidRDefault="00E84B0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508 289,97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4B07" w:rsidRPr="00791E88" w:rsidRDefault="00E84B0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4B07" w:rsidRDefault="00E84B0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</w:p>
          <w:p w:rsidR="00E84B07" w:rsidRPr="00791E88" w:rsidRDefault="00E84B0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4B07" w:rsidRPr="00791E88" w:rsidRDefault="00E84B0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4B07" w:rsidRPr="00791E88" w:rsidRDefault="00E84B0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B07" w:rsidRPr="00791E88" w:rsidRDefault="00E84B0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B07" w:rsidRPr="00791E88" w:rsidRDefault="00E84B0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B07" w:rsidRPr="00791E88" w:rsidRDefault="00E84B0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B07" w:rsidRDefault="00E84B0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ЗАЗ 110308-44</w:t>
            </w:r>
          </w:p>
          <w:p w:rsidR="00E84B07" w:rsidRPr="00791E88" w:rsidRDefault="00E84B0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B07" w:rsidRPr="00791E88" w:rsidRDefault="00E84B0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E84B07" w:rsidRPr="00791E88" w:rsidTr="00F16BCD">
        <w:trPr>
          <w:gridAfter w:val="1"/>
          <w:wAfter w:w="1080" w:type="dxa"/>
          <w:trHeight w:val="312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4B07" w:rsidRPr="003F0F51" w:rsidRDefault="00E84B0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4B07" w:rsidRDefault="00E84B07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4B07" w:rsidRDefault="00E84B0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4B07" w:rsidRPr="00791E88" w:rsidRDefault="00E84B0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4B07" w:rsidRPr="00791E88" w:rsidRDefault="00E84B0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общая 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долевая,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4B07" w:rsidRPr="00791E88" w:rsidRDefault="00E84B0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4B07" w:rsidRPr="00791E88" w:rsidRDefault="00E84B0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4B07" w:rsidRPr="00791E88" w:rsidRDefault="00E84B0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4B07" w:rsidRPr="00791E88" w:rsidRDefault="00E84B0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4B07" w:rsidRPr="00791E88" w:rsidRDefault="00E84B0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4B07" w:rsidRPr="00791E88" w:rsidRDefault="00E84B0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B07" w:rsidRPr="00791E88" w:rsidRDefault="00E84B0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B07" w:rsidRPr="00791E88" w:rsidTr="00F16BCD">
        <w:trPr>
          <w:gridAfter w:val="1"/>
          <w:wAfter w:w="1080" w:type="dxa"/>
          <w:trHeight w:val="594"/>
        </w:trPr>
        <w:tc>
          <w:tcPr>
            <w:tcW w:w="19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4B07" w:rsidRPr="003F0F51" w:rsidRDefault="00E84B0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E84B07" w:rsidRPr="003F0F51" w:rsidRDefault="00E84B0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4B07" w:rsidRPr="00791E88" w:rsidRDefault="00E84B0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4B07" w:rsidRPr="00791E88" w:rsidRDefault="00E84B0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4B07" w:rsidRPr="00791E88" w:rsidRDefault="00E84B0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4B07" w:rsidRPr="00791E88" w:rsidRDefault="00E84B0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4B07" w:rsidRPr="00791E88" w:rsidRDefault="00E84B0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4B07" w:rsidRPr="00791E88" w:rsidRDefault="00E84B0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4B07" w:rsidRDefault="00E84B0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</w:p>
          <w:p w:rsidR="00E84B07" w:rsidRPr="00791E88" w:rsidRDefault="00E84B0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(пользование)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4B07" w:rsidRPr="00791E88" w:rsidRDefault="00E84B0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4B07" w:rsidRPr="00791E88" w:rsidRDefault="00E84B0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4B07" w:rsidRPr="00791E88" w:rsidRDefault="00E84B0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B07" w:rsidRPr="00791E88" w:rsidRDefault="00E84B0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8B25A7" w:rsidRPr="00791E88" w:rsidTr="00F16BCD">
        <w:trPr>
          <w:gridAfter w:val="1"/>
          <w:wAfter w:w="1080" w:type="dxa"/>
          <w:trHeight w:val="501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5A7" w:rsidRPr="003F0F51" w:rsidRDefault="008B25A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Заиченко А.А.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5A7" w:rsidRPr="00CF6A39" w:rsidRDefault="008B25A7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A39">
              <w:rPr>
                <w:rFonts w:ascii="Times New Roman" w:hAnsi="Times New Roman" w:cs="Times New Roman"/>
                <w:sz w:val="16"/>
                <w:szCs w:val="16"/>
              </w:rPr>
              <w:t>заведующий отделом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5A7" w:rsidRDefault="008B25A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417 318,26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5A7" w:rsidRPr="00791E88" w:rsidRDefault="008B25A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5A7" w:rsidRPr="00791E88" w:rsidRDefault="008B25A7" w:rsidP="00DE7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(27/100)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5A7" w:rsidRPr="00791E88" w:rsidRDefault="008B25A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5A7" w:rsidRPr="00791E88" w:rsidRDefault="008B25A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5A7" w:rsidRPr="00791E88" w:rsidRDefault="008B25A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B25A7" w:rsidRPr="00791E88" w:rsidRDefault="008B25A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5A7" w:rsidRPr="00791E88" w:rsidRDefault="008B25A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5A7" w:rsidRPr="00791E88" w:rsidRDefault="008B25A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5A7" w:rsidRPr="00791E88" w:rsidRDefault="008B25A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5A7" w:rsidRPr="00791E88" w:rsidRDefault="008B25A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CF6A39" w:rsidRPr="00791E88" w:rsidTr="00F16BCD">
        <w:trPr>
          <w:gridAfter w:val="1"/>
          <w:wAfter w:w="1080" w:type="dxa"/>
          <w:trHeight w:val="551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6A39" w:rsidRPr="003F0F51" w:rsidRDefault="00CF6A39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6A39" w:rsidRPr="00CF6A39" w:rsidRDefault="00CF6A39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6A39" w:rsidRDefault="00CF6A39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6A39" w:rsidRPr="00791E88" w:rsidRDefault="00CF6A3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6A39" w:rsidRPr="00791E88" w:rsidRDefault="00DE7888" w:rsidP="00DE7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(27/100</w:t>
            </w:r>
            <w:r w:rsidR="00CF6A3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6A39" w:rsidRPr="00791E88" w:rsidRDefault="00CF6A3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547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6A39" w:rsidRPr="00791E88" w:rsidRDefault="00CF6A3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6A39" w:rsidRPr="00791E88" w:rsidRDefault="00CF6A39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6A39" w:rsidRPr="00791E88" w:rsidRDefault="00CF6A39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6A39" w:rsidRPr="00791E88" w:rsidRDefault="00CF6A39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6A39" w:rsidRPr="00791E88" w:rsidRDefault="00CF6A39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A39" w:rsidRPr="00791E88" w:rsidRDefault="00CF6A39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37B" w:rsidRPr="00791E88" w:rsidTr="00F16BCD">
        <w:trPr>
          <w:gridAfter w:val="1"/>
          <w:wAfter w:w="1080" w:type="dxa"/>
          <w:trHeight w:val="477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337B" w:rsidRPr="003F0F51" w:rsidRDefault="0005337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337B" w:rsidRPr="00CF6A39" w:rsidRDefault="0005337B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337B" w:rsidRDefault="0005337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608 862,95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337B" w:rsidRPr="00791E88" w:rsidRDefault="0005337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337B" w:rsidRPr="00791E88" w:rsidRDefault="0005337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337B" w:rsidRPr="00791E88" w:rsidRDefault="0005337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337B" w:rsidRPr="00791E88" w:rsidRDefault="0005337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37B" w:rsidRPr="00791E88" w:rsidRDefault="0005337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5337B" w:rsidRPr="00791E88" w:rsidRDefault="0005337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37B" w:rsidRPr="00791E88" w:rsidRDefault="0005337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37B" w:rsidRPr="00791E88" w:rsidRDefault="0005337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337B" w:rsidRPr="00791E88" w:rsidRDefault="0005337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37B" w:rsidRPr="00791E88" w:rsidRDefault="0005337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05337B" w:rsidRPr="00791E88" w:rsidTr="00F16BCD">
        <w:trPr>
          <w:gridAfter w:val="1"/>
          <w:wAfter w:w="1080" w:type="dxa"/>
          <w:trHeight w:val="555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5337B" w:rsidRPr="003F0F51" w:rsidRDefault="0005337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5337B" w:rsidRDefault="0005337B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5337B" w:rsidRDefault="0005337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5337B" w:rsidRDefault="0005337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5337B" w:rsidRDefault="0005337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5337B" w:rsidRDefault="0005337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5337B" w:rsidRPr="00791E88" w:rsidRDefault="0005337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37B" w:rsidRPr="00791E88" w:rsidRDefault="0005337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37B" w:rsidRPr="00791E88" w:rsidRDefault="0005337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37B" w:rsidRPr="00791E88" w:rsidRDefault="0005337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5337B" w:rsidRPr="00791E88" w:rsidRDefault="0005337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37B" w:rsidRPr="00791E88" w:rsidRDefault="0005337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37B" w:rsidRPr="00791E88" w:rsidTr="00F16BCD">
        <w:trPr>
          <w:gridAfter w:val="1"/>
          <w:wAfter w:w="1080" w:type="dxa"/>
          <w:trHeight w:val="335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37B" w:rsidRPr="003F0F51" w:rsidRDefault="0005337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37B" w:rsidRDefault="0005337B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37B" w:rsidRDefault="0005337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37B" w:rsidRDefault="0005337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37B" w:rsidRDefault="0005337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37B" w:rsidRDefault="0005337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37B" w:rsidRPr="00791E88" w:rsidRDefault="0005337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37B" w:rsidRPr="00791E88" w:rsidRDefault="0005337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05337B" w:rsidRPr="00791E88" w:rsidRDefault="0005337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05337B" w:rsidRPr="00791E88" w:rsidRDefault="0005337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37B" w:rsidRPr="00791E88" w:rsidRDefault="0005337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37B" w:rsidRPr="00791E88" w:rsidRDefault="0005337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37B" w:rsidRPr="00791E88" w:rsidRDefault="0005337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37B" w:rsidRPr="00791E88" w:rsidRDefault="0005337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2D5E" w:rsidRPr="00791E88" w:rsidTr="00F16BCD">
        <w:trPr>
          <w:gridAfter w:val="1"/>
          <w:wAfter w:w="1080" w:type="dxa"/>
          <w:trHeight w:val="508"/>
        </w:trPr>
        <w:tc>
          <w:tcPr>
            <w:tcW w:w="191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2D5E" w:rsidRPr="003F0F51" w:rsidRDefault="003A2D5E" w:rsidP="003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3A2D5E" w:rsidRPr="003F0F51" w:rsidRDefault="003A2D5E" w:rsidP="003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2D5E" w:rsidRDefault="003A2D5E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2D5E" w:rsidRDefault="003A2D5E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2D5E" w:rsidRPr="00791E88" w:rsidRDefault="003A2D5E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2D5E" w:rsidRPr="00791E88" w:rsidRDefault="003A2D5E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2D5E" w:rsidRPr="00791E88" w:rsidRDefault="003A2D5E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2D5E" w:rsidRPr="00791E88" w:rsidRDefault="003A2D5E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2D5E" w:rsidRPr="00791E88" w:rsidRDefault="003A2D5E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A2D5E" w:rsidRPr="00791E88" w:rsidRDefault="003A2D5E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2D5E" w:rsidRPr="00791E88" w:rsidRDefault="003A2D5E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2D5E" w:rsidRPr="00791E88" w:rsidRDefault="003A2D5E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2D5E" w:rsidRPr="00791E88" w:rsidRDefault="003A2D5E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D5E" w:rsidRPr="00791E88" w:rsidRDefault="003A2D5E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3A2D5E" w:rsidRPr="00791E88" w:rsidTr="00F16BCD">
        <w:trPr>
          <w:gridAfter w:val="1"/>
          <w:wAfter w:w="1080" w:type="dxa"/>
          <w:trHeight w:val="558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2D5E" w:rsidRPr="003F0F51" w:rsidRDefault="003A2D5E" w:rsidP="003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2D5E" w:rsidRDefault="003A2D5E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2D5E" w:rsidRDefault="003A2D5E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2D5E" w:rsidRPr="00791E88" w:rsidRDefault="003A2D5E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2D5E" w:rsidRPr="00791E88" w:rsidRDefault="003A2D5E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2D5E" w:rsidRPr="00791E88" w:rsidRDefault="003A2D5E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2D5E" w:rsidRPr="00791E88" w:rsidRDefault="003A2D5E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2D5E" w:rsidRPr="00791E88" w:rsidRDefault="003A2D5E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2D5E" w:rsidRPr="00791E88" w:rsidRDefault="003A2D5E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2D5E" w:rsidRPr="00791E88" w:rsidRDefault="003A2D5E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2D5E" w:rsidRPr="00791E88" w:rsidRDefault="003A2D5E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D5E" w:rsidRPr="00791E88" w:rsidRDefault="003A2D5E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2D5E" w:rsidRPr="00791E88" w:rsidTr="00F16BCD">
        <w:trPr>
          <w:gridAfter w:val="1"/>
          <w:wAfter w:w="1080" w:type="dxa"/>
          <w:trHeight w:val="566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2D5E" w:rsidRPr="003F0F51" w:rsidRDefault="003A2D5E" w:rsidP="003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2D5E" w:rsidRDefault="003A2D5E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2D5E" w:rsidRDefault="003A2D5E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2D5E" w:rsidRPr="00791E88" w:rsidRDefault="003A2D5E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2D5E" w:rsidRPr="00791E88" w:rsidRDefault="003A2D5E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2D5E" w:rsidRPr="00791E88" w:rsidRDefault="003A2D5E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2D5E" w:rsidRPr="00791E88" w:rsidRDefault="003A2D5E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2D5E" w:rsidRPr="00791E88" w:rsidRDefault="003A2D5E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3A2D5E" w:rsidRPr="00791E88" w:rsidRDefault="003A2D5E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3A2D5E" w:rsidRPr="00791E88" w:rsidRDefault="003A2D5E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2D5E" w:rsidRPr="00791E88" w:rsidRDefault="003A2D5E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2D5E" w:rsidRPr="00791E88" w:rsidRDefault="003A2D5E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2D5E" w:rsidRPr="00791E88" w:rsidRDefault="003A2D5E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D5E" w:rsidRPr="00791E88" w:rsidRDefault="003A2D5E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674A" w:rsidRPr="00791E88" w:rsidTr="00F16BCD">
        <w:trPr>
          <w:gridAfter w:val="1"/>
          <w:wAfter w:w="1080" w:type="dxa"/>
          <w:trHeight w:val="595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74A" w:rsidRPr="003F0F51" w:rsidRDefault="002A674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Мешок С.В.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74A" w:rsidRDefault="002A674A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отделом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74A" w:rsidRDefault="002A674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568 445,49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74A" w:rsidRPr="00791E88" w:rsidRDefault="002A674A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74A" w:rsidRPr="00791E88" w:rsidRDefault="002A674A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74A" w:rsidRPr="00791E88" w:rsidRDefault="002A674A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74A" w:rsidRPr="00791E88" w:rsidRDefault="002A674A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74A" w:rsidRPr="00791E88" w:rsidRDefault="002A674A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74A" w:rsidRPr="00791E88" w:rsidRDefault="002A674A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74A" w:rsidRPr="00791E88" w:rsidRDefault="002A674A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74A" w:rsidRPr="00791E88" w:rsidRDefault="002A674A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74A" w:rsidRPr="00791E88" w:rsidRDefault="002A674A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2A674A" w:rsidRPr="00791E88" w:rsidTr="00F16BCD">
        <w:trPr>
          <w:gridAfter w:val="1"/>
          <w:wAfter w:w="1080" w:type="dxa"/>
          <w:trHeight w:val="340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74A" w:rsidRPr="003F0F51" w:rsidRDefault="002A674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74A" w:rsidRDefault="002A674A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74A" w:rsidRDefault="002A674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74A" w:rsidRPr="00791E88" w:rsidRDefault="002A674A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74A" w:rsidRPr="00791E88" w:rsidRDefault="002A674A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74A" w:rsidRPr="00791E88" w:rsidRDefault="002A674A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74A" w:rsidRPr="00791E88" w:rsidRDefault="002A674A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74A" w:rsidRPr="00791E88" w:rsidRDefault="002A674A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2A674A" w:rsidRPr="00791E88" w:rsidRDefault="002A674A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2A674A" w:rsidRPr="00791E88" w:rsidRDefault="002A674A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74A" w:rsidRPr="00791E88" w:rsidRDefault="002A674A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74A" w:rsidRPr="00791E88" w:rsidRDefault="002A674A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74A" w:rsidRPr="00791E88" w:rsidRDefault="002A674A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74A" w:rsidRPr="00791E88" w:rsidRDefault="002A674A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4FF8" w:rsidRPr="00791E88" w:rsidTr="00F16BCD">
        <w:trPr>
          <w:gridAfter w:val="1"/>
          <w:wAfter w:w="1080" w:type="dxa"/>
          <w:trHeight w:val="68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3F0F51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Трофимова О.В.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9E0073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802 000,24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общая 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  <w:r w:rsidR="0076022A">
              <w:rPr>
                <w:rFonts w:ascii="Times New Roman" w:hAnsi="Times New Roman" w:cs="Times New Roman"/>
                <w:sz w:val="16"/>
                <w:szCs w:val="16"/>
              </w:rPr>
              <w:t>¼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2546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Simbol</w:t>
            </w:r>
            <w:proofErr w:type="spellEnd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0A4FF8" w:rsidRPr="00791E88" w:rsidTr="00F16BCD">
        <w:trPr>
          <w:gridAfter w:val="1"/>
          <w:wAfter w:w="1080" w:type="dxa"/>
          <w:trHeight w:val="68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3F0F51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9E0073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75 248,00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общая 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  <w:r w:rsidR="0076022A">
              <w:rPr>
                <w:rFonts w:ascii="Times New Roman" w:hAnsi="Times New Roman" w:cs="Times New Roman"/>
                <w:sz w:val="16"/>
                <w:szCs w:val="16"/>
              </w:rPr>
              <w:t>¼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DC2D9A" w:rsidRPr="00791E88" w:rsidTr="00F16BCD">
        <w:trPr>
          <w:gridAfter w:val="1"/>
          <w:wAfter w:w="1080" w:type="dxa"/>
          <w:trHeight w:val="68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3F0F51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DC2D9A" w:rsidRPr="003F0F51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Default="00DC2D9A" w:rsidP="00DC2D9A">
            <w:pPr>
              <w:jc w:val="center"/>
            </w:pPr>
            <w:r w:rsidRPr="006B66C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DC2D9A" w:rsidRPr="00791E88" w:rsidTr="00F16BCD">
        <w:trPr>
          <w:gridAfter w:val="1"/>
          <w:wAfter w:w="1080" w:type="dxa"/>
          <w:trHeight w:val="68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3F0F51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DC2D9A" w:rsidRPr="003F0F51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Default="00DC2D9A" w:rsidP="00DC2D9A">
            <w:pPr>
              <w:jc w:val="center"/>
            </w:pPr>
            <w:r w:rsidRPr="006B66C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C3F5D" w:rsidRPr="00791E88" w:rsidTr="00F16BCD">
        <w:trPr>
          <w:gridAfter w:val="1"/>
          <w:wAfter w:w="1080" w:type="dxa"/>
          <w:trHeight w:val="694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3F5D" w:rsidRPr="003F0F51" w:rsidRDefault="001C3F5D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Кравец А.В.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3F5D" w:rsidRPr="006B66C0" w:rsidRDefault="001C3F5D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отделом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3F5D" w:rsidRDefault="001C3F5D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809 955,82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F5D" w:rsidRPr="00791E88" w:rsidRDefault="001C3F5D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F5D" w:rsidRDefault="001C3F5D" w:rsidP="00AA7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ндивидуаль</w:t>
            </w:r>
            <w:proofErr w:type="spellEnd"/>
          </w:p>
          <w:p w:rsidR="001C3F5D" w:rsidRPr="00791E88" w:rsidRDefault="001C3F5D" w:rsidP="00AA7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F5D" w:rsidRPr="00791E88" w:rsidRDefault="001C3F5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F5D" w:rsidRPr="00791E88" w:rsidRDefault="001C3F5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F5D" w:rsidRPr="00791E88" w:rsidRDefault="001C3F5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F5D" w:rsidRPr="00791E88" w:rsidRDefault="001C3F5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F5D" w:rsidRPr="00791E88" w:rsidRDefault="001C3F5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3F5D" w:rsidRDefault="001C3F5D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КИА РИО</w:t>
            </w:r>
          </w:p>
          <w:p w:rsidR="001C3F5D" w:rsidRPr="00791E88" w:rsidRDefault="001C3F5D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F5D" w:rsidRPr="00791E88" w:rsidRDefault="001C3F5D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купли-продажи от 31.03.2017 (накопления за предыдущие годы)</w:t>
            </w:r>
          </w:p>
        </w:tc>
      </w:tr>
      <w:tr w:rsidR="001C3F5D" w:rsidRPr="00791E88" w:rsidTr="00F16BCD">
        <w:trPr>
          <w:gridAfter w:val="1"/>
          <w:wAfter w:w="1080" w:type="dxa"/>
          <w:trHeight w:val="611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F5D" w:rsidRPr="003F0F51" w:rsidRDefault="001C3F5D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F5D" w:rsidRDefault="001C3F5D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F5D" w:rsidRDefault="001C3F5D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F5D" w:rsidRPr="00791E88" w:rsidRDefault="001C3F5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3CD8" w:rsidRDefault="001C3F5D" w:rsidP="00EF3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общая 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</w:p>
          <w:p w:rsidR="001C3F5D" w:rsidRPr="00791E88" w:rsidRDefault="00EF3CD8" w:rsidP="00EF3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(16,9</w:t>
            </w:r>
            <w:r w:rsidR="001C3F5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F5D" w:rsidRPr="00791E88" w:rsidRDefault="001C3F5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F5D" w:rsidRPr="00791E88" w:rsidRDefault="001C3F5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F5D" w:rsidRPr="00791E88" w:rsidRDefault="001C3F5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1C3F5D" w:rsidRPr="00791E88" w:rsidRDefault="001C3F5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1C3F5D" w:rsidRPr="00791E88" w:rsidRDefault="001C3F5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F5D" w:rsidRPr="00791E88" w:rsidRDefault="001C3F5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F5D" w:rsidRPr="00791E88" w:rsidRDefault="001C3F5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F5D" w:rsidRDefault="001C3F5D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F5D" w:rsidRDefault="001C3F5D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3F5D" w:rsidRPr="00791E88" w:rsidTr="00F16BCD">
        <w:trPr>
          <w:gridAfter w:val="1"/>
          <w:wAfter w:w="1080" w:type="dxa"/>
          <w:trHeight w:val="553"/>
        </w:trPr>
        <w:tc>
          <w:tcPr>
            <w:tcW w:w="191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3F5D" w:rsidRPr="003F0F51" w:rsidRDefault="001C3F5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 w:rsidR="00EF3CD8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3F5D" w:rsidRPr="00791E88" w:rsidRDefault="001C3F5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3F5D" w:rsidRDefault="001C3F5D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225 038,74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F5D" w:rsidRPr="00791E88" w:rsidRDefault="001C3F5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F5D" w:rsidRDefault="001C3F5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ндивидуаль</w:t>
            </w:r>
            <w:proofErr w:type="spellEnd"/>
          </w:p>
          <w:p w:rsidR="001C3F5D" w:rsidRPr="00791E88" w:rsidRDefault="001C3F5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F5D" w:rsidRPr="00791E88" w:rsidRDefault="001C3F5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1155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F5D" w:rsidRPr="00791E88" w:rsidRDefault="001C3F5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3F5D" w:rsidRPr="00791E88" w:rsidRDefault="001C3F5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3F5D" w:rsidRPr="00791E88" w:rsidRDefault="001C3F5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3F5D" w:rsidRPr="00791E88" w:rsidRDefault="001C3F5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3F5D" w:rsidRPr="00791E88" w:rsidRDefault="001C3F5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F5D" w:rsidRPr="00791E88" w:rsidRDefault="001C3F5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C3F5D" w:rsidRPr="00791E88" w:rsidTr="00F16BCD">
        <w:trPr>
          <w:gridAfter w:val="1"/>
          <w:wAfter w:w="1080" w:type="dxa"/>
          <w:trHeight w:val="326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F5D" w:rsidRPr="003F0F51" w:rsidRDefault="001C3F5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F5D" w:rsidRDefault="001C3F5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F5D" w:rsidRDefault="001C3F5D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F5D" w:rsidRPr="00791E88" w:rsidRDefault="001C3F5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3CD8" w:rsidRDefault="001C3F5D" w:rsidP="00EF3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общая 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</w:p>
          <w:p w:rsidR="001C3F5D" w:rsidRPr="00791E88" w:rsidRDefault="001C3F5D" w:rsidP="00EF3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(9</w:t>
            </w:r>
            <w:r w:rsidR="00EF3CD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F5D" w:rsidRPr="00791E88" w:rsidRDefault="001C3F5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F5D" w:rsidRPr="00791E88" w:rsidRDefault="001C3F5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F5D" w:rsidRPr="00791E88" w:rsidRDefault="001C3F5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F5D" w:rsidRPr="00791E88" w:rsidRDefault="001C3F5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F5D" w:rsidRPr="00791E88" w:rsidRDefault="001C3F5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F5D" w:rsidRPr="00791E88" w:rsidRDefault="001C3F5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F5D" w:rsidRPr="00791E88" w:rsidRDefault="001C3F5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36B" w:rsidRPr="00791E88" w:rsidTr="00F16BCD">
        <w:trPr>
          <w:gridAfter w:val="1"/>
          <w:wAfter w:w="1080" w:type="dxa"/>
          <w:trHeight w:val="427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36B" w:rsidRPr="003F0F51" w:rsidRDefault="00F0236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Шароватова</w:t>
            </w:r>
            <w:proofErr w:type="spellEnd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 xml:space="preserve"> Ю.В.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36B" w:rsidRPr="006B66C0" w:rsidRDefault="00F0236B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36B" w:rsidRDefault="00F0236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644 422,13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36B" w:rsidRPr="00791E88" w:rsidRDefault="00F0236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36B" w:rsidRDefault="00F0236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ндивидуаль</w:t>
            </w:r>
            <w:proofErr w:type="spellEnd"/>
          </w:p>
          <w:p w:rsidR="00F0236B" w:rsidRPr="00791E88" w:rsidRDefault="00F0236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36B" w:rsidRPr="00791E88" w:rsidRDefault="00F0236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823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36B" w:rsidRPr="00791E88" w:rsidRDefault="00F0236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36B" w:rsidRPr="00791E88" w:rsidRDefault="00F0236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½ часть 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 (пользование)</w:t>
            </w:r>
          </w:p>
          <w:p w:rsidR="00F0236B" w:rsidRPr="00791E88" w:rsidRDefault="00F0236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36B" w:rsidRPr="00791E88" w:rsidRDefault="00F0236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  <w:p w:rsidR="00F0236B" w:rsidRPr="00791E88" w:rsidRDefault="00F0236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36B" w:rsidRPr="00791E88" w:rsidRDefault="00F0236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0236B" w:rsidRPr="00791E88" w:rsidRDefault="00F0236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36B" w:rsidRDefault="00F0236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КМА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маджентис</w:t>
            </w:r>
            <w:proofErr w:type="spellEnd"/>
          </w:p>
          <w:p w:rsidR="00F0236B" w:rsidRPr="00791E88" w:rsidRDefault="00F0236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36B" w:rsidRPr="00791E88" w:rsidRDefault="00F0236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F0236B" w:rsidRPr="00791E88" w:rsidTr="00F16BCD">
        <w:trPr>
          <w:gridAfter w:val="1"/>
          <w:wAfter w:w="1080" w:type="dxa"/>
          <w:trHeight w:val="190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236B" w:rsidRPr="003F0F51" w:rsidRDefault="00F0236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236B" w:rsidRDefault="00F0236B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236B" w:rsidRDefault="00F0236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36B" w:rsidRPr="00791E88" w:rsidRDefault="00F0236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36B" w:rsidRDefault="00F0236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</w:p>
          <w:p w:rsidR="00F0236B" w:rsidRPr="00791E88" w:rsidRDefault="00F0236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36B" w:rsidRPr="00791E88" w:rsidRDefault="00F0236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186,1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36B" w:rsidRPr="00791E88" w:rsidRDefault="00F0236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36B" w:rsidRPr="00791E88" w:rsidRDefault="00F0236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36B" w:rsidRDefault="00F0236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36B" w:rsidRPr="00791E88" w:rsidRDefault="00F0236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236B" w:rsidRPr="00791E88" w:rsidRDefault="00F0236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36B" w:rsidRPr="00791E88" w:rsidRDefault="00F0236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36B" w:rsidRPr="00791E88" w:rsidTr="00F16BCD">
        <w:trPr>
          <w:gridAfter w:val="1"/>
          <w:wAfter w:w="1080" w:type="dxa"/>
          <w:trHeight w:val="231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236B" w:rsidRPr="003F0F51" w:rsidRDefault="00F0236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236B" w:rsidRDefault="00F0236B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236B" w:rsidRDefault="00F0236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36B" w:rsidRDefault="00F0236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36B" w:rsidRDefault="00F0236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36B" w:rsidRDefault="00F0236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36B" w:rsidRPr="00791E88" w:rsidRDefault="00F0236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36B" w:rsidRPr="00791E88" w:rsidRDefault="00F0236B" w:rsidP="00F0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F0236B" w:rsidRPr="00791E88" w:rsidRDefault="00F0236B" w:rsidP="00F0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F0236B" w:rsidRPr="00791E88" w:rsidRDefault="00F0236B" w:rsidP="00F0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36B" w:rsidRPr="00791E88" w:rsidRDefault="00F0236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36B" w:rsidRPr="00791E88" w:rsidRDefault="00F0236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236B" w:rsidRPr="00791E88" w:rsidRDefault="00F0236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36B" w:rsidRPr="00791E88" w:rsidRDefault="00F0236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36B" w:rsidRPr="00791E88" w:rsidTr="00F16BCD">
        <w:trPr>
          <w:gridAfter w:val="1"/>
          <w:wAfter w:w="1080" w:type="dxa"/>
          <w:trHeight w:val="418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36B" w:rsidRPr="003F0F51" w:rsidRDefault="00F0236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36B" w:rsidRDefault="00F0236B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36B" w:rsidRDefault="00F0236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36B" w:rsidRPr="00791E88" w:rsidRDefault="00F0236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летняя кухня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36B" w:rsidRDefault="00F0236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ндивидуаль</w:t>
            </w:r>
            <w:proofErr w:type="spellEnd"/>
          </w:p>
          <w:p w:rsidR="00F0236B" w:rsidRPr="00791E88" w:rsidRDefault="00F0236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36B" w:rsidRPr="00791E88" w:rsidRDefault="00F0236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36B" w:rsidRPr="00791E88" w:rsidRDefault="00F0236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36B" w:rsidRPr="00791E88" w:rsidRDefault="00F0236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36B" w:rsidRDefault="00F0236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36B" w:rsidRPr="00791E88" w:rsidRDefault="00F0236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36B" w:rsidRPr="00791E88" w:rsidRDefault="00F0236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36B" w:rsidRPr="00791E88" w:rsidRDefault="00F0236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5868" w:rsidRPr="00791E88" w:rsidTr="00F16BCD">
        <w:trPr>
          <w:gridAfter w:val="1"/>
          <w:wAfter w:w="1080" w:type="dxa"/>
          <w:trHeight w:val="815"/>
        </w:trPr>
        <w:tc>
          <w:tcPr>
            <w:tcW w:w="191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5868" w:rsidRPr="003F0F51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5868" w:rsidRPr="00791E8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586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710 000,00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86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868" w:rsidRDefault="000D5868" w:rsidP="000D5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(1/2 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86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868" w:rsidRPr="00791E8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868" w:rsidRPr="00791E8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½ часть 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 (пользование)</w:t>
            </w:r>
          </w:p>
          <w:p w:rsidR="000D5868" w:rsidRPr="00791E8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868" w:rsidRPr="00791E8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  <w:p w:rsidR="000D5868" w:rsidRPr="00791E8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868" w:rsidRPr="00791E8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D5868" w:rsidRPr="00791E8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5868" w:rsidRDefault="000D586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ШЕВРОЛЕ КРУЗ</w:t>
            </w:r>
          </w:p>
          <w:p w:rsidR="000D5868" w:rsidRPr="00791E88" w:rsidRDefault="000D586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868" w:rsidRPr="00791E88" w:rsidRDefault="000D5868" w:rsidP="0083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купли-продажи от 09.10.2017 (за счет продажи легкового автомобиля, выполненную работу по трудовому договору)</w:t>
            </w:r>
          </w:p>
        </w:tc>
      </w:tr>
      <w:tr w:rsidR="000D5868" w:rsidRPr="00791E88" w:rsidTr="00F16BCD">
        <w:trPr>
          <w:gridAfter w:val="1"/>
          <w:wAfter w:w="1080" w:type="dxa"/>
          <w:trHeight w:val="829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868" w:rsidRPr="003F0F51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86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86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86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868" w:rsidRDefault="000D5868" w:rsidP="000D5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86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86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868" w:rsidRPr="00791E8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0D5868" w:rsidRPr="00791E8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0D5868" w:rsidRPr="00791E8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868" w:rsidRPr="00791E8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868" w:rsidRPr="00791E8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868" w:rsidRDefault="000D586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868" w:rsidRDefault="000D5868" w:rsidP="0083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5868" w:rsidRPr="00791E88" w:rsidTr="00F16BCD">
        <w:trPr>
          <w:gridAfter w:val="1"/>
          <w:wAfter w:w="1080" w:type="dxa"/>
          <w:trHeight w:val="434"/>
        </w:trPr>
        <w:tc>
          <w:tcPr>
            <w:tcW w:w="191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5868" w:rsidRPr="003F0F51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0D5868" w:rsidRPr="003F0F51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5868" w:rsidRDefault="000D5868" w:rsidP="00465CCB">
            <w:pPr>
              <w:jc w:val="center"/>
            </w:pPr>
            <w:r w:rsidRPr="006B66C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5868" w:rsidRPr="00791E8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5868" w:rsidRPr="00791E8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5868" w:rsidRPr="00791E8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5868" w:rsidRPr="00791E8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5868" w:rsidRPr="00791E8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868" w:rsidRPr="00791E8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868" w:rsidRPr="00791E8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868" w:rsidRPr="00791E8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5868" w:rsidRPr="00791E8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868" w:rsidRPr="00791E8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0D5868" w:rsidRPr="00791E88" w:rsidTr="00F16BCD">
        <w:trPr>
          <w:gridAfter w:val="1"/>
          <w:wAfter w:w="1080" w:type="dxa"/>
          <w:trHeight w:val="381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868" w:rsidRPr="003F0F51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868" w:rsidRPr="006B66C0" w:rsidRDefault="000D5868" w:rsidP="00465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86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868" w:rsidRPr="00791E8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868" w:rsidRPr="00791E8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868" w:rsidRPr="00791E8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868" w:rsidRPr="00791E8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868" w:rsidRPr="00791E8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0D5868" w:rsidRPr="00791E8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0D5868" w:rsidRPr="00791E8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868" w:rsidRPr="00791E8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868" w:rsidRPr="00791E8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868" w:rsidRPr="00791E8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868" w:rsidRPr="00791E88" w:rsidRDefault="000D5868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4C05" w:rsidRPr="00791E88" w:rsidTr="00F16BCD">
        <w:trPr>
          <w:gridAfter w:val="1"/>
          <w:wAfter w:w="1080" w:type="dxa"/>
          <w:trHeight w:val="68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C05" w:rsidRPr="003F0F51" w:rsidRDefault="009D4C05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Муртазаева</w:t>
            </w:r>
            <w:proofErr w:type="spellEnd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 xml:space="preserve"> А.Э.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C05" w:rsidRPr="006B66C0" w:rsidRDefault="009D4C05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C05" w:rsidRDefault="009D4C05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518 235,81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C05" w:rsidRPr="00791E88" w:rsidRDefault="009D4C05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C05" w:rsidRPr="00791E88" w:rsidRDefault="009D4C05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C05" w:rsidRPr="00791E88" w:rsidRDefault="009D4C05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C05" w:rsidRPr="00791E88" w:rsidRDefault="009D4C05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C05" w:rsidRDefault="009D4C05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Общежитие</w:t>
            </w:r>
          </w:p>
          <w:p w:rsidR="009D4C05" w:rsidRPr="00791E88" w:rsidRDefault="009D4C05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C05" w:rsidRDefault="009D4C05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C05" w:rsidRPr="00791E88" w:rsidRDefault="009D4C05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C05" w:rsidRPr="00791E88" w:rsidRDefault="009D4C05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C05" w:rsidRPr="00791E88" w:rsidRDefault="009D4C05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D3092D" w:rsidRPr="00791E88" w:rsidTr="00F16BCD">
        <w:trPr>
          <w:gridAfter w:val="1"/>
          <w:wAfter w:w="1080" w:type="dxa"/>
          <w:trHeight w:val="542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092D" w:rsidRPr="003F0F51" w:rsidRDefault="00D3092D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Коваленко Т.С.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092D" w:rsidRPr="006B66C0" w:rsidRDefault="00D3092D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отделом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092D" w:rsidRDefault="00D3092D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606 856,55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092D" w:rsidRPr="00791E88" w:rsidRDefault="00D3092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092D" w:rsidRPr="00791E88" w:rsidRDefault="00D3092D" w:rsidP="00D30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(1/3 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092D" w:rsidRPr="00791E88" w:rsidRDefault="00D3092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1120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092D" w:rsidRPr="00791E88" w:rsidRDefault="00D3092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092D" w:rsidRPr="00791E88" w:rsidRDefault="00D3092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092D" w:rsidRPr="00791E88" w:rsidRDefault="00D3092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092D" w:rsidRPr="00791E88" w:rsidRDefault="00D3092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092D" w:rsidRPr="00791E88" w:rsidRDefault="00D3092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2D" w:rsidRPr="00791E88" w:rsidRDefault="00D3092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D3092D" w:rsidRPr="00791E88" w:rsidTr="00F16BCD">
        <w:trPr>
          <w:gridAfter w:val="1"/>
          <w:wAfter w:w="1080" w:type="dxa"/>
          <w:trHeight w:val="422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092D" w:rsidRPr="003F0F51" w:rsidRDefault="00D3092D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092D" w:rsidRDefault="00D3092D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092D" w:rsidRDefault="00D3092D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092D" w:rsidRPr="00791E88" w:rsidRDefault="00D3092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092D" w:rsidRPr="00791E88" w:rsidRDefault="00D3092D" w:rsidP="00D30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(1/3 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092D" w:rsidRPr="00791E88" w:rsidRDefault="00D3092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092D" w:rsidRPr="00791E88" w:rsidRDefault="00D3092D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092D" w:rsidRPr="00791E88" w:rsidRDefault="00D3092D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092D" w:rsidRDefault="00D3092D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092D" w:rsidRPr="00791E88" w:rsidRDefault="00D3092D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092D" w:rsidRPr="00791E88" w:rsidRDefault="00D3092D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2D" w:rsidRPr="00791E88" w:rsidRDefault="00D3092D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4FF8" w:rsidRPr="00791E88" w:rsidTr="00F16BCD">
        <w:trPr>
          <w:gridAfter w:val="1"/>
          <w:wAfter w:w="1080" w:type="dxa"/>
          <w:trHeight w:val="688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3F0F51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Анатолиди</w:t>
            </w:r>
            <w:proofErr w:type="spellEnd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 xml:space="preserve"> Ю.А.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F6305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1 087 601,85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</w:p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0A4FF8" w:rsidRPr="00791E88" w:rsidTr="00F16BCD">
        <w:trPr>
          <w:gridAfter w:val="1"/>
          <w:wAfter w:w="1080" w:type="dxa"/>
          <w:trHeight w:val="688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3F0F51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2D9A" w:rsidRPr="00791E88" w:rsidTr="00F16BCD">
        <w:trPr>
          <w:gridAfter w:val="1"/>
          <w:wAfter w:w="1080" w:type="dxa"/>
          <w:trHeight w:val="688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9A" w:rsidRPr="003F0F51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9A" w:rsidRDefault="00DC2D9A" w:rsidP="00DC2D9A">
            <w:pPr>
              <w:jc w:val="center"/>
            </w:pPr>
            <w:r w:rsidRPr="00024D41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9A" w:rsidRPr="00791E88" w:rsidRDefault="00F6305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154 799,72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89,6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9A" w:rsidRPr="00791E88" w:rsidRDefault="00F6305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грузовой ФОРД ТРАНЗИТ (индивидуальная собственность)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9A" w:rsidRPr="00791E88" w:rsidRDefault="00F6305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купли-продажи от 14.01.2017 (накопления за предыдущие годы)</w:t>
            </w:r>
          </w:p>
        </w:tc>
      </w:tr>
      <w:tr w:rsidR="00DC2D9A" w:rsidRPr="00791E88" w:rsidTr="00F16BCD">
        <w:trPr>
          <w:gridAfter w:val="1"/>
          <w:wAfter w:w="1080" w:type="dxa"/>
          <w:trHeight w:val="688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3F0F51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</w:p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2D9A" w:rsidRPr="00791E88" w:rsidTr="00F16BCD">
        <w:trPr>
          <w:gridAfter w:val="1"/>
          <w:wAfter w:w="1080" w:type="dxa"/>
          <w:trHeight w:val="68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3F0F51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DC2D9A" w:rsidRPr="003F0F51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Default="00DC2D9A" w:rsidP="00DC2D9A">
            <w:pPr>
              <w:jc w:val="center"/>
            </w:pPr>
            <w:r w:rsidRPr="00024D41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E47769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179 952,34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0A4FF8" w:rsidRPr="00791E88" w:rsidTr="00F16BCD">
        <w:trPr>
          <w:gridAfter w:val="1"/>
          <w:wAfter w:w="1080" w:type="dxa"/>
          <w:trHeight w:val="688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3F0F51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Сычёва Н.В.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- заведующий отделом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7737D9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679 441,28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0A4FF8" w:rsidRPr="00791E88" w:rsidTr="00F16BCD">
        <w:trPr>
          <w:gridAfter w:val="1"/>
          <w:wAfter w:w="1080" w:type="dxa"/>
          <w:trHeight w:val="688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3F0F51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2D9A" w:rsidRPr="00791E88" w:rsidTr="00F16BCD">
        <w:trPr>
          <w:gridAfter w:val="1"/>
          <w:wAfter w:w="1080" w:type="dxa"/>
          <w:trHeight w:val="688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9A" w:rsidRPr="003F0F51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9A" w:rsidRDefault="00DC2D9A" w:rsidP="00DC2D9A">
            <w:pPr>
              <w:jc w:val="center"/>
            </w:pPr>
            <w:r w:rsidRPr="005A1ADF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9A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2D9A" w:rsidRDefault="007737D9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206 285,84</w:t>
            </w:r>
          </w:p>
          <w:p w:rsidR="00DC2D9A" w:rsidRDefault="00DC2D9A" w:rsidP="00DC2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долевая,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DC2D9A" w:rsidRPr="00791E88" w:rsidTr="00F16BCD">
        <w:trPr>
          <w:gridAfter w:val="1"/>
          <w:wAfter w:w="1080" w:type="dxa"/>
          <w:trHeight w:val="688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3F0F51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2D9A" w:rsidRPr="00791E88" w:rsidTr="00F16BCD">
        <w:trPr>
          <w:gridAfter w:val="1"/>
          <w:wAfter w:w="1080" w:type="dxa"/>
          <w:trHeight w:val="580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9A" w:rsidRPr="003F0F51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DC2D9A" w:rsidRPr="003F0F51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9A" w:rsidRDefault="00DC2D9A" w:rsidP="00DC2D9A">
            <w:pPr>
              <w:jc w:val="center"/>
            </w:pPr>
            <w:r w:rsidRPr="005A1ADF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D9A" w:rsidRPr="00791E88" w:rsidRDefault="00DC2D9A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0A4FF8" w:rsidRPr="00791E88" w:rsidTr="00F16BCD">
        <w:trPr>
          <w:gridAfter w:val="1"/>
          <w:wAfter w:w="1080" w:type="dxa"/>
          <w:trHeight w:val="546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3F0F51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FF8" w:rsidRPr="00791E88" w:rsidRDefault="000A4FF8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37D9" w:rsidRPr="00791E88" w:rsidTr="00F16BCD">
        <w:trPr>
          <w:gridAfter w:val="1"/>
          <w:wAfter w:w="1080" w:type="dxa"/>
          <w:trHeight w:val="313"/>
        </w:trPr>
        <w:tc>
          <w:tcPr>
            <w:tcW w:w="191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7D9" w:rsidRPr="003F0F51" w:rsidRDefault="007737D9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7737D9" w:rsidRPr="003F0F51" w:rsidRDefault="007737D9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7D9" w:rsidRDefault="007737D9" w:rsidP="00917AC4">
            <w:pPr>
              <w:jc w:val="center"/>
            </w:pPr>
            <w:r w:rsidRPr="005A1ADF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7D9" w:rsidRPr="00791E88" w:rsidRDefault="007737D9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7D9" w:rsidRPr="00791E88" w:rsidRDefault="007737D9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7D9" w:rsidRPr="00791E88" w:rsidRDefault="007737D9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7D9" w:rsidRPr="00791E88" w:rsidRDefault="007737D9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7D9" w:rsidRPr="00791E88" w:rsidRDefault="007737D9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7D9" w:rsidRPr="00791E88" w:rsidRDefault="007737D9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7D9" w:rsidRPr="00791E88" w:rsidRDefault="007737D9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7D9" w:rsidRPr="00791E88" w:rsidRDefault="007737D9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7D9" w:rsidRPr="00791E88" w:rsidRDefault="007737D9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7D9" w:rsidRPr="00791E88" w:rsidRDefault="007737D9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7737D9" w:rsidRPr="00791E88" w:rsidTr="00F16BCD">
        <w:trPr>
          <w:gridAfter w:val="1"/>
          <w:wAfter w:w="1080" w:type="dxa"/>
          <w:trHeight w:val="312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7D9" w:rsidRPr="003F0F51" w:rsidRDefault="007737D9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7D9" w:rsidRPr="005A1ADF" w:rsidRDefault="007737D9" w:rsidP="00917A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7D9" w:rsidRDefault="007737D9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7D9" w:rsidRPr="00791E88" w:rsidRDefault="007737D9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7D9" w:rsidRPr="00791E88" w:rsidRDefault="007737D9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7D9" w:rsidRPr="00791E88" w:rsidRDefault="007737D9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7D9" w:rsidRPr="00791E88" w:rsidRDefault="007737D9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7D9" w:rsidRPr="00791E88" w:rsidRDefault="007737D9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7737D9" w:rsidRPr="00791E88" w:rsidRDefault="007737D9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7737D9" w:rsidRPr="00791E88" w:rsidRDefault="007737D9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7D9" w:rsidRPr="00791E88" w:rsidRDefault="007737D9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7D9" w:rsidRPr="00791E88" w:rsidRDefault="007737D9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7D9" w:rsidRPr="00791E88" w:rsidRDefault="007737D9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7D9" w:rsidRPr="00791E88" w:rsidRDefault="007737D9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7FCB" w:rsidRPr="00791E88" w:rsidTr="00F16BCD">
        <w:trPr>
          <w:gridAfter w:val="1"/>
          <w:wAfter w:w="1080" w:type="dxa"/>
          <w:trHeight w:val="68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7FCB" w:rsidRPr="003F0F51" w:rsidRDefault="00247FC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Игнатьева Е.А.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7FCB" w:rsidRPr="00791E88" w:rsidRDefault="00247FC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7FCB" w:rsidRPr="00791E88" w:rsidRDefault="00247FC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612 255,20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7FCB" w:rsidRPr="00791E88" w:rsidRDefault="00247FCB" w:rsidP="0062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7FCB" w:rsidRDefault="00D3092D" w:rsidP="0062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47FCB">
              <w:rPr>
                <w:rFonts w:ascii="Times New Roman" w:hAnsi="Times New Roman" w:cs="Times New Roman"/>
                <w:sz w:val="16"/>
                <w:szCs w:val="16"/>
              </w:rPr>
              <w:t>ндивидуаль</w:t>
            </w:r>
            <w:proofErr w:type="spellEnd"/>
          </w:p>
          <w:p w:rsidR="00247FCB" w:rsidRPr="00791E88" w:rsidRDefault="00247FCB" w:rsidP="0062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7FCB" w:rsidRPr="00791E88" w:rsidRDefault="00247FCB" w:rsidP="0062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7FCB" w:rsidRPr="00791E88" w:rsidRDefault="00247FCB" w:rsidP="0062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7FCB" w:rsidRPr="00791E88" w:rsidRDefault="00247FCB" w:rsidP="0062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7FCB" w:rsidRPr="00791E88" w:rsidRDefault="00247FCB" w:rsidP="0062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7FCB" w:rsidRPr="00791E88" w:rsidRDefault="00247FCB" w:rsidP="0062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7FCB" w:rsidRPr="00791E88" w:rsidRDefault="00247FC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FCB" w:rsidRPr="00791E88" w:rsidRDefault="00247FC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B07D6" w:rsidRPr="00791E88" w:rsidTr="00F16BCD">
        <w:trPr>
          <w:gridAfter w:val="1"/>
          <w:wAfter w:w="1080" w:type="dxa"/>
          <w:trHeight w:val="90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07D6" w:rsidRPr="003F0F51" w:rsidRDefault="001B07D6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Алимов Т.Э.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07D6" w:rsidRPr="00791E88" w:rsidRDefault="001B07D6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07D6" w:rsidRPr="00791E88" w:rsidRDefault="001B07D6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815 478,79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07D6" w:rsidRPr="00791E88" w:rsidRDefault="001B07D6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07D6" w:rsidRPr="00791E88" w:rsidRDefault="001B07D6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</w:t>
            </w:r>
            <w:r w:rsidR="008F24D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07D6" w:rsidRPr="00791E88" w:rsidRDefault="001B07D6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07D6" w:rsidRPr="00791E88" w:rsidRDefault="001B07D6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07D6" w:rsidRPr="00791E88" w:rsidRDefault="001B07D6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07D6" w:rsidRDefault="001B07D6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07D6" w:rsidRPr="00791E88" w:rsidRDefault="001B07D6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07D6" w:rsidRPr="00791E88" w:rsidRDefault="001B07D6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7D6" w:rsidRPr="00791E88" w:rsidRDefault="001B07D6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B16AB" w:rsidRPr="00791E88" w:rsidTr="00F16BCD">
        <w:trPr>
          <w:gridAfter w:val="1"/>
          <w:wAfter w:w="1080" w:type="dxa"/>
          <w:trHeight w:val="688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Pr="003F0F51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789 400,00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 доли)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82,8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(пользование)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4207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MAGENTIS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B16AB" w:rsidRPr="00791E88" w:rsidTr="00F16BCD">
        <w:trPr>
          <w:gridAfter w:val="1"/>
          <w:wAfter w:w="1080" w:type="dxa"/>
          <w:trHeight w:val="512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16AB" w:rsidRPr="003F0F51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16AB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16AB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КИА РИО</w:t>
            </w:r>
          </w:p>
          <w:p w:rsidR="001B16AB" w:rsidRPr="00791E88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купли-продажи №721 от 31.05.2017</w:t>
            </w:r>
          </w:p>
        </w:tc>
      </w:tr>
      <w:tr w:rsidR="001B16AB" w:rsidRPr="00791E88" w:rsidTr="00F16BCD">
        <w:trPr>
          <w:gridAfter w:val="1"/>
          <w:wAfter w:w="1080" w:type="dxa"/>
          <w:trHeight w:val="75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Pr="003F0F51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1B16AB" w:rsidRPr="003F0F51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Default="001B16AB" w:rsidP="00DC2D9A">
            <w:pPr>
              <w:jc w:val="center"/>
            </w:pPr>
            <w:r w:rsidRPr="00FF7879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B16AB" w:rsidRPr="00791E88" w:rsidTr="00F16BCD">
        <w:trPr>
          <w:gridAfter w:val="1"/>
          <w:wAfter w:w="1080" w:type="dxa"/>
          <w:trHeight w:val="845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Pr="003F0F51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1B16AB" w:rsidRPr="003F0F51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Default="001B16AB" w:rsidP="00DC2D9A">
            <w:pPr>
              <w:jc w:val="center"/>
            </w:pPr>
            <w:r w:rsidRPr="00FF7879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B16AB" w:rsidRPr="00791E88" w:rsidTr="00F16BCD">
        <w:trPr>
          <w:gridAfter w:val="1"/>
          <w:wAfter w:w="1080" w:type="dxa"/>
          <w:trHeight w:val="702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Pr="003F0F51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1B16AB" w:rsidRPr="003F0F51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Default="001B16AB" w:rsidP="00DC2D9A">
            <w:pPr>
              <w:jc w:val="center"/>
            </w:pPr>
            <w:r w:rsidRPr="00FF7879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B84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6AB" w:rsidRPr="00791E88" w:rsidRDefault="001B16A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46BD7" w:rsidRPr="00791E88" w:rsidTr="00F16BCD">
        <w:trPr>
          <w:trHeight w:val="644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6BD7" w:rsidRPr="003F0F51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Затрубченко</w:t>
            </w:r>
            <w:proofErr w:type="spellEnd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- заведующий отделом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625 123,67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546BD7" w:rsidRPr="00791E88" w:rsidRDefault="00546BD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vAlign w:val="center"/>
          </w:tcPr>
          <w:p w:rsidR="00546BD7" w:rsidRPr="00791E88" w:rsidRDefault="00546BD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46BD7" w:rsidRPr="00791E88" w:rsidTr="00F16BCD">
        <w:trPr>
          <w:trHeight w:val="665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6BD7" w:rsidRPr="003F0F51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6BD7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546BD7" w:rsidRPr="00791E88" w:rsidRDefault="00546BD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D7" w:rsidRPr="00791E88" w:rsidTr="00F16BCD">
        <w:trPr>
          <w:trHeight w:val="747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6BD7" w:rsidRPr="003F0F51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6BD7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6BD7" w:rsidRDefault="00546BD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546BD7" w:rsidRPr="00791E88" w:rsidRDefault="00546BD7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CB" w:rsidRPr="00791E88" w:rsidTr="00F16BCD">
        <w:trPr>
          <w:gridAfter w:val="1"/>
          <w:wAfter w:w="1080" w:type="dxa"/>
          <w:trHeight w:val="692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CCB" w:rsidRPr="003F0F51" w:rsidRDefault="00465CC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Годин С.В.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CCB" w:rsidRDefault="00465CCB" w:rsidP="00DC2D9A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CCB" w:rsidRPr="00791E88" w:rsidRDefault="00465CC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876 577,25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CCB" w:rsidRPr="00791E88" w:rsidRDefault="00465CC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CCB" w:rsidRDefault="00465CC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</w:p>
          <w:p w:rsidR="00465CCB" w:rsidRPr="00791E88" w:rsidRDefault="00465CC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CCB" w:rsidRPr="00791E88" w:rsidRDefault="00465CC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CCB" w:rsidRPr="00791E88" w:rsidRDefault="00465CC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CCB" w:rsidRPr="00791E88" w:rsidRDefault="00465CC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CCB" w:rsidRPr="00791E88" w:rsidRDefault="00465CC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CCB" w:rsidRPr="00791E88" w:rsidRDefault="00465CC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CCB" w:rsidRPr="00791E88" w:rsidRDefault="00465CC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CCB" w:rsidRPr="00791E88" w:rsidRDefault="00465CC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465CCB" w:rsidRPr="00791E88" w:rsidTr="00F16BCD">
        <w:trPr>
          <w:gridAfter w:val="1"/>
          <w:wAfter w:w="1080" w:type="dxa"/>
          <w:trHeight w:val="809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5CCB" w:rsidRPr="003F0F51" w:rsidRDefault="00465CC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5CCB" w:rsidRDefault="00465CCB" w:rsidP="00DC2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5CCB" w:rsidRDefault="00465CC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CCB" w:rsidRPr="00791E88" w:rsidRDefault="00465CC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CCB" w:rsidRPr="00791E88" w:rsidRDefault="00465CC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CCB" w:rsidRPr="00791E88" w:rsidRDefault="00465CC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CCB" w:rsidRPr="00791E88" w:rsidRDefault="00465CC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5CCB" w:rsidRPr="00791E88" w:rsidRDefault="00465CC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5CCB" w:rsidRPr="00791E88" w:rsidRDefault="00465CC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5CCB" w:rsidRPr="00791E88" w:rsidRDefault="00465CC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5CCB" w:rsidRPr="00791E88" w:rsidRDefault="00465CC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CCB" w:rsidRPr="00791E88" w:rsidRDefault="00465CCB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CB" w:rsidRPr="00791E88" w:rsidTr="00F16BCD">
        <w:trPr>
          <w:gridAfter w:val="1"/>
          <w:wAfter w:w="1080" w:type="dxa"/>
          <w:trHeight w:val="1104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CCB" w:rsidRPr="003F0F51" w:rsidRDefault="00465CCB" w:rsidP="004D7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CCB" w:rsidRPr="00791E88" w:rsidRDefault="00465CCB" w:rsidP="004D7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EB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CCB" w:rsidRPr="00791E88" w:rsidRDefault="00465CCB" w:rsidP="004D7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CCB" w:rsidRPr="00791E88" w:rsidRDefault="00465CC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CCB" w:rsidRPr="00791E88" w:rsidRDefault="00465CC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CCB" w:rsidRPr="00791E88" w:rsidRDefault="00465CC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CCB" w:rsidRPr="00791E88" w:rsidRDefault="00465CC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CCB" w:rsidRPr="00791E88" w:rsidRDefault="00465CC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CCB" w:rsidRPr="00791E88" w:rsidRDefault="00465CC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CCB" w:rsidRPr="00791E88" w:rsidRDefault="00465CCB" w:rsidP="0046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CCB" w:rsidRPr="00791E88" w:rsidRDefault="00465CCB" w:rsidP="004D7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CCB" w:rsidRPr="00791E88" w:rsidRDefault="00465CCB" w:rsidP="004D7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465CCB" w:rsidRPr="00791E88" w:rsidTr="00F16BCD">
        <w:trPr>
          <w:gridAfter w:val="1"/>
          <w:wAfter w:w="1080" w:type="dxa"/>
          <w:trHeight w:val="71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CCB" w:rsidRPr="003F0F51" w:rsidRDefault="00465CCB" w:rsidP="005F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5CCB" w:rsidRPr="003F0F51" w:rsidRDefault="00465CCB" w:rsidP="004D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465CCB" w:rsidRPr="003F0F51" w:rsidRDefault="00465CCB" w:rsidP="005F479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CCB" w:rsidRDefault="00465CCB" w:rsidP="005F4792">
            <w:pPr>
              <w:jc w:val="center"/>
            </w:pPr>
            <w:r w:rsidRPr="00A36EB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CCB" w:rsidRPr="00791E88" w:rsidRDefault="00465CCB" w:rsidP="005F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CCB" w:rsidRPr="00791E88" w:rsidRDefault="00465CCB" w:rsidP="005F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CCB" w:rsidRPr="00791E88" w:rsidRDefault="00465CCB" w:rsidP="005F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CCB" w:rsidRPr="00791E88" w:rsidRDefault="00465CCB" w:rsidP="005F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CCB" w:rsidRPr="00791E88" w:rsidRDefault="00465CCB" w:rsidP="005F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CCB" w:rsidRPr="00791E88" w:rsidRDefault="00465CCB" w:rsidP="005F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 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CCB" w:rsidRDefault="00465CCB" w:rsidP="005F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CCB" w:rsidRDefault="00465CCB" w:rsidP="005F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5CCB" w:rsidRDefault="00465CCB" w:rsidP="005F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5CCB" w:rsidRPr="00A11B1E" w:rsidRDefault="00465CCB" w:rsidP="005F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06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CCB" w:rsidRPr="00791E88" w:rsidRDefault="00465CCB" w:rsidP="005F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CCB" w:rsidRPr="00791E88" w:rsidRDefault="00465CCB" w:rsidP="005F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4D3173" w:rsidRPr="00791E88" w:rsidTr="00F16BCD">
        <w:trPr>
          <w:gridAfter w:val="1"/>
          <w:wAfter w:w="1080" w:type="dxa"/>
          <w:trHeight w:val="806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3173" w:rsidRPr="003F0F51" w:rsidRDefault="004D3173" w:rsidP="004D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4D3173" w:rsidRPr="003F0F51" w:rsidRDefault="004D3173" w:rsidP="005F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3173" w:rsidRPr="00A36EBE" w:rsidRDefault="004D3173" w:rsidP="005F47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EB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3173" w:rsidRPr="00791E88" w:rsidRDefault="004D3173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3173" w:rsidRPr="00791E88" w:rsidRDefault="004D3173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3173" w:rsidRPr="00791E88" w:rsidRDefault="004D3173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3173" w:rsidRPr="00791E88" w:rsidRDefault="004D3173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3173" w:rsidRPr="00791E88" w:rsidRDefault="004D3173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3173" w:rsidRPr="00791E88" w:rsidRDefault="004D3173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 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3173" w:rsidRDefault="004D3173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173" w:rsidRDefault="004D3173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173" w:rsidRDefault="004D3173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173" w:rsidRPr="00A11B1E" w:rsidRDefault="004D3173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06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3173" w:rsidRPr="00791E88" w:rsidRDefault="004D3173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173" w:rsidRPr="00791E88" w:rsidRDefault="004D3173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46BD7" w:rsidRPr="00791E88" w:rsidTr="00F16BCD">
        <w:trPr>
          <w:gridAfter w:val="1"/>
          <w:wAfter w:w="1080" w:type="dxa"/>
          <w:trHeight w:hRule="exact" w:val="634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3F0F51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Сидаметов</w:t>
            </w:r>
            <w:proofErr w:type="spellEnd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 xml:space="preserve"> Н.К.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935 758,56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46BD7" w:rsidRPr="00791E88" w:rsidTr="00F16BCD">
        <w:trPr>
          <w:gridAfter w:val="1"/>
          <w:wAfter w:w="1080" w:type="dxa"/>
          <w:trHeight w:hRule="exact" w:val="634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3F0F51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D7" w:rsidRPr="00791E88" w:rsidTr="00F16BCD">
        <w:trPr>
          <w:gridAfter w:val="1"/>
          <w:wAfter w:w="1080" w:type="dxa"/>
          <w:trHeight w:hRule="exact" w:val="629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3F0F51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D7" w:rsidRPr="00791E88" w:rsidTr="00F16BCD">
        <w:trPr>
          <w:gridAfter w:val="1"/>
          <w:wAfter w:w="1080" w:type="dxa"/>
          <w:trHeight w:val="688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3F0F51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Default="00546BD7" w:rsidP="00BE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BD7" w:rsidRPr="00791E88" w:rsidRDefault="00546BD7" w:rsidP="00DC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val="379"/>
        </w:trPr>
        <w:tc>
          <w:tcPr>
            <w:tcW w:w="1915" w:type="dxa"/>
            <w:vMerge w:val="restart"/>
            <w:shd w:val="clear" w:color="auto" w:fill="FFFFFF"/>
            <w:vAlign w:val="center"/>
          </w:tcPr>
          <w:p w:rsidR="00546BD7" w:rsidRPr="003F0F51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Роговой А.И.</w:t>
            </w:r>
          </w:p>
        </w:tc>
        <w:tc>
          <w:tcPr>
            <w:tcW w:w="1258" w:type="dxa"/>
            <w:vMerge w:val="restart"/>
            <w:shd w:val="clear" w:color="auto" w:fill="FFFFFF"/>
            <w:vAlign w:val="center"/>
          </w:tcPr>
          <w:p w:rsidR="00546BD7" w:rsidRPr="007A2B1B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аместитель начальника управления -заведующий</w:t>
            </w:r>
          </w:p>
          <w:p w:rsidR="00546BD7" w:rsidRPr="007A2B1B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отделом</w:t>
            </w:r>
          </w:p>
        </w:tc>
        <w:tc>
          <w:tcPr>
            <w:tcW w:w="1800" w:type="dxa"/>
            <w:vMerge w:val="restart"/>
            <w:shd w:val="clear" w:color="auto" w:fill="FFFFFF"/>
            <w:vAlign w:val="center"/>
          </w:tcPr>
          <w:p w:rsidR="00546BD7" w:rsidRPr="007A2B1B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752 104,29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546BD7" w:rsidRPr="007A2B1B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546BD7" w:rsidRPr="007A2B1B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546BD7" w:rsidRPr="007A2B1B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546BD7" w:rsidRPr="007A2B1B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546BD7" w:rsidRPr="007A2B1B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546BD7" w:rsidRPr="007A2B1B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6BD7" w:rsidRPr="007A2B1B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546BD7" w:rsidRPr="007A2B1B" w:rsidRDefault="00546BD7" w:rsidP="000A1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7A2B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A2B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402" w:type="dxa"/>
            <w:vMerge w:val="restart"/>
            <w:shd w:val="clear" w:color="auto" w:fill="FFFFFF"/>
            <w:vAlign w:val="center"/>
          </w:tcPr>
          <w:p w:rsidR="00546BD7" w:rsidRDefault="00957D0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546BD7">
              <w:rPr>
                <w:rFonts w:ascii="Times New Roman" w:hAnsi="Times New Roman" w:cs="Times New Roman"/>
                <w:sz w:val="16"/>
                <w:szCs w:val="16"/>
              </w:rPr>
              <w:t xml:space="preserve">редит, </w:t>
            </w:r>
          </w:p>
          <w:p w:rsidR="00546BD7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КПР </w:t>
            </w:r>
          </w:p>
          <w:p w:rsidR="00546BD7" w:rsidRPr="00791E88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б/н от 28.10.2016</w:t>
            </w: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610"/>
        </w:trPr>
        <w:tc>
          <w:tcPr>
            <w:tcW w:w="1915" w:type="dxa"/>
            <w:vMerge/>
            <w:shd w:val="clear" w:color="auto" w:fill="FFFFFF"/>
            <w:vAlign w:val="center"/>
          </w:tcPr>
          <w:p w:rsidR="00546BD7" w:rsidRPr="003F0F51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546BD7" w:rsidRPr="007A2B1B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546BD7" w:rsidRPr="007A2B1B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Pr="007A2B1B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Pr="007A2B1B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Pr="007A2B1B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546BD7" w:rsidRPr="007A2B1B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:rsidR="00546BD7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46BD7" w:rsidRPr="007A2B1B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546BD7" w:rsidRPr="007A2B1B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6BD7" w:rsidRPr="007A2B1B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546BD7" w:rsidRPr="007A2B1B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546BD7" w:rsidRPr="00791E88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800"/>
        </w:trPr>
        <w:tc>
          <w:tcPr>
            <w:tcW w:w="1915" w:type="dxa"/>
            <w:shd w:val="clear" w:color="auto" w:fill="FFFFFF"/>
            <w:vAlign w:val="center"/>
          </w:tcPr>
          <w:p w:rsidR="00546BD7" w:rsidRPr="003F0F51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Богомолов Н.Н.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546BD7" w:rsidRPr="007A2B1B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аведующий отделом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546BD7" w:rsidRPr="007A2B1B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634 783,13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A2B1B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A2B1B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A2B1B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546BD7" w:rsidRPr="007A2B1B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546BD7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546BD7" w:rsidRPr="007A2B1B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546BD7" w:rsidRPr="007A2B1B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6BD7" w:rsidRPr="007A2B1B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46BD7" w:rsidRPr="007A2B1B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546BD7" w:rsidRPr="007A2B1B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val="305"/>
        </w:trPr>
        <w:tc>
          <w:tcPr>
            <w:tcW w:w="1915" w:type="dxa"/>
            <w:vMerge w:val="restart"/>
            <w:shd w:val="clear" w:color="auto" w:fill="FFFFFF"/>
            <w:vAlign w:val="center"/>
          </w:tcPr>
          <w:p w:rsidR="00546BD7" w:rsidRPr="003F0F51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Петрик А.Е.</w:t>
            </w:r>
          </w:p>
        </w:tc>
        <w:tc>
          <w:tcPr>
            <w:tcW w:w="1258" w:type="dxa"/>
            <w:vMerge w:val="restart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800" w:type="dxa"/>
            <w:vMerge w:val="restart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884 901,12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</w:p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BE5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279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vMerge w:val="restart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04" w:type="dxa"/>
            <w:vMerge w:val="restart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vMerge w:val="restart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463"/>
        </w:trPr>
        <w:tc>
          <w:tcPr>
            <w:tcW w:w="1915" w:type="dxa"/>
            <w:vMerge/>
            <w:shd w:val="clear" w:color="auto" w:fill="FFFFFF"/>
            <w:vAlign w:val="center"/>
          </w:tcPr>
          <w:p w:rsidR="00546BD7" w:rsidRPr="003F0F51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546BD7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val="136"/>
        </w:trPr>
        <w:tc>
          <w:tcPr>
            <w:tcW w:w="1915" w:type="dxa"/>
            <w:vMerge w:val="restart"/>
            <w:shd w:val="clear" w:color="auto" w:fill="FFFFFF"/>
            <w:vAlign w:val="center"/>
          </w:tcPr>
          <w:p w:rsidR="00546BD7" w:rsidRPr="003F0F51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58" w:type="dxa"/>
            <w:vMerge w:val="restart"/>
            <w:shd w:val="clear" w:color="auto" w:fill="FFFFFF"/>
            <w:vAlign w:val="center"/>
          </w:tcPr>
          <w:p w:rsidR="00546BD7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533 247,41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доли 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31" w:type="dxa"/>
            <w:vMerge w:val="restart"/>
            <w:shd w:val="clear" w:color="auto" w:fill="FFFFFF"/>
            <w:vAlign w:val="center"/>
          </w:tcPr>
          <w:p w:rsidR="00546BD7" w:rsidRDefault="00546BD7" w:rsidP="0062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546BD7" w:rsidRPr="007A2B1B" w:rsidRDefault="00546BD7" w:rsidP="0062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vMerge w:val="restart"/>
            <w:shd w:val="clear" w:color="auto" w:fill="FFFFFF"/>
            <w:vAlign w:val="center"/>
          </w:tcPr>
          <w:p w:rsidR="00546BD7" w:rsidRPr="007A2B1B" w:rsidRDefault="00546BD7" w:rsidP="0062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546BD7" w:rsidRPr="007A2B1B" w:rsidRDefault="00546BD7" w:rsidP="0062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546BD7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A2B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402" w:type="dxa"/>
            <w:vMerge w:val="restart"/>
            <w:shd w:val="clear" w:color="auto" w:fill="FFFFFF"/>
            <w:vAlign w:val="center"/>
          </w:tcPr>
          <w:p w:rsidR="00546BD7" w:rsidRPr="00791E88" w:rsidRDefault="00957D0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546BD7">
              <w:rPr>
                <w:rFonts w:ascii="Times New Roman" w:hAnsi="Times New Roman" w:cs="Times New Roman"/>
                <w:sz w:val="16"/>
                <w:szCs w:val="16"/>
              </w:rPr>
              <w:t>оговор купли-продажи от 02.03.2017, б/</w:t>
            </w:r>
            <w:proofErr w:type="gramStart"/>
            <w:r w:rsidR="00546BD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val="190"/>
        </w:trPr>
        <w:tc>
          <w:tcPr>
            <w:tcW w:w="1915" w:type="dxa"/>
            <w:vMerge/>
            <w:shd w:val="clear" w:color="auto" w:fill="FFFFFF"/>
            <w:vAlign w:val="center"/>
          </w:tcPr>
          <w:p w:rsidR="00546BD7" w:rsidRPr="003F0F51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546BD7" w:rsidRPr="007A2B1B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546BD7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546BD7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</w:p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26,2</w:t>
            </w: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31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val="184"/>
        </w:trPr>
        <w:tc>
          <w:tcPr>
            <w:tcW w:w="1915" w:type="dxa"/>
            <w:vMerge/>
            <w:shd w:val="clear" w:color="auto" w:fill="FFFFFF"/>
            <w:vAlign w:val="center"/>
          </w:tcPr>
          <w:p w:rsidR="00546BD7" w:rsidRPr="003F0F51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546BD7" w:rsidRPr="007A2B1B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546BD7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546BD7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shd w:val="clear" w:color="auto" w:fill="FFFFFF"/>
            <w:vAlign w:val="center"/>
          </w:tcPr>
          <w:p w:rsidR="00546BD7" w:rsidRDefault="00546BD7" w:rsidP="0062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46BD7" w:rsidRPr="007A2B1B" w:rsidRDefault="00546BD7" w:rsidP="0062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(пользование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под гаражом</w:t>
            </w: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04" w:type="dxa"/>
            <w:vMerge w:val="restart"/>
            <w:shd w:val="clear" w:color="auto" w:fill="FFFFFF"/>
            <w:vAlign w:val="center"/>
          </w:tcPr>
          <w:p w:rsidR="00546BD7" w:rsidRPr="007A2B1B" w:rsidRDefault="00546BD7" w:rsidP="0062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26,2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546BD7" w:rsidRPr="007A2B1B" w:rsidRDefault="00546BD7" w:rsidP="0062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409"/>
        </w:trPr>
        <w:tc>
          <w:tcPr>
            <w:tcW w:w="1915" w:type="dxa"/>
            <w:vMerge/>
            <w:shd w:val="clear" w:color="auto" w:fill="FFFFFF"/>
            <w:vAlign w:val="center"/>
          </w:tcPr>
          <w:p w:rsidR="00546BD7" w:rsidRPr="003F0F51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546BD7" w:rsidRPr="007A2B1B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546BD7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31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val="586"/>
        </w:trPr>
        <w:tc>
          <w:tcPr>
            <w:tcW w:w="1915" w:type="dxa"/>
            <w:vMerge w:val="restart"/>
            <w:shd w:val="clear" w:color="auto" w:fill="FFFFFF"/>
            <w:vAlign w:val="center"/>
          </w:tcPr>
          <w:p w:rsidR="00546BD7" w:rsidRPr="003F0F51" w:rsidRDefault="00546BD7" w:rsidP="00D80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Цатурова</w:t>
            </w:r>
            <w:proofErr w:type="spellEnd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 xml:space="preserve"> Е.А.</w:t>
            </w:r>
          </w:p>
        </w:tc>
        <w:tc>
          <w:tcPr>
            <w:tcW w:w="1258" w:type="dxa"/>
            <w:vMerge w:val="restart"/>
            <w:shd w:val="clear" w:color="auto" w:fill="FFFFFF"/>
            <w:vAlign w:val="center"/>
          </w:tcPr>
          <w:p w:rsidR="00546BD7" w:rsidRPr="007A2B1B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аместитель начальника управления -заведующий</w:t>
            </w:r>
          </w:p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отделом</w:t>
            </w:r>
          </w:p>
        </w:tc>
        <w:tc>
          <w:tcPr>
            <w:tcW w:w="1800" w:type="dxa"/>
            <w:vMerge w:val="restart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680 624,98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511,0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546BD7" w:rsidRDefault="00546BD7" w:rsidP="00464471">
            <w:pPr>
              <w:jc w:val="center"/>
            </w:pPr>
            <w:r w:rsidRPr="006E316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vMerge w:val="restart"/>
            <w:shd w:val="clear" w:color="auto" w:fill="FFFFFF"/>
            <w:vAlign w:val="center"/>
          </w:tcPr>
          <w:p w:rsidR="00546BD7" w:rsidRDefault="00546BD7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546BD7" w:rsidRPr="007A2B1B" w:rsidRDefault="00546BD7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vMerge w:val="restart"/>
            <w:shd w:val="clear" w:color="auto" w:fill="FFFFFF"/>
            <w:vAlign w:val="center"/>
          </w:tcPr>
          <w:p w:rsidR="00546BD7" w:rsidRPr="007A2B1B" w:rsidRDefault="00546BD7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546BD7" w:rsidRPr="007A2B1B" w:rsidRDefault="00546BD7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vMerge w:val="restart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val="552"/>
        </w:trPr>
        <w:tc>
          <w:tcPr>
            <w:tcW w:w="1915" w:type="dxa"/>
            <w:vMerge/>
            <w:shd w:val="clear" w:color="auto" w:fill="FFFFFF"/>
            <w:vAlign w:val="center"/>
          </w:tcPr>
          <w:p w:rsidR="00546BD7" w:rsidRPr="003F0F51" w:rsidRDefault="00546BD7" w:rsidP="00D80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546BD7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546BD7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46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546BD7" w:rsidRPr="00791E88" w:rsidRDefault="00546BD7" w:rsidP="0046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</w:p>
          <w:p w:rsidR="00546BD7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814,0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546BD7" w:rsidRPr="006E316E" w:rsidRDefault="00546BD7" w:rsidP="004644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31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580"/>
        </w:trPr>
        <w:tc>
          <w:tcPr>
            <w:tcW w:w="1915" w:type="dxa"/>
            <w:vMerge/>
            <w:shd w:val="clear" w:color="auto" w:fill="FFFFFF"/>
            <w:vAlign w:val="center"/>
          </w:tcPr>
          <w:p w:rsidR="00546BD7" w:rsidRPr="003F0F51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546BD7" w:rsidRPr="007A2B1B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546BD7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546BD7" w:rsidRDefault="00546BD7" w:rsidP="00464471">
            <w:pPr>
              <w:jc w:val="center"/>
            </w:pPr>
            <w:r w:rsidRPr="006E316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560"/>
        </w:trPr>
        <w:tc>
          <w:tcPr>
            <w:tcW w:w="1915" w:type="dxa"/>
            <w:vMerge/>
            <w:shd w:val="clear" w:color="auto" w:fill="FFFFFF"/>
            <w:vAlign w:val="center"/>
          </w:tcPr>
          <w:p w:rsidR="00546BD7" w:rsidRPr="003F0F51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546BD7" w:rsidRPr="007A2B1B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546BD7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15,8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546BD7" w:rsidRDefault="00546BD7" w:rsidP="00464471">
            <w:pPr>
              <w:jc w:val="center"/>
            </w:pPr>
            <w:r w:rsidRPr="006E316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453"/>
        </w:trPr>
        <w:tc>
          <w:tcPr>
            <w:tcW w:w="1915" w:type="dxa"/>
            <w:vMerge/>
            <w:shd w:val="clear" w:color="auto" w:fill="FFFFFF"/>
            <w:vAlign w:val="center"/>
          </w:tcPr>
          <w:p w:rsidR="00546BD7" w:rsidRPr="003F0F51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11,0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16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599"/>
        </w:trPr>
        <w:tc>
          <w:tcPr>
            <w:tcW w:w="1915" w:type="dxa"/>
            <w:shd w:val="clear" w:color="auto" w:fill="FFFFFF"/>
            <w:vAlign w:val="center"/>
          </w:tcPr>
          <w:p w:rsidR="00546BD7" w:rsidRPr="003F0F51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133 771,40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46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546BD7" w:rsidRPr="006E316E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546BD7" w:rsidRPr="00791E88" w:rsidRDefault="00546BD7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546BD7" w:rsidRPr="00791E88" w:rsidRDefault="00546BD7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6BD7" w:rsidRPr="00791E88" w:rsidRDefault="00546BD7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46BD7" w:rsidRPr="00791E88" w:rsidRDefault="00546BD7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546BD7" w:rsidRPr="00791E88" w:rsidRDefault="00546BD7" w:rsidP="00917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F33143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984"/>
        </w:trPr>
        <w:tc>
          <w:tcPr>
            <w:tcW w:w="1915" w:type="dxa"/>
            <w:shd w:val="clear" w:color="auto" w:fill="FFFFFF"/>
            <w:vAlign w:val="center"/>
          </w:tcPr>
          <w:p w:rsidR="00F33143" w:rsidRPr="003F0F51" w:rsidRDefault="00F33143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proofErr w:type="spellStart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Сухане</w:t>
            </w:r>
            <w:bookmarkEnd w:id="0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spellEnd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 xml:space="preserve"> Н.А.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F33143" w:rsidRPr="007A2B1B" w:rsidRDefault="00F33143" w:rsidP="00F33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 xml:space="preserve">аместитель начальника управления </w:t>
            </w:r>
            <w:proofErr w:type="gramStart"/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-з</w:t>
            </w:r>
            <w:proofErr w:type="gramEnd"/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аведующий</w:t>
            </w:r>
          </w:p>
          <w:p w:rsidR="00F33143" w:rsidRPr="007A2B1B" w:rsidRDefault="00F33143" w:rsidP="00F33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отделом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F33143" w:rsidRDefault="00F33143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577 127,92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33143" w:rsidRDefault="00F33143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33143" w:rsidRDefault="00F33143" w:rsidP="00F33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(1/5)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33143" w:rsidRDefault="00F33143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F33143" w:rsidRPr="006E316E" w:rsidRDefault="00F33143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F33143" w:rsidRPr="00791E88" w:rsidRDefault="00F33143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33143" w:rsidRPr="00791E88" w:rsidRDefault="00F33143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33143" w:rsidRPr="00791E88" w:rsidRDefault="00F33143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33143" w:rsidRPr="00791E88" w:rsidRDefault="00F33143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F33143" w:rsidRPr="00791E88" w:rsidRDefault="00F33143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F33143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984"/>
        </w:trPr>
        <w:tc>
          <w:tcPr>
            <w:tcW w:w="1915" w:type="dxa"/>
            <w:shd w:val="clear" w:color="auto" w:fill="FFFFFF"/>
            <w:vAlign w:val="center"/>
          </w:tcPr>
          <w:p w:rsidR="00F33143" w:rsidRPr="003F0F51" w:rsidRDefault="00F33143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F33143" w:rsidRDefault="00F33143" w:rsidP="00F33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F33143" w:rsidRDefault="00F33143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33143" w:rsidRPr="00791E88" w:rsidRDefault="00F33143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33143" w:rsidRPr="00791E88" w:rsidRDefault="00F33143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33143" w:rsidRPr="00791E88" w:rsidRDefault="00F33143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F33143" w:rsidRPr="00791E88" w:rsidRDefault="00F33143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F33143" w:rsidRDefault="00F33143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F33143" w:rsidRPr="007A2B1B" w:rsidRDefault="00F33143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33143" w:rsidRPr="007A2B1B" w:rsidRDefault="00F33143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33143" w:rsidRPr="007A2B1B" w:rsidRDefault="00F33143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33143" w:rsidRPr="00791E88" w:rsidRDefault="00F33143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F33143" w:rsidRPr="00791E88" w:rsidRDefault="00F33143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val="213"/>
        </w:trPr>
        <w:tc>
          <w:tcPr>
            <w:tcW w:w="1915" w:type="dxa"/>
            <w:vMerge w:val="restart"/>
            <w:shd w:val="clear" w:color="auto" w:fill="FFFFFF"/>
            <w:vAlign w:val="center"/>
          </w:tcPr>
          <w:p w:rsidR="00546BD7" w:rsidRPr="003F0F51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Галдина</w:t>
            </w:r>
            <w:proofErr w:type="spellEnd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 xml:space="preserve"> Е.А.</w:t>
            </w:r>
          </w:p>
        </w:tc>
        <w:tc>
          <w:tcPr>
            <w:tcW w:w="1258" w:type="dxa"/>
            <w:vMerge w:val="restart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800" w:type="dxa"/>
            <w:vMerge w:val="restart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545 874,71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546BD7" w:rsidRPr="007A2B1B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546BD7" w:rsidRPr="007A2B1B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546BD7" w:rsidRPr="007A2B1B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546BD7" w:rsidRPr="007A2B1B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6BD7" w:rsidRPr="007A2B1B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vMerge w:val="restart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465"/>
        </w:trPr>
        <w:tc>
          <w:tcPr>
            <w:tcW w:w="1915" w:type="dxa"/>
            <w:vMerge/>
            <w:shd w:val="clear" w:color="auto" w:fill="FFFFFF"/>
            <w:vAlign w:val="center"/>
          </w:tcPr>
          <w:p w:rsidR="00546BD7" w:rsidRPr="003F0F51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546BD7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546BD7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Pr="007A2B1B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Pr="007A2B1B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Pr="007A2B1B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546BD7" w:rsidRPr="007A2B1B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:rsidR="00546BD7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46BD7" w:rsidRPr="007A2B1B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6BD7" w:rsidRPr="007A2B1B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546BD7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val="226"/>
        </w:trPr>
        <w:tc>
          <w:tcPr>
            <w:tcW w:w="1915" w:type="dxa"/>
            <w:vMerge w:val="restart"/>
            <w:shd w:val="clear" w:color="auto" w:fill="FFFFFF"/>
            <w:vAlign w:val="center"/>
          </w:tcPr>
          <w:p w:rsidR="00546BD7" w:rsidRPr="003F0F51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Алексеева О.В.</w:t>
            </w:r>
          </w:p>
        </w:tc>
        <w:tc>
          <w:tcPr>
            <w:tcW w:w="1258" w:type="dxa"/>
            <w:vMerge w:val="restart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800" w:type="dxa"/>
            <w:vMerge w:val="restart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1 098 554,07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957D07" w:rsidRDefault="00957D07" w:rsidP="00957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546BD7" w:rsidRPr="00791E88">
              <w:rPr>
                <w:rFonts w:ascii="Times New Roman" w:hAnsi="Times New Roman" w:cs="Times New Roman"/>
                <w:sz w:val="16"/>
                <w:szCs w:val="16"/>
              </w:rPr>
              <w:t>ндивидуаль</w:t>
            </w:r>
            <w:proofErr w:type="spellEnd"/>
          </w:p>
          <w:p w:rsidR="00546BD7" w:rsidRPr="00791E88" w:rsidRDefault="00546BD7" w:rsidP="00957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vMerge w:val="restart"/>
            <w:shd w:val="clear" w:color="auto" w:fill="FFFFFF"/>
            <w:vAlign w:val="center"/>
          </w:tcPr>
          <w:p w:rsidR="00546BD7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04" w:type="dxa"/>
            <w:vMerge w:val="restart"/>
            <w:shd w:val="clear" w:color="auto" w:fill="FFFFFF"/>
            <w:vAlign w:val="center"/>
          </w:tcPr>
          <w:p w:rsidR="00546BD7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vMerge w:val="restart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470"/>
        </w:trPr>
        <w:tc>
          <w:tcPr>
            <w:tcW w:w="1915" w:type="dxa"/>
            <w:vMerge/>
            <w:shd w:val="clear" w:color="auto" w:fill="FFFFFF"/>
            <w:vAlign w:val="center"/>
          </w:tcPr>
          <w:p w:rsidR="00546BD7" w:rsidRPr="003F0F51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546BD7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546BD7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957D07" w:rsidRDefault="00957D07" w:rsidP="00957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546BD7" w:rsidRPr="00791E88">
              <w:rPr>
                <w:rFonts w:ascii="Times New Roman" w:hAnsi="Times New Roman" w:cs="Times New Roman"/>
                <w:sz w:val="16"/>
                <w:szCs w:val="16"/>
              </w:rPr>
              <w:t>ндивидуаль</w:t>
            </w:r>
            <w:proofErr w:type="spellEnd"/>
          </w:p>
          <w:p w:rsidR="00546BD7" w:rsidRPr="00791E88" w:rsidRDefault="00546BD7" w:rsidP="00957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FB6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vMerge/>
            <w:shd w:val="clear" w:color="auto" w:fill="FFFFFF"/>
            <w:vAlign w:val="center"/>
          </w:tcPr>
          <w:p w:rsidR="00546BD7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FFFFFF"/>
            <w:vAlign w:val="center"/>
          </w:tcPr>
          <w:p w:rsidR="00546BD7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val="636"/>
        </w:trPr>
        <w:tc>
          <w:tcPr>
            <w:tcW w:w="1915" w:type="dxa"/>
            <w:vMerge w:val="restart"/>
            <w:shd w:val="clear" w:color="auto" w:fill="FFFFFF"/>
            <w:vAlign w:val="center"/>
          </w:tcPr>
          <w:p w:rsidR="00546BD7" w:rsidRPr="003F0F51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Воронцова Н.Ю.</w:t>
            </w:r>
          </w:p>
        </w:tc>
        <w:tc>
          <w:tcPr>
            <w:tcW w:w="1258" w:type="dxa"/>
            <w:vMerge w:val="restart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– заведующий отделом</w:t>
            </w:r>
          </w:p>
        </w:tc>
        <w:tc>
          <w:tcPr>
            <w:tcW w:w="1800" w:type="dxa"/>
            <w:vMerge w:val="restart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2 217 321,76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546BD7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546BD7" w:rsidRPr="007A2B1B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(дачный)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546BD7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</w:p>
          <w:p w:rsidR="00546BD7" w:rsidRPr="007A2B1B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600.0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546BD7" w:rsidRDefault="00546BD7" w:rsidP="00464471">
            <w:pPr>
              <w:jc w:val="center"/>
            </w:pPr>
            <w:r w:rsidRPr="008309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546BD7" w:rsidRDefault="00546BD7" w:rsidP="008D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546BD7" w:rsidRDefault="00546BD7" w:rsidP="008D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6BD7" w:rsidRPr="00791E88" w:rsidRDefault="00546BD7" w:rsidP="008D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546BD7" w:rsidRPr="00791E88" w:rsidRDefault="00546BD7" w:rsidP="00FB6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ПЕЖО 206</w:t>
            </w: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402" w:type="dxa"/>
            <w:vMerge w:val="restart"/>
            <w:shd w:val="clear" w:color="auto" w:fill="FFFFFF"/>
            <w:vAlign w:val="center"/>
          </w:tcPr>
          <w:p w:rsidR="00546BD7" w:rsidRPr="00791E88" w:rsidRDefault="00546BD7" w:rsidP="0046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val="286"/>
        </w:trPr>
        <w:tc>
          <w:tcPr>
            <w:tcW w:w="1915" w:type="dxa"/>
            <w:vMerge/>
            <w:shd w:val="clear" w:color="auto" w:fill="FFFFFF"/>
            <w:vAlign w:val="center"/>
          </w:tcPr>
          <w:p w:rsidR="00546BD7" w:rsidRPr="003F0F51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546BD7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546BD7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A2B1B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FB6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546BD7" w:rsidRDefault="00546BD7" w:rsidP="00FB6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</w:p>
          <w:p w:rsidR="00546BD7" w:rsidRPr="007A2B1B" w:rsidRDefault="00546BD7" w:rsidP="00FB6DC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546BD7" w:rsidRDefault="00546BD7" w:rsidP="00521352">
            <w:pPr>
              <w:jc w:val="center"/>
            </w:pPr>
            <w:r w:rsidRPr="008309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vMerge w:val="restart"/>
            <w:shd w:val="clear" w:color="auto" w:fill="FFFFFF"/>
            <w:vAlign w:val="center"/>
          </w:tcPr>
          <w:p w:rsidR="00546BD7" w:rsidRDefault="00546BD7" w:rsidP="008D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04" w:type="dxa"/>
            <w:vMerge w:val="restart"/>
            <w:shd w:val="clear" w:color="auto" w:fill="FFFFFF"/>
            <w:vAlign w:val="center"/>
          </w:tcPr>
          <w:p w:rsidR="00546BD7" w:rsidRDefault="00546BD7" w:rsidP="008D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546BD7" w:rsidRPr="00791E88" w:rsidRDefault="00546BD7" w:rsidP="008D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546BD7" w:rsidRPr="00791E88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546BD7" w:rsidRPr="00791E88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502"/>
        </w:trPr>
        <w:tc>
          <w:tcPr>
            <w:tcW w:w="1915" w:type="dxa"/>
            <w:vMerge/>
            <w:shd w:val="clear" w:color="auto" w:fill="FFFFFF"/>
            <w:vAlign w:val="center"/>
          </w:tcPr>
          <w:p w:rsidR="00546BD7" w:rsidRPr="003F0F51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546BD7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546BD7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FB6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</w:p>
          <w:p w:rsidR="00546BD7" w:rsidRDefault="00546BD7" w:rsidP="00FB6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546BD7" w:rsidRPr="008309D4" w:rsidRDefault="00546BD7" w:rsidP="005213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31" w:type="dxa"/>
            <w:vMerge/>
            <w:shd w:val="clear" w:color="auto" w:fill="FFFFFF"/>
            <w:vAlign w:val="center"/>
          </w:tcPr>
          <w:p w:rsidR="00546BD7" w:rsidRPr="00791E88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FFFFFF"/>
            <w:vAlign w:val="center"/>
          </w:tcPr>
          <w:p w:rsidR="00546BD7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546BD7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546BD7" w:rsidRPr="00791E88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546BD7" w:rsidRPr="00791E88" w:rsidRDefault="00546BD7" w:rsidP="0052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val="147"/>
        </w:trPr>
        <w:tc>
          <w:tcPr>
            <w:tcW w:w="1915" w:type="dxa"/>
            <w:vMerge w:val="restart"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58" w:type="dxa"/>
            <w:vMerge w:val="restart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1 145,74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6BD7" w:rsidRDefault="00546BD7" w:rsidP="00EB1DF7">
            <w:pPr>
              <w:jc w:val="center"/>
            </w:pPr>
            <w:r w:rsidRPr="008369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vMerge w:val="restart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600"/>
        </w:trPr>
        <w:tc>
          <w:tcPr>
            <w:tcW w:w="1915" w:type="dxa"/>
            <w:vMerge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6BD7" w:rsidRDefault="00546BD7" w:rsidP="00EB1DF7">
            <w:pPr>
              <w:jc w:val="center"/>
            </w:pPr>
            <w:r w:rsidRPr="008369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581"/>
        </w:trPr>
        <w:tc>
          <w:tcPr>
            <w:tcW w:w="1915" w:type="dxa"/>
            <w:vMerge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(дачный)</w:t>
            </w:r>
          </w:p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6BD7" w:rsidRDefault="00546BD7" w:rsidP="00EB1DF7">
            <w:pPr>
              <w:jc w:val="center"/>
            </w:pPr>
            <w:r w:rsidRPr="008369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val="319"/>
        </w:trPr>
        <w:tc>
          <w:tcPr>
            <w:tcW w:w="1915" w:type="dxa"/>
            <w:vMerge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 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6BD7" w:rsidRDefault="00546BD7" w:rsidP="00EB1DF7">
            <w:pPr>
              <w:jc w:val="center"/>
            </w:pPr>
            <w:r w:rsidRPr="008369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494"/>
        </w:trPr>
        <w:tc>
          <w:tcPr>
            <w:tcW w:w="1915" w:type="dxa"/>
            <w:vMerge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6BD7" w:rsidRPr="00836956" w:rsidRDefault="00546BD7" w:rsidP="00EB1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val="147"/>
        </w:trPr>
        <w:tc>
          <w:tcPr>
            <w:tcW w:w="1915" w:type="dxa"/>
            <w:vMerge w:val="restart"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</w:t>
            </w:r>
          </w:p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58" w:type="dxa"/>
            <w:vMerge w:val="restart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6BD7" w:rsidRDefault="00546BD7" w:rsidP="00EB1DF7">
            <w:pPr>
              <w:jc w:val="center"/>
            </w:pPr>
            <w:r w:rsidRPr="000B5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546BD7" w:rsidRDefault="00546BD7" w:rsidP="00EB1DF7">
            <w:pPr>
              <w:jc w:val="center"/>
            </w:pPr>
            <w:r w:rsidRPr="008771FF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vMerge w:val="restart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604"/>
        </w:trPr>
        <w:tc>
          <w:tcPr>
            <w:tcW w:w="1915" w:type="dxa"/>
            <w:vMerge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6BD7" w:rsidRDefault="00546BD7" w:rsidP="00EB1DF7">
            <w:pPr>
              <w:jc w:val="center"/>
            </w:pPr>
            <w:r w:rsidRPr="000B5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712"/>
        </w:trPr>
        <w:tc>
          <w:tcPr>
            <w:tcW w:w="1915" w:type="dxa"/>
            <w:vMerge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(дачный)</w:t>
            </w:r>
          </w:p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6BD7" w:rsidRDefault="00546BD7" w:rsidP="00EB1DF7">
            <w:pPr>
              <w:jc w:val="center"/>
            </w:pPr>
            <w:r w:rsidRPr="000B51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708"/>
        </w:trPr>
        <w:tc>
          <w:tcPr>
            <w:tcW w:w="1915" w:type="dxa"/>
            <w:vMerge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:rsidR="00546BD7" w:rsidRDefault="00546BD7" w:rsidP="008D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 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546BD7" w:rsidRDefault="00546BD7" w:rsidP="008D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6BD7" w:rsidRDefault="00546BD7" w:rsidP="008D7D3A">
            <w:pPr>
              <w:jc w:val="center"/>
            </w:pPr>
            <w:r w:rsidRPr="008369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708"/>
        </w:trPr>
        <w:tc>
          <w:tcPr>
            <w:tcW w:w="1915" w:type="dxa"/>
            <w:vMerge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:rsidR="00546BD7" w:rsidRDefault="004D1752" w:rsidP="008D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546BD7">
              <w:rPr>
                <w:rFonts w:ascii="Times New Roman" w:hAnsi="Times New Roman" w:cs="Times New Roman"/>
                <w:sz w:val="16"/>
                <w:szCs w:val="16"/>
              </w:rPr>
              <w:t>вартира 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546BD7" w:rsidRDefault="00546BD7" w:rsidP="008D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6BD7" w:rsidRPr="00836956" w:rsidRDefault="00546BD7" w:rsidP="008D7D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val="196"/>
        </w:trPr>
        <w:tc>
          <w:tcPr>
            <w:tcW w:w="1915" w:type="dxa"/>
            <w:vMerge w:val="restart"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Медведев С.В.</w:t>
            </w:r>
          </w:p>
        </w:tc>
        <w:tc>
          <w:tcPr>
            <w:tcW w:w="1258" w:type="dxa"/>
            <w:vMerge w:val="restart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800" w:type="dxa"/>
            <w:vMerge w:val="restart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686 931,30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6BD7" w:rsidRDefault="00546BD7" w:rsidP="00EB1DF7">
            <w:pPr>
              <w:jc w:val="center"/>
            </w:pPr>
            <w:r w:rsidRPr="003E438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546BD7" w:rsidRDefault="00546BD7" w:rsidP="00EB1DF7">
            <w:pPr>
              <w:jc w:val="center"/>
            </w:pPr>
            <w:r w:rsidRPr="008771FF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vMerge w:val="restart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610"/>
        </w:trPr>
        <w:tc>
          <w:tcPr>
            <w:tcW w:w="1915" w:type="dxa"/>
            <w:vMerge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6BD7" w:rsidRDefault="00546BD7" w:rsidP="00EB1DF7">
            <w:pPr>
              <w:jc w:val="center"/>
            </w:pPr>
            <w:r w:rsidRPr="003E438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562"/>
        </w:trPr>
        <w:tc>
          <w:tcPr>
            <w:tcW w:w="1915" w:type="dxa"/>
            <w:vMerge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(дачный)</w:t>
            </w:r>
          </w:p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6BD7" w:rsidRDefault="00546BD7" w:rsidP="00EB1DF7">
            <w:pPr>
              <w:jc w:val="center"/>
            </w:pPr>
            <w:r w:rsidRPr="003E438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562"/>
        </w:trPr>
        <w:tc>
          <w:tcPr>
            <w:tcW w:w="1915" w:type="dxa"/>
            <w:vMerge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6BD7" w:rsidRPr="003E4387" w:rsidRDefault="00546BD7" w:rsidP="00EB1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jc w:val="center"/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val="422"/>
        </w:trPr>
        <w:tc>
          <w:tcPr>
            <w:tcW w:w="1915" w:type="dxa"/>
            <w:vMerge w:val="restart"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58" w:type="dxa"/>
            <w:vMerge w:val="restart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520 397,71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</w:p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230,9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546BD7" w:rsidRDefault="00546BD7" w:rsidP="00EB1DF7">
            <w:pPr>
              <w:jc w:val="center"/>
            </w:pPr>
            <w:r w:rsidRPr="00BB24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vMerge w:val="restart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(дачный)</w:t>
            </w:r>
          </w:p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vMerge w:val="restart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395,0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546BD7" w:rsidRDefault="00546BD7" w:rsidP="00EB1DF7">
            <w:pPr>
              <w:jc w:val="center"/>
            </w:pPr>
            <w:r w:rsidRPr="003E438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546BD7" w:rsidRDefault="00546BD7" w:rsidP="00EB1DF7">
            <w:pPr>
              <w:jc w:val="center"/>
            </w:pPr>
            <w:r w:rsidRPr="00CF70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vMerge w:val="restart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435"/>
        </w:trPr>
        <w:tc>
          <w:tcPr>
            <w:tcW w:w="1915" w:type="dxa"/>
            <w:vMerge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</w:p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546BD7" w:rsidRDefault="00546BD7" w:rsidP="00EB1DF7">
            <w:pPr>
              <w:jc w:val="center"/>
            </w:pPr>
            <w:r w:rsidRPr="00BB24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602"/>
        </w:trPr>
        <w:tc>
          <w:tcPr>
            <w:tcW w:w="1915" w:type="dxa"/>
            <w:vMerge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val="509"/>
        </w:trPr>
        <w:tc>
          <w:tcPr>
            <w:tcW w:w="1915" w:type="dxa"/>
            <w:vMerge w:val="restart"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58" w:type="dxa"/>
            <w:vMerge w:val="restart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shd w:val="clear" w:color="auto" w:fill="FFFFFF"/>
            <w:vAlign w:val="center"/>
          </w:tcPr>
          <w:p w:rsidR="00546BD7" w:rsidRPr="00791E88" w:rsidRDefault="00546BD7" w:rsidP="001F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16 346,85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6BD7" w:rsidRDefault="00546BD7" w:rsidP="00EB1DF7">
            <w:pPr>
              <w:jc w:val="center"/>
            </w:pPr>
            <w:r w:rsidRPr="003E438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546BD7" w:rsidRDefault="00546BD7" w:rsidP="00EB1DF7">
            <w:pPr>
              <w:jc w:val="center"/>
            </w:pPr>
            <w:r w:rsidRPr="00CF70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vMerge w:val="restart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721"/>
        </w:trPr>
        <w:tc>
          <w:tcPr>
            <w:tcW w:w="1915" w:type="dxa"/>
            <w:vMerge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6BD7" w:rsidRDefault="00546BD7" w:rsidP="00EB1DF7">
            <w:pPr>
              <w:jc w:val="center"/>
            </w:pPr>
            <w:r w:rsidRPr="003E438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702"/>
        </w:trPr>
        <w:tc>
          <w:tcPr>
            <w:tcW w:w="1915" w:type="dxa"/>
            <w:vMerge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(дачный)</w:t>
            </w:r>
          </w:p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6BD7" w:rsidRDefault="00546BD7" w:rsidP="00EB1DF7">
            <w:pPr>
              <w:jc w:val="center"/>
            </w:pPr>
            <w:r w:rsidRPr="003E438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428"/>
        </w:trPr>
        <w:tc>
          <w:tcPr>
            <w:tcW w:w="1915" w:type="dxa"/>
            <w:vMerge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6BD7" w:rsidRPr="003E4387" w:rsidRDefault="00546BD7" w:rsidP="00EB1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D7" w:rsidRPr="00791E88" w:rsidTr="00561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val="421"/>
        </w:trPr>
        <w:tc>
          <w:tcPr>
            <w:tcW w:w="1915" w:type="dxa"/>
            <w:vMerge w:val="restart"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Якутина С.Г.</w:t>
            </w:r>
          </w:p>
        </w:tc>
        <w:tc>
          <w:tcPr>
            <w:tcW w:w="1258" w:type="dxa"/>
            <w:vMerge w:val="restart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800" w:type="dxa"/>
            <w:vMerge w:val="restart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583 298,06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E12605" w:rsidRDefault="00E12605" w:rsidP="00E12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546BD7" w:rsidRPr="00791E88">
              <w:rPr>
                <w:rFonts w:ascii="Times New Roman" w:hAnsi="Times New Roman" w:cs="Times New Roman"/>
                <w:sz w:val="16"/>
                <w:szCs w:val="16"/>
              </w:rPr>
              <w:t>ндивидуаль</w:t>
            </w:r>
            <w:proofErr w:type="spellEnd"/>
          </w:p>
          <w:p w:rsidR="00546BD7" w:rsidRDefault="00546BD7" w:rsidP="00E12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86,0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546BD7" w:rsidRDefault="00546BD7" w:rsidP="00EB1DF7">
            <w:pPr>
              <w:jc w:val="center"/>
            </w:pPr>
            <w:r w:rsidRPr="00BB24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vMerge w:val="restart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04" w:type="dxa"/>
            <w:vMerge w:val="restart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546BD7" w:rsidRDefault="00546BD7" w:rsidP="00EB1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vMerge w:val="restart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469"/>
        </w:trPr>
        <w:tc>
          <w:tcPr>
            <w:tcW w:w="1915" w:type="dxa"/>
            <w:vMerge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E12605" w:rsidRDefault="00E12605" w:rsidP="00E12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546BD7" w:rsidRPr="00791E88">
              <w:rPr>
                <w:rFonts w:ascii="Times New Roman" w:hAnsi="Times New Roman" w:cs="Times New Roman"/>
                <w:sz w:val="16"/>
                <w:szCs w:val="16"/>
              </w:rPr>
              <w:t>ндивидуаль</w:t>
            </w:r>
            <w:proofErr w:type="spellEnd"/>
          </w:p>
          <w:p w:rsidR="00546BD7" w:rsidRDefault="00546BD7" w:rsidP="00E12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450,0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546BD7" w:rsidRDefault="00546BD7" w:rsidP="00EB1DF7">
            <w:pPr>
              <w:jc w:val="center"/>
            </w:pPr>
            <w:r w:rsidRPr="00BB24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985"/>
        </w:trPr>
        <w:tc>
          <w:tcPr>
            <w:tcW w:w="1915" w:type="dxa"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300 000,00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6BD7" w:rsidRPr="003E4387" w:rsidRDefault="00546BD7" w:rsidP="00EB1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ВАЗ 21011</w:t>
            </w: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val="324"/>
        </w:trPr>
        <w:tc>
          <w:tcPr>
            <w:tcW w:w="1915" w:type="dxa"/>
            <w:vMerge w:val="restart"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Прошкина</w:t>
            </w:r>
            <w:proofErr w:type="spellEnd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 xml:space="preserve"> Л.М.</w:t>
            </w:r>
          </w:p>
        </w:tc>
        <w:tc>
          <w:tcPr>
            <w:tcW w:w="1258" w:type="dxa"/>
            <w:vMerge w:val="restart"/>
            <w:shd w:val="clear" w:color="auto" w:fill="FFFFFF"/>
            <w:vAlign w:val="center"/>
          </w:tcPr>
          <w:p w:rsidR="00546BD7" w:rsidRPr="00791E88" w:rsidRDefault="00546BD7" w:rsidP="00CF0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="00CF0893">
              <w:rPr>
                <w:rFonts w:ascii="Times New Roman" w:hAnsi="Times New Roman" w:cs="Times New Roman"/>
                <w:sz w:val="16"/>
                <w:szCs w:val="16"/>
              </w:rPr>
              <w:t>департамента</w:t>
            </w:r>
          </w:p>
        </w:tc>
        <w:tc>
          <w:tcPr>
            <w:tcW w:w="1800" w:type="dxa"/>
            <w:vMerge w:val="restart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1 370 634,07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48418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</w:p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83587,0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546BD7" w:rsidRDefault="00546BD7" w:rsidP="00EB1DF7">
            <w:pPr>
              <w:jc w:val="center"/>
            </w:pPr>
            <w:r w:rsidRPr="00BE41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vMerge w:val="restart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04" w:type="dxa"/>
            <w:vMerge w:val="restart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Hundai</w:t>
            </w:r>
            <w:proofErr w:type="spellEnd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accent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02" w:type="dxa"/>
            <w:vMerge w:val="restart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589"/>
        </w:trPr>
        <w:tc>
          <w:tcPr>
            <w:tcW w:w="1915" w:type="dxa"/>
            <w:vMerge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(дачный)</w:t>
            </w:r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484187" w:rsidRDefault="00484187" w:rsidP="00484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546BD7" w:rsidRPr="00791E88">
              <w:rPr>
                <w:rFonts w:ascii="Times New Roman" w:hAnsi="Times New Roman" w:cs="Times New Roman"/>
                <w:sz w:val="16"/>
                <w:szCs w:val="16"/>
              </w:rPr>
              <w:t>ндивидуаль</w:t>
            </w:r>
            <w:proofErr w:type="spellEnd"/>
          </w:p>
          <w:p w:rsidR="00546BD7" w:rsidRDefault="00546BD7" w:rsidP="00484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546BD7" w:rsidRDefault="00546BD7" w:rsidP="00EB1DF7">
            <w:pPr>
              <w:jc w:val="center"/>
            </w:pPr>
            <w:r w:rsidRPr="00BE41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569"/>
        </w:trPr>
        <w:tc>
          <w:tcPr>
            <w:tcW w:w="1915" w:type="dxa"/>
            <w:vMerge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4B1302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546BD7">
              <w:rPr>
                <w:rFonts w:ascii="Times New Roman" w:hAnsi="Times New Roman" w:cs="Times New Roman"/>
                <w:sz w:val="16"/>
                <w:szCs w:val="16"/>
              </w:rPr>
              <w:t>бщая долевая</w:t>
            </w:r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546BD7" w:rsidRDefault="00546BD7" w:rsidP="00EB1DF7">
            <w:pPr>
              <w:jc w:val="center"/>
            </w:pPr>
            <w:r w:rsidRPr="00BE41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985"/>
        </w:trPr>
        <w:tc>
          <w:tcPr>
            <w:tcW w:w="1915" w:type="dxa"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569 054,62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546BD7" w:rsidRDefault="004F397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546BD7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ВАЗ 21063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4F397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462"/>
        </w:trPr>
        <w:tc>
          <w:tcPr>
            <w:tcW w:w="1915" w:type="dxa"/>
            <w:vMerge w:val="restart"/>
            <w:shd w:val="clear" w:color="auto" w:fill="FFFFFF"/>
            <w:vAlign w:val="center"/>
          </w:tcPr>
          <w:p w:rsidR="004F3977" w:rsidRPr="003F0F51" w:rsidRDefault="004F397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Кузьмина Т.Р.</w:t>
            </w:r>
          </w:p>
        </w:tc>
        <w:tc>
          <w:tcPr>
            <w:tcW w:w="1258" w:type="dxa"/>
            <w:vMerge w:val="restart"/>
            <w:shd w:val="clear" w:color="auto" w:fill="FFFFFF"/>
            <w:vAlign w:val="center"/>
          </w:tcPr>
          <w:p w:rsidR="004F3977" w:rsidRDefault="004F397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800" w:type="dxa"/>
            <w:vMerge w:val="restart"/>
            <w:shd w:val="clear" w:color="auto" w:fill="FFFFFF"/>
            <w:vAlign w:val="center"/>
          </w:tcPr>
          <w:p w:rsidR="004F3977" w:rsidRDefault="004F397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477 563,99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4F3977" w:rsidRDefault="004F397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4F3977" w:rsidRPr="00791E88" w:rsidRDefault="004F397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4F3977" w:rsidRDefault="004F397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4F3977" w:rsidRDefault="004F397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4F3977" w:rsidRDefault="004F397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3977" w:rsidRPr="00791E88" w:rsidRDefault="004F397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4F3977" w:rsidRPr="00791E88" w:rsidRDefault="004F397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3977" w:rsidRPr="00791E88" w:rsidRDefault="004F397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4F3977" w:rsidRDefault="004F397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vMerge w:val="restart"/>
            <w:shd w:val="clear" w:color="auto" w:fill="FFFFFF"/>
            <w:vAlign w:val="center"/>
          </w:tcPr>
          <w:p w:rsidR="004F3977" w:rsidRPr="00791E88" w:rsidRDefault="004F397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4F397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792"/>
        </w:trPr>
        <w:tc>
          <w:tcPr>
            <w:tcW w:w="1915" w:type="dxa"/>
            <w:vMerge/>
            <w:shd w:val="clear" w:color="auto" w:fill="FFFFFF"/>
            <w:vAlign w:val="center"/>
          </w:tcPr>
          <w:p w:rsidR="004F3977" w:rsidRPr="003F0F51" w:rsidRDefault="004F397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4F3977" w:rsidRDefault="004F397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4F3977" w:rsidRDefault="004F397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4F3977" w:rsidRDefault="004F397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4F3977" w:rsidRDefault="004F397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4F3977" w:rsidRDefault="004F397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4F3977" w:rsidRDefault="004F397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:rsidR="004F3977" w:rsidRPr="00791E88" w:rsidRDefault="004F397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4F3977" w:rsidRPr="00791E88" w:rsidRDefault="004F397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4F3977" w:rsidRPr="00791E88" w:rsidRDefault="004F397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4F3977" w:rsidRDefault="004F397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3977" w:rsidRDefault="004F3977" w:rsidP="00564ED2">
            <w:pPr>
              <w:jc w:val="center"/>
            </w:pPr>
            <w:r w:rsidRPr="003E438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4F3977" w:rsidRDefault="004F397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4F3977" w:rsidRDefault="004F397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171C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562"/>
        </w:trPr>
        <w:tc>
          <w:tcPr>
            <w:tcW w:w="1915" w:type="dxa"/>
            <w:vMerge w:val="restart"/>
            <w:shd w:val="clear" w:color="auto" w:fill="FFFFFF"/>
            <w:vAlign w:val="center"/>
          </w:tcPr>
          <w:p w:rsidR="00DC171C" w:rsidRPr="003F0F51" w:rsidRDefault="00DC171C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58" w:type="dxa"/>
            <w:vMerge w:val="restart"/>
            <w:shd w:val="clear" w:color="auto" w:fill="FFFFFF"/>
            <w:vAlign w:val="center"/>
          </w:tcPr>
          <w:p w:rsidR="00DC171C" w:rsidRDefault="00DC171C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shd w:val="clear" w:color="auto" w:fill="FFFFFF"/>
            <w:vAlign w:val="center"/>
          </w:tcPr>
          <w:p w:rsidR="00DC171C" w:rsidRDefault="00DC171C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141 552,10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DC171C" w:rsidRPr="00791E88" w:rsidRDefault="00DC171C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DC171C" w:rsidRPr="00791E88" w:rsidRDefault="00DC171C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DC171C" w:rsidRPr="00791E88" w:rsidRDefault="00DC171C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DC171C" w:rsidRPr="00791E88" w:rsidRDefault="00DC171C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</w:p>
          <w:p w:rsidR="00DC171C" w:rsidRDefault="00DC171C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080" w:type="dxa"/>
            <w:shd w:val="clear" w:color="auto" w:fill="FFFFFF"/>
            <w:vAlign w:val="center"/>
          </w:tcPr>
          <w:p w:rsidR="00DC171C" w:rsidRDefault="00DC171C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910,0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DC171C" w:rsidRDefault="00DC171C" w:rsidP="00564ED2">
            <w:pPr>
              <w:jc w:val="center"/>
            </w:pPr>
            <w:r w:rsidRPr="00BE41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vMerge w:val="restart"/>
            <w:shd w:val="clear" w:color="auto" w:fill="FFFFFF"/>
            <w:vAlign w:val="center"/>
          </w:tcPr>
          <w:p w:rsidR="00DC171C" w:rsidRPr="00791E88" w:rsidRDefault="00DC171C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 (пользование)</w:t>
            </w:r>
          </w:p>
        </w:tc>
        <w:tc>
          <w:tcPr>
            <w:tcW w:w="1304" w:type="dxa"/>
            <w:vMerge w:val="restart"/>
            <w:shd w:val="clear" w:color="auto" w:fill="FFFFFF"/>
            <w:vAlign w:val="center"/>
          </w:tcPr>
          <w:p w:rsidR="00DC171C" w:rsidRDefault="00DC171C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C171C" w:rsidRPr="003E4387" w:rsidRDefault="00DC171C" w:rsidP="00564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C171C" w:rsidRDefault="00DC171C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vMerge w:val="restart"/>
            <w:shd w:val="clear" w:color="auto" w:fill="FFFFFF"/>
            <w:vAlign w:val="center"/>
          </w:tcPr>
          <w:p w:rsidR="00DC171C" w:rsidRPr="00791E88" w:rsidRDefault="00DC171C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4F397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557"/>
        </w:trPr>
        <w:tc>
          <w:tcPr>
            <w:tcW w:w="1915" w:type="dxa"/>
            <w:vMerge/>
            <w:shd w:val="clear" w:color="auto" w:fill="FFFFFF"/>
            <w:vAlign w:val="center"/>
          </w:tcPr>
          <w:p w:rsidR="004F3977" w:rsidRPr="003F0F51" w:rsidRDefault="004F397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4F3977" w:rsidRDefault="004F397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4F3977" w:rsidRDefault="004F397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4F3977" w:rsidRDefault="004F397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4F3977" w:rsidRDefault="004F397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</w:p>
          <w:p w:rsidR="004F3977" w:rsidRPr="00791E88" w:rsidRDefault="004F397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shd w:val="clear" w:color="auto" w:fill="FFFFFF"/>
            <w:vAlign w:val="center"/>
          </w:tcPr>
          <w:p w:rsidR="004F3977" w:rsidRDefault="004F397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4F3977" w:rsidRDefault="004F3977" w:rsidP="00564ED2">
            <w:pPr>
              <w:jc w:val="center"/>
            </w:pPr>
            <w:r w:rsidRPr="00BE41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vMerge/>
            <w:shd w:val="clear" w:color="auto" w:fill="FFFFFF"/>
            <w:vAlign w:val="center"/>
          </w:tcPr>
          <w:p w:rsidR="004F3977" w:rsidRPr="00791E88" w:rsidRDefault="004F397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FFFFFF"/>
            <w:vAlign w:val="center"/>
          </w:tcPr>
          <w:p w:rsidR="004F3977" w:rsidRDefault="004F397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4F3977" w:rsidRPr="003E4387" w:rsidRDefault="004F3977" w:rsidP="00564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4F3977" w:rsidRDefault="004F397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4F3977" w:rsidRDefault="004F397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384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985"/>
        </w:trPr>
        <w:tc>
          <w:tcPr>
            <w:tcW w:w="1915" w:type="dxa"/>
            <w:shd w:val="clear" w:color="auto" w:fill="FFFFFF"/>
            <w:vAlign w:val="center"/>
          </w:tcPr>
          <w:p w:rsidR="00FC3847" w:rsidRPr="003F0F51" w:rsidRDefault="00FC384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Воловикова</w:t>
            </w:r>
            <w:proofErr w:type="spellEnd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 xml:space="preserve"> С.А.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FC3847" w:rsidRDefault="00FC384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отделом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FC3847" w:rsidRDefault="00FC384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542 510,68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C3847" w:rsidRPr="00791E88" w:rsidRDefault="00FC384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C3847" w:rsidRDefault="00FC3847" w:rsidP="004B1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FC3847" w:rsidRDefault="00FC3847" w:rsidP="004B1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C3847" w:rsidRDefault="00FC384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FC3847" w:rsidRDefault="00FC3847" w:rsidP="00564ED2">
            <w:pPr>
              <w:jc w:val="center"/>
            </w:pPr>
            <w:r w:rsidRPr="00BB24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FC3847" w:rsidRDefault="00FC384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C3847" w:rsidRPr="00791E88" w:rsidRDefault="00FC384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C3847" w:rsidRDefault="00FC384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C3847" w:rsidRDefault="00FC384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FC3847" w:rsidRDefault="00FC384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FC384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985"/>
        </w:trPr>
        <w:tc>
          <w:tcPr>
            <w:tcW w:w="1915" w:type="dxa"/>
            <w:shd w:val="clear" w:color="auto" w:fill="FFFFFF"/>
            <w:vAlign w:val="center"/>
          </w:tcPr>
          <w:p w:rsidR="00FC3847" w:rsidRPr="003F0F51" w:rsidRDefault="00FC384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FC3847" w:rsidRDefault="00FC384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FC3847" w:rsidRDefault="00FC384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164 868,00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C3847" w:rsidRDefault="00FC384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C3847" w:rsidRPr="00791E88" w:rsidRDefault="00FC384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C3847" w:rsidRDefault="00FC384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FC3847" w:rsidRDefault="00FC384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FC3847" w:rsidRDefault="00FC384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C3847" w:rsidRPr="00791E88" w:rsidRDefault="00FC384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C3847" w:rsidRDefault="00FC3847" w:rsidP="00FC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C3847" w:rsidRPr="003E4387" w:rsidRDefault="00FC3847" w:rsidP="00564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C3847" w:rsidRDefault="00FC384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FC3847" w:rsidRDefault="00FC384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val="204"/>
        </w:trPr>
        <w:tc>
          <w:tcPr>
            <w:tcW w:w="1915" w:type="dxa"/>
            <w:vMerge w:val="restart"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Булгаков П.В.</w:t>
            </w:r>
          </w:p>
        </w:tc>
        <w:tc>
          <w:tcPr>
            <w:tcW w:w="1258" w:type="dxa"/>
            <w:vMerge w:val="restart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800" w:type="dxa"/>
            <w:vMerge w:val="restart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550 233,79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vMerge w:val="restart"/>
            <w:shd w:val="clear" w:color="auto" w:fill="FFFFFF"/>
            <w:vAlign w:val="center"/>
          </w:tcPr>
          <w:p w:rsidR="00546BD7" w:rsidRPr="00CD426F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546BD7" w:rsidRPr="003E4387" w:rsidRDefault="00546BD7" w:rsidP="00EB1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НИССАН</w:t>
            </w:r>
            <w:r w:rsidRPr="007101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Tiida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402" w:type="dxa"/>
            <w:vMerge w:val="restart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1057"/>
        </w:trPr>
        <w:tc>
          <w:tcPr>
            <w:tcW w:w="1915" w:type="dxa"/>
            <w:vMerge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ШЕВРОЛЕ</w:t>
            </w:r>
            <w:r w:rsidRPr="007101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Lacetti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726"/>
        </w:trPr>
        <w:tc>
          <w:tcPr>
            <w:tcW w:w="1915" w:type="dxa"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149 125,07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546BD7" w:rsidRPr="00CD426F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6BD7" w:rsidRPr="003E4387" w:rsidRDefault="00546BD7" w:rsidP="00EB1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46BD7" w:rsidRDefault="00546BD7" w:rsidP="00CD4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ВАЗ 217030 (индивидуальная собственность)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46BD7" w:rsidRPr="00791E88" w:rsidTr="00561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774"/>
        </w:trPr>
        <w:tc>
          <w:tcPr>
            <w:tcW w:w="1915" w:type="dxa"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546BD7" w:rsidRPr="00CD426F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6BD7" w:rsidRPr="003E4387" w:rsidRDefault="00546BD7" w:rsidP="00EB1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E31DE9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val="845"/>
        </w:trPr>
        <w:tc>
          <w:tcPr>
            <w:tcW w:w="1915" w:type="dxa"/>
            <w:vMerge w:val="restart"/>
            <w:shd w:val="clear" w:color="auto" w:fill="FFFFFF"/>
            <w:vAlign w:val="center"/>
          </w:tcPr>
          <w:p w:rsidR="00E31DE9" w:rsidRPr="003F0F51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Романова А.С.</w:t>
            </w:r>
          </w:p>
        </w:tc>
        <w:tc>
          <w:tcPr>
            <w:tcW w:w="1258" w:type="dxa"/>
            <w:vMerge w:val="restart"/>
            <w:shd w:val="clear" w:color="auto" w:fill="FFFFFF"/>
            <w:vAlign w:val="center"/>
          </w:tcPr>
          <w:p w:rsidR="00E31DE9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аместитель</w:t>
            </w:r>
          </w:p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заведующего отделом</w:t>
            </w:r>
          </w:p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650 971,35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E12605" w:rsidRDefault="00E12605" w:rsidP="00E12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E31DE9"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</w:p>
          <w:p w:rsidR="00E31DE9" w:rsidRPr="00791E88" w:rsidRDefault="00E12605" w:rsidP="00E12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1/4   </w:t>
            </w:r>
            <w:r w:rsidR="00E31DE9" w:rsidRPr="00791E88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85,2</w:t>
            </w: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85,4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vMerge w:val="restart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E31DE9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622"/>
        </w:trPr>
        <w:tc>
          <w:tcPr>
            <w:tcW w:w="1915" w:type="dxa"/>
            <w:vMerge/>
            <w:shd w:val="clear" w:color="auto" w:fill="FFFFFF"/>
            <w:vAlign w:val="center"/>
          </w:tcPr>
          <w:p w:rsidR="00E31DE9" w:rsidRPr="003F0F51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E31DE9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1DE9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799"/>
        </w:trPr>
        <w:tc>
          <w:tcPr>
            <w:tcW w:w="1915" w:type="dxa"/>
            <w:vMerge w:val="restart"/>
            <w:shd w:val="clear" w:color="auto" w:fill="FFFFFF"/>
            <w:vAlign w:val="center"/>
          </w:tcPr>
          <w:p w:rsidR="00E31DE9" w:rsidRPr="003F0F51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58" w:type="dxa"/>
            <w:vMerge w:val="restart"/>
            <w:shd w:val="clear" w:color="auto" w:fill="FFFFFF"/>
            <w:vAlign w:val="center"/>
          </w:tcPr>
          <w:p w:rsidR="00E31DE9" w:rsidRDefault="00E31DE9" w:rsidP="00564ED2">
            <w:pPr>
              <w:jc w:val="center"/>
            </w:pPr>
            <w:r w:rsidRPr="00570A23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171 863,08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85,4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E31DE9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втомобиль</w:t>
            </w:r>
          </w:p>
          <w:p w:rsidR="00E31DE9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БМВ,</w:t>
            </w:r>
          </w:p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02" w:type="dxa"/>
            <w:vMerge w:val="restart"/>
            <w:shd w:val="clear" w:color="auto" w:fill="FFFFFF"/>
            <w:vAlign w:val="center"/>
          </w:tcPr>
          <w:p w:rsidR="00E31DE9" w:rsidRDefault="00E12605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E31DE9">
              <w:rPr>
                <w:rFonts w:ascii="Times New Roman" w:hAnsi="Times New Roman" w:cs="Times New Roman"/>
                <w:sz w:val="16"/>
                <w:szCs w:val="16"/>
              </w:rPr>
              <w:t xml:space="preserve">редит, </w:t>
            </w:r>
          </w:p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накопления за предыдущие годы</w:t>
            </w:r>
          </w:p>
        </w:tc>
      </w:tr>
      <w:tr w:rsidR="00E31DE9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558"/>
        </w:trPr>
        <w:tc>
          <w:tcPr>
            <w:tcW w:w="1915" w:type="dxa"/>
            <w:vMerge/>
            <w:shd w:val="clear" w:color="auto" w:fill="FFFFFF"/>
            <w:vAlign w:val="center"/>
          </w:tcPr>
          <w:p w:rsidR="00E31DE9" w:rsidRPr="003F0F51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546,0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1DE9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558"/>
        </w:trPr>
        <w:tc>
          <w:tcPr>
            <w:tcW w:w="1915" w:type="dxa"/>
            <w:vMerge/>
            <w:shd w:val="clear" w:color="auto" w:fill="FFFFFF"/>
            <w:vAlign w:val="center"/>
          </w:tcPr>
          <w:p w:rsidR="00E31DE9" w:rsidRPr="003F0F51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1DE9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558"/>
        </w:trPr>
        <w:tc>
          <w:tcPr>
            <w:tcW w:w="1915" w:type="dxa"/>
            <w:vMerge w:val="restart"/>
            <w:shd w:val="clear" w:color="auto" w:fill="FFFFFF"/>
            <w:vAlign w:val="center"/>
          </w:tcPr>
          <w:p w:rsidR="00E31DE9" w:rsidRPr="003F0F51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E31DE9" w:rsidRPr="003F0F51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58" w:type="dxa"/>
            <w:vMerge w:val="restart"/>
            <w:shd w:val="clear" w:color="auto" w:fill="FFFFFF"/>
            <w:vAlign w:val="center"/>
          </w:tcPr>
          <w:p w:rsidR="00E31DE9" w:rsidRDefault="00E31DE9" w:rsidP="00564ED2">
            <w:pPr>
              <w:jc w:val="center"/>
            </w:pPr>
            <w:r w:rsidRPr="00570A23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85,4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vMerge w:val="restart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E31DE9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746"/>
        </w:trPr>
        <w:tc>
          <w:tcPr>
            <w:tcW w:w="1915" w:type="dxa"/>
            <w:vMerge/>
            <w:shd w:val="clear" w:color="auto" w:fill="FFFFFF"/>
            <w:vAlign w:val="center"/>
          </w:tcPr>
          <w:p w:rsidR="00E31DE9" w:rsidRPr="003F0F51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546,0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1DE9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602"/>
        </w:trPr>
        <w:tc>
          <w:tcPr>
            <w:tcW w:w="1915" w:type="dxa"/>
            <w:vMerge/>
            <w:shd w:val="clear" w:color="auto" w:fill="FFFFFF"/>
            <w:vAlign w:val="center"/>
          </w:tcPr>
          <w:p w:rsidR="00E31DE9" w:rsidRPr="003F0F51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1EBB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851"/>
        </w:trPr>
        <w:tc>
          <w:tcPr>
            <w:tcW w:w="1915" w:type="dxa"/>
            <w:vMerge w:val="restart"/>
            <w:shd w:val="clear" w:color="auto" w:fill="FFFFFF"/>
            <w:vAlign w:val="center"/>
          </w:tcPr>
          <w:p w:rsidR="00091EBB" w:rsidRPr="003F0F51" w:rsidRDefault="00091EBB" w:rsidP="00114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Дибривная</w:t>
            </w:r>
            <w:proofErr w:type="spellEnd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 xml:space="preserve"> И.А.</w:t>
            </w:r>
          </w:p>
        </w:tc>
        <w:tc>
          <w:tcPr>
            <w:tcW w:w="1258" w:type="dxa"/>
            <w:vMerge w:val="restart"/>
            <w:shd w:val="clear" w:color="auto" w:fill="FFFFFF"/>
            <w:vAlign w:val="center"/>
          </w:tcPr>
          <w:p w:rsidR="00091EBB" w:rsidRPr="00791E88" w:rsidRDefault="00091EB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отделом</w:t>
            </w:r>
          </w:p>
        </w:tc>
        <w:tc>
          <w:tcPr>
            <w:tcW w:w="1800" w:type="dxa"/>
            <w:vMerge w:val="restart"/>
            <w:shd w:val="clear" w:color="auto" w:fill="FFFFFF"/>
            <w:vAlign w:val="center"/>
          </w:tcPr>
          <w:p w:rsidR="00091EBB" w:rsidRPr="00791E88" w:rsidRDefault="00091EB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576 446,11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091EBB" w:rsidRPr="00791E88" w:rsidRDefault="00091EB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091EBB" w:rsidRDefault="00091EB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</w:p>
          <w:p w:rsidR="00091EBB" w:rsidRPr="00791E88" w:rsidRDefault="00091EB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091EBB" w:rsidRPr="00791E88" w:rsidRDefault="00091EB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809,0</w:t>
            </w: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091EBB" w:rsidRPr="00791E88" w:rsidRDefault="00091EB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091EBB" w:rsidRPr="00791E88" w:rsidRDefault="00091EB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091EBB" w:rsidRPr="00791E88" w:rsidRDefault="00091EB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91EBB" w:rsidRPr="00791E88" w:rsidRDefault="00091EB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091EBB" w:rsidRPr="00791E88" w:rsidRDefault="00E12605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E43BED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легковой ФОЛЬКСВАГЕН ПОЛО </w:t>
            </w:r>
            <w:r w:rsidR="00E43BED" w:rsidRPr="007A2B1B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02" w:type="dxa"/>
            <w:vMerge w:val="restart"/>
            <w:shd w:val="clear" w:color="auto" w:fill="FFFFFF"/>
            <w:vAlign w:val="center"/>
          </w:tcPr>
          <w:p w:rsidR="00091EBB" w:rsidRPr="00791E88" w:rsidRDefault="00E43BED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091EBB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860"/>
        </w:trPr>
        <w:tc>
          <w:tcPr>
            <w:tcW w:w="1915" w:type="dxa"/>
            <w:vMerge/>
            <w:shd w:val="clear" w:color="auto" w:fill="FFFFFF"/>
            <w:vAlign w:val="center"/>
          </w:tcPr>
          <w:p w:rsidR="00091EBB" w:rsidRPr="003F0F51" w:rsidRDefault="00091EB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091EBB" w:rsidRDefault="00091EB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091EBB" w:rsidRDefault="00091EB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091EBB" w:rsidRDefault="00091EB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091EBB" w:rsidRDefault="00091EB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091EBB" w:rsidRDefault="00091EB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091EBB" w:rsidRDefault="00091EB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:rsidR="00091EBB" w:rsidRPr="00791E88" w:rsidRDefault="00091EB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091EBB" w:rsidRPr="00791E88" w:rsidRDefault="00091EB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091EBB" w:rsidRPr="00791E88" w:rsidRDefault="00091EB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091EBB" w:rsidRPr="00791E88" w:rsidRDefault="00091EB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91EBB" w:rsidRPr="00791E88" w:rsidRDefault="00091EB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91EBB" w:rsidRPr="00791E88" w:rsidRDefault="00091EB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091EBB" w:rsidRPr="00791E88" w:rsidRDefault="00091EBB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1DE9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602"/>
        </w:trPr>
        <w:tc>
          <w:tcPr>
            <w:tcW w:w="1915" w:type="dxa"/>
            <w:shd w:val="clear" w:color="auto" w:fill="FFFFFF"/>
            <w:vAlign w:val="center"/>
          </w:tcPr>
          <w:p w:rsidR="00E31DE9" w:rsidRPr="003F0F51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Музашвили</w:t>
            </w:r>
            <w:proofErr w:type="spellEnd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 xml:space="preserve"> Е.В.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отделом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E31DE9" w:rsidRPr="00791E88" w:rsidRDefault="00C655F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1 930 080,75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E31DE9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E31DE9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</w:p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26,5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E31DE9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E31DE9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31DE9" w:rsidRDefault="00E31DE9" w:rsidP="00564ED2">
            <w:pPr>
              <w:jc w:val="center"/>
            </w:pPr>
            <w:r w:rsidRPr="00EA082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E31DE9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602"/>
        </w:trPr>
        <w:tc>
          <w:tcPr>
            <w:tcW w:w="1915" w:type="dxa"/>
            <w:shd w:val="clear" w:color="auto" w:fill="FFFFFF"/>
            <w:vAlign w:val="center"/>
          </w:tcPr>
          <w:p w:rsidR="00E31DE9" w:rsidRPr="003F0F51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E31DE9" w:rsidRPr="003F0F51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A23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E31DE9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1DE9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E31DE9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31DE9" w:rsidRDefault="00E31DE9" w:rsidP="00564ED2">
            <w:pPr>
              <w:jc w:val="center"/>
            </w:pPr>
            <w:r w:rsidRPr="00EA082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E31DE9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602"/>
        </w:trPr>
        <w:tc>
          <w:tcPr>
            <w:tcW w:w="1915" w:type="dxa"/>
            <w:shd w:val="clear" w:color="auto" w:fill="FFFFFF"/>
            <w:vAlign w:val="center"/>
          </w:tcPr>
          <w:p w:rsidR="00E31DE9" w:rsidRPr="003F0F51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Локайчук</w:t>
            </w:r>
            <w:proofErr w:type="spellEnd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 xml:space="preserve"> В.Н.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заведующего отделом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543 849,68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31DE9" w:rsidRDefault="00E31DE9" w:rsidP="00564ED2">
            <w:pPr>
              <w:jc w:val="center"/>
            </w:pPr>
            <w:r w:rsidRPr="00EA082E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E31DE9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892"/>
        </w:trPr>
        <w:tc>
          <w:tcPr>
            <w:tcW w:w="1915" w:type="dxa"/>
            <w:shd w:val="clear" w:color="auto" w:fill="FFFFFF"/>
            <w:vAlign w:val="center"/>
          </w:tcPr>
          <w:p w:rsidR="00E31DE9" w:rsidRPr="003F0F51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E31DE9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E31DE9" w:rsidRDefault="004F421A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E31DE9">
              <w:rPr>
                <w:rFonts w:ascii="Times New Roman" w:hAnsi="Times New Roman" w:cs="Times New Roman"/>
                <w:sz w:val="16"/>
                <w:szCs w:val="16"/>
              </w:rPr>
              <w:t>ндивидуаль</w:t>
            </w:r>
            <w:proofErr w:type="spellEnd"/>
          </w:p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E31DE9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E31DE9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E31DE9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ВАЗ 21061</w:t>
            </w:r>
            <w:r w:rsidRPr="007A2B1B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E31DE9" w:rsidRPr="00791E88" w:rsidRDefault="00E31DE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415"/>
        </w:trPr>
        <w:tc>
          <w:tcPr>
            <w:tcW w:w="1915" w:type="dxa"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Гостев</w:t>
            </w:r>
            <w:proofErr w:type="spellEnd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 xml:space="preserve"> А.В.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867 206,17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546BD7" w:rsidRPr="007101E6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6BD7" w:rsidRPr="003E4387" w:rsidRDefault="00546BD7" w:rsidP="00EB1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1019"/>
        </w:trPr>
        <w:tc>
          <w:tcPr>
            <w:tcW w:w="1915" w:type="dxa"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5 774,92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83,1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r w:rsidRPr="007101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4,</w:t>
            </w:r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546BD7" w:rsidRPr="00791E88" w:rsidRDefault="002840CF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546BD7">
              <w:rPr>
                <w:rFonts w:ascii="Times New Roman" w:hAnsi="Times New Roman" w:cs="Times New Roman"/>
                <w:sz w:val="16"/>
                <w:szCs w:val="16"/>
              </w:rPr>
              <w:t>акопления за предыдущие годы</w:t>
            </w: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415"/>
        </w:trPr>
        <w:tc>
          <w:tcPr>
            <w:tcW w:w="1915" w:type="dxa"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546BD7" w:rsidRPr="007101E6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6BD7" w:rsidRPr="003E4387" w:rsidRDefault="00546BD7" w:rsidP="00EB1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1012"/>
        </w:trPr>
        <w:tc>
          <w:tcPr>
            <w:tcW w:w="1915" w:type="dxa"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Храпаль</w:t>
            </w:r>
            <w:proofErr w:type="spellEnd"/>
            <w:r w:rsidRPr="003F0F51">
              <w:rPr>
                <w:rFonts w:ascii="Times New Roman" w:hAnsi="Times New Roman" w:cs="Times New Roman"/>
                <w:sz w:val="16"/>
                <w:szCs w:val="16"/>
              </w:rPr>
              <w:t xml:space="preserve"> М.В.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управления </w:t>
            </w:r>
            <w:r w:rsidR="00BE724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 заведующий отделом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259 759,66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546BD7" w:rsidRPr="007101E6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6BD7" w:rsidRPr="003E4387" w:rsidRDefault="00546BD7" w:rsidP="00EB1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1012"/>
        </w:trPr>
        <w:tc>
          <w:tcPr>
            <w:tcW w:w="1915" w:type="dxa"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546BD7" w:rsidRPr="007101E6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6BD7" w:rsidRPr="003E4387" w:rsidRDefault="00546BD7" w:rsidP="00EB1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1012"/>
        </w:trPr>
        <w:tc>
          <w:tcPr>
            <w:tcW w:w="1915" w:type="dxa"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546BD7" w:rsidRPr="007101E6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6BD7" w:rsidRPr="003E4387" w:rsidRDefault="00546BD7" w:rsidP="00EB1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E724D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1012"/>
        </w:trPr>
        <w:tc>
          <w:tcPr>
            <w:tcW w:w="1915" w:type="dxa"/>
            <w:shd w:val="clear" w:color="auto" w:fill="FFFFFF"/>
            <w:vAlign w:val="center"/>
          </w:tcPr>
          <w:p w:rsidR="00BE724D" w:rsidRPr="003F0F51" w:rsidRDefault="00BE724D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0F51">
              <w:rPr>
                <w:rFonts w:ascii="Times New Roman" w:hAnsi="Times New Roman" w:cs="Times New Roman"/>
                <w:sz w:val="18"/>
                <w:szCs w:val="18"/>
              </w:rPr>
              <w:t>Чернивчан</w:t>
            </w:r>
            <w:proofErr w:type="spellEnd"/>
            <w:r w:rsidRPr="003F0F51">
              <w:rPr>
                <w:rFonts w:ascii="Times New Roman" w:hAnsi="Times New Roman"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BE724D" w:rsidRDefault="00BE724D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 заведующий отделом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BE724D" w:rsidRDefault="00BE724D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380 832,02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BE724D" w:rsidRDefault="00BE724D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BE724D" w:rsidRPr="00791E88" w:rsidRDefault="00BE724D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BE724D" w:rsidRDefault="00BE724D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BE724D" w:rsidRDefault="00BE724D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BE724D" w:rsidRDefault="00BE724D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E724D" w:rsidRPr="00791E88" w:rsidRDefault="00BE724D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BE724D" w:rsidRPr="007101E6" w:rsidRDefault="00BE724D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E724D" w:rsidRPr="003E4387" w:rsidRDefault="00BE724D" w:rsidP="00564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E724D" w:rsidRDefault="00BE724D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BE724D" w:rsidRPr="00791E88" w:rsidRDefault="00BE724D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7D393F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1012"/>
        </w:trPr>
        <w:tc>
          <w:tcPr>
            <w:tcW w:w="1915" w:type="dxa"/>
            <w:shd w:val="clear" w:color="auto" w:fill="FFFFFF"/>
            <w:vAlign w:val="center"/>
          </w:tcPr>
          <w:p w:rsidR="007D393F" w:rsidRPr="003F0F51" w:rsidRDefault="007D393F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7D393F" w:rsidRPr="00791E88" w:rsidRDefault="007D393F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7D393F" w:rsidRDefault="007D393F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116 378,52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7D393F" w:rsidRDefault="007D393F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7D393F" w:rsidRDefault="007D393F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</w:p>
          <w:p w:rsidR="007D393F" w:rsidRPr="00791E88" w:rsidRDefault="007D393F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shd w:val="clear" w:color="auto" w:fill="FFFFFF"/>
            <w:vAlign w:val="center"/>
          </w:tcPr>
          <w:p w:rsidR="007D393F" w:rsidRDefault="007D393F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7D393F" w:rsidRDefault="007D393F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7D393F" w:rsidRDefault="007D393F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D393F" w:rsidRPr="00791E88" w:rsidRDefault="007D393F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393F" w:rsidRDefault="007D393F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D393F" w:rsidRDefault="007D393F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7D393F" w:rsidRDefault="007D393F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7D393F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1012"/>
        </w:trPr>
        <w:tc>
          <w:tcPr>
            <w:tcW w:w="1915" w:type="dxa"/>
            <w:shd w:val="clear" w:color="auto" w:fill="FFFFFF"/>
            <w:vAlign w:val="center"/>
          </w:tcPr>
          <w:p w:rsidR="007D393F" w:rsidRPr="003F0F51" w:rsidRDefault="007D393F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7D393F" w:rsidRPr="00791E88" w:rsidRDefault="007D393F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7D393F" w:rsidRDefault="007D393F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7D393F" w:rsidRDefault="007D393F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7D393F" w:rsidRPr="00791E88" w:rsidRDefault="007D393F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7D393F" w:rsidRDefault="007D393F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7D393F" w:rsidRDefault="007D393F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7D393F" w:rsidRDefault="007D393F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D393F" w:rsidRPr="00791E88" w:rsidRDefault="007D393F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D393F" w:rsidRPr="007101E6" w:rsidRDefault="007D393F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393F" w:rsidRPr="003E4387" w:rsidRDefault="007D393F" w:rsidP="00564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D393F" w:rsidRDefault="007D393F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7D393F" w:rsidRPr="00791E88" w:rsidRDefault="007D393F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val="504"/>
        </w:trPr>
        <w:tc>
          <w:tcPr>
            <w:tcW w:w="1915" w:type="dxa"/>
            <w:vMerge w:val="restart"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Весна Е.В.</w:t>
            </w:r>
          </w:p>
        </w:tc>
        <w:tc>
          <w:tcPr>
            <w:tcW w:w="1258" w:type="dxa"/>
            <w:vMerge w:val="restart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отделом</w:t>
            </w:r>
          </w:p>
        </w:tc>
        <w:tc>
          <w:tcPr>
            <w:tcW w:w="1800" w:type="dxa"/>
            <w:vMerge w:val="restart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675 224,42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546BD7" w:rsidRPr="0017103F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03F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17103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6BD7" w:rsidRDefault="00546BD7" w:rsidP="00EB1DF7">
            <w:pPr>
              <w:jc w:val="center"/>
            </w:pPr>
            <w:r w:rsidRPr="003E438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546BD7" w:rsidRPr="00C05A95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vMerge w:val="restart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722"/>
        </w:trPr>
        <w:tc>
          <w:tcPr>
            <w:tcW w:w="1915" w:type="dxa"/>
            <w:vMerge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546BD7" w:rsidRPr="0017103F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10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6BD7" w:rsidRDefault="00546BD7" w:rsidP="00EB1DF7">
            <w:pPr>
              <w:jc w:val="center"/>
            </w:pPr>
            <w:r w:rsidRPr="003E438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val="336"/>
        </w:trPr>
        <w:tc>
          <w:tcPr>
            <w:tcW w:w="1915" w:type="dxa"/>
            <w:vMerge w:val="restart"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58" w:type="dxa"/>
            <w:vMerge w:val="restart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800" w:type="dxa"/>
            <w:vMerge w:val="restart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546BD7" w:rsidRPr="0017103F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03F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17103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6BD7" w:rsidRDefault="00546BD7" w:rsidP="00EB1DF7">
            <w:pPr>
              <w:jc w:val="center"/>
            </w:pPr>
            <w:r w:rsidRPr="003E438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vMerge w:val="restart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752"/>
        </w:trPr>
        <w:tc>
          <w:tcPr>
            <w:tcW w:w="1915" w:type="dxa"/>
            <w:vMerge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546BD7" w:rsidRPr="0017103F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10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6BD7" w:rsidRDefault="00546BD7" w:rsidP="00EB1DF7">
            <w:pPr>
              <w:jc w:val="center"/>
            </w:pPr>
            <w:r w:rsidRPr="003E438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422"/>
        </w:trPr>
        <w:tc>
          <w:tcPr>
            <w:tcW w:w="1915" w:type="dxa"/>
            <w:vMerge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546BD7" w:rsidRPr="007101E6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6BD7" w:rsidRPr="003E4387" w:rsidRDefault="00546BD7" w:rsidP="00EB1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D7" w:rsidRPr="00791E88" w:rsidTr="00F16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0" w:type="dxa"/>
          <w:trHeight w:hRule="exact" w:val="1012"/>
        </w:trPr>
        <w:tc>
          <w:tcPr>
            <w:tcW w:w="1915" w:type="dxa"/>
            <w:shd w:val="clear" w:color="auto" w:fill="FFFFFF"/>
            <w:vAlign w:val="center"/>
          </w:tcPr>
          <w:p w:rsidR="00546BD7" w:rsidRPr="003F0F51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F51">
              <w:rPr>
                <w:rFonts w:ascii="Times New Roman" w:hAnsi="Times New Roman" w:cs="Times New Roman"/>
                <w:sz w:val="16"/>
                <w:szCs w:val="16"/>
              </w:rPr>
              <w:t>Дубинин М.Н.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отделом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766 106,50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4A2F60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546BD7">
              <w:rPr>
                <w:rFonts w:ascii="Times New Roman" w:hAnsi="Times New Roman" w:cs="Times New Roman"/>
                <w:sz w:val="16"/>
                <w:szCs w:val="16"/>
              </w:rPr>
              <w:t>бщая совместная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46BD7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546BD7" w:rsidRPr="00791E88" w:rsidRDefault="00546BD7" w:rsidP="00EB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</w:tbl>
    <w:p w:rsidR="0019385F" w:rsidRPr="00791E88" w:rsidRDefault="0019385F" w:rsidP="00063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19385F" w:rsidRPr="00791E88" w:rsidSect="00C01A30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9C"/>
    <w:rsid w:val="00000DE0"/>
    <w:rsid w:val="00005E64"/>
    <w:rsid w:val="00006CCE"/>
    <w:rsid w:val="00032394"/>
    <w:rsid w:val="0004520A"/>
    <w:rsid w:val="00047BC3"/>
    <w:rsid w:val="000525BD"/>
    <w:rsid w:val="0005337B"/>
    <w:rsid w:val="0006359B"/>
    <w:rsid w:val="00083809"/>
    <w:rsid w:val="000861D5"/>
    <w:rsid w:val="00091EBB"/>
    <w:rsid w:val="000947D8"/>
    <w:rsid w:val="000A1AEE"/>
    <w:rsid w:val="000A4833"/>
    <w:rsid w:val="000A4FF8"/>
    <w:rsid w:val="000B3CB0"/>
    <w:rsid w:val="000B6456"/>
    <w:rsid w:val="000C5B6A"/>
    <w:rsid w:val="000D5868"/>
    <w:rsid w:val="000F3D58"/>
    <w:rsid w:val="000F49E3"/>
    <w:rsid w:val="00103F31"/>
    <w:rsid w:val="00114481"/>
    <w:rsid w:val="00121AC9"/>
    <w:rsid w:val="001268A0"/>
    <w:rsid w:val="001348E7"/>
    <w:rsid w:val="00134E7D"/>
    <w:rsid w:val="00150F48"/>
    <w:rsid w:val="001652A1"/>
    <w:rsid w:val="00173116"/>
    <w:rsid w:val="0019385F"/>
    <w:rsid w:val="001A769C"/>
    <w:rsid w:val="001B07D6"/>
    <w:rsid w:val="001B16AB"/>
    <w:rsid w:val="001C3F5D"/>
    <w:rsid w:val="001D4523"/>
    <w:rsid w:val="001F1A17"/>
    <w:rsid w:val="001F22B3"/>
    <w:rsid w:val="001F6EDB"/>
    <w:rsid w:val="00201402"/>
    <w:rsid w:val="00224165"/>
    <w:rsid w:val="0022524E"/>
    <w:rsid w:val="00232EF5"/>
    <w:rsid w:val="00233CF4"/>
    <w:rsid w:val="002350B2"/>
    <w:rsid w:val="00245DE0"/>
    <w:rsid w:val="00247FCB"/>
    <w:rsid w:val="002507EA"/>
    <w:rsid w:val="0026607C"/>
    <w:rsid w:val="00275625"/>
    <w:rsid w:val="002840CF"/>
    <w:rsid w:val="002949AD"/>
    <w:rsid w:val="002A37F5"/>
    <w:rsid w:val="002A674A"/>
    <w:rsid w:val="002F041B"/>
    <w:rsid w:val="003028E2"/>
    <w:rsid w:val="0030602F"/>
    <w:rsid w:val="00321FF3"/>
    <w:rsid w:val="003240C7"/>
    <w:rsid w:val="00324AEE"/>
    <w:rsid w:val="0032522B"/>
    <w:rsid w:val="00330BEF"/>
    <w:rsid w:val="00373ADD"/>
    <w:rsid w:val="003A2D5E"/>
    <w:rsid w:val="003A48FF"/>
    <w:rsid w:val="003A5803"/>
    <w:rsid w:val="003C3B26"/>
    <w:rsid w:val="003C7CB0"/>
    <w:rsid w:val="003D1338"/>
    <w:rsid w:val="003D3FCD"/>
    <w:rsid w:val="003D4CF3"/>
    <w:rsid w:val="003F0F51"/>
    <w:rsid w:val="00403EB2"/>
    <w:rsid w:val="00417E30"/>
    <w:rsid w:val="0042751A"/>
    <w:rsid w:val="00440466"/>
    <w:rsid w:val="0044395A"/>
    <w:rsid w:val="00445B57"/>
    <w:rsid w:val="00454B0F"/>
    <w:rsid w:val="00460642"/>
    <w:rsid w:val="0046239B"/>
    <w:rsid w:val="00464471"/>
    <w:rsid w:val="00465CCB"/>
    <w:rsid w:val="0046689F"/>
    <w:rsid w:val="00484187"/>
    <w:rsid w:val="004A235D"/>
    <w:rsid w:val="004A2F60"/>
    <w:rsid w:val="004B1302"/>
    <w:rsid w:val="004D1752"/>
    <w:rsid w:val="004D3173"/>
    <w:rsid w:val="004D5EBC"/>
    <w:rsid w:val="004D79C0"/>
    <w:rsid w:val="004F3977"/>
    <w:rsid w:val="004F421A"/>
    <w:rsid w:val="00502143"/>
    <w:rsid w:val="00505E70"/>
    <w:rsid w:val="00521352"/>
    <w:rsid w:val="00522322"/>
    <w:rsid w:val="0052355C"/>
    <w:rsid w:val="005240BC"/>
    <w:rsid w:val="00525012"/>
    <w:rsid w:val="00527B9F"/>
    <w:rsid w:val="00541370"/>
    <w:rsid w:val="00543AD1"/>
    <w:rsid w:val="0054621D"/>
    <w:rsid w:val="00546BD7"/>
    <w:rsid w:val="00552812"/>
    <w:rsid w:val="00561850"/>
    <w:rsid w:val="00567029"/>
    <w:rsid w:val="00574315"/>
    <w:rsid w:val="0058217C"/>
    <w:rsid w:val="00590343"/>
    <w:rsid w:val="005A26EC"/>
    <w:rsid w:val="005A548D"/>
    <w:rsid w:val="005C3AE5"/>
    <w:rsid w:val="005D15E3"/>
    <w:rsid w:val="005D1B9B"/>
    <w:rsid w:val="005F32F3"/>
    <w:rsid w:val="005F4792"/>
    <w:rsid w:val="00606FD3"/>
    <w:rsid w:val="006151AC"/>
    <w:rsid w:val="006249E7"/>
    <w:rsid w:val="00631ECA"/>
    <w:rsid w:val="006407B0"/>
    <w:rsid w:val="00651AD6"/>
    <w:rsid w:val="00655F51"/>
    <w:rsid w:val="006733A9"/>
    <w:rsid w:val="00677694"/>
    <w:rsid w:val="00681096"/>
    <w:rsid w:val="0068405D"/>
    <w:rsid w:val="00684495"/>
    <w:rsid w:val="00684C0F"/>
    <w:rsid w:val="00694D24"/>
    <w:rsid w:val="006A0541"/>
    <w:rsid w:val="006B10B3"/>
    <w:rsid w:val="006B6DBA"/>
    <w:rsid w:val="006C360F"/>
    <w:rsid w:val="006C6243"/>
    <w:rsid w:val="006C6959"/>
    <w:rsid w:val="006F3B21"/>
    <w:rsid w:val="00757947"/>
    <w:rsid w:val="0076022A"/>
    <w:rsid w:val="00761D3F"/>
    <w:rsid w:val="00772E55"/>
    <w:rsid w:val="007737D9"/>
    <w:rsid w:val="00784A08"/>
    <w:rsid w:val="00791E88"/>
    <w:rsid w:val="007A528E"/>
    <w:rsid w:val="007B05BF"/>
    <w:rsid w:val="007D393F"/>
    <w:rsid w:val="007F1BC4"/>
    <w:rsid w:val="007F2747"/>
    <w:rsid w:val="0081269C"/>
    <w:rsid w:val="008344DF"/>
    <w:rsid w:val="00834F55"/>
    <w:rsid w:val="00841126"/>
    <w:rsid w:val="008418AF"/>
    <w:rsid w:val="00844E4F"/>
    <w:rsid w:val="00847E2A"/>
    <w:rsid w:val="00861BB1"/>
    <w:rsid w:val="00891B6C"/>
    <w:rsid w:val="008A660E"/>
    <w:rsid w:val="008B25A7"/>
    <w:rsid w:val="008B25D0"/>
    <w:rsid w:val="008C32B0"/>
    <w:rsid w:val="008C3BEA"/>
    <w:rsid w:val="008D7D3A"/>
    <w:rsid w:val="008F24DB"/>
    <w:rsid w:val="00910D88"/>
    <w:rsid w:val="00917AC4"/>
    <w:rsid w:val="0092096B"/>
    <w:rsid w:val="009342E7"/>
    <w:rsid w:val="00935071"/>
    <w:rsid w:val="00957D07"/>
    <w:rsid w:val="00962400"/>
    <w:rsid w:val="0097610D"/>
    <w:rsid w:val="009779C7"/>
    <w:rsid w:val="009A1340"/>
    <w:rsid w:val="009A4220"/>
    <w:rsid w:val="009C044D"/>
    <w:rsid w:val="009D4C05"/>
    <w:rsid w:val="009E0073"/>
    <w:rsid w:val="00A0119C"/>
    <w:rsid w:val="00A0235D"/>
    <w:rsid w:val="00A166AE"/>
    <w:rsid w:val="00A22C1A"/>
    <w:rsid w:val="00A26391"/>
    <w:rsid w:val="00A42B23"/>
    <w:rsid w:val="00A671E5"/>
    <w:rsid w:val="00A87C22"/>
    <w:rsid w:val="00AA77C9"/>
    <w:rsid w:val="00AB1170"/>
    <w:rsid w:val="00AE1034"/>
    <w:rsid w:val="00B1046A"/>
    <w:rsid w:val="00B10EC3"/>
    <w:rsid w:val="00B1149A"/>
    <w:rsid w:val="00B20ECC"/>
    <w:rsid w:val="00B270AF"/>
    <w:rsid w:val="00B3421A"/>
    <w:rsid w:val="00B4077D"/>
    <w:rsid w:val="00B474DA"/>
    <w:rsid w:val="00B537CE"/>
    <w:rsid w:val="00B617BE"/>
    <w:rsid w:val="00B625F0"/>
    <w:rsid w:val="00B72C6E"/>
    <w:rsid w:val="00B83973"/>
    <w:rsid w:val="00B84958"/>
    <w:rsid w:val="00BA2E52"/>
    <w:rsid w:val="00BB4C51"/>
    <w:rsid w:val="00BC14BF"/>
    <w:rsid w:val="00BD5943"/>
    <w:rsid w:val="00BE02B9"/>
    <w:rsid w:val="00BE4A18"/>
    <w:rsid w:val="00BE546B"/>
    <w:rsid w:val="00BE724D"/>
    <w:rsid w:val="00BF521A"/>
    <w:rsid w:val="00C019A9"/>
    <w:rsid w:val="00C01A30"/>
    <w:rsid w:val="00C17912"/>
    <w:rsid w:val="00C21F16"/>
    <w:rsid w:val="00C2494D"/>
    <w:rsid w:val="00C40E06"/>
    <w:rsid w:val="00C52456"/>
    <w:rsid w:val="00C525EE"/>
    <w:rsid w:val="00C53433"/>
    <w:rsid w:val="00C57660"/>
    <w:rsid w:val="00C63FB6"/>
    <w:rsid w:val="00C655F7"/>
    <w:rsid w:val="00C72EA8"/>
    <w:rsid w:val="00C753A8"/>
    <w:rsid w:val="00C7581B"/>
    <w:rsid w:val="00C801E6"/>
    <w:rsid w:val="00C80B3D"/>
    <w:rsid w:val="00C82987"/>
    <w:rsid w:val="00C85EAB"/>
    <w:rsid w:val="00C93220"/>
    <w:rsid w:val="00CB4890"/>
    <w:rsid w:val="00CC52A8"/>
    <w:rsid w:val="00CD3CBD"/>
    <w:rsid w:val="00CD426F"/>
    <w:rsid w:val="00CF0893"/>
    <w:rsid w:val="00CF5977"/>
    <w:rsid w:val="00CF5F35"/>
    <w:rsid w:val="00CF6A39"/>
    <w:rsid w:val="00D0060A"/>
    <w:rsid w:val="00D00C85"/>
    <w:rsid w:val="00D07C07"/>
    <w:rsid w:val="00D14579"/>
    <w:rsid w:val="00D3092D"/>
    <w:rsid w:val="00D61D20"/>
    <w:rsid w:val="00D73B10"/>
    <w:rsid w:val="00D8069A"/>
    <w:rsid w:val="00DB19E6"/>
    <w:rsid w:val="00DB69BA"/>
    <w:rsid w:val="00DC171C"/>
    <w:rsid w:val="00DC2D9A"/>
    <w:rsid w:val="00DE1404"/>
    <w:rsid w:val="00DE16A1"/>
    <w:rsid w:val="00DE7888"/>
    <w:rsid w:val="00DE7FC1"/>
    <w:rsid w:val="00DF7626"/>
    <w:rsid w:val="00E12605"/>
    <w:rsid w:val="00E31DE9"/>
    <w:rsid w:val="00E35071"/>
    <w:rsid w:val="00E43BED"/>
    <w:rsid w:val="00E47769"/>
    <w:rsid w:val="00E479BA"/>
    <w:rsid w:val="00E54F69"/>
    <w:rsid w:val="00E65CA4"/>
    <w:rsid w:val="00E70453"/>
    <w:rsid w:val="00E84B07"/>
    <w:rsid w:val="00E851E7"/>
    <w:rsid w:val="00E907B0"/>
    <w:rsid w:val="00EA4833"/>
    <w:rsid w:val="00EB1DAA"/>
    <w:rsid w:val="00EB1DF7"/>
    <w:rsid w:val="00EB463D"/>
    <w:rsid w:val="00EC53D5"/>
    <w:rsid w:val="00ED0BA3"/>
    <w:rsid w:val="00ED6F34"/>
    <w:rsid w:val="00EE6D61"/>
    <w:rsid w:val="00EF3CD8"/>
    <w:rsid w:val="00F0236B"/>
    <w:rsid w:val="00F03751"/>
    <w:rsid w:val="00F10102"/>
    <w:rsid w:val="00F13A13"/>
    <w:rsid w:val="00F16BCD"/>
    <w:rsid w:val="00F33143"/>
    <w:rsid w:val="00F458B6"/>
    <w:rsid w:val="00F51496"/>
    <w:rsid w:val="00F611E2"/>
    <w:rsid w:val="00F6302A"/>
    <w:rsid w:val="00F63057"/>
    <w:rsid w:val="00F74A77"/>
    <w:rsid w:val="00F8698D"/>
    <w:rsid w:val="00F926D3"/>
    <w:rsid w:val="00FA1C0A"/>
    <w:rsid w:val="00FA436E"/>
    <w:rsid w:val="00FB6DC6"/>
    <w:rsid w:val="00FB78F1"/>
    <w:rsid w:val="00FC3847"/>
    <w:rsid w:val="00FD0E5D"/>
    <w:rsid w:val="00FD392D"/>
    <w:rsid w:val="00FD55B6"/>
    <w:rsid w:val="00FF1124"/>
    <w:rsid w:val="00FF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0119C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A0119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8">
    <w:name w:val="Основной текст (2) + 8"/>
    <w:basedOn w:val="2"/>
    <w:rsid w:val="00A0119C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281">
    <w:name w:val="Основной текст (2) + 81"/>
    <w:basedOn w:val="2"/>
    <w:rsid w:val="00A0119C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rsid w:val="00A0119C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A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35D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521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1352"/>
  </w:style>
  <w:style w:type="character" w:styleId="a8">
    <w:name w:val="page number"/>
    <w:basedOn w:val="a0"/>
    <w:uiPriority w:val="99"/>
    <w:semiHidden/>
    <w:unhideWhenUsed/>
    <w:rsid w:val="00521352"/>
  </w:style>
  <w:style w:type="table" w:styleId="a9">
    <w:name w:val="Table Grid"/>
    <w:basedOn w:val="a1"/>
    <w:uiPriority w:val="39"/>
    <w:rsid w:val="00FF1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0119C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A0119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8">
    <w:name w:val="Основной текст (2) + 8"/>
    <w:basedOn w:val="2"/>
    <w:rsid w:val="00A0119C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281">
    <w:name w:val="Основной текст (2) + 81"/>
    <w:basedOn w:val="2"/>
    <w:rsid w:val="00A0119C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rsid w:val="00A0119C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A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35D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521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1352"/>
  </w:style>
  <w:style w:type="character" w:styleId="a8">
    <w:name w:val="page number"/>
    <w:basedOn w:val="a0"/>
    <w:uiPriority w:val="99"/>
    <w:semiHidden/>
    <w:unhideWhenUsed/>
    <w:rsid w:val="00521352"/>
  </w:style>
  <w:style w:type="table" w:styleId="a9">
    <w:name w:val="Table Grid"/>
    <w:basedOn w:val="a1"/>
    <w:uiPriority w:val="39"/>
    <w:rsid w:val="00FF1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D6CDF-AE0B-4DDD-A4D6-9B5F270C2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20</Pages>
  <Words>5057</Words>
  <Characters>28825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Алексеева</dc:creator>
  <cp:lastModifiedBy>Башкирова Елена Викторовна</cp:lastModifiedBy>
  <cp:revision>26</cp:revision>
  <cp:lastPrinted>2018-05-08T06:27:00Z</cp:lastPrinted>
  <dcterms:created xsi:type="dcterms:W3CDTF">2018-05-04T11:40:00Z</dcterms:created>
  <dcterms:modified xsi:type="dcterms:W3CDTF">2018-05-14T09:42:00Z</dcterms:modified>
</cp:coreProperties>
</file>