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F51152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E729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E729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F83B7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7222" w:rsidRPr="00F83B7F" w:rsidTr="009058B8">
        <w:trPr>
          <w:cantSplit/>
          <w:trHeight w:val="730"/>
        </w:trPr>
        <w:tc>
          <w:tcPr>
            <w:tcW w:w="506" w:type="dxa"/>
            <w:shd w:val="clear" w:color="auto" w:fill="auto"/>
          </w:tcPr>
          <w:p w:rsidR="00767222" w:rsidRPr="00F83B7F" w:rsidRDefault="0076722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83B7F" w:rsidRDefault="00F83B7F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767222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АНЮХИНА</w:t>
            </w:r>
            <w:r w:rsidR="0058618E"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F83B7F" w:rsidRDefault="00F83B7F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58618E" w:rsidP="00F060D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="00767222" w:rsidRPr="00F83B7F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</w:tc>
        <w:tc>
          <w:tcPr>
            <w:tcW w:w="150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97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4BC7" w:rsidRPr="00F83B7F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F917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178D">
              <w:rPr>
                <w:rFonts w:ascii="Arial Narrow" w:hAnsi="Arial Narrow" w:cs="Times New Roman"/>
                <w:sz w:val="22"/>
                <w:szCs w:val="22"/>
              </w:rPr>
              <w:t>1 801 834,27</w:t>
            </w:r>
          </w:p>
        </w:tc>
        <w:tc>
          <w:tcPr>
            <w:tcW w:w="2496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523"/>
        </w:trPr>
        <w:tc>
          <w:tcPr>
            <w:tcW w:w="506" w:type="dxa"/>
            <w:vMerge w:val="restart"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28D" w:rsidRDefault="003B428D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428D" w:rsidRPr="00F83B7F" w:rsidRDefault="003B428D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КУЛИНИЧ </w:t>
            </w:r>
            <w:r>
              <w:rPr>
                <w:rFonts w:ascii="Arial Narrow" w:hAnsi="Arial Narrow"/>
                <w:sz w:val="22"/>
                <w:szCs w:val="22"/>
              </w:rPr>
              <w:t>Л.В.</w:t>
            </w:r>
          </w:p>
          <w:p w:rsidR="003B428D" w:rsidRPr="00F83B7F" w:rsidRDefault="003B428D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</w:t>
            </w: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1845,0</w:t>
            </w:r>
          </w:p>
        </w:tc>
        <w:tc>
          <w:tcPr>
            <w:tcW w:w="1863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B428D" w:rsidRDefault="00524151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52415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1 773 569,62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Default="003B428D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863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5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28D" w:rsidRPr="003B428D" w:rsidRDefault="003B428D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428D" w:rsidRDefault="003B428D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1845,0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Pr="003B428D" w:rsidRDefault="003B428D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Pr="003B428D" w:rsidRDefault="003B428D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Pr="003B428D" w:rsidRDefault="003B428D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1845,0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B428D" w:rsidRPr="00F83B7F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3B4DD6" w:rsidRPr="00F83B7F" w:rsidRDefault="003B4DD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DD6" w:rsidRDefault="003B4DD6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4DD6" w:rsidRPr="00F83B7F" w:rsidRDefault="003B4DD6" w:rsidP="00F83B7F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ВАХИТОВ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Р.Р.</w:t>
            </w:r>
          </w:p>
          <w:p w:rsidR="003B4DD6" w:rsidRPr="00F83B7F" w:rsidRDefault="003B4DD6" w:rsidP="00F83B7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B4DD6" w:rsidRDefault="003B4DD6" w:rsidP="00E64B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3B4DD6" w:rsidRPr="00F83B7F" w:rsidRDefault="003B4DD6" w:rsidP="005861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8346,0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DD6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1 186 852,85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DD6" w:rsidRPr="00F83B7F" w:rsidRDefault="003B4DD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8344,0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8349,0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8343,0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F060D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F060D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8332,0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F060D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F060D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11000,0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5861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15878,0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4BC7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4465,0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8D51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438 385,00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15000,0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15000,0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5861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</w:tc>
        <w:tc>
          <w:tcPr>
            <w:tcW w:w="1863" w:type="dxa"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45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4DD6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45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45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145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4DD6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7 500,00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311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DD6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4BC7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B4DD6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Федерация</w:t>
            </w:r>
          </w:p>
          <w:p w:rsidR="00E64BC7" w:rsidRPr="00F83B7F" w:rsidRDefault="00E64BC7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DD6" w:rsidRPr="00F83B7F" w:rsidTr="009058B8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3B4DD6" w:rsidRPr="00F83B7F" w:rsidRDefault="003B4DD6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4DD6" w:rsidRDefault="003B4DD6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4DD6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4DD6" w:rsidRPr="00F83B7F" w:rsidRDefault="003B4DD6" w:rsidP="00B81D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97" w:type="dxa"/>
            <w:shd w:val="clear" w:color="auto" w:fill="auto"/>
          </w:tcPr>
          <w:p w:rsidR="003B4DD6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DD6" w:rsidRPr="00F83B7F" w:rsidRDefault="003B4DD6" w:rsidP="00F060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4DD6" w:rsidRPr="00F83B7F" w:rsidRDefault="003B4DD6" w:rsidP="003B4DD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B4DD6" w:rsidRPr="00F83B7F" w:rsidRDefault="003B4DD6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16D1" w:rsidRPr="00F83B7F" w:rsidTr="009058B8">
        <w:trPr>
          <w:cantSplit/>
          <w:trHeight w:val="696"/>
        </w:trPr>
        <w:tc>
          <w:tcPr>
            <w:tcW w:w="506" w:type="dxa"/>
            <w:vMerge w:val="restart"/>
            <w:shd w:val="clear" w:color="auto" w:fill="auto"/>
          </w:tcPr>
          <w:p w:rsidR="008B16D1" w:rsidRPr="00F83B7F" w:rsidRDefault="008B16D1" w:rsidP="008B16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B16D1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B16D1" w:rsidRPr="00F83B7F" w:rsidRDefault="008B16D1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ДРАЧ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В.А.</w:t>
            </w:r>
          </w:p>
          <w:p w:rsidR="008B16D1" w:rsidRPr="00F83B7F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8B16D1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B16D1" w:rsidRPr="00F83B7F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B16D1" w:rsidRPr="00C84257" w:rsidRDefault="008B16D1" w:rsidP="008B16D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CITROËN Jumpy</w:t>
            </w: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425430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5430">
              <w:rPr>
                <w:rFonts w:ascii="Arial Narrow" w:hAnsi="Arial Narrow" w:cs="Times New Roman"/>
                <w:sz w:val="22"/>
                <w:szCs w:val="22"/>
              </w:rPr>
              <w:t>1 210 736,70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16D1" w:rsidRPr="00F83B7F" w:rsidTr="009058B8">
        <w:trPr>
          <w:cantSplit/>
          <w:trHeight w:val="694"/>
        </w:trPr>
        <w:tc>
          <w:tcPr>
            <w:tcW w:w="506" w:type="dxa"/>
            <w:vMerge/>
            <w:shd w:val="clear" w:color="auto" w:fill="auto"/>
          </w:tcPr>
          <w:p w:rsidR="008B16D1" w:rsidRPr="00F83B7F" w:rsidRDefault="008B16D1" w:rsidP="008B16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B16D1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B16D1" w:rsidRDefault="008B16D1" w:rsidP="008B1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97,0</w:t>
            </w:r>
          </w:p>
        </w:tc>
        <w:tc>
          <w:tcPr>
            <w:tcW w:w="1397" w:type="dxa"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B16D1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B16D1" w:rsidRPr="00F83B7F" w:rsidRDefault="008B16D1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81D27" w:rsidRPr="00F83B7F" w:rsidTr="009058B8">
        <w:trPr>
          <w:cantSplit/>
          <w:trHeight w:val="694"/>
        </w:trPr>
        <w:tc>
          <w:tcPr>
            <w:tcW w:w="506" w:type="dxa"/>
            <w:vMerge/>
            <w:shd w:val="clear" w:color="auto" w:fill="auto"/>
          </w:tcPr>
          <w:p w:rsidR="00B81D27" w:rsidRPr="00F83B7F" w:rsidRDefault="00B81D27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81D27" w:rsidRDefault="00B81D27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81D27" w:rsidRDefault="00B81D27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397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81D27" w:rsidRPr="00F83B7F" w:rsidTr="009058B8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B81D27" w:rsidRPr="00F83B7F" w:rsidRDefault="00B81D27" w:rsidP="00B81D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81D27" w:rsidRDefault="00B81D27" w:rsidP="00B81D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B81D27" w:rsidRDefault="00B81D27" w:rsidP="00B81D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B81D27" w:rsidRDefault="00B81D27" w:rsidP="00B81D2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B81D27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1D27" w:rsidRDefault="00425430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5430">
              <w:rPr>
                <w:rFonts w:ascii="Arial Narrow" w:hAnsi="Arial Narrow" w:cs="Times New Roman"/>
                <w:sz w:val="22"/>
                <w:szCs w:val="22"/>
              </w:rPr>
              <w:t>144 287,62</w:t>
            </w:r>
          </w:p>
        </w:tc>
        <w:tc>
          <w:tcPr>
            <w:tcW w:w="2496" w:type="dxa"/>
            <w:shd w:val="clear" w:color="auto" w:fill="auto"/>
          </w:tcPr>
          <w:p w:rsidR="00B81D27" w:rsidRPr="00F83B7F" w:rsidRDefault="00B81D27" w:rsidP="00B81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D1484E" w:rsidRPr="00F83B7F" w:rsidRDefault="00D1484E" w:rsidP="008B16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1484E" w:rsidRPr="00F83B7F" w:rsidRDefault="00D1484E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ЛАХИНА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  <w:p w:rsidR="00D1484E" w:rsidRPr="00F83B7F" w:rsidRDefault="00D1484E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1484E" w:rsidRPr="00F83B7F" w:rsidRDefault="00D1484E" w:rsidP="008B16D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863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C84257" w:rsidRDefault="00D1484E" w:rsidP="008B16D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1 867 018,87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8B16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101,2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8B16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Default="00D1484E" w:rsidP="008B1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8B16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1484E" w:rsidRP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D1484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Š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KODA</w:t>
            </w:r>
            <w:r w:rsidRPr="00D1484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Super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</w:t>
            </w: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31 922,42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600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101,2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101,2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101,2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484E" w:rsidRPr="00F83B7F" w:rsidTr="009058B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D1484E" w:rsidRPr="00F83B7F" w:rsidRDefault="00D1484E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D1484E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484E" w:rsidRPr="00F83B7F" w:rsidRDefault="00D1484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1484E" w:rsidRPr="00F83B7F" w:rsidRDefault="00D1484E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428D" w:rsidRPr="00F83B7F" w:rsidTr="009058B8">
        <w:trPr>
          <w:cantSplit/>
          <w:trHeight w:val="405"/>
        </w:trPr>
        <w:tc>
          <w:tcPr>
            <w:tcW w:w="506" w:type="dxa"/>
            <w:shd w:val="clear" w:color="auto" w:fill="auto"/>
          </w:tcPr>
          <w:p w:rsidR="003B428D" w:rsidRPr="00F83B7F" w:rsidRDefault="003B428D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B428D" w:rsidRDefault="003B428D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САЛТЫКОВА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К.С.</w:t>
            </w:r>
          </w:p>
        </w:tc>
        <w:tc>
          <w:tcPr>
            <w:tcW w:w="1899" w:type="dxa"/>
            <w:shd w:val="clear" w:color="auto" w:fill="auto"/>
          </w:tcPr>
          <w:p w:rsidR="003B428D" w:rsidRDefault="003B428D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6C529E" w:rsidRPr="00F83B7F" w:rsidRDefault="006C529E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428D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46,2</w:t>
            </w:r>
          </w:p>
        </w:tc>
        <w:tc>
          <w:tcPr>
            <w:tcW w:w="1397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3B428D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3B428D" w:rsidRPr="003B428D" w:rsidRDefault="003B428D" w:rsidP="003B428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3B428D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1 116 395,36</w:t>
            </w:r>
          </w:p>
        </w:tc>
        <w:tc>
          <w:tcPr>
            <w:tcW w:w="2496" w:type="dxa"/>
            <w:shd w:val="clear" w:color="auto" w:fill="auto"/>
          </w:tcPr>
          <w:p w:rsidR="003B428D" w:rsidRPr="00F83B7F" w:rsidRDefault="003B428D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44DF" w:rsidRPr="00F83B7F" w:rsidTr="009058B8">
        <w:trPr>
          <w:cantSplit/>
          <w:trHeight w:val="432"/>
        </w:trPr>
        <w:tc>
          <w:tcPr>
            <w:tcW w:w="506" w:type="dxa"/>
            <w:vMerge w:val="restart"/>
            <w:shd w:val="clear" w:color="auto" w:fill="auto"/>
          </w:tcPr>
          <w:p w:rsidR="00F544DF" w:rsidRPr="00F83B7F" w:rsidRDefault="00F544DF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544DF" w:rsidRDefault="00F544DF" w:rsidP="003B42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3B42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СЕМЕНОВ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С.Ю.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29E">
              <w:rPr>
                <w:rFonts w:ascii="Arial Narrow" w:hAnsi="Arial Narrow" w:cs="Times New Roman"/>
                <w:sz w:val="22"/>
                <w:szCs w:val="22"/>
              </w:rPr>
              <w:t>1 161 136,44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44DF" w:rsidRPr="00F83B7F" w:rsidTr="009058B8">
        <w:trPr>
          <w:cantSplit/>
          <w:trHeight w:val="432"/>
        </w:trPr>
        <w:tc>
          <w:tcPr>
            <w:tcW w:w="506" w:type="dxa"/>
            <w:vMerge/>
            <w:shd w:val="clear" w:color="auto" w:fill="auto"/>
          </w:tcPr>
          <w:p w:rsidR="00F544DF" w:rsidRPr="00F83B7F" w:rsidRDefault="00F544DF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544DF" w:rsidRDefault="00F544DF" w:rsidP="003B42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968F0" w:rsidRDefault="004968F0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(незавершённое строительство)</w:t>
            </w:r>
          </w:p>
        </w:tc>
        <w:tc>
          <w:tcPr>
            <w:tcW w:w="1576" w:type="dxa"/>
            <w:shd w:val="clear" w:color="auto" w:fill="auto"/>
          </w:tcPr>
          <w:p w:rsidR="00F544DF" w:rsidRP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544DF" w:rsidRDefault="004968F0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92,8</w:t>
            </w:r>
          </w:p>
        </w:tc>
        <w:tc>
          <w:tcPr>
            <w:tcW w:w="1863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68F0" w:rsidRPr="00F83B7F" w:rsidTr="009058B8">
        <w:trPr>
          <w:cantSplit/>
          <w:trHeight w:val="432"/>
        </w:trPr>
        <w:tc>
          <w:tcPr>
            <w:tcW w:w="506" w:type="dxa"/>
            <w:vMerge/>
            <w:shd w:val="clear" w:color="auto" w:fill="auto"/>
          </w:tcPr>
          <w:p w:rsidR="004968F0" w:rsidRPr="00F83B7F" w:rsidRDefault="004968F0" w:rsidP="004968F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968F0" w:rsidRPr="00F544DF" w:rsidRDefault="004968F0" w:rsidP="004968F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Default="004968F0" w:rsidP="004968F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544D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899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(незавершённое строительство)</w:t>
            </w:r>
          </w:p>
        </w:tc>
        <w:tc>
          <w:tcPr>
            <w:tcW w:w="1576" w:type="dxa"/>
            <w:shd w:val="clear" w:color="auto" w:fill="auto"/>
          </w:tcPr>
          <w:p w:rsidR="004968F0" w:rsidRPr="00F544D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544D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92,8</w:t>
            </w:r>
          </w:p>
        </w:tc>
        <w:tc>
          <w:tcPr>
            <w:tcW w:w="1863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397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8F0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44DF">
              <w:rPr>
                <w:rFonts w:ascii="Arial Narrow" w:hAnsi="Arial Narrow" w:cs="Times New Roman"/>
                <w:sz w:val="22"/>
                <w:szCs w:val="22"/>
              </w:rPr>
              <w:t>1 708 909,97</w:t>
            </w:r>
          </w:p>
        </w:tc>
        <w:tc>
          <w:tcPr>
            <w:tcW w:w="2496" w:type="dxa"/>
            <w:shd w:val="clear" w:color="auto" w:fill="auto"/>
          </w:tcPr>
          <w:p w:rsidR="004968F0" w:rsidRPr="00F83B7F" w:rsidRDefault="004968F0" w:rsidP="004968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44DF" w:rsidRPr="00F83B7F" w:rsidTr="009058B8">
        <w:trPr>
          <w:cantSplit/>
          <w:trHeight w:val="432"/>
        </w:trPr>
        <w:tc>
          <w:tcPr>
            <w:tcW w:w="506" w:type="dxa"/>
            <w:vMerge/>
            <w:shd w:val="clear" w:color="auto" w:fill="auto"/>
          </w:tcPr>
          <w:p w:rsidR="00F544DF" w:rsidRPr="00F83B7F" w:rsidRDefault="00F544DF" w:rsidP="006F393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544DF" w:rsidRPr="00F544DF" w:rsidRDefault="00F544DF" w:rsidP="00F544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F544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544D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65FBD" w:rsidRPr="00F544DF" w:rsidRDefault="00065FBD" w:rsidP="00F544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544DF" w:rsidRP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397" w:type="dxa"/>
            <w:shd w:val="clear" w:color="auto" w:fill="auto"/>
          </w:tcPr>
          <w:p w:rsidR="00F544D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Pr="00F83B7F" w:rsidRDefault="00F544DF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44D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544DF" w:rsidRPr="00F83B7F" w:rsidRDefault="00F544DF" w:rsidP="006F39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64BC7">
      <w:pgSz w:w="23814" w:h="16839" w:orient="landscape" w:code="8"/>
      <w:pgMar w:top="851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2020"/>
    <w:rsid w:val="00060287"/>
    <w:rsid w:val="00063231"/>
    <w:rsid w:val="00065FBD"/>
    <w:rsid w:val="00081FD3"/>
    <w:rsid w:val="00097496"/>
    <w:rsid w:val="000A25AF"/>
    <w:rsid w:val="000C431F"/>
    <w:rsid w:val="000C59E9"/>
    <w:rsid w:val="000D3813"/>
    <w:rsid w:val="000E44FF"/>
    <w:rsid w:val="000E729E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B428D"/>
    <w:rsid w:val="003B4DD6"/>
    <w:rsid w:val="003C0E0C"/>
    <w:rsid w:val="003C6538"/>
    <w:rsid w:val="003D4649"/>
    <w:rsid w:val="00406B60"/>
    <w:rsid w:val="00425430"/>
    <w:rsid w:val="00431FAA"/>
    <w:rsid w:val="004968F0"/>
    <w:rsid w:val="004A42F4"/>
    <w:rsid w:val="004D02E5"/>
    <w:rsid w:val="004D3E4A"/>
    <w:rsid w:val="004E79C8"/>
    <w:rsid w:val="004F21BB"/>
    <w:rsid w:val="00521100"/>
    <w:rsid w:val="00524151"/>
    <w:rsid w:val="00551D41"/>
    <w:rsid w:val="00557AEE"/>
    <w:rsid w:val="00582DF6"/>
    <w:rsid w:val="0058618E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29E"/>
    <w:rsid w:val="006E0570"/>
    <w:rsid w:val="006E6E42"/>
    <w:rsid w:val="006F393D"/>
    <w:rsid w:val="00712B3F"/>
    <w:rsid w:val="00720E50"/>
    <w:rsid w:val="0072197B"/>
    <w:rsid w:val="007355FF"/>
    <w:rsid w:val="0074377D"/>
    <w:rsid w:val="00745B89"/>
    <w:rsid w:val="00761550"/>
    <w:rsid w:val="00767222"/>
    <w:rsid w:val="007F3A5B"/>
    <w:rsid w:val="00801FED"/>
    <w:rsid w:val="008206C4"/>
    <w:rsid w:val="0086389F"/>
    <w:rsid w:val="00892830"/>
    <w:rsid w:val="00894C67"/>
    <w:rsid w:val="008B16D1"/>
    <w:rsid w:val="008C5BAA"/>
    <w:rsid w:val="008D51F1"/>
    <w:rsid w:val="009058B8"/>
    <w:rsid w:val="00930340"/>
    <w:rsid w:val="00953670"/>
    <w:rsid w:val="0098282B"/>
    <w:rsid w:val="00983861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1D27"/>
    <w:rsid w:val="00B83433"/>
    <w:rsid w:val="00B929F6"/>
    <w:rsid w:val="00BA5A89"/>
    <w:rsid w:val="00BB3057"/>
    <w:rsid w:val="00C12907"/>
    <w:rsid w:val="00C409C0"/>
    <w:rsid w:val="00C56A9F"/>
    <w:rsid w:val="00C84257"/>
    <w:rsid w:val="00C853AE"/>
    <w:rsid w:val="00CD169A"/>
    <w:rsid w:val="00CE5170"/>
    <w:rsid w:val="00CF5C1D"/>
    <w:rsid w:val="00CF7CFE"/>
    <w:rsid w:val="00D1484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4BC7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60DD"/>
    <w:rsid w:val="00F07E39"/>
    <w:rsid w:val="00F106C0"/>
    <w:rsid w:val="00F15D8C"/>
    <w:rsid w:val="00F15F64"/>
    <w:rsid w:val="00F20DD1"/>
    <w:rsid w:val="00F22041"/>
    <w:rsid w:val="00F257ED"/>
    <w:rsid w:val="00F51152"/>
    <w:rsid w:val="00F5442F"/>
    <w:rsid w:val="00F544DF"/>
    <w:rsid w:val="00F560DB"/>
    <w:rsid w:val="00F6732B"/>
    <w:rsid w:val="00F721B5"/>
    <w:rsid w:val="00F83B7F"/>
    <w:rsid w:val="00F86FE6"/>
    <w:rsid w:val="00F90BE4"/>
    <w:rsid w:val="00F9178D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C8AD8-8D2A-470D-8FF3-FDFABF8A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24</cp:revision>
  <cp:lastPrinted>2015-04-29T06:41:00Z</cp:lastPrinted>
  <dcterms:created xsi:type="dcterms:W3CDTF">2017-01-31T09:27:00Z</dcterms:created>
  <dcterms:modified xsi:type="dcterms:W3CDTF">2018-05-07T06:48:00Z</dcterms:modified>
</cp:coreProperties>
</file>