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F5C" w:rsidRPr="0093299B" w:rsidRDefault="00B84F5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99B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 об имуществе и обязательствах имущественного характера, представленных лицами, замещающими государственные должности </w:t>
      </w:r>
      <w:r w:rsidR="00D20306" w:rsidRPr="0093299B">
        <w:rPr>
          <w:rFonts w:ascii="Times New Roman" w:hAnsi="Times New Roman" w:cs="Times New Roman"/>
          <w:b/>
          <w:sz w:val="28"/>
          <w:szCs w:val="28"/>
        </w:rPr>
        <w:t xml:space="preserve">и должности </w:t>
      </w:r>
      <w:r w:rsidRPr="0093299B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D20306" w:rsidRPr="0093299B">
        <w:rPr>
          <w:rFonts w:ascii="Times New Roman" w:hAnsi="Times New Roman" w:cs="Times New Roman"/>
          <w:b/>
          <w:sz w:val="28"/>
          <w:szCs w:val="28"/>
        </w:rPr>
        <w:t>ой</w:t>
      </w:r>
      <w:r w:rsidRPr="0093299B">
        <w:rPr>
          <w:rFonts w:ascii="Times New Roman" w:hAnsi="Times New Roman" w:cs="Times New Roman"/>
          <w:b/>
          <w:sz w:val="28"/>
          <w:szCs w:val="28"/>
        </w:rPr>
        <w:t xml:space="preserve"> гражданск</w:t>
      </w:r>
      <w:r w:rsidR="00D20306" w:rsidRPr="0093299B">
        <w:rPr>
          <w:rFonts w:ascii="Times New Roman" w:hAnsi="Times New Roman" w:cs="Times New Roman"/>
          <w:b/>
          <w:sz w:val="28"/>
          <w:szCs w:val="28"/>
        </w:rPr>
        <w:t>ой</w:t>
      </w:r>
      <w:r w:rsidRPr="0093299B">
        <w:rPr>
          <w:rFonts w:ascii="Times New Roman" w:hAnsi="Times New Roman" w:cs="Times New Roman"/>
          <w:b/>
          <w:sz w:val="28"/>
          <w:szCs w:val="28"/>
        </w:rPr>
        <w:t xml:space="preserve"> служ</w:t>
      </w:r>
      <w:r w:rsidR="00F86865">
        <w:rPr>
          <w:rFonts w:ascii="Times New Roman" w:hAnsi="Times New Roman" w:cs="Times New Roman"/>
          <w:b/>
          <w:sz w:val="28"/>
          <w:szCs w:val="28"/>
        </w:rPr>
        <w:t>бы в</w:t>
      </w:r>
      <w:r w:rsidR="00D20306" w:rsidRPr="009329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99B">
        <w:rPr>
          <w:rFonts w:ascii="Times New Roman" w:hAnsi="Times New Roman" w:cs="Times New Roman"/>
          <w:b/>
          <w:sz w:val="28"/>
          <w:szCs w:val="28"/>
        </w:rPr>
        <w:t>Министерств</w:t>
      </w:r>
      <w:r w:rsidR="00D20306" w:rsidRPr="0093299B">
        <w:rPr>
          <w:rFonts w:ascii="Times New Roman" w:hAnsi="Times New Roman" w:cs="Times New Roman"/>
          <w:b/>
          <w:sz w:val="28"/>
          <w:szCs w:val="28"/>
        </w:rPr>
        <w:t>е</w:t>
      </w:r>
      <w:r w:rsidRPr="0093299B">
        <w:rPr>
          <w:rFonts w:ascii="Times New Roman" w:hAnsi="Times New Roman" w:cs="Times New Roman"/>
          <w:b/>
          <w:sz w:val="28"/>
          <w:szCs w:val="28"/>
        </w:rPr>
        <w:t xml:space="preserve"> здравоохранения Республики Крым за </w:t>
      </w:r>
      <w:r w:rsidR="004A57E5" w:rsidRPr="0093299B"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 w:rsidRPr="0093299B">
        <w:rPr>
          <w:rFonts w:ascii="Times New Roman" w:hAnsi="Times New Roman" w:cs="Times New Roman"/>
          <w:b/>
          <w:sz w:val="28"/>
          <w:szCs w:val="28"/>
        </w:rPr>
        <w:t>период</w:t>
      </w:r>
    </w:p>
    <w:p w:rsidR="00B84F5C" w:rsidRPr="0093299B" w:rsidRDefault="00B84F5C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99B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8538B4">
        <w:rPr>
          <w:rFonts w:ascii="Times New Roman" w:hAnsi="Times New Roman" w:cs="Times New Roman"/>
          <w:b/>
          <w:sz w:val="28"/>
          <w:szCs w:val="28"/>
        </w:rPr>
        <w:t>7</w:t>
      </w:r>
      <w:r w:rsidRPr="0093299B">
        <w:rPr>
          <w:rFonts w:ascii="Times New Roman" w:hAnsi="Times New Roman" w:cs="Times New Roman"/>
          <w:b/>
          <w:sz w:val="28"/>
          <w:szCs w:val="28"/>
        </w:rPr>
        <w:t xml:space="preserve"> по 31 декабря 201</w:t>
      </w:r>
      <w:r w:rsidR="008538B4">
        <w:rPr>
          <w:rFonts w:ascii="Times New Roman" w:hAnsi="Times New Roman" w:cs="Times New Roman"/>
          <w:b/>
          <w:sz w:val="28"/>
          <w:szCs w:val="28"/>
        </w:rPr>
        <w:t>7</w:t>
      </w:r>
    </w:p>
    <w:p w:rsidR="006E0EF6" w:rsidRPr="00074503" w:rsidRDefault="006E0EF6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1" w:type="dxa"/>
        <w:jc w:val="center"/>
        <w:tblInd w:w="-459" w:type="dxa"/>
        <w:tblLayout w:type="fixed"/>
        <w:tblLook w:val="0000"/>
      </w:tblPr>
      <w:tblGrid>
        <w:gridCol w:w="1998"/>
        <w:gridCol w:w="2814"/>
        <w:gridCol w:w="2128"/>
        <w:gridCol w:w="2010"/>
        <w:gridCol w:w="1454"/>
        <w:gridCol w:w="1775"/>
        <w:gridCol w:w="1845"/>
        <w:gridCol w:w="1427"/>
      </w:tblGrid>
      <w:tr w:rsidR="00B84F5C" w:rsidRPr="00B364F6" w:rsidTr="00B60485">
        <w:trPr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5C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5C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5C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Общая сумма декларированного годового</w:t>
            </w:r>
          </w:p>
          <w:p w:rsidR="00455052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дохода</w:t>
            </w:r>
          </w:p>
          <w:p w:rsidR="00B84F5C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за 201</w:t>
            </w:r>
            <w:r w:rsidR="00DD0725">
              <w:rPr>
                <w:rFonts w:ascii="Times New Roman" w:hAnsi="Times New Roman" w:cs="Times New Roman"/>
              </w:rPr>
              <w:t>7</w:t>
            </w:r>
            <w:r w:rsidRPr="00B364F6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5C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 или</w:t>
            </w:r>
          </w:p>
          <w:p w:rsidR="00B84F5C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5C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052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Сведения </w:t>
            </w:r>
          </w:p>
          <w:p w:rsidR="00B84F5C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об источниках</w:t>
            </w:r>
          </w:p>
          <w:p w:rsidR="00455052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получения средств, </w:t>
            </w:r>
          </w:p>
          <w:p w:rsidR="00B84F5C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за счет которых совершена сделка</w:t>
            </w:r>
          </w:p>
        </w:tc>
      </w:tr>
      <w:tr w:rsidR="00B84F5C" w:rsidRPr="00B364F6" w:rsidTr="00B60485">
        <w:trPr>
          <w:jc w:val="center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5C" w:rsidRPr="00B364F6" w:rsidRDefault="00B84F5C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5C" w:rsidRPr="00B364F6" w:rsidRDefault="00B84F5C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5C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5C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Вид объектов</w:t>
            </w:r>
          </w:p>
          <w:p w:rsidR="00B84F5C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5C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Площадь</w:t>
            </w:r>
          </w:p>
          <w:p w:rsidR="00B84F5C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4F5C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5C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F5C" w:rsidRPr="00B364F6" w:rsidRDefault="00B84F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BF3" w:rsidRPr="00B364F6" w:rsidTr="00B60485">
        <w:trPr>
          <w:trHeight w:val="1050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AD2979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Текученко Т.Д.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AD2979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начальник управления организации медицинской помощи детям и матерям и санаторно-курортного обеспечения департамента организации медицинской помощи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B364F6" w:rsidRDefault="007012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1 372 724</w:t>
            </w:r>
            <w:r w:rsidR="00AE609B"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F3" w:rsidRPr="00B364F6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F3" w:rsidRPr="00B364F6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476,0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F3" w:rsidRPr="00B364F6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B364F6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B364F6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970BF3" w:rsidRPr="00B364F6" w:rsidRDefault="00970BF3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0BF3" w:rsidRPr="00B364F6" w:rsidTr="00B60485">
        <w:trPr>
          <w:trHeight w:val="765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AD2979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AD2979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B364F6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F3" w:rsidRPr="00B364F6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Жилой дом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F3" w:rsidRPr="00B364F6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70BF3" w:rsidRPr="00B364F6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B364F6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B364F6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0BF3" w:rsidRPr="00B364F6" w:rsidTr="00B60485">
        <w:trPr>
          <w:trHeight w:val="307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AD2979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AD2979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B364F6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B364F6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B364F6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B364F6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B364F6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BF3" w:rsidRPr="00B364F6" w:rsidRDefault="00970BF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5582" w:rsidRPr="00B364F6" w:rsidTr="00B60485">
        <w:trPr>
          <w:trHeight w:val="690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582" w:rsidRPr="00AD2979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582" w:rsidRPr="00AD2979" w:rsidRDefault="000751F0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582" w:rsidRPr="00B364F6" w:rsidRDefault="007012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</w:t>
            </w:r>
            <w:r w:rsidR="002900B5" w:rsidRPr="00B364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  <w:r w:rsidR="00B25582" w:rsidRPr="00B364F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5582" w:rsidRPr="00B364F6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5582" w:rsidRPr="00B364F6" w:rsidRDefault="007012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B25582" w:rsidRPr="00B364F6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5582" w:rsidRPr="00B364F6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582" w:rsidRPr="00B364F6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А/м Тойота Авенсис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582" w:rsidRPr="00B364F6" w:rsidRDefault="000751F0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25582" w:rsidRPr="00B364F6" w:rsidTr="00B60485">
        <w:trPr>
          <w:trHeight w:val="615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582" w:rsidRPr="00AD2979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582" w:rsidRPr="00AD2979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582" w:rsidRPr="00B364F6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5582" w:rsidRPr="00B364F6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5582" w:rsidRPr="00B364F6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467,0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5582" w:rsidRPr="00B364F6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582" w:rsidRPr="00B364F6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5582" w:rsidRPr="00B364F6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5582" w:rsidRPr="00B364F6" w:rsidTr="00B60485">
        <w:trPr>
          <w:trHeight w:val="165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82" w:rsidRPr="00AD2979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82" w:rsidRPr="00AD2979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82" w:rsidRPr="00B364F6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5582" w:rsidRPr="00B364F6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82" w:rsidRPr="00B364F6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82" w:rsidRPr="00B364F6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82" w:rsidRPr="00B364F6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82" w:rsidRPr="00B364F6" w:rsidRDefault="00B2558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202F7" w:rsidRPr="00B364F6" w:rsidTr="00B60485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AD2979" w:rsidRDefault="009202F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Слащева Е.В.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AD2979" w:rsidRDefault="009202F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 xml:space="preserve">начальник управления кадровой политики, государственной гражданской службы и </w:t>
            </w:r>
            <w:r w:rsidR="00DD0725">
              <w:rPr>
                <w:rFonts w:ascii="Times New Roman" w:hAnsi="Times New Roman" w:cs="Times New Roman"/>
              </w:rPr>
              <w:t xml:space="preserve"> </w:t>
            </w:r>
            <w:r w:rsidRPr="00AD2979">
              <w:rPr>
                <w:rFonts w:ascii="Times New Roman" w:hAnsi="Times New Roman" w:cs="Times New Roman"/>
              </w:rPr>
              <w:t>противодействия</w:t>
            </w:r>
            <w:r w:rsidR="00DD0725">
              <w:rPr>
                <w:rFonts w:ascii="Times New Roman" w:hAnsi="Times New Roman" w:cs="Times New Roman"/>
              </w:rPr>
              <w:t xml:space="preserve"> </w:t>
            </w:r>
            <w:r w:rsidRPr="00AD2979">
              <w:rPr>
                <w:rFonts w:ascii="Times New Roman" w:hAnsi="Times New Roman" w:cs="Times New Roman"/>
              </w:rPr>
              <w:t xml:space="preserve"> </w:t>
            </w:r>
            <w:r w:rsidRPr="00AD2979">
              <w:rPr>
                <w:rFonts w:ascii="Times New Roman" w:hAnsi="Times New Roman" w:cs="Times New Roman"/>
              </w:rPr>
              <w:lastRenderedPageBreak/>
              <w:t>коррупции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2069C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1 226 303</w:t>
            </w:r>
            <w:r w:rsidR="002900B5"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7C32C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7C32C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46,</w:t>
            </w:r>
            <w:r w:rsidR="002A3781" w:rsidRPr="00B364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7C32C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F603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F6032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028DB" w:rsidRPr="00B364F6" w:rsidTr="00B60485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DB" w:rsidRPr="00AD2979" w:rsidRDefault="00C028D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DB" w:rsidRPr="00AD2979" w:rsidRDefault="00C028D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DB" w:rsidRPr="00B364F6" w:rsidRDefault="00C028D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DB" w:rsidRPr="00B364F6" w:rsidRDefault="00C028D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DB" w:rsidRPr="00B364F6" w:rsidRDefault="00C028D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46,</w:t>
            </w:r>
            <w:r w:rsidR="002A3781" w:rsidRPr="00B364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DB" w:rsidRPr="00B364F6" w:rsidRDefault="00C028D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DB" w:rsidRPr="00B364F6" w:rsidRDefault="00C028D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8DB" w:rsidRPr="00B364F6" w:rsidRDefault="00C028DB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202F7" w:rsidRPr="00B364F6" w:rsidTr="00B60485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AD2979" w:rsidRDefault="009202F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Костылева Е.А.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AD2979" w:rsidRDefault="009202F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начальник планово-экономического управления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2900B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1</w:t>
            </w:r>
            <w:r w:rsidR="003D3598">
              <w:rPr>
                <w:rFonts w:ascii="Times New Roman" w:hAnsi="Times New Roman" w:cs="Times New Roman"/>
              </w:rPr>
              <w:t> 183 781</w:t>
            </w:r>
            <w:r w:rsidR="00516636" w:rsidRPr="00B364F6">
              <w:rPr>
                <w:rFonts w:ascii="Times New Roman" w:hAnsi="Times New Roman" w:cs="Times New Roman"/>
              </w:rPr>
              <w:t>,</w:t>
            </w:r>
            <w:r w:rsidR="003D359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9202F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5166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9202F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9202F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9202F7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202F7" w:rsidRPr="00B364F6" w:rsidTr="00B60485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AD2979" w:rsidRDefault="009202F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Дьяконова Т.Б.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AD2979" w:rsidRDefault="009202F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заместитель  начальника  управления – заведующий отделом организации медицинской помощи  детям, матерям  и санитарно-</w:t>
            </w:r>
            <w:r w:rsidR="004B0323" w:rsidRPr="00AD2979">
              <w:rPr>
                <w:rFonts w:ascii="Times New Roman" w:hAnsi="Times New Roman" w:cs="Times New Roman"/>
              </w:rPr>
              <w:t>эпидемиологического</w:t>
            </w:r>
            <w:r w:rsidRPr="00AD2979">
              <w:rPr>
                <w:rFonts w:ascii="Times New Roman" w:hAnsi="Times New Roman" w:cs="Times New Roman"/>
              </w:rPr>
              <w:t xml:space="preserve"> благополучия управления организации медицинской помощи  детям и матерям и санаторно-курортного обеспечения</w:t>
            </w:r>
            <w:r w:rsidR="005F4D6C" w:rsidRPr="00AD29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3B614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759 657,63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4C467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4C467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4C467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0751F0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02F7" w:rsidRPr="00B364F6" w:rsidRDefault="000751F0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3004A" w:rsidRPr="00B364F6" w:rsidTr="00B60485">
        <w:trPr>
          <w:trHeight w:val="645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04A" w:rsidRPr="00AD2979" w:rsidRDefault="0083004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04A" w:rsidRPr="00AD2979" w:rsidRDefault="0083004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04A" w:rsidRPr="00B364F6" w:rsidRDefault="0083004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81D" w:rsidRDefault="0083004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</w:t>
            </w:r>
          </w:p>
          <w:p w:rsidR="0083004A" w:rsidRPr="00B364F6" w:rsidRDefault="0083004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 (долевая </w:t>
            </w:r>
            <w:r w:rsidR="0027099B">
              <w:rPr>
                <w:rFonts w:ascii="Times New Roman" w:hAnsi="Times New Roman" w:cs="Times New Roman"/>
              </w:rPr>
              <w:t>собственность</w:t>
            </w:r>
            <w:r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04A" w:rsidRPr="00B364F6" w:rsidRDefault="0083004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04A" w:rsidRPr="00B364F6" w:rsidRDefault="0083004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04A" w:rsidRPr="00B364F6" w:rsidRDefault="00F603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04A" w:rsidRPr="00B364F6" w:rsidRDefault="00F6032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3004A" w:rsidRPr="00B364F6" w:rsidTr="00B60485">
        <w:trPr>
          <w:trHeight w:val="411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04A" w:rsidRPr="00AD2979" w:rsidRDefault="0083004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04A" w:rsidRPr="00AD2979" w:rsidRDefault="0083004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04A" w:rsidRPr="00B364F6" w:rsidRDefault="0083004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04A" w:rsidRPr="00B364F6" w:rsidRDefault="0083004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04A" w:rsidRPr="00B364F6" w:rsidRDefault="0083004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04A" w:rsidRPr="00B364F6" w:rsidRDefault="0083004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04A" w:rsidRPr="00B364F6" w:rsidRDefault="0083004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004A" w:rsidRPr="00B364F6" w:rsidRDefault="0083004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06C6" w:rsidRPr="00B364F6" w:rsidTr="00B60485">
        <w:trPr>
          <w:trHeight w:val="990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AD2979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Рыжков С.В.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AD2979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заместитель начальника управления – заве</w:t>
            </w:r>
            <w:r w:rsidR="00475AE5">
              <w:rPr>
                <w:rFonts w:ascii="Times New Roman" w:hAnsi="Times New Roman" w:cs="Times New Roman"/>
              </w:rPr>
              <w:t xml:space="preserve">дующий отделом правового </w:t>
            </w:r>
            <w:r w:rsidRPr="00AD2979">
              <w:rPr>
                <w:rFonts w:ascii="Times New Roman" w:hAnsi="Times New Roman" w:cs="Times New Roman"/>
              </w:rPr>
              <w:t xml:space="preserve"> обеспечения управления право</w:t>
            </w:r>
            <w:r w:rsidR="00475AE5">
              <w:rPr>
                <w:rFonts w:ascii="Times New Roman" w:hAnsi="Times New Roman" w:cs="Times New Roman"/>
              </w:rPr>
              <w:t xml:space="preserve">го обеспечения и </w:t>
            </w:r>
            <w:r w:rsidRPr="00AD2979">
              <w:rPr>
                <w:rFonts w:ascii="Times New Roman" w:hAnsi="Times New Roman" w:cs="Times New Roman"/>
              </w:rPr>
              <w:t>лицензирования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B364F6" w:rsidRDefault="00716AA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831 036</w:t>
            </w:r>
            <w:r w:rsidR="003B614C"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06C6" w:rsidRPr="00B364F6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06C6" w:rsidRPr="00B364F6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06C6" w:rsidRPr="00B364F6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B364F6" w:rsidRDefault="00F603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B364F6" w:rsidRDefault="00F6032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306C6" w:rsidRPr="00B364F6" w:rsidTr="00B60485">
        <w:trPr>
          <w:trHeight w:val="735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AD2979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AD2979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B364F6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81D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Квартира </w:t>
            </w:r>
          </w:p>
          <w:p w:rsidR="00D306C6" w:rsidRPr="00B364F6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(долевая </w:t>
            </w:r>
            <w:r w:rsidR="00475AE5">
              <w:rPr>
                <w:rFonts w:ascii="Times New Roman" w:hAnsi="Times New Roman" w:cs="Times New Roman"/>
              </w:rPr>
              <w:t>собственность</w:t>
            </w:r>
            <w:r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06C6" w:rsidRPr="00B364F6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06C6" w:rsidRPr="00B364F6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B364F6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B364F6" w:rsidRDefault="00D306C6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06C6" w:rsidRPr="00B364F6" w:rsidTr="00B60485">
        <w:trPr>
          <w:trHeight w:val="165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AD2979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AD2979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B364F6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B364F6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B364F6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B364F6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B364F6" w:rsidRDefault="00D306C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6C6" w:rsidRPr="00B364F6" w:rsidRDefault="00D306C6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74A7" w:rsidRPr="00B364F6" w:rsidTr="00B60485">
        <w:trPr>
          <w:trHeight w:val="525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AD2979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AD2979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716AA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323 484</w:t>
            </w:r>
            <w:r w:rsidR="003B614C"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81D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</w:t>
            </w:r>
          </w:p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 (долевая </w:t>
            </w:r>
            <w:r w:rsidR="00475AE5">
              <w:rPr>
                <w:rFonts w:ascii="Times New Roman" w:hAnsi="Times New Roman" w:cs="Times New Roman"/>
              </w:rPr>
              <w:t>собственность</w:t>
            </w:r>
            <w:r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F603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F6032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D74A7" w:rsidRPr="00B364F6" w:rsidTr="00B60485">
        <w:trPr>
          <w:trHeight w:val="105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AD2979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AD2979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3608F" w:rsidRPr="00B364F6" w:rsidTr="00B60485">
        <w:trPr>
          <w:trHeight w:val="330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08F" w:rsidRPr="00AD2979" w:rsidRDefault="0093608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08F" w:rsidRPr="00AD2979" w:rsidRDefault="00F603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08F" w:rsidRPr="00B364F6" w:rsidRDefault="00502FE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81D" w:rsidRDefault="0093608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Квартира </w:t>
            </w:r>
          </w:p>
          <w:p w:rsidR="0093608F" w:rsidRPr="00B364F6" w:rsidRDefault="0093608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(долевая </w:t>
            </w:r>
            <w:r w:rsidR="0027099B">
              <w:rPr>
                <w:rFonts w:ascii="Times New Roman" w:hAnsi="Times New Roman" w:cs="Times New Roman"/>
              </w:rPr>
              <w:lastRenderedPageBreak/>
              <w:t>собственность</w:t>
            </w:r>
            <w:r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608F" w:rsidRPr="00B364F6" w:rsidRDefault="0093608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lastRenderedPageBreak/>
              <w:t>31,2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608F" w:rsidRPr="00B364F6" w:rsidRDefault="0093608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08F" w:rsidRPr="00B364F6" w:rsidRDefault="00F603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08F" w:rsidRPr="00B364F6" w:rsidRDefault="00F6032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3608F" w:rsidRPr="00B364F6" w:rsidTr="00B60485">
        <w:trPr>
          <w:trHeight w:val="180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08F" w:rsidRPr="00AD2979" w:rsidRDefault="0093608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08F" w:rsidRPr="00AD2979" w:rsidRDefault="0093608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08F" w:rsidRPr="00B364F6" w:rsidRDefault="0093608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08F" w:rsidRPr="00B364F6" w:rsidRDefault="0093608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08F" w:rsidRPr="00B364F6" w:rsidRDefault="0093608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08F" w:rsidRPr="00B364F6" w:rsidRDefault="0093608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08F" w:rsidRPr="00B364F6" w:rsidRDefault="0093608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08F" w:rsidRPr="00B364F6" w:rsidRDefault="0093608F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74A7" w:rsidRPr="00B364F6" w:rsidTr="00B60485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AD2979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Ленчинская Г.О.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AD2979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заместитель начальника управления – заведующий отделом сводного планирования планово-экономического управления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F4667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822 839</w:t>
            </w:r>
            <w:r w:rsidR="003B614C"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88019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88019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88019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F603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F6032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A060C" w:rsidRPr="00B364F6" w:rsidTr="00B60485">
        <w:trPr>
          <w:trHeight w:val="555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AD2979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AD2979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265 220,00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А/м СУБАРУ ЛЕГАСИ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A060C" w:rsidRPr="00B364F6" w:rsidTr="00B60485">
        <w:trPr>
          <w:trHeight w:val="705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AD2979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AD2979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CA060C" w:rsidRPr="00B364F6" w:rsidRDefault="00CA060C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А/м МИЦУБИСИ ЛАНСЕР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B364F6" w:rsidRDefault="003252B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D74A7" w:rsidRPr="00B364F6" w:rsidTr="00B60485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AD2979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Исаев А.М.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AD2979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заместитель начальника управления - заведующий отделом текущего финансирования управления финансирования и бухгалтерской отчетности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8B5C0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877 734</w:t>
            </w:r>
            <w:r w:rsidR="00CA060C"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146FB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146FB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146FB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146FB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146FB6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A060C" w:rsidRPr="00B364F6" w:rsidTr="00B60485">
        <w:trPr>
          <w:trHeight w:val="555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AD2979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AD2979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B364F6" w:rsidRDefault="008B5C0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616 1</w:t>
            </w:r>
            <w:r w:rsidR="00CA060C" w:rsidRPr="00B364F6">
              <w:rPr>
                <w:rFonts w:ascii="Times New Roman" w:hAnsi="Times New Roman" w:cs="Times New Roman"/>
              </w:rPr>
              <w:t>63,</w:t>
            </w: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А/м БМВ Х3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A060C" w:rsidRPr="00B364F6" w:rsidTr="00B60485">
        <w:trPr>
          <w:trHeight w:val="245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060C" w:rsidRPr="00AD2979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060C" w:rsidRPr="00AD2979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A060C" w:rsidRPr="00B364F6" w:rsidRDefault="00CA060C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B7C5C" w:rsidRPr="00B364F6" w:rsidTr="00B60485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C" w:rsidRPr="00AD2979" w:rsidRDefault="00FB7C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C" w:rsidRPr="00AD2979" w:rsidRDefault="00FB7C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C" w:rsidRPr="00B364F6" w:rsidRDefault="00FB7C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C" w:rsidRPr="00B364F6" w:rsidRDefault="00FB7C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C" w:rsidRPr="00B364F6" w:rsidRDefault="00FB7C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C5C" w:rsidRPr="00B364F6" w:rsidRDefault="00FB7C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C" w:rsidRPr="00B364F6" w:rsidRDefault="00FB7C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C" w:rsidRPr="00B364F6" w:rsidRDefault="00FB7C5C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B7C5C" w:rsidRPr="00B364F6" w:rsidTr="00B60485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C" w:rsidRPr="00AD2979" w:rsidRDefault="00FB7C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C" w:rsidRPr="00AD2979" w:rsidRDefault="00FB7C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C" w:rsidRPr="00B364F6" w:rsidRDefault="00FB7C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C" w:rsidRPr="00B364F6" w:rsidRDefault="00FB7C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C" w:rsidRPr="00B364F6" w:rsidRDefault="00FB7C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C5C" w:rsidRPr="00B364F6" w:rsidRDefault="00FB7C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C" w:rsidRPr="00B364F6" w:rsidRDefault="00FB7C5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C5C" w:rsidRPr="00B364F6" w:rsidRDefault="00FB7C5C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263A5" w:rsidRPr="00B364F6" w:rsidTr="00B60485">
        <w:trPr>
          <w:trHeight w:val="1515"/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AD2979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Гончарова И.В.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AD2979" w:rsidRDefault="006D0A3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управления-</w:t>
            </w:r>
            <w:r w:rsidR="00E263A5" w:rsidRPr="00AD2979">
              <w:rPr>
                <w:rFonts w:ascii="Times New Roman" w:hAnsi="Times New Roman" w:cs="Times New Roman"/>
              </w:rPr>
              <w:t xml:space="preserve">заведующий отделом организации первичной медико-санитарной и скорой медицинской помощи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B364F6" w:rsidRDefault="00F0434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794 616</w:t>
            </w:r>
            <w:r w:rsidR="00E263A5" w:rsidRPr="00B364F6">
              <w:rPr>
                <w:rFonts w:ascii="Times New Roman" w:hAnsi="Times New Roman" w:cs="Times New Roman"/>
              </w:rPr>
              <w:t>,9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B364F6" w:rsidRDefault="008F181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63A5" w:rsidRPr="00B364F6">
              <w:rPr>
                <w:rFonts w:ascii="Times New Roman" w:hAnsi="Times New Roman" w:cs="Times New Roman"/>
              </w:rPr>
              <w:t>вартира</w:t>
            </w:r>
          </w:p>
          <w:p w:rsidR="00E263A5" w:rsidRPr="00B364F6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B364F6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3A5" w:rsidRPr="00B364F6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B364F6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B364F6" w:rsidRDefault="00E263A5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E263A5" w:rsidRPr="00B364F6" w:rsidRDefault="00E263A5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74A7" w:rsidRPr="00B364F6" w:rsidTr="00B60485">
        <w:trPr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AD2979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4D74A7" w:rsidRPr="00AD2979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AD2979" w:rsidRDefault="00F603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4D74A7" w:rsidRPr="00B364F6" w:rsidRDefault="00F0434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1 644 884</w:t>
            </w:r>
            <w:r w:rsidR="00E263A5"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</w:t>
            </w:r>
          </w:p>
          <w:p w:rsidR="004D74A7" w:rsidRPr="00B364F6" w:rsidRDefault="006D0A3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</w:t>
            </w:r>
            <w:r w:rsidR="004D74A7"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502FEA" w:rsidRPr="00F0434A" w:rsidRDefault="00F0434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ТОЙОТА КАМРИ</w:t>
            </w:r>
          </w:p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D74A7" w:rsidRPr="00B364F6" w:rsidRDefault="004D74A7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4D74A7" w:rsidRPr="00B364F6" w:rsidRDefault="004D74A7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D74A7" w:rsidRPr="00B364F6" w:rsidTr="00B60485">
        <w:trPr>
          <w:jc w:val="center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AD2979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AD2979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8F181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D74A7" w:rsidRPr="00B364F6">
              <w:rPr>
                <w:rFonts w:ascii="Times New Roman" w:hAnsi="Times New Roman" w:cs="Times New Roman"/>
              </w:rPr>
              <w:t>вартира</w:t>
            </w:r>
          </w:p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4A7" w:rsidRPr="00B364F6" w:rsidRDefault="004D74A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63A5" w:rsidRPr="00B364F6" w:rsidTr="008F181D">
        <w:trPr>
          <w:trHeight w:val="559"/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AD2979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AD2979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B364F6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B364F6" w:rsidRDefault="008F181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63A5" w:rsidRPr="00B364F6">
              <w:rPr>
                <w:rFonts w:ascii="Times New Roman" w:hAnsi="Times New Roman" w:cs="Times New Roman"/>
              </w:rPr>
              <w:t>вартира</w:t>
            </w:r>
          </w:p>
          <w:p w:rsidR="00E263A5" w:rsidRPr="00B364F6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B364F6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B364F6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B364F6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B364F6" w:rsidRDefault="00E263A5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E263A5" w:rsidRPr="00B364F6" w:rsidRDefault="00E263A5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63A5" w:rsidRPr="00B364F6" w:rsidTr="008F181D">
        <w:trPr>
          <w:trHeight w:val="545"/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AD2979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AD2979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B364F6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B364F6" w:rsidRDefault="008F181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263A5" w:rsidRPr="00B364F6">
              <w:rPr>
                <w:rFonts w:ascii="Times New Roman" w:hAnsi="Times New Roman" w:cs="Times New Roman"/>
              </w:rPr>
              <w:t>вартира</w:t>
            </w:r>
          </w:p>
          <w:p w:rsidR="00E263A5" w:rsidRPr="00B364F6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B364F6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B364F6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B364F6" w:rsidRDefault="00E263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3A5" w:rsidRPr="00B364F6" w:rsidRDefault="00E263A5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E263A5" w:rsidRPr="00B364F6" w:rsidRDefault="00E263A5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1729" w:rsidRPr="00B364F6" w:rsidTr="00B60485">
        <w:trPr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AD2979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Пинтак О.Н.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AD2979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заведующий отделом организации специализиро</w:t>
            </w:r>
            <w:r w:rsidR="00D44AF0">
              <w:rPr>
                <w:rFonts w:ascii="Times New Roman" w:hAnsi="Times New Roman" w:cs="Times New Roman"/>
              </w:rPr>
              <w:t xml:space="preserve">ванной и высокотехнологичной медицинской помощи, </w:t>
            </w:r>
            <w:r w:rsidRPr="00AD2979">
              <w:rPr>
                <w:rFonts w:ascii="Times New Roman" w:hAnsi="Times New Roman" w:cs="Times New Roman"/>
              </w:rPr>
              <w:t xml:space="preserve"> помощи по социально-зн</w:t>
            </w:r>
            <w:r w:rsidR="00D44AF0">
              <w:rPr>
                <w:rFonts w:ascii="Times New Roman" w:hAnsi="Times New Roman" w:cs="Times New Roman"/>
              </w:rPr>
              <w:t>ачимым заболеваниям управления</w:t>
            </w:r>
            <w:r w:rsidRPr="00AD2979">
              <w:rPr>
                <w:rFonts w:ascii="Times New Roman" w:hAnsi="Times New Roman" w:cs="Times New Roman"/>
              </w:rPr>
              <w:t xml:space="preserve"> организации медицинской помощи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6D7D1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764 558</w:t>
            </w:r>
            <w:r w:rsidR="00161729"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8F181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61729" w:rsidRPr="00B364F6">
              <w:rPr>
                <w:rFonts w:ascii="Times New Roman" w:hAnsi="Times New Roman" w:cs="Times New Roman"/>
              </w:rPr>
              <w:t>араж 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161729" w:rsidRPr="00B364F6" w:rsidRDefault="0016172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1729" w:rsidRPr="00B364F6" w:rsidTr="00B60485">
        <w:trPr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AD2979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AD2979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181D" w:rsidRDefault="006D0A3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F181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</w:t>
            </w:r>
          </w:p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 (</w:t>
            </w:r>
            <w:r w:rsidR="006D0A3D">
              <w:rPr>
                <w:rFonts w:ascii="Times New Roman" w:hAnsi="Times New Roman" w:cs="Times New Roman"/>
              </w:rPr>
              <w:t xml:space="preserve">долевая </w:t>
            </w:r>
            <w:r w:rsidRPr="00B364F6">
              <w:rPr>
                <w:rFonts w:ascii="Times New Roman" w:hAnsi="Times New Roman" w:cs="Times New Roman"/>
              </w:rPr>
              <w:t>собственность</w:t>
            </w:r>
            <w:r w:rsidRPr="00B364F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1729" w:rsidRPr="00B364F6" w:rsidTr="00B60485">
        <w:trPr>
          <w:trHeight w:val="675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AD2979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AD2979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1729" w:rsidRPr="00B364F6" w:rsidRDefault="008F181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61729" w:rsidRPr="00B364F6">
              <w:rPr>
                <w:rFonts w:ascii="Times New Roman" w:hAnsi="Times New Roman" w:cs="Times New Roman"/>
              </w:rPr>
              <w:t>емельный участок 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1729" w:rsidRPr="00B364F6" w:rsidTr="00B60485">
        <w:trPr>
          <w:trHeight w:val="570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AD2979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AD2979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8F181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61729" w:rsidRPr="00B364F6">
              <w:rPr>
                <w:rFonts w:ascii="Times New Roman" w:hAnsi="Times New Roman" w:cs="Times New Roman"/>
              </w:rPr>
              <w:t>вартира</w:t>
            </w:r>
          </w:p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1729" w:rsidRPr="00B364F6" w:rsidTr="00B60485">
        <w:trPr>
          <w:trHeight w:val="660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AD2979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AD2979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0878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</w:t>
            </w:r>
            <w:r w:rsidR="00161729" w:rsidRPr="00B364F6">
              <w:rPr>
                <w:rFonts w:ascii="Times New Roman" w:hAnsi="Times New Roman" w:cs="Times New Roman"/>
              </w:rPr>
              <w:t> 000,00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1729" w:rsidRPr="00B364F6" w:rsidRDefault="008F181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="006D0A3D">
              <w:rPr>
                <w:rFonts w:ascii="Times New Roman" w:hAnsi="Times New Roman" w:cs="Times New Roman"/>
              </w:rPr>
              <w:t>вартира</w:t>
            </w:r>
            <w:r w:rsidR="00161729" w:rsidRPr="00B364F6">
              <w:rPr>
                <w:rFonts w:ascii="Times New Roman" w:hAnsi="Times New Roman" w:cs="Times New Roman"/>
              </w:rPr>
              <w:t xml:space="preserve"> (</w:t>
            </w:r>
            <w:r w:rsidR="006D0A3D">
              <w:rPr>
                <w:rFonts w:ascii="Times New Roman" w:hAnsi="Times New Roman" w:cs="Times New Roman"/>
              </w:rPr>
              <w:t xml:space="preserve">долевая </w:t>
            </w:r>
            <w:r w:rsidR="00161729" w:rsidRPr="00B364F6">
              <w:rPr>
                <w:rFonts w:ascii="Times New Roman" w:hAnsi="Times New Roman" w:cs="Times New Roman"/>
              </w:rPr>
              <w:t>собственность</w:t>
            </w:r>
            <w:r w:rsidR="00161729" w:rsidRPr="00B364F6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а/м Фольксваген Тигуан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61729" w:rsidRPr="00B364F6" w:rsidTr="00B60485">
        <w:trPr>
          <w:trHeight w:val="1356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AD2979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AD2979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8F181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61729" w:rsidRPr="00B364F6">
              <w:rPr>
                <w:rFonts w:ascii="Times New Roman" w:hAnsi="Times New Roman" w:cs="Times New Roman"/>
              </w:rPr>
              <w:t>вартира</w:t>
            </w:r>
          </w:p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729" w:rsidRPr="00B364F6" w:rsidRDefault="0016172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53EA" w:rsidRPr="00B364F6" w:rsidTr="00B60485">
        <w:trPr>
          <w:trHeight w:val="1803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53EA" w:rsidRPr="00AD2979" w:rsidRDefault="008353EA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Маляренко О.В.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53EA" w:rsidRPr="00AD2979" w:rsidRDefault="008353EA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 xml:space="preserve">заведующий отделом  информатизации, охраны </w:t>
            </w:r>
            <w:r w:rsidR="0055109E" w:rsidRPr="00AD2979">
              <w:rPr>
                <w:rFonts w:ascii="Times New Roman" w:hAnsi="Times New Roman" w:cs="Times New Roman"/>
              </w:rPr>
              <w:t>т</w:t>
            </w:r>
            <w:r w:rsidRPr="00AD2979">
              <w:rPr>
                <w:rFonts w:ascii="Times New Roman" w:hAnsi="Times New Roman" w:cs="Times New Roman"/>
              </w:rPr>
              <w:t xml:space="preserve">руда и гражданской защиты населения управления лекарственного обеспечения, </w:t>
            </w:r>
            <w:r w:rsidRPr="00AD2979">
              <w:rPr>
                <w:rFonts w:ascii="Times New Roman" w:hAnsi="Times New Roman" w:cs="Times New Roman"/>
              </w:rPr>
              <w:lastRenderedPageBreak/>
              <w:t>информатизации, охраны труда и гражданской защиты населения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53EA" w:rsidRPr="00B364F6" w:rsidRDefault="00A0625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1 714 735</w:t>
            </w:r>
            <w:r w:rsidR="008353EA"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81D" w:rsidRDefault="008353EA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</w:t>
            </w:r>
            <w:r w:rsidR="00D44AF0">
              <w:rPr>
                <w:rFonts w:ascii="Times New Roman" w:hAnsi="Times New Roman" w:cs="Times New Roman"/>
              </w:rPr>
              <w:t>тира</w:t>
            </w:r>
          </w:p>
          <w:p w:rsidR="008353EA" w:rsidRPr="00B364F6" w:rsidRDefault="00D44AF0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(долевая собственность</w:t>
            </w:r>
            <w:r w:rsidR="008353EA"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3EA" w:rsidRPr="00B364F6" w:rsidRDefault="008353EA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53EA" w:rsidRPr="00B364F6" w:rsidRDefault="008353EA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53EA" w:rsidRPr="00B364F6" w:rsidRDefault="0055109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353EA" w:rsidRPr="00B364F6" w:rsidRDefault="008353E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353EA" w:rsidRPr="00B364F6" w:rsidTr="00B60485">
        <w:trPr>
          <w:trHeight w:val="70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EA" w:rsidRPr="00AD2979" w:rsidRDefault="008353E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EA" w:rsidRPr="00AD2979" w:rsidRDefault="008353E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EA" w:rsidRPr="00B364F6" w:rsidRDefault="008353E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EA" w:rsidRPr="00B364F6" w:rsidRDefault="00A0625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(собственность</w:t>
            </w:r>
            <w:r w:rsidR="008353EA"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EA" w:rsidRPr="00B364F6" w:rsidRDefault="00A0625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8353EA"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EA" w:rsidRPr="00B364F6" w:rsidRDefault="008353E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EA" w:rsidRPr="00B364F6" w:rsidRDefault="008353E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3EA" w:rsidRPr="00B364F6" w:rsidRDefault="008353E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B8" w:rsidRPr="00B364F6" w:rsidTr="00B60485">
        <w:trPr>
          <w:trHeight w:val="510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Pr="00AD2979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Pr="00AD2979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Pr="00B364F6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102 000</w:t>
            </w:r>
            <w:r w:rsidRPr="00B364F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81D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</w:t>
            </w:r>
            <w:r w:rsidR="00D44AF0">
              <w:rPr>
                <w:rFonts w:ascii="Times New Roman" w:hAnsi="Times New Roman" w:cs="Times New Roman"/>
              </w:rPr>
              <w:t>тира</w:t>
            </w:r>
          </w:p>
          <w:p w:rsidR="006D5BB8" w:rsidRPr="00B364F6" w:rsidRDefault="00D44AF0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(долевая собственность</w:t>
            </w:r>
            <w:r w:rsidR="006D5BB8"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5BB8" w:rsidRPr="00B364F6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5BB8" w:rsidRPr="00B364F6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Pr="00B364F6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Pr="00B364F6" w:rsidRDefault="006D5BB8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D5BB8" w:rsidRPr="00B364F6" w:rsidTr="00B60485">
        <w:trPr>
          <w:trHeight w:val="900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Pr="00AD2979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Pr="00AD2979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Pr="00B364F6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81D" w:rsidRDefault="006D5BB8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</w:t>
            </w:r>
            <w:r w:rsidR="00D44AF0">
              <w:rPr>
                <w:rFonts w:ascii="Times New Roman" w:hAnsi="Times New Roman" w:cs="Times New Roman"/>
              </w:rPr>
              <w:t>тира</w:t>
            </w:r>
          </w:p>
          <w:p w:rsidR="006D5BB8" w:rsidRPr="00B364F6" w:rsidRDefault="00D44AF0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</w:t>
            </w:r>
            <w:r w:rsidR="00CF1B0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5BB8" w:rsidRPr="00B364F6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5BB8" w:rsidRPr="00B364F6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Pr="00B364F6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Pr="00B364F6" w:rsidRDefault="006D5BB8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5BB8" w:rsidRPr="00B364F6" w:rsidTr="00B60485">
        <w:trPr>
          <w:trHeight w:val="856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Pr="00AD2979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Pr="00AD2979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Pr="00B364F6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D5BB8" w:rsidRPr="00B364F6" w:rsidRDefault="006D5BB8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(пользование)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Pr="00B364F6" w:rsidRDefault="00CF1B0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Pr="00B364F6" w:rsidRDefault="002E7DA8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Pr="00B364F6" w:rsidRDefault="006D5BB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BB8" w:rsidRPr="00B364F6" w:rsidRDefault="006D5BB8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E0630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4669A" w:rsidRPr="00B364F6" w:rsidTr="00B60485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35726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502FE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E0630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F1B0E" w:rsidRPr="00B364F6" w:rsidTr="00B60485">
        <w:trPr>
          <w:trHeight w:val="2024"/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B0E" w:rsidRPr="00AD2979" w:rsidRDefault="00CF1B0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Неизмайлова Е. С.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B0E" w:rsidRPr="00AD2979" w:rsidRDefault="00CF1B0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заведующий отделом</w:t>
            </w:r>
          </w:p>
          <w:p w:rsidR="00CF1B0E" w:rsidRPr="00AD2979" w:rsidRDefault="00CF1B0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лицензирования медицинской и фармацевтической деятельности</w:t>
            </w:r>
          </w:p>
          <w:p w:rsidR="00CF1B0E" w:rsidRPr="00AD2979" w:rsidRDefault="00CF1B0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управления правового обеспечения и лицензирования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B0E" w:rsidRPr="00B364F6" w:rsidRDefault="00CF1B0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452 037</w:t>
            </w:r>
            <w:r w:rsidRPr="00B364F6">
              <w:rPr>
                <w:rFonts w:ascii="Times New Roman" w:hAnsi="Times New Roman" w:cs="Times New Roman"/>
              </w:rPr>
              <w:t>,3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1B0E" w:rsidRPr="00B364F6" w:rsidRDefault="00CF1B0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CF1B0E" w:rsidRPr="00B364F6" w:rsidRDefault="00CF1B0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</w:t>
            </w:r>
          </w:p>
          <w:p w:rsidR="00CF1B0E" w:rsidRPr="00B364F6" w:rsidRDefault="00CF1B0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1B0E" w:rsidRPr="00B364F6" w:rsidRDefault="00CF1B0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F1B0E" w:rsidRPr="00B364F6" w:rsidRDefault="00CF1B0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CF1B0E" w:rsidRPr="00B364F6" w:rsidRDefault="00CF1B0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1B0E" w:rsidRPr="00B364F6" w:rsidRDefault="00CF1B0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F1B0E" w:rsidRPr="00B364F6" w:rsidRDefault="00CF1B0E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CF1B0E" w:rsidRPr="00B364F6" w:rsidRDefault="00CF1B0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B0E" w:rsidRPr="00B364F6" w:rsidRDefault="00CF1B0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B0E" w:rsidRPr="00B364F6" w:rsidRDefault="00CF1B0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CF1B0E" w:rsidRPr="00B364F6" w:rsidRDefault="00CF1B0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trHeight w:val="750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С</w:t>
            </w:r>
            <w:r w:rsidR="00F4669A" w:rsidRPr="00AD2979">
              <w:rPr>
                <w:rFonts w:ascii="Times New Roman" w:hAnsi="Times New Roman" w:cs="Times New Roman"/>
              </w:rPr>
              <w:t>упруг</w:t>
            </w: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Pr="00AD2979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4669A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Pr="00AD2979" w:rsidRDefault="00F607F5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6D130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1 261 882</w:t>
            </w:r>
            <w:r w:rsidRPr="00B364F6">
              <w:rPr>
                <w:rFonts w:ascii="Times New Roman" w:hAnsi="Times New Roman" w:cs="Times New Roman"/>
              </w:rPr>
              <w:t>,4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6698" w:rsidRDefault="000F669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4669A" w:rsidRPr="00B364F6" w:rsidRDefault="000F669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6698" w:rsidRDefault="000F669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257,4</w:t>
            </w:r>
          </w:p>
          <w:p w:rsidR="000F6698" w:rsidRDefault="000F669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8353E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А/м ЛЕКСУС Е</w:t>
            </w:r>
            <w:r w:rsidRPr="00B364F6">
              <w:rPr>
                <w:rFonts w:ascii="Times New Roman" w:hAnsi="Times New Roman" w:cs="Times New Roman"/>
                <w:lang w:val="en-US"/>
              </w:rPr>
              <w:t>S</w:t>
            </w:r>
            <w:r w:rsidR="00F4669A" w:rsidRPr="00B364F6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D1301" w:rsidRPr="00B364F6" w:rsidTr="00B60485">
        <w:trPr>
          <w:trHeight w:val="753"/>
          <w:jc w:val="center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01" w:rsidRPr="00AD2979" w:rsidRDefault="006D130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01" w:rsidRDefault="006D130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01" w:rsidRDefault="006D130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301" w:rsidRDefault="008F181D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D1301" w:rsidRPr="00B364F6">
              <w:rPr>
                <w:rFonts w:ascii="Times New Roman" w:hAnsi="Times New Roman" w:cs="Times New Roman"/>
              </w:rPr>
              <w:t>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301" w:rsidRDefault="006D1301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364F6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1301" w:rsidRPr="00B364F6" w:rsidRDefault="006D1301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01" w:rsidRPr="00B364F6" w:rsidRDefault="006D130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01" w:rsidRPr="00B364F6" w:rsidRDefault="006D1301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trHeight w:val="199"/>
          <w:jc w:val="center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6698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 </w:t>
            </w:r>
            <w:r w:rsidR="000F6698">
              <w:rPr>
                <w:rFonts w:ascii="Times New Roman" w:hAnsi="Times New Roman" w:cs="Times New Roman"/>
              </w:rPr>
              <w:t>Земельный участок</w:t>
            </w:r>
          </w:p>
          <w:p w:rsidR="00F4669A" w:rsidRPr="00B364F6" w:rsidRDefault="000F669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="00F4669A"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28</w:t>
            </w:r>
            <w:r w:rsidR="000F669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trHeight w:val="900"/>
          <w:jc w:val="center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Default="008353E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Место регистрации</w:t>
            </w:r>
            <w:r w:rsidR="00F4669A" w:rsidRPr="00B364F6">
              <w:rPr>
                <w:rFonts w:ascii="Times New Roman" w:hAnsi="Times New Roman" w:cs="Times New Roman"/>
              </w:rPr>
              <w:t xml:space="preserve"> (пользование)</w:t>
            </w:r>
          </w:p>
          <w:p w:rsidR="00F607F5" w:rsidRPr="00B364F6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Default="008353E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607F5" w:rsidRPr="00B364F6" w:rsidRDefault="00F607F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1B0E" w:rsidRPr="00B364F6" w:rsidTr="00B60485">
        <w:trPr>
          <w:trHeight w:val="581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B0E" w:rsidRPr="00AD2979" w:rsidRDefault="00CF1B0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B0E" w:rsidRPr="00AD2979" w:rsidRDefault="00CF1B0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B0E" w:rsidRPr="00B364F6" w:rsidRDefault="00CF1B0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1B0E" w:rsidRDefault="00CF1B0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1B0E" w:rsidRDefault="00CF1B0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CF1B0E" w:rsidRPr="00B364F6" w:rsidRDefault="00CF1B0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B0E" w:rsidRPr="00B364F6" w:rsidRDefault="00CF1B0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B0E" w:rsidRPr="00B364F6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B0E" w:rsidRPr="00B364F6" w:rsidRDefault="00CF1B0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B0E" w:rsidRPr="00B364F6" w:rsidRDefault="00CF1B0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trHeight w:val="540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Карабут Т.В.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заведующий отделом оплаты труда планово-экономического управления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9F7E0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712 944</w:t>
            </w:r>
            <w:r w:rsidR="008353EA"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011E8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Земельн</w:t>
            </w:r>
            <w:r w:rsidR="00F4669A" w:rsidRPr="00B364F6">
              <w:rPr>
                <w:rFonts w:ascii="Times New Roman" w:hAnsi="Times New Roman" w:cs="Times New Roman"/>
              </w:rPr>
              <w:t>ый участок 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410</w:t>
            </w:r>
            <w:r w:rsidR="00011E8A" w:rsidRPr="00B364F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А/м МАЗДА КОСМО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6032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4669A" w:rsidRPr="00B364F6" w:rsidTr="00B60485">
        <w:trPr>
          <w:trHeight w:val="585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trHeight w:val="510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81D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Квартира </w:t>
            </w:r>
          </w:p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(долевая </w:t>
            </w:r>
            <w:r w:rsidR="000D1502">
              <w:rPr>
                <w:rFonts w:ascii="Times New Roman" w:hAnsi="Times New Roman" w:cs="Times New Roman"/>
              </w:rPr>
              <w:t>собственность</w:t>
            </w:r>
            <w:r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trHeight w:val="560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Гараж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trHeight w:val="570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9F7E0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1 410 947</w:t>
            </w:r>
            <w:r w:rsidR="006E741F"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81D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</w:t>
            </w:r>
          </w:p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 (долевая </w:t>
            </w:r>
            <w:r w:rsidR="000D1502">
              <w:rPr>
                <w:rFonts w:ascii="Times New Roman" w:hAnsi="Times New Roman" w:cs="Times New Roman"/>
              </w:rPr>
              <w:t xml:space="preserve">собственность </w:t>
            </w:r>
            <w:r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А/м ЗАЗ 968М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4669A" w:rsidRPr="00B364F6" w:rsidTr="00B60485">
        <w:trPr>
          <w:trHeight w:val="240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А/м ССАНГ ЙОНГ АКТИОН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4669A" w:rsidRPr="00B364F6" w:rsidTr="00B60485">
        <w:trPr>
          <w:trHeight w:val="253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Мотороллер ТУЛИЦА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4669A" w:rsidRPr="00B364F6" w:rsidTr="00B60485">
        <w:trPr>
          <w:trHeight w:val="195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410,0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trHeight w:val="150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trHeight w:val="750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Шилина Н.С.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заведующий отделом организации</w:t>
            </w:r>
            <w:r w:rsidR="000D1502">
              <w:rPr>
                <w:rFonts w:ascii="Times New Roman" w:hAnsi="Times New Roman" w:cs="Times New Roman"/>
              </w:rPr>
              <w:t xml:space="preserve"> бюджетного учета</w:t>
            </w:r>
            <w:r w:rsidRPr="00AD2979">
              <w:rPr>
                <w:rFonts w:ascii="Times New Roman" w:hAnsi="Times New Roman" w:cs="Times New Roman"/>
              </w:rPr>
              <w:t xml:space="preserve">   и консолидированной отчетности управления финансирования и бухгалтерской отчетности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DE67F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762 847</w:t>
            </w:r>
            <w:r w:rsidR="00692516"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398,0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А/м Пежо 107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6032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4669A" w:rsidRPr="00B364F6" w:rsidTr="00B60485">
        <w:trPr>
          <w:trHeight w:val="345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Земельный участок (</w:t>
            </w:r>
            <w:r w:rsidR="00692516" w:rsidRPr="00B364F6">
              <w:rPr>
                <w:rFonts w:ascii="Times New Roman" w:hAnsi="Times New Roman" w:cs="Times New Roman"/>
              </w:rPr>
              <w:t xml:space="preserve">собственность </w:t>
            </w:r>
            <w:r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trHeight w:val="525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Жилой дом (</w:t>
            </w:r>
            <w:r w:rsidR="00FA13C2" w:rsidRPr="00B364F6">
              <w:rPr>
                <w:rFonts w:ascii="Times New Roman" w:hAnsi="Times New Roman" w:cs="Times New Roman"/>
              </w:rPr>
              <w:t>собственность</w:t>
            </w:r>
            <w:r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trHeight w:val="894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</w:t>
            </w:r>
            <w:r w:rsidR="00B56407" w:rsidRPr="00B364F6">
              <w:rPr>
                <w:rFonts w:ascii="Times New Roman" w:hAnsi="Times New Roman" w:cs="Times New Roman"/>
              </w:rPr>
              <w:t>собственность</w:t>
            </w:r>
            <w:r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2516" w:rsidRPr="00B364F6" w:rsidTr="00B60485">
        <w:trPr>
          <w:trHeight w:val="701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2516" w:rsidRPr="00AD2979" w:rsidRDefault="0069251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2516" w:rsidRPr="00AD2979" w:rsidRDefault="0069251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2516" w:rsidRPr="00B364F6" w:rsidRDefault="0069251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516" w:rsidRPr="00B364F6" w:rsidRDefault="0069251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516" w:rsidRPr="00B364F6" w:rsidRDefault="0069251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516" w:rsidRPr="00B364F6" w:rsidRDefault="0069251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2516" w:rsidRPr="00B364F6" w:rsidRDefault="0069251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2516" w:rsidRPr="00B364F6" w:rsidRDefault="00692516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92516" w:rsidRPr="00B364F6" w:rsidTr="00B60485">
        <w:trPr>
          <w:trHeight w:val="70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16" w:rsidRPr="00AD2979" w:rsidRDefault="0069251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16" w:rsidRPr="00AD2979" w:rsidRDefault="0069251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16" w:rsidRPr="00B364F6" w:rsidRDefault="0069251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516" w:rsidRPr="00B364F6" w:rsidRDefault="0069251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Земельный участок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16" w:rsidRPr="00B364F6" w:rsidRDefault="0069251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16" w:rsidRPr="00B364F6" w:rsidRDefault="0069251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16" w:rsidRPr="00B364F6" w:rsidRDefault="0069251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516" w:rsidRPr="00B364F6" w:rsidRDefault="00692516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6B74" w:rsidRPr="00B364F6" w:rsidTr="00B60485">
        <w:trPr>
          <w:trHeight w:val="555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B74" w:rsidRPr="00AD2979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Куксинский В. А.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B74" w:rsidRPr="00AD2979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 xml:space="preserve">ий отделом организации документального обеспечения и </w:t>
            </w:r>
            <w:r w:rsidRPr="00AD2979">
              <w:rPr>
                <w:rFonts w:ascii="Times New Roman" w:hAnsi="Times New Roman" w:cs="Times New Roman"/>
              </w:rPr>
              <w:t xml:space="preserve"> рабо</w:t>
            </w:r>
            <w:r>
              <w:rPr>
                <w:rFonts w:ascii="Times New Roman" w:hAnsi="Times New Roman" w:cs="Times New Roman"/>
              </w:rPr>
              <w:t>ты с обращениями граждан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B74" w:rsidRPr="00B364F6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1 093 020,0</w:t>
            </w:r>
            <w:r w:rsidRPr="00B364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81D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</w:t>
            </w:r>
            <w:r w:rsidR="000D1502">
              <w:rPr>
                <w:rFonts w:ascii="Times New Roman" w:hAnsi="Times New Roman" w:cs="Times New Roman"/>
              </w:rPr>
              <w:t>ртира</w:t>
            </w:r>
          </w:p>
          <w:p w:rsidR="006A6B74" w:rsidRPr="00B364F6" w:rsidRDefault="000D150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(долевая собственность</w:t>
            </w:r>
            <w:r w:rsidR="006A6B74"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6B74" w:rsidRPr="00B364F6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6B74" w:rsidRPr="00B364F6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B74" w:rsidRPr="00B364F6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А/м КИА ФМ Соренто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B74" w:rsidRPr="00B364F6" w:rsidRDefault="006A6B74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6B74" w:rsidRPr="00B364F6" w:rsidTr="00B60485">
        <w:trPr>
          <w:trHeight w:val="656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B74" w:rsidRPr="00AD2979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B74" w:rsidRPr="00AD2979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B74" w:rsidRPr="00B364F6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6B74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6A6B74" w:rsidRPr="00B364F6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6B74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42,0</w:t>
            </w:r>
          </w:p>
          <w:p w:rsidR="006A6B74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A6B74" w:rsidRPr="00B364F6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6B74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  <w:p w:rsidR="006A6B74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6A6B74" w:rsidRPr="00B364F6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B74" w:rsidRPr="00B364F6" w:rsidRDefault="006A6B7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B74" w:rsidRPr="00B364F6" w:rsidRDefault="006A6B74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01E" w:rsidRPr="00B364F6" w:rsidTr="00B60485">
        <w:trPr>
          <w:trHeight w:val="757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AD2979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AD2979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01E" w:rsidRPr="003126A8" w:rsidRDefault="0018601E" w:rsidP="00AF3ADF">
            <w:pPr>
              <w:spacing w:after="0" w:line="100" w:lineRule="atLeast"/>
              <w:rPr>
                <w:rFonts w:ascii="Times New Roman" w:hAnsi="Times New Roman" w:cs="Times New Roman"/>
                <w:color w:val="FF0000"/>
              </w:rPr>
            </w:pPr>
          </w:p>
          <w:p w:rsidR="0018601E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8601E" w:rsidRPr="00B364F6" w:rsidRDefault="0018601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01E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18601E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198, 0</w:t>
            </w:r>
          </w:p>
          <w:p w:rsidR="0018601E" w:rsidRPr="00B364F6" w:rsidRDefault="0018601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601E" w:rsidRDefault="0018601E" w:rsidP="00AF3ADF">
            <w:pPr>
              <w:jc w:val="center"/>
            </w:pPr>
            <w:r w:rsidRPr="003F52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01E" w:rsidRPr="00B364F6" w:rsidTr="00B60485">
        <w:trPr>
          <w:trHeight w:val="1249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AD2979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AD2979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3126A8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8601E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01E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18601E" w:rsidRPr="003126A8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18601E" w:rsidRDefault="0018601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601E" w:rsidRDefault="0018601E" w:rsidP="00AF3ADF">
            <w:pPr>
              <w:jc w:val="center"/>
            </w:pPr>
            <w:r w:rsidRPr="003F52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01E" w:rsidRPr="00B364F6" w:rsidTr="00B60485">
        <w:trPr>
          <w:trHeight w:val="675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AD2979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AD2979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267 839</w:t>
            </w:r>
            <w:r w:rsidRPr="00B364F6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81D" w:rsidRDefault="008F181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8601E" w:rsidRPr="00B364F6">
              <w:rPr>
                <w:rFonts w:ascii="Times New Roman" w:hAnsi="Times New Roman" w:cs="Times New Roman"/>
              </w:rPr>
              <w:t>вар</w:t>
            </w:r>
            <w:r w:rsidR="000D1502">
              <w:rPr>
                <w:rFonts w:ascii="Times New Roman" w:hAnsi="Times New Roman" w:cs="Times New Roman"/>
              </w:rPr>
              <w:t xml:space="preserve">тира </w:t>
            </w:r>
          </w:p>
          <w:p w:rsidR="0018601E" w:rsidRPr="00B364F6" w:rsidRDefault="000D150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</w:t>
            </w:r>
            <w:r w:rsidR="0018601E"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18601E" w:rsidRPr="00B364F6" w:rsidRDefault="001860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01E" w:rsidRPr="00B364F6" w:rsidTr="00B60485">
        <w:trPr>
          <w:trHeight w:val="715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AD2979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AD2979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01E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18601E" w:rsidRPr="00B364F6" w:rsidRDefault="0018601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01E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42,0</w:t>
            </w:r>
          </w:p>
          <w:p w:rsidR="0018601E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18601E" w:rsidRPr="00B364F6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01E" w:rsidRPr="00B364F6" w:rsidTr="00B60485">
        <w:trPr>
          <w:trHeight w:val="780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AD2979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AD2979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01E" w:rsidRPr="003126A8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18601E" w:rsidRDefault="000D150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8601E">
              <w:rPr>
                <w:rFonts w:ascii="Times New Roman" w:hAnsi="Times New Roman" w:cs="Times New Roman"/>
              </w:rPr>
              <w:t>илой дом</w:t>
            </w:r>
          </w:p>
          <w:p w:rsidR="0018601E" w:rsidRPr="00B364F6" w:rsidRDefault="0018601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01E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198,0</w:t>
            </w:r>
          </w:p>
          <w:p w:rsidR="0018601E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18601E" w:rsidRPr="00B364F6" w:rsidRDefault="0018601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8601E" w:rsidRPr="00B364F6" w:rsidRDefault="00071C9B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8601E" w:rsidRPr="00B364F6" w:rsidTr="00B60485">
        <w:trPr>
          <w:trHeight w:val="1440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AD2979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AD2979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3126A8" w:rsidRDefault="0018601E" w:rsidP="00AF3ADF">
            <w:pPr>
              <w:spacing w:after="0" w:line="100" w:lineRule="atLeast"/>
              <w:rPr>
                <w:rFonts w:ascii="Times New Roman" w:hAnsi="Times New Roman" w:cs="Times New Roman"/>
                <w:color w:val="FF0000"/>
              </w:rPr>
            </w:pPr>
          </w:p>
          <w:p w:rsidR="0018601E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01E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18601E" w:rsidRPr="003126A8" w:rsidRDefault="0018601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18601E" w:rsidRDefault="0018601E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071C9B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01E" w:rsidRPr="00B364F6" w:rsidRDefault="0018601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trHeight w:val="420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81D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Квартира </w:t>
            </w:r>
          </w:p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(долевая </w:t>
            </w:r>
            <w:r w:rsidR="000D1502">
              <w:rPr>
                <w:rFonts w:ascii="Times New Roman" w:hAnsi="Times New Roman" w:cs="Times New Roman"/>
              </w:rPr>
              <w:t>собственность</w:t>
            </w:r>
            <w:r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4669A" w:rsidRPr="00B364F6" w:rsidTr="00B60485">
        <w:trPr>
          <w:trHeight w:val="270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trHeight w:val="255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603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603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C694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C694E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4669A" w:rsidRPr="00B364F6" w:rsidTr="00B60485">
        <w:trPr>
          <w:trHeight w:val="608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1C9B" w:rsidRPr="00B364F6" w:rsidTr="00B60485">
        <w:trPr>
          <w:trHeight w:val="645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AD2979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Осипов А.Г.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AD2979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заведующий отделом</w:t>
            </w:r>
            <w:r>
              <w:rPr>
                <w:rFonts w:ascii="Times New Roman" w:hAnsi="Times New Roman" w:cs="Times New Roman"/>
              </w:rPr>
              <w:t xml:space="preserve"> по мобилизационной работе управления  лекарственного обеспечения, информации, охраны труда и гражданской защиты населения</w:t>
            </w:r>
            <w:r w:rsidRPr="00AD29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B364F6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1 344 615,49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81D" w:rsidRDefault="00EB48A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71C9B" w:rsidRPr="00B364F6" w:rsidRDefault="00EB48A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(долевая собственность</w:t>
            </w:r>
            <w:r w:rsidR="00071C9B"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1C9B" w:rsidRPr="00B364F6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1C9B" w:rsidRPr="00B364F6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B364F6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B364F6" w:rsidRDefault="00071C9B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71C9B" w:rsidRPr="00B364F6" w:rsidTr="00B60485">
        <w:trPr>
          <w:trHeight w:val="1492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AD2979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AD2979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B364F6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Земельный участок (совместная собственность)</w:t>
            </w:r>
          </w:p>
          <w:p w:rsidR="00071C9B" w:rsidRPr="007F5786" w:rsidRDefault="00071C9B" w:rsidP="00AF3ADF">
            <w:pPr>
              <w:spacing w:after="0" w:line="100" w:lineRule="atLeast"/>
              <w:rPr>
                <w:rFonts w:ascii="Times New Roman" w:hAnsi="Times New Roman" w:cs="Times New Roman"/>
                <w:color w:val="FF0000"/>
              </w:rPr>
            </w:pPr>
          </w:p>
          <w:p w:rsidR="00071C9B" w:rsidRPr="00B364F6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1258</w:t>
            </w:r>
            <w:r w:rsidRPr="00B364F6">
              <w:rPr>
                <w:rFonts w:ascii="Times New Roman" w:hAnsi="Times New Roman" w:cs="Times New Roman"/>
              </w:rPr>
              <w:t>00,0</w:t>
            </w:r>
          </w:p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071C9B" w:rsidRPr="00B364F6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1C9B" w:rsidRPr="00B364F6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B364F6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B364F6" w:rsidRDefault="00071C9B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1C9B" w:rsidRPr="00B364F6" w:rsidTr="00B60485">
        <w:trPr>
          <w:trHeight w:val="1405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AD2979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AD2979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B364F6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Земельный участок (совместная собственность)</w:t>
            </w:r>
          </w:p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071C9B" w:rsidRPr="00B364F6" w:rsidRDefault="00071C9B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1088,0</w:t>
            </w:r>
          </w:p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071C9B" w:rsidRDefault="00071C9B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1C9B" w:rsidRPr="00B364F6" w:rsidRDefault="00633BD4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B364F6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B364F6" w:rsidRDefault="00071C9B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71C9B" w:rsidRPr="00B364F6" w:rsidTr="00B60485">
        <w:trPr>
          <w:trHeight w:val="1315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AD2979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AD2979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B364F6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(совместная собственность)</w:t>
            </w:r>
          </w:p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071C9B" w:rsidRPr="00B364F6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071C9B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071C9B" w:rsidRDefault="00071C9B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B364F6" w:rsidRDefault="00633BD4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B364F6" w:rsidRDefault="00071C9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C9B" w:rsidRPr="00B364F6" w:rsidRDefault="00071C9B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665B" w:rsidRPr="00B364F6" w:rsidTr="00B60485">
        <w:trPr>
          <w:trHeight w:val="825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AD2979" w:rsidRDefault="0006665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AD2979" w:rsidRDefault="0006665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B364F6" w:rsidRDefault="00A95A5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264 703</w:t>
            </w:r>
            <w:r w:rsidR="0006665B" w:rsidRPr="00B364F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81D" w:rsidRDefault="00EB48A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665B" w:rsidRPr="00B364F6" w:rsidRDefault="00EB48A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(долевая собственность</w:t>
            </w:r>
            <w:r w:rsidR="0006665B"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65B" w:rsidRPr="00B364F6" w:rsidRDefault="0006665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65B" w:rsidRPr="00B364F6" w:rsidRDefault="0006665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B364F6" w:rsidRDefault="0006665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B364F6" w:rsidRDefault="0006665B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6665B" w:rsidRPr="00B364F6" w:rsidTr="00B60485">
        <w:trPr>
          <w:trHeight w:val="645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AD2979" w:rsidRDefault="0006665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AD2979" w:rsidRDefault="0006665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B364F6" w:rsidRDefault="0006665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65B" w:rsidRPr="00B364F6" w:rsidRDefault="0006665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Земельный участок (совместная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65B" w:rsidRPr="00B364F6" w:rsidRDefault="0006665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30000,0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65B" w:rsidRPr="00B364F6" w:rsidRDefault="0006665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B364F6" w:rsidRDefault="0006665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B364F6" w:rsidRDefault="0006665B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6665B" w:rsidRPr="00B364F6" w:rsidTr="00B60485">
        <w:trPr>
          <w:trHeight w:val="134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AD2979" w:rsidRDefault="0006665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AD2979" w:rsidRDefault="0006665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B364F6" w:rsidRDefault="0006665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B364F6" w:rsidRDefault="0006665B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Жилой дом</w:t>
            </w:r>
          </w:p>
          <w:p w:rsidR="0006665B" w:rsidRPr="00B364F6" w:rsidRDefault="0006665B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B364F6" w:rsidRDefault="0006665B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B364F6" w:rsidRDefault="0006665B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B364F6" w:rsidRDefault="0006665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5B" w:rsidRPr="00B364F6" w:rsidRDefault="0006665B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trHeight w:val="802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lastRenderedPageBreak/>
              <w:t>Окул А. А.</w:t>
            </w:r>
          </w:p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13374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отделом </w:t>
            </w:r>
            <w:r w:rsidR="00F4669A" w:rsidRPr="00AD2979">
              <w:rPr>
                <w:rFonts w:ascii="Times New Roman" w:hAnsi="Times New Roman" w:cs="Times New Roman"/>
              </w:rPr>
              <w:t>контрольно-ревизионной работы управления финансирования и бухгалтерской отчетности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7F578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952 758</w:t>
            </w:r>
            <w:r w:rsidR="001D192C"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92C" w:rsidRPr="00B364F6" w:rsidRDefault="008F181D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4669A" w:rsidRPr="00B364F6">
              <w:rPr>
                <w:rFonts w:ascii="Times New Roman" w:hAnsi="Times New Roman" w:cs="Times New Roman"/>
              </w:rPr>
              <w:t>илой дом</w:t>
            </w:r>
          </w:p>
          <w:p w:rsidR="00F4669A" w:rsidRPr="00B364F6" w:rsidRDefault="001D192C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7A3" w:rsidRPr="00B364F6" w:rsidRDefault="00A637A3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а/м Шкода рапид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jc w:val="center"/>
        </w:trPr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8F181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4669A" w:rsidRPr="00B364F6">
              <w:rPr>
                <w:rFonts w:ascii="Times New Roman" w:hAnsi="Times New Roman" w:cs="Times New Roman"/>
              </w:rPr>
              <w:t>илой дом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7F578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288 943</w:t>
            </w:r>
            <w:r w:rsidR="001D192C"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8F181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4669A" w:rsidRPr="00B364F6">
              <w:rPr>
                <w:rFonts w:ascii="Times New Roman" w:hAnsi="Times New Roman" w:cs="Times New Roman"/>
              </w:rPr>
              <w:t>илой дом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4669A" w:rsidRPr="00B364F6" w:rsidTr="00B60485">
        <w:trPr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8F181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4669A" w:rsidRPr="00B364F6">
              <w:rPr>
                <w:rFonts w:ascii="Times New Roman" w:hAnsi="Times New Roman" w:cs="Times New Roman"/>
              </w:rPr>
              <w:t>илой дом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4669A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6FE5" w:rsidRPr="00B364F6" w:rsidTr="00B60485">
        <w:trPr>
          <w:trHeight w:val="795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6FE5" w:rsidRPr="00AD2979" w:rsidRDefault="00996FE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Баклицкий Л.А.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6FE5" w:rsidRPr="00AD2979" w:rsidRDefault="00996FE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заведующий сектором по профилактике коррупционных и иных правонарушений управления кадровой политики, государственной гражданской службы и противодействия коррупции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6FE5" w:rsidRPr="00B364F6" w:rsidRDefault="000A4F6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1 167 497</w:t>
            </w:r>
            <w:r w:rsidR="001D192C"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81D" w:rsidRDefault="00996FE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</w:t>
            </w:r>
          </w:p>
          <w:p w:rsidR="00996FE5" w:rsidRPr="00B364F6" w:rsidRDefault="00996FE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 (долевая </w:t>
            </w:r>
            <w:r w:rsidR="00C05BC8">
              <w:rPr>
                <w:rFonts w:ascii="Times New Roman" w:hAnsi="Times New Roman" w:cs="Times New Roman"/>
              </w:rPr>
              <w:t>собственность</w:t>
            </w:r>
            <w:r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FE5" w:rsidRPr="00B364F6" w:rsidRDefault="00996FE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6FE5" w:rsidRPr="00B364F6" w:rsidRDefault="00996FE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6FE5" w:rsidRPr="00B364F6" w:rsidRDefault="00996FE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А/м ШКОДА ФАБИЯ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6FE5" w:rsidRPr="00B364F6" w:rsidRDefault="00996FE5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96FE5" w:rsidRPr="00B364F6" w:rsidTr="00B60485">
        <w:trPr>
          <w:trHeight w:val="960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5" w:rsidRPr="00AD2979" w:rsidRDefault="00996FE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5" w:rsidRPr="00AD2979" w:rsidRDefault="00996FE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5" w:rsidRPr="00B364F6" w:rsidRDefault="00996FE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5" w:rsidRPr="00B364F6" w:rsidRDefault="00996FE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Гараж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5" w:rsidRPr="00B364F6" w:rsidRDefault="00996FE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5" w:rsidRPr="00B364F6" w:rsidRDefault="00996FE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5" w:rsidRPr="00B364F6" w:rsidRDefault="00996FE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5" w:rsidRPr="00B364F6" w:rsidRDefault="00996FE5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6348" w:rsidRPr="00B364F6" w:rsidTr="00B60485">
        <w:trPr>
          <w:trHeight w:val="540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48" w:rsidRPr="00AD2979" w:rsidRDefault="0082634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48" w:rsidRPr="00AD2979" w:rsidRDefault="0082634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48" w:rsidRPr="00B364F6" w:rsidRDefault="000A4F67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1 010 165</w:t>
            </w:r>
            <w:r w:rsidR="001D192C" w:rsidRPr="00B364F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81D" w:rsidRDefault="0082634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Квартира </w:t>
            </w:r>
          </w:p>
          <w:p w:rsidR="00826348" w:rsidRPr="00B364F6" w:rsidRDefault="0082634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 xml:space="preserve">(долевая </w:t>
            </w:r>
            <w:r w:rsidR="00C05BC8">
              <w:rPr>
                <w:rFonts w:ascii="Times New Roman" w:hAnsi="Times New Roman" w:cs="Times New Roman"/>
              </w:rPr>
              <w:t>собственность</w:t>
            </w:r>
            <w:r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348" w:rsidRPr="00B364F6" w:rsidRDefault="0082634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348" w:rsidRPr="00B364F6" w:rsidRDefault="0082634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48" w:rsidRPr="00B364F6" w:rsidRDefault="00F603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348" w:rsidRPr="00B364F6" w:rsidRDefault="00F6032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26348" w:rsidRPr="00B364F6" w:rsidTr="00B60485">
        <w:trPr>
          <w:trHeight w:val="315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48" w:rsidRPr="00AD2979" w:rsidRDefault="0082634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48" w:rsidRPr="00AD2979" w:rsidRDefault="0082634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48" w:rsidRPr="00B364F6" w:rsidRDefault="0082634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48" w:rsidRPr="00B364F6" w:rsidRDefault="0082634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Гараж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48" w:rsidRPr="00B364F6" w:rsidRDefault="0082634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48" w:rsidRPr="00B364F6" w:rsidRDefault="0082634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48" w:rsidRPr="00B364F6" w:rsidRDefault="00826348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348" w:rsidRPr="00B364F6" w:rsidRDefault="00826348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669A" w:rsidRPr="00B364F6" w:rsidTr="00B60485">
        <w:trPr>
          <w:trHeight w:val="690"/>
          <w:jc w:val="center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F4669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AD2979" w:rsidRDefault="00BC76C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BC76C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BC76C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BC76C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BC76C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6032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69A" w:rsidRPr="00B364F6" w:rsidRDefault="00F6032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D192C" w:rsidRPr="00B364F6" w:rsidTr="00B60485">
        <w:trPr>
          <w:trHeight w:val="745"/>
          <w:jc w:val="center"/>
        </w:trPr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192C" w:rsidRPr="00AD2979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Волынский А.Ю.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192C" w:rsidRPr="00AD2979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Заместитель начальника</w:t>
            </w:r>
            <w:r w:rsidR="00EF0063">
              <w:rPr>
                <w:rFonts w:ascii="Times New Roman" w:hAnsi="Times New Roman" w:cs="Times New Roman"/>
              </w:rPr>
              <w:t xml:space="preserve"> управления</w:t>
            </w:r>
            <w:r w:rsidRPr="00AD2979">
              <w:rPr>
                <w:rFonts w:ascii="Times New Roman" w:hAnsi="Times New Roman" w:cs="Times New Roman"/>
              </w:rPr>
              <w:t xml:space="preserve"> лекарственного обеспечения управления лекарственного обеспечения, информатизации, охраны труда и гражданской защиты населения</w:t>
            </w:r>
            <w:r w:rsidR="00EF0063">
              <w:rPr>
                <w:rFonts w:ascii="Times New Roman" w:hAnsi="Times New Roman" w:cs="Times New Roman"/>
              </w:rPr>
              <w:t>-заведующий отделом лекарственного обеспечения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192C" w:rsidRPr="00B364F6" w:rsidRDefault="007C5EB0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725 679,5</w:t>
            </w:r>
            <w:r w:rsidR="001D192C" w:rsidRPr="00B364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111,2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D192C" w:rsidRPr="00B364F6" w:rsidTr="00B60485">
        <w:trPr>
          <w:trHeight w:val="1260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AD2979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AD2979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7C5EB0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192C" w:rsidRPr="00B364F6" w:rsidTr="00B60485">
        <w:trPr>
          <w:trHeight w:val="1260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AD2979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AD2979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7C5EB0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D192C" w:rsidRPr="00B364F6" w:rsidTr="00B60485">
        <w:trPr>
          <w:trHeight w:val="660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192C" w:rsidRPr="00AD2979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Лисеенкова Ю.М.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192C" w:rsidRPr="00AD2979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Начальник управления финансирования и бухгалтерской отчетности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192C" w:rsidRPr="00B364F6" w:rsidRDefault="003C706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1 167 778,7</w:t>
            </w:r>
            <w:r w:rsidR="001D192C" w:rsidRPr="00B364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192C" w:rsidRPr="00B364F6" w:rsidRDefault="002C2B0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192C" w:rsidRPr="00B364F6" w:rsidRDefault="002C2B0D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D192C" w:rsidRPr="00B364F6" w:rsidTr="00B60485">
        <w:trPr>
          <w:trHeight w:val="742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AD2979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AD2979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3C706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192C" w:rsidRPr="00B364F6" w:rsidRDefault="001D192C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2B0D" w:rsidRPr="00B364F6" w:rsidTr="00B60485">
        <w:trPr>
          <w:trHeight w:val="810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B0D" w:rsidRPr="00AD2979" w:rsidRDefault="002C2B0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B0D" w:rsidRPr="00AD2979" w:rsidRDefault="002C2B0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B0D" w:rsidRPr="00B364F6" w:rsidRDefault="002C2B0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B0D" w:rsidRPr="00B364F6" w:rsidRDefault="002C2B0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B0D" w:rsidRPr="00B364F6" w:rsidRDefault="002C2B0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B0D" w:rsidRPr="00B364F6" w:rsidRDefault="002C2B0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B0D" w:rsidRPr="00B364F6" w:rsidRDefault="002C2B0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B0D" w:rsidRPr="00B364F6" w:rsidRDefault="002C2B0D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C2B0D" w:rsidRPr="00B364F6" w:rsidTr="00B60485">
        <w:trPr>
          <w:trHeight w:val="722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B0D" w:rsidRPr="00AD2979" w:rsidRDefault="002C2B0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B0D" w:rsidRPr="00AD2979" w:rsidRDefault="002C2B0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B0D" w:rsidRPr="00B364F6" w:rsidRDefault="002C2B0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B0D" w:rsidRPr="00B364F6" w:rsidRDefault="002C2B0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B0D" w:rsidRPr="00B364F6" w:rsidRDefault="003C706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</w:t>
            </w:r>
            <w:r w:rsidR="00585AE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B0D" w:rsidRPr="00B364F6" w:rsidRDefault="002C2B0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B0D" w:rsidRPr="00B364F6" w:rsidRDefault="002C2B0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B0D" w:rsidRPr="00B364F6" w:rsidRDefault="002C2B0D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5B52" w:rsidRPr="00B364F6" w:rsidTr="00B60485">
        <w:trPr>
          <w:trHeight w:val="532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B52" w:rsidRDefault="001C69CE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Турчиненко И.Н.</w:t>
            </w: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Pr="00AD2979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B52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управления-заведующий отделом стратегического развития здравоохранения и реализации государственных программ</w:t>
            </w: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D38D4" w:rsidRPr="00AD2979" w:rsidRDefault="00FD38D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B5B52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1 137 138, 94</w:t>
            </w: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D38D4" w:rsidRPr="00B364F6" w:rsidRDefault="00FD38D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B364F6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Земельный участок</w:t>
            </w:r>
          </w:p>
          <w:p w:rsidR="00AB5B52" w:rsidRPr="00B364F6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B364F6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B364F6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B52" w:rsidRPr="00B364F6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B52" w:rsidRPr="00B364F6" w:rsidRDefault="00AB5B52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B5B52" w:rsidRPr="00B364F6" w:rsidTr="00B60485">
        <w:trPr>
          <w:trHeight w:val="795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B52" w:rsidRPr="00AD2979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B52" w:rsidRPr="00AD2979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B5B52" w:rsidRPr="00B364F6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B364F6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Долевое строительство дома</w:t>
            </w:r>
          </w:p>
          <w:p w:rsidR="00AB5B52" w:rsidRPr="00B364F6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(договор участия</w:t>
            </w:r>
            <w:r w:rsidR="00AB5B52"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B364F6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B364F6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B52" w:rsidRPr="00B364F6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B52" w:rsidRPr="00B364F6" w:rsidRDefault="00AB5B52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5B52" w:rsidRPr="00B364F6" w:rsidTr="00B60485">
        <w:trPr>
          <w:trHeight w:val="870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AD2979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AD2979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52" w:rsidRPr="00B364F6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B364F6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</w:t>
            </w:r>
          </w:p>
          <w:p w:rsidR="00AB5B52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</w:t>
            </w:r>
            <w:r w:rsidR="00AB5B52" w:rsidRPr="00B364F6">
              <w:rPr>
                <w:rFonts w:ascii="Times New Roman" w:hAnsi="Times New Roman" w:cs="Times New Roman"/>
              </w:rPr>
              <w:t>)</w:t>
            </w: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D38D4" w:rsidRPr="00B364F6" w:rsidRDefault="00FD38D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E631C1" w:rsidRDefault="00E631C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D38D4" w:rsidRPr="00B364F6" w:rsidRDefault="00FD38D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  <w:p w:rsidR="00FD38D4" w:rsidRDefault="00FD38D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D38D4" w:rsidRDefault="00FD38D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FD38D4" w:rsidRPr="00B364F6" w:rsidRDefault="00FD38D4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B364F6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B364F6" w:rsidRDefault="00AB5B52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59A6" w:rsidRPr="00B364F6" w:rsidTr="00B60485">
        <w:trPr>
          <w:trHeight w:val="600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9A6" w:rsidRDefault="00A959A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A959A6" w:rsidRDefault="00A959A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A959A6" w:rsidRPr="00AD2979" w:rsidRDefault="00A959A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9A6" w:rsidRDefault="00A959A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959A6" w:rsidRPr="00AD2979" w:rsidRDefault="00A959A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959A6" w:rsidRDefault="00A959A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649 274,18</w:t>
            </w:r>
          </w:p>
          <w:p w:rsidR="00A959A6" w:rsidRDefault="00A959A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A959A6" w:rsidRPr="00B364F6" w:rsidRDefault="00A959A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59A6" w:rsidRDefault="00A959A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959A6" w:rsidRPr="00B364F6" w:rsidRDefault="00A959A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59A6" w:rsidRDefault="00A959A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A959A6" w:rsidRDefault="00A959A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59A6" w:rsidRDefault="00A959A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59A6" w:rsidRPr="00B364F6" w:rsidRDefault="00A959A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9A6" w:rsidRPr="00B364F6" w:rsidRDefault="00A959A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9A6" w:rsidRPr="00B364F6" w:rsidRDefault="00A959A6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59A6" w:rsidRPr="00B364F6" w:rsidTr="00B60485">
        <w:trPr>
          <w:trHeight w:val="345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59A6" w:rsidRDefault="00A959A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59A6" w:rsidRDefault="00A959A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9A6" w:rsidRDefault="00A959A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общежитии</w:t>
            </w:r>
          </w:p>
          <w:p w:rsidR="008F181D" w:rsidRDefault="008F181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A959A6" w:rsidRDefault="00A959A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59A6" w:rsidRDefault="00B3483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59A6" w:rsidRDefault="00A959A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59A6" w:rsidRPr="00B364F6" w:rsidRDefault="00A959A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959A6" w:rsidRPr="00B364F6" w:rsidRDefault="00A959A6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2DFD" w:rsidRPr="00B364F6" w:rsidTr="00B60485">
        <w:trPr>
          <w:trHeight w:val="843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59A6" w:rsidRDefault="00A959A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F2DFD" w:rsidRDefault="001F2DFD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DFD" w:rsidRDefault="00A959A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F2DFD" w:rsidRDefault="00A959A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1F2DFD" w:rsidRDefault="001F2DFD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DFD" w:rsidRDefault="00B3483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2DFD" w:rsidRDefault="00B3483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DFD" w:rsidRPr="00B364F6" w:rsidRDefault="001F2DF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2DFD" w:rsidRPr="00B364F6" w:rsidRDefault="001F2DFD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5B52" w:rsidRPr="00B364F6" w:rsidTr="00B60485">
        <w:trPr>
          <w:trHeight w:val="615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B52" w:rsidRPr="00AD2979" w:rsidRDefault="00D662F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Воронцов Д.Н.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B52" w:rsidRPr="00AD2979" w:rsidRDefault="00D662F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министра здравоохранения Республики Крым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B52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D662F9" w:rsidRPr="00B364F6" w:rsidRDefault="00D662F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1 200 364,95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Default="00D662F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662F9" w:rsidRPr="00B364F6" w:rsidRDefault="00D662F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B364F6" w:rsidRDefault="00D662F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B364F6" w:rsidRDefault="00D662F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B52" w:rsidRPr="00B364F6" w:rsidRDefault="00D662F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ТОЙОТА ПРИУС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5B52" w:rsidRPr="00B364F6" w:rsidRDefault="00AB5B52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5B52" w:rsidRPr="00B364F6" w:rsidTr="00B60485">
        <w:trPr>
          <w:trHeight w:val="885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AD2979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AD2979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B364F6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Default="00D662F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662F9" w:rsidRPr="00B364F6" w:rsidRDefault="00D662F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D662F9" w:rsidRPr="00B364F6" w:rsidRDefault="00D662F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B364F6" w:rsidRDefault="00D662F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B364F6" w:rsidRDefault="00AB5B52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B5B52" w:rsidRPr="00B364F6" w:rsidRDefault="00AB5B52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1CA5" w:rsidRPr="00B364F6" w:rsidTr="00B60485">
        <w:trPr>
          <w:trHeight w:val="968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B1CA5" w:rsidRPr="00AD2979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B1CA5" w:rsidRPr="00AD2979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382 174,48</w:t>
            </w:r>
          </w:p>
          <w:p w:rsidR="00BB1CA5" w:rsidRPr="00B364F6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собственность)</w:t>
            </w:r>
          </w:p>
          <w:p w:rsidR="00BB1CA5" w:rsidRPr="00B364F6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B1CA5" w:rsidRPr="00B364F6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B1CA5" w:rsidRPr="00B364F6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1CA5" w:rsidRPr="00B364F6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1CA5" w:rsidRPr="00B364F6" w:rsidRDefault="00BB1CA5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B1CA5" w:rsidRPr="00B364F6" w:rsidTr="00B60485">
        <w:trPr>
          <w:trHeight w:val="849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CA5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1CA5" w:rsidRPr="00B364F6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CA5" w:rsidRPr="00B364F6" w:rsidRDefault="00BB1CA5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CA5" w:rsidRPr="00B364F6" w:rsidRDefault="00BB1CA5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4836" w:rsidRPr="00B364F6" w:rsidTr="00B60485">
        <w:trPr>
          <w:trHeight w:val="822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34836" w:rsidRDefault="00B3483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4836" w:rsidRPr="00B364F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Pr="00B364F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Pr="00B364F6" w:rsidRDefault="00B34836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4836" w:rsidRPr="00B364F6" w:rsidTr="00B60485">
        <w:trPr>
          <w:trHeight w:val="978"/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Default="00B3483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Default="00B3483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4836" w:rsidRDefault="00B3483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  <w:p w:rsidR="00B34836" w:rsidRDefault="00B3483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Default="00B34836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Pr="00B364F6" w:rsidRDefault="00B3483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4836" w:rsidRPr="00B364F6" w:rsidRDefault="00B34836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6221" w:rsidRPr="00B364F6" w:rsidTr="00B60485">
        <w:trPr>
          <w:trHeight w:val="606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AD2979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Кукса П.Ю.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AD2979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Заведующий отделом государственной гражданской службы и руководящих кадров управления кадровой политики, государственной гражданской службы и противодействия коррупции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B364F6" w:rsidRDefault="00DC71B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1 281 935,60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Земельный участок</w:t>
            </w:r>
          </w:p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А/м ВАЗ 21053</w:t>
            </w:r>
          </w:p>
          <w:p w:rsidR="00F7262A" w:rsidRPr="00F7262A" w:rsidRDefault="00F7262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RIO NEV (QB)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6221" w:rsidRPr="00B364F6" w:rsidTr="00B60485">
        <w:trPr>
          <w:trHeight w:val="495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AD2979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AD2979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Садовый дом</w:t>
            </w:r>
          </w:p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6221" w:rsidRPr="00B364F6" w:rsidRDefault="00DC71BB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6221" w:rsidRPr="00B364F6" w:rsidTr="00B60485">
        <w:trPr>
          <w:trHeight w:val="495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AD2979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AD2979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</w:t>
            </w:r>
          </w:p>
          <w:p w:rsidR="00606221" w:rsidRPr="00B364F6" w:rsidRDefault="00F7262A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</w:t>
            </w:r>
            <w:r w:rsidR="00606221"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06221" w:rsidRPr="00B364F6" w:rsidTr="00B60485">
        <w:trPr>
          <w:trHeight w:val="345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AD2979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AD2979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Гараж</w:t>
            </w:r>
          </w:p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6221" w:rsidRPr="00B364F6" w:rsidRDefault="00606221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088D" w:rsidRPr="00B364F6" w:rsidTr="00B60485">
        <w:trPr>
          <w:trHeight w:val="624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8D" w:rsidRPr="00AD2979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8D" w:rsidRPr="00AD2979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173 629,69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</w:t>
            </w:r>
          </w:p>
          <w:p w:rsidR="0050088D" w:rsidRPr="00B364F6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</w:t>
            </w:r>
            <w:r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088D" w:rsidRPr="00B364F6" w:rsidTr="00B60485">
        <w:trPr>
          <w:trHeight w:val="930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8D" w:rsidRPr="00AD2979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8D" w:rsidRPr="00AD2979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Жилой дом</w:t>
            </w:r>
          </w:p>
          <w:p w:rsidR="0050088D" w:rsidRPr="00B364F6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собственность</w:t>
            </w:r>
            <w:r w:rsidRPr="00B364F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8D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59,5</w:t>
            </w:r>
          </w:p>
          <w:p w:rsidR="0050088D" w:rsidRPr="00B364F6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8D" w:rsidRPr="00B364F6" w:rsidRDefault="00C46FB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088D" w:rsidRPr="00B364F6" w:rsidTr="00B60485">
        <w:trPr>
          <w:trHeight w:val="843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8D" w:rsidRPr="00AD2979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8D" w:rsidRPr="00AD2979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8D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(пользование)</w:t>
            </w:r>
          </w:p>
          <w:p w:rsidR="0050088D" w:rsidRPr="00B364F6" w:rsidRDefault="0050088D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8D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50088D" w:rsidRPr="00B364F6" w:rsidRDefault="0050088D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8D" w:rsidRPr="00B364F6" w:rsidRDefault="00C46FBF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088D" w:rsidRPr="00B364F6" w:rsidTr="00B60485">
        <w:trPr>
          <w:trHeight w:val="618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8D" w:rsidRPr="00AD2979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8D" w:rsidRPr="00AD2979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8D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50088D" w:rsidRDefault="0050088D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  <w:p w:rsidR="0050088D" w:rsidRPr="00B364F6" w:rsidRDefault="0050088D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088D" w:rsidRPr="00B364F6" w:rsidRDefault="0050088D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07B9" w:rsidRPr="00B364F6" w:rsidTr="00B60485">
        <w:trPr>
          <w:trHeight w:val="505"/>
          <w:jc w:val="center"/>
        </w:trPr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7B9" w:rsidRPr="00AD2979" w:rsidRDefault="00D307B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Король П.А.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307B9" w:rsidRPr="00AD2979" w:rsidRDefault="00D307B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AD2979">
              <w:rPr>
                <w:rFonts w:ascii="Times New Roman" w:hAnsi="Times New Roman" w:cs="Times New Roman"/>
              </w:rPr>
              <w:t>Заместитель начальника управления – заведующий отделом кадровой политики и медицинского образования управления кадровой политики, государственной гражданской службы и противодействия коррупции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307B9" w:rsidRPr="00B364F6" w:rsidRDefault="001E7E86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934 554,33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Земельный участок</w:t>
            </w:r>
          </w:p>
          <w:p w:rsidR="00D307B9" w:rsidRPr="00B364F6" w:rsidRDefault="00D307B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А/м ФОЛЬКСВАГЕН ТИГУАН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307B9" w:rsidRPr="00B364F6" w:rsidRDefault="00D307B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64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307B9" w:rsidRPr="00B364F6" w:rsidTr="00B60485">
        <w:trPr>
          <w:trHeight w:val="690"/>
          <w:jc w:val="center"/>
        </w:trPr>
        <w:tc>
          <w:tcPr>
            <w:tcW w:w="19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Садовый дом</w:t>
            </w:r>
          </w:p>
          <w:p w:rsidR="00D307B9" w:rsidRPr="00B364F6" w:rsidRDefault="00D307B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139,1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307B9" w:rsidRPr="00B364F6" w:rsidRDefault="00D307B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307B9" w:rsidRPr="00B364F6" w:rsidTr="00B60485">
        <w:trPr>
          <w:trHeight w:val="795"/>
          <w:jc w:val="center"/>
        </w:trPr>
        <w:tc>
          <w:tcPr>
            <w:tcW w:w="1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Квартира</w:t>
            </w:r>
          </w:p>
          <w:p w:rsidR="00D307B9" w:rsidRPr="00B364F6" w:rsidRDefault="00D307B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364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307B9" w:rsidRPr="00B364F6" w:rsidRDefault="00D307B9" w:rsidP="00AF3ADF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7B9" w:rsidRPr="00B364F6" w:rsidRDefault="00D307B9" w:rsidP="00AF3A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84F5C" w:rsidRPr="00087C10" w:rsidRDefault="00B84F5C" w:rsidP="004A63C5">
      <w:pPr>
        <w:rPr>
          <w:sz w:val="20"/>
          <w:szCs w:val="20"/>
        </w:rPr>
      </w:pPr>
    </w:p>
    <w:sectPr w:rsidR="00B84F5C" w:rsidRPr="00087C10" w:rsidSect="00502FEA">
      <w:pgSz w:w="16838" w:h="11906" w:orient="landscape"/>
      <w:pgMar w:top="851" w:right="1134" w:bottom="851" w:left="1134" w:header="720" w:footer="720" w:gutter="0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BBB" w:rsidRDefault="008E5BBB" w:rsidP="009E5491">
      <w:pPr>
        <w:spacing w:after="0" w:line="240" w:lineRule="auto"/>
      </w:pPr>
      <w:r>
        <w:separator/>
      </w:r>
    </w:p>
  </w:endnote>
  <w:endnote w:type="continuationSeparator" w:id="1">
    <w:p w:rsidR="008E5BBB" w:rsidRDefault="008E5BBB" w:rsidP="009E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BBB" w:rsidRDefault="008E5BBB" w:rsidP="009E5491">
      <w:pPr>
        <w:spacing w:after="0" w:line="240" w:lineRule="auto"/>
      </w:pPr>
      <w:r>
        <w:separator/>
      </w:r>
    </w:p>
  </w:footnote>
  <w:footnote w:type="continuationSeparator" w:id="1">
    <w:p w:rsidR="008E5BBB" w:rsidRDefault="008E5BBB" w:rsidP="009E5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37E35"/>
    <w:rsid w:val="00011E8A"/>
    <w:rsid w:val="00013566"/>
    <w:rsid w:val="000225A3"/>
    <w:rsid w:val="00026A00"/>
    <w:rsid w:val="00034415"/>
    <w:rsid w:val="000346C5"/>
    <w:rsid w:val="00036F99"/>
    <w:rsid w:val="000403D3"/>
    <w:rsid w:val="00045B96"/>
    <w:rsid w:val="00045BE8"/>
    <w:rsid w:val="0006665B"/>
    <w:rsid w:val="000671B9"/>
    <w:rsid w:val="00067ABC"/>
    <w:rsid w:val="000716FA"/>
    <w:rsid w:val="00071C9B"/>
    <w:rsid w:val="00074503"/>
    <w:rsid w:val="000751F0"/>
    <w:rsid w:val="00077B3E"/>
    <w:rsid w:val="00080873"/>
    <w:rsid w:val="000856D1"/>
    <w:rsid w:val="00087181"/>
    <w:rsid w:val="000878F5"/>
    <w:rsid w:val="00087C10"/>
    <w:rsid w:val="00087D48"/>
    <w:rsid w:val="00092F50"/>
    <w:rsid w:val="000938AB"/>
    <w:rsid w:val="000A4F67"/>
    <w:rsid w:val="000A70AE"/>
    <w:rsid w:val="000A72A4"/>
    <w:rsid w:val="000A7C6B"/>
    <w:rsid w:val="000B1EC8"/>
    <w:rsid w:val="000B4F09"/>
    <w:rsid w:val="000C0C53"/>
    <w:rsid w:val="000C5816"/>
    <w:rsid w:val="000C5CBF"/>
    <w:rsid w:val="000D0D44"/>
    <w:rsid w:val="000D1502"/>
    <w:rsid w:val="000D356A"/>
    <w:rsid w:val="000D52A4"/>
    <w:rsid w:val="000D5CA6"/>
    <w:rsid w:val="000E1462"/>
    <w:rsid w:val="000E32A8"/>
    <w:rsid w:val="000E6745"/>
    <w:rsid w:val="000F441C"/>
    <w:rsid w:val="000F4643"/>
    <w:rsid w:val="000F6698"/>
    <w:rsid w:val="00103E55"/>
    <w:rsid w:val="00104D4C"/>
    <w:rsid w:val="00113934"/>
    <w:rsid w:val="00121644"/>
    <w:rsid w:val="00121E09"/>
    <w:rsid w:val="00122C23"/>
    <w:rsid w:val="001271F1"/>
    <w:rsid w:val="00132EB6"/>
    <w:rsid w:val="00133742"/>
    <w:rsid w:val="00135C53"/>
    <w:rsid w:val="00146219"/>
    <w:rsid w:val="00146FB6"/>
    <w:rsid w:val="00155CB0"/>
    <w:rsid w:val="00161729"/>
    <w:rsid w:val="00166140"/>
    <w:rsid w:val="0017249E"/>
    <w:rsid w:val="00176F0A"/>
    <w:rsid w:val="00177AAE"/>
    <w:rsid w:val="0018250A"/>
    <w:rsid w:val="00184371"/>
    <w:rsid w:val="00184BAE"/>
    <w:rsid w:val="0018601E"/>
    <w:rsid w:val="00194A53"/>
    <w:rsid w:val="001957D7"/>
    <w:rsid w:val="001A1DE4"/>
    <w:rsid w:val="001A33D5"/>
    <w:rsid w:val="001A638D"/>
    <w:rsid w:val="001B02AE"/>
    <w:rsid w:val="001B5342"/>
    <w:rsid w:val="001C2258"/>
    <w:rsid w:val="001C69CE"/>
    <w:rsid w:val="001D0B69"/>
    <w:rsid w:val="001D192C"/>
    <w:rsid w:val="001D56D9"/>
    <w:rsid w:val="001D6DB6"/>
    <w:rsid w:val="001E0278"/>
    <w:rsid w:val="001E265D"/>
    <w:rsid w:val="001E2DBA"/>
    <w:rsid w:val="001E345E"/>
    <w:rsid w:val="001E6BB8"/>
    <w:rsid w:val="001E7E86"/>
    <w:rsid w:val="001F160D"/>
    <w:rsid w:val="001F2DFD"/>
    <w:rsid w:val="001F32DF"/>
    <w:rsid w:val="001F3CBA"/>
    <w:rsid w:val="001F42FE"/>
    <w:rsid w:val="001F7C98"/>
    <w:rsid w:val="002014B3"/>
    <w:rsid w:val="002069CB"/>
    <w:rsid w:val="002121BA"/>
    <w:rsid w:val="002164DB"/>
    <w:rsid w:val="00216BBA"/>
    <w:rsid w:val="00220AA2"/>
    <w:rsid w:val="00226729"/>
    <w:rsid w:val="00231A7F"/>
    <w:rsid w:val="002326A5"/>
    <w:rsid w:val="00236A1A"/>
    <w:rsid w:val="00242989"/>
    <w:rsid w:val="00245203"/>
    <w:rsid w:val="00247BD6"/>
    <w:rsid w:val="002542A9"/>
    <w:rsid w:val="00257382"/>
    <w:rsid w:val="0027099B"/>
    <w:rsid w:val="00271992"/>
    <w:rsid w:val="00285E2C"/>
    <w:rsid w:val="00287BAC"/>
    <w:rsid w:val="002900B5"/>
    <w:rsid w:val="00291372"/>
    <w:rsid w:val="00293C12"/>
    <w:rsid w:val="00296B7D"/>
    <w:rsid w:val="002A1CFA"/>
    <w:rsid w:val="002A3781"/>
    <w:rsid w:val="002A54C1"/>
    <w:rsid w:val="002A66C0"/>
    <w:rsid w:val="002B1AAB"/>
    <w:rsid w:val="002B25FB"/>
    <w:rsid w:val="002B3C99"/>
    <w:rsid w:val="002B3DB2"/>
    <w:rsid w:val="002B6D36"/>
    <w:rsid w:val="002C2532"/>
    <w:rsid w:val="002C2B0D"/>
    <w:rsid w:val="002C636C"/>
    <w:rsid w:val="002C714C"/>
    <w:rsid w:val="002C7D3C"/>
    <w:rsid w:val="002D10D9"/>
    <w:rsid w:val="002E0F83"/>
    <w:rsid w:val="002E284B"/>
    <w:rsid w:val="002E2B60"/>
    <w:rsid w:val="002E3B67"/>
    <w:rsid w:val="002E7DA8"/>
    <w:rsid w:val="002F0986"/>
    <w:rsid w:val="002F6C66"/>
    <w:rsid w:val="003126A8"/>
    <w:rsid w:val="00313DCB"/>
    <w:rsid w:val="0032423D"/>
    <w:rsid w:val="003252B9"/>
    <w:rsid w:val="0033440F"/>
    <w:rsid w:val="0033508D"/>
    <w:rsid w:val="00341EFE"/>
    <w:rsid w:val="00342525"/>
    <w:rsid w:val="003454EF"/>
    <w:rsid w:val="00351706"/>
    <w:rsid w:val="00357262"/>
    <w:rsid w:val="003634A3"/>
    <w:rsid w:val="00363F8D"/>
    <w:rsid w:val="00370B2C"/>
    <w:rsid w:val="0037228F"/>
    <w:rsid w:val="00375A5F"/>
    <w:rsid w:val="00377507"/>
    <w:rsid w:val="00377ADC"/>
    <w:rsid w:val="00381F54"/>
    <w:rsid w:val="00383857"/>
    <w:rsid w:val="00384271"/>
    <w:rsid w:val="003A2178"/>
    <w:rsid w:val="003A33F6"/>
    <w:rsid w:val="003B1011"/>
    <w:rsid w:val="003B192B"/>
    <w:rsid w:val="003B59BA"/>
    <w:rsid w:val="003B614C"/>
    <w:rsid w:val="003B6B03"/>
    <w:rsid w:val="003C0FEA"/>
    <w:rsid w:val="003C30B1"/>
    <w:rsid w:val="003C706D"/>
    <w:rsid w:val="003D3598"/>
    <w:rsid w:val="003D4D75"/>
    <w:rsid w:val="003D6211"/>
    <w:rsid w:val="003D6B2B"/>
    <w:rsid w:val="003E0B4C"/>
    <w:rsid w:val="003E51E8"/>
    <w:rsid w:val="003E792D"/>
    <w:rsid w:val="003F029B"/>
    <w:rsid w:val="003F1807"/>
    <w:rsid w:val="003F33EF"/>
    <w:rsid w:val="003F3B4E"/>
    <w:rsid w:val="003F59CF"/>
    <w:rsid w:val="004000DD"/>
    <w:rsid w:val="0040297F"/>
    <w:rsid w:val="004033CE"/>
    <w:rsid w:val="00412237"/>
    <w:rsid w:val="004144B4"/>
    <w:rsid w:val="00414C51"/>
    <w:rsid w:val="0041688C"/>
    <w:rsid w:val="00420927"/>
    <w:rsid w:val="00423444"/>
    <w:rsid w:val="00430669"/>
    <w:rsid w:val="00434630"/>
    <w:rsid w:val="004404EE"/>
    <w:rsid w:val="00445EF6"/>
    <w:rsid w:val="00446D47"/>
    <w:rsid w:val="0045144D"/>
    <w:rsid w:val="00455052"/>
    <w:rsid w:val="004604C8"/>
    <w:rsid w:val="00464846"/>
    <w:rsid w:val="004718CE"/>
    <w:rsid w:val="00475849"/>
    <w:rsid w:val="00475AE5"/>
    <w:rsid w:val="00476A5B"/>
    <w:rsid w:val="00483D9F"/>
    <w:rsid w:val="00492A57"/>
    <w:rsid w:val="004A394F"/>
    <w:rsid w:val="004A57E5"/>
    <w:rsid w:val="004A63C5"/>
    <w:rsid w:val="004B0323"/>
    <w:rsid w:val="004B252A"/>
    <w:rsid w:val="004C467B"/>
    <w:rsid w:val="004C6C8A"/>
    <w:rsid w:val="004D2DEA"/>
    <w:rsid w:val="004D74A7"/>
    <w:rsid w:val="004E2184"/>
    <w:rsid w:val="004F18BB"/>
    <w:rsid w:val="004F470D"/>
    <w:rsid w:val="005002B4"/>
    <w:rsid w:val="0050088D"/>
    <w:rsid w:val="00502FEA"/>
    <w:rsid w:val="00506A1B"/>
    <w:rsid w:val="005110BD"/>
    <w:rsid w:val="00511396"/>
    <w:rsid w:val="00516636"/>
    <w:rsid w:val="0052216C"/>
    <w:rsid w:val="005318B2"/>
    <w:rsid w:val="00544EE1"/>
    <w:rsid w:val="00545680"/>
    <w:rsid w:val="00545B77"/>
    <w:rsid w:val="00546FE8"/>
    <w:rsid w:val="0055109E"/>
    <w:rsid w:val="005518FA"/>
    <w:rsid w:val="00551B71"/>
    <w:rsid w:val="00552B46"/>
    <w:rsid w:val="00560F38"/>
    <w:rsid w:val="005611D3"/>
    <w:rsid w:val="00561670"/>
    <w:rsid w:val="00561C96"/>
    <w:rsid w:val="00566999"/>
    <w:rsid w:val="005674D1"/>
    <w:rsid w:val="00571591"/>
    <w:rsid w:val="00574FB6"/>
    <w:rsid w:val="00576959"/>
    <w:rsid w:val="00582C10"/>
    <w:rsid w:val="00585AED"/>
    <w:rsid w:val="00592688"/>
    <w:rsid w:val="0059500D"/>
    <w:rsid w:val="00596179"/>
    <w:rsid w:val="005A5F18"/>
    <w:rsid w:val="005B0FEE"/>
    <w:rsid w:val="005B15A7"/>
    <w:rsid w:val="005B559B"/>
    <w:rsid w:val="005C6DD7"/>
    <w:rsid w:val="005D07AE"/>
    <w:rsid w:val="005D19D2"/>
    <w:rsid w:val="005D535F"/>
    <w:rsid w:val="005D5540"/>
    <w:rsid w:val="005D6A40"/>
    <w:rsid w:val="005E2AD0"/>
    <w:rsid w:val="005E3B7C"/>
    <w:rsid w:val="005E4423"/>
    <w:rsid w:val="005F4D6C"/>
    <w:rsid w:val="0060049A"/>
    <w:rsid w:val="00606221"/>
    <w:rsid w:val="00610018"/>
    <w:rsid w:val="006100CD"/>
    <w:rsid w:val="00611445"/>
    <w:rsid w:val="00614687"/>
    <w:rsid w:val="00615599"/>
    <w:rsid w:val="00616E35"/>
    <w:rsid w:val="006205E5"/>
    <w:rsid w:val="00622EBD"/>
    <w:rsid w:val="0062504B"/>
    <w:rsid w:val="00633BD4"/>
    <w:rsid w:val="00633CE4"/>
    <w:rsid w:val="00633CF5"/>
    <w:rsid w:val="00640F85"/>
    <w:rsid w:val="0064241E"/>
    <w:rsid w:val="006475ED"/>
    <w:rsid w:val="006505E3"/>
    <w:rsid w:val="0066539F"/>
    <w:rsid w:val="0066610F"/>
    <w:rsid w:val="00666FEA"/>
    <w:rsid w:val="00681499"/>
    <w:rsid w:val="00681654"/>
    <w:rsid w:val="00682972"/>
    <w:rsid w:val="00684E98"/>
    <w:rsid w:val="00692516"/>
    <w:rsid w:val="006937DF"/>
    <w:rsid w:val="00696B3B"/>
    <w:rsid w:val="006A231C"/>
    <w:rsid w:val="006A6B74"/>
    <w:rsid w:val="006B4BF4"/>
    <w:rsid w:val="006C2BB2"/>
    <w:rsid w:val="006C576E"/>
    <w:rsid w:val="006C6C64"/>
    <w:rsid w:val="006D0A3D"/>
    <w:rsid w:val="006D1301"/>
    <w:rsid w:val="006D1600"/>
    <w:rsid w:val="006D1D67"/>
    <w:rsid w:val="006D35A3"/>
    <w:rsid w:val="006D41C5"/>
    <w:rsid w:val="006D5BB8"/>
    <w:rsid w:val="006D7D14"/>
    <w:rsid w:val="006E0EF6"/>
    <w:rsid w:val="006E741F"/>
    <w:rsid w:val="006F3DC9"/>
    <w:rsid w:val="006F4226"/>
    <w:rsid w:val="006F4F9D"/>
    <w:rsid w:val="006F70AD"/>
    <w:rsid w:val="0070128D"/>
    <w:rsid w:val="0070426A"/>
    <w:rsid w:val="00716AA2"/>
    <w:rsid w:val="00722BED"/>
    <w:rsid w:val="00725647"/>
    <w:rsid w:val="0072566A"/>
    <w:rsid w:val="00730E13"/>
    <w:rsid w:val="0074496B"/>
    <w:rsid w:val="0075212E"/>
    <w:rsid w:val="00754100"/>
    <w:rsid w:val="007563DC"/>
    <w:rsid w:val="00756DBC"/>
    <w:rsid w:val="00756FCC"/>
    <w:rsid w:val="007631D6"/>
    <w:rsid w:val="00763488"/>
    <w:rsid w:val="00765A10"/>
    <w:rsid w:val="007701D7"/>
    <w:rsid w:val="00772129"/>
    <w:rsid w:val="00781085"/>
    <w:rsid w:val="007845B3"/>
    <w:rsid w:val="007940F5"/>
    <w:rsid w:val="00795C60"/>
    <w:rsid w:val="007A033A"/>
    <w:rsid w:val="007A4E41"/>
    <w:rsid w:val="007B43D2"/>
    <w:rsid w:val="007C1572"/>
    <w:rsid w:val="007C32CB"/>
    <w:rsid w:val="007C5EB0"/>
    <w:rsid w:val="007D308F"/>
    <w:rsid w:val="007D3530"/>
    <w:rsid w:val="007E143A"/>
    <w:rsid w:val="007E60C2"/>
    <w:rsid w:val="007E6E83"/>
    <w:rsid w:val="007F2108"/>
    <w:rsid w:val="007F39B7"/>
    <w:rsid w:val="007F4A55"/>
    <w:rsid w:val="007F5786"/>
    <w:rsid w:val="008135A4"/>
    <w:rsid w:val="00820A45"/>
    <w:rsid w:val="008215C3"/>
    <w:rsid w:val="00824AC0"/>
    <w:rsid w:val="00826348"/>
    <w:rsid w:val="0083004A"/>
    <w:rsid w:val="00834B29"/>
    <w:rsid w:val="008353EA"/>
    <w:rsid w:val="008420AD"/>
    <w:rsid w:val="008538B4"/>
    <w:rsid w:val="0085491B"/>
    <w:rsid w:val="00855D71"/>
    <w:rsid w:val="00875B82"/>
    <w:rsid w:val="0088019D"/>
    <w:rsid w:val="00880A8B"/>
    <w:rsid w:val="00881120"/>
    <w:rsid w:val="00887693"/>
    <w:rsid w:val="0089135F"/>
    <w:rsid w:val="00892BF2"/>
    <w:rsid w:val="008A4D61"/>
    <w:rsid w:val="008A5707"/>
    <w:rsid w:val="008B1C67"/>
    <w:rsid w:val="008B5212"/>
    <w:rsid w:val="008B5C0E"/>
    <w:rsid w:val="008D1E2B"/>
    <w:rsid w:val="008D5213"/>
    <w:rsid w:val="008D62D1"/>
    <w:rsid w:val="008E2BEC"/>
    <w:rsid w:val="008E396A"/>
    <w:rsid w:val="008E58AA"/>
    <w:rsid w:val="008E5BBB"/>
    <w:rsid w:val="008F181D"/>
    <w:rsid w:val="008F2118"/>
    <w:rsid w:val="008F39D5"/>
    <w:rsid w:val="008F4DA0"/>
    <w:rsid w:val="0090182D"/>
    <w:rsid w:val="009021EE"/>
    <w:rsid w:val="00903C8D"/>
    <w:rsid w:val="009074FF"/>
    <w:rsid w:val="0091046A"/>
    <w:rsid w:val="00911D9B"/>
    <w:rsid w:val="00914E9E"/>
    <w:rsid w:val="00916AA0"/>
    <w:rsid w:val="009202F7"/>
    <w:rsid w:val="0092633A"/>
    <w:rsid w:val="00932480"/>
    <w:rsid w:val="0093299B"/>
    <w:rsid w:val="00932F77"/>
    <w:rsid w:val="0093608F"/>
    <w:rsid w:val="0094334B"/>
    <w:rsid w:val="009467D6"/>
    <w:rsid w:val="00952FB8"/>
    <w:rsid w:val="00953B06"/>
    <w:rsid w:val="00962248"/>
    <w:rsid w:val="00970BF3"/>
    <w:rsid w:val="00977E46"/>
    <w:rsid w:val="00980C28"/>
    <w:rsid w:val="00981A31"/>
    <w:rsid w:val="00982462"/>
    <w:rsid w:val="009826FD"/>
    <w:rsid w:val="009829E4"/>
    <w:rsid w:val="00983727"/>
    <w:rsid w:val="00985A17"/>
    <w:rsid w:val="00990FA4"/>
    <w:rsid w:val="00991387"/>
    <w:rsid w:val="00994DBE"/>
    <w:rsid w:val="00996FE5"/>
    <w:rsid w:val="00997757"/>
    <w:rsid w:val="009A1F7C"/>
    <w:rsid w:val="009A2EC0"/>
    <w:rsid w:val="009A48A8"/>
    <w:rsid w:val="009C27F8"/>
    <w:rsid w:val="009C3801"/>
    <w:rsid w:val="009C5038"/>
    <w:rsid w:val="009C6C44"/>
    <w:rsid w:val="009D0DD0"/>
    <w:rsid w:val="009E1A8D"/>
    <w:rsid w:val="009E5491"/>
    <w:rsid w:val="009E7710"/>
    <w:rsid w:val="009F594E"/>
    <w:rsid w:val="009F7E01"/>
    <w:rsid w:val="00A00F2F"/>
    <w:rsid w:val="00A02940"/>
    <w:rsid w:val="00A05C2A"/>
    <w:rsid w:val="00A06256"/>
    <w:rsid w:val="00A06EC6"/>
    <w:rsid w:val="00A22EEB"/>
    <w:rsid w:val="00A267E4"/>
    <w:rsid w:val="00A27116"/>
    <w:rsid w:val="00A274BD"/>
    <w:rsid w:val="00A32C1D"/>
    <w:rsid w:val="00A37501"/>
    <w:rsid w:val="00A509FB"/>
    <w:rsid w:val="00A52165"/>
    <w:rsid w:val="00A52717"/>
    <w:rsid w:val="00A55F10"/>
    <w:rsid w:val="00A568A7"/>
    <w:rsid w:val="00A637A3"/>
    <w:rsid w:val="00A64D51"/>
    <w:rsid w:val="00A65741"/>
    <w:rsid w:val="00A67A37"/>
    <w:rsid w:val="00A732EA"/>
    <w:rsid w:val="00A742DA"/>
    <w:rsid w:val="00A75F89"/>
    <w:rsid w:val="00A80149"/>
    <w:rsid w:val="00A82614"/>
    <w:rsid w:val="00A82C1E"/>
    <w:rsid w:val="00A83F44"/>
    <w:rsid w:val="00A8550A"/>
    <w:rsid w:val="00A921D2"/>
    <w:rsid w:val="00A959A6"/>
    <w:rsid w:val="00A95A57"/>
    <w:rsid w:val="00A96329"/>
    <w:rsid w:val="00AA02FB"/>
    <w:rsid w:val="00AA2A5E"/>
    <w:rsid w:val="00AA6B32"/>
    <w:rsid w:val="00AA7D4B"/>
    <w:rsid w:val="00AB0E42"/>
    <w:rsid w:val="00AB18CD"/>
    <w:rsid w:val="00AB4CB7"/>
    <w:rsid w:val="00AB5B52"/>
    <w:rsid w:val="00AB5EBB"/>
    <w:rsid w:val="00AC0947"/>
    <w:rsid w:val="00AD0708"/>
    <w:rsid w:val="00AD102C"/>
    <w:rsid w:val="00AD2979"/>
    <w:rsid w:val="00AD431D"/>
    <w:rsid w:val="00AD440F"/>
    <w:rsid w:val="00AE3730"/>
    <w:rsid w:val="00AE609B"/>
    <w:rsid w:val="00AF3ADF"/>
    <w:rsid w:val="00AF7FD2"/>
    <w:rsid w:val="00B00CCF"/>
    <w:rsid w:val="00B03507"/>
    <w:rsid w:val="00B04EAE"/>
    <w:rsid w:val="00B14638"/>
    <w:rsid w:val="00B253FB"/>
    <w:rsid w:val="00B25582"/>
    <w:rsid w:val="00B25A94"/>
    <w:rsid w:val="00B26211"/>
    <w:rsid w:val="00B31F42"/>
    <w:rsid w:val="00B32200"/>
    <w:rsid w:val="00B34836"/>
    <w:rsid w:val="00B35F42"/>
    <w:rsid w:val="00B364F6"/>
    <w:rsid w:val="00B37E35"/>
    <w:rsid w:val="00B4616E"/>
    <w:rsid w:val="00B46782"/>
    <w:rsid w:val="00B47F8F"/>
    <w:rsid w:val="00B53105"/>
    <w:rsid w:val="00B53122"/>
    <w:rsid w:val="00B55D38"/>
    <w:rsid w:val="00B56407"/>
    <w:rsid w:val="00B60485"/>
    <w:rsid w:val="00B63DCC"/>
    <w:rsid w:val="00B66C5E"/>
    <w:rsid w:val="00B66FC3"/>
    <w:rsid w:val="00B720E4"/>
    <w:rsid w:val="00B721AF"/>
    <w:rsid w:val="00B756F9"/>
    <w:rsid w:val="00B826E4"/>
    <w:rsid w:val="00B8368B"/>
    <w:rsid w:val="00B84F5C"/>
    <w:rsid w:val="00B86875"/>
    <w:rsid w:val="00B87B00"/>
    <w:rsid w:val="00B87DBF"/>
    <w:rsid w:val="00B97D23"/>
    <w:rsid w:val="00BA1936"/>
    <w:rsid w:val="00BA3753"/>
    <w:rsid w:val="00BA4395"/>
    <w:rsid w:val="00BB02FF"/>
    <w:rsid w:val="00BB1CA5"/>
    <w:rsid w:val="00BB2C80"/>
    <w:rsid w:val="00BB3863"/>
    <w:rsid w:val="00BC003F"/>
    <w:rsid w:val="00BC3324"/>
    <w:rsid w:val="00BC3C1D"/>
    <w:rsid w:val="00BC5442"/>
    <w:rsid w:val="00BC6E55"/>
    <w:rsid w:val="00BC76C9"/>
    <w:rsid w:val="00BD0209"/>
    <w:rsid w:val="00BD5091"/>
    <w:rsid w:val="00BD7817"/>
    <w:rsid w:val="00BD7B4D"/>
    <w:rsid w:val="00BE3698"/>
    <w:rsid w:val="00BE3BF3"/>
    <w:rsid w:val="00BF086A"/>
    <w:rsid w:val="00BF1189"/>
    <w:rsid w:val="00BF33F7"/>
    <w:rsid w:val="00BF3A1D"/>
    <w:rsid w:val="00BF3C5B"/>
    <w:rsid w:val="00BF68E4"/>
    <w:rsid w:val="00C028DB"/>
    <w:rsid w:val="00C02BFF"/>
    <w:rsid w:val="00C05BC8"/>
    <w:rsid w:val="00C146CF"/>
    <w:rsid w:val="00C230A8"/>
    <w:rsid w:val="00C240BF"/>
    <w:rsid w:val="00C32FB5"/>
    <w:rsid w:val="00C32FC0"/>
    <w:rsid w:val="00C436D0"/>
    <w:rsid w:val="00C457C0"/>
    <w:rsid w:val="00C46FBF"/>
    <w:rsid w:val="00C534BE"/>
    <w:rsid w:val="00C56D6E"/>
    <w:rsid w:val="00C60127"/>
    <w:rsid w:val="00C603FB"/>
    <w:rsid w:val="00C63653"/>
    <w:rsid w:val="00C64F1E"/>
    <w:rsid w:val="00C67C2A"/>
    <w:rsid w:val="00C7473B"/>
    <w:rsid w:val="00C80046"/>
    <w:rsid w:val="00C85A3C"/>
    <w:rsid w:val="00C90C41"/>
    <w:rsid w:val="00C945A7"/>
    <w:rsid w:val="00C95D29"/>
    <w:rsid w:val="00C96530"/>
    <w:rsid w:val="00C973FF"/>
    <w:rsid w:val="00CA060C"/>
    <w:rsid w:val="00CA0ECC"/>
    <w:rsid w:val="00CA3FB2"/>
    <w:rsid w:val="00CB1993"/>
    <w:rsid w:val="00CB3D24"/>
    <w:rsid w:val="00CB6D22"/>
    <w:rsid w:val="00CB6E8F"/>
    <w:rsid w:val="00CC2681"/>
    <w:rsid w:val="00CD260C"/>
    <w:rsid w:val="00CD7A3D"/>
    <w:rsid w:val="00CE22A6"/>
    <w:rsid w:val="00CE2527"/>
    <w:rsid w:val="00CE281E"/>
    <w:rsid w:val="00CE3174"/>
    <w:rsid w:val="00CF1B0E"/>
    <w:rsid w:val="00CF2DAE"/>
    <w:rsid w:val="00CF34D7"/>
    <w:rsid w:val="00CF6926"/>
    <w:rsid w:val="00CF6C69"/>
    <w:rsid w:val="00D0345B"/>
    <w:rsid w:val="00D03F57"/>
    <w:rsid w:val="00D10EFA"/>
    <w:rsid w:val="00D12304"/>
    <w:rsid w:val="00D14933"/>
    <w:rsid w:val="00D164F9"/>
    <w:rsid w:val="00D20306"/>
    <w:rsid w:val="00D20C02"/>
    <w:rsid w:val="00D221FB"/>
    <w:rsid w:val="00D22D9E"/>
    <w:rsid w:val="00D306C6"/>
    <w:rsid w:val="00D307B9"/>
    <w:rsid w:val="00D4309A"/>
    <w:rsid w:val="00D44A2B"/>
    <w:rsid w:val="00D44AF0"/>
    <w:rsid w:val="00D529F4"/>
    <w:rsid w:val="00D53D19"/>
    <w:rsid w:val="00D53D1C"/>
    <w:rsid w:val="00D60565"/>
    <w:rsid w:val="00D6275B"/>
    <w:rsid w:val="00D662F9"/>
    <w:rsid w:val="00D75BED"/>
    <w:rsid w:val="00D77A00"/>
    <w:rsid w:val="00D91C6D"/>
    <w:rsid w:val="00DA006F"/>
    <w:rsid w:val="00DA7EF6"/>
    <w:rsid w:val="00DB332C"/>
    <w:rsid w:val="00DB7211"/>
    <w:rsid w:val="00DB7E8F"/>
    <w:rsid w:val="00DC0587"/>
    <w:rsid w:val="00DC0745"/>
    <w:rsid w:val="00DC657C"/>
    <w:rsid w:val="00DC71BB"/>
    <w:rsid w:val="00DD0725"/>
    <w:rsid w:val="00DD15AC"/>
    <w:rsid w:val="00DD2537"/>
    <w:rsid w:val="00DE5489"/>
    <w:rsid w:val="00DE67FF"/>
    <w:rsid w:val="00DE6BA6"/>
    <w:rsid w:val="00DF24DD"/>
    <w:rsid w:val="00DF4E48"/>
    <w:rsid w:val="00E02115"/>
    <w:rsid w:val="00E03B2E"/>
    <w:rsid w:val="00E06303"/>
    <w:rsid w:val="00E078CC"/>
    <w:rsid w:val="00E1132F"/>
    <w:rsid w:val="00E11F6F"/>
    <w:rsid w:val="00E20906"/>
    <w:rsid w:val="00E21FF9"/>
    <w:rsid w:val="00E23D47"/>
    <w:rsid w:val="00E263A5"/>
    <w:rsid w:val="00E35715"/>
    <w:rsid w:val="00E37562"/>
    <w:rsid w:val="00E42BAC"/>
    <w:rsid w:val="00E4630C"/>
    <w:rsid w:val="00E4690C"/>
    <w:rsid w:val="00E5124F"/>
    <w:rsid w:val="00E52840"/>
    <w:rsid w:val="00E52CF2"/>
    <w:rsid w:val="00E60B08"/>
    <w:rsid w:val="00E611D7"/>
    <w:rsid w:val="00E61B76"/>
    <w:rsid w:val="00E62D61"/>
    <w:rsid w:val="00E631C1"/>
    <w:rsid w:val="00E64A4B"/>
    <w:rsid w:val="00E702A2"/>
    <w:rsid w:val="00E81061"/>
    <w:rsid w:val="00E860D6"/>
    <w:rsid w:val="00E87027"/>
    <w:rsid w:val="00E87175"/>
    <w:rsid w:val="00E90398"/>
    <w:rsid w:val="00EA2906"/>
    <w:rsid w:val="00EA7AF7"/>
    <w:rsid w:val="00EB1CA3"/>
    <w:rsid w:val="00EB40EF"/>
    <w:rsid w:val="00EB48AF"/>
    <w:rsid w:val="00EB6942"/>
    <w:rsid w:val="00EB6AEC"/>
    <w:rsid w:val="00EC0A0E"/>
    <w:rsid w:val="00EC0B4C"/>
    <w:rsid w:val="00EC0D97"/>
    <w:rsid w:val="00EC0FD6"/>
    <w:rsid w:val="00EC27E6"/>
    <w:rsid w:val="00EC3E83"/>
    <w:rsid w:val="00EC537C"/>
    <w:rsid w:val="00ED0006"/>
    <w:rsid w:val="00ED5613"/>
    <w:rsid w:val="00ED7B01"/>
    <w:rsid w:val="00EE375C"/>
    <w:rsid w:val="00EE522E"/>
    <w:rsid w:val="00EF0063"/>
    <w:rsid w:val="00EF38F6"/>
    <w:rsid w:val="00EF4690"/>
    <w:rsid w:val="00EF6C80"/>
    <w:rsid w:val="00F00640"/>
    <w:rsid w:val="00F007EC"/>
    <w:rsid w:val="00F02162"/>
    <w:rsid w:val="00F0434A"/>
    <w:rsid w:val="00F061EB"/>
    <w:rsid w:val="00F07021"/>
    <w:rsid w:val="00F101FC"/>
    <w:rsid w:val="00F1708F"/>
    <w:rsid w:val="00F26128"/>
    <w:rsid w:val="00F2664B"/>
    <w:rsid w:val="00F319FB"/>
    <w:rsid w:val="00F4667E"/>
    <w:rsid w:val="00F4669A"/>
    <w:rsid w:val="00F5152C"/>
    <w:rsid w:val="00F57C39"/>
    <w:rsid w:val="00F57C67"/>
    <w:rsid w:val="00F57D3A"/>
    <w:rsid w:val="00F60329"/>
    <w:rsid w:val="00F607F5"/>
    <w:rsid w:val="00F725B2"/>
    <w:rsid w:val="00F7262A"/>
    <w:rsid w:val="00F74066"/>
    <w:rsid w:val="00F75AA0"/>
    <w:rsid w:val="00F76A26"/>
    <w:rsid w:val="00F812CE"/>
    <w:rsid w:val="00F81636"/>
    <w:rsid w:val="00F8185D"/>
    <w:rsid w:val="00F86865"/>
    <w:rsid w:val="00FA01AF"/>
    <w:rsid w:val="00FA13C2"/>
    <w:rsid w:val="00FA5108"/>
    <w:rsid w:val="00FB260A"/>
    <w:rsid w:val="00FB5191"/>
    <w:rsid w:val="00FB7C5C"/>
    <w:rsid w:val="00FC694E"/>
    <w:rsid w:val="00FD38D4"/>
    <w:rsid w:val="00FE123B"/>
    <w:rsid w:val="00FE7718"/>
    <w:rsid w:val="00FF0F23"/>
    <w:rsid w:val="00FF3090"/>
    <w:rsid w:val="00FF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2B"/>
    <w:pPr>
      <w:suppressAutoHyphens/>
      <w:spacing w:after="200" w:line="276" w:lineRule="auto"/>
    </w:pPr>
    <w:rPr>
      <w:rFonts w:ascii="Calibri" w:eastAsia="Arial Unicode MS" w:hAnsi="Calibri" w:cs="font30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44A2B"/>
  </w:style>
  <w:style w:type="paragraph" w:customStyle="1" w:styleId="a3">
    <w:name w:val="Заголовок"/>
    <w:basedOn w:val="a"/>
    <w:next w:val="a4"/>
    <w:rsid w:val="00D44A2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rsid w:val="00D44A2B"/>
    <w:pPr>
      <w:spacing w:after="120"/>
    </w:pPr>
  </w:style>
  <w:style w:type="paragraph" w:styleId="a5">
    <w:name w:val="List"/>
    <w:basedOn w:val="a4"/>
    <w:rsid w:val="00D44A2B"/>
    <w:rPr>
      <w:rFonts w:cs="Mangal"/>
    </w:rPr>
  </w:style>
  <w:style w:type="paragraph" w:customStyle="1" w:styleId="10">
    <w:name w:val="Название1"/>
    <w:basedOn w:val="a"/>
    <w:rsid w:val="00D44A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D44A2B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rsid w:val="00D44A2B"/>
    <w:pPr>
      <w:suppressLineNumbers/>
    </w:pPr>
  </w:style>
  <w:style w:type="paragraph" w:customStyle="1" w:styleId="a7">
    <w:name w:val="Заголовок таблицы"/>
    <w:basedOn w:val="a6"/>
    <w:rsid w:val="00D44A2B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9E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491"/>
    <w:rPr>
      <w:rFonts w:ascii="Calibri" w:eastAsia="Arial Unicode MS" w:hAnsi="Calibri" w:cs="font301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9E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491"/>
    <w:rPr>
      <w:rFonts w:ascii="Calibri" w:eastAsia="Arial Unicode MS" w:hAnsi="Calibri" w:cs="font30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2B"/>
    <w:pPr>
      <w:suppressAutoHyphens/>
      <w:spacing w:after="200" w:line="276" w:lineRule="auto"/>
    </w:pPr>
    <w:rPr>
      <w:rFonts w:ascii="Calibri" w:eastAsia="Arial Unicode MS" w:hAnsi="Calibri" w:cs="font30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44A2B"/>
  </w:style>
  <w:style w:type="paragraph" w:customStyle="1" w:styleId="a3">
    <w:name w:val="Заголовок"/>
    <w:basedOn w:val="a"/>
    <w:next w:val="a4"/>
    <w:rsid w:val="00D44A2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rsid w:val="00D44A2B"/>
    <w:pPr>
      <w:spacing w:after="120"/>
    </w:pPr>
  </w:style>
  <w:style w:type="paragraph" w:styleId="a5">
    <w:name w:val="List"/>
    <w:basedOn w:val="a4"/>
    <w:rsid w:val="00D44A2B"/>
    <w:rPr>
      <w:rFonts w:cs="Mangal"/>
    </w:rPr>
  </w:style>
  <w:style w:type="paragraph" w:customStyle="1" w:styleId="10">
    <w:name w:val="Название1"/>
    <w:basedOn w:val="a"/>
    <w:rsid w:val="00D44A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D44A2B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rsid w:val="00D44A2B"/>
    <w:pPr>
      <w:suppressLineNumbers/>
    </w:pPr>
  </w:style>
  <w:style w:type="paragraph" w:customStyle="1" w:styleId="a7">
    <w:name w:val="Заголовок таблицы"/>
    <w:basedOn w:val="a6"/>
    <w:rsid w:val="00D44A2B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9E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491"/>
    <w:rPr>
      <w:rFonts w:ascii="Calibri" w:eastAsia="Arial Unicode MS" w:hAnsi="Calibri" w:cs="font301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9E5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491"/>
    <w:rPr>
      <w:rFonts w:ascii="Calibri" w:eastAsia="Arial Unicode MS" w:hAnsi="Calibri" w:cs="font30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1323-DE6B-4E4D-82B7-D2B386EB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12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375</dc:creator>
  <cp:lastModifiedBy>Пользователь</cp:lastModifiedBy>
  <cp:revision>47</cp:revision>
  <cp:lastPrinted>2015-05-18T13:03:00Z</cp:lastPrinted>
  <dcterms:created xsi:type="dcterms:W3CDTF">2018-05-03T06:41:00Z</dcterms:created>
  <dcterms:modified xsi:type="dcterms:W3CDTF">2018-05-08T12:38:00Z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