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610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147C81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147C81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787"/>
        <w:gridCol w:w="1701"/>
        <w:gridCol w:w="1275"/>
        <w:gridCol w:w="1580"/>
        <w:gridCol w:w="1681"/>
        <w:gridCol w:w="1559"/>
        <w:gridCol w:w="1417"/>
        <w:gridCol w:w="1986"/>
        <w:gridCol w:w="2014"/>
        <w:gridCol w:w="2496"/>
      </w:tblGrid>
      <w:tr w:rsidR="00557AEE" w:rsidRPr="00E22970" w:rsidTr="001C03B5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E2297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57" w:type="dxa"/>
            <w:gridSpan w:val="3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6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E22970" w:rsidTr="001C03B5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6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9586A" w:rsidRPr="00E22970" w:rsidTr="0040044D">
        <w:trPr>
          <w:cantSplit/>
          <w:trHeight w:val="406"/>
        </w:trPr>
        <w:tc>
          <w:tcPr>
            <w:tcW w:w="506" w:type="dxa"/>
            <w:vMerge w:val="restart"/>
            <w:shd w:val="clear" w:color="auto" w:fill="auto"/>
          </w:tcPr>
          <w:p w:rsidR="00B9586A" w:rsidRPr="00E22970" w:rsidRDefault="00B9586A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9586A" w:rsidRDefault="00B9586A" w:rsidP="00EE574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B9586A" w:rsidRPr="00E22970" w:rsidRDefault="00B9586A" w:rsidP="00EE574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ГОЛЕНКО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А.И.</w:t>
            </w:r>
          </w:p>
          <w:p w:rsidR="00B9586A" w:rsidRPr="00E22970" w:rsidRDefault="00B9586A" w:rsidP="00EE574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B9586A" w:rsidRDefault="00B9586A" w:rsidP="00EE574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B9586A" w:rsidRPr="00E22970" w:rsidRDefault="00B9586A" w:rsidP="00EE574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М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787" w:type="dxa"/>
            <w:shd w:val="clear" w:color="auto" w:fill="auto"/>
          </w:tcPr>
          <w:p w:rsidR="00B9586A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86A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9586A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80" w:type="dxa"/>
            <w:shd w:val="clear" w:color="auto" w:fill="auto"/>
          </w:tcPr>
          <w:p w:rsidR="00B9586A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586A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586A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8D20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="008D20E7">
              <w:rPr>
                <w:rFonts w:ascii="Arial Narrow" w:hAnsi="Arial Narrow" w:cs="Times New Roman"/>
                <w:sz w:val="22"/>
                <w:szCs w:val="22"/>
              </w:rPr>
              <w:t>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8D20E7"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586A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B9586A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9586A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8D20E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1 830 210,30</w:t>
            </w:r>
          </w:p>
        </w:tc>
        <w:tc>
          <w:tcPr>
            <w:tcW w:w="2496" w:type="dxa"/>
            <w:vMerge w:val="restart"/>
          </w:tcPr>
          <w:p w:rsidR="00B9586A" w:rsidRPr="00E22970" w:rsidRDefault="00B9586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9586A" w:rsidRPr="00E22970" w:rsidTr="0040044D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B9586A" w:rsidRPr="00E22970" w:rsidRDefault="00B9586A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9586A" w:rsidRDefault="00B9586A" w:rsidP="00B9586A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9586A" w:rsidRDefault="00B9586A" w:rsidP="00B9586A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B9586A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86A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9586A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115,4</w:t>
            </w:r>
          </w:p>
        </w:tc>
        <w:tc>
          <w:tcPr>
            <w:tcW w:w="1580" w:type="dxa"/>
            <w:shd w:val="clear" w:color="auto" w:fill="auto"/>
          </w:tcPr>
          <w:p w:rsidR="00B9586A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9586A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9586A" w:rsidRPr="00E22970" w:rsidTr="0040044D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B9586A" w:rsidRPr="00E22970" w:rsidRDefault="00B9586A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9586A" w:rsidRDefault="00B9586A" w:rsidP="00B9586A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9586A" w:rsidRDefault="00B9586A" w:rsidP="00B9586A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B9586A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9586A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B9586A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580" w:type="dxa"/>
            <w:shd w:val="clear" w:color="auto" w:fill="auto"/>
          </w:tcPr>
          <w:p w:rsidR="00B9586A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9586A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9586A" w:rsidRPr="00E22970" w:rsidRDefault="00B9586A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20E7" w:rsidRPr="00E22970" w:rsidTr="0040044D">
        <w:trPr>
          <w:cantSplit/>
          <w:trHeight w:val="916"/>
        </w:trPr>
        <w:tc>
          <w:tcPr>
            <w:tcW w:w="506" w:type="dxa"/>
            <w:vMerge/>
            <w:shd w:val="clear" w:color="auto" w:fill="auto"/>
          </w:tcPr>
          <w:p w:rsidR="008D20E7" w:rsidRPr="00E22970" w:rsidRDefault="008D20E7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D20E7" w:rsidRDefault="008D20E7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D20E7" w:rsidRPr="00E22970" w:rsidRDefault="008D20E7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8D20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8D20E7" w:rsidRPr="008D20E7" w:rsidRDefault="008D20E7" w:rsidP="008D20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8D20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20E7" w:rsidRDefault="008D20E7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20E7" w:rsidRDefault="008D20E7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D20E7" w:rsidRPr="00B9586A" w:rsidRDefault="008D20E7" w:rsidP="00B9586A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LINCOLN Navigator</w:t>
            </w:r>
          </w:p>
        </w:tc>
        <w:tc>
          <w:tcPr>
            <w:tcW w:w="2014" w:type="dxa"/>
            <w:vMerge w:val="restart"/>
          </w:tcPr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5 139 737,57</w:t>
            </w:r>
          </w:p>
        </w:tc>
        <w:tc>
          <w:tcPr>
            <w:tcW w:w="2496" w:type="dxa"/>
            <w:vMerge w:val="restart"/>
          </w:tcPr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20E7" w:rsidRPr="00E22970" w:rsidTr="0040044D">
        <w:trPr>
          <w:cantSplit/>
          <w:trHeight w:val="986"/>
        </w:trPr>
        <w:tc>
          <w:tcPr>
            <w:tcW w:w="506" w:type="dxa"/>
            <w:vMerge/>
            <w:shd w:val="clear" w:color="auto" w:fill="auto"/>
          </w:tcPr>
          <w:p w:rsidR="008D20E7" w:rsidRPr="00E22970" w:rsidRDefault="008D20E7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D20E7" w:rsidRPr="00E22970" w:rsidRDefault="008D20E7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D20E7" w:rsidRPr="00E22970" w:rsidRDefault="008D20E7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22,7</w:t>
            </w:r>
          </w:p>
          <w:p w:rsidR="008D20E7" w:rsidRPr="00E22970" w:rsidRDefault="008D20E7" w:rsidP="008D20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8D20E7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81" w:type="dxa"/>
            <w:vMerge/>
            <w:shd w:val="clear" w:color="auto" w:fill="auto"/>
          </w:tcPr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D20E7" w:rsidRPr="00E22970" w:rsidRDefault="008D20E7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5651" w:rsidRPr="00E22970" w:rsidTr="0040044D">
        <w:trPr>
          <w:cantSplit/>
          <w:trHeight w:val="883"/>
        </w:trPr>
        <w:tc>
          <w:tcPr>
            <w:tcW w:w="506" w:type="dxa"/>
            <w:vMerge w:val="restart"/>
            <w:shd w:val="clear" w:color="auto" w:fill="auto"/>
          </w:tcPr>
          <w:p w:rsidR="00E15651" w:rsidRPr="00E22970" w:rsidRDefault="00E15651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E15651" w:rsidRDefault="00E15651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E15651" w:rsidRPr="000E367B" w:rsidRDefault="00E15651" w:rsidP="002C0DAC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0E367B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САВЧЕНКО В.Г.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15651" w:rsidRDefault="00E15651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E15651" w:rsidRPr="00E22970" w:rsidRDefault="00E15651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П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580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номер в гостинице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15651" w:rsidRDefault="00C06F44" w:rsidP="00E156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указание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площади не </w:t>
            </w:r>
            <w:r w:rsidR="00E15651">
              <w:rPr>
                <w:rFonts w:ascii="Arial Narrow" w:hAnsi="Arial Narrow" w:cs="Times New Roman"/>
                <w:sz w:val="22"/>
                <w:szCs w:val="22"/>
              </w:rPr>
              <w:t>предусмо</w:t>
            </w:r>
            <w:r w:rsidR="00E15651" w:rsidRPr="00E15651">
              <w:rPr>
                <w:rFonts w:ascii="Arial Narrow" w:hAnsi="Arial Narrow" w:cs="Times New Roman"/>
                <w:sz w:val="22"/>
                <w:szCs w:val="22"/>
              </w:rPr>
              <w:t>трено</w:t>
            </w:r>
          </w:p>
          <w:p w:rsidR="00E15651" w:rsidRPr="00E22970" w:rsidRDefault="00E15651" w:rsidP="00E156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1C03B5" w:rsidRDefault="001C03B5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6" w:type="dxa"/>
            <w:vMerge w:val="restart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Default="00E15651" w:rsidP="00E156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E15651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E15651" w:rsidRPr="00E22970" w:rsidRDefault="00E15651" w:rsidP="00E156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ТО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ОТА LC 150 </w:t>
            </w:r>
            <w:proofErr w:type="spellStart"/>
            <w:r w:rsidRPr="00E15651">
              <w:rPr>
                <w:rFonts w:ascii="Arial Narrow" w:hAnsi="Arial Narrow" w:cs="Times New Roman"/>
                <w:sz w:val="22"/>
                <w:szCs w:val="22"/>
              </w:rPr>
              <w:t>Prado</w:t>
            </w:r>
            <w:proofErr w:type="spellEnd"/>
          </w:p>
        </w:tc>
        <w:tc>
          <w:tcPr>
            <w:tcW w:w="2014" w:type="dxa"/>
            <w:vMerge w:val="restart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03B5" w:rsidRDefault="001C03B5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611 944,39</w:t>
            </w:r>
          </w:p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5651" w:rsidRPr="00E22970" w:rsidTr="0040044D">
        <w:trPr>
          <w:cantSplit/>
          <w:trHeight w:val="883"/>
        </w:trPr>
        <w:tc>
          <w:tcPr>
            <w:tcW w:w="506" w:type="dxa"/>
            <w:vMerge/>
            <w:shd w:val="clear" w:color="auto" w:fill="auto"/>
          </w:tcPr>
          <w:p w:rsidR="00E15651" w:rsidRPr="00E22970" w:rsidRDefault="00E15651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651" w:rsidRDefault="00E15651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651" w:rsidRDefault="00E15651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580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5651" w:rsidRPr="00E22970" w:rsidTr="001C03B5">
        <w:trPr>
          <w:cantSplit/>
          <w:trHeight w:val="686"/>
        </w:trPr>
        <w:tc>
          <w:tcPr>
            <w:tcW w:w="506" w:type="dxa"/>
            <w:vMerge/>
            <w:shd w:val="clear" w:color="auto" w:fill="auto"/>
          </w:tcPr>
          <w:p w:rsidR="00E15651" w:rsidRPr="00E22970" w:rsidRDefault="00E15651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E15651" w:rsidRPr="00E15651" w:rsidRDefault="00E15651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15651" w:rsidRPr="00E22970" w:rsidRDefault="00E15651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15651" w:rsidRDefault="00E15651" w:rsidP="00823F1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1C03B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помещение 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3,7</w:t>
            </w:r>
          </w:p>
        </w:tc>
        <w:tc>
          <w:tcPr>
            <w:tcW w:w="1580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15651" w:rsidRPr="008D20E7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E15651">
              <w:rPr>
                <w:rFonts w:ascii="Arial Narrow" w:hAnsi="Arial Narrow" w:cs="Times New Roman"/>
                <w:sz w:val="22"/>
                <w:szCs w:val="22"/>
              </w:rPr>
              <w:t>Touareg</w:t>
            </w:r>
            <w:proofErr w:type="spellEnd"/>
          </w:p>
        </w:tc>
        <w:tc>
          <w:tcPr>
            <w:tcW w:w="2014" w:type="dxa"/>
            <w:vMerge w:val="restart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1C03B5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1 001 844,73</w:t>
            </w:r>
          </w:p>
        </w:tc>
        <w:tc>
          <w:tcPr>
            <w:tcW w:w="2496" w:type="dxa"/>
            <w:vMerge w:val="restart"/>
          </w:tcPr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5651" w:rsidRPr="00E22970" w:rsidTr="001C03B5">
        <w:trPr>
          <w:cantSplit/>
          <w:trHeight w:val="684"/>
        </w:trPr>
        <w:tc>
          <w:tcPr>
            <w:tcW w:w="506" w:type="dxa"/>
            <w:vMerge/>
            <w:shd w:val="clear" w:color="auto" w:fill="auto"/>
          </w:tcPr>
          <w:p w:rsidR="00E15651" w:rsidRPr="00E22970" w:rsidRDefault="00E15651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15651" w:rsidRPr="00E15651" w:rsidRDefault="00E15651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15651" w:rsidRPr="00E22970" w:rsidRDefault="00E15651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15651" w:rsidRDefault="00E15651" w:rsidP="00684F3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1C03B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помещение 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3,7</w:t>
            </w:r>
          </w:p>
        </w:tc>
        <w:tc>
          <w:tcPr>
            <w:tcW w:w="1580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5651" w:rsidRPr="00E22970" w:rsidTr="001C03B5">
        <w:trPr>
          <w:cantSplit/>
          <w:trHeight w:val="684"/>
        </w:trPr>
        <w:tc>
          <w:tcPr>
            <w:tcW w:w="506" w:type="dxa"/>
            <w:vMerge/>
            <w:shd w:val="clear" w:color="auto" w:fill="auto"/>
          </w:tcPr>
          <w:p w:rsidR="00E15651" w:rsidRPr="00E22970" w:rsidRDefault="00E15651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15651" w:rsidRPr="00E15651" w:rsidRDefault="00E15651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15651" w:rsidRPr="00E22970" w:rsidRDefault="00E15651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15651" w:rsidRDefault="00E15651" w:rsidP="00684F3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03B5" w:rsidRPr="00E22970" w:rsidRDefault="00E15651" w:rsidP="001C03B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помещение 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E15651" w:rsidRPr="00E22970" w:rsidRDefault="00E15651" w:rsidP="00684F3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580" w:type="dxa"/>
            <w:shd w:val="clear" w:color="auto" w:fill="auto"/>
          </w:tcPr>
          <w:p w:rsidR="00E15651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5651" w:rsidRPr="00E22970" w:rsidRDefault="00E15651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15651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5651" w:rsidRPr="00E22970" w:rsidRDefault="00E1565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3F1B" w:rsidRPr="00E22970" w:rsidTr="0040044D">
        <w:trPr>
          <w:cantSplit/>
          <w:trHeight w:val="760"/>
        </w:trPr>
        <w:tc>
          <w:tcPr>
            <w:tcW w:w="506" w:type="dxa"/>
            <w:vMerge w:val="restart"/>
            <w:shd w:val="clear" w:color="auto" w:fill="auto"/>
          </w:tcPr>
          <w:p w:rsidR="00823F1B" w:rsidRPr="00E22970" w:rsidRDefault="00823F1B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823F1B" w:rsidRDefault="00823F1B" w:rsidP="00823F1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70FC" w:rsidRPr="00FA70FC" w:rsidRDefault="00FA70FC" w:rsidP="00823F1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ДЕРКАЧ Н.Н.</w:t>
            </w:r>
          </w:p>
        </w:tc>
        <w:tc>
          <w:tcPr>
            <w:tcW w:w="1899" w:type="dxa"/>
            <w:shd w:val="clear" w:color="auto" w:fill="auto"/>
          </w:tcPr>
          <w:p w:rsidR="00823F1B" w:rsidRDefault="00823F1B" w:rsidP="00823F1B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Default="00823F1B" w:rsidP="00823F1B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  <w:p w:rsidR="00FA70FC" w:rsidRPr="00E22970" w:rsidRDefault="00FA70FC" w:rsidP="00823F1B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2C0DAC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580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103,1</w:t>
            </w:r>
          </w:p>
        </w:tc>
        <w:tc>
          <w:tcPr>
            <w:tcW w:w="141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7F2B43" w:rsidRDefault="007F2B43" w:rsidP="00823F1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2C0DAC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0DAC">
              <w:rPr>
                <w:rFonts w:ascii="Arial Narrow" w:hAnsi="Arial Narrow" w:cs="Times New Roman"/>
                <w:sz w:val="22"/>
                <w:szCs w:val="22"/>
              </w:rPr>
              <w:t>1 704 030,62</w:t>
            </w:r>
          </w:p>
        </w:tc>
        <w:tc>
          <w:tcPr>
            <w:tcW w:w="2496" w:type="dxa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3F1B" w:rsidRPr="00E22970" w:rsidTr="0040044D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823F1B" w:rsidRPr="00E22970" w:rsidRDefault="00823F1B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7F2B43" w:rsidP="002C0D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2C0DAC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0DAC">
              <w:rPr>
                <w:rFonts w:ascii="Arial Narrow" w:hAnsi="Arial Narrow" w:cs="Times New Roman"/>
                <w:sz w:val="22"/>
                <w:szCs w:val="22"/>
              </w:rPr>
              <w:t>63 554,04</w:t>
            </w:r>
          </w:p>
        </w:tc>
        <w:tc>
          <w:tcPr>
            <w:tcW w:w="2496" w:type="dxa"/>
            <w:vMerge w:val="restart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3F1B" w:rsidRPr="00E22970" w:rsidTr="0040044D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823F1B" w:rsidRPr="00E22970" w:rsidRDefault="00823F1B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41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F2B43" w:rsidRPr="00E22970" w:rsidRDefault="007F2B4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3F1B" w:rsidRPr="00E22970" w:rsidTr="0040044D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823F1B" w:rsidRPr="00E22970" w:rsidRDefault="00823F1B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103,1</w:t>
            </w:r>
          </w:p>
        </w:tc>
        <w:tc>
          <w:tcPr>
            <w:tcW w:w="141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F2B43" w:rsidRPr="00E22970" w:rsidRDefault="007F2B4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3F1B" w:rsidRPr="00E22970" w:rsidTr="0040044D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23F1B" w:rsidRPr="00E22970" w:rsidRDefault="00823F1B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823F1B" w:rsidRDefault="00823F1B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823F1B" w:rsidRDefault="00823F1B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823F1B" w:rsidRDefault="00823F1B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23F1B" w:rsidRDefault="00823F1B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23F1B" w:rsidRPr="00E22970" w:rsidRDefault="00823F1B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3F1B" w:rsidRPr="00E22970" w:rsidRDefault="00823F1B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823F1B" w:rsidRPr="00E22970" w:rsidRDefault="00823F1B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103,1</w:t>
            </w:r>
          </w:p>
        </w:tc>
        <w:tc>
          <w:tcPr>
            <w:tcW w:w="1417" w:type="dxa"/>
            <w:shd w:val="clear" w:color="auto" w:fill="auto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23F1B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823F1B" w:rsidRPr="00E22970" w:rsidRDefault="00823F1B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40044D">
        <w:trPr>
          <w:cantSplit/>
          <w:trHeight w:val="480"/>
        </w:trPr>
        <w:tc>
          <w:tcPr>
            <w:tcW w:w="506" w:type="dxa"/>
            <w:vMerge w:val="restart"/>
            <w:shd w:val="clear" w:color="auto" w:fill="auto"/>
          </w:tcPr>
          <w:p w:rsidR="000A53D8" w:rsidRPr="00E22970" w:rsidRDefault="000A53D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A53D8" w:rsidRPr="007F2B43" w:rsidRDefault="000A53D8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0A53D8" w:rsidRPr="007F2B43" w:rsidRDefault="000A53D8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7F2B43">
              <w:rPr>
                <w:rFonts w:ascii="Arial Narrow" w:hAnsi="Arial Narrow" w:cs="Times New Roman"/>
                <w:color w:val="000000"/>
                <w:sz w:val="22"/>
                <w:szCs w:val="22"/>
              </w:rPr>
              <w:t>ДЬЯКОВ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А.С.</w:t>
            </w:r>
          </w:p>
          <w:p w:rsidR="000A53D8" w:rsidRPr="007F2B43" w:rsidRDefault="000A53D8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0A53D8" w:rsidRPr="009969D7" w:rsidRDefault="000A53D8" w:rsidP="009969D7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0A53D8" w:rsidRDefault="000A53D8" w:rsidP="009969D7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0A53D8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0A53D8" w:rsidRPr="009969D7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A53D8" w:rsidRDefault="000A53D8" w:rsidP="000E36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sz w:val="22"/>
                <w:szCs w:val="22"/>
              </w:rPr>
              <w:t>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Pr="009969D7">
              <w:rPr>
                <w:rFonts w:ascii="Arial Narrow" w:hAnsi="Arial Narrow" w:cs="Times New Roman"/>
                <w:sz w:val="22"/>
                <w:szCs w:val="22"/>
              </w:rPr>
              <w:t>О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</w:t>
            </w:r>
            <w:r w:rsidRPr="009969D7">
              <w:rPr>
                <w:rFonts w:ascii="Arial Narrow" w:hAnsi="Arial Narrow" w:cs="Times New Roman"/>
                <w:sz w:val="22"/>
                <w:szCs w:val="22"/>
              </w:rPr>
              <w:t xml:space="preserve">А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Са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</w:t>
            </w:r>
            <w:proofErr w:type="spellStart"/>
            <w:r w:rsidRPr="009969D7">
              <w:rPr>
                <w:rFonts w:ascii="Arial Narrow" w:hAnsi="Arial Narrow" w:cs="Times New Roman"/>
                <w:sz w:val="22"/>
                <w:szCs w:val="22"/>
              </w:rPr>
              <w:t>гу</w:t>
            </w:r>
            <w:proofErr w:type="spellEnd"/>
          </w:p>
        </w:tc>
        <w:tc>
          <w:tcPr>
            <w:tcW w:w="2014" w:type="dxa"/>
            <w:vMerge w:val="restart"/>
          </w:tcPr>
          <w:p w:rsidR="000A53D8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sz w:val="22"/>
                <w:szCs w:val="22"/>
              </w:rPr>
              <w:t>1 056 566,72</w:t>
            </w:r>
          </w:p>
        </w:tc>
        <w:tc>
          <w:tcPr>
            <w:tcW w:w="2496" w:type="dxa"/>
            <w:vMerge w:val="restart"/>
          </w:tcPr>
          <w:p w:rsidR="000A53D8" w:rsidRPr="00E22970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40044D">
        <w:trPr>
          <w:cantSplit/>
          <w:trHeight w:val="480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A53D8" w:rsidRPr="007F2B43" w:rsidRDefault="000A53D8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A53D8" w:rsidRPr="009969D7" w:rsidRDefault="000A53D8" w:rsidP="009969D7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0A53D8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A53D8" w:rsidRPr="00E22970" w:rsidRDefault="000A53D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97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0A53D8" w:rsidRPr="009969D7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A53D8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A53D8" w:rsidRPr="00E22970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40044D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A53D8" w:rsidRPr="009969D7" w:rsidRDefault="000A53D8" w:rsidP="009969D7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0A53D8" w:rsidRPr="007F2B43" w:rsidRDefault="000A53D8" w:rsidP="009969D7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A53D8" w:rsidRPr="009969D7" w:rsidRDefault="000A53D8" w:rsidP="009969D7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900.0</w:t>
            </w:r>
          </w:p>
        </w:tc>
        <w:tc>
          <w:tcPr>
            <w:tcW w:w="1580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:rsidR="000A53D8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0A53D8" w:rsidRPr="009969D7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A53D8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0A53D8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69D7">
              <w:rPr>
                <w:rFonts w:ascii="Arial Narrow" w:hAnsi="Arial Narrow" w:cs="Times New Roman"/>
                <w:sz w:val="22"/>
                <w:szCs w:val="22"/>
              </w:rPr>
              <w:t>120 808,39</w:t>
            </w:r>
          </w:p>
        </w:tc>
        <w:tc>
          <w:tcPr>
            <w:tcW w:w="2496" w:type="dxa"/>
            <w:vMerge w:val="restart"/>
          </w:tcPr>
          <w:p w:rsidR="000A53D8" w:rsidRPr="00E22970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40044D">
        <w:trPr>
          <w:cantSplit/>
          <w:trHeight w:val="326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A53D8" w:rsidRPr="009969D7" w:rsidRDefault="000A53D8" w:rsidP="009969D7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A53D8" w:rsidRPr="009969D7" w:rsidRDefault="000A53D8" w:rsidP="009969D7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97.9</w:t>
            </w:r>
          </w:p>
        </w:tc>
        <w:tc>
          <w:tcPr>
            <w:tcW w:w="1580" w:type="dxa"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53D8" w:rsidRDefault="000A53D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0A53D8" w:rsidRPr="009969D7" w:rsidRDefault="000A53D8" w:rsidP="0099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A53D8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</w:tcPr>
          <w:p w:rsidR="000A53D8" w:rsidRPr="00E22970" w:rsidRDefault="000A53D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40044D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A53D8" w:rsidRDefault="000A53D8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0A53D8" w:rsidRPr="00E22970" w:rsidRDefault="000A53D8" w:rsidP="000A53D8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A53D8" w:rsidRPr="00E22970" w:rsidRDefault="000A53D8" w:rsidP="000A53D8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7F2B43" w:rsidRDefault="000A53D8" w:rsidP="000A53D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40044D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A53D8" w:rsidRDefault="000A53D8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A53D8" w:rsidRPr="00E22970" w:rsidRDefault="000A53D8" w:rsidP="000A53D8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97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40044D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A53D8" w:rsidRDefault="000A53D8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0A53D8" w:rsidRDefault="000A53D8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A53D8" w:rsidRPr="00E22970" w:rsidRDefault="000A53D8" w:rsidP="000A53D8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3D8" w:rsidRPr="00E22970" w:rsidTr="0040044D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0A53D8" w:rsidRPr="00E22970" w:rsidRDefault="000A53D8" w:rsidP="000A53D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A53D8" w:rsidRDefault="000A53D8" w:rsidP="000A53D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A53D8" w:rsidRPr="00E22970" w:rsidRDefault="000A53D8" w:rsidP="000A53D8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9969D7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97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A53D8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A53D8" w:rsidRPr="00E22970" w:rsidRDefault="000A53D8" w:rsidP="000A53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0A53D8" w:rsidRPr="00060287" w:rsidRDefault="000A53D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74F58"/>
    <w:rsid w:val="00081FD3"/>
    <w:rsid w:val="00097496"/>
    <w:rsid w:val="000A25AF"/>
    <w:rsid w:val="000A53D8"/>
    <w:rsid w:val="000C431F"/>
    <w:rsid w:val="000C59E9"/>
    <w:rsid w:val="000D3813"/>
    <w:rsid w:val="000E367B"/>
    <w:rsid w:val="000E44FF"/>
    <w:rsid w:val="000F63B3"/>
    <w:rsid w:val="00104872"/>
    <w:rsid w:val="001164E1"/>
    <w:rsid w:val="00147C81"/>
    <w:rsid w:val="00150011"/>
    <w:rsid w:val="00192610"/>
    <w:rsid w:val="001A3A3C"/>
    <w:rsid w:val="001C03B5"/>
    <w:rsid w:val="001C1DCF"/>
    <w:rsid w:val="001F499B"/>
    <w:rsid w:val="002020C9"/>
    <w:rsid w:val="00222C7F"/>
    <w:rsid w:val="00252E56"/>
    <w:rsid w:val="00283300"/>
    <w:rsid w:val="00283AC5"/>
    <w:rsid w:val="002A31F8"/>
    <w:rsid w:val="002A7D94"/>
    <w:rsid w:val="002C0DAC"/>
    <w:rsid w:val="002D4F3D"/>
    <w:rsid w:val="00334E94"/>
    <w:rsid w:val="00342E0F"/>
    <w:rsid w:val="00381DC7"/>
    <w:rsid w:val="003A7369"/>
    <w:rsid w:val="003B194A"/>
    <w:rsid w:val="003C0E0C"/>
    <w:rsid w:val="003C6538"/>
    <w:rsid w:val="003D4649"/>
    <w:rsid w:val="0040044D"/>
    <w:rsid w:val="00406B60"/>
    <w:rsid w:val="00431FAA"/>
    <w:rsid w:val="004663D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36A72"/>
    <w:rsid w:val="0074377D"/>
    <w:rsid w:val="00745B89"/>
    <w:rsid w:val="007F2B43"/>
    <w:rsid w:val="007F3A5B"/>
    <w:rsid w:val="00801FED"/>
    <w:rsid w:val="008206C4"/>
    <w:rsid w:val="00823F1B"/>
    <w:rsid w:val="00830EF4"/>
    <w:rsid w:val="00831BD8"/>
    <w:rsid w:val="0086389F"/>
    <w:rsid w:val="00892830"/>
    <w:rsid w:val="00894C67"/>
    <w:rsid w:val="008C5BAA"/>
    <w:rsid w:val="008D20E7"/>
    <w:rsid w:val="00930340"/>
    <w:rsid w:val="00953670"/>
    <w:rsid w:val="0098282B"/>
    <w:rsid w:val="009969D7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C30EC"/>
    <w:rsid w:val="00AD1061"/>
    <w:rsid w:val="00AD70DE"/>
    <w:rsid w:val="00B06F89"/>
    <w:rsid w:val="00B410C6"/>
    <w:rsid w:val="00B83433"/>
    <w:rsid w:val="00B929F6"/>
    <w:rsid w:val="00B9586A"/>
    <w:rsid w:val="00BA5A89"/>
    <w:rsid w:val="00BB3057"/>
    <w:rsid w:val="00C06F44"/>
    <w:rsid w:val="00C12907"/>
    <w:rsid w:val="00C409C0"/>
    <w:rsid w:val="00C56A9F"/>
    <w:rsid w:val="00C853AE"/>
    <w:rsid w:val="00CB5B5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05433"/>
    <w:rsid w:val="00E15651"/>
    <w:rsid w:val="00E2297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3D05"/>
    <w:rsid w:val="00F5442F"/>
    <w:rsid w:val="00F560DB"/>
    <w:rsid w:val="00F6732B"/>
    <w:rsid w:val="00F721B5"/>
    <w:rsid w:val="00F90BE4"/>
    <w:rsid w:val="00FA1B4D"/>
    <w:rsid w:val="00FA4861"/>
    <w:rsid w:val="00FA70FC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F5729-590B-4255-BDB4-7732A120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23</cp:revision>
  <cp:lastPrinted>2015-04-29T06:41:00Z</cp:lastPrinted>
  <dcterms:created xsi:type="dcterms:W3CDTF">2017-01-31T08:35:00Z</dcterms:created>
  <dcterms:modified xsi:type="dcterms:W3CDTF">2018-05-07T06:57:00Z</dcterms:modified>
</cp:coreProperties>
</file>