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2610">
        <w:rPr>
          <w:rFonts w:ascii="Times New Roman" w:hAnsi="Times New Roman" w:cs="Times New Roman"/>
          <w:b/>
          <w:sz w:val="28"/>
          <w:szCs w:val="28"/>
        </w:rPr>
        <w:t>здравоохранения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186460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186460">
        <w:rPr>
          <w:rFonts w:ascii="Times New Roman" w:hAnsi="Times New Roman" w:cs="Times New Roman"/>
          <w:b/>
          <w:sz w:val="28"/>
          <w:szCs w:val="28"/>
        </w:rPr>
        <w:t>18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1899"/>
        <w:gridCol w:w="1787"/>
        <w:gridCol w:w="1701"/>
        <w:gridCol w:w="1275"/>
        <w:gridCol w:w="1580"/>
        <w:gridCol w:w="1681"/>
        <w:gridCol w:w="1559"/>
        <w:gridCol w:w="1417"/>
        <w:gridCol w:w="1986"/>
        <w:gridCol w:w="2014"/>
        <w:gridCol w:w="2496"/>
      </w:tblGrid>
      <w:tr w:rsidR="00557AEE" w:rsidRPr="00E22970" w:rsidTr="001C03B5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E22970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99" w:type="dxa"/>
            <w:tcBorders>
              <w:bottom w:val="nil"/>
            </w:tcBorders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657" w:type="dxa"/>
            <w:gridSpan w:val="3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86" w:type="dxa"/>
            <w:tcBorders>
              <w:bottom w:val="nil"/>
            </w:tcBorders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E2297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E22970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E22970" w:rsidTr="001C03B5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E22970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</w:tcBorders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E2297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E22970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E2297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E22970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986" w:type="dxa"/>
            <w:tcBorders>
              <w:top w:val="nil"/>
            </w:tcBorders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67BA2" w:rsidRPr="00E22970" w:rsidTr="00B44F2F">
        <w:trPr>
          <w:cantSplit/>
          <w:trHeight w:val="406"/>
        </w:trPr>
        <w:tc>
          <w:tcPr>
            <w:tcW w:w="506" w:type="dxa"/>
            <w:vMerge w:val="restart"/>
            <w:shd w:val="clear" w:color="auto" w:fill="auto"/>
          </w:tcPr>
          <w:p w:rsidR="00B67BA2" w:rsidRPr="00E22970" w:rsidRDefault="00B67BA2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B67BA2" w:rsidRDefault="00B67BA2" w:rsidP="00EE5748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B67BA2" w:rsidRPr="00E22970" w:rsidRDefault="00B67BA2" w:rsidP="00EE5748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color w:val="000000"/>
                <w:sz w:val="22"/>
                <w:szCs w:val="22"/>
              </w:rPr>
              <w:t>ГОЛЕНКО</w:t>
            </w: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 А.И.</w:t>
            </w:r>
          </w:p>
          <w:p w:rsidR="00B67BA2" w:rsidRPr="00E22970" w:rsidRDefault="00B67BA2" w:rsidP="00EE5748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B67BA2" w:rsidRDefault="00B67BA2" w:rsidP="00EE5748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B67BA2" w:rsidRPr="00E22970" w:rsidRDefault="00B67BA2" w:rsidP="00EE5748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М</w:t>
            </w:r>
            <w:r w:rsidRPr="00E22970">
              <w:rPr>
                <w:rFonts w:ascii="Arial Narrow" w:hAnsi="Arial Narrow" w:cs="Times New Roman"/>
                <w:color w:val="000000"/>
                <w:sz w:val="22"/>
                <w:szCs w:val="22"/>
              </w:rPr>
              <w:t>инистр</w:t>
            </w:r>
          </w:p>
        </w:tc>
        <w:tc>
          <w:tcPr>
            <w:tcW w:w="1787" w:type="dxa"/>
            <w:shd w:val="clear" w:color="auto" w:fill="auto"/>
          </w:tcPr>
          <w:p w:rsidR="00B67BA2" w:rsidRDefault="00B67BA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7BA2" w:rsidRPr="00E22970" w:rsidRDefault="00B67BA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67BA2" w:rsidRDefault="00B67BA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7BA2" w:rsidRPr="00E22970" w:rsidRDefault="00B67BA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B67BA2" w:rsidRDefault="00B67BA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7BA2" w:rsidRPr="00E22970" w:rsidRDefault="00B67BA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580" w:type="dxa"/>
            <w:shd w:val="clear" w:color="auto" w:fill="auto"/>
          </w:tcPr>
          <w:p w:rsidR="00B67BA2" w:rsidRDefault="00B67BA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7BA2" w:rsidRPr="00E22970" w:rsidRDefault="00B67BA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B67BA2" w:rsidRDefault="00B67BA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7BA2" w:rsidRPr="00E22970" w:rsidRDefault="00B67BA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7BA2" w:rsidRDefault="00B67BA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7BA2" w:rsidRPr="00E22970" w:rsidRDefault="00B67BA2" w:rsidP="008D20E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7BA2" w:rsidRDefault="00B67BA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7BA2" w:rsidRPr="00E22970" w:rsidRDefault="00B67BA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6" w:type="dxa"/>
            <w:vMerge w:val="restart"/>
          </w:tcPr>
          <w:p w:rsidR="00B67BA2" w:rsidRDefault="00B67BA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7BA2" w:rsidRPr="00E22970" w:rsidRDefault="00B67BA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B67BA2" w:rsidRDefault="00B67BA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7BA2" w:rsidRPr="00E22970" w:rsidRDefault="00B67BA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67BA2">
              <w:rPr>
                <w:rFonts w:ascii="Arial Narrow" w:hAnsi="Arial Narrow" w:cs="Times New Roman"/>
                <w:sz w:val="22"/>
                <w:szCs w:val="22"/>
              </w:rPr>
              <w:t>1 889 730,40</w:t>
            </w:r>
          </w:p>
        </w:tc>
        <w:tc>
          <w:tcPr>
            <w:tcW w:w="2496" w:type="dxa"/>
            <w:vMerge w:val="restart"/>
          </w:tcPr>
          <w:p w:rsidR="00B67BA2" w:rsidRPr="00E22970" w:rsidRDefault="00B67BA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67BA2" w:rsidRPr="00E22970" w:rsidTr="00B44F2F">
        <w:trPr>
          <w:cantSplit/>
          <w:trHeight w:val="405"/>
        </w:trPr>
        <w:tc>
          <w:tcPr>
            <w:tcW w:w="506" w:type="dxa"/>
            <w:vMerge/>
            <w:shd w:val="clear" w:color="auto" w:fill="auto"/>
          </w:tcPr>
          <w:p w:rsidR="00B67BA2" w:rsidRPr="00E22970" w:rsidRDefault="00B67BA2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B67BA2" w:rsidRDefault="00B67BA2" w:rsidP="00B9586A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B67BA2" w:rsidRDefault="00B67BA2" w:rsidP="00B9586A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B67BA2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7BA2" w:rsidRPr="00E22970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67BA2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7BA2" w:rsidRPr="00E22970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B67BA2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7BA2" w:rsidRPr="00E22970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115,4</w:t>
            </w:r>
          </w:p>
        </w:tc>
        <w:tc>
          <w:tcPr>
            <w:tcW w:w="1580" w:type="dxa"/>
            <w:shd w:val="clear" w:color="auto" w:fill="auto"/>
          </w:tcPr>
          <w:p w:rsidR="00B67BA2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7BA2" w:rsidRPr="00E22970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B67BA2" w:rsidRPr="00E22970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7BA2" w:rsidRPr="00E22970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7BA2" w:rsidRPr="00E22970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B67BA2" w:rsidRPr="00E22970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67BA2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67BA2" w:rsidRPr="00E22970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67BA2" w:rsidRPr="00E22970" w:rsidTr="00B44F2F">
        <w:trPr>
          <w:cantSplit/>
          <w:trHeight w:val="377"/>
        </w:trPr>
        <w:tc>
          <w:tcPr>
            <w:tcW w:w="506" w:type="dxa"/>
            <w:vMerge/>
            <w:shd w:val="clear" w:color="auto" w:fill="auto"/>
          </w:tcPr>
          <w:p w:rsidR="00B67BA2" w:rsidRPr="00E22970" w:rsidRDefault="00B67BA2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B67BA2" w:rsidRDefault="00B67BA2" w:rsidP="00B9586A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B67BA2" w:rsidRDefault="00B67BA2" w:rsidP="00B9586A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B67BA2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7BA2" w:rsidRPr="00E22970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67BA2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7BA2" w:rsidRPr="00E22970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B67BA2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7BA2" w:rsidRPr="00E22970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54,8</w:t>
            </w:r>
          </w:p>
        </w:tc>
        <w:tc>
          <w:tcPr>
            <w:tcW w:w="1580" w:type="dxa"/>
            <w:shd w:val="clear" w:color="auto" w:fill="auto"/>
          </w:tcPr>
          <w:p w:rsidR="00B67BA2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7BA2" w:rsidRPr="00E22970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B67BA2" w:rsidRPr="00E22970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7BA2" w:rsidRPr="00E22970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7BA2" w:rsidRPr="00E22970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B67BA2" w:rsidRPr="00E22970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67BA2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67BA2" w:rsidRPr="00E22970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67BA2" w:rsidRPr="00E22970" w:rsidTr="00B44F2F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B67BA2" w:rsidRPr="00E22970" w:rsidRDefault="00B67BA2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B67BA2" w:rsidRDefault="00B67BA2" w:rsidP="00B9586A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B67BA2" w:rsidRDefault="00B67BA2" w:rsidP="00B9586A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B67BA2" w:rsidRDefault="00B67BA2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7BA2" w:rsidRPr="00E22970" w:rsidRDefault="00B67BA2" w:rsidP="00B44F2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B67BA2" w:rsidRDefault="00B67BA2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7BA2" w:rsidRPr="00E22970" w:rsidRDefault="00B67BA2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B67BA2" w:rsidRPr="00E22970" w:rsidRDefault="00B67BA2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67BA2" w:rsidRDefault="00B67BA2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7BA2" w:rsidRPr="00E22970" w:rsidRDefault="00B67BA2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15,9</w:t>
            </w:r>
          </w:p>
          <w:p w:rsidR="00B67BA2" w:rsidRPr="00E22970" w:rsidRDefault="00B67BA2" w:rsidP="00C83E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B67BA2" w:rsidRDefault="00B67BA2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7BA2" w:rsidRPr="00E22970" w:rsidRDefault="00B67BA2" w:rsidP="00B44F2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681" w:type="dxa"/>
            <w:vMerge/>
            <w:shd w:val="clear" w:color="auto" w:fill="auto"/>
          </w:tcPr>
          <w:p w:rsidR="00B67BA2" w:rsidRPr="00E22970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7BA2" w:rsidRPr="00E22970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7BA2" w:rsidRPr="00E22970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B67BA2" w:rsidRPr="00E22970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67BA2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67BA2" w:rsidRPr="00E22970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67BA2" w:rsidRPr="00E22970" w:rsidTr="00B44F2F">
        <w:trPr>
          <w:cantSplit/>
          <w:trHeight w:val="642"/>
        </w:trPr>
        <w:tc>
          <w:tcPr>
            <w:tcW w:w="506" w:type="dxa"/>
            <w:vMerge/>
            <w:shd w:val="clear" w:color="auto" w:fill="auto"/>
          </w:tcPr>
          <w:p w:rsidR="00B67BA2" w:rsidRPr="00E22970" w:rsidRDefault="00B67BA2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B67BA2" w:rsidRDefault="00B67BA2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7BA2" w:rsidRPr="00E22970" w:rsidRDefault="00B67BA2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B67BA2" w:rsidRPr="00E22970" w:rsidRDefault="00B67BA2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B67BA2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7BA2" w:rsidRPr="00E22970" w:rsidRDefault="00B67BA2" w:rsidP="00B44F2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67BA2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7BA2" w:rsidRPr="00E22970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B67BA2" w:rsidRPr="00E22970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67BA2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7BA2" w:rsidRPr="00E22970" w:rsidRDefault="00B67BA2" w:rsidP="008D20E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60,7</w:t>
            </w:r>
          </w:p>
          <w:p w:rsidR="00B67BA2" w:rsidRPr="00E22970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B67BA2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7BA2" w:rsidRPr="00E22970" w:rsidRDefault="00B67BA2" w:rsidP="00B44F2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B67BA2" w:rsidRPr="008D20E7" w:rsidRDefault="00B67BA2" w:rsidP="008D20E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7BA2" w:rsidRPr="00E22970" w:rsidRDefault="00B67BA2" w:rsidP="008D20E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7BA2" w:rsidRDefault="00B67BA2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7BA2" w:rsidRPr="00E22970" w:rsidRDefault="00B67BA2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7BA2" w:rsidRDefault="00B67BA2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7BA2" w:rsidRPr="00E22970" w:rsidRDefault="00B67BA2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6" w:type="dxa"/>
            <w:vMerge w:val="restart"/>
          </w:tcPr>
          <w:p w:rsidR="00B67BA2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7BA2" w:rsidRPr="00B9586A" w:rsidRDefault="00B67BA2" w:rsidP="00B9586A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B67BA2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7BA2" w:rsidRPr="00E22970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67BA2">
              <w:rPr>
                <w:rFonts w:ascii="Arial Narrow" w:hAnsi="Arial Narrow" w:cs="Times New Roman"/>
                <w:sz w:val="22"/>
                <w:szCs w:val="22"/>
              </w:rPr>
              <w:t>723 031,79</w:t>
            </w:r>
          </w:p>
        </w:tc>
        <w:tc>
          <w:tcPr>
            <w:tcW w:w="2496" w:type="dxa"/>
            <w:vMerge w:val="restart"/>
          </w:tcPr>
          <w:p w:rsidR="00B67BA2" w:rsidRPr="00E22970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67BA2" w:rsidRPr="00E22970" w:rsidTr="00B44F2F">
        <w:trPr>
          <w:cantSplit/>
          <w:trHeight w:val="667"/>
        </w:trPr>
        <w:tc>
          <w:tcPr>
            <w:tcW w:w="506" w:type="dxa"/>
            <w:vMerge/>
            <w:shd w:val="clear" w:color="auto" w:fill="auto"/>
          </w:tcPr>
          <w:p w:rsidR="00B67BA2" w:rsidRPr="00E22970" w:rsidRDefault="00B67BA2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B67BA2" w:rsidRPr="00E22970" w:rsidRDefault="00B67BA2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B67BA2" w:rsidRPr="00E22970" w:rsidRDefault="00B67BA2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B67BA2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7BA2" w:rsidRPr="00E22970" w:rsidRDefault="00B67BA2" w:rsidP="00B44F2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B67BA2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7BA2" w:rsidRPr="00E22970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B67BA2" w:rsidRPr="00E22970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67BA2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7BA2" w:rsidRPr="00E22970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22,7</w:t>
            </w:r>
          </w:p>
          <w:p w:rsidR="00B67BA2" w:rsidRPr="00E22970" w:rsidRDefault="00B67BA2" w:rsidP="008D20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B67BA2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7BA2" w:rsidRPr="00E22970" w:rsidRDefault="00B67BA2" w:rsidP="00B44F2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B67BA2" w:rsidRPr="00E22970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7BA2" w:rsidRPr="00E22970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7BA2" w:rsidRPr="00E22970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B67BA2" w:rsidRPr="00E22970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67BA2" w:rsidRPr="00E22970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67BA2" w:rsidRPr="00E22970" w:rsidRDefault="00B67BA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15651" w:rsidRPr="00E22970" w:rsidTr="00B44F2F">
        <w:trPr>
          <w:cantSplit/>
          <w:trHeight w:val="883"/>
        </w:trPr>
        <w:tc>
          <w:tcPr>
            <w:tcW w:w="506" w:type="dxa"/>
            <w:vMerge w:val="restart"/>
            <w:shd w:val="clear" w:color="auto" w:fill="auto"/>
          </w:tcPr>
          <w:p w:rsidR="00E15651" w:rsidRPr="00E22970" w:rsidRDefault="00E15651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E15651" w:rsidRDefault="00E15651" w:rsidP="00823F1B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E15651" w:rsidRPr="000E367B" w:rsidRDefault="00E15651" w:rsidP="002C0DAC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0E367B">
              <w:rPr>
                <w:rFonts w:ascii="Arial Narrow" w:hAnsi="Arial Narrow" w:cs="Times New Roman"/>
                <w:color w:val="000000"/>
                <w:sz w:val="22"/>
                <w:szCs w:val="22"/>
              </w:rPr>
              <w:t>САВЧЕНКО В.Г.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E15651" w:rsidRDefault="00E15651" w:rsidP="00823F1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E15651" w:rsidRPr="00E22970" w:rsidRDefault="00E15651" w:rsidP="00823F1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П</w:t>
            </w:r>
            <w:r w:rsidRPr="00E22970">
              <w:rPr>
                <w:rFonts w:ascii="Arial Narrow" w:hAnsi="Arial Narrow" w:cs="Times New Roman"/>
                <w:color w:val="000000"/>
                <w:sz w:val="22"/>
                <w:szCs w:val="22"/>
              </w:rPr>
              <w:t>ервый заместитель министра</w:t>
            </w:r>
          </w:p>
        </w:tc>
        <w:tc>
          <w:tcPr>
            <w:tcW w:w="1787" w:type="dxa"/>
            <w:shd w:val="clear" w:color="auto" w:fill="auto"/>
          </w:tcPr>
          <w:p w:rsidR="00E15651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15651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E15651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2000,0</w:t>
            </w:r>
          </w:p>
        </w:tc>
        <w:tc>
          <w:tcPr>
            <w:tcW w:w="1580" w:type="dxa"/>
            <w:shd w:val="clear" w:color="auto" w:fill="auto"/>
          </w:tcPr>
          <w:p w:rsidR="00E15651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номер в гостинице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15651" w:rsidRDefault="00C06F44" w:rsidP="00E156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указание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площади не </w:t>
            </w:r>
            <w:r w:rsidR="00E15651">
              <w:rPr>
                <w:rFonts w:ascii="Arial Narrow" w:hAnsi="Arial Narrow" w:cs="Times New Roman"/>
                <w:sz w:val="22"/>
                <w:szCs w:val="22"/>
              </w:rPr>
              <w:t>предусмо</w:t>
            </w:r>
            <w:r w:rsidR="00E15651" w:rsidRPr="00E15651">
              <w:rPr>
                <w:rFonts w:ascii="Arial Narrow" w:hAnsi="Arial Narrow" w:cs="Times New Roman"/>
                <w:sz w:val="22"/>
                <w:szCs w:val="22"/>
              </w:rPr>
              <w:t>трено</w:t>
            </w:r>
          </w:p>
          <w:p w:rsidR="00E15651" w:rsidRPr="00E22970" w:rsidRDefault="00E15651" w:rsidP="00E156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1C03B5" w:rsidRDefault="001C03B5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6" w:type="dxa"/>
            <w:vMerge w:val="restart"/>
          </w:tcPr>
          <w:p w:rsidR="00E15651" w:rsidRPr="006F3174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6F3174" w:rsidRDefault="00E15651" w:rsidP="00933AAA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6F3174">
              <w:rPr>
                <w:rFonts w:ascii="Arial Narrow" w:hAnsi="Arial Narrow" w:cs="Times New Roman"/>
                <w:sz w:val="22"/>
                <w:szCs w:val="22"/>
              </w:rPr>
              <w:t>легковой</w:t>
            </w:r>
            <w:r w:rsidR="00933AAA" w:rsidRPr="006F3174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6F3174">
              <w:rPr>
                <w:rFonts w:ascii="Arial Narrow" w:hAnsi="Arial Narrow" w:cs="Times New Roman"/>
                <w:sz w:val="22"/>
                <w:szCs w:val="22"/>
              </w:rPr>
              <w:t>автомобиль</w:t>
            </w:r>
          </w:p>
          <w:p w:rsidR="00E15651" w:rsidRPr="006F3174" w:rsidRDefault="00E15651" w:rsidP="00933AAA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6F3174">
              <w:rPr>
                <w:rFonts w:ascii="Arial Narrow" w:hAnsi="Arial Narrow" w:cs="Times New Roman"/>
                <w:sz w:val="22"/>
                <w:szCs w:val="22"/>
              </w:rPr>
              <w:t>ТО</w:t>
            </w:r>
            <w:r w:rsidRPr="006F3174">
              <w:rPr>
                <w:rFonts w:ascii="Arial Narrow" w:hAnsi="Arial Narrow" w:cs="Times New Roman"/>
                <w:sz w:val="22"/>
                <w:szCs w:val="22"/>
                <w:lang w:val="en-US"/>
              </w:rPr>
              <w:t>Y</w:t>
            </w:r>
            <w:r w:rsidRPr="006F3174">
              <w:rPr>
                <w:rFonts w:ascii="Arial Narrow" w:hAnsi="Arial Narrow" w:cs="Times New Roman"/>
                <w:sz w:val="22"/>
                <w:szCs w:val="22"/>
              </w:rPr>
              <w:t xml:space="preserve">ОТА </w:t>
            </w:r>
            <w:proofErr w:type="spellStart"/>
            <w:r w:rsidR="00933AAA" w:rsidRPr="006F3174">
              <w:rPr>
                <w:rFonts w:ascii="Arial Narrow" w:hAnsi="Arial Narrow" w:cs="Times New Roman"/>
                <w:sz w:val="22"/>
                <w:szCs w:val="22"/>
              </w:rPr>
              <w:t>lc</w:t>
            </w:r>
            <w:proofErr w:type="spellEnd"/>
            <w:r w:rsidR="00933AAA" w:rsidRPr="006F3174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gramStart"/>
            <w:r w:rsidR="00933AAA" w:rsidRPr="006F3174">
              <w:rPr>
                <w:rFonts w:ascii="Arial Narrow" w:hAnsi="Arial Narrow" w:cs="Times New Roman"/>
                <w:sz w:val="22"/>
                <w:szCs w:val="22"/>
              </w:rPr>
              <w:t xml:space="preserve">150  </w:t>
            </w:r>
            <w:proofErr w:type="spellStart"/>
            <w:r w:rsidRPr="006F3174">
              <w:rPr>
                <w:rFonts w:ascii="Arial Narrow" w:hAnsi="Arial Narrow" w:cs="Times New Roman"/>
                <w:sz w:val="22"/>
                <w:szCs w:val="22"/>
              </w:rPr>
              <w:t>Prado</w:t>
            </w:r>
            <w:proofErr w:type="spellEnd"/>
            <w:proofErr w:type="gramEnd"/>
            <w:r w:rsidR="006F3174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933AAA" w:rsidRPr="006F3174">
              <w:rPr>
                <w:rFonts w:ascii="Arial Narrow" w:hAnsi="Arial Narrow" w:cs="Times New Roman"/>
                <w:sz w:val="22"/>
                <w:szCs w:val="22"/>
              </w:rPr>
              <w:t xml:space="preserve"> (2 шт.)</w:t>
            </w:r>
          </w:p>
          <w:p w:rsidR="00933AAA" w:rsidRPr="006F3174" w:rsidRDefault="00933AAA" w:rsidP="00933A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</w:tcPr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933AAA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3AAA">
              <w:rPr>
                <w:rFonts w:ascii="Arial Narrow" w:hAnsi="Arial Narrow" w:cs="Times New Roman"/>
                <w:sz w:val="22"/>
                <w:szCs w:val="22"/>
              </w:rPr>
              <w:t>2 001 806,00</w:t>
            </w:r>
          </w:p>
        </w:tc>
        <w:tc>
          <w:tcPr>
            <w:tcW w:w="2496" w:type="dxa"/>
            <w:vMerge w:val="restart"/>
          </w:tcPr>
          <w:p w:rsidR="00E15651" w:rsidRPr="00E22970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15651" w:rsidRPr="00E22970" w:rsidTr="00B44F2F">
        <w:trPr>
          <w:cantSplit/>
          <w:trHeight w:val="883"/>
        </w:trPr>
        <w:tc>
          <w:tcPr>
            <w:tcW w:w="506" w:type="dxa"/>
            <w:vMerge/>
            <w:shd w:val="clear" w:color="auto" w:fill="auto"/>
          </w:tcPr>
          <w:p w:rsidR="00E15651" w:rsidRPr="00E22970" w:rsidRDefault="00E15651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5651" w:rsidRDefault="00E15651" w:rsidP="00823F1B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5651" w:rsidRDefault="00E15651" w:rsidP="00823F1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E15651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15651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E15651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29,1</w:t>
            </w:r>
          </w:p>
        </w:tc>
        <w:tc>
          <w:tcPr>
            <w:tcW w:w="1580" w:type="dxa"/>
            <w:shd w:val="clear" w:color="auto" w:fill="auto"/>
          </w:tcPr>
          <w:p w:rsidR="00E15651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E15651" w:rsidRPr="00E22970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15651" w:rsidRPr="00E22970" w:rsidTr="00B44F2F">
        <w:trPr>
          <w:cantSplit/>
          <w:trHeight w:val="686"/>
        </w:trPr>
        <w:tc>
          <w:tcPr>
            <w:tcW w:w="506" w:type="dxa"/>
            <w:vMerge/>
            <w:shd w:val="clear" w:color="auto" w:fill="auto"/>
          </w:tcPr>
          <w:p w:rsidR="00E15651" w:rsidRPr="00E22970" w:rsidRDefault="00E15651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E15651" w:rsidRPr="00E15651" w:rsidRDefault="00E15651" w:rsidP="00E1565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E1565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E15651" w:rsidRPr="00E22970" w:rsidRDefault="00E15651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E15651" w:rsidRDefault="00E15651" w:rsidP="00823F1B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1C03B5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помещение нежилое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15651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E15651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3,7</w:t>
            </w:r>
          </w:p>
        </w:tc>
        <w:tc>
          <w:tcPr>
            <w:tcW w:w="1580" w:type="dxa"/>
            <w:shd w:val="clear" w:color="auto" w:fill="auto"/>
          </w:tcPr>
          <w:p w:rsidR="00E15651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E15651" w:rsidRPr="008D20E7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15651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29,1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5651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6" w:type="dxa"/>
            <w:vMerge w:val="restart"/>
          </w:tcPr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15651" w:rsidRPr="00E22970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VOLKSWAGEN </w:t>
            </w:r>
            <w:proofErr w:type="spellStart"/>
            <w:r w:rsidRPr="00E15651">
              <w:rPr>
                <w:rFonts w:ascii="Arial Narrow" w:hAnsi="Arial Narrow" w:cs="Times New Roman"/>
                <w:sz w:val="22"/>
                <w:szCs w:val="22"/>
              </w:rPr>
              <w:t>Touareg</w:t>
            </w:r>
            <w:proofErr w:type="spellEnd"/>
          </w:p>
        </w:tc>
        <w:tc>
          <w:tcPr>
            <w:tcW w:w="2014" w:type="dxa"/>
            <w:vMerge w:val="restart"/>
          </w:tcPr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933AAA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3AAA">
              <w:rPr>
                <w:rFonts w:ascii="Arial Narrow" w:hAnsi="Arial Narrow" w:cs="Times New Roman"/>
                <w:sz w:val="22"/>
                <w:szCs w:val="22"/>
              </w:rPr>
              <w:t>1 275 040,90</w:t>
            </w:r>
          </w:p>
        </w:tc>
        <w:tc>
          <w:tcPr>
            <w:tcW w:w="2496" w:type="dxa"/>
            <w:vMerge w:val="restart"/>
          </w:tcPr>
          <w:p w:rsidR="00E15651" w:rsidRPr="00E22970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15651" w:rsidRPr="00E22970" w:rsidTr="00B44F2F">
        <w:trPr>
          <w:cantSplit/>
          <w:trHeight w:val="684"/>
        </w:trPr>
        <w:tc>
          <w:tcPr>
            <w:tcW w:w="506" w:type="dxa"/>
            <w:vMerge/>
            <w:shd w:val="clear" w:color="auto" w:fill="auto"/>
          </w:tcPr>
          <w:p w:rsidR="00E15651" w:rsidRPr="00E22970" w:rsidRDefault="00E15651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E15651" w:rsidRPr="00E15651" w:rsidRDefault="00E15651" w:rsidP="00E1565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E15651" w:rsidRPr="00E22970" w:rsidRDefault="00E15651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E15651" w:rsidRDefault="00E15651" w:rsidP="00684F39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1C03B5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помещение нежилое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15651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E15651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3,7</w:t>
            </w:r>
          </w:p>
        </w:tc>
        <w:tc>
          <w:tcPr>
            <w:tcW w:w="1580" w:type="dxa"/>
            <w:shd w:val="clear" w:color="auto" w:fill="auto"/>
          </w:tcPr>
          <w:p w:rsidR="00E15651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15651" w:rsidRPr="00E22970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15651" w:rsidRPr="00E22970" w:rsidTr="00B44F2F">
        <w:trPr>
          <w:cantSplit/>
          <w:trHeight w:val="684"/>
        </w:trPr>
        <w:tc>
          <w:tcPr>
            <w:tcW w:w="506" w:type="dxa"/>
            <w:vMerge/>
            <w:shd w:val="clear" w:color="auto" w:fill="auto"/>
          </w:tcPr>
          <w:p w:rsidR="00E15651" w:rsidRPr="00E22970" w:rsidRDefault="00E15651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E15651" w:rsidRPr="00E15651" w:rsidRDefault="00E15651" w:rsidP="00E1565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E15651" w:rsidRPr="00E22970" w:rsidRDefault="00E15651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E15651" w:rsidRDefault="00E15651" w:rsidP="00684F39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B44F2F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помещение нежилое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15651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E15651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98,0</w:t>
            </w:r>
          </w:p>
        </w:tc>
        <w:tc>
          <w:tcPr>
            <w:tcW w:w="1580" w:type="dxa"/>
            <w:shd w:val="clear" w:color="auto" w:fill="auto"/>
          </w:tcPr>
          <w:p w:rsidR="00E15651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B44F2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681" w:type="dxa"/>
            <w:vMerge/>
            <w:shd w:val="clear" w:color="auto" w:fill="auto"/>
          </w:tcPr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15651" w:rsidRPr="00E22970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23F1B" w:rsidRPr="00E22970" w:rsidTr="00B44F2F">
        <w:trPr>
          <w:cantSplit/>
          <w:trHeight w:val="789"/>
        </w:trPr>
        <w:tc>
          <w:tcPr>
            <w:tcW w:w="506" w:type="dxa"/>
            <w:vMerge w:val="restart"/>
            <w:shd w:val="clear" w:color="auto" w:fill="auto"/>
          </w:tcPr>
          <w:p w:rsidR="00823F1B" w:rsidRPr="00E22970" w:rsidRDefault="00823F1B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823F1B" w:rsidRDefault="00823F1B" w:rsidP="00823F1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70FC" w:rsidRPr="00FA70FC" w:rsidRDefault="00FA70FC" w:rsidP="00823F1B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ДЕРКАЧ Н.Н.</w:t>
            </w:r>
          </w:p>
        </w:tc>
        <w:tc>
          <w:tcPr>
            <w:tcW w:w="1899" w:type="dxa"/>
            <w:shd w:val="clear" w:color="auto" w:fill="auto"/>
          </w:tcPr>
          <w:p w:rsidR="00823F1B" w:rsidRDefault="00823F1B" w:rsidP="00823F1B">
            <w:pPr>
              <w:keepNext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70FC" w:rsidRPr="00E22970" w:rsidRDefault="00823F1B" w:rsidP="00B44F2F">
            <w:pPr>
              <w:keepNext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E22970">
              <w:rPr>
                <w:rFonts w:ascii="Arial Narrow" w:hAnsi="Arial Narrow" w:cs="Times New Roman"/>
                <w:sz w:val="22"/>
                <w:szCs w:val="22"/>
              </w:rPr>
              <w:t>аместитель министра</w:t>
            </w:r>
          </w:p>
        </w:tc>
        <w:tc>
          <w:tcPr>
            <w:tcW w:w="1787" w:type="dxa"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2C0DAC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580" w:type="dxa"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103,1</w:t>
            </w:r>
          </w:p>
        </w:tc>
        <w:tc>
          <w:tcPr>
            <w:tcW w:w="1417" w:type="dxa"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6" w:type="dxa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7F2B43" w:rsidRDefault="007F2B43" w:rsidP="00823F1B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2014" w:type="dxa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216EAF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16EAF">
              <w:rPr>
                <w:rFonts w:ascii="Arial Narrow" w:hAnsi="Arial Narrow" w:cs="Times New Roman"/>
                <w:sz w:val="22"/>
                <w:szCs w:val="22"/>
              </w:rPr>
              <w:t>1 309 511,46</w:t>
            </w:r>
          </w:p>
        </w:tc>
        <w:tc>
          <w:tcPr>
            <w:tcW w:w="2496" w:type="dxa"/>
          </w:tcPr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23F1B" w:rsidRPr="00E22970" w:rsidTr="00B44F2F">
        <w:trPr>
          <w:cantSplit/>
          <w:trHeight w:val="428"/>
        </w:trPr>
        <w:tc>
          <w:tcPr>
            <w:tcW w:w="506" w:type="dxa"/>
            <w:vMerge/>
            <w:shd w:val="clear" w:color="auto" w:fill="auto"/>
          </w:tcPr>
          <w:p w:rsidR="00823F1B" w:rsidRPr="00E22970" w:rsidRDefault="00823F1B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823F1B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823F1B" w:rsidRPr="00E22970" w:rsidRDefault="00823F1B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417" w:type="dxa"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6" w:type="dxa"/>
            <w:vMerge w:val="restart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7F2B43" w:rsidP="002C0D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216EAF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16EAF">
              <w:rPr>
                <w:rFonts w:ascii="Arial Narrow" w:hAnsi="Arial Narrow" w:cs="Times New Roman"/>
                <w:sz w:val="22"/>
                <w:szCs w:val="22"/>
              </w:rPr>
              <w:t>3 758,57</w:t>
            </w:r>
          </w:p>
        </w:tc>
        <w:tc>
          <w:tcPr>
            <w:tcW w:w="2496" w:type="dxa"/>
            <w:vMerge w:val="restart"/>
          </w:tcPr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23F1B" w:rsidRPr="00E22970" w:rsidTr="00B44F2F">
        <w:trPr>
          <w:cantSplit/>
          <w:trHeight w:val="427"/>
        </w:trPr>
        <w:tc>
          <w:tcPr>
            <w:tcW w:w="506" w:type="dxa"/>
            <w:vMerge/>
            <w:shd w:val="clear" w:color="auto" w:fill="auto"/>
          </w:tcPr>
          <w:p w:rsidR="00823F1B" w:rsidRPr="00E22970" w:rsidRDefault="00823F1B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23F1B" w:rsidRPr="00E22970" w:rsidRDefault="00823F1B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52,3</w:t>
            </w:r>
          </w:p>
        </w:tc>
        <w:tc>
          <w:tcPr>
            <w:tcW w:w="1417" w:type="dxa"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F2B43" w:rsidRPr="00E22970" w:rsidRDefault="00823F1B" w:rsidP="00B44F2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6" w:type="dxa"/>
            <w:vMerge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23F1B" w:rsidRPr="00E22970" w:rsidTr="00B44F2F">
        <w:trPr>
          <w:cantSplit/>
          <w:trHeight w:val="427"/>
        </w:trPr>
        <w:tc>
          <w:tcPr>
            <w:tcW w:w="506" w:type="dxa"/>
            <w:vMerge/>
            <w:shd w:val="clear" w:color="auto" w:fill="auto"/>
          </w:tcPr>
          <w:p w:rsidR="00823F1B" w:rsidRPr="00E22970" w:rsidRDefault="00823F1B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23F1B" w:rsidRPr="00E22970" w:rsidRDefault="00823F1B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103,1</w:t>
            </w:r>
          </w:p>
        </w:tc>
        <w:tc>
          <w:tcPr>
            <w:tcW w:w="1417" w:type="dxa"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F2B43" w:rsidRPr="00E22970" w:rsidRDefault="00823F1B" w:rsidP="00B44F2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  <w:bookmarkStart w:id="0" w:name="_GoBack"/>
            <w:bookmarkEnd w:id="0"/>
          </w:p>
        </w:tc>
        <w:tc>
          <w:tcPr>
            <w:tcW w:w="1986" w:type="dxa"/>
            <w:vMerge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23F1B" w:rsidRPr="00E22970" w:rsidTr="00B44F2F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823F1B" w:rsidRPr="00E22970" w:rsidRDefault="00823F1B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823F1B" w:rsidRDefault="00823F1B" w:rsidP="00823F1B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823F1B" w:rsidRDefault="00823F1B" w:rsidP="00823F1B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shd w:val="clear" w:color="auto" w:fill="auto"/>
          </w:tcPr>
          <w:p w:rsidR="00823F1B" w:rsidRDefault="00823F1B" w:rsidP="00823F1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823F1B" w:rsidRDefault="00823F1B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823F1B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23F1B" w:rsidRPr="00E22970" w:rsidRDefault="00823F1B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23F1B" w:rsidRPr="00E22970" w:rsidRDefault="00823F1B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823F1B" w:rsidRPr="00E22970" w:rsidRDefault="00823F1B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103,1</w:t>
            </w:r>
          </w:p>
        </w:tc>
        <w:tc>
          <w:tcPr>
            <w:tcW w:w="1417" w:type="dxa"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6" w:type="dxa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A53D8" w:rsidRPr="00E22970" w:rsidTr="00B44F2F">
        <w:trPr>
          <w:cantSplit/>
          <w:trHeight w:val="480"/>
        </w:trPr>
        <w:tc>
          <w:tcPr>
            <w:tcW w:w="506" w:type="dxa"/>
            <w:vMerge w:val="restart"/>
            <w:shd w:val="clear" w:color="auto" w:fill="auto"/>
          </w:tcPr>
          <w:p w:rsidR="000A53D8" w:rsidRPr="00E22970" w:rsidRDefault="000A53D8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0A53D8" w:rsidRPr="007F2B43" w:rsidRDefault="000A53D8" w:rsidP="00823F1B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0A53D8" w:rsidRPr="007F2B43" w:rsidRDefault="000A53D8" w:rsidP="00823F1B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7F2B43">
              <w:rPr>
                <w:rFonts w:ascii="Arial Narrow" w:hAnsi="Arial Narrow" w:cs="Times New Roman"/>
                <w:color w:val="000000"/>
                <w:sz w:val="22"/>
                <w:szCs w:val="22"/>
              </w:rPr>
              <w:t>ДЬЯКОВ</w:t>
            </w: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 А.С.</w:t>
            </w:r>
          </w:p>
          <w:p w:rsidR="000A53D8" w:rsidRPr="007F2B43" w:rsidRDefault="000A53D8" w:rsidP="00823F1B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0A53D8" w:rsidRPr="009969D7" w:rsidRDefault="000A53D8" w:rsidP="009969D7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0A53D8" w:rsidRDefault="000A53D8" w:rsidP="009969D7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9969D7">
              <w:rPr>
                <w:rFonts w:ascii="Arial Narrow" w:hAnsi="Arial Narrow" w:cs="Times New Roman"/>
                <w:color w:val="000000"/>
                <w:sz w:val="22"/>
                <w:szCs w:val="22"/>
              </w:rPr>
              <w:t>Заместитель министра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0A53D8" w:rsidRDefault="000A53D8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Default="000A53D8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53D8" w:rsidRPr="00E22970" w:rsidRDefault="000A53D8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A53D8" w:rsidRPr="00E22970" w:rsidRDefault="000A53D8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0A53D8" w:rsidRPr="00E22970" w:rsidRDefault="000A53D8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0A53D8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E22970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A53D8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9969D7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900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0A53D8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E22970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6" w:type="dxa"/>
            <w:vMerge w:val="restart"/>
          </w:tcPr>
          <w:p w:rsidR="000A53D8" w:rsidRPr="009969D7" w:rsidRDefault="000A53D8" w:rsidP="0099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Default="000A53D8" w:rsidP="0099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69D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A53D8" w:rsidRDefault="000A53D8" w:rsidP="000E36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69D7">
              <w:rPr>
                <w:rFonts w:ascii="Arial Narrow" w:hAnsi="Arial Narrow" w:cs="Times New Roman"/>
                <w:sz w:val="22"/>
                <w:szCs w:val="22"/>
              </w:rPr>
              <w:t>Т</w:t>
            </w: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Y</w:t>
            </w:r>
            <w:r w:rsidRPr="009969D7">
              <w:rPr>
                <w:rFonts w:ascii="Arial Narrow" w:hAnsi="Arial Narrow" w:cs="Times New Roman"/>
                <w:sz w:val="22"/>
                <w:szCs w:val="22"/>
              </w:rPr>
              <w:t>О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T</w:t>
            </w:r>
            <w:r w:rsidRPr="009969D7">
              <w:rPr>
                <w:rFonts w:ascii="Arial Narrow" w:hAnsi="Arial Narrow" w:cs="Times New Roman"/>
                <w:sz w:val="22"/>
                <w:szCs w:val="22"/>
              </w:rPr>
              <w:t xml:space="preserve">А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Са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m</w:t>
            </w:r>
            <w:proofErr w:type="spellStart"/>
            <w:r w:rsidRPr="009969D7">
              <w:rPr>
                <w:rFonts w:ascii="Arial Narrow" w:hAnsi="Arial Narrow" w:cs="Times New Roman"/>
                <w:sz w:val="22"/>
                <w:szCs w:val="22"/>
              </w:rPr>
              <w:t>гу</w:t>
            </w:r>
            <w:proofErr w:type="spellEnd"/>
          </w:p>
        </w:tc>
        <w:tc>
          <w:tcPr>
            <w:tcW w:w="2014" w:type="dxa"/>
            <w:vMerge w:val="restart"/>
          </w:tcPr>
          <w:p w:rsidR="000A53D8" w:rsidRDefault="000A53D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Default="000A53D8" w:rsidP="00605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69D7">
              <w:rPr>
                <w:rFonts w:ascii="Arial Narrow" w:hAnsi="Arial Narrow" w:cs="Times New Roman"/>
                <w:sz w:val="22"/>
                <w:szCs w:val="22"/>
              </w:rPr>
              <w:t>1</w:t>
            </w:r>
            <w:r w:rsidR="006055A4">
              <w:rPr>
                <w:rFonts w:ascii="Arial Narrow" w:hAnsi="Arial Narrow" w:cs="Times New Roman"/>
                <w:sz w:val="22"/>
                <w:szCs w:val="22"/>
              </w:rPr>
              <w:t> 246 012</w:t>
            </w:r>
            <w:r w:rsidRPr="009969D7">
              <w:rPr>
                <w:rFonts w:ascii="Arial Narrow" w:hAnsi="Arial Narrow" w:cs="Times New Roman"/>
                <w:sz w:val="22"/>
                <w:szCs w:val="22"/>
              </w:rPr>
              <w:t>,</w:t>
            </w:r>
            <w:r w:rsidR="006055A4">
              <w:rPr>
                <w:rFonts w:ascii="Arial Narrow" w:hAnsi="Arial Narrow" w:cs="Times New Roman"/>
                <w:sz w:val="22"/>
                <w:szCs w:val="22"/>
              </w:rPr>
              <w:t>19</w:t>
            </w:r>
          </w:p>
        </w:tc>
        <w:tc>
          <w:tcPr>
            <w:tcW w:w="2496" w:type="dxa"/>
            <w:vMerge w:val="restart"/>
          </w:tcPr>
          <w:p w:rsidR="000A53D8" w:rsidRPr="00E22970" w:rsidRDefault="000A53D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A53D8" w:rsidRPr="00E22970" w:rsidTr="00B44F2F">
        <w:trPr>
          <w:cantSplit/>
          <w:trHeight w:val="480"/>
        </w:trPr>
        <w:tc>
          <w:tcPr>
            <w:tcW w:w="506" w:type="dxa"/>
            <w:vMerge/>
            <w:shd w:val="clear" w:color="auto" w:fill="auto"/>
          </w:tcPr>
          <w:p w:rsidR="000A53D8" w:rsidRPr="00E22970" w:rsidRDefault="000A53D8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A53D8" w:rsidRPr="007F2B43" w:rsidRDefault="000A53D8" w:rsidP="00823F1B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A53D8" w:rsidRPr="009969D7" w:rsidRDefault="000A53D8" w:rsidP="009969D7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0A53D8" w:rsidRDefault="000A53D8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53D8" w:rsidRPr="00E22970" w:rsidRDefault="000A53D8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A53D8" w:rsidRPr="00E22970" w:rsidRDefault="000A53D8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0A53D8" w:rsidRPr="00E22970" w:rsidRDefault="000A53D8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0A53D8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E22970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A53D8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9969D7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97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0A53D8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E22970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6" w:type="dxa"/>
            <w:vMerge/>
          </w:tcPr>
          <w:p w:rsidR="000A53D8" w:rsidRPr="009969D7" w:rsidRDefault="000A53D8" w:rsidP="0099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A53D8" w:rsidRDefault="000A53D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A53D8" w:rsidRPr="00E22970" w:rsidRDefault="000A53D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A53D8" w:rsidRPr="00E22970" w:rsidTr="00B44F2F">
        <w:trPr>
          <w:cantSplit/>
          <w:trHeight w:val="327"/>
        </w:trPr>
        <w:tc>
          <w:tcPr>
            <w:tcW w:w="506" w:type="dxa"/>
            <w:vMerge/>
            <w:shd w:val="clear" w:color="auto" w:fill="auto"/>
          </w:tcPr>
          <w:p w:rsidR="000A53D8" w:rsidRPr="00E22970" w:rsidRDefault="000A53D8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0A53D8" w:rsidRPr="009969D7" w:rsidRDefault="000A53D8" w:rsidP="009969D7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0A53D8" w:rsidRPr="007F2B43" w:rsidRDefault="000A53D8" w:rsidP="009969D7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9969D7">
              <w:rPr>
                <w:rFonts w:ascii="Arial Narrow" w:hAnsi="Arial Narrow" w:cs="Times New Roman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0A53D8" w:rsidRPr="009969D7" w:rsidRDefault="000A53D8" w:rsidP="009969D7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0A53D8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E22970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53D8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E22970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0A53D8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9969D7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900.0</w:t>
            </w:r>
          </w:p>
        </w:tc>
        <w:tc>
          <w:tcPr>
            <w:tcW w:w="1580" w:type="dxa"/>
            <w:shd w:val="clear" w:color="auto" w:fill="auto"/>
          </w:tcPr>
          <w:p w:rsidR="000A53D8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E22970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0A53D8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53D8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A53D8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</w:tcPr>
          <w:p w:rsidR="000A53D8" w:rsidRDefault="000A53D8" w:rsidP="0099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0A53D8" w:rsidRPr="009969D7" w:rsidRDefault="000A53D8" w:rsidP="0099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A53D8" w:rsidRDefault="000A53D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0A53D8" w:rsidRDefault="006055A4" w:rsidP="00605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</w:t>
            </w:r>
            <w:r w:rsidR="000A53D8" w:rsidRPr="009969D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260</w:t>
            </w:r>
            <w:r w:rsidR="000A53D8" w:rsidRPr="009969D7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45</w:t>
            </w:r>
          </w:p>
        </w:tc>
        <w:tc>
          <w:tcPr>
            <w:tcW w:w="2496" w:type="dxa"/>
            <w:vMerge w:val="restart"/>
          </w:tcPr>
          <w:p w:rsidR="000A53D8" w:rsidRPr="00E22970" w:rsidRDefault="000A53D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A53D8" w:rsidRPr="00E22970" w:rsidTr="00B44F2F">
        <w:trPr>
          <w:cantSplit/>
          <w:trHeight w:val="326"/>
        </w:trPr>
        <w:tc>
          <w:tcPr>
            <w:tcW w:w="506" w:type="dxa"/>
            <w:vMerge/>
            <w:shd w:val="clear" w:color="auto" w:fill="auto"/>
          </w:tcPr>
          <w:p w:rsidR="000A53D8" w:rsidRPr="00E22970" w:rsidRDefault="000A53D8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A53D8" w:rsidRPr="009969D7" w:rsidRDefault="000A53D8" w:rsidP="009969D7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A53D8" w:rsidRPr="009969D7" w:rsidRDefault="000A53D8" w:rsidP="009969D7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0A53D8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E22970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0A53D8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E22970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0A53D8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9969D7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97.9</w:t>
            </w:r>
          </w:p>
        </w:tc>
        <w:tc>
          <w:tcPr>
            <w:tcW w:w="1580" w:type="dxa"/>
            <w:shd w:val="clear" w:color="auto" w:fill="auto"/>
          </w:tcPr>
          <w:p w:rsidR="000A53D8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E22970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0A53D8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53D8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A53D8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0A53D8" w:rsidRPr="009969D7" w:rsidRDefault="000A53D8" w:rsidP="0099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A53D8" w:rsidRDefault="000A53D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496" w:type="dxa"/>
            <w:vMerge/>
          </w:tcPr>
          <w:p w:rsidR="000A53D8" w:rsidRPr="00E22970" w:rsidRDefault="000A53D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A53D8" w:rsidRPr="00E22970" w:rsidTr="00B44F2F">
        <w:trPr>
          <w:cantSplit/>
          <w:trHeight w:val="496"/>
        </w:trPr>
        <w:tc>
          <w:tcPr>
            <w:tcW w:w="506" w:type="dxa"/>
            <w:vMerge/>
            <w:shd w:val="clear" w:color="auto" w:fill="auto"/>
          </w:tcPr>
          <w:p w:rsidR="000A53D8" w:rsidRPr="00E22970" w:rsidRDefault="000A53D8" w:rsidP="000A53D8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0A53D8" w:rsidRDefault="000A53D8" w:rsidP="000A53D8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0A53D8" w:rsidRPr="00E22970" w:rsidRDefault="000A53D8" w:rsidP="000A53D8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Несовершеннолетний ребёнок</w:t>
            </w:r>
            <w:r w:rsidRPr="00E22970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0A53D8" w:rsidRPr="00E22970" w:rsidRDefault="000A53D8" w:rsidP="000A53D8">
            <w:pPr>
              <w:keepNext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E22970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53D8" w:rsidRPr="00E22970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A53D8" w:rsidRPr="00E22970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0A53D8" w:rsidRPr="00E22970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E22970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9969D7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900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E22970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6" w:type="dxa"/>
            <w:vMerge w:val="restart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7F2B43" w:rsidRDefault="000A53D8" w:rsidP="000A53D8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2014" w:type="dxa"/>
            <w:vMerge w:val="restart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E22970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0A53D8" w:rsidRPr="00E22970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A53D8" w:rsidRPr="00E22970" w:rsidTr="00B44F2F">
        <w:trPr>
          <w:cantSplit/>
          <w:trHeight w:val="496"/>
        </w:trPr>
        <w:tc>
          <w:tcPr>
            <w:tcW w:w="506" w:type="dxa"/>
            <w:vMerge/>
            <w:shd w:val="clear" w:color="auto" w:fill="auto"/>
          </w:tcPr>
          <w:p w:rsidR="000A53D8" w:rsidRPr="00E22970" w:rsidRDefault="000A53D8" w:rsidP="000A53D8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A53D8" w:rsidRDefault="000A53D8" w:rsidP="000A53D8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A53D8" w:rsidRPr="00E22970" w:rsidRDefault="000A53D8" w:rsidP="000A53D8">
            <w:pPr>
              <w:keepNext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53D8" w:rsidRPr="00E22970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A53D8" w:rsidRPr="00E22970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0A53D8" w:rsidRPr="00E22970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E22970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9969D7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97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E22970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6" w:type="dxa"/>
            <w:vMerge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A53D8" w:rsidRPr="00E22970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A53D8" w:rsidRPr="00E22970" w:rsidTr="00B44F2F">
        <w:trPr>
          <w:cantSplit/>
          <w:trHeight w:val="496"/>
        </w:trPr>
        <w:tc>
          <w:tcPr>
            <w:tcW w:w="506" w:type="dxa"/>
            <w:vMerge/>
            <w:shd w:val="clear" w:color="auto" w:fill="auto"/>
          </w:tcPr>
          <w:p w:rsidR="000A53D8" w:rsidRPr="00E22970" w:rsidRDefault="000A53D8" w:rsidP="000A53D8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0A53D8" w:rsidRDefault="000A53D8" w:rsidP="000A53D8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0A53D8" w:rsidRDefault="000A53D8" w:rsidP="000A53D8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0A53D8" w:rsidRPr="00E22970" w:rsidRDefault="000A53D8" w:rsidP="000A53D8">
            <w:pPr>
              <w:keepNext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E22970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9969D7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900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E22970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6" w:type="dxa"/>
            <w:vMerge w:val="restart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0A53D8" w:rsidRPr="00E22970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A53D8" w:rsidRPr="00E22970" w:rsidTr="00B44F2F">
        <w:trPr>
          <w:cantSplit/>
          <w:trHeight w:val="496"/>
        </w:trPr>
        <w:tc>
          <w:tcPr>
            <w:tcW w:w="506" w:type="dxa"/>
            <w:vMerge/>
            <w:shd w:val="clear" w:color="auto" w:fill="auto"/>
          </w:tcPr>
          <w:p w:rsidR="000A53D8" w:rsidRPr="00E22970" w:rsidRDefault="000A53D8" w:rsidP="000A53D8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A53D8" w:rsidRDefault="000A53D8" w:rsidP="000A53D8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A53D8" w:rsidRPr="00E22970" w:rsidRDefault="000A53D8" w:rsidP="000A53D8">
            <w:pPr>
              <w:keepNext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E22970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9969D7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97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E22970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6" w:type="dxa"/>
            <w:vMerge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A53D8" w:rsidRPr="00E22970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64FD1" w:rsidRPr="00E22970" w:rsidTr="00B44F2F">
        <w:trPr>
          <w:cantSplit/>
          <w:trHeight w:val="496"/>
        </w:trPr>
        <w:tc>
          <w:tcPr>
            <w:tcW w:w="506" w:type="dxa"/>
            <w:vMerge w:val="restart"/>
            <w:shd w:val="clear" w:color="auto" w:fill="auto"/>
          </w:tcPr>
          <w:p w:rsidR="00964FD1" w:rsidRPr="00E22970" w:rsidRDefault="00964FD1" w:rsidP="000A53D8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5,</w:t>
            </w:r>
          </w:p>
        </w:tc>
        <w:tc>
          <w:tcPr>
            <w:tcW w:w="2188" w:type="dxa"/>
            <w:shd w:val="clear" w:color="auto" w:fill="auto"/>
          </w:tcPr>
          <w:p w:rsidR="00964FD1" w:rsidRDefault="00964FD1" w:rsidP="000A53D8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964FD1" w:rsidRDefault="00964FD1" w:rsidP="000A53D8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964FD1">
              <w:rPr>
                <w:rFonts w:ascii="Arial Narrow" w:hAnsi="Arial Narrow" w:cs="Times New Roman"/>
                <w:color w:val="000000"/>
                <w:sz w:val="22"/>
                <w:szCs w:val="22"/>
              </w:rPr>
              <w:t>ЛИСЕЕНКОВА</w:t>
            </w: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 Ю.М.</w:t>
            </w:r>
          </w:p>
        </w:tc>
        <w:tc>
          <w:tcPr>
            <w:tcW w:w="1899" w:type="dxa"/>
            <w:shd w:val="clear" w:color="auto" w:fill="auto"/>
          </w:tcPr>
          <w:p w:rsidR="00964FD1" w:rsidRPr="00964FD1" w:rsidRDefault="00964FD1" w:rsidP="00964FD1">
            <w:pPr>
              <w:keepNext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64FD1" w:rsidRPr="00E22970" w:rsidRDefault="00964FD1" w:rsidP="00964FD1">
            <w:pPr>
              <w:keepNext/>
              <w:rPr>
                <w:rFonts w:ascii="Arial Narrow" w:hAnsi="Arial Narrow" w:cs="Times New Roman"/>
                <w:sz w:val="22"/>
                <w:szCs w:val="22"/>
              </w:rPr>
            </w:pPr>
            <w:r w:rsidRPr="00964FD1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787" w:type="dxa"/>
            <w:shd w:val="clear" w:color="auto" w:fill="auto"/>
          </w:tcPr>
          <w:p w:rsidR="00964FD1" w:rsidRDefault="00964FD1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64FD1" w:rsidRPr="00E22970" w:rsidRDefault="00964FD1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964FD1" w:rsidRPr="00E22970" w:rsidRDefault="00964FD1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64FD1" w:rsidRDefault="00964FD1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64FD1" w:rsidRPr="00E22970" w:rsidRDefault="00964FD1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964FD1" w:rsidRPr="00E22970" w:rsidRDefault="00964FD1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64FD1" w:rsidRDefault="00964FD1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64FD1" w:rsidRPr="00E22970" w:rsidRDefault="00964FD1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43,1</w:t>
            </w:r>
          </w:p>
          <w:p w:rsidR="00964FD1" w:rsidRPr="00E22970" w:rsidRDefault="00964FD1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964FD1" w:rsidRDefault="00964FD1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64FD1" w:rsidRPr="00E22970" w:rsidRDefault="00964FD1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964FD1" w:rsidRPr="00E22970" w:rsidRDefault="00964FD1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964FD1" w:rsidRDefault="00964FD1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64FD1" w:rsidRPr="00E22970" w:rsidRDefault="00964FD1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64FD1" w:rsidRDefault="00964FD1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64FD1" w:rsidRPr="00E22970" w:rsidRDefault="00964FD1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417" w:type="dxa"/>
            <w:shd w:val="clear" w:color="auto" w:fill="auto"/>
          </w:tcPr>
          <w:p w:rsidR="00964FD1" w:rsidRDefault="00964FD1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64FD1" w:rsidRDefault="00964FD1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964FD1" w:rsidRPr="00E22970" w:rsidRDefault="00964FD1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6" w:type="dxa"/>
          </w:tcPr>
          <w:p w:rsidR="00964FD1" w:rsidRDefault="00964FD1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64FD1" w:rsidRDefault="00964FD1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964FD1" w:rsidRDefault="00964FD1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64FD1" w:rsidRDefault="00964FD1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4FD1">
              <w:rPr>
                <w:rFonts w:ascii="Arial Narrow" w:hAnsi="Arial Narrow" w:cs="Times New Roman"/>
                <w:sz w:val="22"/>
                <w:szCs w:val="22"/>
              </w:rPr>
              <w:t>1 306 711,81</w:t>
            </w:r>
          </w:p>
        </w:tc>
        <w:tc>
          <w:tcPr>
            <w:tcW w:w="2496" w:type="dxa"/>
          </w:tcPr>
          <w:p w:rsidR="00964FD1" w:rsidRPr="00E22970" w:rsidRDefault="00964FD1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64FD1" w:rsidRPr="00E22970" w:rsidTr="00B44F2F">
        <w:trPr>
          <w:cantSplit/>
          <w:trHeight w:val="318"/>
        </w:trPr>
        <w:tc>
          <w:tcPr>
            <w:tcW w:w="506" w:type="dxa"/>
            <w:vMerge/>
            <w:shd w:val="clear" w:color="auto" w:fill="auto"/>
          </w:tcPr>
          <w:p w:rsidR="00964FD1" w:rsidRDefault="00964FD1" w:rsidP="000A53D8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964FD1" w:rsidRPr="00964FD1" w:rsidRDefault="00964FD1" w:rsidP="00964FD1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964FD1" w:rsidRDefault="00964FD1" w:rsidP="00964FD1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964FD1" w:rsidRPr="00964FD1" w:rsidRDefault="00964FD1" w:rsidP="00964FD1">
            <w:pPr>
              <w:keepNext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 w:rsidR="00964FD1" w:rsidRDefault="00964FD1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64FD1" w:rsidRDefault="00964FD1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64FD1" w:rsidRDefault="00964FD1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64FD1" w:rsidRDefault="00964FD1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964FD1" w:rsidRDefault="00964FD1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964FD1" w:rsidRDefault="00964FD1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64FD1" w:rsidRPr="00E22970" w:rsidRDefault="00964FD1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64FD1" w:rsidRDefault="00964FD1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64FD1" w:rsidRPr="00E22970" w:rsidRDefault="00964FD1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417" w:type="dxa"/>
            <w:shd w:val="clear" w:color="auto" w:fill="auto"/>
          </w:tcPr>
          <w:p w:rsidR="00964FD1" w:rsidRDefault="00964FD1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64FD1" w:rsidRDefault="00964FD1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964FD1" w:rsidRPr="00E22970" w:rsidRDefault="00964FD1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</w:tcPr>
          <w:p w:rsidR="00964FD1" w:rsidRDefault="00964FD1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64FD1" w:rsidRDefault="00964FD1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964FD1" w:rsidRDefault="00964FD1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64FD1" w:rsidRDefault="00964FD1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4FD1">
              <w:rPr>
                <w:rFonts w:ascii="Arial Narrow" w:hAnsi="Arial Narrow" w:cs="Times New Roman"/>
                <w:sz w:val="22"/>
                <w:szCs w:val="22"/>
              </w:rPr>
              <w:t>145 004,12</w:t>
            </w:r>
          </w:p>
        </w:tc>
        <w:tc>
          <w:tcPr>
            <w:tcW w:w="2496" w:type="dxa"/>
            <w:vMerge w:val="restart"/>
          </w:tcPr>
          <w:p w:rsidR="00964FD1" w:rsidRPr="00E22970" w:rsidRDefault="00964FD1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64FD1" w:rsidRPr="00E22970" w:rsidTr="00B44F2F">
        <w:trPr>
          <w:cantSplit/>
          <w:trHeight w:val="318"/>
        </w:trPr>
        <w:tc>
          <w:tcPr>
            <w:tcW w:w="506" w:type="dxa"/>
            <w:vMerge/>
            <w:shd w:val="clear" w:color="auto" w:fill="auto"/>
          </w:tcPr>
          <w:p w:rsidR="00964FD1" w:rsidRDefault="00964FD1" w:rsidP="000A53D8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964FD1" w:rsidRPr="00964FD1" w:rsidRDefault="00964FD1" w:rsidP="00964FD1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964FD1" w:rsidRPr="00964FD1" w:rsidRDefault="00964FD1" w:rsidP="00964FD1">
            <w:pPr>
              <w:keepNext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964FD1" w:rsidRDefault="00964FD1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4FD1" w:rsidRDefault="00964FD1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4FD1" w:rsidRDefault="00964FD1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964FD1" w:rsidRDefault="00964FD1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964FD1" w:rsidRDefault="00964FD1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64FD1" w:rsidRPr="00E22970" w:rsidRDefault="00964FD1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64FD1" w:rsidRDefault="00964FD1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64FD1" w:rsidRPr="00E22970" w:rsidRDefault="00964FD1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43,1</w:t>
            </w:r>
          </w:p>
        </w:tc>
        <w:tc>
          <w:tcPr>
            <w:tcW w:w="1417" w:type="dxa"/>
            <w:shd w:val="clear" w:color="auto" w:fill="auto"/>
          </w:tcPr>
          <w:p w:rsidR="00964FD1" w:rsidRDefault="00964FD1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64FD1" w:rsidRDefault="00964FD1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964FD1" w:rsidRPr="00E22970" w:rsidRDefault="00964FD1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964FD1" w:rsidRDefault="00964FD1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964FD1" w:rsidRDefault="00964FD1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964FD1" w:rsidRPr="00E22970" w:rsidRDefault="00964FD1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Default="00DA60F8" w:rsidP="007355FF">
      <w:pPr>
        <w:widowControl w:val="0"/>
      </w:pPr>
    </w:p>
    <w:p w:rsidR="000A53D8" w:rsidRPr="00060287" w:rsidRDefault="000A53D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74F58"/>
    <w:rsid w:val="00081FD3"/>
    <w:rsid w:val="00097496"/>
    <w:rsid w:val="000A25AF"/>
    <w:rsid w:val="000A53D8"/>
    <w:rsid w:val="000C431F"/>
    <w:rsid w:val="000C59E9"/>
    <w:rsid w:val="000D3813"/>
    <w:rsid w:val="000E367B"/>
    <w:rsid w:val="000E44FF"/>
    <w:rsid w:val="000F63B3"/>
    <w:rsid w:val="00104872"/>
    <w:rsid w:val="001164E1"/>
    <w:rsid w:val="00147C81"/>
    <w:rsid w:val="00150011"/>
    <w:rsid w:val="00186460"/>
    <w:rsid w:val="00192610"/>
    <w:rsid w:val="001A3A3C"/>
    <w:rsid w:val="001C03B5"/>
    <w:rsid w:val="001C1DCF"/>
    <w:rsid w:val="001F499B"/>
    <w:rsid w:val="002020C9"/>
    <w:rsid w:val="00216EAF"/>
    <w:rsid w:val="00222C7F"/>
    <w:rsid w:val="00252E56"/>
    <w:rsid w:val="00283300"/>
    <w:rsid w:val="00283AC5"/>
    <w:rsid w:val="002A31F8"/>
    <w:rsid w:val="002A7D94"/>
    <w:rsid w:val="002C0DAC"/>
    <w:rsid w:val="002D4F3D"/>
    <w:rsid w:val="00334E94"/>
    <w:rsid w:val="00342E0F"/>
    <w:rsid w:val="00381DC7"/>
    <w:rsid w:val="003A7369"/>
    <w:rsid w:val="003B194A"/>
    <w:rsid w:val="003C0E0C"/>
    <w:rsid w:val="003C6538"/>
    <w:rsid w:val="003D4649"/>
    <w:rsid w:val="0040044D"/>
    <w:rsid w:val="00406B60"/>
    <w:rsid w:val="00431FAA"/>
    <w:rsid w:val="004663DA"/>
    <w:rsid w:val="004A42F4"/>
    <w:rsid w:val="004D02E5"/>
    <w:rsid w:val="004D3E4A"/>
    <w:rsid w:val="004E79C8"/>
    <w:rsid w:val="004F21BB"/>
    <w:rsid w:val="00521100"/>
    <w:rsid w:val="00551D41"/>
    <w:rsid w:val="00557AEE"/>
    <w:rsid w:val="00582DF6"/>
    <w:rsid w:val="00597CF7"/>
    <w:rsid w:val="005A1CE0"/>
    <w:rsid w:val="005A5B67"/>
    <w:rsid w:val="005D3565"/>
    <w:rsid w:val="005E0BD3"/>
    <w:rsid w:val="005E6779"/>
    <w:rsid w:val="00603B74"/>
    <w:rsid w:val="006055A4"/>
    <w:rsid w:val="00613585"/>
    <w:rsid w:val="00646B1A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6F3174"/>
    <w:rsid w:val="00712B3F"/>
    <w:rsid w:val="00720E50"/>
    <w:rsid w:val="007355FF"/>
    <w:rsid w:val="00736A72"/>
    <w:rsid w:val="0074377D"/>
    <w:rsid w:val="00745B89"/>
    <w:rsid w:val="007F2B43"/>
    <w:rsid w:val="007F3A5B"/>
    <w:rsid w:val="00801FED"/>
    <w:rsid w:val="008206C4"/>
    <w:rsid w:val="00823F1B"/>
    <w:rsid w:val="00830EF4"/>
    <w:rsid w:val="00831BD8"/>
    <w:rsid w:val="0086389F"/>
    <w:rsid w:val="00892830"/>
    <w:rsid w:val="00894C67"/>
    <w:rsid w:val="008C5BAA"/>
    <w:rsid w:val="008D20E7"/>
    <w:rsid w:val="00930340"/>
    <w:rsid w:val="00933AAA"/>
    <w:rsid w:val="00953670"/>
    <w:rsid w:val="00964FD1"/>
    <w:rsid w:val="0098282B"/>
    <w:rsid w:val="009969D7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91928"/>
    <w:rsid w:val="00A940D1"/>
    <w:rsid w:val="00A94475"/>
    <w:rsid w:val="00AB58D0"/>
    <w:rsid w:val="00AC30EC"/>
    <w:rsid w:val="00AD1061"/>
    <w:rsid w:val="00AD70DE"/>
    <w:rsid w:val="00B06F89"/>
    <w:rsid w:val="00B410C6"/>
    <w:rsid w:val="00B425E6"/>
    <w:rsid w:val="00B44F2F"/>
    <w:rsid w:val="00B67BA2"/>
    <w:rsid w:val="00B83433"/>
    <w:rsid w:val="00B929F6"/>
    <w:rsid w:val="00B9586A"/>
    <w:rsid w:val="00BA5A89"/>
    <w:rsid w:val="00BB3057"/>
    <w:rsid w:val="00C06F44"/>
    <w:rsid w:val="00C12907"/>
    <w:rsid w:val="00C409C0"/>
    <w:rsid w:val="00C56A9F"/>
    <w:rsid w:val="00C853AE"/>
    <w:rsid w:val="00CB5B5E"/>
    <w:rsid w:val="00CD169A"/>
    <w:rsid w:val="00CE5170"/>
    <w:rsid w:val="00CF7CFE"/>
    <w:rsid w:val="00D31FD9"/>
    <w:rsid w:val="00D33CD4"/>
    <w:rsid w:val="00D5097A"/>
    <w:rsid w:val="00D553E5"/>
    <w:rsid w:val="00D80E46"/>
    <w:rsid w:val="00D950E0"/>
    <w:rsid w:val="00DA3276"/>
    <w:rsid w:val="00DA60F8"/>
    <w:rsid w:val="00DE025B"/>
    <w:rsid w:val="00DF28E0"/>
    <w:rsid w:val="00E05433"/>
    <w:rsid w:val="00E15651"/>
    <w:rsid w:val="00E22970"/>
    <w:rsid w:val="00E27C3B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33D05"/>
    <w:rsid w:val="00F5442F"/>
    <w:rsid w:val="00F560DB"/>
    <w:rsid w:val="00F6732B"/>
    <w:rsid w:val="00F721B5"/>
    <w:rsid w:val="00F90BE4"/>
    <w:rsid w:val="00FA1B4D"/>
    <w:rsid w:val="00FA4861"/>
    <w:rsid w:val="00FA70FC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3511BA-BC7B-42C7-A66D-CE42BA75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32</cp:revision>
  <cp:lastPrinted>2015-04-29T06:41:00Z</cp:lastPrinted>
  <dcterms:created xsi:type="dcterms:W3CDTF">2017-01-31T08:35:00Z</dcterms:created>
  <dcterms:modified xsi:type="dcterms:W3CDTF">2019-05-06T06:35:00Z</dcterms:modified>
</cp:coreProperties>
</file>