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10A">
        <w:rPr>
          <w:rFonts w:ascii="Times New Roman" w:hAnsi="Times New Roman" w:cs="Times New Roman"/>
          <w:b/>
          <w:sz w:val="28"/>
          <w:szCs w:val="28"/>
        </w:rPr>
        <w:t>жилищно-коммунального хозяйства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87C32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87C32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46"/>
        <w:gridCol w:w="2041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0042C" w:rsidTr="004B5E5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0042C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46" w:type="dxa"/>
            <w:tcBorders>
              <w:bottom w:val="nil"/>
            </w:tcBorders>
            <w:shd w:val="clear" w:color="auto" w:fill="auto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0042C" w:rsidTr="004B5E5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0042C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A790F" w:rsidRPr="00C0042C" w:rsidTr="008445C5">
        <w:trPr>
          <w:cantSplit/>
          <w:trHeight w:val="527"/>
        </w:trPr>
        <w:tc>
          <w:tcPr>
            <w:tcW w:w="506" w:type="dxa"/>
            <w:vMerge w:val="restart"/>
            <w:shd w:val="clear" w:color="auto" w:fill="auto"/>
          </w:tcPr>
          <w:p w:rsidR="008A790F" w:rsidRPr="00C0042C" w:rsidRDefault="008A790F" w:rsidP="00B15F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2046" w:type="dxa"/>
            <w:vMerge w:val="restart"/>
            <w:shd w:val="clear" w:color="auto" w:fill="auto"/>
          </w:tcPr>
          <w:p w:rsidR="008A790F" w:rsidRDefault="008A790F" w:rsidP="00B15FDC">
            <w:pPr>
              <w:rPr>
                <w:rFonts w:ascii="Arial Narrow" w:hAnsi="Arial Narrow"/>
                <w:sz w:val="22"/>
                <w:szCs w:val="22"/>
              </w:rPr>
            </w:pPr>
          </w:p>
          <w:p w:rsidR="008A790F" w:rsidRPr="00C0042C" w:rsidRDefault="008A790F" w:rsidP="006F33B2">
            <w:pPr>
              <w:rPr>
                <w:rFonts w:ascii="Arial Narrow" w:hAnsi="Arial Narrow"/>
                <w:sz w:val="22"/>
                <w:szCs w:val="22"/>
              </w:rPr>
            </w:pPr>
            <w:r w:rsidRPr="006F33B2">
              <w:rPr>
                <w:rFonts w:ascii="Arial Narrow" w:hAnsi="Arial Narrow"/>
                <w:sz w:val="22"/>
                <w:szCs w:val="22"/>
              </w:rPr>
              <w:t>ГОРБАТЮК</w:t>
            </w:r>
            <w:r>
              <w:rPr>
                <w:rFonts w:ascii="Arial Narrow" w:hAnsi="Arial Narrow"/>
                <w:sz w:val="22"/>
                <w:szCs w:val="22"/>
              </w:rPr>
              <w:t xml:space="preserve"> М.В.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8A790F" w:rsidRDefault="008A790F" w:rsidP="00B15FD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A790F" w:rsidRPr="00C0042C" w:rsidRDefault="008A790F" w:rsidP="00B15FD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C0042C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Pr="00C0042C" w:rsidRDefault="008A790F" w:rsidP="006F33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6F33B2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Pr="00C0042C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F33B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Pr="00C0042C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33B2">
              <w:rPr>
                <w:rFonts w:ascii="Arial Narrow" w:hAnsi="Arial Narrow" w:cs="Times New Roman"/>
                <w:sz w:val="22"/>
                <w:szCs w:val="22"/>
              </w:rPr>
              <w:t>52,0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8A790F" w:rsidRPr="006F33B2" w:rsidRDefault="008A790F" w:rsidP="006F33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Pr="00C0042C" w:rsidRDefault="008A790F" w:rsidP="006F33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33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Pr="00C0042C" w:rsidRDefault="008A790F" w:rsidP="006F33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Pr="00C0042C" w:rsidRDefault="0032375E" w:rsidP="006F33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Pr="00C0042C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Default="008A790F" w:rsidP="006F33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33B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A790F" w:rsidRPr="006F33B2" w:rsidRDefault="008A790F" w:rsidP="006F33B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33B2">
              <w:rPr>
                <w:rFonts w:ascii="Arial Narrow" w:hAnsi="Arial Narrow" w:cs="Times New Roman"/>
                <w:sz w:val="22"/>
                <w:szCs w:val="22"/>
              </w:rPr>
              <w:t>NISSAN X-TRAIL</w:t>
            </w:r>
          </w:p>
        </w:tc>
        <w:tc>
          <w:tcPr>
            <w:tcW w:w="2014" w:type="dxa"/>
            <w:vMerge w:val="restart"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Pr="00C0042C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33B2">
              <w:rPr>
                <w:rFonts w:ascii="Arial Narrow" w:hAnsi="Arial Narrow" w:cs="Times New Roman"/>
                <w:sz w:val="22"/>
                <w:szCs w:val="22"/>
              </w:rPr>
              <w:t>1 230 755,00</w:t>
            </w:r>
          </w:p>
        </w:tc>
        <w:tc>
          <w:tcPr>
            <w:tcW w:w="2496" w:type="dxa"/>
            <w:vMerge w:val="restart"/>
          </w:tcPr>
          <w:p w:rsidR="008A790F" w:rsidRPr="00C0042C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A790F" w:rsidRPr="00C0042C" w:rsidTr="008445C5">
        <w:trPr>
          <w:cantSplit/>
          <w:trHeight w:val="525"/>
        </w:trPr>
        <w:tc>
          <w:tcPr>
            <w:tcW w:w="506" w:type="dxa"/>
            <w:vMerge/>
            <w:shd w:val="clear" w:color="auto" w:fill="auto"/>
          </w:tcPr>
          <w:p w:rsidR="008A790F" w:rsidRPr="00C0042C" w:rsidRDefault="008A790F" w:rsidP="00B15F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8A790F" w:rsidRDefault="008A790F" w:rsidP="00B15F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8A790F" w:rsidRDefault="008A790F" w:rsidP="00B15FD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A790F" w:rsidRPr="006F33B2" w:rsidRDefault="008A790F" w:rsidP="006F33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Default="008A790F" w:rsidP="006F33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33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  <w:r>
              <w:t xml:space="preserve"> (</w:t>
            </w:r>
            <w:r w:rsidRPr="006F33B2">
              <w:rPr>
                <w:rFonts w:ascii="Arial Narrow" w:hAnsi="Arial Narrow" w:cs="Times New Roman"/>
                <w:sz w:val="22"/>
                <w:szCs w:val="22"/>
              </w:rPr>
              <w:t>неоконченн</w:t>
            </w:r>
            <w:r>
              <w:rPr>
                <w:rFonts w:ascii="Arial Narrow" w:hAnsi="Arial Narrow" w:cs="Times New Roman"/>
                <w:sz w:val="22"/>
                <w:szCs w:val="22"/>
              </w:rPr>
              <w:t>ое</w:t>
            </w:r>
            <w:r w:rsidRPr="006F33B2">
              <w:rPr>
                <w:rFonts w:ascii="Arial Narrow" w:hAnsi="Arial Narrow" w:cs="Times New Roman"/>
                <w:sz w:val="22"/>
                <w:szCs w:val="22"/>
              </w:rPr>
              <w:t xml:space="preserve"> строительство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:rsidR="008A790F" w:rsidRPr="00C0042C" w:rsidRDefault="008A790F" w:rsidP="006F33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Pr="00C0042C" w:rsidRDefault="0032375E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230,1</w:t>
            </w:r>
          </w:p>
        </w:tc>
        <w:tc>
          <w:tcPr>
            <w:tcW w:w="1397" w:type="dxa"/>
            <w:shd w:val="clear" w:color="auto" w:fill="auto"/>
          </w:tcPr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Pr="00C0042C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A790F" w:rsidRPr="00C0042C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A790F" w:rsidRPr="00C0042C" w:rsidTr="008445C5">
        <w:trPr>
          <w:cantSplit/>
          <w:trHeight w:val="525"/>
        </w:trPr>
        <w:tc>
          <w:tcPr>
            <w:tcW w:w="506" w:type="dxa"/>
            <w:vMerge/>
            <w:shd w:val="clear" w:color="auto" w:fill="auto"/>
          </w:tcPr>
          <w:p w:rsidR="008A790F" w:rsidRPr="00C0042C" w:rsidRDefault="008A790F" w:rsidP="00B15F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8A790F" w:rsidRDefault="008A790F" w:rsidP="00B15F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8A790F" w:rsidRDefault="008A790F" w:rsidP="00B15FD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A790F" w:rsidRPr="006F33B2" w:rsidRDefault="008A790F" w:rsidP="006F33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6F33B2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216" w:type="dxa"/>
            <w:shd w:val="clear" w:color="auto" w:fill="auto"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33B2"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397" w:type="dxa"/>
            <w:shd w:val="clear" w:color="auto" w:fill="auto"/>
          </w:tcPr>
          <w:p w:rsidR="008A790F" w:rsidRPr="006F33B2" w:rsidRDefault="008A790F" w:rsidP="006F33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Default="008A790F" w:rsidP="006F33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33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A790F" w:rsidRPr="00C0042C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2375E" w:rsidRPr="00C0042C" w:rsidTr="008445C5">
        <w:trPr>
          <w:cantSplit/>
          <w:trHeight w:val="527"/>
        </w:trPr>
        <w:tc>
          <w:tcPr>
            <w:tcW w:w="506" w:type="dxa"/>
            <w:vMerge/>
            <w:shd w:val="clear" w:color="auto" w:fill="auto"/>
          </w:tcPr>
          <w:p w:rsidR="0032375E" w:rsidRPr="00C0042C" w:rsidRDefault="0032375E" w:rsidP="0032375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375E" w:rsidRPr="00C0042C" w:rsidRDefault="0032375E" w:rsidP="0032375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32375E" w:rsidRPr="00C0042C" w:rsidRDefault="0032375E" w:rsidP="0032375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6F33B2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F33B2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33B2">
              <w:rPr>
                <w:rFonts w:ascii="Arial Narrow" w:hAnsi="Arial Narrow" w:cs="Times New Roman"/>
                <w:sz w:val="22"/>
                <w:szCs w:val="22"/>
              </w:rPr>
              <w:t>52,0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2375E" w:rsidRPr="006F33B2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33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375E" w:rsidRPr="008A790F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A790F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MAZDA 5</w:t>
            </w:r>
          </w:p>
        </w:tc>
        <w:tc>
          <w:tcPr>
            <w:tcW w:w="2014" w:type="dxa"/>
            <w:vMerge w:val="restart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A790F">
              <w:rPr>
                <w:rFonts w:ascii="Arial Narrow" w:hAnsi="Arial Narrow" w:cs="Times New Roman"/>
                <w:sz w:val="22"/>
                <w:szCs w:val="22"/>
              </w:rPr>
              <w:t>76 447,00</w:t>
            </w:r>
          </w:p>
        </w:tc>
        <w:tc>
          <w:tcPr>
            <w:tcW w:w="2496" w:type="dxa"/>
            <w:vMerge w:val="restart"/>
          </w:tcPr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2375E" w:rsidRPr="00C0042C" w:rsidTr="008445C5">
        <w:trPr>
          <w:cantSplit/>
          <w:trHeight w:val="525"/>
        </w:trPr>
        <w:tc>
          <w:tcPr>
            <w:tcW w:w="506" w:type="dxa"/>
            <w:vMerge/>
            <w:shd w:val="clear" w:color="auto" w:fill="auto"/>
          </w:tcPr>
          <w:p w:rsidR="0032375E" w:rsidRPr="00C0042C" w:rsidRDefault="0032375E" w:rsidP="0032375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32375E" w:rsidRPr="00C0042C" w:rsidRDefault="0032375E" w:rsidP="0032375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2375E" w:rsidRPr="006F33B2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33B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  <w:r>
              <w:t xml:space="preserve"> (</w:t>
            </w:r>
            <w:r w:rsidRPr="006F33B2">
              <w:rPr>
                <w:rFonts w:ascii="Arial Narrow" w:hAnsi="Arial Narrow" w:cs="Times New Roman"/>
                <w:sz w:val="22"/>
                <w:szCs w:val="22"/>
              </w:rPr>
              <w:t>неоконченн</w:t>
            </w:r>
            <w:r>
              <w:rPr>
                <w:rFonts w:ascii="Arial Narrow" w:hAnsi="Arial Narrow" w:cs="Times New Roman"/>
                <w:sz w:val="22"/>
                <w:szCs w:val="22"/>
              </w:rPr>
              <w:t>ое</w:t>
            </w:r>
            <w:r w:rsidRPr="006F33B2">
              <w:rPr>
                <w:rFonts w:ascii="Arial Narrow" w:hAnsi="Arial Narrow" w:cs="Times New Roman"/>
                <w:sz w:val="22"/>
                <w:szCs w:val="22"/>
              </w:rPr>
              <w:t xml:space="preserve"> строительство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230,1</w:t>
            </w:r>
          </w:p>
        </w:tc>
        <w:tc>
          <w:tcPr>
            <w:tcW w:w="1397" w:type="dxa"/>
            <w:shd w:val="clear" w:color="auto" w:fill="auto"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2375E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2375E" w:rsidRPr="00C0042C" w:rsidRDefault="0032375E" w:rsidP="00323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A790F" w:rsidRPr="00C0042C" w:rsidTr="008445C5">
        <w:trPr>
          <w:cantSplit/>
          <w:trHeight w:val="525"/>
        </w:trPr>
        <w:tc>
          <w:tcPr>
            <w:tcW w:w="506" w:type="dxa"/>
            <w:vMerge/>
            <w:shd w:val="clear" w:color="auto" w:fill="auto"/>
          </w:tcPr>
          <w:p w:rsidR="008A790F" w:rsidRPr="00C0042C" w:rsidRDefault="008A790F" w:rsidP="00B15F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8A790F" w:rsidRDefault="008A790F" w:rsidP="00B15F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8A790F" w:rsidRPr="00C0042C" w:rsidRDefault="008A790F" w:rsidP="00B15F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A790F" w:rsidRPr="006F33B2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6F33B2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216" w:type="dxa"/>
            <w:shd w:val="clear" w:color="auto" w:fill="auto"/>
          </w:tcPr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33B2"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397" w:type="dxa"/>
            <w:shd w:val="clear" w:color="auto" w:fill="auto"/>
          </w:tcPr>
          <w:p w:rsidR="008A790F" w:rsidRPr="006F33B2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A790F" w:rsidRDefault="008A790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33B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71A9D" w:rsidRDefault="00F71A9D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A790F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A790F" w:rsidRPr="00C0042C" w:rsidRDefault="008A790F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021E9" w:rsidRPr="00C0042C" w:rsidTr="008445C5">
        <w:trPr>
          <w:cantSplit/>
          <w:trHeight w:val="195"/>
        </w:trPr>
        <w:tc>
          <w:tcPr>
            <w:tcW w:w="506" w:type="dxa"/>
            <w:vMerge w:val="restart"/>
            <w:shd w:val="clear" w:color="auto" w:fill="auto"/>
          </w:tcPr>
          <w:p w:rsidR="004021E9" w:rsidRPr="00C0042C" w:rsidRDefault="004021E9" w:rsidP="00B15F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4021E9" w:rsidRDefault="004021E9" w:rsidP="00CF5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Default="004021E9" w:rsidP="00CF5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ДЕМИДЮК С.В.</w:t>
            </w:r>
          </w:p>
          <w:p w:rsidR="004021E9" w:rsidRDefault="004021E9" w:rsidP="00CF5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 w:val="restart"/>
            <w:shd w:val="clear" w:color="auto" w:fill="auto"/>
          </w:tcPr>
          <w:p w:rsidR="004021E9" w:rsidRDefault="004021E9" w:rsidP="00CF5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C0042C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4021E9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021E9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021E9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863" w:type="dxa"/>
            <w:shd w:val="clear" w:color="auto" w:fill="auto"/>
          </w:tcPr>
          <w:p w:rsidR="004021E9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021E9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4021E9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4021E9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550,0</w:t>
            </w:r>
          </w:p>
          <w:p w:rsidR="004021E9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021E9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021E9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021E9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Default="004021E9" w:rsidP="00CF5BBA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OPEL Vectra</w:t>
            </w:r>
          </w:p>
          <w:p w:rsidR="004021E9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4021E9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Default="00951ACF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ACF">
              <w:rPr>
                <w:rFonts w:ascii="Arial Narrow" w:hAnsi="Arial Narrow" w:cs="Times New Roman"/>
                <w:sz w:val="22"/>
                <w:szCs w:val="22"/>
              </w:rPr>
              <w:t>1 218 261,85</w:t>
            </w:r>
          </w:p>
        </w:tc>
        <w:tc>
          <w:tcPr>
            <w:tcW w:w="2496" w:type="dxa"/>
            <w:vMerge w:val="restart"/>
          </w:tcPr>
          <w:p w:rsidR="004021E9" w:rsidRPr="00C0042C" w:rsidRDefault="004021E9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021E9" w:rsidRPr="00C0042C" w:rsidTr="008445C5">
        <w:trPr>
          <w:cantSplit/>
          <w:trHeight w:val="192"/>
        </w:trPr>
        <w:tc>
          <w:tcPr>
            <w:tcW w:w="506" w:type="dxa"/>
            <w:vMerge/>
            <w:shd w:val="clear" w:color="auto" w:fill="auto"/>
          </w:tcPr>
          <w:p w:rsidR="004021E9" w:rsidRPr="00C0042C" w:rsidRDefault="004021E9" w:rsidP="00B15F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021E9" w:rsidRDefault="004021E9" w:rsidP="00CF5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4021E9" w:rsidRDefault="004021E9" w:rsidP="00CF5B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021E9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021E9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021E9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63" w:type="dxa"/>
            <w:shd w:val="clear" w:color="auto" w:fill="auto"/>
          </w:tcPr>
          <w:p w:rsidR="004021E9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021E9" w:rsidRPr="00C0042C" w:rsidRDefault="004021E9" w:rsidP="00CF5BB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021E9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021E9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021E9" w:rsidRPr="006F33B2" w:rsidRDefault="004021E9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021E9" w:rsidRDefault="004021E9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021E9" w:rsidRDefault="004021E9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021E9" w:rsidRPr="00C0042C" w:rsidRDefault="004021E9" w:rsidP="00B15F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579E9" w:rsidRPr="00C0042C" w:rsidTr="008445C5">
        <w:trPr>
          <w:cantSplit/>
          <w:trHeight w:val="192"/>
        </w:trPr>
        <w:tc>
          <w:tcPr>
            <w:tcW w:w="506" w:type="dxa"/>
            <w:vMerge/>
            <w:shd w:val="clear" w:color="auto" w:fill="auto"/>
          </w:tcPr>
          <w:p w:rsidR="006579E9" w:rsidRPr="00C0042C" w:rsidRDefault="006579E9" w:rsidP="006579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6579E9" w:rsidRDefault="006579E9" w:rsidP="006579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6579E9" w:rsidRDefault="006579E9" w:rsidP="006579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579E9" w:rsidRDefault="006579E9" w:rsidP="006579E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579E9" w:rsidRDefault="006579E9" w:rsidP="006579E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579E9" w:rsidRDefault="006579E9" w:rsidP="006579E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30,3</w:t>
            </w:r>
          </w:p>
        </w:tc>
        <w:tc>
          <w:tcPr>
            <w:tcW w:w="1863" w:type="dxa"/>
            <w:shd w:val="clear" w:color="auto" w:fill="auto"/>
          </w:tcPr>
          <w:p w:rsidR="006579E9" w:rsidRDefault="006579E9" w:rsidP="006579E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6579E9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579E9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6579E9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6579E9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579E9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579E9" w:rsidRPr="00C0042C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8445C5">
        <w:trPr>
          <w:cantSplit/>
          <w:trHeight w:val="192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863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30CD" w:rsidRPr="006F33B2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8445C5">
        <w:trPr>
          <w:cantSplit/>
          <w:trHeight w:val="300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A790F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26,3</w:t>
            </w:r>
          </w:p>
        </w:tc>
        <w:tc>
          <w:tcPr>
            <w:tcW w:w="1863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709,0</w:t>
            </w: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ACF">
              <w:rPr>
                <w:rFonts w:ascii="Arial Narrow" w:hAnsi="Arial Narrow" w:cs="Times New Roman"/>
                <w:sz w:val="22"/>
                <w:szCs w:val="22"/>
              </w:rPr>
              <w:t>312 182,41</w:t>
            </w:r>
          </w:p>
        </w:tc>
        <w:tc>
          <w:tcPr>
            <w:tcW w:w="2496" w:type="dxa"/>
            <w:vMerge w:val="restart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8445C5">
        <w:trPr>
          <w:cantSplit/>
          <w:trHeight w:val="300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863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397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579E9" w:rsidRPr="00C0042C" w:rsidTr="008445C5">
        <w:trPr>
          <w:cantSplit/>
          <w:trHeight w:val="798"/>
        </w:trPr>
        <w:tc>
          <w:tcPr>
            <w:tcW w:w="506" w:type="dxa"/>
            <w:vMerge w:val="restart"/>
            <w:shd w:val="clear" w:color="auto" w:fill="auto"/>
          </w:tcPr>
          <w:p w:rsidR="006579E9" w:rsidRPr="00C0042C" w:rsidRDefault="006579E9" w:rsidP="006579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6579E9" w:rsidRDefault="006579E9" w:rsidP="006579E9">
            <w:pPr>
              <w:pStyle w:val="1"/>
              <w:jc w:val="left"/>
              <w:rPr>
                <w:rFonts w:ascii="Arial Narrow" w:hAnsi="Arial Narrow"/>
                <w:b w:val="0"/>
                <w:i w:val="0"/>
                <w:sz w:val="22"/>
                <w:szCs w:val="22"/>
                <w:lang w:val="uk-UA"/>
              </w:rPr>
            </w:pPr>
          </w:p>
          <w:p w:rsidR="006579E9" w:rsidRPr="00B752B7" w:rsidRDefault="006579E9" w:rsidP="006579E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0042C">
              <w:rPr>
                <w:rFonts w:ascii="Arial Narrow" w:hAnsi="Arial Narrow"/>
                <w:color w:val="000000"/>
                <w:sz w:val="22"/>
                <w:szCs w:val="22"/>
              </w:rPr>
              <w:t>ЗЕЙТУЛАЕВ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Я.Д.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6579E9" w:rsidRDefault="006579E9" w:rsidP="006579E9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579E9" w:rsidRPr="00C0042C" w:rsidRDefault="006579E9" w:rsidP="006579E9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C0042C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6579E9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6579E9" w:rsidRPr="00C0042C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6579E9" w:rsidRDefault="006579E9" w:rsidP="006579E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579E9" w:rsidRDefault="006579E9" w:rsidP="006579E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797,0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6579E9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6579E9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6579E9" w:rsidRPr="00C0042C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6579E9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  <w:p w:rsidR="006579E9" w:rsidRPr="00C0042C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6579E9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6579E9" w:rsidRDefault="006579E9" w:rsidP="006579E9">
            <w:pPr>
              <w:widowControl w:val="0"/>
              <w:tabs>
                <w:tab w:val="left" w:pos="454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Default="006579E9" w:rsidP="006579E9">
            <w:pPr>
              <w:widowControl w:val="0"/>
              <w:tabs>
                <w:tab w:val="left" w:pos="454"/>
              </w:tabs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Teana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6579E9" w:rsidRDefault="006579E9" w:rsidP="006579E9">
            <w:pPr>
              <w:widowControl w:val="0"/>
              <w:tabs>
                <w:tab w:val="left" w:pos="454"/>
              </w:tabs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6579E9" w:rsidRPr="00B15FDC" w:rsidRDefault="006579E9" w:rsidP="006579E9">
            <w:pPr>
              <w:widowControl w:val="0"/>
              <w:tabs>
                <w:tab w:val="left" w:pos="454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PEUGEOT 308</w:t>
            </w:r>
          </w:p>
        </w:tc>
        <w:tc>
          <w:tcPr>
            <w:tcW w:w="2014" w:type="dxa"/>
            <w:vMerge w:val="restart"/>
          </w:tcPr>
          <w:p w:rsidR="006579E9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79E9" w:rsidRPr="00C0042C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1 969 691,87</w:t>
            </w:r>
          </w:p>
        </w:tc>
        <w:tc>
          <w:tcPr>
            <w:tcW w:w="2496" w:type="dxa"/>
            <w:vMerge w:val="restart"/>
          </w:tcPr>
          <w:p w:rsidR="006579E9" w:rsidRPr="00C0042C" w:rsidRDefault="006579E9" w:rsidP="006579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8445C5">
        <w:trPr>
          <w:cantSplit/>
          <w:trHeight w:val="669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5C3A28">
        <w:trPr>
          <w:cantSplit/>
          <w:trHeight w:val="724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D30CD" w:rsidRDefault="00ED30CD" w:rsidP="00ED30C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5C3A28">
        <w:trPr>
          <w:cantSplit/>
          <w:trHeight w:val="808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5C3A2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5C3A28">
        <w:trPr>
          <w:cantSplit/>
          <w:trHeight w:val="664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5C3A28">
        <w:trPr>
          <w:cantSplit/>
          <w:trHeight w:val="250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5C3A28">
        <w:trPr>
          <w:cantSplit/>
          <w:trHeight w:val="250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5C3A28">
        <w:trPr>
          <w:cantSplit/>
          <w:trHeight w:val="250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5C3A28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8445C5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D30CD" w:rsidRDefault="00ED30CD" w:rsidP="00ED30C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D30CD" w:rsidRPr="00C0042C" w:rsidRDefault="00ED30CD" w:rsidP="00ED30CD">
            <w:pPr>
              <w:pStyle w:val="1"/>
              <w:jc w:val="left"/>
              <w:rPr>
                <w:rFonts w:ascii="Arial Narrow" w:hAnsi="Arial Narrow"/>
                <w:b w:val="0"/>
                <w:i w:val="0"/>
                <w:sz w:val="22"/>
                <w:szCs w:val="22"/>
                <w:lang w:val="uk-UA"/>
              </w:rPr>
            </w:pPr>
            <w:r w:rsidRPr="00C0042C">
              <w:rPr>
                <w:rFonts w:ascii="Arial Narrow" w:hAnsi="Arial Narrow"/>
                <w:b w:val="0"/>
                <w:i w:val="0"/>
                <w:sz w:val="22"/>
                <w:szCs w:val="22"/>
                <w:lang w:val="uk-UA"/>
              </w:rPr>
              <w:t>МАГОМЕДОВ</w:t>
            </w:r>
            <w:r>
              <w:rPr>
                <w:rFonts w:ascii="Arial Narrow" w:hAnsi="Arial Narrow"/>
                <w:b w:val="0"/>
                <w:i w:val="0"/>
                <w:sz w:val="22"/>
                <w:szCs w:val="22"/>
                <w:lang w:val="uk-UA"/>
              </w:rPr>
              <w:t xml:space="preserve"> М.Г.</w:t>
            </w:r>
          </w:p>
          <w:p w:rsidR="00ED30CD" w:rsidRPr="00C0042C" w:rsidRDefault="00ED30CD" w:rsidP="00ED30C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41" w:type="dxa"/>
            <w:vMerge w:val="restart"/>
            <w:shd w:val="clear" w:color="auto" w:fill="auto"/>
          </w:tcPr>
          <w:p w:rsidR="00ED30CD" w:rsidRDefault="00ED30CD" w:rsidP="00ED30C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C0042C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405,0</w:t>
            </w:r>
          </w:p>
        </w:tc>
        <w:tc>
          <w:tcPr>
            <w:tcW w:w="1863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4B5E5D" w:rsidRDefault="00ED30CD" w:rsidP="00ED30CD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MERCEDES</w:t>
            </w:r>
            <w:r w:rsidRPr="004B5E5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BENZ</w:t>
            </w:r>
            <w:r w:rsidRPr="004B5E5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</w:t>
            </w:r>
            <w:r w:rsidRPr="004B5E5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400 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8A68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</w:t>
            </w:r>
            <w:r w:rsidR="008A68D1">
              <w:rPr>
                <w:rFonts w:ascii="Arial Narrow" w:hAnsi="Arial Narrow" w:cs="Times New Roman"/>
                <w:sz w:val="22"/>
                <w:szCs w:val="22"/>
              </w:rPr>
              <w:t>196</w:t>
            </w:r>
            <w:r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="008A68D1">
              <w:rPr>
                <w:rFonts w:ascii="Arial Narrow" w:hAnsi="Arial Narrow" w:cs="Times New Roman"/>
                <w:sz w:val="22"/>
                <w:szCs w:val="22"/>
              </w:rPr>
              <w:t>580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8A68D1">
              <w:rPr>
                <w:rFonts w:ascii="Arial Narrow" w:hAnsi="Arial Narrow" w:cs="Times New Roman"/>
                <w:sz w:val="22"/>
                <w:szCs w:val="22"/>
              </w:rPr>
              <w:t>87</w:t>
            </w:r>
          </w:p>
        </w:tc>
        <w:tc>
          <w:tcPr>
            <w:tcW w:w="2496" w:type="dxa"/>
            <w:vMerge w:val="restart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8445C5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D30CD" w:rsidRDefault="00ED30CD" w:rsidP="00ED30C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D30CD" w:rsidRDefault="00ED30CD" w:rsidP="00ED30CD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148,5</w:t>
            </w:r>
          </w:p>
        </w:tc>
        <w:tc>
          <w:tcPr>
            <w:tcW w:w="1863" w:type="dxa"/>
            <w:shd w:val="clear" w:color="auto" w:fill="auto"/>
          </w:tcPr>
          <w:p w:rsidR="00ED30CD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30CD" w:rsidRPr="00C0042C" w:rsidTr="005C3A28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405,0</w:t>
            </w: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8A68D1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453 026</w:t>
            </w:r>
            <w:r w:rsidR="00ED30CD">
              <w:rPr>
                <w:rFonts w:ascii="Arial Narrow" w:hAnsi="Arial Narrow" w:cs="Times New Roman"/>
                <w:sz w:val="22"/>
                <w:szCs w:val="22"/>
              </w:rPr>
              <w:t>,00</w:t>
            </w:r>
          </w:p>
        </w:tc>
        <w:tc>
          <w:tcPr>
            <w:tcW w:w="2496" w:type="dxa"/>
            <w:vMerge w:val="restart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ED30CD" w:rsidRPr="00C0042C" w:rsidTr="005C3A28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ED30CD" w:rsidRPr="00C0042C" w:rsidRDefault="00ED30CD" w:rsidP="00ED30C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148,5</w:t>
            </w:r>
          </w:p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30CD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30CD" w:rsidRPr="00C0042C" w:rsidRDefault="00ED30CD" w:rsidP="00ED30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750C7"/>
    <w:rsid w:val="00192610"/>
    <w:rsid w:val="001A3A3C"/>
    <w:rsid w:val="001C1DCF"/>
    <w:rsid w:val="001F499B"/>
    <w:rsid w:val="002020C9"/>
    <w:rsid w:val="0020280E"/>
    <w:rsid w:val="00222C7F"/>
    <w:rsid w:val="00252E56"/>
    <w:rsid w:val="002705C1"/>
    <w:rsid w:val="00283300"/>
    <w:rsid w:val="00283AC5"/>
    <w:rsid w:val="002A31F8"/>
    <w:rsid w:val="002A7D94"/>
    <w:rsid w:val="002D4F3D"/>
    <w:rsid w:val="0032375E"/>
    <w:rsid w:val="00334E94"/>
    <w:rsid w:val="00342E0F"/>
    <w:rsid w:val="003A7369"/>
    <w:rsid w:val="003B194A"/>
    <w:rsid w:val="003C0E0C"/>
    <w:rsid w:val="003C6538"/>
    <w:rsid w:val="003D4649"/>
    <w:rsid w:val="004021E9"/>
    <w:rsid w:val="00406B60"/>
    <w:rsid w:val="004305D3"/>
    <w:rsid w:val="00431FAA"/>
    <w:rsid w:val="00477C5E"/>
    <w:rsid w:val="004A42F4"/>
    <w:rsid w:val="004B5E5D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C3A28"/>
    <w:rsid w:val="005D3565"/>
    <w:rsid w:val="005E0BD3"/>
    <w:rsid w:val="005E6779"/>
    <w:rsid w:val="00603B74"/>
    <w:rsid w:val="00613585"/>
    <w:rsid w:val="00646B1A"/>
    <w:rsid w:val="006579E9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6F33B2"/>
    <w:rsid w:val="00712B3F"/>
    <w:rsid w:val="00720E50"/>
    <w:rsid w:val="00732C92"/>
    <w:rsid w:val="007355FF"/>
    <w:rsid w:val="0074377D"/>
    <w:rsid w:val="00745B89"/>
    <w:rsid w:val="007F3A5B"/>
    <w:rsid w:val="00801FED"/>
    <w:rsid w:val="008206C4"/>
    <w:rsid w:val="008445C5"/>
    <w:rsid w:val="0086389F"/>
    <w:rsid w:val="00892830"/>
    <w:rsid w:val="00894C67"/>
    <w:rsid w:val="008A68D1"/>
    <w:rsid w:val="008A790F"/>
    <w:rsid w:val="008C5BAA"/>
    <w:rsid w:val="009300F0"/>
    <w:rsid w:val="00930340"/>
    <w:rsid w:val="00951ACF"/>
    <w:rsid w:val="00953670"/>
    <w:rsid w:val="0098282B"/>
    <w:rsid w:val="00987C32"/>
    <w:rsid w:val="009A14A9"/>
    <w:rsid w:val="009A7756"/>
    <w:rsid w:val="009C453B"/>
    <w:rsid w:val="009C5E3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C36C8"/>
    <w:rsid w:val="00AD1061"/>
    <w:rsid w:val="00AD70DE"/>
    <w:rsid w:val="00B06F89"/>
    <w:rsid w:val="00B15FDC"/>
    <w:rsid w:val="00B410C6"/>
    <w:rsid w:val="00B752B7"/>
    <w:rsid w:val="00B80966"/>
    <w:rsid w:val="00B83433"/>
    <w:rsid w:val="00B929F6"/>
    <w:rsid w:val="00BA5A89"/>
    <w:rsid w:val="00BB3057"/>
    <w:rsid w:val="00C0042C"/>
    <w:rsid w:val="00C03FAF"/>
    <w:rsid w:val="00C12907"/>
    <w:rsid w:val="00C409C0"/>
    <w:rsid w:val="00C56A9F"/>
    <w:rsid w:val="00C853AE"/>
    <w:rsid w:val="00CD169A"/>
    <w:rsid w:val="00CE5170"/>
    <w:rsid w:val="00CF7CFE"/>
    <w:rsid w:val="00D3110A"/>
    <w:rsid w:val="00D31FD9"/>
    <w:rsid w:val="00D33CD4"/>
    <w:rsid w:val="00D5097A"/>
    <w:rsid w:val="00D553E5"/>
    <w:rsid w:val="00D80E46"/>
    <w:rsid w:val="00D950E0"/>
    <w:rsid w:val="00DA3276"/>
    <w:rsid w:val="00DA60F8"/>
    <w:rsid w:val="00DC7ED0"/>
    <w:rsid w:val="00DE025B"/>
    <w:rsid w:val="00DF28E0"/>
    <w:rsid w:val="00E119E3"/>
    <w:rsid w:val="00E27C3B"/>
    <w:rsid w:val="00E5425E"/>
    <w:rsid w:val="00E65055"/>
    <w:rsid w:val="00E67EE4"/>
    <w:rsid w:val="00E8111E"/>
    <w:rsid w:val="00E87A18"/>
    <w:rsid w:val="00EA788D"/>
    <w:rsid w:val="00EB4838"/>
    <w:rsid w:val="00EC2553"/>
    <w:rsid w:val="00ED30CD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1A9D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0D2FF-1D72-4A93-8B45-E0C4E6D8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E119E3"/>
    <w:pPr>
      <w:keepNext/>
      <w:jc w:val="center"/>
      <w:outlineLvl w:val="0"/>
    </w:pPr>
    <w:rPr>
      <w:rFonts w:ascii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119E3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24</cp:revision>
  <cp:lastPrinted>2015-04-29T06:41:00Z</cp:lastPrinted>
  <dcterms:created xsi:type="dcterms:W3CDTF">2017-01-31T08:36:00Z</dcterms:created>
  <dcterms:modified xsi:type="dcterms:W3CDTF">2018-05-07T06:47:00Z</dcterms:modified>
</cp:coreProperties>
</file>