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7DC">
        <w:rPr>
          <w:rFonts w:ascii="Times New Roman" w:hAnsi="Times New Roman" w:cs="Times New Roman"/>
          <w:b/>
          <w:sz w:val="28"/>
          <w:szCs w:val="28"/>
        </w:rPr>
        <w:t xml:space="preserve">внутренней политики, информации и связи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4396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4396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418"/>
        <w:gridCol w:w="1559"/>
        <w:gridCol w:w="1418"/>
        <w:gridCol w:w="1721"/>
        <w:gridCol w:w="1820"/>
        <w:gridCol w:w="1216"/>
        <w:gridCol w:w="1397"/>
        <w:gridCol w:w="2210"/>
        <w:gridCol w:w="2014"/>
        <w:gridCol w:w="2496"/>
      </w:tblGrid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7C11AD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55170" w:rsidRPr="007C11AD" w:rsidTr="00CD4A9F">
        <w:trPr>
          <w:cantSplit/>
          <w:trHeight w:val="314"/>
        </w:trPr>
        <w:tc>
          <w:tcPr>
            <w:tcW w:w="506" w:type="dxa"/>
            <w:vMerge w:val="restart"/>
            <w:shd w:val="clear" w:color="auto" w:fill="auto"/>
          </w:tcPr>
          <w:p w:rsidR="00C55170" w:rsidRPr="007C11AD" w:rsidRDefault="00C5517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55170" w:rsidRDefault="00C5517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5170" w:rsidRPr="00C55170" w:rsidRDefault="00C55170" w:rsidP="00EE5748">
            <w:pPr>
              <w:rPr>
                <w:rFonts w:ascii="Arial Narrow" w:hAnsi="Arial Narrow"/>
                <w:sz w:val="22"/>
                <w:szCs w:val="22"/>
              </w:rPr>
            </w:pPr>
            <w:r w:rsidRPr="007C11AD">
              <w:rPr>
                <w:rFonts w:ascii="Arial Narrow" w:hAnsi="Arial Narrow"/>
                <w:sz w:val="22"/>
                <w:szCs w:val="22"/>
              </w:rPr>
              <w:t xml:space="preserve">ПОЛОНСКИЙ </w:t>
            </w:r>
            <w:r>
              <w:rPr>
                <w:rFonts w:ascii="Arial Narrow" w:hAnsi="Arial Narrow"/>
                <w:sz w:val="22"/>
                <w:szCs w:val="22"/>
              </w:rPr>
              <w:t>Д.А.</w:t>
            </w:r>
          </w:p>
          <w:p w:rsidR="00C55170" w:rsidRPr="007C11AD" w:rsidRDefault="00C5517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C55170" w:rsidRDefault="00C55170" w:rsidP="00EE5748">
            <w:pPr>
              <w:keepNext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C55170" w:rsidRPr="007C11AD" w:rsidRDefault="00C55170" w:rsidP="00C5517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З</w:t>
            </w:r>
            <w:r w:rsidRPr="007C11AD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аместитель Председателя Совета министров РК - </w:t>
            </w:r>
            <w:r w:rsidRPr="007C11AD">
              <w:rPr>
                <w:rFonts w:ascii="Arial Narrow" w:hAnsi="Arial Narrow"/>
                <w:sz w:val="22"/>
                <w:szCs w:val="22"/>
              </w:rPr>
              <w:t>министр</w:t>
            </w:r>
          </w:p>
        </w:tc>
        <w:tc>
          <w:tcPr>
            <w:tcW w:w="1418" w:type="dxa"/>
            <w:shd w:val="clear" w:color="auto" w:fill="auto"/>
          </w:tcPr>
          <w:p w:rsidR="00C55170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5170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C55170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17000,0</w:t>
            </w:r>
          </w:p>
        </w:tc>
        <w:tc>
          <w:tcPr>
            <w:tcW w:w="1721" w:type="dxa"/>
            <w:shd w:val="clear" w:color="auto" w:fill="auto"/>
          </w:tcPr>
          <w:p w:rsidR="00C55170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55170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55170" w:rsidRPr="007C11AD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55170" w:rsidRPr="007C11AD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C55170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55170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9667E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67EC">
              <w:rPr>
                <w:rFonts w:ascii="Arial Narrow" w:hAnsi="Arial Narrow" w:cs="Times New Roman"/>
                <w:sz w:val="22"/>
                <w:szCs w:val="22"/>
              </w:rPr>
              <w:t>2 076 548,52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55170" w:rsidRPr="007C11AD" w:rsidRDefault="00C5517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55170" w:rsidRPr="007C11AD" w:rsidTr="00CD4A9F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C55170" w:rsidRPr="007C11AD" w:rsidRDefault="00C55170" w:rsidP="00C5517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55170" w:rsidRDefault="00C55170" w:rsidP="00C551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55170" w:rsidRDefault="00C55170" w:rsidP="00C55170">
            <w:pPr>
              <w:keepNext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1700,0</w:t>
            </w:r>
          </w:p>
        </w:tc>
        <w:tc>
          <w:tcPr>
            <w:tcW w:w="1721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55170" w:rsidRPr="007C11AD" w:rsidTr="00CD4A9F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C55170" w:rsidRPr="007C11AD" w:rsidRDefault="00C55170" w:rsidP="00C5517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55170" w:rsidRDefault="00C55170" w:rsidP="00C551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55170" w:rsidRDefault="00C55170" w:rsidP="00C55170">
            <w:pPr>
              <w:keepNext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721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55170" w:rsidRPr="007C11AD" w:rsidTr="00CD4A9F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C55170" w:rsidRPr="007C11AD" w:rsidRDefault="00C55170" w:rsidP="00C5517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55170" w:rsidRDefault="00C55170" w:rsidP="00C551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55170" w:rsidRDefault="00C55170" w:rsidP="00C55170">
            <w:pPr>
              <w:keepNext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721" w:type="dxa"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55170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55170" w:rsidRPr="007C11AD" w:rsidRDefault="00C55170" w:rsidP="00C551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5CAB" w:rsidRPr="007C11AD" w:rsidTr="00CD4A9F">
        <w:trPr>
          <w:cantSplit/>
          <w:trHeight w:val="642"/>
        </w:trPr>
        <w:tc>
          <w:tcPr>
            <w:tcW w:w="506" w:type="dxa"/>
            <w:vMerge w:val="restart"/>
            <w:shd w:val="clear" w:color="auto" w:fill="auto"/>
          </w:tcPr>
          <w:p w:rsidR="006F5CAB" w:rsidRPr="007C11AD" w:rsidRDefault="006F5CAB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F5CAB" w:rsidRDefault="006F5CAB" w:rsidP="002A4F47">
            <w:pPr>
              <w:rPr>
                <w:rFonts w:ascii="Arial Narrow" w:hAnsi="Arial Narrow"/>
                <w:sz w:val="22"/>
                <w:szCs w:val="22"/>
              </w:rPr>
            </w:pPr>
          </w:p>
          <w:p w:rsidR="006F5CAB" w:rsidRPr="007C11AD" w:rsidRDefault="006F5CAB" w:rsidP="002A4F47">
            <w:pPr>
              <w:rPr>
                <w:rFonts w:ascii="Arial Narrow" w:hAnsi="Arial Narrow"/>
                <w:sz w:val="22"/>
                <w:szCs w:val="22"/>
              </w:rPr>
            </w:pPr>
            <w:r w:rsidRPr="007C11AD">
              <w:rPr>
                <w:rFonts w:ascii="Arial Narrow" w:hAnsi="Arial Narrow"/>
                <w:sz w:val="22"/>
                <w:szCs w:val="22"/>
              </w:rPr>
              <w:t>ЗЫРЯНОВ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С.Г.</w:t>
            </w:r>
          </w:p>
          <w:p w:rsidR="006F5CAB" w:rsidRPr="007C11AD" w:rsidRDefault="006F5CAB" w:rsidP="002A4F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:rsidR="006F5CAB" w:rsidRDefault="006F5CAB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F5CAB" w:rsidRPr="007C11AD" w:rsidRDefault="006F5CAB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7C11AD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F5CAB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F5CAB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397" w:type="dxa"/>
            <w:shd w:val="clear" w:color="auto" w:fill="auto"/>
          </w:tcPr>
          <w:p w:rsidR="006F5CAB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5CAB">
              <w:rPr>
                <w:rFonts w:ascii="Arial Narrow" w:hAnsi="Arial Narrow" w:cs="Times New Roman"/>
                <w:sz w:val="22"/>
                <w:szCs w:val="22"/>
              </w:rPr>
              <w:t>2 465 309,66</w:t>
            </w:r>
          </w:p>
        </w:tc>
        <w:tc>
          <w:tcPr>
            <w:tcW w:w="2496" w:type="dxa"/>
            <w:shd w:val="clear" w:color="auto" w:fill="auto"/>
          </w:tcPr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3D95" w:rsidRPr="007C11AD" w:rsidTr="00CD4A9F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EB3D95" w:rsidRPr="007C11AD" w:rsidRDefault="00EB3D95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3D95" w:rsidRDefault="00EB3D95" w:rsidP="00EB3D9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21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397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6F5CAB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5CAB">
              <w:rPr>
                <w:rFonts w:ascii="Arial Narrow" w:hAnsi="Arial Narrow" w:cs="Times New Roman"/>
                <w:sz w:val="22"/>
                <w:szCs w:val="22"/>
              </w:rPr>
              <w:t>5 950,10</w:t>
            </w:r>
          </w:p>
        </w:tc>
        <w:tc>
          <w:tcPr>
            <w:tcW w:w="2496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3D95" w:rsidRPr="007C11AD" w:rsidTr="00CD4A9F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EB3D95" w:rsidRPr="007C11AD" w:rsidRDefault="00EB3D95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A377AC" w:rsidRPr="007C11AD" w:rsidRDefault="00A377AC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397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3D95" w:rsidRPr="007C11AD" w:rsidTr="00CD4A9F">
        <w:trPr>
          <w:cantSplit/>
          <w:trHeight w:val="304"/>
        </w:trPr>
        <w:tc>
          <w:tcPr>
            <w:tcW w:w="506" w:type="dxa"/>
            <w:vMerge w:val="restart"/>
            <w:shd w:val="clear" w:color="auto" w:fill="auto"/>
          </w:tcPr>
          <w:p w:rsidR="00EB3D95" w:rsidRPr="007C11AD" w:rsidRDefault="00EB3D95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B3D95" w:rsidRDefault="00EB3D95" w:rsidP="00EB3D9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B3D95" w:rsidRPr="007C11AD" w:rsidRDefault="00EB3D95" w:rsidP="00EB3D9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C11AD">
              <w:rPr>
                <w:rFonts w:ascii="Arial Narrow" w:hAnsi="Arial Narrow"/>
                <w:color w:val="000000"/>
                <w:sz w:val="22"/>
                <w:szCs w:val="22"/>
              </w:rPr>
              <w:t>БАЛАЦКИЙ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М.В.</w:t>
            </w:r>
          </w:p>
          <w:p w:rsidR="00EB3D95" w:rsidRPr="007C11AD" w:rsidRDefault="00EB3D95" w:rsidP="00EB3D95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EB3D95" w:rsidRDefault="00EB3D95" w:rsidP="00EB3D95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B3D95" w:rsidRPr="007C11AD" w:rsidRDefault="00EB3D95" w:rsidP="00EB3D95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7C11AD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997,0</w:t>
            </w:r>
          </w:p>
        </w:tc>
        <w:tc>
          <w:tcPr>
            <w:tcW w:w="1397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6F5CAB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5CAB">
              <w:rPr>
                <w:rFonts w:ascii="Arial Narrow" w:hAnsi="Arial Narrow" w:cs="Times New Roman"/>
                <w:sz w:val="22"/>
                <w:szCs w:val="22"/>
              </w:rPr>
              <w:t>1 323 723,84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3D95" w:rsidRPr="007C11AD" w:rsidTr="00CD4A9F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EB3D95" w:rsidRPr="007C11AD" w:rsidRDefault="00EB3D95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B3D95" w:rsidRDefault="00EB3D95" w:rsidP="00EB3D9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B3D95" w:rsidRDefault="00EB3D95" w:rsidP="00EB3D95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89,0</w:t>
            </w:r>
          </w:p>
        </w:tc>
        <w:tc>
          <w:tcPr>
            <w:tcW w:w="1397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3D95" w:rsidRPr="007C11AD" w:rsidTr="00CD4A9F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EB3D95" w:rsidRPr="007C11AD" w:rsidRDefault="00EB3D95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B3D95" w:rsidRDefault="00EB3D95" w:rsidP="00EB3D9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B3D95" w:rsidRDefault="00EB3D95" w:rsidP="00EB3D95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397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3D95" w:rsidRPr="007C11AD" w:rsidTr="00CD4A9F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EB3D95" w:rsidRPr="007C11AD" w:rsidRDefault="00EB3D95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B3D95" w:rsidRDefault="00EB3D95" w:rsidP="00EB3D9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B3D95" w:rsidRDefault="00EB3D95" w:rsidP="00EB3D95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79,8</w:t>
            </w:r>
          </w:p>
        </w:tc>
        <w:tc>
          <w:tcPr>
            <w:tcW w:w="1397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BA0" w:rsidRPr="007C11AD" w:rsidTr="00CD4A9F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3A2BA0" w:rsidRPr="007C11AD" w:rsidRDefault="003A2BA0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66,0</w:t>
            </w:r>
          </w:p>
        </w:tc>
        <w:tc>
          <w:tcPr>
            <w:tcW w:w="1721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79,8</w:t>
            </w:r>
          </w:p>
        </w:tc>
        <w:tc>
          <w:tcPr>
            <w:tcW w:w="1397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A2BA0" w:rsidRP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AUDI A8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6F5CAB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5CAB">
              <w:rPr>
                <w:rFonts w:ascii="Arial Narrow" w:hAnsi="Arial Narrow" w:cs="Times New Roman"/>
                <w:sz w:val="22"/>
                <w:szCs w:val="22"/>
              </w:rPr>
              <w:t>6 636,12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BA0" w:rsidRPr="007C11AD" w:rsidTr="00CD4A9F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3A2BA0" w:rsidRPr="007C11AD" w:rsidRDefault="003A2BA0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721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56,3</w:t>
            </w:r>
          </w:p>
        </w:tc>
        <w:tc>
          <w:tcPr>
            <w:tcW w:w="1397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3C42" w:rsidRPr="007C11AD" w:rsidTr="00CD4A9F">
        <w:trPr>
          <w:cantSplit/>
          <w:trHeight w:val="909"/>
        </w:trPr>
        <w:tc>
          <w:tcPr>
            <w:tcW w:w="506" w:type="dxa"/>
            <w:vMerge w:val="restart"/>
            <w:shd w:val="clear" w:color="auto" w:fill="auto"/>
          </w:tcPr>
          <w:p w:rsidR="00E23C42" w:rsidRPr="007C11AD" w:rsidRDefault="00E23C42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Default="00E23C42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>НЕРОЗИНА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E23C42" w:rsidRPr="00E23C42" w:rsidRDefault="00E23C42" w:rsidP="00E23C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E23C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3C42" w:rsidRDefault="00E23C42" w:rsidP="00BA54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Default="00E23C42" w:rsidP="00BA54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BA547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23C4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23C42" w:rsidRDefault="00E23C42" w:rsidP="00BA54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 xml:space="preserve">NISSAN </w:t>
            </w:r>
            <w:proofErr w:type="spellStart"/>
            <w:r w:rsidRPr="00E23C42">
              <w:rPr>
                <w:rFonts w:ascii="Arial Narrow" w:hAnsi="Arial Narrow" w:cs="Times New Roman"/>
                <w:sz w:val="22"/>
                <w:szCs w:val="22"/>
              </w:rPr>
              <w:t>Qashqai</w:t>
            </w:r>
            <w:proofErr w:type="spellEnd"/>
            <w:r w:rsidR="00BA5478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23C42" w:rsidRDefault="00E23C42" w:rsidP="00BA54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Default="00E23C42" w:rsidP="00BA54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="00BA547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E23C42">
              <w:rPr>
                <w:rFonts w:ascii="Arial Narrow" w:hAnsi="Arial Narrow" w:cs="Times New Roman"/>
                <w:sz w:val="22"/>
                <w:szCs w:val="22"/>
              </w:rPr>
              <w:t>отоцикл</w:t>
            </w:r>
          </w:p>
          <w:p w:rsidR="00E23C42" w:rsidRDefault="00E23C42" w:rsidP="00BA54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 xml:space="preserve">HONDA </w:t>
            </w:r>
            <w:proofErr w:type="spellStart"/>
            <w:r w:rsidRPr="00E23C42">
              <w:rPr>
                <w:rFonts w:ascii="Arial Narrow" w:hAnsi="Arial Narrow" w:cs="Times New Roman"/>
                <w:sz w:val="22"/>
                <w:szCs w:val="22"/>
              </w:rPr>
              <w:t>Foresight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250</w:t>
            </w:r>
          </w:p>
          <w:p w:rsidR="00E23C42" w:rsidRPr="007C11AD" w:rsidRDefault="00E23C42" w:rsidP="00BA547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>1 524 321,98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3C42" w:rsidRPr="007C11AD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3C42" w:rsidRPr="007C11AD" w:rsidTr="00CD4A9F">
        <w:trPr>
          <w:cantSplit/>
          <w:trHeight w:val="908"/>
        </w:trPr>
        <w:tc>
          <w:tcPr>
            <w:tcW w:w="506" w:type="dxa"/>
            <w:vMerge/>
            <w:shd w:val="clear" w:color="auto" w:fill="auto"/>
          </w:tcPr>
          <w:p w:rsidR="00E23C42" w:rsidRPr="007C11AD" w:rsidRDefault="00E23C42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23C42" w:rsidRPr="00E23C42" w:rsidRDefault="00E23C42" w:rsidP="00E23C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>54,2</w:t>
            </w:r>
          </w:p>
        </w:tc>
        <w:tc>
          <w:tcPr>
            <w:tcW w:w="1397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3C42" w:rsidRPr="007C11AD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3C42" w:rsidRPr="007C11AD" w:rsidTr="00CD4A9F">
        <w:trPr>
          <w:cantSplit/>
          <w:trHeight w:val="908"/>
        </w:trPr>
        <w:tc>
          <w:tcPr>
            <w:tcW w:w="506" w:type="dxa"/>
            <w:vMerge/>
            <w:shd w:val="clear" w:color="auto" w:fill="auto"/>
          </w:tcPr>
          <w:p w:rsidR="00E23C42" w:rsidRPr="007C11AD" w:rsidRDefault="00E23C42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3C42" w:rsidRPr="00E23C42" w:rsidRDefault="00E23C42" w:rsidP="00E23C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Default="00E23C42" w:rsidP="00E23C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E23C42" w:rsidRPr="00E23C42" w:rsidRDefault="00E23C42" w:rsidP="00E23C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E23C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>50,3</w:t>
            </w:r>
          </w:p>
        </w:tc>
        <w:tc>
          <w:tcPr>
            <w:tcW w:w="1721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>54,2</w:t>
            </w:r>
          </w:p>
        </w:tc>
        <w:tc>
          <w:tcPr>
            <w:tcW w:w="1397" w:type="dxa"/>
            <w:shd w:val="clear" w:color="auto" w:fill="auto"/>
          </w:tcPr>
          <w:p w:rsidR="00E23C42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Pr="007C11AD" w:rsidRDefault="00E23C42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3C42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23C42" w:rsidRPr="007C11AD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BA0" w:rsidRPr="007C11AD" w:rsidTr="00CD4A9F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3A2BA0" w:rsidRPr="007C11AD" w:rsidRDefault="003A2BA0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A2BA0" w:rsidRDefault="003A2BA0" w:rsidP="003A2BA0">
            <w:pPr>
              <w:rPr>
                <w:rFonts w:ascii="Arial Narrow" w:hAnsi="Arial Narrow"/>
                <w:sz w:val="22"/>
                <w:szCs w:val="22"/>
              </w:rPr>
            </w:pPr>
          </w:p>
          <w:p w:rsidR="003A2BA0" w:rsidRPr="007C11AD" w:rsidRDefault="003A2BA0" w:rsidP="003A2BA0">
            <w:pPr>
              <w:rPr>
                <w:rFonts w:ascii="Arial Narrow" w:hAnsi="Arial Narrow"/>
                <w:sz w:val="22"/>
                <w:szCs w:val="22"/>
              </w:rPr>
            </w:pPr>
            <w:r w:rsidRPr="007C11AD">
              <w:rPr>
                <w:rFonts w:ascii="Arial Narrow" w:hAnsi="Arial Narrow"/>
                <w:sz w:val="22"/>
                <w:szCs w:val="22"/>
              </w:rPr>
              <w:t>ПЕРВЫХ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  <w:p w:rsidR="003A2BA0" w:rsidRPr="007C11AD" w:rsidRDefault="003A2BA0" w:rsidP="003A2B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3A2BA0" w:rsidRDefault="003A2BA0" w:rsidP="003A2BA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A2BA0" w:rsidRPr="007C11AD" w:rsidRDefault="003A2BA0" w:rsidP="003A2BA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7C11AD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426,0</w:t>
            </w:r>
          </w:p>
        </w:tc>
        <w:tc>
          <w:tcPr>
            <w:tcW w:w="1721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RENAULT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Megane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BA5478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2 301 984,39 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BA0" w:rsidRPr="007C11AD" w:rsidTr="00CD4A9F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A2BA0" w:rsidRPr="007C11AD" w:rsidRDefault="003A2BA0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721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BA0" w:rsidRPr="007C11AD" w:rsidTr="00CD4A9F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3A2BA0" w:rsidRPr="007C11AD" w:rsidRDefault="003A2BA0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397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Micra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E23C42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C42">
              <w:rPr>
                <w:rFonts w:ascii="Arial Narrow" w:hAnsi="Arial Narrow" w:cs="Times New Roman"/>
                <w:sz w:val="22"/>
                <w:szCs w:val="22"/>
              </w:rPr>
              <w:t>750 210,59</w:t>
            </w:r>
          </w:p>
        </w:tc>
        <w:tc>
          <w:tcPr>
            <w:tcW w:w="2496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BA0" w:rsidRPr="007C11AD" w:rsidTr="00CD4A9F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3A2BA0" w:rsidRPr="007C11AD" w:rsidRDefault="003A2BA0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397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BA0" w:rsidRPr="007C11AD" w:rsidTr="00CD4A9F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3A2BA0" w:rsidRPr="007C11AD" w:rsidRDefault="003A2BA0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397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BA0" w:rsidRPr="007C11AD" w:rsidTr="00CD4A9F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3A2BA0" w:rsidRPr="007C11AD" w:rsidRDefault="003A2BA0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397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3A2BA0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3A2BA0" w:rsidRPr="007C11AD" w:rsidRDefault="003A2BA0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118A" w:rsidRPr="007C11AD" w:rsidTr="00CD4A9F">
        <w:trPr>
          <w:cantSplit/>
          <w:trHeight w:val="777"/>
        </w:trPr>
        <w:tc>
          <w:tcPr>
            <w:tcW w:w="506" w:type="dxa"/>
            <w:vMerge w:val="restart"/>
            <w:shd w:val="clear" w:color="auto" w:fill="auto"/>
          </w:tcPr>
          <w:p w:rsidR="004C118A" w:rsidRPr="007C11AD" w:rsidRDefault="004C118A" w:rsidP="004C118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C118A" w:rsidRDefault="004C118A" w:rsidP="004C118A">
            <w:pPr>
              <w:rPr>
                <w:rFonts w:ascii="Arial Narrow" w:hAnsi="Arial Narrow"/>
                <w:sz w:val="22"/>
                <w:szCs w:val="22"/>
              </w:rPr>
            </w:pPr>
          </w:p>
          <w:p w:rsidR="004C118A" w:rsidRPr="007C11AD" w:rsidRDefault="004C118A" w:rsidP="004C118A">
            <w:pPr>
              <w:rPr>
                <w:rFonts w:ascii="Arial Narrow" w:hAnsi="Arial Narrow"/>
                <w:sz w:val="22"/>
                <w:szCs w:val="22"/>
              </w:rPr>
            </w:pPr>
            <w:r w:rsidRPr="007C11AD">
              <w:rPr>
                <w:rFonts w:ascii="Arial Narrow" w:hAnsi="Arial Narrow"/>
                <w:sz w:val="22"/>
                <w:szCs w:val="22"/>
              </w:rPr>
              <w:t xml:space="preserve">ЯКОВЛЕВ </w:t>
            </w:r>
            <w:r>
              <w:rPr>
                <w:rFonts w:ascii="Arial Narrow" w:hAnsi="Arial Narrow"/>
                <w:sz w:val="22"/>
                <w:szCs w:val="22"/>
              </w:rPr>
              <w:t>М.П.</w:t>
            </w:r>
          </w:p>
          <w:p w:rsidR="004C118A" w:rsidRPr="007C11AD" w:rsidRDefault="004C118A" w:rsidP="004C11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4C118A" w:rsidRPr="00BA5478" w:rsidRDefault="004C118A" w:rsidP="004C118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4C118A" w:rsidRPr="00BA5478" w:rsidRDefault="004C118A" w:rsidP="004C118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A5478">
              <w:rPr>
                <w:rFonts w:ascii="Arial Narrow" w:hAnsi="Arial Narrow"/>
                <w:sz w:val="22"/>
                <w:szCs w:val="22"/>
              </w:rPr>
              <w:t>Заместитель министра – начальник управления информатизации и развития информационных систем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</w:t>
            </w:r>
            <w:r w:rsidR="004C118A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4BFC">
              <w:rPr>
                <w:rFonts w:ascii="Arial Narrow" w:hAnsi="Arial Narrow" w:cs="Times New Roman"/>
                <w:sz w:val="22"/>
                <w:szCs w:val="22"/>
              </w:rPr>
              <w:t>1 230 766,51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118A" w:rsidRPr="007C11AD" w:rsidTr="00CD4A9F">
        <w:trPr>
          <w:cantSplit/>
          <w:trHeight w:val="662"/>
        </w:trPr>
        <w:tc>
          <w:tcPr>
            <w:tcW w:w="506" w:type="dxa"/>
            <w:vMerge/>
            <w:shd w:val="clear" w:color="auto" w:fill="auto"/>
          </w:tcPr>
          <w:p w:rsidR="004C118A" w:rsidRPr="007C11AD" w:rsidRDefault="004C118A" w:rsidP="004C118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118A" w:rsidRDefault="004C118A" w:rsidP="004C11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4C118A" w:rsidRDefault="004C118A" w:rsidP="004C118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54,2</w:t>
            </w:r>
          </w:p>
        </w:tc>
        <w:tc>
          <w:tcPr>
            <w:tcW w:w="1397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118A" w:rsidRPr="007C11AD" w:rsidTr="00CD4A9F">
        <w:trPr>
          <w:cantSplit/>
          <w:trHeight w:val="812"/>
        </w:trPr>
        <w:tc>
          <w:tcPr>
            <w:tcW w:w="506" w:type="dxa"/>
            <w:vMerge/>
            <w:shd w:val="clear" w:color="auto" w:fill="auto"/>
          </w:tcPr>
          <w:p w:rsidR="004C118A" w:rsidRPr="007C11AD" w:rsidRDefault="004C118A" w:rsidP="004C118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721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ŠKODA Yeti</w:t>
            </w:r>
          </w:p>
        </w:tc>
        <w:tc>
          <w:tcPr>
            <w:tcW w:w="2014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4BFC">
              <w:rPr>
                <w:rFonts w:ascii="Arial Narrow" w:hAnsi="Arial Narrow" w:cs="Times New Roman"/>
                <w:sz w:val="22"/>
                <w:szCs w:val="22"/>
              </w:rPr>
              <w:t>338 188,09</w:t>
            </w:r>
          </w:p>
        </w:tc>
        <w:tc>
          <w:tcPr>
            <w:tcW w:w="2496" w:type="dxa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118A" w:rsidRPr="007C11AD" w:rsidTr="00CD4A9F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4C118A" w:rsidRPr="007C11AD" w:rsidRDefault="004C118A" w:rsidP="004C118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(2/5)</w:t>
            </w:r>
          </w:p>
        </w:tc>
        <w:tc>
          <w:tcPr>
            <w:tcW w:w="1418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58,2</w:t>
            </w:r>
          </w:p>
        </w:tc>
        <w:tc>
          <w:tcPr>
            <w:tcW w:w="1721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9024A8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C118A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4C118A" w:rsidRPr="007C11AD" w:rsidRDefault="004C118A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4BFC" w:rsidRPr="007C11AD" w:rsidTr="00CD4A9F">
        <w:trPr>
          <w:cantSplit/>
          <w:trHeight w:val="708"/>
        </w:trPr>
        <w:tc>
          <w:tcPr>
            <w:tcW w:w="506" w:type="dxa"/>
            <w:vMerge/>
            <w:shd w:val="clear" w:color="auto" w:fill="auto"/>
          </w:tcPr>
          <w:p w:rsidR="000D4BFC" w:rsidRPr="007C11AD" w:rsidRDefault="000D4BFC" w:rsidP="004C118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D4BFC" w:rsidRPr="007C11AD" w:rsidRDefault="000D4BFC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0D4BFC" w:rsidRPr="007C11AD" w:rsidRDefault="000D4BFC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4BFC" w:rsidRDefault="000D4BFC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  <w:p w:rsidR="001C69E4" w:rsidRPr="001C69E4" w:rsidRDefault="001C69E4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1C69E4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BFC" w:rsidRPr="001C69E4" w:rsidRDefault="000D4BFC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4BFC" w:rsidRPr="001C69E4" w:rsidRDefault="000D4BFC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397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4BFC" w:rsidRPr="007C11AD" w:rsidTr="00CD4A9F">
        <w:trPr>
          <w:cantSplit/>
          <w:trHeight w:val="333"/>
        </w:trPr>
        <w:tc>
          <w:tcPr>
            <w:tcW w:w="506" w:type="dxa"/>
            <w:vMerge/>
            <w:shd w:val="clear" w:color="auto" w:fill="auto"/>
          </w:tcPr>
          <w:p w:rsidR="000D4BFC" w:rsidRPr="007C11AD" w:rsidRDefault="000D4BFC" w:rsidP="004C118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D4BFC" w:rsidRPr="007C11AD" w:rsidRDefault="000D4BFC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0D4BFC" w:rsidRPr="007C11AD" w:rsidRDefault="000D4BFC" w:rsidP="004C11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4BFC" w:rsidRDefault="000D4BFC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  <w:p w:rsidR="001C69E4" w:rsidRPr="001C69E4" w:rsidRDefault="001C69E4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1C69E4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BFC" w:rsidRPr="001C69E4" w:rsidRDefault="000D4BFC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4BFC" w:rsidRPr="001C69E4" w:rsidRDefault="000D4BFC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397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0D4BFC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0D4BFC" w:rsidRPr="007C11AD" w:rsidRDefault="000D4BFC" w:rsidP="004C1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D4BFC"/>
    <w:rsid w:val="000E44FF"/>
    <w:rsid w:val="000F63B3"/>
    <w:rsid w:val="00104872"/>
    <w:rsid w:val="001164E1"/>
    <w:rsid w:val="00142DB6"/>
    <w:rsid w:val="00150011"/>
    <w:rsid w:val="00192610"/>
    <w:rsid w:val="001A3A3C"/>
    <w:rsid w:val="001C1DCF"/>
    <w:rsid w:val="001C69E4"/>
    <w:rsid w:val="001F499B"/>
    <w:rsid w:val="002020C9"/>
    <w:rsid w:val="00222C7F"/>
    <w:rsid w:val="00252E56"/>
    <w:rsid w:val="00283300"/>
    <w:rsid w:val="00283AC5"/>
    <w:rsid w:val="002A31F8"/>
    <w:rsid w:val="002A4F47"/>
    <w:rsid w:val="002A7D94"/>
    <w:rsid w:val="002C527A"/>
    <w:rsid w:val="002D4F3D"/>
    <w:rsid w:val="00334E94"/>
    <w:rsid w:val="00342E0F"/>
    <w:rsid w:val="003A2BA0"/>
    <w:rsid w:val="003A7369"/>
    <w:rsid w:val="003B194A"/>
    <w:rsid w:val="003C0E0C"/>
    <w:rsid w:val="003C6538"/>
    <w:rsid w:val="003D4649"/>
    <w:rsid w:val="00406B60"/>
    <w:rsid w:val="00431FAA"/>
    <w:rsid w:val="004A42F4"/>
    <w:rsid w:val="004C118A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06E9"/>
    <w:rsid w:val="00691369"/>
    <w:rsid w:val="00691476"/>
    <w:rsid w:val="00696A59"/>
    <w:rsid w:val="006B23ED"/>
    <w:rsid w:val="006C294C"/>
    <w:rsid w:val="006C50DC"/>
    <w:rsid w:val="006E0570"/>
    <w:rsid w:val="006E6E42"/>
    <w:rsid w:val="006F5CAB"/>
    <w:rsid w:val="00712B3F"/>
    <w:rsid w:val="00720E50"/>
    <w:rsid w:val="007355FF"/>
    <w:rsid w:val="0074377D"/>
    <w:rsid w:val="00745B89"/>
    <w:rsid w:val="00786990"/>
    <w:rsid w:val="007C0854"/>
    <w:rsid w:val="007C11AD"/>
    <w:rsid w:val="007F3A5B"/>
    <w:rsid w:val="00801FED"/>
    <w:rsid w:val="008206C4"/>
    <w:rsid w:val="0084396C"/>
    <w:rsid w:val="0086389F"/>
    <w:rsid w:val="00892830"/>
    <w:rsid w:val="00894C67"/>
    <w:rsid w:val="008A4227"/>
    <w:rsid w:val="008C5BAA"/>
    <w:rsid w:val="009024A8"/>
    <w:rsid w:val="00930340"/>
    <w:rsid w:val="00953670"/>
    <w:rsid w:val="009667EC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77AC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478"/>
    <w:rsid w:val="00BA5A89"/>
    <w:rsid w:val="00BB3057"/>
    <w:rsid w:val="00BB312F"/>
    <w:rsid w:val="00C12907"/>
    <w:rsid w:val="00C409C0"/>
    <w:rsid w:val="00C55170"/>
    <w:rsid w:val="00C56A9F"/>
    <w:rsid w:val="00C853AE"/>
    <w:rsid w:val="00CD169A"/>
    <w:rsid w:val="00CD4A9F"/>
    <w:rsid w:val="00CE5170"/>
    <w:rsid w:val="00CF7CFE"/>
    <w:rsid w:val="00D3110A"/>
    <w:rsid w:val="00D31FD9"/>
    <w:rsid w:val="00D33CD4"/>
    <w:rsid w:val="00D5097A"/>
    <w:rsid w:val="00D553E5"/>
    <w:rsid w:val="00D767DC"/>
    <w:rsid w:val="00D80E46"/>
    <w:rsid w:val="00D950E0"/>
    <w:rsid w:val="00DA3276"/>
    <w:rsid w:val="00DA60F8"/>
    <w:rsid w:val="00DE025B"/>
    <w:rsid w:val="00DF28E0"/>
    <w:rsid w:val="00E23C42"/>
    <w:rsid w:val="00E27C3B"/>
    <w:rsid w:val="00E5425E"/>
    <w:rsid w:val="00E65055"/>
    <w:rsid w:val="00E67EE4"/>
    <w:rsid w:val="00E87A18"/>
    <w:rsid w:val="00EA788D"/>
    <w:rsid w:val="00EB3D95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25FBE-E984-4B59-9029-DA0DE709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17</cp:revision>
  <cp:lastPrinted>2015-04-29T06:41:00Z</cp:lastPrinted>
  <dcterms:created xsi:type="dcterms:W3CDTF">2017-01-31T08:49:00Z</dcterms:created>
  <dcterms:modified xsi:type="dcterms:W3CDTF">2018-05-07T06:45:00Z</dcterms:modified>
</cp:coreProperties>
</file>