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7340" w:rsidRDefault="00157340" w:rsidP="00157340">
      <w:pPr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83930" w:rsidRDefault="00157340" w:rsidP="00B83930">
      <w:pPr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proofErr w:type="spellStart"/>
      <w:proofErr w:type="gramStart"/>
      <w:r w:rsidRPr="00157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C</w:t>
      </w:r>
      <w:proofErr w:type="gramEnd"/>
      <w:r w:rsidRPr="00157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ведения</w:t>
      </w:r>
      <w:proofErr w:type="spellEnd"/>
    </w:p>
    <w:p w:rsidR="00157340" w:rsidRPr="00157340" w:rsidRDefault="00157340" w:rsidP="00B83930">
      <w:pPr>
        <w:spacing w:line="240" w:lineRule="auto"/>
        <w:jc w:val="center"/>
        <w:rPr>
          <w:sz w:val="24"/>
          <w:szCs w:val="24"/>
        </w:rPr>
      </w:pPr>
      <w:r w:rsidRPr="0015734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доходах, об имуществе и обязательствах имущественного характера лиц, замещающих должности государственной гражданской службы в Избирательной комиссии Курской области и членов их семей за период с 1 января 2013 года по 31 декабря 2013 года</w:t>
      </w:r>
    </w:p>
    <w:tbl>
      <w:tblPr>
        <w:tblW w:w="18072" w:type="dxa"/>
        <w:tblInd w:w="-34" w:type="dxa"/>
        <w:tblLayout w:type="fixed"/>
        <w:tblLook w:val="04A0"/>
      </w:tblPr>
      <w:tblGrid>
        <w:gridCol w:w="568"/>
        <w:gridCol w:w="1559"/>
        <w:gridCol w:w="1843"/>
        <w:gridCol w:w="1275"/>
        <w:gridCol w:w="1701"/>
        <w:gridCol w:w="1560"/>
        <w:gridCol w:w="992"/>
        <w:gridCol w:w="1276"/>
        <w:gridCol w:w="1275"/>
        <w:gridCol w:w="1134"/>
        <w:gridCol w:w="921"/>
        <w:gridCol w:w="992"/>
        <w:gridCol w:w="992"/>
        <w:gridCol w:w="992"/>
        <w:gridCol w:w="992"/>
      </w:tblGrid>
      <w:tr w:rsidR="00157340" w:rsidRPr="00F75F18" w:rsidTr="00C969A1">
        <w:trPr>
          <w:gridAfter w:val="3"/>
          <w:wAfter w:w="2976" w:type="dxa"/>
          <w:trHeight w:val="28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40" w:rsidRPr="00F75F18" w:rsidRDefault="00157340" w:rsidP="00157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F75F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F75F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F75F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7340" w:rsidRPr="00F75F18" w:rsidRDefault="00157340" w:rsidP="00157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Фамилия, имя, отчество государственного гражданского служащего Курской области, представившего сведения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7340" w:rsidRPr="00F75F18" w:rsidRDefault="00157340" w:rsidP="00157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 должности государственного гражданского служащего Курской области, представившего сведения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40" w:rsidRPr="00F75F18" w:rsidRDefault="00157340" w:rsidP="00157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F75F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Деклариро-ванный</w:t>
            </w:r>
            <w:proofErr w:type="spellEnd"/>
            <w:proofErr w:type="gramEnd"/>
            <w:r w:rsidRPr="00F75F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годовой доход за 2013 г. (руб.)</w:t>
            </w:r>
          </w:p>
        </w:tc>
        <w:tc>
          <w:tcPr>
            <w:tcW w:w="6804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7340" w:rsidRPr="00F75F18" w:rsidRDefault="00157340" w:rsidP="00157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304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7340" w:rsidRPr="00F75F18" w:rsidRDefault="00157340" w:rsidP="00157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Перечень объектов недвижимого имущества, находящихся в пользовании</w:t>
            </w:r>
          </w:p>
        </w:tc>
      </w:tr>
      <w:tr w:rsidR="007769A1" w:rsidRPr="00F75F18" w:rsidTr="00C969A1">
        <w:trPr>
          <w:gridAfter w:val="3"/>
          <w:wAfter w:w="2976" w:type="dxa"/>
          <w:trHeight w:val="67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340" w:rsidRPr="00F75F18" w:rsidRDefault="00157340" w:rsidP="00157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7340" w:rsidRPr="00F75F18" w:rsidRDefault="00157340" w:rsidP="00157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7340" w:rsidRPr="00F75F18" w:rsidRDefault="00157340" w:rsidP="00157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340" w:rsidRPr="00F75F18" w:rsidRDefault="00157340" w:rsidP="00157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804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7340" w:rsidRPr="00F75F18" w:rsidRDefault="00157340" w:rsidP="00157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04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7340" w:rsidRPr="00F75F18" w:rsidRDefault="00157340" w:rsidP="00157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67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340" w:rsidRPr="00F75F18" w:rsidRDefault="00157340" w:rsidP="00157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7340" w:rsidRPr="00F75F18" w:rsidRDefault="00157340" w:rsidP="00157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57340" w:rsidRPr="00F75F18" w:rsidRDefault="00157340" w:rsidP="00157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157340" w:rsidRPr="00F75F18" w:rsidRDefault="00157340" w:rsidP="00157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40" w:rsidRPr="00F75F18" w:rsidRDefault="00157340" w:rsidP="00157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объектов недвижимого имущества</w:t>
            </w:r>
          </w:p>
        </w:tc>
        <w:tc>
          <w:tcPr>
            <w:tcW w:w="15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40" w:rsidRPr="00F75F18" w:rsidRDefault="00157340" w:rsidP="00157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Площадь (кв.м.)</w:t>
            </w:r>
          </w:p>
        </w:tc>
        <w:tc>
          <w:tcPr>
            <w:tcW w:w="9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40" w:rsidRPr="00F75F18" w:rsidRDefault="00157340" w:rsidP="00157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</w:t>
            </w:r>
            <w:proofErr w:type="spellStart"/>
            <w:proofErr w:type="gramStart"/>
            <w:r w:rsidRPr="00F75F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располо-жения</w:t>
            </w:r>
            <w:proofErr w:type="spellEnd"/>
            <w:proofErr w:type="gramEnd"/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7340" w:rsidRPr="00F75F18" w:rsidRDefault="00157340" w:rsidP="00157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7340" w:rsidRPr="00F75F18" w:rsidRDefault="00157340" w:rsidP="00157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объектов недвижимости</w:t>
            </w:r>
          </w:p>
        </w:tc>
        <w:tc>
          <w:tcPr>
            <w:tcW w:w="92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40" w:rsidRPr="00F75F18" w:rsidRDefault="00157340" w:rsidP="00157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Площадь (кв.м.)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157340" w:rsidRPr="00F75F18" w:rsidRDefault="00157340" w:rsidP="00157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Страна расположения</w:t>
            </w:r>
          </w:p>
        </w:tc>
      </w:tr>
      <w:tr w:rsidR="00605E51" w:rsidRPr="00F75F18" w:rsidTr="00C969A1">
        <w:trPr>
          <w:gridAfter w:val="3"/>
          <w:wAfter w:w="2976" w:type="dxa"/>
          <w:trHeight w:val="810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340" w:rsidRPr="00F75F18" w:rsidRDefault="00157340" w:rsidP="00157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57340" w:rsidRPr="00F75F18" w:rsidRDefault="00157340" w:rsidP="00157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57340" w:rsidRPr="00F75F18" w:rsidRDefault="00157340" w:rsidP="00157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340" w:rsidRPr="00F75F18" w:rsidRDefault="00157340" w:rsidP="00157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340" w:rsidRPr="00F75F18" w:rsidRDefault="00157340" w:rsidP="00157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6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340" w:rsidRPr="00F75F18" w:rsidRDefault="00157340" w:rsidP="00157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340" w:rsidRPr="00F75F18" w:rsidRDefault="00157340" w:rsidP="00157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40" w:rsidRPr="00F75F18" w:rsidRDefault="00157340" w:rsidP="00157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40" w:rsidRPr="00F75F18" w:rsidRDefault="00157340" w:rsidP="001573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марка</w:t>
            </w: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340" w:rsidRPr="00F75F18" w:rsidRDefault="00157340" w:rsidP="00157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2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57340" w:rsidRPr="00F75F18" w:rsidRDefault="00157340" w:rsidP="00157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157340" w:rsidRPr="00F75F18" w:rsidRDefault="00157340" w:rsidP="0015734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13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40" w:rsidRPr="00F75F18" w:rsidRDefault="00F86F5A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40" w:rsidRPr="00F75F18" w:rsidRDefault="00157340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Авдеева Людмила Викторовна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40" w:rsidRPr="00F75F18" w:rsidRDefault="00157340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Главный консультант управления информационного центра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40" w:rsidRPr="00F75F18" w:rsidRDefault="00157340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352 658,51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40" w:rsidRPr="00F75F18" w:rsidRDefault="00157340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40" w:rsidRPr="00F75F18" w:rsidRDefault="00157340" w:rsidP="00B839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60.8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40" w:rsidRPr="00F75F18" w:rsidRDefault="00157340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40" w:rsidRPr="00F75F18" w:rsidRDefault="00157340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57340" w:rsidRPr="00F75F18" w:rsidRDefault="00157340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40" w:rsidRPr="00F75F18" w:rsidRDefault="00157340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40" w:rsidRPr="00F75F18" w:rsidRDefault="00157340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57340" w:rsidRPr="00F75F18" w:rsidRDefault="00157340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 </w:t>
            </w:r>
          </w:p>
        </w:tc>
      </w:tr>
      <w:tr w:rsidR="00605E51" w:rsidRPr="00F75F18" w:rsidTr="00C969A1">
        <w:trPr>
          <w:gridAfter w:val="3"/>
          <w:wAfter w:w="2976" w:type="dxa"/>
          <w:trHeight w:val="1365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F2E" w:rsidRPr="00F75F18" w:rsidRDefault="00F86F5A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F2E" w:rsidRPr="00F75F18" w:rsidRDefault="00E41F2E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Агафонов Михаил Юрьевич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F2E" w:rsidRPr="00F75F18" w:rsidRDefault="00E41F2E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информационного центра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F2E" w:rsidRPr="00F75F18" w:rsidRDefault="00E41F2E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560739,48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F2E" w:rsidRPr="00F75F18" w:rsidRDefault="00E41F2E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F2E" w:rsidRPr="00F75F18" w:rsidRDefault="00E41F2E" w:rsidP="00B83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52,79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F2E" w:rsidRPr="00F75F18" w:rsidRDefault="00E41F2E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F2E" w:rsidRPr="00F75F18" w:rsidRDefault="00E41F2E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1F2E" w:rsidRPr="00F75F18" w:rsidRDefault="00E41F2E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ГАЗ 3110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F2E" w:rsidRPr="00F75F18" w:rsidRDefault="00E41F2E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F2E" w:rsidRPr="00F75F18" w:rsidRDefault="00E41F2E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F2E" w:rsidRPr="00F75F18" w:rsidRDefault="00E41F2E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05E51" w:rsidRPr="00F75F18" w:rsidTr="00C969A1">
        <w:trPr>
          <w:gridAfter w:val="3"/>
          <w:wAfter w:w="2976" w:type="dxa"/>
          <w:trHeight w:val="1365"/>
        </w:trPr>
        <w:tc>
          <w:tcPr>
            <w:tcW w:w="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F2E" w:rsidRPr="00F75F18" w:rsidRDefault="00E41F2E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F2E" w:rsidRPr="00F75F18" w:rsidRDefault="00E41F2E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F2E" w:rsidRPr="00F75F18" w:rsidRDefault="00E41F2E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F2E" w:rsidRPr="00F75F18" w:rsidRDefault="00E41F2E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F2E" w:rsidRPr="00F75F18" w:rsidRDefault="00E41F2E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F2E" w:rsidRPr="00F75F18" w:rsidRDefault="00E41F2E" w:rsidP="00B83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63,17</w:t>
            </w:r>
            <w:r w:rsidR="000C5E7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="000C5E71"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C5E71"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F2E" w:rsidRPr="00F75F18" w:rsidRDefault="00E41F2E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F2E" w:rsidRPr="00F75F18" w:rsidRDefault="00E41F2E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41F2E" w:rsidRPr="00F75F18" w:rsidRDefault="00E41F2E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F2E" w:rsidRPr="00F75F18" w:rsidRDefault="00E41F2E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F2E" w:rsidRPr="00F75F18" w:rsidRDefault="00E41F2E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F2E" w:rsidRPr="00F75F18" w:rsidRDefault="00E41F2E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05E51" w:rsidRPr="00F75F18" w:rsidTr="00C969A1">
        <w:trPr>
          <w:gridAfter w:val="3"/>
          <w:wAfter w:w="2976" w:type="dxa"/>
          <w:trHeight w:val="13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F2E" w:rsidRPr="00F75F18" w:rsidRDefault="00F86F5A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F2E" w:rsidRPr="00F75F18" w:rsidRDefault="00E41F2E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F2E" w:rsidRPr="00F75F18" w:rsidRDefault="00E41F2E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F2E" w:rsidRPr="00F75F18" w:rsidRDefault="00E41F2E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82 894,20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F2E" w:rsidRPr="00F75F18" w:rsidRDefault="00E41F2E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F2E" w:rsidRPr="00F75F18" w:rsidRDefault="00E41F2E" w:rsidP="00B83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63,17</w:t>
            </w:r>
            <w:r w:rsidR="000C5E71">
              <w:rPr>
                <w:rFonts w:ascii="Times New Roman" w:hAnsi="Times New Roman" w:cs="Times New Roman"/>
                <w:sz w:val="20"/>
                <w:szCs w:val="20"/>
              </w:rPr>
              <w:t>; 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F2E" w:rsidRPr="00F75F18" w:rsidRDefault="00E41F2E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F2E" w:rsidRPr="00F75F18" w:rsidRDefault="00E41F2E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41F2E" w:rsidRPr="00F75F18" w:rsidRDefault="00E41F2E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F2E" w:rsidRPr="00F75F18" w:rsidRDefault="00E41F2E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F2E" w:rsidRPr="00F75F18" w:rsidRDefault="00E41F2E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52,79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1F2E" w:rsidRPr="00F75F18" w:rsidRDefault="00E41F2E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05E51" w:rsidRPr="00F75F18" w:rsidTr="00C969A1">
        <w:trPr>
          <w:gridAfter w:val="3"/>
          <w:wAfter w:w="2976" w:type="dxa"/>
          <w:trHeight w:val="913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FB1" w:rsidRPr="00F75F18" w:rsidRDefault="00F86F5A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FB1" w:rsidRPr="00F75F18" w:rsidRDefault="003E3FB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FB1" w:rsidRPr="00F75F18" w:rsidRDefault="003E3FB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FB1" w:rsidRPr="00F75F18" w:rsidRDefault="003E3FB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FB1" w:rsidRPr="00F75F18" w:rsidRDefault="003E3FB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FB1" w:rsidRPr="00F75F18" w:rsidRDefault="003E3FB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FB1" w:rsidRPr="00F75F18" w:rsidRDefault="003E3FB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FB1" w:rsidRPr="00F75F18" w:rsidRDefault="003E3FB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FB1" w:rsidRPr="00F75F18" w:rsidRDefault="003E3FB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FB1" w:rsidRPr="00F75F18" w:rsidRDefault="003E3FB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Квартира, Квартира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FB1" w:rsidRPr="00F75F18" w:rsidRDefault="003E3FB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52,79   63,17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FB1" w:rsidRPr="00F75F18" w:rsidRDefault="003E3FB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Россия  </w:t>
            </w:r>
            <w:proofErr w:type="spellStart"/>
            <w:proofErr w:type="gramStart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  <w:proofErr w:type="spellEnd"/>
            <w:proofErr w:type="gramEnd"/>
          </w:p>
        </w:tc>
      </w:tr>
      <w:tr w:rsidR="00605E51" w:rsidRPr="00F75F18" w:rsidTr="00C969A1">
        <w:trPr>
          <w:gridAfter w:val="3"/>
          <w:wAfter w:w="2976" w:type="dxa"/>
          <w:trHeight w:val="13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FB1" w:rsidRPr="00F75F18" w:rsidRDefault="00F86F5A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FB1" w:rsidRPr="00F75F18" w:rsidRDefault="003E3FB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FB1" w:rsidRPr="00F75F18" w:rsidRDefault="003E3FB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FB1" w:rsidRPr="00F75F18" w:rsidRDefault="003E3FB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FB1" w:rsidRPr="00F75F18" w:rsidRDefault="003E3FB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FB1" w:rsidRPr="00F75F18" w:rsidRDefault="003E3FB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FB1" w:rsidRPr="00F75F18" w:rsidRDefault="003E3FB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FB1" w:rsidRPr="00F75F18" w:rsidRDefault="003E3FB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3E3FB1" w:rsidRPr="00F75F18" w:rsidRDefault="003E3FB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FB1" w:rsidRPr="00F75F18" w:rsidRDefault="003E3FB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Квартира, Квартира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FB1" w:rsidRPr="00F75F18" w:rsidRDefault="003E3FB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52,79   63,17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E3FB1" w:rsidRPr="00F75F18" w:rsidRDefault="003E3FB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Россия  </w:t>
            </w:r>
            <w:proofErr w:type="spellStart"/>
            <w:proofErr w:type="gramStart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  <w:proofErr w:type="spellEnd"/>
            <w:proofErr w:type="gramEnd"/>
          </w:p>
        </w:tc>
      </w:tr>
      <w:tr w:rsidR="00605E51" w:rsidRPr="00F75F18" w:rsidTr="00C969A1">
        <w:trPr>
          <w:gridAfter w:val="3"/>
          <w:wAfter w:w="2976" w:type="dxa"/>
          <w:trHeight w:val="13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</w:t>
            </w:r>
          </w:p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Акульшин Николай  Владимирович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Консультант управления информационного центра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275016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B6848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605E51" w:rsidRPr="00F75F18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B83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48,1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36378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Легковой</w:t>
            </w:r>
          </w:p>
          <w:p w:rsidR="00605E51" w:rsidRPr="00F75F18" w:rsidRDefault="00605E51" w:rsidP="00363784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Renault S</w:t>
            </w:r>
            <w:r w:rsidRPr="00F75F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ymbol LE2 NR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63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B6848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605E51" w:rsidRPr="00F75F18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B83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37,7;</w:t>
            </w:r>
          </w:p>
          <w:p w:rsidR="00605E51" w:rsidRPr="00F75F18" w:rsidRDefault="00605E51" w:rsidP="00B83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3/4доли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136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174000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686" w:rsidRDefault="00605E51" w:rsidP="00DF1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с </w:t>
            </w:r>
            <w:proofErr w:type="gramStart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хозяйственны</w:t>
            </w:r>
            <w:proofErr w:type="gramEnd"/>
          </w:p>
          <w:p w:rsidR="00605E51" w:rsidRPr="00F75F18" w:rsidRDefault="00605E51" w:rsidP="00DF1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ми строениями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B83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61,4;</w:t>
            </w:r>
          </w:p>
          <w:p w:rsidR="00605E51" w:rsidRPr="00F75F18" w:rsidRDefault="00605E51" w:rsidP="00B83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1\2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48,1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05E51" w:rsidRPr="00F75F18" w:rsidTr="00C969A1">
        <w:trPr>
          <w:gridAfter w:val="3"/>
          <w:wAfter w:w="2976" w:type="dxa"/>
          <w:trHeight w:val="170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Аниськова</w:t>
            </w:r>
            <w:proofErr w:type="spellEnd"/>
          </w:p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Александра Васильевна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Начальник управления по работе с территориями, </w:t>
            </w:r>
            <w:proofErr w:type="spellStart"/>
            <w:proofErr w:type="gramStart"/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документацион</w:t>
            </w:r>
            <w:proofErr w:type="spellEnd"/>
            <w:r w:rsidR="003637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ного</w:t>
            </w:r>
            <w:proofErr w:type="spellEnd"/>
            <w:proofErr w:type="gramEnd"/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кадрового обеспечения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2 297 516,85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Приусадебный</w:t>
            </w:r>
          </w:p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участок</w:t>
            </w:r>
          </w:p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B839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1700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Легковой</w:t>
            </w:r>
          </w:p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автомобиль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Great Wall GREAT WALL CC 6460 KM27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B83930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Земельные участки:                  Приусадебный      </w:t>
            </w:r>
            <w:proofErr w:type="gramStart"/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Приусадебный</w:t>
            </w:r>
            <w:proofErr w:type="gramEnd"/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</w:t>
            </w:r>
          </w:p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861          1000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Россия  </w:t>
            </w:r>
            <w:proofErr w:type="spellStart"/>
            <w:proofErr w:type="gramStart"/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  <w:proofErr w:type="spellEnd"/>
            <w:proofErr w:type="gramEnd"/>
          </w:p>
        </w:tc>
      </w:tr>
      <w:tr w:rsidR="00605E51" w:rsidRPr="00F75F18" w:rsidTr="00C969A1">
        <w:trPr>
          <w:gridAfter w:val="3"/>
          <w:wAfter w:w="2976" w:type="dxa"/>
          <w:trHeight w:val="49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Дачный участок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B839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98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686" w:rsidRDefault="00DF1686" w:rsidP="00DF1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Жилой дом с </w:t>
            </w:r>
            <w:proofErr w:type="gramStart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хозяйственны</w:t>
            </w:r>
            <w:proofErr w:type="gramEnd"/>
          </w:p>
          <w:p w:rsidR="00605E51" w:rsidRPr="00F75F18" w:rsidRDefault="00DF1686" w:rsidP="00DF16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ми строениями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B839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91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DF1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Объект незавершенного строительства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B83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99.6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B83930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182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Барыбина Ольга Евгеньевна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правового и организационно-методического обеспечения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708280.96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B83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60.2     1/ 3 доля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5.1</w:t>
            </w:r>
          </w:p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282079.95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B83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60,2     1/3 доля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ЛАДА-ПРИОРА 217030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Булеева</w:t>
            </w:r>
            <w:proofErr w:type="spellEnd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 Н.И.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Консультант управления информационного центра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264864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Земельные участки:</w:t>
            </w:r>
          </w:p>
          <w:p w:rsidR="00605E51" w:rsidRPr="00F75F18" w:rsidRDefault="00605E51" w:rsidP="00F75F1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1.Для обслуживания и эксплуатации гаража;</w:t>
            </w:r>
          </w:p>
          <w:p w:rsidR="00605E51" w:rsidRPr="00F75F18" w:rsidRDefault="00605E51" w:rsidP="00F75F1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2.Для ведения личного подсобного хозяйства;</w:t>
            </w:r>
          </w:p>
          <w:p w:rsidR="00605E51" w:rsidRPr="00F75F18" w:rsidRDefault="00605E51" w:rsidP="00F75F1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3.Для ведения личного подсобного хозяйства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Default="00605E51" w:rsidP="00B83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605E51" w:rsidP="00B83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-совместная;</w:t>
            </w:r>
          </w:p>
          <w:p w:rsidR="00605E51" w:rsidRDefault="00605E51" w:rsidP="00B8393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5000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 совместная;</w:t>
            </w:r>
          </w:p>
          <w:p w:rsidR="00605E51" w:rsidRPr="00F75F18" w:rsidRDefault="00605E51" w:rsidP="00B8393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Default="00605E51" w:rsidP="00B8393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Default="00605E51" w:rsidP="00B8393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605E51" w:rsidP="00B8393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5000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-со</w:t>
            </w: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605E51" w:rsidP="00605E5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B83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61,4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Гаражи:</w:t>
            </w:r>
          </w:p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686" w:rsidRDefault="00DF1686" w:rsidP="00B83930">
            <w:pPr>
              <w:spacing w:after="0" w:line="240" w:lineRule="auto"/>
              <w:ind w:left="-107" w:hanging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126,4- Общая</w:t>
            </w:r>
          </w:p>
          <w:p w:rsidR="00605E51" w:rsidRPr="00F75F18" w:rsidRDefault="00605E51" w:rsidP="00B83930">
            <w:pPr>
              <w:spacing w:after="0" w:line="240" w:lineRule="auto"/>
              <w:ind w:left="-107" w:hanging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совместная собственность;</w:t>
            </w:r>
          </w:p>
          <w:p w:rsidR="00605E51" w:rsidRPr="00F75F18" w:rsidRDefault="00605E51" w:rsidP="00B83930">
            <w:pPr>
              <w:spacing w:after="0" w:line="240" w:lineRule="auto"/>
              <w:ind w:left="-107" w:hanging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605E51" w:rsidP="00B83930">
            <w:pPr>
              <w:spacing w:after="0" w:line="240" w:lineRule="auto"/>
              <w:ind w:left="-107" w:hanging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255,3 – Общая</w:t>
            </w:r>
          </w:p>
          <w:p w:rsidR="00605E51" w:rsidRPr="00F75F18" w:rsidRDefault="00605E51" w:rsidP="00B83930">
            <w:pPr>
              <w:spacing w:after="0" w:line="240" w:lineRule="auto"/>
              <w:ind w:left="-107" w:hanging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совместная собственность;</w:t>
            </w:r>
          </w:p>
          <w:p w:rsidR="00605E51" w:rsidRPr="00F75F18" w:rsidRDefault="00605E51" w:rsidP="00B83930">
            <w:pPr>
              <w:spacing w:after="0" w:line="240" w:lineRule="auto"/>
              <w:ind w:left="-107" w:hanging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605E51" w:rsidP="00B83930">
            <w:pPr>
              <w:spacing w:after="0" w:line="240" w:lineRule="auto"/>
              <w:ind w:left="-107" w:hanging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42 - Общая</w:t>
            </w:r>
          </w:p>
          <w:p w:rsidR="00605E51" w:rsidRPr="00F75F18" w:rsidRDefault="00605E51" w:rsidP="00B83930">
            <w:pPr>
              <w:spacing w:after="0" w:line="240" w:lineRule="auto"/>
              <w:ind w:left="-107" w:hanging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совместная </w:t>
            </w:r>
            <w:r w:rsidRPr="00F75F1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собственность;</w:t>
            </w:r>
          </w:p>
          <w:p w:rsidR="00605E51" w:rsidRPr="00F75F18" w:rsidRDefault="00605E51" w:rsidP="00B83930">
            <w:pPr>
              <w:spacing w:after="0" w:line="240" w:lineRule="auto"/>
              <w:ind w:left="-107" w:hanging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605E51" w:rsidP="00B83930">
            <w:pPr>
              <w:spacing w:after="0" w:line="240" w:lineRule="auto"/>
              <w:ind w:left="-107" w:hanging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19,3 - Общая</w:t>
            </w:r>
          </w:p>
          <w:p w:rsidR="00605E51" w:rsidRPr="00F75F18" w:rsidRDefault="00605E51" w:rsidP="00B83930">
            <w:pPr>
              <w:spacing w:after="0" w:line="240" w:lineRule="auto"/>
              <w:ind w:left="-107" w:hanging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совместная собственность;</w:t>
            </w:r>
          </w:p>
          <w:p w:rsidR="00605E51" w:rsidRPr="00F75F18" w:rsidRDefault="00605E51" w:rsidP="00B83930">
            <w:pPr>
              <w:spacing w:after="0" w:line="240" w:lineRule="auto"/>
              <w:ind w:left="-107" w:hanging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605E51" w:rsidP="00B83930">
            <w:pPr>
              <w:spacing w:after="0" w:line="240" w:lineRule="auto"/>
              <w:ind w:left="-107" w:hanging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51" w:rsidRPr="00F75F18" w:rsidRDefault="00605E51" w:rsidP="00F75F18">
            <w:pPr>
              <w:ind w:left="-108" w:right="-108" w:firstLine="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605E51" w:rsidRPr="00F75F18" w:rsidRDefault="00605E51" w:rsidP="00F75F18">
            <w:pPr>
              <w:ind w:left="-108" w:right="-108" w:firstLine="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605E51" w:rsidP="00F75F18">
            <w:pPr>
              <w:ind w:left="-108" w:right="-108" w:firstLine="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05E51" w:rsidRPr="00F75F18" w:rsidRDefault="00605E51" w:rsidP="00F75F18">
            <w:pPr>
              <w:ind w:left="-108" w:right="-108" w:firstLine="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605E51" w:rsidP="00F75F18">
            <w:pPr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05E51" w:rsidRPr="00F75F18" w:rsidRDefault="00605E51" w:rsidP="00F75F18">
            <w:pPr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605E51" w:rsidP="00F75F18">
            <w:pPr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Нежилые здания: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B83930">
            <w:pPr>
              <w:spacing w:after="0" w:line="240" w:lineRule="auto"/>
              <w:ind w:left="-107" w:hanging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298,5- Общая</w:t>
            </w:r>
          </w:p>
          <w:p w:rsidR="00605E51" w:rsidRPr="00F75F18" w:rsidRDefault="00605E51" w:rsidP="00B83930">
            <w:pPr>
              <w:spacing w:after="0" w:line="240" w:lineRule="auto"/>
              <w:ind w:left="-107" w:hanging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совместная собственность;</w:t>
            </w:r>
          </w:p>
          <w:p w:rsidR="00605E51" w:rsidRPr="00F75F18" w:rsidRDefault="00605E51" w:rsidP="00B83930">
            <w:pPr>
              <w:spacing w:after="0" w:line="240" w:lineRule="auto"/>
              <w:ind w:left="-107" w:hanging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605E51" w:rsidP="00B83930">
            <w:pPr>
              <w:spacing w:after="0" w:line="240" w:lineRule="auto"/>
              <w:ind w:left="-107" w:hanging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605E51" w:rsidP="00B83930">
            <w:pPr>
              <w:spacing w:after="0" w:line="240" w:lineRule="auto"/>
              <w:ind w:left="-107" w:hanging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101,9</w:t>
            </w:r>
            <w:r w:rsidR="00DF168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- Общая</w:t>
            </w:r>
          </w:p>
          <w:p w:rsidR="00605E51" w:rsidRPr="00F75F18" w:rsidRDefault="00605E51" w:rsidP="00B83930">
            <w:pPr>
              <w:spacing w:after="0" w:line="240" w:lineRule="auto"/>
              <w:ind w:left="-107" w:hanging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совместная собственность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340060,43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Земельные участки:</w:t>
            </w:r>
          </w:p>
          <w:p w:rsidR="00605E51" w:rsidRPr="00F75F18" w:rsidRDefault="00605E51" w:rsidP="00F75F1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1.Для обслуживания и эксплуатации гаража;</w:t>
            </w:r>
          </w:p>
          <w:p w:rsidR="00605E51" w:rsidRPr="00F75F18" w:rsidRDefault="00605E51" w:rsidP="00F75F1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2.Для ведения личного подсобного хозяйства;</w:t>
            </w:r>
          </w:p>
          <w:p w:rsidR="00605E51" w:rsidRPr="00F75F18" w:rsidRDefault="00605E51" w:rsidP="00F75F1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3.Для ведения личного подсобного хозяйства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B83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605E51" w:rsidP="00B83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605E51" w:rsidRPr="00F75F18" w:rsidRDefault="00605E51" w:rsidP="00B83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DF1686" w:rsidRDefault="00DF1686" w:rsidP="00B8393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5000;</w:t>
            </w:r>
          </w:p>
          <w:p w:rsidR="00605E51" w:rsidRDefault="00DF1686" w:rsidP="00B8393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  <w:r w:rsidR="00605E51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05E51" w:rsidRPr="00F75F18" w:rsidRDefault="00605E51" w:rsidP="00B8393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DF1686" w:rsidP="00B8393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5000 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Легковые автомобили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Рено</w:t>
            </w:r>
            <w:proofErr w:type="spellEnd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Меган</w:t>
            </w:r>
            <w:proofErr w:type="spellEnd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Сценик</w:t>
            </w:r>
            <w:proofErr w:type="spellEnd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 DCI </w:t>
            </w:r>
          </w:p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УАЗ -31519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DF1686" w:rsidP="00B83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61,4; 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Грузовые автомобили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ЗИЛ -130</w:t>
            </w:r>
          </w:p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ГАЗ-5204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Гаражи:</w:t>
            </w:r>
          </w:p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3A5B98" w:rsidP="006B6848">
            <w:pPr>
              <w:spacing w:after="0" w:line="240" w:lineRule="auto"/>
              <w:ind w:left="-107" w:hanging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1</w:t>
            </w:r>
            <w:r w:rsidR="00605E51"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26,4-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r w:rsidR="00605E51"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 совместная собственность;</w:t>
            </w:r>
          </w:p>
          <w:p w:rsidR="00605E51" w:rsidRPr="00F75F18" w:rsidRDefault="00605E51" w:rsidP="00F75F18">
            <w:pPr>
              <w:spacing w:after="0" w:line="240" w:lineRule="auto"/>
              <w:ind w:left="-107" w:hanging="7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3A5B98" w:rsidP="006B6848">
            <w:pPr>
              <w:spacing w:after="0" w:line="240" w:lineRule="auto"/>
              <w:ind w:left="-107" w:hanging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2</w:t>
            </w:r>
            <w:r w:rsidR="00605E51" w:rsidRPr="00F75F18">
              <w:rPr>
                <w:rFonts w:ascii="Times New Roman" w:hAnsi="Times New Roman" w:cs="Times New Roman"/>
                <w:sz w:val="20"/>
                <w:szCs w:val="20"/>
              </w:rPr>
              <w:t>55,3 – Общая</w:t>
            </w:r>
          </w:p>
          <w:p w:rsidR="00605E51" w:rsidRPr="00F75F18" w:rsidRDefault="00605E51" w:rsidP="006B6848">
            <w:pPr>
              <w:spacing w:after="0" w:line="240" w:lineRule="auto"/>
              <w:ind w:left="-107" w:hanging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совместная собственность;</w:t>
            </w:r>
          </w:p>
          <w:p w:rsidR="00605E51" w:rsidRPr="00F75F18" w:rsidRDefault="00605E51" w:rsidP="00F75F18">
            <w:pPr>
              <w:spacing w:after="0" w:line="240" w:lineRule="auto"/>
              <w:ind w:left="-107" w:hanging="7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605E51" w:rsidP="006B6848">
            <w:pPr>
              <w:spacing w:after="0" w:line="240" w:lineRule="auto"/>
              <w:ind w:left="-107" w:hanging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42 </w:t>
            </w:r>
            <w:r w:rsidR="003A5B98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 Общая</w:t>
            </w:r>
          </w:p>
          <w:p w:rsidR="00605E51" w:rsidRDefault="00605E51" w:rsidP="006B6848">
            <w:pPr>
              <w:spacing w:after="0" w:line="240" w:lineRule="auto"/>
              <w:ind w:left="-107" w:hanging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совместная собственность;</w:t>
            </w:r>
          </w:p>
          <w:p w:rsidR="003A5B98" w:rsidRDefault="003A5B98" w:rsidP="003A5B98">
            <w:pPr>
              <w:spacing w:after="0" w:line="240" w:lineRule="auto"/>
              <w:ind w:left="-107" w:hanging="7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5B98" w:rsidRDefault="003A5B98" w:rsidP="003A5B98">
            <w:pPr>
              <w:spacing w:after="0" w:line="240" w:lineRule="auto"/>
              <w:ind w:left="-107" w:hanging="74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5B98" w:rsidRPr="00F75F18" w:rsidRDefault="003A5B98" w:rsidP="006B6848">
            <w:pPr>
              <w:spacing w:after="0" w:line="240" w:lineRule="auto"/>
              <w:ind w:left="-107" w:hanging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19,3 - Общая</w:t>
            </w:r>
          </w:p>
          <w:p w:rsidR="003A5B98" w:rsidRPr="00F75F18" w:rsidRDefault="003A5B98" w:rsidP="006B6848">
            <w:pPr>
              <w:spacing w:after="0" w:line="240" w:lineRule="auto"/>
              <w:ind w:left="-107" w:hanging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совместная собственность;</w:t>
            </w:r>
          </w:p>
          <w:p w:rsidR="003A5B98" w:rsidRPr="003A5B98" w:rsidRDefault="003A5B98" w:rsidP="003A5B9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51" w:rsidRPr="00F75F18" w:rsidRDefault="00605E51" w:rsidP="00F75F18">
            <w:pPr>
              <w:ind w:left="-108" w:right="-108" w:firstLine="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605E51" w:rsidRPr="00F75F18" w:rsidRDefault="00605E51" w:rsidP="00F75F18">
            <w:pPr>
              <w:ind w:left="-108" w:right="-108" w:firstLine="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605E51" w:rsidP="00F75F18">
            <w:pPr>
              <w:ind w:left="-108" w:right="-108" w:firstLine="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05E51" w:rsidRPr="00F75F18" w:rsidRDefault="00605E51" w:rsidP="00F75F18">
            <w:pPr>
              <w:ind w:left="-108" w:right="-108" w:firstLine="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A5B98" w:rsidRDefault="003A5B98" w:rsidP="00F75F18">
            <w:pPr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605E51" w:rsidP="00F75F18">
            <w:pPr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  <w:p w:rsidR="00605E51" w:rsidRPr="00F75F18" w:rsidRDefault="00605E51" w:rsidP="00F75F18">
            <w:pPr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605E51" w:rsidP="00F75F18">
            <w:pPr>
              <w:ind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Полуприцеп цистерна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Нежилые здания: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3A5B98" w:rsidP="006B6848">
            <w:pPr>
              <w:spacing w:after="0" w:line="240" w:lineRule="auto"/>
              <w:ind w:left="-107" w:hanging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2</w:t>
            </w:r>
            <w:r w:rsidR="00605E51" w:rsidRPr="00F75F18">
              <w:rPr>
                <w:rFonts w:ascii="Times New Roman" w:hAnsi="Times New Roman" w:cs="Times New Roman"/>
                <w:sz w:val="20"/>
                <w:szCs w:val="20"/>
              </w:rPr>
              <w:t>98,5- Общая</w:t>
            </w:r>
          </w:p>
          <w:p w:rsidR="00605E51" w:rsidRPr="00F75F18" w:rsidRDefault="00605E51" w:rsidP="006B6848">
            <w:pPr>
              <w:spacing w:after="0" w:line="240" w:lineRule="auto"/>
              <w:ind w:left="-107" w:hanging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совместная собственность;</w:t>
            </w:r>
          </w:p>
          <w:p w:rsidR="00605E51" w:rsidRPr="00F75F18" w:rsidRDefault="00605E51" w:rsidP="00F75F18">
            <w:pPr>
              <w:spacing w:after="0" w:line="240" w:lineRule="auto"/>
              <w:ind w:left="-107" w:hanging="7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605E51" w:rsidP="00F75F18">
            <w:pPr>
              <w:spacing w:after="0" w:line="240" w:lineRule="auto"/>
              <w:ind w:left="-107" w:hanging="7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3A5B98" w:rsidP="006B6848">
            <w:pPr>
              <w:spacing w:after="0" w:line="240" w:lineRule="auto"/>
              <w:ind w:left="-107" w:hanging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1</w:t>
            </w:r>
            <w:r w:rsidR="00605E51" w:rsidRPr="00F75F18">
              <w:rPr>
                <w:rFonts w:ascii="Times New Roman" w:hAnsi="Times New Roman" w:cs="Times New Roman"/>
                <w:sz w:val="20"/>
                <w:szCs w:val="20"/>
              </w:rPr>
              <w:t>01,9- Общая</w:t>
            </w:r>
          </w:p>
          <w:p w:rsidR="00605E51" w:rsidRPr="00F75F18" w:rsidRDefault="00605E51" w:rsidP="006B6848">
            <w:pPr>
              <w:spacing w:after="0" w:line="240" w:lineRule="auto"/>
              <w:ind w:left="-107" w:hanging="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совместная собственность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B6848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605E51" w:rsidRPr="00F75F18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61,4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Васильчук</w:t>
            </w:r>
            <w:proofErr w:type="spellEnd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 Инесса  Викторовна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Консультант управления информационного центра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366615,59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B6848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605E51" w:rsidRPr="00F75F18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B83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40,2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7231,18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B83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B6848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605E51" w:rsidRPr="00F75F18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40,2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Волкова Ирина Викторовна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Ведущий консультант управления информационного центра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713270,1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Земельный участок приусадебный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B83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2100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PEUGEOT 107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B83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B83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30.7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Галигузов</w:t>
            </w:r>
            <w:proofErr w:type="spellEnd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 Алексей Владимирович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Главный консультант управления информационного центра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337 983,00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Mitsubishi</w:t>
            </w:r>
            <w:proofErr w:type="spellEnd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Lancer</w:t>
            </w:r>
            <w:proofErr w:type="spellEnd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 2.0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86,5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05E51" w:rsidRPr="00F75F18" w:rsidTr="00C969A1">
        <w:trPr>
          <w:gridAfter w:val="3"/>
          <w:wAfter w:w="2976" w:type="dxa"/>
          <w:trHeight w:val="128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10.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Гнездилова Марина Владимировна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 Главный консультант управления информационного центра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297 861,00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Земельный участок (садоводческий)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B8393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560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 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05E51" w:rsidRPr="00F75F18" w:rsidTr="00C969A1">
        <w:trPr>
          <w:gridAfter w:val="3"/>
          <w:wAfter w:w="2976" w:type="dxa"/>
          <w:trHeight w:val="56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F1686" w:rsidRDefault="00DF1686" w:rsidP="00B8393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77</w:t>
            </w:r>
            <w:r w:rsidR="00605E51" w:rsidRPr="00F75F1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05E51" w:rsidRPr="00F75F18" w:rsidRDefault="00605E51" w:rsidP="00B83930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1 252 319,30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B6848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605E51" w:rsidRPr="00F75F18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F" w:rsidRDefault="0010406F" w:rsidP="00B83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  <w:r w:rsidR="00605E51" w:rsidRPr="00F75F1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05E51" w:rsidRPr="00F75F18" w:rsidRDefault="00605E51" w:rsidP="00B83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1/4 доля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ВАЗ 21099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677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F" w:rsidRDefault="00605E51" w:rsidP="00B83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77;</w:t>
            </w:r>
          </w:p>
          <w:p w:rsidR="00605E51" w:rsidRPr="00F75F18" w:rsidRDefault="00605E51" w:rsidP="00B83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1/3 доля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Опель Астра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B6848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605E51" w:rsidRPr="00F75F18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F" w:rsidRDefault="00605E51" w:rsidP="00B83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77;</w:t>
            </w:r>
          </w:p>
          <w:p w:rsidR="00605E51" w:rsidRPr="00F75F18" w:rsidRDefault="00605E51" w:rsidP="00B83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1/3 доля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05E51" w:rsidRPr="00F75F18" w:rsidTr="00C969A1">
        <w:trPr>
          <w:gridAfter w:val="3"/>
          <w:wAfter w:w="2976" w:type="dxa"/>
          <w:trHeight w:val="11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Глазунова  Людмила Владимировна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Консультант управления информационного центра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237683,00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B83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59,1;</w:t>
            </w:r>
          </w:p>
          <w:p w:rsidR="00605E51" w:rsidRPr="00F75F18" w:rsidRDefault="00605E51" w:rsidP="00B83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½ доля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11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5309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B83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59,1;</w:t>
            </w:r>
          </w:p>
          <w:p w:rsidR="00605E51" w:rsidRPr="00F75F18" w:rsidRDefault="00605E51" w:rsidP="00B83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½ доля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C4F" w:rsidRPr="00F75F18" w:rsidTr="00C969A1">
        <w:trPr>
          <w:gridAfter w:val="3"/>
          <w:wAfter w:w="2976" w:type="dxa"/>
          <w:trHeight w:val="11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7B357E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0D565F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Гребенькова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Марина Н</w:t>
            </w:r>
            <w:r w:rsidR="00307C4F">
              <w:rPr>
                <w:rFonts w:ascii="Times New Roman" w:hAnsi="Times New Roman" w:cs="Times New Roman"/>
                <w:sz w:val="20"/>
                <w:szCs w:val="20"/>
              </w:rPr>
              <w:t>иколаевна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Default="00307C4F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информационного центра</w:t>
            </w:r>
          </w:p>
          <w:p w:rsidR="00C969A1" w:rsidRPr="00F75F18" w:rsidRDefault="00C969A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7B357E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683775,53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7B357E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Гаражный бокс закрытого типа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7B357E" w:rsidP="00B8393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C969A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C4F" w:rsidRPr="00F75F18" w:rsidRDefault="00C969A1" w:rsidP="00C969A1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A4012">
              <w:rPr>
                <w:rFonts w:ascii="Courier New" w:hAnsi="Courier New" w:cs="Courier New"/>
              </w:rPr>
              <w:t xml:space="preserve">НИССАН </w:t>
            </w:r>
            <w:r w:rsidRPr="003A4012">
              <w:rPr>
                <w:rFonts w:ascii="Courier New" w:hAnsi="Courier New" w:cs="Courier New"/>
                <w:lang w:val="en-US"/>
              </w:rPr>
              <w:t>QASHQAI</w:t>
            </w:r>
            <w:r w:rsidRPr="003A4012">
              <w:rPr>
                <w:rFonts w:ascii="Courier New" w:hAnsi="Courier New" w:cs="Courier New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7B357E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Квартира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7B357E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7B357E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05E51" w:rsidRPr="00F75F18" w:rsidTr="00C969A1">
        <w:trPr>
          <w:gridAfter w:val="3"/>
          <w:wAfter w:w="2976" w:type="dxa"/>
          <w:trHeight w:val="174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9A2BDD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14</w:t>
            </w:r>
            <w:r w:rsidR="00605E51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Демичева Елена Григорьевна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по работе с территориями, документационного и кадрового обеспечения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583814.43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B6848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605E51" w:rsidRPr="00F75F18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B8393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74.5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9A2BDD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  <w:r w:rsidR="00605E51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0,00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Легковой автомобиль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МА</w:t>
            </w:r>
            <w:proofErr w:type="gramStart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ZD</w:t>
            </w:r>
            <w:proofErr w:type="gramEnd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А СХ-5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74,5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9A2BDD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605E51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Дюба</w:t>
            </w:r>
            <w:proofErr w:type="spellEnd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 Елена Владимировна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Главный консультант управления информационного центра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390 613,68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605E51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605E51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70,5 -</w:t>
            </w:r>
            <w:r w:rsidRPr="00F75F18">
              <w:rPr>
                <w:rFonts w:ascii="Times New Roman" w:hAnsi="Times New Roman" w:cs="Times New Roman"/>
                <w:sz w:val="20"/>
                <w:szCs w:val="20"/>
              </w:rPr>
              <w:br/>
              <w:t>1/2 доля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HYUNDAI SOLARIS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05E51" w:rsidRPr="00F75F18" w:rsidRDefault="009A2BDD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605E51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644 355,21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B6848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605E51" w:rsidRPr="00F75F18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F" w:rsidRDefault="0010406F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70,5;</w:t>
            </w:r>
          </w:p>
          <w:p w:rsidR="00605E51" w:rsidRPr="00F75F18" w:rsidRDefault="00605E51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1/2 доля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9A2BDD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605E51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70,5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9A2BDD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  <w:r w:rsidR="00605E51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70,5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9A2BDD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605E51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Жуков Александр Анатольевич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Заместитель начальника управления информационного центра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601 107,00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Шкода</w:t>
            </w:r>
            <w:proofErr w:type="gramEnd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proofErr w:type="spellStart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Октавия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60,5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9A2BDD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605E51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308 552,71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B6848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605E51"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F" w:rsidRDefault="00605E51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43,3</w:t>
            </w:r>
            <w:r w:rsidR="0010406F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05E51" w:rsidRPr="00F75F18" w:rsidRDefault="00605E51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1/3 доля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9A2BDD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  <w:r w:rsidR="00605E51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DF1686" w:rsidP="00DF1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60,5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9A2BDD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="00605E51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Дудко Станислав  Владимирович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Консультант управления информационного центра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246218,00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ГАЗ 3110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Жилой дом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Мототранспортное</w:t>
            </w:r>
            <w:proofErr w:type="spellEnd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 средство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Yamaha TDM 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7B357E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7B357E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1376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F87E2F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9A2BDD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="00605E51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229111,78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Жилой дом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9A2BDD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  <w:r w:rsidR="00605E51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DF1686" w:rsidP="00DF1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Несовершенно</w:t>
            </w:r>
            <w:r w:rsidRPr="00F75F1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Жилой </w:t>
            </w: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дом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9A2BDD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18</w:t>
            </w:r>
            <w:r w:rsidR="00605E51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Золотых Наталья Сергеевна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Начальник управления планирования, финансового обеспечения</w:t>
            </w:r>
            <w:proofErr w:type="gramStart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proofErr w:type="gramEnd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чета и отчетности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444327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Жилой дом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226,6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9A2BDD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605E51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215175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43600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BB4AE3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Легковые автомобили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ОКА;</w:t>
            </w:r>
          </w:p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Додж </w:t>
            </w:r>
            <w:proofErr w:type="spellStart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Стратус</w:t>
            </w:r>
            <w:proofErr w:type="spellEnd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Лада -2111;</w:t>
            </w:r>
          </w:p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Саньонг</w:t>
            </w:r>
            <w:proofErr w:type="spellEnd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Родиус</w:t>
            </w:r>
            <w:proofErr w:type="spellEnd"/>
          </w:p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Жилой дом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226,6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9A2BDD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605E51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51" w:rsidRPr="00F75F18" w:rsidRDefault="00DF1686" w:rsidP="00DF168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дом;</w:t>
            </w:r>
          </w:p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226,6;</w:t>
            </w:r>
          </w:p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9A2BDD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</w:t>
            </w:r>
            <w:r w:rsidR="00605E51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05E51" w:rsidRPr="00F75F18" w:rsidRDefault="00DF1686" w:rsidP="00DF1686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Жилой дом;</w:t>
            </w:r>
          </w:p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земельный участок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226,6;</w:t>
            </w:r>
          </w:p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1000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9A2BDD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605E51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Кондратенко Ирина Владимировна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Главный консультант управления информационного центра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581 745,50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6B684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60,3</w:t>
            </w:r>
            <w:r w:rsidRPr="00F75F18">
              <w:rPr>
                <w:rFonts w:ascii="Times New Roman" w:hAnsi="Times New Roman" w:cs="Times New Roman"/>
                <w:sz w:val="20"/>
                <w:szCs w:val="20"/>
              </w:rPr>
              <w:br/>
              <w:t>1/3 часть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AA6F72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605E51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DF1686" w:rsidP="00DF168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6B684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60,3</w:t>
            </w:r>
            <w:r w:rsidRPr="00F75F18">
              <w:rPr>
                <w:rFonts w:ascii="Times New Roman" w:hAnsi="Times New Roman" w:cs="Times New Roman"/>
                <w:sz w:val="20"/>
                <w:szCs w:val="20"/>
              </w:rPr>
              <w:br/>
              <w:t>1/3 часть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AA6F72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605E51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DF1686" w:rsidP="00DF168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6B684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60,3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05E51" w:rsidRPr="00F75F18" w:rsidTr="00C969A1">
        <w:trPr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AA6F72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</w:t>
            </w:r>
            <w:r w:rsidR="00605E51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Кузнецов Александр Николаевич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Главный консультант управления информационного центра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383 687,76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59,6;</w:t>
            </w:r>
          </w:p>
          <w:p w:rsidR="00605E51" w:rsidRPr="00F75F18" w:rsidRDefault="00605E51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1/3 доля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Mitsubishi</w:t>
            </w:r>
            <w:proofErr w:type="spellEnd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Lancer</w:t>
            </w:r>
            <w:proofErr w:type="spellEnd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 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24,0;</w:t>
            </w:r>
            <w:r w:rsidRPr="00F75F18">
              <w:rPr>
                <w:rFonts w:ascii="Times New Roman" w:hAnsi="Times New Roman" w:cs="Times New Roman"/>
                <w:sz w:val="20"/>
                <w:szCs w:val="20"/>
              </w:rPr>
              <w:br/>
              <w:t>1/114 доля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AA6F72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21</w:t>
            </w:r>
            <w:r w:rsidR="00605E51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Колычева</w:t>
            </w:r>
            <w:proofErr w:type="spellEnd"/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Лариса Владимировна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Консультант управления информационного центра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247688,00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AA6F72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="00605E51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70.0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AA6F72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</w:t>
            </w:r>
            <w:r w:rsidR="00605E51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DF1686" w:rsidP="00DF168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44,1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</w:tr>
      <w:tr w:rsidR="006B6848" w:rsidRPr="00F75F18" w:rsidTr="00C969A1">
        <w:trPr>
          <w:gridAfter w:val="3"/>
          <w:wAfter w:w="2976" w:type="dxa"/>
          <w:trHeight w:val="1175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Локтионова</w:t>
            </w:r>
            <w:proofErr w:type="spellEnd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 Марина Валентиновна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Главный консультант управления информационного центра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279631,34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848" w:rsidRPr="00F75F18" w:rsidRDefault="006B6848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848" w:rsidRDefault="006B6848">
            <w:r w:rsidRPr="00EF6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36,99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B6848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315397,75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Земельный участок - под индивидуальное жилищное строительство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6B684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1200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848" w:rsidRPr="00F75F18" w:rsidRDefault="006B6848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Рено</w:t>
            </w:r>
            <w:proofErr w:type="spellEnd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Меган</w:t>
            </w:r>
            <w:proofErr w:type="spellEnd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 III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848" w:rsidRDefault="006B6848">
            <w:r w:rsidRPr="00EF6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36,99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B6848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DF168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6B684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848" w:rsidRPr="00F75F18" w:rsidRDefault="006B6848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848" w:rsidRDefault="006B6848">
            <w:r w:rsidRPr="00EF6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36,99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B6848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</w:t>
            </w: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DF168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71183,59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6B684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848" w:rsidRPr="00F75F18" w:rsidRDefault="006B6848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848" w:rsidRDefault="006B6848">
            <w:r w:rsidRPr="00EF68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36,99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05E51" w:rsidRPr="00F75F18" w:rsidRDefault="00AA6F72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="00605E51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Мага             Наталья             Викторовна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bCs/>
                <w:sz w:val="20"/>
                <w:szCs w:val="20"/>
              </w:rPr>
              <w:t>Главный консультант управления планирования, финансового учета и отчетности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395731,00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bCs/>
                <w:sz w:val="20"/>
                <w:szCs w:val="20"/>
              </w:rPr>
              <w:t>Квартира</w:t>
            </w:r>
          </w:p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bCs/>
                <w:sz w:val="20"/>
                <w:szCs w:val="20"/>
              </w:rPr>
              <w:t>61,5</w:t>
            </w:r>
          </w:p>
          <w:p w:rsidR="00605E51" w:rsidRPr="00F75F18" w:rsidRDefault="00605E51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bCs/>
                <w:sz w:val="20"/>
                <w:szCs w:val="20"/>
              </w:rPr>
              <w:t>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05E51" w:rsidRPr="00F75F18" w:rsidTr="00C969A1">
        <w:trPr>
          <w:gridAfter w:val="3"/>
          <w:wAfter w:w="2976" w:type="dxa"/>
          <w:trHeight w:val="92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AA6F72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="00605E51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318877,80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bCs/>
                <w:sz w:val="20"/>
                <w:szCs w:val="20"/>
              </w:rPr>
              <w:t>Квартира</w:t>
            </w:r>
          </w:p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bCs/>
                <w:sz w:val="20"/>
                <w:szCs w:val="20"/>
              </w:rPr>
              <w:t>61,5</w:t>
            </w:r>
          </w:p>
          <w:p w:rsidR="00605E51" w:rsidRPr="00F75F18" w:rsidRDefault="00605E51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bCs/>
                <w:sz w:val="20"/>
                <w:szCs w:val="20"/>
              </w:rPr>
              <w:t>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РЕНО</w:t>
            </w:r>
            <w:proofErr w:type="gramEnd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-SFNDERO,М516МР46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50,0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AA6F72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</w:t>
            </w:r>
            <w:r w:rsidR="00605E51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DF1686" w:rsidP="00DF1686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6B684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50.0 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AA6F72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 w:rsidR="00605E51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Макарова Дарья </w:t>
            </w:r>
            <w:r w:rsidRPr="00F75F1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Александровна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Главный консультант управления по работе с </w:t>
            </w:r>
            <w:r w:rsidRPr="00F75F18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территориями, документационного и кадрового обеспечения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423841,57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6B68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76,4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Гараж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AA6F72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24</w:t>
            </w:r>
            <w:r w:rsidR="00605E51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104323,14 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6B68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73,6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Легковой  автомобиль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Фольксваген Туарег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ind w:hanging="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Индивидуальна</w:t>
            </w:r>
            <w:r w:rsidR="006B6848">
              <w:rPr>
                <w:rFonts w:ascii="Times New Roman" w:hAnsi="Times New Roman" w:cs="Times New Roman"/>
                <w:sz w:val="20"/>
                <w:szCs w:val="20"/>
              </w:rPr>
              <w:t>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6B68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52,7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Мерседес 313 </w:t>
            </w:r>
            <w:r w:rsidRPr="00F75F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CDI SPRINTER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Гаражи: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605E51" w:rsidRPr="00F75F18" w:rsidRDefault="00605E51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  <w:p w:rsidR="00605E51" w:rsidRPr="00F75F18" w:rsidRDefault="00605E51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05E51" w:rsidRPr="00F75F18" w:rsidRDefault="00605E51" w:rsidP="00F75F1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  <w:p w:rsidR="00605E51" w:rsidRPr="00F75F18" w:rsidRDefault="00605E51" w:rsidP="00F75F1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spacing w:after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ВАЗ 21150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AA6F72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 w:rsidR="00605E51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DF1686" w:rsidP="00DF1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ind w:hanging="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6B68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76,4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AA6F72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</w:t>
            </w:r>
            <w:r w:rsidR="00605E51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DF1686" w:rsidP="00DF1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6B68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76,4   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AA6F72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 w:rsidR="00605E51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Мищенко Александр Викторович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Ведущий консультант управления информационного центра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284577,92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Земельный участо</w:t>
            </w:r>
            <w:proofErr w:type="gramStart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к-</w:t>
            </w:r>
            <w:proofErr w:type="gramEnd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 приусадебный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  <w:p w:rsidR="00605E51" w:rsidRPr="00F75F18" w:rsidRDefault="00605E51" w:rsidP="006B68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ВАЗ-2106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6B68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65,1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9647BE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</w:t>
            </w:r>
            <w:r w:rsidR="00605E51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125619,59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Земельный участо</w:t>
            </w:r>
            <w:proofErr w:type="gramStart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к-</w:t>
            </w:r>
            <w:proofErr w:type="gramEnd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 приусадебный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1500</w:t>
            </w:r>
          </w:p>
          <w:p w:rsidR="00605E51" w:rsidRPr="00F75F18" w:rsidRDefault="00605E51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6B68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65,1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110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9647BE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26</w:t>
            </w:r>
            <w:r w:rsidR="00605E51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Нечаева Ирина Степановна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Главный консультант управления информационного центра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349 322,00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B6848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605E51" w:rsidRPr="00F75F18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6B68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42,4;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Россия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62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B6848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605E51" w:rsidRPr="00F75F18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6B6848">
            <w:pPr>
              <w:spacing w:after="24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br/>
              <w:t>26,2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9647BE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 w:rsidR="00605E51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Полянский Сергей Викторович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Главный консультант управления </w:t>
            </w: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информационного центра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1E1A2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308724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Дача: садовый 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A2F" w:rsidRDefault="00605E51" w:rsidP="006B68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22,2</w:t>
            </w:r>
          </w:p>
          <w:p w:rsidR="00605E51" w:rsidRPr="00F75F18" w:rsidRDefault="001E1A2F" w:rsidP="006B6848">
            <w:pPr>
              <w:ind w:left="-108" w:firstLine="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общая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собственность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Рено</w:t>
            </w:r>
            <w:proofErr w:type="spellEnd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 Гранд </w:t>
            </w:r>
            <w:proofErr w:type="spellStart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Сценик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6B684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64,6; 1/4 доля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Земельный участок:                  садовый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F" w:rsidRDefault="00605E51" w:rsidP="006B684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500</w:t>
            </w:r>
          </w:p>
          <w:p w:rsidR="0010406F" w:rsidRDefault="0010406F" w:rsidP="006B684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1E1A2F" w:rsidRPr="00F75F18" w:rsidRDefault="0010406F" w:rsidP="006B684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9647BE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 w:rsidR="00605E51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Супруга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337 020,97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B6848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605E51"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вартира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6B68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64,6; 1/4 доля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Дача:</w:t>
            </w:r>
          </w:p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садовый 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A2F" w:rsidRDefault="0010406F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22,2</w:t>
            </w:r>
            <w:r w:rsidR="00605E51"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;    </w:t>
            </w:r>
            <w:r w:rsidR="001E1A2F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E1A2F"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  <w:p w:rsidR="00605E51" w:rsidRPr="00F75F18" w:rsidRDefault="00605E51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земельный участок садовый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1A2F" w:rsidRDefault="00605E51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500;     </w:t>
            </w:r>
            <w:r w:rsidR="001E1A2F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</w:p>
          <w:p w:rsidR="001E1A2F" w:rsidRDefault="001E1A2F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собственность</w:t>
            </w:r>
          </w:p>
          <w:p w:rsidR="00605E51" w:rsidRPr="00F75F18" w:rsidRDefault="00605E51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9647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DF1686" w:rsidP="00DF1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64,6;</w:t>
            </w:r>
          </w:p>
          <w:p w:rsidR="00605E51" w:rsidRPr="00F75F18" w:rsidRDefault="00605E51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1/4 доля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9647BE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</w:t>
            </w:r>
            <w:r w:rsidR="00605E51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DF1686" w:rsidP="00DF1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64,6;</w:t>
            </w:r>
          </w:p>
          <w:p w:rsidR="00605E51" w:rsidRPr="00F75F18" w:rsidRDefault="00605E51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1/4 доля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9647BE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 w:rsidR="00605E51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Редченко</w:t>
            </w:r>
            <w:proofErr w:type="spellEnd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 Игорь Георгиевич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Ведущий консультант управления информационного центра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258444,92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57,0;</w:t>
            </w:r>
          </w:p>
          <w:p w:rsidR="00605E51" w:rsidRPr="00F75F18" w:rsidRDefault="00605E51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¼ доля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9647BE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</w:t>
            </w:r>
            <w:r w:rsidR="00605E51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DF1686" w:rsidP="00DF1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 данных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DF1686" w:rsidP="00DF16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 данных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9647B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Родионова Лариса  Ивановна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начальника управления  правового и организационно-методического обеспечения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382273,14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B6848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605E51" w:rsidRPr="00F75F18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49,7;</w:t>
            </w:r>
          </w:p>
          <w:p w:rsidR="00605E51" w:rsidRPr="00F75F18" w:rsidRDefault="00605E51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2/3 доли</w:t>
            </w:r>
          </w:p>
          <w:p w:rsidR="00605E51" w:rsidRPr="00F75F18" w:rsidRDefault="00605E51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05E51" w:rsidRPr="00F75F18" w:rsidRDefault="009647BE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</w:t>
            </w:r>
            <w:r w:rsidR="00605E51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587737,08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2788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RENAULT LOGAN SR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49,7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A3153A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37,5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1054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9647BE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</w:t>
            </w:r>
            <w:r w:rsidR="00605E51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Саричева</w:t>
            </w:r>
            <w:proofErr w:type="spellEnd"/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 Ирина Александровна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Заместитель начальника управления планирования, финансового обеспечения, учета и отчетности 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 xml:space="preserve">583 061,14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B6848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r w:rsidR="00605E51" w:rsidRPr="00F75F18">
              <w:rPr>
                <w:rFonts w:ascii="Times New Roman" w:hAnsi="Times New Roman" w:cs="Times New Roman"/>
                <w:sz w:val="20"/>
                <w:szCs w:val="20"/>
              </w:rPr>
              <w:t>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6B68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406F" w:rsidRDefault="00605E51" w:rsidP="006B68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48;</w:t>
            </w:r>
          </w:p>
          <w:p w:rsidR="00605E51" w:rsidRPr="00F75F18" w:rsidRDefault="00605E51" w:rsidP="006B68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1/2 доля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9647BE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 w:rsidR="00605E51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Сидорова Татьяна Валерьевна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Ведущий консультант управления информационного центра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167919,12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6B68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458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ВАЗ-21144 , Лада Самара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Жилой дом с хозяйственными строениями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6B68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78,8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9647BE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 w:rsidR="00605E51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138174,33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6B68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40,8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VOLKSBAGEN Golf variant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автоприцеп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E51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9647BE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</w:t>
            </w:r>
            <w:r w:rsidR="00605E51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DF1686" w:rsidP="00DF1686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78,8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05E51" w:rsidRPr="00F75F18" w:rsidRDefault="00605E51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B6848" w:rsidRPr="00307C4F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307C4F" w:rsidRDefault="006B6848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  <w:r w:rsidRPr="00307C4F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307C4F" w:rsidRDefault="006B6848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7C4F">
              <w:rPr>
                <w:rFonts w:ascii="Times New Roman" w:hAnsi="Times New Roman" w:cs="Times New Roman"/>
                <w:bCs/>
                <w:sz w:val="20"/>
                <w:szCs w:val="20"/>
              </w:rPr>
              <w:t>Степаненко Ирина Александровна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307C4F" w:rsidRDefault="006B6848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307C4F">
              <w:rPr>
                <w:rFonts w:ascii="Times New Roman" w:hAnsi="Times New Roman" w:cs="Times New Roman"/>
                <w:bCs/>
                <w:sz w:val="20"/>
                <w:szCs w:val="20"/>
              </w:rPr>
              <w:t>Начальник управления правового и организационно-методического обеспечения</w:t>
            </w:r>
          </w:p>
          <w:p w:rsidR="006B6848" w:rsidRPr="00307C4F" w:rsidRDefault="006B6848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307C4F" w:rsidRDefault="006B6848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558301,06</w:t>
            </w:r>
            <w:r w:rsidRPr="00307C4F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848" w:rsidRDefault="006B6848">
            <w:r w:rsidRPr="00D424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307C4F" w:rsidRDefault="006B6848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35,6; 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307C4F" w:rsidRDefault="006B6848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307C4F" w:rsidRDefault="006B6848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7C4F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848" w:rsidRPr="00307C4F" w:rsidRDefault="006B6848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7C4F">
              <w:rPr>
                <w:rFonts w:ascii="Times New Roman" w:hAnsi="Times New Roman" w:cs="Times New Roman"/>
                <w:sz w:val="20"/>
                <w:szCs w:val="20"/>
              </w:rPr>
              <w:t>Пежо 3008   (</w:t>
            </w:r>
            <w:proofErr w:type="gramStart"/>
            <w:r w:rsidRPr="00307C4F">
              <w:rPr>
                <w:rFonts w:ascii="Times New Roman" w:hAnsi="Times New Roman" w:cs="Times New Roman"/>
                <w:sz w:val="20"/>
                <w:szCs w:val="20"/>
              </w:rPr>
              <w:t>общая</w:t>
            </w:r>
            <w:proofErr w:type="gramEnd"/>
            <w:r w:rsidRPr="00307C4F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307C4F" w:rsidRDefault="006B6848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7C4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307C4F" w:rsidRDefault="006B6848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7C4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307C4F" w:rsidRDefault="006B6848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7C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B6848" w:rsidRPr="00307C4F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307C4F" w:rsidRDefault="006B6848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307C4F" w:rsidRDefault="006B6848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307C4F" w:rsidRDefault="006B6848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Default="006B6848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848" w:rsidRDefault="006B6848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Default="006B6848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Default="006B6848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307C4F" w:rsidRDefault="006B6848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848" w:rsidRPr="00307C4F" w:rsidRDefault="006B6848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1E1A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1E1A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1E1A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6B6848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</w:t>
            </w: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562410,16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848" w:rsidRDefault="006B6848">
            <w:r w:rsidRPr="00D42499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307C4F" w:rsidRDefault="006B6848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35,6; 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307C4F" w:rsidRDefault="006B6848" w:rsidP="001E1A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848" w:rsidRPr="00F75F18" w:rsidRDefault="006B6848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07C4F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07C4F" w:rsidRPr="00F75F18" w:rsidRDefault="00307C4F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6B68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307C4F" w:rsidRDefault="00307C4F" w:rsidP="001E1A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7C4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307C4F" w:rsidRDefault="00307C4F" w:rsidP="001E1A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7C4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307C4F" w:rsidRDefault="00307C4F" w:rsidP="001E1A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7C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07C4F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9647BE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DF1686" w:rsidP="00DF168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6B68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1E1A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1E1A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65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1E1A2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07C4F" w:rsidRPr="00F75F18" w:rsidTr="00C969A1">
        <w:trPr>
          <w:gridAfter w:val="3"/>
          <w:wAfter w:w="2976" w:type="dxa"/>
          <w:trHeight w:val="8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6B68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307C4F" w:rsidRDefault="00307C4F" w:rsidP="001E1A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7C4F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307C4F" w:rsidRDefault="00307C4F" w:rsidP="001E1A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7C4F">
              <w:rPr>
                <w:rFonts w:ascii="Times New Roman" w:hAnsi="Times New Roman" w:cs="Times New Roman"/>
                <w:sz w:val="20"/>
                <w:szCs w:val="20"/>
              </w:rPr>
              <w:t>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307C4F" w:rsidRDefault="00307C4F" w:rsidP="001E1A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307C4F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</w:tr>
      <w:tr w:rsidR="00307C4F" w:rsidRPr="00F75F18" w:rsidTr="00C969A1">
        <w:trPr>
          <w:gridAfter w:val="3"/>
          <w:wAfter w:w="2976" w:type="dxa"/>
          <w:trHeight w:val="8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9647BE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 w:rsidR="00307C4F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Севрюков</w:t>
            </w:r>
            <w:proofErr w:type="spellEnd"/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Юрий Геннадьевич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Консультант управления информационного центра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236392,00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6B68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307C4F" w:rsidRDefault="00307C4F" w:rsidP="001E1A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307C4F" w:rsidRDefault="00307C4F" w:rsidP="001E1A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307C4F" w:rsidRDefault="00307C4F" w:rsidP="001E1A2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C4F" w:rsidRPr="00F75F18" w:rsidTr="00C969A1">
        <w:trPr>
          <w:gridAfter w:val="3"/>
          <w:wAfter w:w="2976" w:type="dxa"/>
          <w:trHeight w:val="8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участок: приусадебный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6B68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ВАЗ 21074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07C4F" w:rsidRPr="00F75F18" w:rsidTr="00C969A1">
        <w:trPr>
          <w:gridAfter w:val="3"/>
          <w:wAfter w:w="2976" w:type="dxa"/>
          <w:trHeight w:val="8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9647BE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 w:rsidR="00307C4F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354520,66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</w:tr>
      <w:tr w:rsidR="00307C4F" w:rsidRPr="00F75F18" w:rsidTr="00C969A1">
        <w:trPr>
          <w:gridAfter w:val="3"/>
          <w:wAfter w:w="2976" w:type="dxa"/>
          <w:trHeight w:val="8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9647BE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 w:rsidR="00307C4F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DF1686" w:rsidP="00DF168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</w:tr>
      <w:tr w:rsidR="00307C4F" w:rsidRPr="00F75F18" w:rsidTr="00C969A1">
        <w:trPr>
          <w:gridAfter w:val="3"/>
          <w:wAfter w:w="2976" w:type="dxa"/>
          <w:trHeight w:val="8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9647BE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</w:t>
            </w:r>
            <w:r w:rsidR="00307C4F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73,0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</w:tr>
      <w:tr w:rsidR="00307C4F" w:rsidRPr="00F75F18" w:rsidTr="00C969A1">
        <w:trPr>
          <w:gridAfter w:val="3"/>
          <w:wAfter w:w="2976" w:type="dxa"/>
          <w:trHeight w:val="8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9647BE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  <w:r w:rsidR="00307C4F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Черкасов Алексей Анатольевич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Консультант управления информационного центра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247421,00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 (для ведения  личного подсобного хозяйства)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6B68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1347,0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Seat Leon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07C4F" w:rsidRPr="00F75F18" w:rsidTr="00C969A1">
        <w:trPr>
          <w:gridAfter w:val="3"/>
          <w:wAfter w:w="2976" w:type="dxa"/>
          <w:trHeight w:val="8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Квартира </w:t>
            </w:r>
          </w:p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6B68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43,1;</w:t>
            </w:r>
          </w:p>
          <w:p w:rsidR="00307C4F" w:rsidRPr="00F75F18" w:rsidRDefault="00307C4F" w:rsidP="006B68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92,8 -1\2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Россия </w:t>
            </w:r>
          </w:p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07C4F" w:rsidRPr="00F75F18" w:rsidTr="00C969A1">
        <w:trPr>
          <w:gridAfter w:val="3"/>
          <w:wAfter w:w="2976" w:type="dxa"/>
          <w:trHeight w:val="8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9647BE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</w:t>
            </w:r>
            <w:r w:rsidR="00307C4F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205246,17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6B68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</w:tr>
      <w:tr w:rsidR="00307C4F" w:rsidRPr="00F75F18" w:rsidTr="00C969A1">
        <w:trPr>
          <w:gridAfter w:val="3"/>
          <w:wAfter w:w="2976" w:type="dxa"/>
          <w:trHeight w:val="8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9647BE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  <w:r w:rsidR="00307C4F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Чалых  Людмила Николаевна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271770,00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 для подсобного хозяйства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6B68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</w:tr>
      <w:tr w:rsidR="00307C4F" w:rsidRPr="00F75F18" w:rsidTr="00C969A1">
        <w:trPr>
          <w:gridAfter w:val="3"/>
          <w:wAfter w:w="2976" w:type="dxa"/>
          <w:trHeight w:val="8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9647BE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  <w:r w:rsidR="00307C4F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108896,97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 для подсобного хозяйства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6B68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1193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07C4F" w:rsidRPr="00F75F18" w:rsidTr="00C969A1">
        <w:trPr>
          <w:gridAfter w:val="3"/>
          <w:wAfter w:w="2976" w:type="dxa"/>
          <w:trHeight w:val="5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6B684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07C4F" w:rsidRPr="00F75F18" w:rsidTr="00C969A1">
        <w:trPr>
          <w:gridAfter w:val="3"/>
          <w:wAfter w:w="2976" w:type="dxa"/>
          <w:trHeight w:val="5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9647BE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</w:t>
            </w:r>
            <w:r w:rsidR="00307C4F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DF1686" w:rsidP="00DF168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Дом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70,3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</w:tr>
      <w:tr w:rsidR="00307C4F" w:rsidRPr="002852EA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2852EA" w:rsidRDefault="009647BE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85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  <w:r w:rsidR="00307C4F" w:rsidRPr="002852E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2852EA" w:rsidRDefault="00307C4F" w:rsidP="00F75F18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852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Тесленко Татьяна Анатольевна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2852EA" w:rsidRDefault="00307C4F" w:rsidP="00F75F18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852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Начальник управления информационного центра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2852EA" w:rsidRDefault="002852EA" w:rsidP="00F75F18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2852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725442.00</w:t>
            </w:r>
            <w:r w:rsidR="00307C4F" w:rsidRPr="002852EA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2852EA" w:rsidRDefault="00307C4F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852EA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2852EA">
              <w:rPr>
                <w:rFonts w:ascii="Times New Roman" w:hAnsi="Times New Roman" w:cs="Times New Roman"/>
                <w:sz w:val="20"/>
                <w:szCs w:val="20"/>
              </w:rPr>
              <w:t>Земельный участок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2852EA" w:rsidRDefault="002852EA" w:rsidP="006B6848">
            <w:pPr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2852EA" w:rsidRDefault="002852EA" w:rsidP="00F75F18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2852EA" w:rsidRDefault="00307C4F" w:rsidP="00F75F1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52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C4F" w:rsidRPr="002852EA" w:rsidRDefault="00307C4F" w:rsidP="00F75F1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52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2852EA" w:rsidRDefault="00307C4F" w:rsidP="00F75F1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52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2852EA" w:rsidRDefault="00307C4F" w:rsidP="00F75F1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52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2852EA" w:rsidRDefault="00307C4F" w:rsidP="00F75F1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2852E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307C4F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2852EA">
              <w:rPr>
                <w:rFonts w:ascii="Times New Roman" w:hAnsi="Times New Roman" w:cs="Times New Roman"/>
                <w:sz w:val="20"/>
                <w:szCs w:val="20"/>
              </w:rPr>
              <w:t>Жилой дом с хозяйственными строениями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2852EA" w:rsidP="006B684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2852EA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2852EA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2EA" w:rsidRPr="00F75F18" w:rsidRDefault="002852EA" w:rsidP="008D338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2EA" w:rsidRPr="00F75F18" w:rsidRDefault="002852EA" w:rsidP="008D338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2EA" w:rsidRPr="00F75F18" w:rsidRDefault="002852EA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2EA" w:rsidRPr="00F75F18" w:rsidRDefault="002852EA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2EA" w:rsidRPr="00F75F18" w:rsidRDefault="002852EA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2EA" w:rsidRPr="00F75F18" w:rsidRDefault="002852EA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2EA" w:rsidRDefault="002852EA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2EA" w:rsidRPr="00F75F18" w:rsidRDefault="002852EA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2EA" w:rsidRPr="00F75F18" w:rsidRDefault="002852EA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2EA" w:rsidRPr="00F75F18" w:rsidRDefault="002852EA" w:rsidP="006B684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Жилой дом с </w:t>
            </w:r>
            <w:r w:rsidR="0010406F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хо</w:t>
            </w: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зяйственными строениями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2EA" w:rsidRPr="00F75F18" w:rsidRDefault="002852EA" w:rsidP="008D338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2EA" w:rsidRPr="00F75F18" w:rsidRDefault="002852EA" w:rsidP="008D338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</w:tr>
      <w:tr w:rsidR="002852EA" w:rsidRPr="00F75F18" w:rsidTr="00C969A1">
        <w:trPr>
          <w:gridAfter w:val="3"/>
          <w:wAfter w:w="2976" w:type="dxa"/>
          <w:trHeight w:val="84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2EA" w:rsidRPr="00F75F18" w:rsidRDefault="002852EA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</w:t>
            </w:r>
            <w:r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2EA" w:rsidRPr="00F75F18" w:rsidRDefault="00DF1686" w:rsidP="00DF1686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2EA" w:rsidRPr="00F75F18" w:rsidRDefault="002852EA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2EA" w:rsidRPr="00F75F18" w:rsidRDefault="002852EA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2EA" w:rsidRPr="00F75F18" w:rsidRDefault="002852EA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2EA" w:rsidRPr="00F75F18" w:rsidRDefault="002852EA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2EA" w:rsidRPr="00F75F18" w:rsidRDefault="002852EA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2EA" w:rsidRPr="00F75F18" w:rsidRDefault="002852EA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852EA" w:rsidRPr="00F75F18" w:rsidRDefault="002852EA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2EA" w:rsidRPr="00F75F18" w:rsidRDefault="002852EA" w:rsidP="006B6848">
            <w:pPr>
              <w:spacing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 с хозяйственными строениями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2EA" w:rsidRPr="00F75F18" w:rsidRDefault="002852EA" w:rsidP="005D56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52EA" w:rsidRPr="00F75F18" w:rsidRDefault="002852EA" w:rsidP="005D56A1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</w:tr>
      <w:tr w:rsidR="00307C4F" w:rsidRPr="00F75F18" w:rsidTr="00C969A1">
        <w:trPr>
          <w:gridAfter w:val="3"/>
          <w:wAfter w:w="2976" w:type="dxa"/>
          <w:trHeight w:val="856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9647BE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36</w:t>
            </w:r>
            <w:r w:rsidR="00307C4F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DF1686" w:rsidP="00DF168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6B6848">
            <w:pPr>
              <w:spacing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 с хозяйственными строениями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55,8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</w:tr>
      <w:tr w:rsidR="00307C4F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9647BE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  <w:r w:rsidR="00307C4F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Шатохина</w:t>
            </w:r>
            <w:proofErr w:type="spellEnd"/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Елена Валентиновна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Консультант управления</w:t>
            </w:r>
          </w:p>
          <w:p w:rsidR="00307C4F" w:rsidRPr="00F75F18" w:rsidRDefault="00307C4F" w:rsidP="00F75F18">
            <w:pPr>
              <w:spacing w:after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информационного центра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273064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6B6848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="00307C4F"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62,9</w:t>
            </w:r>
          </w:p>
          <w:p w:rsidR="00307C4F" w:rsidRPr="00F75F18" w:rsidRDefault="00307C4F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обща</w:t>
            </w:r>
            <w:proofErr w:type="gramStart"/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я-</w:t>
            </w:r>
            <w:proofErr w:type="gramEnd"/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</w:tr>
      <w:tr w:rsidR="00307C4F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6B6848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 w:rsidR="00307C4F"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араж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  <w:p w:rsidR="00307C4F" w:rsidRPr="00F75F18" w:rsidRDefault="00307C4F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обща</w:t>
            </w:r>
            <w:proofErr w:type="gramStart"/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я-</w:t>
            </w:r>
            <w:proofErr w:type="gramEnd"/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07C4F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9647BE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  <w:r w:rsidR="00307C4F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251266,79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6B6848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="00307C4F"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62,9</w:t>
            </w:r>
          </w:p>
          <w:p w:rsidR="00307C4F" w:rsidRPr="00F75F18" w:rsidRDefault="00307C4F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обща</w:t>
            </w:r>
            <w:proofErr w:type="gramStart"/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я-</w:t>
            </w:r>
            <w:proofErr w:type="gramEnd"/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307C4F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6B6848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</w:t>
            </w:r>
            <w:r w:rsidR="00307C4F"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араж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</w:t>
            </w:r>
          </w:p>
          <w:p w:rsidR="00307C4F" w:rsidRPr="00F75F18" w:rsidRDefault="00307C4F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обща</w:t>
            </w:r>
            <w:proofErr w:type="gramStart"/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я-</w:t>
            </w:r>
            <w:proofErr w:type="gramEnd"/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совместная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Земельный участок 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</w:tr>
      <w:tr w:rsidR="00307C4F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9647BE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</w:t>
            </w:r>
            <w:r w:rsidR="00307C4F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DF1686" w:rsidP="00DF168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62,9</w:t>
            </w:r>
          </w:p>
          <w:p w:rsidR="00307C4F" w:rsidRPr="00F75F18" w:rsidRDefault="00307C4F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</w:tr>
      <w:tr w:rsidR="00307C4F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9647BE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  <w:r w:rsidR="00307C4F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Шевченко Владимир Григорьевич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Ведущий консультант управления информационного центра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375256,44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6B6848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="00307C4F"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вартиры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41,1;</w:t>
            </w:r>
          </w:p>
          <w:p w:rsidR="00307C4F" w:rsidRPr="00F75F18" w:rsidRDefault="00307C4F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1\3 доли.</w:t>
            </w:r>
          </w:p>
          <w:p w:rsidR="00307C4F" w:rsidRPr="00F75F18" w:rsidRDefault="00307C4F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07C4F" w:rsidRPr="00F75F18" w:rsidRDefault="00307C4F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40,3;</w:t>
            </w:r>
          </w:p>
          <w:p w:rsidR="00307C4F" w:rsidRPr="00F75F18" w:rsidRDefault="00307C4F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1\2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Легковой автомобиль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RENO DUSTER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</w:tr>
      <w:tr w:rsidR="00307C4F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</w:tr>
      <w:tr w:rsidR="00307C4F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9647BE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  <w:r w:rsidR="00307C4F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265621,55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6B6848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="00307C4F"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вартиры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41,1;</w:t>
            </w:r>
          </w:p>
          <w:p w:rsidR="00307C4F" w:rsidRPr="00F75F18" w:rsidRDefault="00307C4F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1\3 доли.</w:t>
            </w:r>
          </w:p>
          <w:p w:rsidR="00307C4F" w:rsidRPr="00F75F18" w:rsidRDefault="00307C4F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07C4F" w:rsidRPr="00F75F18" w:rsidRDefault="00307C4F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40,3;</w:t>
            </w:r>
          </w:p>
          <w:p w:rsidR="00307C4F" w:rsidRPr="00F75F18" w:rsidRDefault="00307C4F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1\2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Жилой дом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75,2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</w:tr>
      <w:tr w:rsidR="00307C4F" w:rsidRPr="00F75F18" w:rsidTr="00C969A1">
        <w:trPr>
          <w:gridAfter w:val="3"/>
          <w:wAfter w:w="2976" w:type="dxa"/>
          <w:trHeight w:val="319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1670,0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</w:tr>
      <w:tr w:rsidR="00307C4F" w:rsidRPr="00F75F18" w:rsidTr="00C969A1">
        <w:trPr>
          <w:gridAfter w:val="3"/>
          <w:wAfter w:w="2976" w:type="dxa"/>
          <w:trHeight w:val="6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9647BE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</w:t>
            </w:r>
            <w:r w:rsidR="00307C4F" w:rsidRPr="00F75F1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DF1686" w:rsidP="00DF168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6B6848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41,1;</w:t>
            </w:r>
          </w:p>
          <w:p w:rsidR="00307C4F" w:rsidRPr="00F75F18" w:rsidRDefault="00307C4F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1\3 доли.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07C4F" w:rsidRPr="00F75F18" w:rsidRDefault="00307C4F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2BDD" w:rsidRPr="00F75F18" w:rsidTr="00C969A1">
        <w:trPr>
          <w:gridAfter w:val="3"/>
          <w:wAfter w:w="2976" w:type="dxa"/>
          <w:trHeight w:val="6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BDD" w:rsidRPr="00F75F18" w:rsidRDefault="009647BE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39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BDD" w:rsidRPr="00F75F18" w:rsidRDefault="009A2BDD" w:rsidP="00860935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</w:t>
            </w:r>
            <w:r w:rsidR="008609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инакова</w:t>
            </w:r>
            <w:proofErr w:type="spellEnd"/>
            <w:r w:rsidR="0086093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Людмила Ивановна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BDD" w:rsidRPr="00F75F18" w:rsidRDefault="009A2BDD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Консультант управления информационного центра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BDD" w:rsidRPr="00F75F18" w:rsidRDefault="009A2BDD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253689,69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BDD" w:rsidRPr="00F75F18" w:rsidRDefault="009A2BDD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Земельный участок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BDD" w:rsidRPr="00F75F18" w:rsidRDefault="009A2BDD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1200; ½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BDD" w:rsidRPr="00F75F18" w:rsidRDefault="009A2BDD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BDD" w:rsidRPr="00F75F18" w:rsidRDefault="009A2BDD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BDD" w:rsidRPr="00F75F18" w:rsidRDefault="009A2BDD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BDD" w:rsidRPr="00F75F18" w:rsidRDefault="009A2BDD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BDD" w:rsidRPr="00F75F18" w:rsidRDefault="009A2BDD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BDD" w:rsidRPr="00F75F18" w:rsidRDefault="009A2BDD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9A2BDD" w:rsidRPr="00F75F18" w:rsidTr="00C969A1">
        <w:trPr>
          <w:gridAfter w:val="3"/>
          <w:wAfter w:w="2976" w:type="dxa"/>
          <w:trHeight w:val="6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BDD" w:rsidRPr="00F75F18" w:rsidRDefault="009A2BDD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BDD" w:rsidRPr="00F75F18" w:rsidRDefault="009A2BDD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BDD" w:rsidRPr="00F75F18" w:rsidRDefault="009A2BDD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BDD" w:rsidRPr="00F75F18" w:rsidRDefault="009A2BDD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BDD" w:rsidRPr="00F75F18" w:rsidRDefault="006B6848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</w:t>
            </w:r>
            <w:r w:rsidR="009A2BD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вартира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BDD" w:rsidRPr="00F75F18" w:rsidRDefault="009A2BDD" w:rsidP="006B6848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36,7 1/3 доли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BDD" w:rsidRPr="00F75F18" w:rsidRDefault="009A2BDD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BDD" w:rsidRPr="00F75F18" w:rsidRDefault="009A2BDD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A2BDD" w:rsidRPr="00F75F18" w:rsidRDefault="009A2BDD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BDD" w:rsidRPr="00F75F18" w:rsidRDefault="009A2BDD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BDD" w:rsidRPr="00F75F18" w:rsidRDefault="009A2BDD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A2BDD" w:rsidRPr="00F75F18" w:rsidRDefault="009A2BDD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6B6848" w:rsidRPr="00F75F18" w:rsidTr="00C969A1">
        <w:trPr>
          <w:gridAfter w:val="3"/>
          <w:wAfter w:w="2976" w:type="dxa"/>
          <w:trHeight w:val="6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супруг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228380,03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848" w:rsidRPr="00F75F18" w:rsidRDefault="006B6848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848" w:rsidRDefault="006B6848">
            <w:r w:rsidRPr="00F93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</w:tr>
      <w:tr w:rsidR="006B6848" w:rsidRPr="00F75F18" w:rsidTr="00C969A1">
        <w:trPr>
          <w:gridAfter w:val="3"/>
          <w:wAfter w:w="2976" w:type="dxa"/>
          <w:trHeight w:val="601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39.2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DF1686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75F1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B6848" w:rsidRPr="00F75F18" w:rsidRDefault="006B6848" w:rsidP="00F75F18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B6848" w:rsidRDefault="006B6848">
            <w:r w:rsidRPr="00F938B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Квартира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8D338B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B6848" w:rsidRPr="00F75F18" w:rsidRDefault="006B6848" w:rsidP="008D338B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Россия</w:t>
            </w:r>
          </w:p>
        </w:tc>
      </w:tr>
    </w:tbl>
    <w:p w:rsidR="00157340" w:rsidRPr="00F75F18" w:rsidRDefault="00157340">
      <w:pPr>
        <w:rPr>
          <w:rFonts w:ascii="Times New Roman" w:hAnsi="Times New Roman" w:cs="Times New Roman"/>
          <w:sz w:val="20"/>
          <w:szCs w:val="20"/>
        </w:rPr>
      </w:pPr>
    </w:p>
    <w:sectPr w:rsidR="00157340" w:rsidRPr="00F75F18" w:rsidSect="00157340">
      <w:pgSz w:w="16838" w:h="11906" w:orient="landscape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F24372"/>
    <w:multiLevelType w:val="hybridMultilevel"/>
    <w:tmpl w:val="3C9216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157340"/>
    <w:rsid w:val="00007B71"/>
    <w:rsid w:val="00053200"/>
    <w:rsid w:val="00075493"/>
    <w:rsid w:val="000924D3"/>
    <w:rsid w:val="000C09BA"/>
    <w:rsid w:val="000C5E71"/>
    <w:rsid w:val="000D565F"/>
    <w:rsid w:val="000E3CE9"/>
    <w:rsid w:val="000F366E"/>
    <w:rsid w:val="0010406F"/>
    <w:rsid w:val="001372B0"/>
    <w:rsid w:val="00157340"/>
    <w:rsid w:val="00166B26"/>
    <w:rsid w:val="00180BE3"/>
    <w:rsid w:val="00197583"/>
    <w:rsid w:val="001E1A2F"/>
    <w:rsid w:val="001E78B1"/>
    <w:rsid w:val="002006F8"/>
    <w:rsid w:val="00211739"/>
    <w:rsid w:val="0027751B"/>
    <w:rsid w:val="002852EA"/>
    <w:rsid w:val="002B4D25"/>
    <w:rsid w:val="00307C4F"/>
    <w:rsid w:val="0032076F"/>
    <w:rsid w:val="00363784"/>
    <w:rsid w:val="003A5B98"/>
    <w:rsid w:val="003E3FB1"/>
    <w:rsid w:val="0040702B"/>
    <w:rsid w:val="00407286"/>
    <w:rsid w:val="0042376F"/>
    <w:rsid w:val="0043502E"/>
    <w:rsid w:val="004953D1"/>
    <w:rsid w:val="005535E6"/>
    <w:rsid w:val="005536B6"/>
    <w:rsid w:val="005614CB"/>
    <w:rsid w:val="0058269D"/>
    <w:rsid w:val="00596970"/>
    <w:rsid w:val="005B67C8"/>
    <w:rsid w:val="005D1E13"/>
    <w:rsid w:val="005D56A1"/>
    <w:rsid w:val="00605E51"/>
    <w:rsid w:val="006078E2"/>
    <w:rsid w:val="006115B4"/>
    <w:rsid w:val="00625369"/>
    <w:rsid w:val="006469BB"/>
    <w:rsid w:val="006946A2"/>
    <w:rsid w:val="006B6848"/>
    <w:rsid w:val="00702F57"/>
    <w:rsid w:val="00725231"/>
    <w:rsid w:val="007769A1"/>
    <w:rsid w:val="007A7E1C"/>
    <w:rsid w:val="007B357E"/>
    <w:rsid w:val="008016EE"/>
    <w:rsid w:val="00815596"/>
    <w:rsid w:val="00825FFA"/>
    <w:rsid w:val="00860935"/>
    <w:rsid w:val="00861150"/>
    <w:rsid w:val="0087403E"/>
    <w:rsid w:val="008D338B"/>
    <w:rsid w:val="008E0959"/>
    <w:rsid w:val="00910696"/>
    <w:rsid w:val="00925DD1"/>
    <w:rsid w:val="009647BE"/>
    <w:rsid w:val="009734C3"/>
    <w:rsid w:val="009A2BDD"/>
    <w:rsid w:val="009B40F5"/>
    <w:rsid w:val="009C47F3"/>
    <w:rsid w:val="009F59D9"/>
    <w:rsid w:val="00A3153A"/>
    <w:rsid w:val="00A3291D"/>
    <w:rsid w:val="00A33112"/>
    <w:rsid w:val="00A705B2"/>
    <w:rsid w:val="00A9545D"/>
    <w:rsid w:val="00AA6F72"/>
    <w:rsid w:val="00AB10D7"/>
    <w:rsid w:val="00AF65AC"/>
    <w:rsid w:val="00B04384"/>
    <w:rsid w:val="00B31F02"/>
    <w:rsid w:val="00B46114"/>
    <w:rsid w:val="00B83930"/>
    <w:rsid w:val="00BB4AE3"/>
    <w:rsid w:val="00BE0C16"/>
    <w:rsid w:val="00C20643"/>
    <w:rsid w:val="00C61A1E"/>
    <w:rsid w:val="00C919B5"/>
    <w:rsid w:val="00C969A1"/>
    <w:rsid w:val="00CF1F35"/>
    <w:rsid w:val="00D43431"/>
    <w:rsid w:val="00D613D1"/>
    <w:rsid w:val="00D662CD"/>
    <w:rsid w:val="00D80283"/>
    <w:rsid w:val="00DF0212"/>
    <w:rsid w:val="00DF1686"/>
    <w:rsid w:val="00E41F2E"/>
    <w:rsid w:val="00ED2CE8"/>
    <w:rsid w:val="00F415E3"/>
    <w:rsid w:val="00F431AB"/>
    <w:rsid w:val="00F75F18"/>
    <w:rsid w:val="00F86F5A"/>
    <w:rsid w:val="00F87E2F"/>
    <w:rsid w:val="00F9120D"/>
    <w:rsid w:val="00FD4168"/>
    <w:rsid w:val="00FF49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2F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5734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263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2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2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8F5F00-C1A4-4695-A30E-7C36203D31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16</Pages>
  <Words>2259</Words>
  <Characters>12878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kadry146</dc:creator>
  <cp:keywords/>
  <dc:description/>
  <cp:lastModifiedBy>admin</cp:lastModifiedBy>
  <cp:revision>2</cp:revision>
  <cp:lastPrinted>2014-04-28T05:43:00Z</cp:lastPrinted>
  <dcterms:created xsi:type="dcterms:W3CDTF">2014-05-16T11:21:00Z</dcterms:created>
  <dcterms:modified xsi:type="dcterms:W3CDTF">2014-05-16T11:21:00Z</dcterms:modified>
</cp:coreProperties>
</file>