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7DC">
        <w:rPr>
          <w:rFonts w:ascii="Times New Roman" w:hAnsi="Times New Roman" w:cs="Times New Roman"/>
          <w:b/>
          <w:sz w:val="28"/>
          <w:szCs w:val="28"/>
        </w:rPr>
        <w:t xml:space="preserve">внутренней политики, информации и связи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E0FF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E0FF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418"/>
        <w:gridCol w:w="1559"/>
        <w:gridCol w:w="1418"/>
        <w:gridCol w:w="1721"/>
        <w:gridCol w:w="1820"/>
        <w:gridCol w:w="1216"/>
        <w:gridCol w:w="1397"/>
        <w:gridCol w:w="2210"/>
        <w:gridCol w:w="2014"/>
        <w:gridCol w:w="2496"/>
      </w:tblGrid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C11AD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7C11AD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F5CAB" w:rsidRPr="007C11AD" w:rsidTr="00171845">
        <w:trPr>
          <w:cantSplit/>
          <w:trHeight w:val="642"/>
        </w:trPr>
        <w:tc>
          <w:tcPr>
            <w:tcW w:w="506" w:type="dxa"/>
            <w:vMerge w:val="restart"/>
            <w:shd w:val="clear" w:color="auto" w:fill="auto"/>
          </w:tcPr>
          <w:p w:rsidR="006F5CAB" w:rsidRPr="007C11AD" w:rsidRDefault="006F5CAB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F5CAB" w:rsidRDefault="006F5CAB" w:rsidP="002A4F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6F5CAB" w:rsidRPr="007C11AD" w:rsidRDefault="006F5CAB" w:rsidP="002A4F47">
            <w:pPr>
              <w:rPr>
                <w:rFonts w:ascii="Arial Narrow" w:hAnsi="Arial Narrow"/>
                <w:sz w:val="22"/>
                <w:szCs w:val="22"/>
              </w:rPr>
            </w:pPr>
            <w:r w:rsidRPr="007C11AD">
              <w:rPr>
                <w:rFonts w:ascii="Arial Narrow" w:hAnsi="Arial Narrow"/>
                <w:sz w:val="22"/>
                <w:szCs w:val="22"/>
              </w:rPr>
              <w:t>ЗЫРЯНОВ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С.Г.</w:t>
            </w:r>
          </w:p>
          <w:p w:rsidR="006F5CAB" w:rsidRPr="007C11AD" w:rsidRDefault="006F5CAB" w:rsidP="002A4F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6F5CAB" w:rsidRDefault="006F5CAB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F5CAB" w:rsidRPr="007C11AD" w:rsidRDefault="00674D16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Министр</w:t>
            </w:r>
          </w:p>
        </w:tc>
        <w:tc>
          <w:tcPr>
            <w:tcW w:w="1418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F5CAB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F5CAB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97" w:type="dxa"/>
            <w:shd w:val="clear" w:color="auto" w:fill="auto"/>
          </w:tcPr>
          <w:p w:rsidR="006F5CAB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D316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F5CAB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F5CAB" w:rsidRPr="007C11AD" w:rsidRDefault="00F82CB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CB4">
              <w:rPr>
                <w:rFonts w:ascii="Arial Narrow" w:hAnsi="Arial Narrow" w:cs="Times New Roman"/>
                <w:sz w:val="22"/>
                <w:szCs w:val="22"/>
              </w:rPr>
              <w:t>1 731 188,14</w:t>
            </w:r>
          </w:p>
        </w:tc>
        <w:tc>
          <w:tcPr>
            <w:tcW w:w="2496" w:type="dxa"/>
            <w:shd w:val="clear" w:color="auto" w:fill="auto"/>
          </w:tcPr>
          <w:p w:rsidR="006F5CAB" w:rsidRPr="007C11AD" w:rsidRDefault="006F5CAB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3D95" w:rsidRPr="007C11AD" w:rsidTr="00171845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EB3D95" w:rsidRPr="007C11AD" w:rsidRDefault="00EB3D95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3D95" w:rsidRDefault="00EB3D95" w:rsidP="00EB3D9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97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F82CB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2CB4">
              <w:rPr>
                <w:rFonts w:ascii="Arial Narrow" w:hAnsi="Arial Narrow" w:cs="Times New Roman"/>
                <w:sz w:val="22"/>
                <w:szCs w:val="22"/>
              </w:rPr>
              <w:t>242 592,66</w:t>
            </w:r>
          </w:p>
        </w:tc>
        <w:tc>
          <w:tcPr>
            <w:tcW w:w="2496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3D95" w:rsidRPr="007C11AD" w:rsidTr="00171845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EB3D95" w:rsidRPr="007C11AD" w:rsidRDefault="00EB3D95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A377AC" w:rsidRPr="007C11AD" w:rsidRDefault="00A377AC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97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B3D95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B3D95" w:rsidRPr="007C11AD" w:rsidRDefault="00EB3D95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750"/>
        </w:trPr>
        <w:tc>
          <w:tcPr>
            <w:tcW w:w="506" w:type="dxa"/>
            <w:vMerge w:val="restart"/>
            <w:shd w:val="clear" w:color="auto" w:fill="auto"/>
          </w:tcPr>
          <w:p w:rsidR="008533ED" w:rsidRPr="007C11AD" w:rsidRDefault="008533ED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533ED" w:rsidRDefault="008533ED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533ED" w:rsidRPr="007C11AD" w:rsidRDefault="008533ED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C11AD">
              <w:rPr>
                <w:rFonts w:ascii="Arial Narrow" w:hAnsi="Arial Narrow"/>
                <w:color w:val="000000"/>
                <w:sz w:val="22"/>
                <w:szCs w:val="22"/>
              </w:rPr>
              <w:t>БАЛАЦКИЙ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М.В.</w:t>
            </w:r>
          </w:p>
          <w:p w:rsidR="008533ED" w:rsidRPr="007C11AD" w:rsidRDefault="008533ED" w:rsidP="00EB3D95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8533ED" w:rsidRDefault="008533ED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533ED" w:rsidRPr="007C11AD" w:rsidRDefault="008533ED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7C11AD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533ED" w:rsidRDefault="008533ED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4D16">
              <w:rPr>
                <w:rFonts w:ascii="Arial Narrow" w:hAnsi="Arial Narrow" w:cs="Times New Roman"/>
                <w:sz w:val="22"/>
                <w:szCs w:val="22"/>
              </w:rPr>
              <w:t>1 358 038,35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33ED" w:rsidRDefault="008533ED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533ED" w:rsidRDefault="008533ED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33ED" w:rsidRDefault="008533ED" w:rsidP="00EB3D9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533ED" w:rsidRDefault="008533ED" w:rsidP="00EB3D95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79,8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33E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33ED" w:rsidRPr="007C11AD" w:rsidRDefault="008533E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8533ED" w:rsidRPr="007C11AD" w:rsidRDefault="008533ED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66,0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79,8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AUDI A8</w:t>
            </w:r>
          </w:p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 w:rsidRPr="00674D1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674D1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PORSCHE </w:t>
            </w:r>
            <w:proofErr w:type="spellStart"/>
            <w:r w:rsidRPr="00674D1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Cayenne</w:t>
            </w:r>
            <w:proofErr w:type="spellEnd"/>
          </w:p>
          <w:p w:rsidR="008533ED" w:rsidRPr="00674D16" w:rsidRDefault="008533ED" w:rsidP="003A2BA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4D16">
              <w:rPr>
                <w:rFonts w:ascii="Arial Narrow" w:hAnsi="Arial Narrow" w:cs="Times New Roman"/>
                <w:sz w:val="22"/>
                <w:szCs w:val="22"/>
              </w:rPr>
              <w:t>5 087,82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3A2BA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533ED" w:rsidRPr="007C11AD" w:rsidRDefault="008533ED" w:rsidP="003A2BA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33E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33ED" w:rsidRPr="007C11AD" w:rsidRDefault="008533ED" w:rsidP="003A2BA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4075" w:rsidRPr="007C11AD" w:rsidTr="00171845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F14075" w:rsidRPr="007C11AD" w:rsidRDefault="00F14075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Pr="008533ED" w:rsidRDefault="00F14075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0659B3" w:rsidRDefault="00F14075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МИХАЙЛОВ Д.В.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59B3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59B3">
              <w:rPr>
                <w:rFonts w:ascii="Arial Narrow" w:hAnsi="Arial Narrow" w:cs="Times New Roman"/>
                <w:sz w:val="22"/>
                <w:szCs w:val="22"/>
              </w:rPr>
              <w:t>1182,0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8533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8533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1)легковой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F14075" w:rsidRDefault="00F14075" w:rsidP="008533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59B3">
              <w:rPr>
                <w:rFonts w:ascii="Arial Narrow" w:hAnsi="Arial Narrow" w:cs="Times New Roman"/>
                <w:sz w:val="22"/>
                <w:szCs w:val="22"/>
              </w:rPr>
              <w:t xml:space="preserve">SUBARU </w:t>
            </w:r>
            <w:proofErr w:type="spellStart"/>
            <w:r w:rsidRPr="000659B3">
              <w:rPr>
                <w:rFonts w:ascii="Arial Narrow" w:hAnsi="Arial Narrow" w:cs="Times New Roman"/>
                <w:sz w:val="22"/>
                <w:szCs w:val="22"/>
              </w:rPr>
              <w:t>Outback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14075" w:rsidRDefault="00F14075" w:rsidP="008533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8533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2)грузовой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</w:p>
          <w:p w:rsidR="00F14075" w:rsidRDefault="00F14075" w:rsidP="008533E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59B3">
              <w:rPr>
                <w:rFonts w:ascii="Arial Narrow" w:hAnsi="Arial Narrow" w:cs="Times New Roman"/>
                <w:sz w:val="22"/>
                <w:szCs w:val="22"/>
              </w:rPr>
              <w:t>Газель NEXT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59B3">
              <w:rPr>
                <w:rFonts w:ascii="Arial Narrow" w:hAnsi="Arial Narrow" w:cs="Times New Roman"/>
                <w:sz w:val="22"/>
                <w:szCs w:val="22"/>
              </w:rPr>
              <w:t>4 559 404,06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Pr="007C11AD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4075" w:rsidRPr="007C11AD" w:rsidTr="00171845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F14075" w:rsidRPr="007C11AD" w:rsidRDefault="00F14075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Pr="008533ED" w:rsidRDefault="00F14075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659B3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59B3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75" w:rsidRPr="007C11AD" w:rsidRDefault="00F14075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08B3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08B3">
              <w:rPr>
                <w:rFonts w:ascii="Arial Narrow" w:hAnsi="Arial Narrow" w:cs="Times New Roman"/>
                <w:sz w:val="22"/>
                <w:szCs w:val="22"/>
              </w:rPr>
              <w:t>533 338,94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Pr="007C11AD" w:rsidRDefault="008533ED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659B3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59B3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08B3">
              <w:rPr>
                <w:rFonts w:ascii="Arial Narrow" w:hAnsi="Arial Narrow" w:cs="Times New Roman"/>
                <w:sz w:val="22"/>
                <w:szCs w:val="22"/>
              </w:rPr>
              <w:t>226 531,25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Pr="007C11AD" w:rsidRDefault="008533ED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8533ED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659B3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59B3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08B3">
              <w:rPr>
                <w:rFonts w:ascii="Arial Narrow" w:hAnsi="Arial Narrow" w:cs="Times New Roman"/>
                <w:sz w:val="22"/>
                <w:szCs w:val="22"/>
              </w:rPr>
              <w:t>234 553,25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533ED" w:rsidRDefault="008533ED" w:rsidP="00291C4E">
            <w:pPr>
              <w:rPr>
                <w:rFonts w:ascii="Arial Narrow" w:hAnsi="Arial Narrow"/>
                <w:sz w:val="22"/>
                <w:szCs w:val="22"/>
              </w:rPr>
            </w:pPr>
          </w:p>
          <w:p w:rsidR="008533ED" w:rsidRPr="007C11AD" w:rsidRDefault="008533ED" w:rsidP="00291C4E">
            <w:pPr>
              <w:rPr>
                <w:rFonts w:ascii="Arial Narrow" w:hAnsi="Arial Narrow"/>
                <w:sz w:val="22"/>
                <w:szCs w:val="22"/>
              </w:rPr>
            </w:pPr>
            <w:r w:rsidRPr="007C11AD">
              <w:rPr>
                <w:rFonts w:ascii="Arial Narrow" w:hAnsi="Arial Narrow"/>
                <w:sz w:val="22"/>
                <w:szCs w:val="22"/>
              </w:rPr>
              <w:t>ПЕРВЫХ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  <w:p w:rsidR="008533ED" w:rsidRPr="007C11AD" w:rsidRDefault="008533ED" w:rsidP="00291C4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8533ED" w:rsidRDefault="008533ED" w:rsidP="00291C4E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533ED" w:rsidRPr="007C11AD" w:rsidRDefault="008533ED" w:rsidP="00291C4E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7C11AD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426,0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Megane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0ADE">
              <w:rPr>
                <w:rFonts w:ascii="Arial Narrow" w:hAnsi="Arial Narrow" w:cs="Times New Roman"/>
                <w:sz w:val="22"/>
                <w:szCs w:val="22"/>
              </w:rPr>
              <w:t>1 365 092,29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50ADE">
              <w:rPr>
                <w:rFonts w:ascii="Arial Narrow" w:hAnsi="Arial Narrow" w:cs="Times New Roman"/>
                <w:sz w:val="22"/>
                <w:szCs w:val="22"/>
              </w:rPr>
              <w:t>бщая долевая (7/20)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50ADE">
              <w:rPr>
                <w:rFonts w:ascii="Arial Narrow" w:hAnsi="Arial Narrow" w:cs="Times New Roman"/>
                <w:sz w:val="22"/>
                <w:szCs w:val="22"/>
              </w:rPr>
              <w:t>бщая долевая (7/20)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Micra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50ADE">
              <w:rPr>
                <w:rFonts w:ascii="Arial Narrow" w:hAnsi="Arial Narrow" w:cs="Times New Roman"/>
                <w:sz w:val="22"/>
                <w:szCs w:val="22"/>
              </w:rPr>
              <w:t>168 360,15</w:t>
            </w:r>
          </w:p>
        </w:tc>
        <w:tc>
          <w:tcPr>
            <w:tcW w:w="2496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50ADE">
              <w:rPr>
                <w:rFonts w:ascii="Arial Narrow" w:hAnsi="Arial Narrow" w:cs="Times New Roman"/>
                <w:sz w:val="22"/>
                <w:szCs w:val="22"/>
              </w:rPr>
              <w:t>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1/10</w:t>
            </w:r>
            <w:r w:rsidRPr="00E50ADE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50ADE">
              <w:rPr>
                <w:rFonts w:ascii="Arial Narrow" w:hAnsi="Arial Narrow" w:cs="Times New Roman"/>
                <w:sz w:val="22"/>
                <w:szCs w:val="22"/>
              </w:rPr>
              <w:t>бщая долевая (1/10)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33ED" w:rsidRPr="007C11AD" w:rsidTr="00171845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8533ED" w:rsidRPr="007C11AD" w:rsidRDefault="008533ED" w:rsidP="00291C4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50ADE">
              <w:rPr>
                <w:rFonts w:ascii="Arial Narrow" w:hAnsi="Arial Narrow" w:cs="Times New Roman"/>
                <w:sz w:val="22"/>
                <w:szCs w:val="22"/>
              </w:rPr>
              <w:t>бщая долевая (1/10)</w:t>
            </w:r>
          </w:p>
        </w:tc>
        <w:tc>
          <w:tcPr>
            <w:tcW w:w="1418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721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397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533E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533ED" w:rsidRPr="007C11AD" w:rsidRDefault="008533ED" w:rsidP="00291C4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4075" w:rsidRPr="007C11AD" w:rsidTr="00171845">
        <w:trPr>
          <w:cantSplit/>
          <w:trHeight w:val="456"/>
        </w:trPr>
        <w:tc>
          <w:tcPr>
            <w:tcW w:w="506" w:type="dxa"/>
            <w:shd w:val="clear" w:color="auto" w:fill="auto"/>
          </w:tcPr>
          <w:p w:rsidR="00F14075" w:rsidRPr="007C11AD" w:rsidRDefault="00F14075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ГЛУЩЕНКО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282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аместитель министра – начальник управления внутренней политики</w:t>
            </w:r>
          </w:p>
          <w:p w:rsidR="00F14075" w:rsidRPr="007C11AD" w:rsidRDefault="00F14075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BD1384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F14075" w:rsidRPr="007C11AD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721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Pr="007C11AD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PEUGEOT 308</w:t>
            </w:r>
          </w:p>
        </w:tc>
        <w:tc>
          <w:tcPr>
            <w:tcW w:w="2014" w:type="dxa"/>
            <w:shd w:val="clear" w:color="auto" w:fill="auto"/>
          </w:tcPr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14075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1 086 371,36</w:t>
            </w:r>
          </w:p>
        </w:tc>
        <w:tc>
          <w:tcPr>
            <w:tcW w:w="2496" w:type="dxa"/>
            <w:shd w:val="clear" w:color="auto" w:fill="auto"/>
          </w:tcPr>
          <w:p w:rsidR="00F14075" w:rsidRPr="007C11AD" w:rsidRDefault="00F14075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8533ED" w:rsidRPr="00060287" w:rsidRDefault="008533ED" w:rsidP="007355FF">
      <w:pPr>
        <w:widowControl w:val="0"/>
      </w:pPr>
    </w:p>
    <w:sectPr w:rsidR="008533ED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659B3"/>
    <w:rsid w:val="00081FD3"/>
    <w:rsid w:val="00097496"/>
    <w:rsid w:val="000A25AF"/>
    <w:rsid w:val="000C431F"/>
    <w:rsid w:val="000C59E9"/>
    <w:rsid w:val="000D3813"/>
    <w:rsid w:val="000D4BFC"/>
    <w:rsid w:val="000E44FF"/>
    <w:rsid w:val="000F63B3"/>
    <w:rsid w:val="00104872"/>
    <w:rsid w:val="001164E1"/>
    <w:rsid w:val="00142DB6"/>
    <w:rsid w:val="00150011"/>
    <w:rsid w:val="00171845"/>
    <w:rsid w:val="00192610"/>
    <w:rsid w:val="001A3A3C"/>
    <w:rsid w:val="001C1DCF"/>
    <w:rsid w:val="001C69E4"/>
    <w:rsid w:val="001F499B"/>
    <w:rsid w:val="002020C9"/>
    <w:rsid w:val="00222C7F"/>
    <w:rsid w:val="00252E56"/>
    <w:rsid w:val="00283300"/>
    <w:rsid w:val="00283AC5"/>
    <w:rsid w:val="002A31F8"/>
    <w:rsid w:val="002A4F47"/>
    <w:rsid w:val="002A7D94"/>
    <w:rsid w:val="002C527A"/>
    <w:rsid w:val="002D4F3D"/>
    <w:rsid w:val="00334E94"/>
    <w:rsid w:val="00342E0F"/>
    <w:rsid w:val="003A2BA0"/>
    <w:rsid w:val="003A7369"/>
    <w:rsid w:val="003B194A"/>
    <w:rsid w:val="003C0E0C"/>
    <w:rsid w:val="003C6538"/>
    <w:rsid w:val="003D4649"/>
    <w:rsid w:val="00406B60"/>
    <w:rsid w:val="00431FAA"/>
    <w:rsid w:val="004A42F4"/>
    <w:rsid w:val="004C118A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74D16"/>
    <w:rsid w:val="006906E9"/>
    <w:rsid w:val="00691369"/>
    <w:rsid w:val="00691476"/>
    <w:rsid w:val="00696A59"/>
    <w:rsid w:val="006B23ED"/>
    <w:rsid w:val="006C294C"/>
    <w:rsid w:val="006C50DC"/>
    <w:rsid w:val="006E0570"/>
    <w:rsid w:val="006E6E42"/>
    <w:rsid w:val="006F5CAB"/>
    <w:rsid w:val="00712B3F"/>
    <w:rsid w:val="00720E50"/>
    <w:rsid w:val="007355FF"/>
    <w:rsid w:val="0074377D"/>
    <w:rsid w:val="00745B89"/>
    <w:rsid w:val="00786990"/>
    <w:rsid w:val="007C0854"/>
    <w:rsid w:val="007C11AD"/>
    <w:rsid w:val="007F3A5B"/>
    <w:rsid w:val="00801FED"/>
    <w:rsid w:val="008206C4"/>
    <w:rsid w:val="0084396C"/>
    <w:rsid w:val="008533ED"/>
    <w:rsid w:val="0086389F"/>
    <w:rsid w:val="00892830"/>
    <w:rsid w:val="00894C67"/>
    <w:rsid w:val="008A4227"/>
    <w:rsid w:val="008C5BAA"/>
    <w:rsid w:val="009024A8"/>
    <w:rsid w:val="00930340"/>
    <w:rsid w:val="00953670"/>
    <w:rsid w:val="009667EC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77AC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478"/>
    <w:rsid w:val="00BA5A89"/>
    <w:rsid w:val="00BB3057"/>
    <w:rsid w:val="00BB312F"/>
    <w:rsid w:val="00BD1384"/>
    <w:rsid w:val="00C12907"/>
    <w:rsid w:val="00C208B3"/>
    <w:rsid w:val="00C409C0"/>
    <w:rsid w:val="00C55170"/>
    <w:rsid w:val="00C56A9F"/>
    <w:rsid w:val="00C853AE"/>
    <w:rsid w:val="00CD169A"/>
    <w:rsid w:val="00CD4A9F"/>
    <w:rsid w:val="00CE5170"/>
    <w:rsid w:val="00CF7CFE"/>
    <w:rsid w:val="00D3110A"/>
    <w:rsid w:val="00D31FD9"/>
    <w:rsid w:val="00D33CD4"/>
    <w:rsid w:val="00D5097A"/>
    <w:rsid w:val="00D553E5"/>
    <w:rsid w:val="00D767DC"/>
    <w:rsid w:val="00D80E46"/>
    <w:rsid w:val="00D950E0"/>
    <w:rsid w:val="00DA3276"/>
    <w:rsid w:val="00DA60F8"/>
    <w:rsid w:val="00DE025B"/>
    <w:rsid w:val="00DF28E0"/>
    <w:rsid w:val="00E23C42"/>
    <w:rsid w:val="00E27C3B"/>
    <w:rsid w:val="00E50ADE"/>
    <w:rsid w:val="00E5425E"/>
    <w:rsid w:val="00E65055"/>
    <w:rsid w:val="00E67EE4"/>
    <w:rsid w:val="00E87A18"/>
    <w:rsid w:val="00EA788D"/>
    <w:rsid w:val="00EB3D95"/>
    <w:rsid w:val="00EB4838"/>
    <w:rsid w:val="00EC2553"/>
    <w:rsid w:val="00EE0FF8"/>
    <w:rsid w:val="00EE4A67"/>
    <w:rsid w:val="00EF36A8"/>
    <w:rsid w:val="00F00176"/>
    <w:rsid w:val="00F07E39"/>
    <w:rsid w:val="00F106C0"/>
    <w:rsid w:val="00F14075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82CB4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6A723-2772-4D18-B028-AB95F42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25</cp:revision>
  <cp:lastPrinted>2015-04-29T06:41:00Z</cp:lastPrinted>
  <dcterms:created xsi:type="dcterms:W3CDTF">2017-01-31T08:49:00Z</dcterms:created>
  <dcterms:modified xsi:type="dcterms:W3CDTF">2019-05-06T06:30:00Z</dcterms:modified>
</cp:coreProperties>
</file>