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FF4" w:rsidRPr="006E4617" w:rsidRDefault="006B33E5" w:rsidP="00C16262">
      <w:pPr>
        <w:jc w:val="center"/>
        <w:rPr>
          <w:rFonts w:ascii="Times New Roman" w:hAnsi="Times New Roman"/>
          <w:b/>
          <w:sz w:val="20"/>
          <w:szCs w:val="20"/>
        </w:rPr>
      </w:pPr>
      <w:r w:rsidRPr="006E4617">
        <w:rPr>
          <w:rFonts w:ascii="Times New Roman" w:hAnsi="Times New Roman"/>
          <w:b/>
          <w:sz w:val="20"/>
          <w:szCs w:val="20"/>
        </w:rPr>
        <w:t xml:space="preserve">Сведения </w:t>
      </w:r>
      <w:r w:rsidRPr="006E4617">
        <w:rPr>
          <w:rFonts w:ascii="Times New Roman" w:hAnsi="Times New Roman"/>
          <w:b/>
          <w:sz w:val="20"/>
          <w:szCs w:val="20"/>
        </w:rPr>
        <w:br/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территориальных органов </w:t>
      </w:r>
      <w:r w:rsidR="00EA5FF4" w:rsidRPr="006E4617">
        <w:rPr>
          <w:rFonts w:ascii="Times New Roman" w:hAnsi="Times New Roman"/>
          <w:b/>
          <w:sz w:val="20"/>
          <w:szCs w:val="20"/>
        </w:rPr>
        <w:t xml:space="preserve">Федеральной службы по надзору в сфере природопользования Российской Федерации и членов их семьи за отчетный период с </w:t>
      </w:r>
      <w:r w:rsidR="00C9167A" w:rsidRPr="006E4617">
        <w:rPr>
          <w:rFonts w:ascii="Times New Roman" w:hAnsi="Times New Roman"/>
          <w:b/>
          <w:sz w:val="20"/>
          <w:szCs w:val="20"/>
        </w:rPr>
        <w:br/>
        <w:t>1 января 201</w:t>
      </w:r>
      <w:r w:rsidRPr="006E4617">
        <w:rPr>
          <w:rFonts w:ascii="Times New Roman" w:hAnsi="Times New Roman"/>
          <w:b/>
          <w:sz w:val="20"/>
          <w:szCs w:val="20"/>
        </w:rPr>
        <w:t>9</w:t>
      </w:r>
      <w:r w:rsidR="00C9167A" w:rsidRPr="006E4617">
        <w:rPr>
          <w:rFonts w:ascii="Times New Roman" w:hAnsi="Times New Roman"/>
          <w:b/>
          <w:sz w:val="20"/>
          <w:szCs w:val="20"/>
        </w:rPr>
        <w:t xml:space="preserve"> года по 31 декабря 201</w:t>
      </w:r>
      <w:r w:rsidRPr="006E4617">
        <w:rPr>
          <w:rFonts w:ascii="Times New Roman" w:hAnsi="Times New Roman"/>
          <w:b/>
          <w:sz w:val="20"/>
          <w:szCs w:val="20"/>
        </w:rPr>
        <w:t>9</w:t>
      </w:r>
      <w:r w:rsidR="00EA5FF4" w:rsidRPr="006E4617">
        <w:rPr>
          <w:rFonts w:ascii="Times New Roman" w:hAnsi="Times New Roman"/>
          <w:b/>
          <w:sz w:val="20"/>
          <w:szCs w:val="20"/>
        </w:rPr>
        <w:t xml:space="preserve"> года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556"/>
        <w:gridCol w:w="58"/>
        <w:gridCol w:w="1667"/>
        <w:gridCol w:w="1383"/>
        <w:gridCol w:w="42"/>
        <w:gridCol w:w="1559"/>
        <w:gridCol w:w="1134"/>
        <w:gridCol w:w="567"/>
        <w:gridCol w:w="147"/>
        <w:gridCol w:w="1276"/>
        <w:gridCol w:w="848"/>
        <w:gridCol w:w="842"/>
        <w:gridCol w:w="10"/>
        <w:gridCol w:w="1276"/>
        <w:gridCol w:w="1701"/>
        <w:gridCol w:w="10"/>
        <w:gridCol w:w="1408"/>
      </w:tblGrid>
      <w:tr w:rsidR="00DA5A67" w:rsidRPr="006E4617" w:rsidTr="00CD26F9">
        <w:trPr>
          <w:trHeight w:val="1575"/>
        </w:trPr>
        <w:tc>
          <w:tcPr>
            <w:tcW w:w="529" w:type="dxa"/>
            <w:vMerge w:val="restart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614" w:type="dxa"/>
            <w:gridSpan w:val="2"/>
            <w:vMerge w:val="restart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85" w:type="dxa"/>
            <w:gridSpan w:val="5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3" w:type="dxa"/>
            <w:gridSpan w:val="4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  <w:hideMark/>
          </w:tcPr>
          <w:p w:rsidR="00EA5FF4" w:rsidRPr="006E4617" w:rsidRDefault="00EA5FF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9BC" w:rsidRPr="006E4617" w:rsidTr="00CD26F9">
        <w:trPr>
          <w:trHeight w:val="600"/>
        </w:trPr>
        <w:tc>
          <w:tcPr>
            <w:tcW w:w="529" w:type="dxa"/>
            <w:vMerge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A5FF4" w:rsidRPr="006E4617" w:rsidRDefault="00EA5FF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EA5FF4" w:rsidRPr="006E4617" w:rsidRDefault="00EA5FF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9BC" w:rsidRPr="006E4617" w:rsidTr="00CD26F9">
        <w:trPr>
          <w:trHeight w:val="300"/>
        </w:trPr>
        <w:tc>
          <w:tcPr>
            <w:tcW w:w="529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</w:tr>
      <w:tr w:rsidR="00EA5FF4" w:rsidRPr="006E4617" w:rsidTr="00CD26F9">
        <w:tc>
          <w:tcPr>
            <w:tcW w:w="16013" w:type="dxa"/>
            <w:gridSpan w:val="18"/>
            <w:shd w:val="clear" w:color="auto" w:fill="auto"/>
            <w:hideMark/>
          </w:tcPr>
          <w:p w:rsidR="00EA5FF4" w:rsidRPr="006E4617" w:rsidRDefault="00EA5FF4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ЦЕНТРАЛЬНЫЙ ФЕДЕРАЛЬНЫЙ ОКРУГ</w:t>
            </w:r>
          </w:p>
        </w:tc>
      </w:tr>
      <w:tr w:rsidR="00EA5FF4" w:rsidRPr="006E4617" w:rsidTr="00CD26F9">
        <w:tc>
          <w:tcPr>
            <w:tcW w:w="16013" w:type="dxa"/>
            <w:gridSpan w:val="18"/>
            <w:shd w:val="clear" w:color="auto" w:fill="auto"/>
            <w:hideMark/>
          </w:tcPr>
          <w:p w:rsidR="00EA5FF4" w:rsidRPr="006E4617" w:rsidRDefault="00AA29DA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Межрегиональное управление Росприроднадзора по г. Москве и Калужской области</w:t>
            </w:r>
          </w:p>
        </w:tc>
      </w:tr>
      <w:tr w:rsidR="00225DC7" w:rsidRPr="006E4617" w:rsidTr="00CD26F9">
        <w:tc>
          <w:tcPr>
            <w:tcW w:w="529" w:type="dxa"/>
            <w:vMerge w:val="restart"/>
            <w:shd w:val="clear" w:color="auto" w:fill="auto"/>
            <w:noWrap/>
          </w:tcPr>
          <w:p w:rsidR="00225DC7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Федоткин Д.В.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383" w:type="dxa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583367" w:rsidRDefault="0058336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3D78E0"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225DC7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1975,0</w:t>
            </w:r>
          </w:p>
        </w:tc>
        <w:tc>
          <w:tcPr>
            <w:tcW w:w="567" w:type="dxa"/>
            <w:shd w:val="clear" w:color="auto" w:fill="auto"/>
          </w:tcPr>
          <w:p w:rsidR="00225DC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225DC7" w:rsidRPr="006E4617" w:rsidRDefault="00225DC7" w:rsidP="003C0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1 901 455,91</w:t>
            </w:r>
          </w:p>
        </w:tc>
        <w:tc>
          <w:tcPr>
            <w:tcW w:w="1408" w:type="dxa"/>
            <w:shd w:val="clear" w:color="auto" w:fill="auto"/>
            <w:noWrap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C7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58336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225DC7" w:rsidRPr="006E461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123,8</w:t>
            </w:r>
          </w:p>
        </w:tc>
        <w:tc>
          <w:tcPr>
            <w:tcW w:w="567" w:type="dxa"/>
            <w:shd w:val="clear" w:color="auto" w:fill="auto"/>
          </w:tcPr>
          <w:p w:rsidR="00225DC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225DC7" w:rsidRPr="006E4617" w:rsidRDefault="00225DC7" w:rsidP="003C0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C7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225DC7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58336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225DC7" w:rsidRPr="006E461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218,7</w:t>
            </w:r>
          </w:p>
        </w:tc>
        <w:tc>
          <w:tcPr>
            <w:tcW w:w="567" w:type="dxa"/>
            <w:shd w:val="clear" w:color="auto" w:fill="auto"/>
          </w:tcPr>
          <w:p w:rsidR="00225DC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225DC7" w:rsidRPr="006E4617" w:rsidRDefault="00225DC7" w:rsidP="003C0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C7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58336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225DC7" w:rsidRPr="006E461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567" w:type="dxa"/>
            <w:shd w:val="clear" w:color="auto" w:fill="auto"/>
          </w:tcPr>
          <w:p w:rsidR="00225DC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225DC7" w:rsidRPr="006E4617" w:rsidRDefault="00225DC7" w:rsidP="003C0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C7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:rsidR="00225DC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225DC7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218,7</w:t>
            </w:r>
          </w:p>
        </w:tc>
        <w:tc>
          <w:tcPr>
            <w:tcW w:w="842" w:type="dxa"/>
            <w:shd w:val="clear" w:color="auto" w:fill="auto"/>
          </w:tcPr>
          <w:p w:rsidR="00225DC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225DC7" w:rsidRPr="006E4617" w:rsidRDefault="00225DC7" w:rsidP="003C0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C7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:rsidR="00A2286F" w:rsidRPr="006E4617" w:rsidRDefault="00E753B7" w:rsidP="00E75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225DC7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ребенок</w:t>
            </w:r>
            <w:r w:rsidR="00225DC7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225DC7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218,7</w:t>
            </w:r>
          </w:p>
        </w:tc>
        <w:tc>
          <w:tcPr>
            <w:tcW w:w="842" w:type="dxa"/>
            <w:shd w:val="clear" w:color="auto" w:fill="auto"/>
          </w:tcPr>
          <w:p w:rsidR="00225DC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225DC7" w:rsidRPr="006E4617" w:rsidRDefault="00225DC7" w:rsidP="003C0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C7" w:rsidRPr="006E4617" w:rsidTr="00CD26F9">
        <w:trPr>
          <w:trHeight w:val="924"/>
        </w:trPr>
        <w:tc>
          <w:tcPr>
            <w:tcW w:w="529" w:type="dxa"/>
            <w:vMerge/>
            <w:shd w:val="clear" w:color="auto" w:fill="auto"/>
            <w:noWrap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:rsidR="00A2286F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225DC7" w:rsidRPr="006E4617" w:rsidRDefault="00A2286F" w:rsidP="00E75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ребенок</w:t>
            </w:r>
            <w:r w:rsidR="00225DC7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225DC7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225DC7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218,7</w:t>
            </w:r>
          </w:p>
        </w:tc>
        <w:tc>
          <w:tcPr>
            <w:tcW w:w="842" w:type="dxa"/>
            <w:shd w:val="clear" w:color="auto" w:fill="auto"/>
          </w:tcPr>
          <w:p w:rsidR="00225DC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225DC7" w:rsidRPr="006E4617" w:rsidRDefault="00225DC7" w:rsidP="003C0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225DC7" w:rsidRPr="006E4617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86F" w:rsidRPr="006E4617" w:rsidTr="00CD26F9">
        <w:tc>
          <w:tcPr>
            <w:tcW w:w="529" w:type="dxa"/>
            <w:vMerge w:val="restart"/>
            <w:shd w:val="clear" w:color="auto" w:fill="auto"/>
            <w:noWrap/>
          </w:tcPr>
          <w:p w:rsidR="00A2286F" w:rsidRPr="006E4617" w:rsidRDefault="00A2286F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56" w:type="dxa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Пажильцев Н.В.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Заместитель руководителя (г.Москва)</w:t>
            </w:r>
          </w:p>
        </w:tc>
        <w:tc>
          <w:tcPr>
            <w:tcW w:w="1383" w:type="dxa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2286F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842" w:type="dxa"/>
            <w:shd w:val="clear" w:color="auto" w:fill="auto"/>
          </w:tcPr>
          <w:p w:rsidR="00A2286F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F14D90" w:rsidRPr="006E4617" w:rsidRDefault="00F14D90" w:rsidP="003C0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A2286F" w:rsidRPr="006E4617" w:rsidRDefault="00A2286F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 w:rsidRPr="006E4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GX</w:t>
            </w: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744 288,48</w:t>
            </w:r>
          </w:p>
        </w:tc>
        <w:tc>
          <w:tcPr>
            <w:tcW w:w="1408" w:type="dxa"/>
            <w:shd w:val="clear" w:color="auto" w:fill="auto"/>
            <w:noWrap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86F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:rsidR="00A2286F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A2286F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567" w:type="dxa"/>
            <w:shd w:val="clear" w:color="auto" w:fill="auto"/>
          </w:tcPr>
          <w:p w:rsidR="00A2286F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A2286F" w:rsidRPr="006E4617" w:rsidRDefault="00A2286F" w:rsidP="003C0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388 000,0</w:t>
            </w:r>
          </w:p>
        </w:tc>
        <w:tc>
          <w:tcPr>
            <w:tcW w:w="1408" w:type="dxa"/>
            <w:shd w:val="clear" w:color="auto" w:fill="auto"/>
            <w:noWrap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86F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A2286F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  <w:r w:rsidR="00A2286F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A2286F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A2286F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567" w:type="dxa"/>
            <w:shd w:val="clear" w:color="auto" w:fill="auto"/>
          </w:tcPr>
          <w:p w:rsidR="00A2286F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  <w:r w:rsidR="00A2286F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A2286F" w:rsidRPr="006E4617" w:rsidRDefault="00A2286F" w:rsidP="003C0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86F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A2286F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A2286F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567" w:type="dxa"/>
            <w:shd w:val="clear" w:color="auto" w:fill="auto"/>
          </w:tcPr>
          <w:p w:rsidR="00A2286F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A2286F" w:rsidRPr="006E4617" w:rsidRDefault="00A2286F" w:rsidP="003C0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22B" w:rsidRPr="006E4617" w:rsidTr="00CD26F9">
        <w:trPr>
          <w:trHeight w:val="855"/>
        </w:trPr>
        <w:tc>
          <w:tcPr>
            <w:tcW w:w="529" w:type="dxa"/>
            <w:vMerge w:val="restart"/>
            <w:shd w:val="clear" w:color="auto" w:fill="auto"/>
            <w:noWrap/>
          </w:tcPr>
          <w:p w:rsidR="00BC122B" w:rsidRPr="006E4617" w:rsidRDefault="00BC122B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BC122B" w:rsidRPr="006E4617" w:rsidRDefault="00BC122B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Елисеев К.Ю.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BC122B" w:rsidRPr="006E4617" w:rsidRDefault="00BC122B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Заместитель руководителя (г.Москва)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BC122B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  <w:gridSpan w:val="2"/>
            <w:vMerge w:val="restart"/>
            <w:shd w:val="clear" w:color="auto" w:fill="auto"/>
          </w:tcPr>
          <w:p w:rsidR="00BC122B" w:rsidRPr="006E4617" w:rsidRDefault="00BC122B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122B" w:rsidRPr="006E4617" w:rsidRDefault="00BC122B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C122B" w:rsidRPr="006E4617" w:rsidRDefault="00BC122B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C122B" w:rsidRPr="006E4617" w:rsidRDefault="00BC122B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shd w:val="clear" w:color="auto" w:fill="auto"/>
          </w:tcPr>
          <w:p w:rsidR="00BC122B" w:rsidRPr="006E4617" w:rsidRDefault="00BC122B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shd w:val="clear" w:color="auto" w:fill="auto"/>
          </w:tcPr>
          <w:p w:rsidR="00BC122B" w:rsidRPr="006E4617" w:rsidRDefault="00BC122B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BC122B" w:rsidRPr="006E4617" w:rsidRDefault="00BC122B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BC122B" w:rsidRPr="006E4617" w:rsidRDefault="00BC122B" w:rsidP="00BC12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Pr="006E4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Greta</w:t>
            </w: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C122B" w:rsidRPr="006E4617" w:rsidRDefault="00BC122B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512 967,55</w:t>
            </w:r>
          </w:p>
        </w:tc>
        <w:tc>
          <w:tcPr>
            <w:tcW w:w="1408" w:type="dxa"/>
            <w:vMerge w:val="restart"/>
            <w:shd w:val="clear" w:color="auto" w:fill="auto"/>
            <w:noWrap/>
          </w:tcPr>
          <w:p w:rsidR="00BC122B" w:rsidRPr="006E4617" w:rsidRDefault="00BC122B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22B" w:rsidRPr="006E4617" w:rsidTr="00CD26F9">
        <w:trPr>
          <w:trHeight w:val="2175"/>
        </w:trPr>
        <w:tc>
          <w:tcPr>
            <w:tcW w:w="529" w:type="dxa"/>
            <w:vMerge/>
            <w:shd w:val="clear" w:color="auto" w:fill="auto"/>
            <w:noWrap/>
          </w:tcPr>
          <w:p w:rsidR="00BC122B" w:rsidRPr="006E4617" w:rsidRDefault="00BC122B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C122B" w:rsidRPr="006E4617" w:rsidRDefault="00BC122B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BC122B" w:rsidRPr="006E4617" w:rsidRDefault="00BC122B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BC122B" w:rsidRPr="006E4617" w:rsidRDefault="00BC122B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shd w:val="clear" w:color="auto" w:fill="auto"/>
          </w:tcPr>
          <w:p w:rsidR="00BC122B" w:rsidRPr="006E4617" w:rsidRDefault="00BC122B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122B" w:rsidRPr="006E4617" w:rsidRDefault="00BC122B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C122B" w:rsidRPr="006E4617" w:rsidRDefault="00BC122B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C122B" w:rsidRPr="006E4617" w:rsidRDefault="00BC122B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BC122B" w:rsidRPr="006E4617" w:rsidRDefault="00BC122B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BC122B" w:rsidRPr="006E4617" w:rsidRDefault="00BC122B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BC122B" w:rsidRPr="006E4617" w:rsidRDefault="00BC122B" w:rsidP="00BC12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легковым автомобилям МЗСА 81771С </w:t>
            </w:r>
            <w:r w:rsidRPr="006E4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MZSA</w:t>
            </w:r>
            <w:r w:rsidR="006E4617">
              <w:rPr>
                <w:rFonts w:ascii="Times New Roman" w:hAnsi="Times New Roman" w:cs="Times New Roman"/>
                <w:sz w:val="24"/>
                <w:szCs w:val="24"/>
              </w:rPr>
              <w:t>81771С</w:t>
            </w: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C122B" w:rsidRPr="006E4617" w:rsidRDefault="00BC122B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auto"/>
            <w:noWrap/>
          </w:tcPr>
          <w:p w:rsidR="00BC122B" w:rsidRPr="006E4617" w:rsidRDefault="00BC122B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86F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:rsidR="00A2286F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  <w:r w:rsidR="00A2286F" w:rsidRPr="006E4617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2286F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842" w:type="dxa"/>
            <w:shd w:val="clear" w:color="auto" w:fill="auto"/>
          </w:tcPr>
          <w:p w:rsidR="00A2286F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A2286F" w:rsidRPr="006E4617" w:rsidRDefault="00A2286F" w:rsidP="003C0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86F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:rsidR="00A2286F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  <w:r w:rsidR="00A2286F" w:rsidRPr="006E4617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2286F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842" w:type="dxa"/>
            <w:shd w:val="clear" w:color="auto" w:fill="auto"/>
          </w:tcPr>
          <w:p w:rsidR="00A2286F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A2286F" w:rsidRPr="006E4617" w:rsidRDefault="00A2286F" w:rsidP="003C0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A2286F" w:rsidRPr="006E4617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D95" w:rsidRPr="006E4617" w:rsidTr="00CD26F9">
        <w:trPr>
          <w:trHeight w:val="1125"/>
        </w:trPr>
        <w:tc>
          <w:tcPr>
            <w:tcW w:w="529" w:type="dxa"/>
            <w:vMerge w:val="restart"/>
            <w:shd w:val="clear" w:color="auto" w:fill="auto"/>
            <w:noWrap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Глумов И.Ф.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Заместитель руководителя (Калужская область)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6D6D95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  <w:gridSpan w:val="2"/>
            <w:vMerge w:val="restart"/>
            <w:shd w:val="clear" w:color="auto" w:fill="auto"/>
          </w:tcPr>
          <w:p w:rsidR="0058336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6D6D95" w:rsidRPr="006E461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123,4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6D6D95" w:rsidRPr="006E4617" w:rsidRDefault="006D6D95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6D95" w:rsidRPr="006E4617" w:rsidRDefault="006D6D95" w:rsidP="006D6D9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6E4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FORTUNER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1 694 740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,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408" w:type="dxa"/>
            <w:vMerge w:val="restart"/>
            <w:shd w:val="clear" w:color="auto" w:fill="auto"/>
            <w:noWrap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D95" w:rsidRPr="006E4617" w:rsidTr="00CD26F9">
        <w:trPr>
          <w:trHeight w:val="945"/>
        </w:trPr>
        <w:tc>
          <w:tcPr>
            <w:tcW w:w="529" w:type="dxa"/>
            <w:vMerge/>
            <w:shd w:val="clear" w:color="auto" w:fill="auto"/>
            <w:noWrap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6D6D95" w:rsidRPr="006E4617" w:rsidRDefault="006D6D95" w:rsidP="006D6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6D95" w:rsidRPr="006E4617" w:rsidRDefault="006D6D95" w:rsidP="006D6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УАЗ-315143</w:t>
            </w:r>
          </w:p>
          <w:p w:rsidR="006D6D95" w:rsidRPr="006E4617" w:rsidRDefault="006D6D95" w:rsidP="006D6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vMerge/>
            <w:shd w:val="clear" w:color="auto" w:fill="auto"/>
            <w:noWrap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D95" w:rsidRPr="006E4617" w:rsidTr="00CD26F9">
        <w:trPr>
          <w:trHeight w:val="975"/>
        </w:trPr>
        <w:tc>
          <w:tcPr>
            <w:tcW w:w="529" w:type="dxa"/>
            <w:vMerge/>
            <w:shd w:val="clear" w:color="auto" w:fill="auto"/>
            <w:noWrap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6D6D95" w:rsidRPr="006E4617" w:rsidRDefault="006D6D95" w:rsidP="006D6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KAPTUR</w:t>
            </w: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vMerge/>
            <w:shd w:val="clear" w:color="auto" w:fill="auto"/>
            <w:noWrap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D95" w:rsidRPr="006E4617" w:rsidTr="00CD26F9">
        <w:trPr>
          <w:trHeight w:val="1335"/>
        </w:trPr>
        <w:tc>
          <w:tcPr>
            <w:tcW w:w="529" w:type="dxa"/>
            <w:vMerge/>
            <w:shd w:val="clear" w:color="auto" w:fill="auto"/>
            <w:noWrap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6D6D95" w:rsidRPr="006E4617" w:rsidRDefault="006D6D95" w:rsidP="006D6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SUZUKI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 xml:space="preserve"> М50К6 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BOULEVARD</w:t>
            </w: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vMerge/>
            <w:shd w:val="clear" w:color="auto" w:fill="auto"/>
            <w:noWrap/>
          </w:tcPr>
          <w:p w:rsidR="006D6D95" w:rsidRPr="006E4617" w:rsidRDefault="006D6D9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5BA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:rsidR="009905BA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905BA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123,4</w:t>
            </w:r>
          </w:p>
        </w:tc>
        <w:tc>
          <w:tcPr>
            <w:tcW w:w="842" w:type="dxa"/>
            <w:shd w:val="clear" w:color="auto" w:fill="auto"/>
          </w:tcPr>
          <w:p w:rsidR="009905BA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3 237 533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,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1408" w:type="dxa"/>
            <w:shd w:val="clear" w:color="auto" w:fill="auto"/>
            <w:noWrap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5BA" w:rsidRPr="006E4617" w:rsidTr="00CD26F9">
        <w:tc>
          <w:tcPr>
            <w:tcW w:w="529" w:type="dxa"/>
            <w:vMerge/>
            <w:shd w:val="clear" w:color="auto" w:fill="auto"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9905BA" w:rsidRPr="006E4617" w:rsidRDefault="00E753B7" w:rsidP="00A22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  <w:r w:rsidR="009905BA" w:rsidRPr="006E4617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905BA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123,4</w:t>
            </w:r>
          </w:p>
        </w:tc>
        <w:tc>
          <w:tcPr>
            <w:tcW w:w="842" w:type="dxa"/>
            <w:shd w:val="clear" w:color="auto" w:fill="auto"/>
            <w:noWrap/>
          </w:tcPr>
          <w:p w:rsidR="009905BA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5BA" w:rsidRPr="006E4617" w:rsidTr="00CD26F9">
        <w:trPr>
          <w:trHeight w:val="882"/>
        </w:trPr>
        <w:tc>
          <w:tcPr>
            <w:tcW w:w="529" w:type="dxa"/>
            <w:vMerge/>
            <w:shd w:val="clear" w:color="auto" w:fill="auto"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9905BA" w:rsidRPr="006E4617" w:rsidRDefault="00E753B7" w:rsidP="00A22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  <w:r w:rsidR="009905BA" w:rsidRPr="006E4617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905BA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123,4</w:t>
            </w:r>
          </w:p>
        </w:tc>
        <w:tc>
          <w:tcPr>
            <w:tcW w:w="842" w:type="dxa"/>
            <w:shd w:val="clear" w:color="auto" w:fill="auto"/>
            <w:noWrap/>
          </w:tcPr>
          <w:p w:rsidR="009905BA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57F" w:rsidRPr="006E4617" w:rsidTr="00CD26F9">
        <w:tc>
          <w:tcPr>
            <w:tcW w:w="16013" w:type="dxa"/>
            <w:gridSpan w:val="18"/>
            <w:shd w:val="clear" w:color="auto" w:fill="auto"/>
          </w:tcPr>
          <w:p w:rsidR="00F2457F" w:rsidRPr="006E4617" w:rsidRDefault="00F2457F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Межрегиональное управление Росприроднадзора по Московской и Смоленской областям</w:t>
            </w:r>
          </w:p>
        </w:tc>
      </w:tr>
      <w:tr w:rsidR="00DE2BA3" w:rsidRPr="006E4617" w:rsidTr="00CD26F9">
        <w:tc>
          <w:tcPr>
            <w:tcW w:w="529" w:type="dxa"/>
            <w:vMerge w:val="restart"/>
            <w:noWrap/>
          </w:tcPr>
          <w:p w:rsidR="00DE2BA3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556" w:type="dxa"/>
            <w:vMerge w:val="restart"/>
          </w:tcPr>
          <w:p w:rsidR="00DE2BA3" w:rsidRPr="006E4617" w:rsidRDefault="00DE2BA3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Афанасьева Н.Н.</w:t>
            </w:r>
          </w:p>
        </w:tc>
        <w:tc>
          <w:tcPr>
            <w:tcW w:w="1725" w:type="dxa"/>
            <w:gridSpan w:val="2"/>
            <w:vMerge w:val="restart"/>
          </w:tcPr>
          <w:p w:rsidR="00DE2BA3" w:rsidRPr="006E4617" w:rsidRDefault="00DE2BA3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383" w:type="dxa"/>
          </w:tcPr>
          <w:p w:rsidR="00DE2BA3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  <w:gridSpan w:val="2"/>
          </w:tcPr>
          <w:p w:rsidR="00DE2BA3" w:rsidRPr="006E4617" w:rsidRDefault="00DE2BA3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общая долевая </w:t>
            </w:r>
            <w:r w:rsidR="00A2286F" w:rsidRPr="006E461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2/3</w:t>
            </w:r>
            <w:r w:rsidR="00A2286F" w:rsidRPr="006E461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noWrap/>
          </w:tcPr>
          <w:p w:rsidR="00DE2BA3" w:rsidRPr="006E4617" w:rsidRDefault="00DE2BA3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55,5</w:t>
            </w:r>
          </w:p>
        </w:tc>
        <w:tc>
          <w:tcPr>
            <w:tcW w:w="567" w:type="dxa"/>
            <w:noWrap/>
          </w:tcPr>
          <w:p w:rsidR="00DE2BA3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</w:tcPr>
          <w:p w:rsidR="00DE2BA3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noWrap/>
          </w:tcPr>
          <w:p w:rsidR="00DE2BA3" w:rsidRPr="006E4617" w:rsidRDefault="00DE2BA3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56,0</w:t>
            </w:r>
          </w:p>
        </w:tc>
        <w:tc>
          <w:tcPr>
            <w:tcW w:w="842" w:type="dxa"/>
            <w:noWrap/>
          </w:tcPr>
          <w:p w:rsidR="00DE2BA3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</w:tcPr>
          <w:p w:rsidR="00DE2BA3" w:rsidRPr="006E4617" w:rsidRDefault="00DE2BA3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noWrap/>
          </w:tcPr>
          <w:p w:rsidR="00DE2BA3" w:rsidRPr="006E4617" w:rsidRDefault="00DE2BA3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E753B7" w:rsidRPr="006E461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403</w:t>
            </w:r>
            <w:r w:rsidR="00E753B7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307,33</w:t>
            </w:r>
          </w:p>
        </w:tc>
        <w:tc>
          <w:tcPr>
            <w:tcW w:w="1408" w:type="dxa"/>
            <w:noWrap/>
          </w:tcPr>
          <w:p w:rsidR="00DE2BA3" w:rsidRPr="006E4617" w:rsidRDefault="00DE2BA3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E4617">
              <w:rPr>
                <w:rFonts w:ascii="Times New Roman" w:hAnsi="Times New Roman"/>
                <w:bCs/>
              </w:rPr>
              <w:t>Приватизация,</w:t>
            </w:r>
          </w:p>
          <w:p w:rsidR="00DE2BA3" w:rsidRPr="006E4617" w:rsidRDefault="00DE2BA3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</w:rPr>
              <w:t>наследство</w:t>
            </w:r>
          </w:p>
        </w:tc>
      </w:tr>
      <w:tr w:rsidR="00DE2BA3" w:rsidRPr="006E4617" w:rsidTr="00CD26F9">
        <w:tc>
          <w:tcPr>
            <w:tcW w:w="529" w:type="dxa"/>
            <w:vMerge/>
            <w:noWrap/>
            <w:hideMark/>
          </w:tcPr>
          <w:p w:rsidR="00DE2BA3" w:rsidRPr="006E4617" w:rsidRDefault="00DE2BA3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DE2BA3" w:rsidRPr="006E4617" w:rsidRDefault="00DE2BA3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DE2BA3" w:rsidRPr="006E4617" w:rsidRDefault="00DE2BA3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DE2BA3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  <w:gridSpan w:val="2"/>
          </w:tcPr>
          <w:p w:rsidR="00DE2BA3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noWrap/>
          </w:tcPr>
          <w:p w:rsidR="00DE2BA3" w:rsidRPr="006E4617" w:rsidRDefault="00DE2BA3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56,4</w:t>
            </w:r>
          </w:p>
        </w:tc>
        <w:tc>
          <w:tcPr>
            <w:tcW w:w="567" w:type="dxa"/>
            <w:noWrap/>
          </w:tcPr>
          <w:p w:rsidR="00DE2BA3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</w:tcPr>
          <w:p w:rsidR="00DE2BA3" w:rsidRPr="006E4617" w:rsidRDefault="00DE2BA3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DE2BA3" w:rsidRPr="006E4617" w:rsidRDefault="00DE2BA3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noWrap/>
          </w:tcPr>
          <w:p w:rsidR="00DE2BA3" w:rsidRPr="006E4617" w:rsidRDefault="00DE2BA3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6" w:type="dxa"/>
            <w:gridSpan w:val="2"/>
          </w:tcPr>
          <w:p w:rsidR="00DE2BA3" w:rsidRPr="006E4617" w:rsidRDefault="00DE2BA3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noWrap/>
          </w:tcPr>
          <w:p w:rsidR="00DE2BA3" w:rsidRPr="006E4617" w:rsidRDefault="00DE2BA3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noWrap/>
          </w:tcPr>
          <w:p w:rsidR="00DE2BA3" w:rsidRPr="006E4617" w:rsidRDefault="00DE2BA3" w:rsidP="00A22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6E4617">
              <w:rPr>
                <w:rFonts w:ascii="Times New Roman" w:hAnsi="Times New Roman"/>
                <w:bCs/>
                <w:sz w:val="23"/>
                <w:szCs w:val="23"/>
              </w:rPr>
              <w:t>Субсидия</w:t>
            </w:r>
            <w:r w:rsidR="00A2286F" w:rsidRPr="006E4617">
              <w:rPr>
                <w:rFonts w:ascii="Times New Roman" w:hAnsi="Times New Roman"/>
                <w:bCs/>
                <w:sz w:val="23"/>
                <w:szCs w:val="23"/>
              </w:rPr>
              <w:t>,</w:t>
            </w:r>
            <w:r w:rsidRPr="006E4617">
              <w:rPr>
                <w:rFonts w:ascii="Times New Roman" w:hAnsi="Times New Roman"/>
                <w:bCs/>
                <w:sz w:val="23"/>
                <w:szCs w:val="23"/>
              </w:rPr>
              <w:t xml:space="preserve"> ипотека, личные средства</w:t>
            </w:r>
          </w:p>
        </w:tc>
      </w:tr>
      <w:tr w:rsidR="009905BA" w:rsidRPr="006E4617" w:rsidTr="00CD26F9">
        <w:tc>
          <w:tcPr>
            <w:tcW w:w="529" w:type="dxa"/>
            <w:vMerge/>
            <w:hideMark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noWrap/>
          </w:tcPr>
          <w:p w:rsidR="009905BA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</w:t>
            </w:r>
            <w:r w:rsidR="009905BA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ребенок</w:t>
            </w:r>
          </w:p>
        </w:tc>
        <w:tc>
          <w:tcPr>
            <w:tcW w:w="1725" w:type="dxa"/>
            <w:gridSpan w:val="2"/>
            <w:vMerge w:val="restart"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 w:val="restart"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gridSpan w:val="2"/>
            <w:vMerge w:val="restart"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noWrap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noWrap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</w:tcPr>
          <w:p w:rsidR="009905BA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noWrap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55,5</w:t>
            </w:r>
          </w:p>
        </w:tc>
        <w:tc>
          <w:tcPr>
            <w:tcW w:w="842" w:type="dxa"/>
            <w:noWrap/>
          </w:tcPr>
          <w:p w:rsidR="009905BA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gridSpan w:val="2"/>
            <w:noWrap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noWrap/>
          </w:tcPr>
          <w:p w:rsidR="009905BA" w:rsidRPr="006E4617" w:rsidRDefault="009905B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05BA" w:rsidRPr="006E4617" w:rsidTr="00CD26F9">
        <w:tc>
          <w:tcPr>
            <w:tcW w:w="529" w:type="dxa"/>
            <w:vMerge/>
            <w:noWrap/>
            <w:hideMark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gridSpan w:val="2"/>
            <w:vMerge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9905BA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56,4</w:t>
            </w:r>
          </w:p>
        </w:tc>
        <w:tc>
          <w:tcPr>
            <w:tcW w:w="842" w:type="dxa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05BA" w:rsidRPr="006E4617" w:rsidTr="00CD26F9">
        <w:tc>
          <w:tcPr>
            <w:tcW w:w="529" w:type="dxa"/>
            <w:vMerge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9905BA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56,0</w:t>
            </w:r>
          </w:p>
        </w:tc>
        <w:tc>
          <w:tcPr>
            <w:tcW w:w="842" w:type="dxa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05BA" w:rsidRPr="006E4617" w:rsidTr="00CD26F9">
        <w:tc>
          <w:tcPr>
            <w:tcW w:w="529" w:type="dxa"/>
            <w:vMerge w:val="restart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556" w:type="dxa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Северинов В.И.</w:t>
            </w:r>
          </w:p>
        </w:tc>
        <w:tc>
          <w:tcPr>
            <w:tcW w:w="1725" w:type="dxa"/>
            <w:gridSpan w:val="2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</w:p>
        </w:tc>
        <w:tc>
          <w:tcPr>
            <w:tcW w:w="1383" w:type="dxa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601" w:type="dxa"/>
            <w:gridSpan w:val="2"/>
          </w:tcPr>
          <w:p w:rsidR="009905BA" w:rsidRPr="006E4617" w:rsidRDefault="003D78E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23" w:type="dxa"/>
            <w:gridSpan w:val="2"/>
          </w:tcPr>
          <w:p w:rsidR="009905BA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48" w:type="dxa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42" w:type="dxa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6" w:type="dxa"/>
            <w:gridSpan w:val="2"/>
          </w:tcPr>
          <w:p w:rsidR="00F14D90" w:rsidRPr="006E4617" w:rsidRDefault="00F14D90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905BA" w:rsidRPr="006E4617" w:rsidRDefault="009905BA" w:rsidP="00E753B7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Toyota RAV4</w:t>
            </w:r>
          </w:p>
        </w:tc>
        <w:tc>
          <w:tcPr>
            <w:tcW w:w="1711" w:type="dxa"/>
            <w:gridSpan w:val="2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1 096 749,66</w:t>
            </w:r>
          </w:p>
        </w:tc>
        <w:tc>
          <w:tcPr>
            <w:tcW w:w="1408" w:type="dxa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05BA" w:rsidRPr="006E4617" w:rsidTr="00CD26F9">
        <w:tc>
          <w:tcPr>
            <w:tcW w:w="529" w:type="dxa"/>
            <w:vMerge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25" w:type="dxa"/>
            <w:gridSpan w:val="2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</w:tcPr>
          <w:p w:rsidR="009905BA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жилой</w:t>
            </w:r>
            <w:r w:rsidR="009905BA"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     </w:t>
            </w:r>
          </w:p>
        </w:tc>
        <w:tc>
          <w:tcPr>
            <w:tcW w:w="1601" w:type="dxa"/>
            <w:gridSpan w:val="2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долевая (1/2)        </w:t>
            </w:r>
          </w:p>
        </w:tc>
        <w:tc>
          <w:tcPr>
            <w:tcW w:w="1134" w:type="dxa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112,3                </w:t>
            </w:r>
          </w:p>
        </w:tc>
        <w:tc>
          <w:tcPr>
            <w:tcW w:w="567" w:type="dxa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</w:tcPr>
          <w:p w:rsidR="009905BA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48" w:type="dxa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42" w:type="dxa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6" w:type="dxa"/>
            <w:gridSpan w:val="2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gridSpan w:val="2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3 950 755,78 </w:t>
            </w:r>
          </w:p>
        </w:tc>
        <w:tc>
          <w:tcPr>
            <w:tcW w:w="1408" w:type="dxa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05BA" w:rsidRPr="006E4617" w:rsidTr="00CD26F9">
        <w:tc>
          <w:tcPr>
            <w:tcW w:w="529" w:type="dxa"/>
            <w:shd w:val="clear" w:color="auto" w:fill="auto"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56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Буддо Ю.Ю.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Заместитель руководителя (Московская область)</w:t>
            </w:r>
          </w:p>
        </w:tc>
        <w:tc>
          <w:tcPr>
            <w:tcW w:w="1383" w:type="dxa"/>
            <w:shd w:val="clear" w:color="auto" w:fill="auto"/>
          </w:tcPr>
          <w:p w:rsidR="009905BA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9905BA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9905BA" w:rsidRPr="006E4617" w:rsidRDefault="003D78E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93,6</w:t>
            </w:r>
          </w:p>
        </w:tc>
        <w:tc>
          <w:tcPr>
            <w:tcW w:w="567" w:type="dxa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905BA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842" w:type="dxa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860 715,13</w:t>
            </w:r>
          </w:p>
        </w:tc>
        <w:tc>
          <w:tcPr>
            <w:tcW w:w="1408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 w:val="restart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Стефаненко С.И.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Заместитель руководителя (Московская область)</w:t>
            </w: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583367" w:rsidRDefault="0058336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3D78E0"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923DE9" w:rsidRPr="006E4617" w:rsidRDefault="003D78E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677,0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842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923DE9" w:rsidRPr="006E4617" w:rsidRDefault="00923DE9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БМВ 320 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XDRIVE SKD </w:t>
            </w: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2 368 107,49</w:t>
            </w:r>
          </w:p>
        </w:tc>
        <w:tc>
          <w:tcPr>
            <w:tcW w:w="140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58336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923DE9" w:rsidRPr="006E461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635,0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923DE9" w:rsidRPr="006E4617" w:rsidRDefault="00923DE9" w:rsidP="007C5E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ВАЗ 21214 </w:t>
            </w: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822A8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58336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923DE9" w:rsidRPr="006E461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735,0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923DE9" w:rsidRPr="006E4617" w:rsidRDefault="00923DE9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4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TOYOTA LAND CRUISER 150 (PRADO)</w:t>
            </w: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58336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923DE9" w:rsidRPr="006E461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913,0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923DE9" w:rsidRPr="006E4617" w:rsidRDefault="00923DE9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БМВ 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XDRIVE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30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DX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58336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923DE9" w:rsidRPr="006E461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923DE9" w:rsidRPr="006E4617" w:rsidRDefault="00923DE9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,.</w:t>
            </w: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58336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923DE9" w:rsidRPr="006E461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621,0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Мотоцикл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HARLEY-DAVIDSON FLHRCI</w:t>
            </w: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58336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923DE9" w:rsidRPr="006E461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850,0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Катер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Kris-Kraft corsair</w:t>
            </w: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58336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923DE9" w:rsidRPr="006E461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1446,0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Автоприцеп МЗСА 832310</w:t>
            </w: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58336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923DE9" w:rsidRPr="006E461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673,0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Снегоход 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Yamaha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 xml:space="preserve"> 540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58336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923DE9" w:rsidRPr="006E461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571,0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Снегоход 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Yamaha RPZ50MP</w:t>
            </w: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58336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923DE9" w:rsidRPr="006E461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326,0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Автоприцеп МЗСА 821303</w:t>
            </w: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58336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923DE9" w:rsidRPr="006E461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664,0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Автоприцеп МЗСА 817711 </w:t>
            </w: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58336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923DE9" w:rsidRPr="006E461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692,0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Автоприцеп МЗСА 81771С </w:t>
            </w: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58336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923DE9" w:rsidRPr="006E461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772,0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89,8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923DE9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58336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923DE9" w:rsidRPr="006E461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152,1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F90" w:rsidRPr="006E4617" w:rsidTr="00CD26F9">
        <w:tc>
          <w:tcPr>
            <w:tcW w:w="529" w:type="dxa"/>
            <w:vMerge/>
            <w:shd w:val="clear" w:color="auto" w:fill="auto"/>
          </w:tcPr>
          <w:p w:rsidR="00D43F90" w:rsidRPr="006E4617" w:rsidRDefault="00D43F9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D43F90" w:rsidRPr="006E4617" w:rsidRDefault="00D43F9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D43F90" w:rsidRPr="006E4617" w:rsidRDefault="00D43F9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D43F90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D43F90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D43F90" w:rsidRPr="006E4617" w:rsidRDefault="00D43F9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  <w:noWrap/>
          </w:tcPr>
          <w:p w:rsidR="00D43F90" w:rsidRPr="006E4617" w:rsidRDefault="00D43F9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567" w:type="dxa"/>
            <w:shd w:val="clear" w:color="auto" w:fill="auto"/>
            <w:noWrap/>
          </w:tcPr>
          <w:p w:rsidR="00D43F90" w:rsidRPr="006E4617" w:rsidRDefault="00D43F9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D43F90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D43F90" w:rsidRPr="006E4617" w:rsidRDefault="00D43F9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152,1</w:t>
            </w:r>
          </w:p>
        </w:tc>
        <w:tc>
          <w:tcPr>
            <w:tcW w:w="842" w:type="dxa"/>
            <w:shd w:val="clear" w:color="auto" w:fill="auto"/>
            <w:noWrap/>
          </w:tcPr>
          <w:p w:rsidR="00D43F90" w:rsidRPr="006E4617" w:rsidRDefault="00D43F9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D43F90" w:rsidRPr="006E4617" w:rsidRDefault="00D43F9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D43F90" w:rsidRPr="006E4617" w:rsidRDefault="00D43F9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3 231 623,00</w:t>
            </w:r>
          </w:p>
        </w:tc>
        <w:tc>
          <w:tcPr>
            <w:tcW w:w="1408" w:type="dxa"/>
            <w:shd w:val="clear" w:color="auto" w:fill="auto"/>
            <w:noWrap/>
          </w:tcPr>
          <w:p w:rsidR="00D43F90" w:rsidRPr="006E4617" w:rsidRDefault="00D43F9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F90" w:rsidRPr="006E4617" w:rsidTr="00CD26F9">
        <w:tc>
          <w:tcPr>
            <w:tcW w:w="529" w:type="dxa"/>
            <w:vMerge/>
            <w:shd w:val="clear" w:color="auto" w:fill="auto"/>
          </w:tcPr>
          <w:p w:rsidR="00D43F90" w:rsidRPr="006E4617" w:rsidRDefault="00D43F9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D43F90" w:rsidRPr="006E4617" w:rsidRDefault="00D43F9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D43F90" w:rsidRPr="006E4617" w:rsidRDefault="00D43F9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D43F90" w:rsidRPr="006E4617" w:rsidRDefault="00D43F9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D43F90" w:rsidRPr="006E4617" w:rsidRDefault="00D43F9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43F90" w:rsidRPr="006E4617" w:rsidRDefault="00D43F9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D43F90" w:rsidRPr="006E4617" w:rsidRDefault="00D43F9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D43F90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D43F90" w:rsidRPr="006E4617" w:rsidRDefault="00D43F9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842" w:type="dxa"/>
            <w:shd w:val="clear" w:color="auto" w:fill="auto"/>
            <w:noWrap/>
          </w:tcPr>
          <w:p w:rsidR="00D43F90" w:rsidRPr="006E4617" w:rsidRDefault="00D43F9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D43F90" w:rsidRPr="006E4617" w:rsidRDefault="00D43F9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D43F90" w:rsidRPr="006E4617" w:rsidRDefault="00D43F9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D43F90" w:rsidRPr="006E4617" w:rsidRDefault="00D43F9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C00" w:rsidRPr="006E4617" w:rsidTr="00CD26F9">
        <w:tc>
          <w:tcPr>
            <w:tcW w:w="529" w:type="dxa"/>
            <w:vMerge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007C00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152,1</w:t>
            </w:r>
          </w:p>
        </w:tc>
        <w:tc>
          <w:tcPr>
            <w:tcW w:w="842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5BA" w:rsidRPr="006E4617" w:rsidTr="00CD26F9">
        <w:tc>
          <w:tcPr>
            <w:tcW w:w="16013" w:type="dxa"/>
            <w:gridSpan w:val="18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Верхне-Волжское межрегиональное управление Росприроднадзора</w:t>
            </w:r>
          </w:p>
        </w:tc>
      </w:tr>
      <w:tr w:rsidR="00923DE9" w:rsidRPr="006E4617" w:rsidTr="00CD26F9">
        <w:tc>
          <w:tcPr>
            <w:tcW w:w="529" w:type="dxa"/>
            <w:vMerge w:val="restart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Щуко В.Е.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 (Тверская область)</w:t>
            </w:r>
          </w:p>
        </w:tc>
        <w:tc>
          <w:tcPr>
            <w:tcW w:w="1383" w:type="dxa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923DE9" w:rsidRPr="006E4617" w:rsidRDefault="00923DE9" w:rsidP="00CB0D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36,9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923DE9" w:rsidRPr="006E4617" w:rsidRDefault="00923DE9" w:rsidP="006D6D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а/м </w:t>
            </w:r>
          </w:p>
          <w:p w:rsidR="00923DE9" w:rsidRPr="006E4617" w:rsidRDefault="00923DE9" w:rsidP="006D6D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Skoda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Yeti</w:t>
            </w: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828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646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,65</w:t>
            </w:r>
          </w:p>
        </w:tc>
        <w:tc>
          <w:tcPr>
            <w:tcW w:w="140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848" w:type="dxa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42" w:type="dxa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7C00" w:rsidRPr="006E4617" w:rsidTr="00CD26F9">
        <w:tc>
          <w:tcPr>
            <w:tcW w:w="529" w:type="dxa"/>
            <w:vMerge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007C00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007C00" w:rsidRPr="006E4617" w:rsidRDefault="00007C00" w:rsidP="00CB0D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36,9</w:t>
            </w:r>
          </w:p>
        </w:tc>
        <w:tc>
          <w:tcPr>
            <w:tcW w:w="567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007C00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007C00" w:rsidRPr="006E4617" w:rsidRDefault="00007C00" w:rsidP="006D6D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а/м </w:t>
            </w:r>
          </w:p>
          <w:p w:rsidR="00007C00" w:rsidRPr="006E4617" w:rsidRDefault="00007C00" w:rsidP="006D6D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Mazda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6</w:t>
            </w: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657 230,92</w:t>
            </w:r>
          </w:p>
        </w:tc>
        <w:tc>
          <w:tcPr>
            <w:tcW w:w="1408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7C00" w:rsidRPr="006E4617" w:rsidTr="00CD26F9">
        <w:tc>
          <w:tcPr>
            <w:tcW w:w="529" w:type="dxa"/>
            <w:vMerge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007C00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007C00" w:rsidRPr="006E4617" w:rsidRDefault="00007C00" w:rsidP="00CB0D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36,9</w:t>
            </w:r>
          </w:p>
        </w:tc>
        <w:tc>
          <w:tcPr>
            <w:tcW w:w="567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007C00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7C00" w:rsidRPr="006E4617" w:rsidTr="00CD26F9">
        <w:tc>
          <w:tcPr>
            <w:tcW w:w="529" w:type="dxa"/>
            <w:vMerge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007C00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007C00" w:rsidRPr="006E4617" w:rsidRDefault="00007C00" w:rsidP="007A4A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36,9</w:t>
            </w:r>
          </w:p>
        </w:tc>
        <w:tc>
          <w:tcPr>
            <w:tcW w:w="567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007C00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05BA" w:rsidRPr="006E4617" w:rsidTr="00CD26F9">
        <w:tc>
          <w:tcPr>
            <w:tcW w:w="16013" w:type="dxa"/>
            <w:gridSpan w:val="18"/>
            <w:shd w:val="clear" w:color="auto" w:fill="auto"/>
            <w:noWrap/>
            <w:hideMark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Межрегиональное управление Росприроднадзора по Ивановской и Владимировской областям</w:t>
            </w:r>
          </w:p>
        </w:tc>
      </w:tr>
      <w:tr w:rsidR="009905BA" w:rsidRPr="006E4617" w:rsidTr="00CD26F9">
        <w:tc>
          <w:tcPr>
            <w:tcW w:w="529" w:type="dxa"/>
            <w:vMerge w:val="restart"/>
            <w:shd w:val="clear" w:color="auto" w:fill="auto"/>
            <w:hideMark/>
          </w:tcPr>
          <w:p w:rsidR="009905BA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556" w:type="dxa"/>
            <w:shd w:val="clear" w:color="auto" w:fill="auto"/>
            <w:hideMark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Абдулмуслимов </w:t>
            </w: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Жамбулат Саид-Хаснович</w:t>
            </w:r>
          </w:p>
        </w:tc>
        <w:tc>
          <w:tcPr>
            <w:tcW w:w="1725" w:type="dxa"/>
            <w:gridSpan w:val="2"/>
            <w:shd w:val="clear" w:color="auto" w:fill="auto"/>
            <w:hideMark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 </w:t>
            </w:r>
          </w:p>
        </w:tc>
        <w:tc>
          <w:tcPr>
            <w:tcW w:w="1383" w:type="dxa"/>
            <w:shd w:val="clear" w:color="auto" w:fill="auto"/>
            <w:hideMark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gridSpan w:val="2"/>
            <w:shd w:val="clear" w:color="auto" w:fill="auto"/>
            <w:hideMark/>
          </w:tcPr>
          <w:p w:rsidR="009905BA" w:rsidRPr="006E4617" w:rsidRDefault="003D78E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1735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  <w:hideMark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  <w:hideMark/>
          </w:tcPr>
          <w:p w:rsidR="009905BA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hideMark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 76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42" w:type="dxa"/>
            <w:shd w:val="clear" w:color="auto" w:fill="auto"/>
            <w:hideMark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 </w:t>
            </w:r>
            <w:r w:rsidR="00E753B7"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hideMark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917 373,89</w:t>
            </w:r>
          </w:p>
        </w:tc>
        <w:tc>
          <w:tcPr>
            <w:tcW w:w="1408" w:type="dxa"/>
            <w:shd w:val="clear" w:color="auto" w:fill="auto"/>
            <w:noWrap/>
            <w:hideMark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905BA" w:rsidRPr="006E4617" w:rsidTr="00CD26F9">
        <w:tc>
          <w:tcPr>
            <w:tcW w:w="529" w:type="dxa"/>
            <w:vMerge/>
            <w:shd w:val="clear" w:color="auto" w:fill="auto"/>
            <w:hideMark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  <w:hideMark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shd w:val="clear" w:color="auto" w:fill="auto"/>
            <w:noWrap/>
            <w:hideMark/>
          </w:tcPr>
          <w:p w:rsidR="009905BA" w:rsidRPr="006E4617" w:rsidRDefault="009905BA" w:rsidP="00807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3" w:type="dxa"/>
            <w:shd w:val="clear" w:color="auto" w:fill="auto"/>
            <w:hideMark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01" w:type="dxa"/>
            <w:gridSpan w:val="2"/>
            <w:shd w:val="clear" w:color="auto" w:fill="auto"/>
            <w:hideMark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3" w:type="dxa"/>
            <w:gridSpan w:val="2"/>
            <w:shd w:val="clear" w:color="auto" w:fill="auto"/>
            <w:hideMark/>
          </w:tcPr>
          <w:p w:rsidR="009905BA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76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42" w:type="dxa"/>
            <w:shd w:val="clear" w:color="auto" w:fill="auto"/>
            <w:noWrap/>
            <w:hideMark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  <w:noWrap/>
            <w:hideMark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11" w:type="dxa"/>
            <w:gridSpan w:val="2"/>
            <w:shd w:val="clear" w:color="auto" w:fill="auto"/>
            <w:noWrap/>
            <w:hideMark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hideMark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23DE9" w:rsidRPr="006E4617" w:rsidTr="00CD26F9">
        <w:tc>
          <w:tcPr>
            <w:tcW w:w="529" w:type="dxa"/>
            <w:vMerge w:val="restart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Краснова Е.А.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(Владимировская область)</w:t>
            </w: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874F23" w:rsidRDefault="00874F23" w:rsidP="00874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923DE9" w:rsidRPr="006E4617" w:rsidRDefault="00874F23" w:rsidP="00874F23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600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69</w:t>
            </w:r>
            <w:r w:rsidR="004A6555" w:rsidRPr="006E4617">
              <w:rPr>
                <w:rFonts w:ascii="Times New Roman" w:hAnsi="Times New Roman"/>
                <w:sz w:val="24"/>
                <w:szCs w:val="24"/>
              </w:rPr>
              <w:t>0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 xml:space="preserve"> 029,07</w:t>
            </w:r>
          </w:p>
        </w:tc>
        <w:tc>
          <w:tcPr>
            <w:tcW w:w="140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58336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923DE9" w:rsidRPr="006E4617" w:rsidRDefault="00583367" w:rsidP="00583367">
            <w:pPr>
              <w:tabs>
                <w:tab w:val="left" w:pos="13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ная 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923DE9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58336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923DE9" w:rsidRPr="006E461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1725" w:type="dxa"/>
            <w:gridSpan w:val="2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842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10 393,92</w:t>
            </w:r>
          </w:p>
        </w:tc>
        <w:tc>
          <w:tcPr>
            <w:tcW w:w="140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5BA" w:rsidRPr="006E4617" w:rsidTr="00CD26F9">
        <w:tc>
          <w:tcPr>
            <w:tcW w:w="16013" w:type="dxa"/>
            <w:gridSpan w:val="18"/>
            <w:shd w:val="clear" w:color="auto" w:fill="auto"/>
            <w:noWrap/>
            <w:hideMark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Приокское межрегиональное управление Росприроднадзора</w:t>
            </w:r>
          </w:p>
        </w:tc>
      </w:tr>
      <w:tr w:rsidR="00007C00" w:rsidRPr="006E4617" w:rsidTr="00CD26F9">
        <w:tc>
          <w:tcPr>
            <w:tcW w:w="529" w:type="dxa"/>
            <w:vMerge w:val="restart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07C00" w:rsidRPr="006E4617" w:rsidRDefault="00BE7716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Богуш А.А.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383" w:type="dxa"/>
            <w:shd w:val="clear" w:color="auto" w:fill="auto"/>
          </w:tcPr>
          <w:p w:rsidR="00007C00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140,6</w:t>
            </w:r>
          </w:p>
        </w:tc>
        <w:tc>
          <w:tcPr>
            <w:tcW w:w="567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007C00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47,7</w:t>
            </w:r>
          </w:p>
        </w:tc>
        <w:tc>
          <w:tcPr>
            <w:tcW w:w="842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2 060 856,23</w:t>
            </w:r>
          </w:p>
        </w:tc>
        <w:tc>
          <w:tcPr>
            <w:tcW w:w="1408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7C00" w:rsidRPr="006E4617" w:rsidTr="00CD26F9">
        <w:tc>
          <w:tcPr>
            <w:tcW w:w="529" w:type="dxa"/>
            <w:vMerge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007C00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57,3</w:t>
            </w:r>
          </w:p>
        </w:tc>
        <w:tc>
          <w:tcPr>
            <w:tcW w:w="567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7C00" w:rsidRPr="006E4617" w:rsidTr="00CD26F9">
        <w:tc>
          <w:tcPr>
            <w:tcW w:w="529" w:type="dxa"/>
            <w:vMerge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007C00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16,5</w:t>
            </w:r>
          </w:p>
        </w:tc>
        <w:tc>
          <w:tcPr>
            <w:tcW w:w="567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A4A60" w:rsidRPr="006E4617" w:rsidTr="00CD26F9">
        <w:tc>
          <w:tcPr>
            <w:tcW w:w="529" w:type="dxa"/>
            <w:vMerge/>
            <w:shd w:val="clear" w:color="auto" w:fill="auto"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7A4A60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noWrap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140,6</w:t>
            </w:r>
          </w:p>
        </w:tc>
        <w:tc>
          <w:tcPr>
            <w:tcW w:w="567" w:type="dxa"/>
            <w:shd w:val="clear" w:color="auto" w:fill="auto"/>
            <w:noWrap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7A4A60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47,7</w:t>
            </w:r>
          </w:p>
        </w:tc>
        <w:tc>
          <w:tcPr>
            <w:tcW w:w="842" w:type="dxa"/>
            <w:shd w:val="clear" w:color="auto" w:fill="auto"/>
            <w:noWrap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7A4A60" w:rsidRPr="006E4617" w:rsidRDefault="007A4A60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7A4A60" w:rsidRPr="006E4617" w:rsidRDefault="007A4A60" w:rsidP="009B09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Нисан 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3 097 480,75</w:t>
            </w:r>
          </w:p>
        </w:tc>
        <w:tc>
          <w:tcPr>
            <w:tcW w:w="1408" w:type="dxa"/>
            <w:shd w:val="clear" w:color="auto" w:fill="auto"/>
            <w:noWrap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A4A60" w:rsidRPr="006E4617" w:rsidTr="00CD26F9">
        <w:tc>
          <w:tcPr>
            <w:tcW w:w="529" w:type="dxa"/>
            <w:vMerge/>
            <w:shd w:val="clear" w:color="auto" w:fill="auto"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7A4A60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noWrap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57,3</w:t>
            </w:r>
          </w:p>
        </w:tc>
        <w:tc>
          <w:tcPr>
            <w:tcW w:w="567" w:type="dxa"/>
            <w:shd w:val="clear" w:color="auto" w:fill="auto"/>
            <w:noWrap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A4A60" w:rsidRPr="006E4617" w:rsidTr="00CD26F9">
        <w:tc>
          <w:tcPr>
            <w:tcW w:w="529" w:type="dxa"/>
            <w:vMerge/>
            <w:shd w:val="clear" w:color="auto" w:fill="auto"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7A4A60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noWrap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16,5</w:t>
            </w:r>
          </w:p>
        </w:tc>
        <w:tc>
          <w:tcPr>
            <w:tcW w:w="567" w:type="dxa"/>
            <w:shd w:val="clear" w:color="auto" w:fill="auto"/>
            <w:noWrap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A4A60" w:rsidRPr="006E4617" w:rsidTr="00CD26F9">
        <w:tc>
          <w:tcPr>
            <w:tcW w:w="529" w:type="dxa"/>
            <w:vMerge/>
            <w:shd w:val="clear" w:color="auto" w:fill="auto"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нежилое помещение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583367" w:rsidRDefault="00583367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7A4A60" w:rsidRPr="006E4617">
              <w:rPr>
                <w:rFonts w:ascii="Times New Roman" w:hAnsi="Times New Roman"/>
                <w:bCs/>
                <w:sz w:val="24"/>
                <w:szCs w:val="24"/>
              </w:rPr>
              <w:t>ндивидуаль</w:t>
            </w:r>
          </w:p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7,2</w:t>
            </w:r>
          </w:p>
        </w:tc>
        <w:tc>
          <w:tcPr>
            <w:tcW w:w="567" w:type="dxa"/>
            <w:shd w:val="clear" w:color="auto" w:fill="auto"/>
            <w:noWrap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7C00" w:rsidRPr="006E4617" w:rsidTr="00CD26F9">
        <w:tc>
          <w:tcPr>
            <w:tcW w:w="529" w:type="dxa"/>
            <w:vMerge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007C00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60,4</w:t>
            </w:r>
          </w:p>
        </w:tc>
        <w:tc>
          <w:tcPr>
            <w:tcW w:w="842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7C00" w:rsidRPr="006E4617" w:rsidTr="00CD26F9">
        <w:tc>
          <w:tcPr>
            <w:tcW w:w="529" w:type="dxa"/>
            <w:vMerge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007C00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47,7</w:t>
            </w:r>
          </w:p>
        </w:tc>
        <w:tc>
          <w:tcPr>
            <w:tcW w:w="842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7C00" w:rsidRPr="006E4617" w:rsidTr="00CD26F9">
        <w:tc>
          <w:tcPr>
            <w:tcW w:w="529" w:type="dxa"/>
            <w:vMerge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007C00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47,7</w:t>
            </w:r>
          </w:p>
        </w:tc>
        <w:tc>
          <w:tcPr>
            <w:tcW w:w="842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07763" w:rsidRPr="006E4617" w:rsidTr="00CD26F9">
        <w:tc>
          <w:tcPr>
            <w:tcW w:w="529" w:type="dxa"/>
            <w:vMerge w:val="restart"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56" w:type="dxa"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Ястребов А.В.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  <w:r w:rsidRPr="006E4617">
              <w:rPr>
                <w:rFonts w:ascii="Times New Roman" w:hAnsi="Times New Roman"/>
                <w:sz w:val="24"/>
                <w:szCs w:val="24"/>
              </w:rPr>
              <w:br/>
            </w:r>
            <w:r w:rsidRPr="006E4617">
              <w:rPr>
                <w:rFonts w:ascii="Times New Roman" w:hAnsi="Times New Roman"/>
                <w:sz w:val="24"/>
                <w:szCs w:val="24"/>
              </w:rPr>
              <w:lastRenderedPageBreak/>
              <w:t>(Орловская область)</w:t>
            </w:r>
          </w:p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807763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58336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807763" w:rsidRPr="006E461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567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807763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842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F14D90" w:rsidRPr="006E4617" w:rsidRDefault="00F14D90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07763" w:rsidRPr="006E4617" w:rsidRDefault="00807763" w:rsidP="00807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Nissan 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Almera</w:t>
            </w: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lastRenderedPageBreak/>
              <w:t>1 031 920,0</w:t>
            </w:r>
          </w:p>
        </w:tc>
        <w:tc>
          <w:tcPr>
            <w:tcW w:w="1408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763" w:rsidRPr="006E4617" w:rsidTr="00CD26F9">
        <w:tc>
          <w:tcPr>
            <w:tcW w:w="529" w:type="dxa"/>
            <w:vMerge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807763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842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331 262,00</w:t>
            </w:r>
          </w:p>
        </w:tc>
        <w:tc>
          <w:tcPr>
            <w:tcW w:w="1408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763" w:rsidRPr="006E4617" w:rsidTr="00CD26F9">
        <w:tc>
          <w:tcPr>
            <w:tcW w:w="529" w:type="dxa"/>
            <w:vMerge w:val="restart"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Барабаш В.В.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807763" w:rsidRPr="006E4617" w:rsidRDefault="00807763" w:rsidP="008077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 (Рязанская область)</w:t>
            </w:r>
          </w:p>
        </w:tc>
        <w:tc>
          <w:tcPr>
            <w:tcW w:w="1383" w:type="dxa"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150,2</w:t>
            </w:r>
          </w:p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807763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47,0</w:t>
            </w:r>
          </w:p>
        </w:tc>
        <w:tc>
          <w:tcPr>
            <w:tcW w:w="842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/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Тойота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Land Cruiser Prado</w:t>
            </w: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1 233 246,50</w:t>
            </w:r>
          </w:p>
        </w:tc>
        <w:tc>
          <w:tcPr>
            <w:tcW w:w="1408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07763" w:rsidRPr="006E4617" w:rsidTr="00CD26F9">
        <w:tc>
          <w:tcPr>
            <w:tcW w:w="529" w:type="dxa"/>
            <w:vMerge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2698,0</w:t>
            </w:r>
          </w:p>
        </w:tc>
        <w:tc>
          <w:tcPr>
            <w:tcW w:w="567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07763" w:rsidRPr="006E4617" w:rsidTr="00CD26F9">
        <w:tc>
          <w:tcPr>
            <w:tcW w:w="529" w:type="dxa"/>
            <w:vMerge w:val="restart"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Пирогов С.В.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Заместитель руководителя (Брянская область)</w:t>
            </w:r>
          </w:p>
        </w:tc>
        <w:tc>
          <w:tcPr>
            <w:tcW w:w="1383" w:type="dxa"/>
            <w:shd w:val="clear" w:color="auto" w:fill="auto"/>
          </w:tcPr>
          <w:p w:rsidR="00807763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58336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807763" w:rsidRPr="006E461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ная </w:t>
            </w:r>
          </w:p>
        </w:tc>
        <w:tc>
          <w:tcPr>
            <w:tcW w:w="1134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107,6</w:t>
            </w:r>
          </w:p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48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28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42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F14D90" w:rsidRPr="006E4617" w:rsidRDefault="00F14D90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07763" w:rsidRPr="006E4617" w:rsidRDefault="004A7B21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="00807763" w:rsidRPr="006E4617">
                <w:rPr>
                  <w:rFonts w:ascii="Times New Roman" w:hAnsi="Times New Roman"/>
                  <w:sz w:val="24"/>
                  <w:szCs w:val="24"/>
                </w:rPr>
                <w:t>Nissan Patrol</w:t>
              </w:r>
            </w:hyperlink>
          </w:p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1 587 560,81</w:t>
            </w:r>
          </w:p>
        </w:tc>
        <w:tc>
          <w:tcPr>
            <w:tcW w:w="1408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7763" w:rsidRPr="006E4617" w:rsidTr="00CD26F9">
        <w:tc>
          <w:tcPr>
            <w:tcW w:w="529" w:type="dxa"/>
            <w:vMerge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58336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807763" w:rsidRPr="006E461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25,0</w:t>
            </w:r>
          </w:p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807763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807763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154,5</w:t>
            </w:r>
          </w:p>
        </w:tc>
        <w:tc>
          <w:tcPr>
            <w:tcW w:w="842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07763" w:rsidRPr="006E4617" w:rsidTr="00CD26F9">
        <w:tc>
          <w:tcPr>
            <w:tcW w:w="529" w:type="dxa"/>
            <w:vMerge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58336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807763" w:rsidRPr="006E461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ная </w:t>
            </w:r>
          </w:p>
        </w:tc>
        <w:tc>
          <w:tcPr>
            <w:tcW w:w="1134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2700,0</w:t>
            </w:r>
          </w:p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807763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154,5</w:t>
            </w:r>
          </w:p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583 875,77</w:t>
            </w:r>
          </w:p>
        </w:tc>
        <w:tc>
          <w:tcPr>
            <w:tcW w:w="1408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763" w:rsidRPr="006E4617" w:rsidTr="00CD26F9">
        <w:tc>
          <w:tcPr>
            <w:tcW w:w="529" w:type="dxa"/>
            <w:vMerge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58336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807763" w:rsidRPr="006E461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ная </w:t>
            </w:r>
          </w:p>
        </w:tc>
        <w:tc>
          <w:tcPr>
            <w:tcW w:w="1134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325,7</w:t>
            </w:r>
          </w:p>
        </w:tc>
        <w:tc>
          <w:tcPr>
            <w:tcW w:w="567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48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294,0</w:t>
            </w:r>
          </w:p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807763" w:rsidRPr="006E4617" w:rsidRDefault="00807763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16013" w:type="dxa"/>
            <w:gridSpan w:val="18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Центрально-Черноземное межрегиональное управление Росприроднадзора</w:t>
            </w:r>
          </w:p>
        </w:tc>
      </w:tr>
      <w:tr w:rsidR="009905BA" w:rsidRPr="006E4617" w:rsidTr="00CD26F9">
        <w:tc>
          <w:tcPr>
            <w:tcW w:w="529" w:type="dxa"/>
            <w:vMerge w:val="restart"/>
            <w:shd w:val="clear" w:color="auto" w:fill="auto"/>
          </w:tcPr>
          <w:p w:rsidR="009905BA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Карякин А.Ф.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383" w:type="dxa"/>
            <w:shd w:val="clear" w:color="auto" w:fill="auto"/>
          </w:tcPr>
          <w:p w:rsidR="009905BA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9905BA" w:rsidRPr="006E4617" w:rsidRDefault="003D78E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126,0</w:t>
            </w: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Мотоцикл</w:t>
            </w: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BMW F800R</w:t>
            </w: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905BA" w:rsidRPr="006E4617" w:rsidRDefault="009905BA" w:rsidP="000F6C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F6C00" w:rsidRPr="006E461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926</w:t>
            </w:r>
            <w:r w:rsidR="000F6C00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559,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1408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05BA" w:rsidRPr="006E4617" w:rsidTr="00CD26F9">
        <w:tc>
          <w:tcPr>
            <w:tcW w:w="529" w:type="dxa"/>
            <w:vMerge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905BA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9905BA" w:rsidRPr="006E4617" w:rsidRDefault="009905BA" w:rsidP="00CB0D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</w:t>
            </w:r>
            <w:r w:rsidR="00CB0DB6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(1/5)</w:t>
            </w:r>
          </w:p>
        </w:tc>
        <w:tc>
          <w:tcPr>
            <w:tcW w:w="1134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95,0</w:t>
            </w:r>
          </w:p>
        </w:tc>
        <w:tc>
          <w:tcPr>
            <w:tcW w:w="567" w:type="dxa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6C00" w:rsidRPr="006E4617" w:rsidTr="00CD26F9">
        <w:tc>
          <w:tcPr>
            <w:tcW w:w="529" w:type="dxa"/>
            <w:vMerge w:val="restart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0F6C00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(1/5)</w:t>
            </w:r>
          </w:p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95,0</w:t>
            </w:r>
          </w:p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0F6C00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126,0</w:t>
            </w:r>
          </w:p>
        </w:tc>
        <w:tc>
          <w:tcPr>
            <w:tcW w:w="842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452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818.38</w:t>
            </w:r>
          </w:p>
        </w:tc>
        <w:tc>
          <w:tcPr>
            <w:tcW w:w="1408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6C00" w:rsidRPr="006E4617" w:rsidTr="00CD26F9">
        <w:tc>
          <w:tcPr>
            <w:tcW w:w="529" w:type="dxa"/>
            <w:vMerge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0F6C00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58336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0F6C00" w:rsidRPr="006E461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67,8</w:t>
            </w:r>
          </w:p>
        </w:tc>
        <w:tc>
          <w:tcPr>
            <w:tcW w:w="567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9905BA" w:rsidRPr="006E4617" w:rsidTr="00CD26F9">
        <w:tc>
          <w:tcPr>
            <w:tcW w:w="529" w:type="dxa"/>
            <w:vMerge w:val="restart"/>
            <w:shd w:val="clear" w:color="auto" w:fill="auto"/>
          </w:tcPr>
          <w:p w:rsidR="009905BA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56" w:type="dxa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Перегудов В.И.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CD26F9" w:rsidRPr="006E4617">
              <w:rPr>
                <w:rFonts w:ascii="Times New Roman" w:hAnsi="Times New Roman"/>
                <w:sz w:val="24"/>
                <w:szCs w:val="24"/>
              </w:rPr>
              <w:t>руководителя (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Воронежская область) </w:t>
            </w:r>
          </w:p>
        </w:tc>
        <w:tc>
          <w:tcPr>
            <w:tcW w:w="1383" w:type="dxa"/>
            <w:shd w:val="clear" w:color="auto" w:fill="auto"/>
          </w:tcPr>
          <w:p w:rsidR="009905BA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58336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9905BA" w:rsidRPr="006E461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ная </w:t>
            </w:r>
          </w:p>
        </w:tc>
        <w:tc>
          <w:tcPr>
            <w:tcW w:w="1134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567" w:type="dxa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905BA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842" w:type="dxa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а/м МАЗДА сх-5</w:t>
            </w: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888</w:t>
            </w:r>
            <w:r w:rsidR="000F6C00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988,71</w:t>
            </w:r>
          </w:p>
        </w:tc>
        <w:tc>
          <w:tcPr>
            <w:tcW w:w="1408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C00" w:rsidRPr="006E4617" w:rsidTr="00CD26F9">
        <w:tc>
          <w:tcPr>
            <w:tcW w:w="529" w:type="dxa"/>
            <w:vMerge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0F6C00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  <w:noWrap/>
          </w:tcPr>
          <w:p w:rsidR="000F6C00" w:rsidRPr="006E4617" w:rsidRDefault="000F6C00" w:rsidP="00D92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52</w:t>
            </w:r>
            <w:r w:rsidR="00D929FA">
              <w:rPr>
                <w:rFonts w:ascii="Times New Roman" w:hAnsi="Times New Roman"/>
                <w:sz w:val="24"/>
                <w:szCs w:val="24"/>
              </w:rPr>
              <w:t>,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0F6C00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842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СУЗУКИ</w:t>
            </w:r>
          </w:p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Сх-4</w:t>
            </w: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697 921,63</w:t>
            </w:r>
          </w:p>
        </w:tc>
        <w:tc>
          <w:tcPr>
            <w:tcW w:w="1408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C00" w:rsidRPr="006E4617" w:rsidTr="00CD26F9">
        <w:tc>
          <w:tcPr>
            <w:tcW w:w="529" w:type="dxa"/>
            <w:vMerge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0F6C00" w:rsidRPr="006E4617" w:rsidRDefault="000F6C00" w:rsidP="00CB0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42</w:t>
            </w:r>
            <w:r w:rsidR="00D929F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C00" w:rsidRPr="006E4617" w:rsidTr="00CD26F9">
        <w:tc>
          <w:tcPr>
            <w:tcW w:w="529" w:type="dxa"/>
            <w:vMerge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0F6C00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67.8</w:t>
            </w:r>
          </w:p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C00" w:rsidRPr="006E4617" w:rsidTr="00CD26F9">
        <w:tc>
          <w:tcPr>
            <w:tcW w:w="529" w:type="dxa"/>
            <w:vMerge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0F6C00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52.9</w:t>
            </w:r>
          </w:p>
        </w:tc>
        <w:tc>
          <w:tcPr>
            <w:tcW w:w="842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 w:val="restart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Писарева Г.В.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руководителя 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(Курская область)</w:t>
            </w:r>
          </w:p>
        </w:tc>
        <w:tc>
          <w:tcPr>
            <w:tcW w:w="1383" w:type="dxa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46,3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0F6C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дачный земельный участок 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873 559,59</w:t>
            </w:r>
          </w:p>
        </w:tc>
        <w:tc>
          <w:tcPr>
            <w:tcW w:w="140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гараж 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32,0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FE001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32,0</w:t>
            </w:r>
          </w:p>
        </w:tc>
        <w:tc>
          <w:tcPr>
            <w:tcW w:w="842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6C00" w:rsidRPr="006E4617" w:rsidTr="00CD26F9">
        <w:tc>
          <w:tcPr>
            <w:tcW w:w="529" w:type="dxa"/>
            <w:vMerge w:val="restart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F6C00" w:rsidRPr="006E4617" w:rsidRDefault="00B030F9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Прасолов Д.А.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</w:t>
            </w:r>
          </w:p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(Липецкая область)</w:t>
            </w:r>
          </w:p>
        </w:tc>
        <w:tc>
          <w:tcPr>
            <w:tcW w:w="1383" w:type="dxa"/>
            <w:shd w:val="clear" w:color="auto" w:fill="auto"/>
          </w:tcPr>
          <w:p w:rsidR="000F6C00" w:rsidRPr="006E4617" w:rsidRDefault="003D78E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="000F6C00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ИЖС</w:t>
            </w:r>
          </w:p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(1/2)</w:t>
            </w:r>
          </w:p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1123,0</w:t>
            </w:r>
          </w:p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689 799,41</w:t>
            </w:r>
          </w:p>
        </w:tc>
        <w:tc>
          <w:tcPr>
            <w:tcW w:w="1408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6C00" w:rsidRPr="006E4617" w:rsidTr="00CD26F9">
        <w:tc>
          <w:tcPr>
            <w:tcW w:w="529" w:type="dxa"/>
            <w:vMerge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(1/2)</w:t>
            </w:r>
          </w:p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339,4</w:t>
            </w:r>
          </w:p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C00" w:rsidRPr="006E4617" w:rsidTr="00CD26F9">
        <w:tc>
          <w:tcPr>
            <w:tcW w:w="529" w:type="dxa"/>
            <w:vMerge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 ИЖС</w:t>
            </w:r>
          </w:p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1123,0</w:t>
            </w:r>
          </w:p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284 400,04</w:t>
            </w:r>
          </w:p>
        </w:tc>
        <w:tc>
          <w:tcPr>
            <w:tcW w:w="1408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6C00" w:rsidRPr="006E4617" w:rsidTr="00CD26F9">
        <w:tc>
          <w:tcPr>
            <w:tcW w:w="529" w:type="dxa"/>
            <w:vMerge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339,4</w:t>
            </w:r>
          </w:p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6C00" w:rsidRPr="006E4617" w:rsidTr="00CD26F9">
        <w:tc>
          <w:tcPr>
            <w:tcW w:w="529" w:type="dxa"/>
            <w:vMerge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F6C00" w:rsidRPr="006E4617" w:rsidRDefault="000F6C00" w:rsidP="000F6C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F6C00" w:rsidRPr="006E4617" w:rsidRDefault="000F6C00" w:rsidP="000F6C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 ИЖС</w:t>
            </w:r>
          </w:p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1123,0</w:t>
            </w:r>
          </w:p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6C00" w:rsidRPr="006E4617" w:rsidTr="00CD26F9">
        <w:tc>
          <w:tcPr>
            <w:tcW w:w="529" w:type="dxa"/>
            <w:vMerge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339,4</w:t>
            </w:r>
          </w:p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6C00" w:rsidRPr="006E4617" w:rsidTr="00CD26F9">
        <w:tc>
          <w:tcPr>
            <w:tcW w:w="529" w:type="dxa"/>
            <w:vMerge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 ИЖС</w:t>
            </w:r>
          </w:p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1123,0</w:t>
            </w:r>
          </w:p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6C00" w:rsidRPr="006E4617" w:rsidTr="00CD26F9">
        <w:tc>
          <w:tcPr>
            <w:tcW w:w="529" w:type="dxa"/>
            <w:vMerge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339,4</w:t>
            </w:r>
          </w:p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0F6C00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05BA" w:rsidRPr="006E4617" w:rsidTr="00CD26F9">
        <w:tc>
          <w:tcPr>
            <w:tcW w:w="529" w:type="dxa"/>
            <w:vMerge w:val="restart"/>
            <w:shd w:val="clear" w:color="auto" w:fill="auto"/>
          </w:tcPr>
          <w:p w:rsidR="009905BA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Сизова Е.Н.</w:t>
            </w: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</w:t>
            </w: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(Тамбовская область)</w:t>
            </w:r>
          </w:p>
        </w:tc>
        <w:tc>
          <w:tcPr>
            <w:tcW w:w="1383" w:type="dxa"/>
            <w:shd w:val="clear" w:color="auto" w:fill="auto"/>
          </w:tcPr>
          <w:p w:rsidR="009905BA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садовый земель</w:t>
            </w:r>
            <w:r w:rsidR="009905BA" w:rsidRPr="006E4617">
              <w:rPr>
                <w:rFonts w:ascii="Times New Roman" w:hAnsi="Times New Roman"/>
                <w:bCs/>
                <w:sz w:val="24"/>
                <w:szCs w:val="24"/>
              </w:rPr>
              <w:t>ный участок</w:t>
            </w: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58336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9905BA" w:rsidRPr="006E461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ная </w:t>
            </w:r>
          </w:p>
        </w:tc>
        <w:tc>
          <w:tcPr>
            <w:tcW w:w="1134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675,0</w:t>
            </w: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F14D90" w:rsidRPr="006E4617" w:rsidRDefault="00F14D90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905BA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Фольк</w:t>
            </w:r>
            <w:r w:rsidR="009905BA" w:rsidRPr="006E4617">
              <w:rPr>
                <w:rFonts w:ascii="Times New Roman" w:hAnsi="Times New Roman"/>
                <w:bCs/>
                <w:sz w:val="24"/>
                <w:szCs w:val="24"/>
              </w:rPr>
              <w:t>сваген</w:t>
            </w: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Тигуан</w:t>
            </w: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709</w:t>
            </w:r>
            <w:r w:rsidR="000F6C00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136,24</w:t>
            </w:r>
          </w:p>
        </w:tc>
        <w:tc>
          <w:tcPr>
            <w:tcW w:w="1408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05BA" w:rsidRPr="006E4617" w:rsidTr="00CD26F9">
        <w:trPr>
          <w:trHeight w:val="617"/>
        </w:trPr>
        <w:tc>
          <w:tcPr>
            <w:tcW w:w="529" w:type="dxa"/>
            <w:vMerge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садовый дом</w:t>
            </w: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9905BA" w:rsidRPr="006E4617" w:rsidRDefault="003D78E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120,0</w:t>
            </w: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05BA" w:rsidRPr="006E4617" w:rsidTr="00CD26F9">
        <w:trPr>
          <w:trHeight w:val="487"/>
        </w:trPr>
        <w:tc>
          <w:tcPr>
            <w:tcW w:w="529" w:type="dxa"/>
            <w:vMerge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905BA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583367" w:rsidRPr="006E4617" w:rsidRDefault="00583367" w:rsidP="005833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86,6</w:t>
            </w:r>
          </w:p>
        </w:tc>
        <w:tc>
          <w:tcPr>
            <w:tcW w:w="567" w:type="dxa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05BA" w:rsidRPr="006E4617" w:rsidTr="00CD26F9">
        <w:tc>
          <w:tcPr>
            <w:tcW w:w="529" w:type="dxa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:rsidR="009905BA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</w:t>
            </w:r>
            <w:r w:rsidR="009905BA" w:rsidRPr="006E4617">
              <w:rPr>
                <w:rFonts w:ascii="Times New Roman" w:hAnsi="Times New Roman"/>
                <w:bCs/>
                <w:sz w:val="24"/>
                <w:szCs w:val="24"/>
              </w:rPr>
              <w:t>ний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905BA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86,6</w:t>
            </w:r>
          </w:p>
        </w:tc>
        <w:tc>
          <w:tcPr>
            <w:tcW w:w="842" w:type="dxa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05BA" w:rsidRPr="006E4617" w:rsidTr="00CD26F9">
        <w:tc>
          <w:tcPr>
            <w:tcW w:w="16013" w:type="dxa"/>
            <w:gridSpan w:val="18"/>
            <w:shd w:val="clear" w:color="auto" w:fill="auto"/>
            <w:noWrap/>
            <w:hideMark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Северо-Западный федеральный округ</w:t>
            </w:r>
          </w:p>
        </w:tc>
      </w:tr>
      <w:tr w:rsidR="009905BA" w:rsidRPr="006E4617" w:rsidTr="00CD26F9">
        <w:tc>
          <w:tcPr>
            <w:tcW w:w="16013" w:type="dxa"/>
            <w:gridSpan w:val="18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Северо-Западное межрегиональное управление Росприроднадзора</w:t>
            </w:r>
          </w:p>
        </w:tc>
      </w:tr>
      <w:tr w:rsidR="009905BA" w:rsidRPr="006E4617" w:rsidTr="00CD26F9">
        <w:tc>
          <w:tcPr>
            <w:tcW w:w="529" w:type="dxa"/>
            <w:vMerge w:val="restart"/>
            <w:shd w:val="clear" w:color="auto" w:fill="auto"/>
            <w:noWrap/>
          </w:tcPr>
          <w:p w:rsidR="009905BA" w:rsidRPr="006E4617" w:rsidRDefault="000F6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56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/>
                <w:sz w:val="24"/>
                <w:szCs w:val="24"/>
              </w:rPr>
              <w:t>Козьминых М. Ю.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1383" w:type="dxa"/>
            <w:shd w:val="clear" w:color="auto" w:fill="auto"/>
          </w:tcPr>
          <w:p w:rsidR="009905BA" w:rsidRPr="006E4617" w:rsidRDefault="00B62894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9905BA" w:rsidRPr="006E4617" w:rsidRDefault="003D78E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567" w:type="dxa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 xml:space="preserve">а/м легковой </w:t>
            </w:r>
            <w:r w:rsidRPr="006E46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Рендж </w:t>
            </w:r>
            <w:r w:rsidRPr="006E4617">
              <w:rPr>
                <w:rStyle w:val="a6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  <w:t>Ровер Спорт</w:t>
            </w:r>
          </w:p>
        </w:tc>
        <w:tc>
          <w:tcPr>
            <w:tcW w:w="1701" w:type="dxa"/>
            <w:shd w:val="clear" w:color="auto" w:fill="auto"/>
            <w:noWrap/>
          </w:tcPr>
          <w:p w:rsidR="009905BA" w:rsidRPr="006E4617" w:rsidRDefault="000F6C0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 xml:space="preserve">2 642 </w:t>
            </w:r>
            <w:r w:rsidR="009905BA" w:rsidRPr="006E4617">
              <w:rPr>
                <w:rFonts w:ascii="Times New Roman" w:eastAsia="Times New Roman" w:hAnsi="Times New Roman"/>
                <w:sz w:val="24"/>
                <w:szCs w:val="24"/>
              </w:rPr>
              <w:t>223,78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905BA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</w:t>
            </w:r>
            <w:r w:rsidR="009905BA" w:rsidRPr="006E46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905BA" w:rsidRPr="006E4617" w:rsidRDefault="00B62894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 w:val="restart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22.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/>
                <w:sz w:val="24"/>
                <w:szCs w:val="24"/>
              </w:rPr>
              <w:t>Золотов Е.М.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(г.Санкт-Петербург)</w:t>
            </w: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земельный участок, ИЖС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874F23" w:rsidRDefault="00874F23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3D78E0" w:rsidRPr="006E4617">
              <w:rPr>
                <w:rFonts w:ascii="Times New Roman" w:eastAsia="Times New Roman" w:hAnsi="Times New Roman"/>
                <w:sz w:val="24"/>
                <w:szCs w:val="24"/>
              </w:rPr>
              <w:t>ндивидуаль</w:t>
            </w:r>
          </w:p>
          <w:p w:rsidR="00923DE9" w:rsidRPr="006E4617" w:rsidRDefault="003D78E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1200</w:t>
            </w:r>
            <w:r w:rsidR="00D929FA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1 223 836,26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участок, приусадебный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923DE9" w:rsidRPr="006E4617" w:rsidRDefault="00923DE9" w:rsidP="00CB0DB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D929F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923DE9" w:rsidRPr="006E4617">
              <w:rPr>
                <w:rFonts w:ascii="Times New Roman" w:eastAsia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участок, приусадебный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923DE9" w:rsidRPr="006E4617" w:rsidRDefault="00923DE9" w:rsidP="00CB0DB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1080,0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874F23" w:rsidRDefault="00874F23" w:rsidP="000F6C00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3D78E0" w:rsidRPr="006E4617">
              <w:rPr>
                <w:rFonts w:ascii="Times New Roman" w:eastAsia="Times New Roman" w:hAnsi="Times New Roman"/>
                <w:sz w:val="24"/>
                <w:szCs w:val="24"/>
              </w:rPr>
              <w:t>ндивидуаль</w:t>
            </w:r>
          </w:p>
          <w:p w:rsidR="00923DE9" w:rsidRPr="006E4617" w:rsidRDefault="003D78E0" w:rsidP="000F6C00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288,6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923DE9" w:rsidRPr="006E4617" w:rsidRDefault="00923DE9" w:rsidP="00CB0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  <w:r w:rsidR="0037319E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хозяйственное строение – баня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923DE9" w:rsidRPr="006E4617" w:rsidRDefault="00923DE9" w:rsidP="00CB0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хозяйственное строение – летний дом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923DE9" w:rsidRPr="006E4617" w:rsidRDefault="00923DE9" w:rsidP="00CB0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  <w:r w:rsidR="0037319E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хозяйственное строение – сарай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923DE9" w:rsidRPr="006E4617" w:rsidRDefault="00923DE9" w:rsidP="00CB0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участок, приусадебный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923DE9" w:rsidRPr="006E4617" w:rsidRDefault="00923DE9" w:rsidP="00CB0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1 400,0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а/м легковой Ниссан Кашкай</w:t>
            </w: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538 104,32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участок, приусадебный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923DE9" w:rsidRPr="006E4617" w:rsidRDefault="00923DE9" w:rsidP="00CB0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1 080,0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923DE9" w:rsidRPr="006E4617" w:rsidRDefault="00923DE9" w:rsidP="00CB0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  <w:r w:rsidR="00D929FA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923DE9" w:rsidRPr="006E4617" w:rsidRDefault="00923DE9" w:rsidP="00CB0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хозяйственное строение – баня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923DE9" w:rsidRPr="006E4617" w:rsidRDefault="00923DE9" w:rsidP="00CB0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хозяйственное строение – летний дом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923DE9" w:rsidRPr="006E4617" w:rsidRDefault="00923DE9" w:rsidP="00CB0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  <w:r w:rsidR="00D929FA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  <w:hideMark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  <w:hideMark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  <w:hideMark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hideMark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хозяйственное строение – сарай</w:t>
            </w:r>
          </w:p>
        </w:tc>
        <w:tc>
          <w:tcPr>
            <w:tcW w:w="1601" w:type="dxa"/>
            <w:gridSpan w:val="2"/>
            <w:shd w:val="clear" w:color="auto" w:fill="auto"/>
            <w:hideMark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  <w:hideMark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  <w:hideMark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  <w:hideMark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7C00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007C00" w:rsidRPr="006E4617" w:rsidRDefault="00B62894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7C00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007C00" w:rsidRPr="006E4617" w:rsidRDefault="00B62894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905BA" w:rsidRPr="006E4617" w:rsidTr="00CD26F9">
        <w:tc>
          <w:tcPr>
            <w:tcW w:w="529" w:type="dxa"/>
            <w:shd w:val="clear" w:color="auto" w:fill="auto"/>
            <w:noWrap/>
          </w:tcPr>
          <w:p w:rsidR="009905BA" w:rsidRPr="006E4617" w:rsidRDefault="000C2E86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556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/>
                <w:sz w:val="24"/>
                <w:szCs w:val="24"/>
              </w:rPr>
              <w:t>Авдиенко О.В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905BA" w:rsidRPr="006E4617" w:rsidRDefault="009905BA" w:rsidP="000C2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 xml:space="preserve">Заместитель руководителя </w:t>
            </w:r>
            <w:r w:rsidR="000C2E86" w:rsidRPr="006E4617">
              <w:rPr>
                <w:rFonts w:ascii="Times New Roman" w:eastAsia="Times New Roman" w:hAnsi="Times New Roman"/>
                <w:sz w:val="24"/>
                <w:szCs w:val="24"/>
              </w:rPr>
              <w:br/>
              <w:t>(г.</w:t>
            </w: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Санк-Петербург)</w:t>
            </w:r>
          </w:p>
        </w:tc>
        <w:tc>
          <w:tcPr>
            <w:tcW w:w="1383" w:type="dxa"/>
            <w:shd w:val="clear" w:color="auto" w:fill="auto"/>
          </w:tcPr>
          <w:p w:rsidR="009905BA" w:rsidRPr="006E4617" w:rsidRDefault="00B62894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  <w:r w:rsidR="009905BA" w:rsidRPr="006E46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9905BA" w:rsidRPr="006E4617" w:rsidRDefault="009905BA" w:rsidP="000C2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общая долевая</w:t>
            </w:r>
          </w:p>
          <w:p w:rsidR="000C2E86" w:rsidRPr="006E4617" w:rsidRDefault="000C2E86" w:rsidP="000C2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1134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567" w:type="dxa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1 548 860,65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 w:val="restart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923DE9" w:rsidRPr="006E4617" w:rsidRDefault="00CD26F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Галяткин А.</w:t>
            </w:r>
            <w:r w:rsidR="00923DE9" w:rsidRPr="006E4617">
              <w:rPr>
                <w:rFonts w:ascii="Times New Roman" w:eastAsia="Times New Roman" w:hAnsi="Times New Roman"/>
                <w:b/>
                <w:sz w:val="24"/>
                <w:szCs w:val="24"/>
              </w:rPr>
              <w:t>А.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Заместитель руководителя (Ленинградская область)</w:t>
            </w: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участок, ИЖС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923DE9" w:rsidRPr="006E4617" w:rsidRDefault="003D78E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1 378,0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2 014 014,45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923DE9" w:rsidRPr="006E4617" w:rsidRDefault="003D78E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89,2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923DE9" w:rsidRPr="006E4617" w:rsidRDefault="003D78E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89,8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905BA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905BA" w:rsidRPr="006E4617" w:rsidRDefault="00B62894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89,8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121 821,84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 w:val="restart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923DE9" w:rsidRPr="006E4617" w:rsidRDefault="00B80CDC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Полоцкий Г.</w:t>
            </w:r>
            <w:bookmarkStart w:id="0" w:name="_GoBack"/>
            <w:bookmarkEnd w:id="0"/>
            <w:r w:rsidR="00923DE9" w:rsidRPr="006E4617">
              <w:rPr>
                <w:rFonts w:ascii="Times New Roman" w:eastAsia="Times New Roman" w:hAnsi="Times New Roman"/>
                <w:b/>
                <w:sz w:val="24"/>
                <w:szCs w:val="24"/>
              </w:rPr>
              <w:t>Н.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Заместитель руководителя (Псковская область)</w:t>
            </w: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участок, садовый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923DE9" w:rsidRPr="006E4617" w:rsidRDefault="003D78E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507,0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а/м легковой Киа Рио</w:t>
            </w: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1 207 606,76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923DE9" w:rsidRPr="006E4617" w:rsidRDefault="003D78E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923DE9" w:rsidRPr="006E4617" w:rsidRDefault="00923DE9" w:rsidP="00CB0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923DE9" w:rsidRPr="006E4617" w:rsidRDefault="003D78E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A74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A74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923DE9" w:rsidRPr="006E4617" w:rsidRDefault="003D78E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573,0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63 460,21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923DE9" w:rsidRPr="006E4617" w:rsidRDefault="00923DE9" w:rsidP="00CB0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 w:val="restart"/>
            <w:shd w:val="clear" w:color="auto" w:fill="auto"/>
            <w:noWrap/>
          </w:tcPr>
          <w:p w:rsidR="00923DE9" w:rsidRPr="006E4617" w:rsidRDefault="00923DE9" w:rsidP="001F4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/>
                <w:sz w:val="24"/>
                <w:szCs w:val="24"/>
              </w:rPr>
              <w:t>Петров Ю.В</w:t>
            </w: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Заместитель руководителя (Новгородская область)</w:t>
            </w: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участок, для владения  ЛПХ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923DE9" w:rsidRPr="006E4617" w:rsidRDefault="003D78E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2 038,7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участок,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700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а/м легковой Хендай СантаФе</w:t>
            </w: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1 054 103,27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923DE9" w:rsidRPr="006E4617" w:rsidRDefault="003D78E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баня (незавершенное строительство)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923DE9" w:rsidRPr="006E4617" w:rsidRDefault="003D78E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дом (незавершенное строительство)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923DE9" w:rsidRPr="006E4617" w:rsidRDefault="003D78E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905BA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905BA" w:rsidRPr="006E4617" w:rsidRDefault="00B62894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sz w:val="24"/>
                <w:szCs w:val="24"/>
              </w:rPr>
              <w:t>806 823,81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7C00" w:rsidRPr="006E4617" w:rsidTr="00CD26F9">
        <w:tc>
          <w:tcPr>
            <w:tcW w:w="16013" w:type="dxa"/>
            <w:gridSpan w:val="18"/>
            <w:shd w:val="clear" w:color="auto" w:fill="auto"/>
            <w:noWrap/>
          </w:tcPr>
          <w:p w:rsidR="00007C00" w:rsidRPr="006E4617" w:rsidRDefault="00007C00" w:rsidP="0099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/>
                <w:sz w:val="24"/>
                <w:szCs w:val="24"/>
              </w:rPr>
              <w:t>Балтийско-Арктическое межрегиональное управление Росприроднадзора</w:t>
            </w:r>
          </w:p>
        </w:tc>
      </w:tr>
      <w:tr w:rsidR="00923DE9" w:rsidRPr="006E4617" w:rsidTr="00CD26F9">
        <w:tc>
          <w:tcPr>
            <w:tcW w:w="529" w:type="dxa"/>
            <w:vMerge w:val="restart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Попов С.С.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И.о. заместитель руководителя 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3D78E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102,2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30,6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Мототранспортное средство:</w:t>
            </w: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E46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Harley-Davidson</w:t>
            </w: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1 056 196,31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37319E" w:rsidRDefault="00923DE9" w:rsidP="009B0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гараж (машино</w:t>
            </w:r>
          </w:p>
          <w:p w:rsidR="00923DE9" w:rsidRPr="006E4617" w:rsidRDefault="00923DE9" w:rsidP="009B0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место)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3D78E0" w:rsidP="00874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индивидуал</w:t>
            </w:r>
            <w:r w:rsidR="00874F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6E46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Мерседес Бенц  </w:t>
            </w: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3D78E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74,0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102,2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865 000,00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3D78E0" w:rsidP="00990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1980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Volvo</w:t>
            </w: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дача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3D78E0" w:rsidP="00990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174,4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37319E" w:rsidRDefault="0037319E" w:rsidP="00990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923DE9" w:rsidRPr="006E46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ашино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место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3D78E0" w:rsidP="00990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16,2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05BA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</w:t>
            </w:r>
            <w:r w:rsidR="009905BA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905BA" w:rsidRPr="006E4617" w:rsidRDefault="00B62894" w:rsidP="009905BA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6E4617">
              <w:rPr>
                <w:color w:val="000000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9905BA" w:rsidRPr="006E4617" w:rsidRDefault="009905BA" w:rsidP="009905BA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6E4617">
              <w:rPr>
                <w:color w:val="000000"/>
              </w:rPr>
              <w:t>96,9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905BA" w:rsidRPr="006E4617" w:rsidRDefault="00E753B7" w:rsidP="009905BA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6E4617">
              <w:rPr>
                <w:color w:val="00000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05BA" w:rsidRPr="006E4617" w:rsidTr="00CD26F9">
        <w:tc>
          <w:tcPr>
            <w:tcW w:w="529" w:type="dxa"/>
            <w:vMerge w:val="restart"/>
            <w:shd w:val="clear" w:color="auto" w:fill="auto"/>
            <w:noWrap/>
          </w:tcPr>
          <w:p w:rsidR="009905BA" w:rsidRPr="006E4617" w:rsidRDefault="001F44D2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556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Подольская О.А.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</w:t>
            </w:r>
            <w:r w:rsidR="008C03B8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Мурманская область)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905BA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46,9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14D90" w:rsidRPr="006E4617" w:rsidRDefault="00F14D90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HYUNDAI ACCENT</w:t>
            </w:r>
          </w:p>
        </w:tc>
        <w:tc>
          <w:tcPr>
            <w:tcW w:w="1701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  <w:r w:rsidR="008C03B8" w:rsidRPr="006E461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159</w:t>
            </w:r>
            <w:r w:rsidR="008C03B8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108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05BA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</w:t>
            </w:r>
            <w:r w:rsidR="009905BA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905BA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46,9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 w:val="restart"/>
            <w:shd w:val="clear" w:color="auto" w:fill="auto"/>
            <w:noWrap/>
          </w:tcPr>
          <w:p w:rsidR="00923DE9" w:rsidRPr="006E4617" w:rsidRDefault="006E4617" w:rsidP="006E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556" w:type="dxa"/>
            <w:vMerge w:val="restart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Макарова С.Г.</w:t>
            </w:r>
          </w:p>
        </w:tc>
        <w:tc>
          <w:tcPr>
            <w:tcW w:w="1725" w:type="dxa"/>
            <w:gridSpan w:val="2"/>
            <w:vMerge w:val="restart"/>
          </w:tcPr>
          <w:p w:rsidR="00923DE9" w:rsidRPr="006E4617" w:rsidRDefault="00923DE9" w:rsidP="008C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руководителя (Республика Карелия)</w:t>
            </w:r>
          </w:p>
        </w:tc>
        <w:tc>
          <w:tcPr>
            <w:tcW w:w="1425" w:type="dxa"/>
            <w:gridSpan w:val="2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923DE9" w:rsidRPr="006E4617" w:rsidRDefault="003D78E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567" w:type="dxa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23" w:type="dxa"/>
            <w:gridSpan w:val="2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23DE9" w:rsidRPr="006E4617" w:rsidRDefault="00923DE9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ВАЗ 21043</w:t>
            </w:r>
          </w:p>
        </w:tc>
        <w:tc>
          <w:tcPr>
            <w:tcW w:w="1701" w:type="dxa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1 931 039,39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</w:tcPr>
          <w:p w:rsidR="00923DE9" w:rsidRPr="006E4617" w:rsidRDefault="00CB0DB6" w:rsidP="00CB0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923DE9"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бщая долевая</w:t>
            </w: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923DE9"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1/2)</w:t>
            </w:r>
          </w:p>
        </w:tc>
        <w:tc>
          <w:tcPr>
            <w:tcW w:w="1134" w:type="dxa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1000</w:t>
            </w:r>
            <w:r w:rsidR="00D929FA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67" w:type="dxa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A4A60" w:rsidRPr="006E4617" w:rsidTr="00CD26F9">
        <w:tc>
          <w:tcPr>
            <w:tcW w:w="16013" w:type="dxa"/>
            <w:gridSpan w:val="18"/>
            <w:shd w:val="clear" w:color="auto" w:fill="auto"/>
            <w:noWrap/>
          </w:tcPr>
          <w:p w:rsidR="007A4A60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Межрегиональное управление Росприроднадзора по Республике Коми и Ненецкому автономному округу</w:t>
            </w:r>
          </w:p>
        </w:tc>
      </w:tr>
      <w:tr w:rsidR="00923DE9" w:rsidRPr="006E4617" w:rsidTr="00CD26F9">
        <w:trPr>
          <w:trHeight w:val="783"/>
        </w:trPr>
        <w:tc>
          <w:tcPr>
            <w:tcW w:w="529" w:type="dxa"/>
            <w:vMerge w:val="restart"/>
            <w:shd w:val="clear" w:color="auto" w:fill="auto"/>
            <w:hideMark/>
          </w:tcPr>
          <w:p w:rsidR="00923DE9" w:rsidRPr="006E4617" w:rsidRDefault="00923DE9" w:rsidP="007A4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</w:t>
            </w:r>
            <w:r w:rsidR="007A4A60" w:rsidRPr="006E4617">
              <w:rPr>
                <w:rFonts w:ascii="Times New Roman" w:hAnsi="Times New Roman"/>
                <w:sz w:val="24"/>
                <w:szCs w:val="24"/>
              </w:rPr>
              <w:t>0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Попов А.Н.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164,7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1 567 404,20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3D78E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3D78E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164,7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Tucson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 xml:space="preserve"> 2/0</w:t>
            </w: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267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776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,41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 w:val="restart"/>
            <w:shd w:val="clear" w:color="auto" w:fill="auto"/>
          </w:tcPr>
          <w:p w:rsidR="00923DE9" w:rsidRPr="006E4617" w:rsidRDefault="00923DE9" w:rsidP="008C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</w:t>
            </w:r>
            <w:r w:rsidR="007A4A60" w:rsidRPr="006E4617">
              <w:rPr>
                <w:rFonts w:ascii="Times New Roman" w:hAnsi="Times New Roman"/>
                <w:sz w:val="24"/>
                <w:szCs w:val="24"/>
              </w:rPr>
              <w:t>1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Астарханов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И.М.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  <w:r w:rsidRPr="006E4617">
              <w:rPr>
                <w:rFonts w:ascii="Times New Roman" w:hAnsi="Times New Roman"/>
                <w:sz w:val="24"/>
                <w:szCs w:val="24"/>
              </w:rPr>
              <w:br/>
            </w:r>
            <w:r w:rsidRPr="006E46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(Республика Коми) 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300</w:t>
            </w:r>
            <w:r w:rsidR="00D929F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262,0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1 875 208,13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3D78E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157,1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1068,0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  <w:hideMark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noWrap/>
            <w:hideMark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 w:val="restart"/>
            <w:shd w:val="clear" w:color="auto" w:fill="auto"/>
            <w:hideMark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  <w:hideMark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  <w:hideMark/>
          </w:tcPr>
          <w:p w:rsidR="00923DE9" w:rsidRPr="006E4617" w:rsidRDefault="0037319E" w:rsidP="00373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Д</w:t>
            </w:r>
            <w:r w:rsidR="00CB0DB6" w:rsidRPr="006E4617">
              <w:rPr>
                <w:rFonts w:ascii="Times New Roman" w:hAnsi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DB6" w:rsidRPr="006E4617">
              <w:rPr>
                <w:rFonts w:ascii="Times New Roman" w:hAnsi="Times New Roman"/>
                <w:sz w:val="24"/>
                <w:szCs w:val="24"/>
              </w:rPr>
              <w:t>(</w:t>
            </w:r>
            <w:r w:rsidR="00923DE9" w:rsidRPr="006E4617">
              <w:rPr>
                <w:rFonts w:ascii="Times New Roman" w:hAnsi="Times New Roman"/>
                <w:sz w:val="24"/>
                <w:szCs w:val="24"/>
              </w:rPr>
              <w:t>1/2)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300</w:t>
            </w:r>
            <w:r w:rsidR="00D929F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  <w:hideMark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(приусадебный)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262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52" w:type="dxa"/>
            <w:gridSpan w:val="2"/>
            <w:shd w:val="clear" w:color="auto" w:fill="auto"/>
            <w:noWrap/>
            <w:hideMark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hideMark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Pr="006E4617">
              <w:rPr>
                <w:rFonts w:ascii="Times New Roman" w:hAnsi="Times New Roman"/>
              </w:rPr>
              <w:t>Мицубиси Паджеро Спорт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1 564 438,48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157,1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1068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5BA" w:rsidRPr="006E4617" w:rsidTr="00CD26F9">
        <w:tc>
          <w:tcPr>
            <w:tcW w:w="529" w:type="dxa"/>
            <w:vMerge w:val="restart"/>
            <w:shd w:val="clear" w:color="auto" w:fill="auto"/>
            <w:noWrap/>
          </w:tcPr>
          <w:p w:rsidR="009905BA" w:rsidRPr="006E4617" w:rsidRDefault="008C03B8" w:rsidP="007A4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</w:t>
            </w:r>
            <w:r w:rsidR="007A4A60" w:rsidRPr="006E4617">
              <w:rPr>
                <w:rFonts w:ascii="Times New Roman" w:hAnsi="Times New Roman"/>
                <w:sz w:val="24"/>
                <w:szCs w:val="24"/>
              </w:rPr>
              <w:t>2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319E">
              <w:rPr>
                <w:rFonts w:ascii="Times New Roman" w:hAnsi="Times New Roman"/>
                <w:b/>
                <w:bCs/>
                <w:sz w:val="24"/>
                <w:szCs w:val="24"/>
              </w:rPr>
              <w:t>Иванова</w:t>
            </w: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М.В.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  <w:p w:rsidR="008C03B8" w:rsidRPr="006E4617" w:rsidRDefault="008C03B8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(Ненецкий автономный округ)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905BA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905BA" w:rsidRPr="006E4617" w:rsidRDefault="003D78E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567" w:type="dxa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905BA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</w:t>
            </w:r>
            <w:r w:rsidR="00D6243D" w:rsidRPr="006E4617">
              <w:rPr>
                <w:rFonts w:ascii="Times New Roman" w:hAnsi="Times New Roman"/>
                <w:sz w:val="24"/>
                <w:szCs w:val="24"/>
              </w:rPr>
              <w:t> 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220</w:t>
            </w:r>
            <w:r w:rsidR="00D6243D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925,40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5BA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</w:t>
            </w:r>
            <w:r w:rsidR="009905BA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905BA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905BA" w:rsidRPr="006E4617" w:rsidRDefault="003D78E0" w:rsidP="00F775E1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="008C03B8" w:rsidRPr="006E4617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r w:rsidR="009905BA" w:rsidRPr="006E4617">
              <w:rPr>
                <w:rFonts w:ascii="Times New Roman" w:hAnsi="Times New Roman"/>
                <w:sz w:val="24"/>
                <w:szCs w:val="24"/>
              </w:rPr>
              <w:t>1/2</w:t>
            </w:r>
            <w:r w:rsidR="008C03B8" w:rsidRPr="006E46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567" w:type="dxa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905BA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5BA" w:rsidRPr="006E4617" w:rsidTr="00CD26F9">
        <w:tc>
          <w:tcPr>
            <w:tcW w:w="16013" w:type="dxa"/>
            <w:gridSpan w:val="18"/>
            <w:shd w:val="clear" w:color="auto" w:fill="auto"/>
            <w:noWrap/>
            <w:hideMark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Северное межрегиональное управление Росприроднадзора</w:t>
            </w:r>
          </w:p>
        </w:tc>
      </w:tr>
      <w:tr w:rsidR="00923DE9" w:rsidRPr="006E4617" w:rsidTr="00CD26F9">
        <w:tc>
          <w:tcPr>
            <w:tcW w:w="529" w:type="dxa"/>
            <w:vMerge w:val="restart"/>
            <w:shd w:val="clear" w:color="auto" w:fill="auto"/>
            <w:noWrap/>
          </w:tcPr>
          <w:p w:rsidR="00923DE9" w:rsidRPr="006E4617" w:rsidRDefault="00923DE9" w:rsidP="007A4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</w:t>
            </w:r>
            <w:r w:rsidR="007A4A60" w:rsidRPr="006E4617">
              <w:rPr>
                <w:rFonts w:ascii="Times New Roman" w:hAnsi="Times New Roman"/>
                <w:sz w:val="24"/>
                <w:szCs w:val="24"/>
              </w:rPr>
              <w:t>3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Горних А.Ф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долевая  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1 345 111,37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Corsa</w:t>
            </w: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427 109,64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 w:val="restart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DE9" w:rsidRPr="006E4617" w:rsidRDefault="00923DE9" w:rsidP="007A4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</w:t>
            </w:r>
            <w:r w:rsidR="007A4A60" w:rsidRPr="006E4617">
              <w:rPr>
                <w:rFonts w:ascii="Times New Roman" w:hAnsi="Times New Roman"/>
                <w:sz w:val="24"/>
                <w:szCs w:val="24"/>
              </w:rPr>
              <w:t>4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Суханов И.В.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Заместитель руководителя (Архангельская область)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23DE9" w:rsidRPr="006E4617" w:rsidRDefault="00923DE9" w:rsidP="00F14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 «Нисссан Кашкай»</w:t>
            </w: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1 740 042,46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893 706,70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 w:val="restart"/>
            <w:shd w:val="clear" w:color="auto" w:fill="auto"/>
            <w:noWrap/>
          </w:tcPr>
          <w:p w:rsidR="00923DE9" w:rsidRPr="006E4617" w:rsidRDefault="00923DE9" w:rsidP="007A4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</w:t>
            </w:r>
            <w:r w:rsidR="007A4A60" w:rsidRPr="006E4617">
              <w:rPr>
                <w:rFonts w:ascii="Times New Roman" w:hAnsi="Times New Roman"/>
                <w:sz w:val="24"/>
                <w:szCs w:val="24"/>
              </w:rPr>
              <w:t>5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Соколов П.А.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Заместитель руководителя (Вологодская область)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3D78E0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3200</w:t>
            </w:r>
            <w:r w:rsidR="00D929FA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93,6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CD26F9" w:rsidRDefault="00923DE9" w:rsidP="00F14D9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26F9">
              <w:rPr>
                <w:rFonts w:ascii="Times New Roman" w:hAnsi="Times New Roman" w:cs="Times New Roman"/>
              </w:rPr>
              <w:t>а</w:t>
            </w:r>
            <w:r w:rsidRPr="00CD26F9">
              <w:rPr>
                <w:rFonts w:ascii="Times New Roman" w:hAnsi="Times New Roman" w:cs="Times New Roman"/>
                <w:lang w:val="en-US"/>
              </w:rPr>
              <w:t>/</w:t>
            </w:r>
            <w:r w:rsidRPr="00CD26F9">
              <w:rPr>
                <w:rFonts w:ascii="Times New Roman" w:hAnsi="Times New Roman" w:cs="Times New Roman"/>
              </w:rPr>
              <w:t>м</w:t>
            </w:r>
          </w:p>
          <w:p w:rsidR="00923DE9" w:rsidRPr="00CD26F9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D26F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Opel 0G-A (Insignia Sports Tourer SW)</w:t>
            </w: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1 006 488,20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874F23" w:rsidRDefault="00874F23" w:rsidP="00874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923DE9" w:rsidRPr="006E4617" w:rsidRDefault="00874F23" w:rsidP="00874F23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4550</w:t>
            </w:r>
            <w:r w:rsidR="00D929FA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CD26F9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874F23" w:rsidRDefault="00874F23" w:rsidP="00874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923DE9" w:rsidRPr="006E4617" w:rsidRDefault="00874F23" w:rsidP="00874F23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1600</w:t>
            </w:r>
            <w:r w:rsidR="00D929FA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874F23" w:rsidRDefault="00874F23" w:rsidP="00874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923DE9" w:rsidRPr="006E4617" w:rsidRDefault="00874F23" w:rsidP="00874F23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  <w:r w:rsidR="00D929FA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74F23" w:rsidRDefault="00874F23" w:rsidP="00874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923DE9" w:rsidRPr="006E4617" w:rsidRDefault="00874F23" w:rsidP="00874F23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41,6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74F23" w:rsidRDefault="00874F23" w:rsidP="00874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923DE9" w:rsidRPr="006E4617" w:rsidRDefault="00874F23" w:rsidP="00874F23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79,1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43,1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43,1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="00923DE9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93,6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753 026,00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="00923DE9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93,6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="00923DE9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93,6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5BA" w:rsidRPr="006E4617" w:rsidTr="00CD26F9">
        <w:tc>
          <w:tcPr>
            <w:tcW w:w="16013" w:type="dxa"/>
            <w:gridSpan w:val="18"/>
            <w:shd w:val="clear" w:color="auto" w:fill="auto"/>
            <w:noWrap/>
          </w:tcPr>
          <w:p w:rsidR="009905BA" w:rsidRPr="006E4617" w:rsidRDefault="009905BA" w:rsidP="00D624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Южный федеральный округ</w:t>
            </w:r>
          </w:p>
        </w:tc>
      </w:tr>
      <w:tr w:rsidR="009905BA" w:rsidRPr="006E4617" w:rsidTr="00CD26F9">
        <w:tc>
          <w:tcPr>
            <w:tcW w:w="16013" w:type="dxa"/>
            <w:gridSpan w:val="18"/>
            <w:shd w:val="clear" w:color="auto" w:fill="auto"/>
            <w:noWrap/>
          </w:tcPr>
          <w:p w:rsidR="009905BA" w:rsidRPr="006E4617" w:rsidRDefault="009905BA" w:rsidP="00D624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Межрегиональное управление по Астраханской и Волгоградской области</w:t>
            </w:r>
          </w:p>
        </w:tc>
      </w:tr>
      <w:tr w:rsidR="00923DE9" w:rsidRPr="006E4617" w:rsidTr="00CD26F9">
        <w:tc>
          <w:tcPr>
            <w:tcW w:w="529" w:type="dxa"/>
            <w:vMerge w:val="restart"/>
            <w:shd w:val="clear" w:color="auto" w:fill="auto"/>
            <w:noWrap/>
          </w:tcPr>
          <w:p w:rsidR="00923DE9" w:rsidRPr="006E4617" w:rsidRDefault="00923DE9" w:rsidP="007A4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</w:t>
            </w:r>
            <w:r w:rsidR="007A4A60" w:rsidRPr="006E4617">
              <w:rPr>
                <w:rFonts w:ascii="Times New Roman" w:hAnsi="Times New Roman"/>
                <w:sz w:val="24"/>
                <w:szCs w:val="24"/>
              </w:rPr>
              <w:t>6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shd w:val="clear" w:color="auto" w:fill="auto"/>
            <w:noWrap/>
          </w:tcPr>
          <w:p w:rsidR="00923DE9" w:rsidRPr="006E4617" w:rsidRDefault="00BE7716" w:rsidP="00D6243D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Гасанов Р.А.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60,7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2 049 566,08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30,8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 w:val="restart"/>
            <w:shd w:val="clear" w:color="auto" w:fill="auto"/>
            <w:noWrap/>
          </w:tcPr>
          <w:p w:rsidR="00923DE9" w:rsidRPr="006E4617" w:rsidRDefault="00923DE9" w:rsidP="007A4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</w:t>
            </w:r>
            <w:r w:rsidR="007A4A60" w:rsidRPr="006E4617">
              <w:rPr>
                <w:rFonts w:ascii="Times New Roman" w:hAnsi="Times New Roman"/>
                <w:sz w:val="24"/>
                <w:szCs w:val="24"/>
              </w:rPr>
              <w:t>7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923DE9" w:rsidRPr="006E4617" w:rsidRDefault="00923DE9" w:rsidP="00D62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Малышева А.М.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923DE9" w:rsidRPr="006E4617" w:rsidRDefault="00923DE9" w:rsidP="00D6243D">
            <w:pPr>
              <w:spacing w:after="0" w:line="240" w:lineRule="auto"/>
              <w:ind w:left="-95" w:firstLine="9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 (Астраханская область)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 для эксплуатации многоквартирного дома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(15/52)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6603,0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955 235,90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3D78E0" w:rsidP="00F775E1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62,2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822A8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62,2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4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KIA New Sorento FL</w:t>
            </w: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62,2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 w:val="restart"/>
            <w:shd w:val="clear" w:color="auto" w:fill="auto"/>
            <w:noWrap/>
          </w:tcPr>
          <w:p w:rsidR="00923DE9" w:rsidRPr="006E4617" w:rsidRDefault="00923DE9" w:rsidP="007A4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</w:t>
            </w:r>
            <w:r w:rsidR="007A4A60" w:rsidRPr="006E4617">
              <w:rPr>
                <w:rFonts w:ascii="Times New Roman" w:hAnsi="Times New Roman"/>
                <w:sz w:val="24"/>
                <w:szCs w:val="24"/>
              </w:rPr>
              <w:t>8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923DE9" w:rsidRPr="006E4617" w:rsidRDefault="00923DE9" w:rsidP="00D62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Хохлов А.С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</w:t>
            </w:r>
          </w:p>
          <w:p w:rsidR="00923DE9" w:rsidRPr="006E4617" w:rsidRDefault="00923DE9" w:rsidP="00D6243D">
            <w:pPr>
              <w:spacing w:after="0" w:line="240" w:lineRule="auto"/>
              <w:ind w:left="-95" w:right="-12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(Волгоградская область)   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72,7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55,3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РФ 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1 038 529,23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участок. Приусадебный 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435,0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РФ 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Супруга 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D62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участок, приусадебный </w:t>
            </w:r>
          </w:p>
        </w:tc>
        <w:tc>
          <w:tcPr>
            <w:tcW w:w="1559" w:type="dxa"/>
            <w:shd w:val="clear" w:color="auto" w:fill="auto"/>
          </w:tcPr>
          <w:p w:rsidR="00874F23" w:rsidRDefault="00874F23" w:rsidP="00874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923DE9" w:rsidRPr="006E4617" w:rsidRDefault="00874F23" w:rsidP="00874F23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435,0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РФ 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536 921,52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923DE9" w:rsidRPr="006E4617" w:rsidRDefault="00923DE9" w:rsidP="009905BA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3D78E0" w:rsidP="00F775E1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55,3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РФ 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05BA" w:rsidRPr="006E4617" w:rsidTr="00CD26F9">
        <w:tc>
          <w:tcPr>
            <w:tcW w:w="14595" w:type="dxa"/>
            <w:gridSpan w:val="16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Межрегиональное управление Росприроднадзора по Ростовской области и Республики Калмыкия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 w:val="restart"/>
            <w:shd w:val="clear" w:color="auto" w:fill="auto"/>
            <w:noWrap/>
          </w:tcPr>
          <w:p w:rsidR="00923DE9" w:rsidRPr="006E4617" w:rsidRDefault="007A4A6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39</w:t>
            </w:r>
            <w:r w:rsidR="00923DE9"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923DE9" w:rsidRPr="006E4617" w:rsidRDefault="00923DE9" w:rsidP="009905BA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Кузьмин А.А.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923DE9" w:rsidRPr="006E4617" w:rsidRDefault="00923DE9" w:rsidP="00D62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И.о. руководителя 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D62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838 168,77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158,7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243,1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74F23" w:rsidRDefault="00874F23" w:rsidP="00874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923DE9" w:rsidRPr="006E4617" w:rsidRDefault="00874F23" w:rsidP="00874F23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44,6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923DE9" w:rsidRPr="006E4617" w:rsidRDefault="00923DE9" w:rsidP="009905BA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243,1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158,7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70,3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923DE9" w:rsidRPr="006E4617" w:rsidRDefault="00923DE9" w:rsidP="009905BA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243,1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923DE9" w:rsidRPr="006E4617" w:rsidRDefault="00923DE9" w:rsidP="009905BA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243,1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 w:val="restart"/>
            <w:shd w:val="clear" w:color="auto" w:fill="auto"/>
            <w:noWrap/>
          </w:tcPr>
          <w:p w:rsidR="00923DE9" w:rsidRPr="006E4617" w:rsidRDefault="00923DE9" w:rsidP="007A4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7A4A60" w:rsidRPr="006E4617">
              <w:rPr>
                <w:rFonts w:ascii="Times New Roman" w:hAnsi="Times New Roman"/>
                <w:sz w:val="24"/>
                <w:szCs w:val="24"/>
              </w:rPr>
              <w:t>0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923DE9" w:rsidRPr="006E4617" w:rsidRDefault="00923DE9" w:rsidP="009905BA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Рыбкин А.В.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(Ростовская область)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3D78E0" w:rsidP="00874F2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51,3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1 269 681,53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3D78E0" w:rsidP="00874F23">
            <w:pPr>
              <w:spacing w:after="0" w:line="240" w:lineRule="auto"/>
              <w:ind w:left="34" w:right="-108" w:hanging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205,8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3D78E0" w:rsidP="00874F23">
            <w:pPr>
              <w:spacing w:after="0" w:line="240" w:lineRule="auto"/>
              <w:ind w:left="34" w:right="-108" w:hanging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2493,0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3D78E0" w:rsidP="00874F23">
            <w:pPr>
              <w:spacing w:after="0" w:line="240" w:lineRule="auto"/>
              <w:ind w:left="34" w:right="-108" w:hanging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46572,0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3D78E0" w:rsidP="00874F23">
            <w:pPr>
              <w:spacing w:after="0" w:line="240" w:lineRule="auto"/>
              <w:ind w:left="34" w:right="-108" w:hanging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249000,0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3D78E0" w:rsidP="00874F23">
            <w:pPr>
              <w:spacing w:after="0" w:line="240" w:lineRule="auto"/>
              <w:ind w:left="34" w:right="-108" w:hanging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572000,0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3D78E0" w:rsidP="00874F23">
            <w:pPr>
              <w:spacing w:after="0" w:line="240" w:lineRule="auto"/>
              <w:ind w:left="34" w:right="-108" w:hanging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68307,0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3D78E0" w:rsidP="00874F23">
            <w:pPr>
              <w:spacing w:after="0" w:line="240" w:lineRule="auto"/>
              <w:ind w:left="34" w:right="-108" w:hanging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39441,0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3D78E0" w:rsidP="00874F23">
            <w:pPr>
              <w:spacing w:after="0" w:line="240" w:lineRule="auto"/>
              <w:ind w:left="34" w:right="-108" w:hanging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39440,0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923DE9" w:rsidRPr="006E4617" w:rsidRDefault="00923DE9" w:rsidP="009905BA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86,1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923DE9" w:rsidRPr="006E4617" w:rsidRDefault="00923DE9" w:rsidP="009905BA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923DE9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923DE9" w:rsidRPr="006E4617" w:rsidRDefault="00923DE9" w:rsidP="009905BA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923DE9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05BA" w:rsidRPr="006E4617" w:rsidTr="00CD26F9">
        <w:tc>
          <w:tcPr>
            <w:tcW w:w="529" w:type="dxa"/>
            <w:vMerge w:val="restart"/>
            <w:shd w:val="clear" w:color="auto" w:fill="auto"/>
            <w:noWrap/>
          </w:tcPr>
          <w:p w:rsidR="009905BA" w:rsidRPr="006E4617" w:rsidRDefault="00D6243D" w:rsidP="007A4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</w:t>
            </w:r>
            <w:r w:rsidR="007A4A60" w:rsidRPr="006E4617">
              <w:rPr>
                <w:rFonts w:ascii="Times New Roman" w:hAnsi="Times New Roman"/>
                <w:sz w:val="24"/>
                <w:szCs w:val="24"/>
              </w:rPr>
              <w:t>1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9905BA" w:rsidRPr="006E4617" w:rsidRDefault="009905BA" w:rsidP="009905BA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4617">
              <w:rPr>
                <w:rFonts w:ascii="Times New Roman" w:hAnsi="Times New Roman"/>
                <w:b/>
                <w:bCs/>
              </w:rPr>
              <w:t>Немытышев С.В.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905BA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905BA" w:rsidRPr="006E4617" w:rsidRDefault="003D78E0" w:rsidP="00874F2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80,3</w:t>
            </w:r>
          </w:p>
        </w:tc>
        <w:tc>
          <w:tcPr>
            <w:tcW w:w="567" w:type="dxa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905BA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9905BA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963 108,42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05BA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905BA" w:rsidRPr="006E4617" w:rsidRDefault="009905BA" w:rsidP="009905BA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05BA" w:rsidRPr="006E4617" w:rsidRDefault="009905BA" w:rsidP="00F775E1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05BA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905BA" w:rsidRPr="006E4617" w:rsidRDefault="009905BA" w:rsidP="009905BA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05BA" w:rsidRPr="006E4617" w:rsidRDefault="009905BA" w:rsidP="00F775E1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48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05BA" w:rsidRPr="006E4617" w:rsidTr="00CD26F9">
        <w:tc>
          <w:tcPr>
            <w:tcW w:w="529" w:type="dxa"/>
            <w:vMerge w:val="restart"/>
            <w:shd w:val="clear" w:color="auto" w:fill="auto"/>
            <w:noWrap/>
          </w:tcPr>
          <w:p w:rsidR="009905BA" w:rsidRPr="006E4617" w:rsidRDefault="00D6243D" w:rsidP="007A4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</w:t>
            </w:r>
            <w:r w:rsidR="007A4A60" w:rsidRPr="006E4617">
              <w:rPr>
                <w:rFonts w:ascii="Times New Roman" w:hAnsi="Times New Roman"/>
                <w:sz w:val="24"/>
                <w:szCs w:val="24"/>
              </w:rPr>
              <w:t>2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9905BA" w:rsidRPr="006E4617" w:rsidRDefault="009905BA" w:rsidP="009905BA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Джабруева Л.В.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905BA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905BA" w:rsidRPr="006E4617" w:rsidRDefault="003D78E0" w:rsidP="00874F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48,3</w:t>
            </w:r>
          </w:p>
        </w:tc>
        <w:tc>
          <w:tcPr>
            <w:tcW w:w="567" w:type="dxa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14D90" w:rsidRPr="007E6DC7" w:rsidRDefault="00F14D90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DC7">
              <w:rPr>
                <w:rFonts w:ascii="Times New Roman" w:hAnsi="Times New Roman" w:cs="Times New Roman"/>
                <w:sz w:val="22"/>
                <w:szCs w:val="22"/>
              </w:rPr>
              <w:t>а/м</w:t>
            </w:r>
          </w:p>
          <w:p w:rsidR="009905BA" w:rsidRPr="007E6DC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6DC7">
              <w:rPr>
                <w:rFonts w:ascii="Times New Roman" w:hAnsi="Times New Roman"/>
              </w:rPr>
              <w:t>РЕНО</w:t>
            </w:r>
          </w:p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6DC7">
              <w:rPr>
                <w:rFonts w:ascii="Times New Roman" w:hAnsi="Times New Roman"/>
                <w:lang w:val="en-US"/>
              </w:rPr>
              <w:t>SANDERO</w:t>
            </w:r>
          </w:p>
        </w:tc>
        <w:tc>
          <w:tcPr>
            <w:tcW w:w="1701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707 648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,97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05BA" w:rsidRPr="006E4617" w:rsidTr="007E6DC7">
        <w:trPr>
          <w:trHeight w:val="854"/>
        </w:trPr>
        <w:tc>
          <w:tcPr>
            <w:tcW w:w="529" w:type="dxa"/>
            <w:vMerge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905BA" w:rsidRPr="006E4617" w:rsidRDefault="009905BA" w:rsidP="009905BA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9905BA" w:rsidRPr="006E4617" w:rsidRDefault="003D78E0" w:rsidP="00874F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27,2</w:t>
            </w:r>
          </w:p>
        </w:tc>
        <w:tc>
          <w:tcPr>
            <w:tcW w:w="567" w:type="dxa"/>
            <w:shd w:val="clear" w:color="auto" w:fill="auto"/>
            <w:noWrap/>
          </w:tcPr>
          <w:p w:rsidR="009905BA" w:rsidRPr="006E4617" w:rsidRDefault="00E753B7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05BA" w:rsidRPr="006E4617" w:rsidTr="00CD26F9">
        <w:tc>
          <w:tcPr>
            <w:tcW w:w="14595" w:type="dxa"/>
            <w:gridSpan w:val="16"/>
            <w:shd w:val="clear" w:color="auto" w:fill="auto"/>
            <w:noWrap/>
          </w:tcPr>
          <w:p w:rsidR="009905BA" w:rsidRPr="006E4617" w:rsidRDefault="009905BA" w:rsidP="00F775E1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Черно</w:t>
            </w:r>
            <w:r w:rsidR="00834AEF">
              <w:rPr>
                <w:rFonts w:ascii="Times New Roman" w:hAnsi="Times New Roman"/>
                <w:b/>
                <w:bCs/>
                <w:sz w:val="24"/>
                <w:szCs w:val="24"/>
              </w:rPr>
              <w:t>моро</w:t>
            </w: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-Азовское морское управление Росприроднадзора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 w:val="restart"/>
            <w:shd w:val="clear" w:color="auto" w:fill="auto"/>
            <w:noWrap/>
          </w:tcPr>
          <w:p w:rsidR="00923DE9" w:rsidRPr="006E4617" w:rsidRDefault="00923DE9" w:rsidP="007A4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</w:t>
            </w:r>
            <w:r w:rsidR="007A4A60" w:rsidRPr="006E4617">
              <w:rPr>
                <w:rFonts w:ascii="Times New Roman" w:hAnsi="Times New Roman"/>
                <w:sz w:val="24"/>
                <w:szCs w:val="24"/>
              </w:rPr>
              <w:t>3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Золотухин Е.Е.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3D78E0" w:rsidP="007E6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7E6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130,2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1 027 023,79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130,2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145 525,32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3D78E0" w:rsidP="00FE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F775E1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130,2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DC7" w:rsidRPr="006E4617" w:rsidTr="00CD26F9">
        <w:tc>
          <w:tcPr>
            <w:tcW w:w="529" w:type="dxa"/>
            <w:vMerge w:val="restart"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44.</w:t>
            </w:r>
          </w:p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Зинченко А.В.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7E6DC7" w:rsidRPr="006E4617" w:rsidRDefault="007E6DC7" w:rsidP="00CD5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гаражный бокс с подвалом</w:t>
            </w:r>
          </w:p>
        </w:tc>
        <w:tc>
          <w:tcPr>
            <w:tcW w:w="1559" w:type="dxa"/>
            <w:shd w:val="clear" w:color="auto" w:fill="auto"/>
          </w:tcPr>
          <w:p w:rsidR="007E6DC7" w:rsidRPr="006E4617" w:rsidRDefault="007E6DC7" w:rsidP="00FE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567" w:type="dxa"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6DC7" w:rsidRPr="006E4617" w:rsidRDefault="007E6DC7" w:rsidP="007E6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969 27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DC7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7E6DC7" w:rsidRPr="006E4617" w:rsidRDefault="007E6DC7" w:rsidP="00CD5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7E6DC7" w:rsidRPr="006E4617" w:rsidRDefault="007E6DC7" w:rsidP="00FE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567" w:type="dxa"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6DC7" w:rsidRPr="006E4617" w:rsidRDefault="007E6DC7" w:rsidP="007E6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DC7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7E6DC7" w:rsidRPr="006E4617" w:rsidRDefault="007E6DC7" w:rsidP="00CD5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7E6DC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E6DC7" w:rsidRPr="006E4617" w:rsidRDefault="007E6DC7" w:rsidP="00FE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E6DC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7E6DC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7E6DC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6DC7" w:rsidRPr="006E4617" w:rsidRDefault="007E6DC7" w:rsidP="007E6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DC7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7E6DC7" w:rsidRPr="007E6DC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E6DC7" w:rsidRPr="006E4617" w:rsidRDefault="007E6DC7" w:rsidP="00F775E1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DC7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E6DC7" w:rsidRPr="006E4617" w:rsidRDefault="007E6DC7" w:rsidP="00F775E1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7E6DC7" w:rsidRPr="006E4617" w:rsidRDefault="007E6DC7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 w:val="restart"/>
            <w:shd w:val="clear" w:color="auto" w:fill="auto"/>
            <w:noWrap/>
          </w:tcPr>
          <w:p w:rsidR="00923DE9" w:rsidRPr="006E4617" w:rsidRDefault="00923DE9" w:rsidP="007A4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</w:t>
            </w:r>
            <w:r w:rsidR="007A4A60" w:rsidRPr="006E4617">
              <w:rPr>
                <w:rFonts w:ascii="Times New Roman" w:hAnsi="Times New Roman"/>
                <w:sz w:val="24"/>
                <w:szCs w:val="24"/>
              </w:rPr>
              <w:t>5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Богачев А.Н.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923DE9" w:rsidRPr="006E4617" w:rsidRDefault="00923DE9" w:rsidP="00CD5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гаражный бокс с подвалом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3D78E0" w:rsidP="00874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187,8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Н-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RV</w:t>
            </w: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3 443 457,70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1193,0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Х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НДЭ 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TUCSON</w:t>
            </w: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SsangYong Actyon</w:t>
            </w: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23DE9" w:rsidRPr="006E4617" w:rsidRDefault="003D78E0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187,8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435 626,46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E9" w:rsidRPr="006E4617" w:rsidTr="00800752">
        <w:trPr>
          <w:trHeight w:val="1092"/>
        </w:trPr>
        <w:tc>
          <w:tcPr>
            <w:tcW w:w="529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923DE9" w:rsidRPr="006E4617" w:rsidRDefault="00923DE9" w:rsidP="009905BA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1193,0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23DE9" w:rsidRPr="006E4617" w:rsidRDefault="00923DE9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05BA" w:rsidRPr="006E4617" w:rsidTr="00CD26F9">
        <w:tc>
          <w:tcPr>
            <w:tcW w:w="14595" w:type="dxa"/>
            <w:gridSpan w:val="16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Южное межрегиональное управление Росприроднадзора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905BA" w:rsidRPr="006E4617" w:rsidRDefault="009905BA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 w:val="restart"/>
            <w:shd w:val="clear" w:color="auto" w:fill="auto"/>
            <w:noWrap/>
          </w:tcPr>
          <w:p w:rsidR="00AD605E" w:rsidRPr="006E4617" w:rsidRDefault="00AD605E" w:rsidP="001F4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</w:t>
            </w:r>
            <w:r w:rsidR="007A4A60" w:rsidRPr="006E4617">
              <w:rPr>
                <w:rFonts w:ascii="Times New Roman" w:hAnsi="Times New Roman"/>
                <w:sz w:val="24"/>
                <w:szCs w:val="24"/>
              </w:rPr>
              <w:t>6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605E" w:rsidRPr="006E4617" w:rsidRDefault="00AD605E" w:rsidP="006E4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4617">
              <w:rPr>
                <w:rFonts w:ascii="Times New Roman" w:hAnsi="Times New Roman"/>
                <w:b/>
                <w:bCs/>
              </w:rPr>
              <w:t>Молдованов Р.А.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10000,0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120,8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CD58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подвесной лодочный мотор Ямаха</w:t>
            </w: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2 718 746,15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1850,0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584,0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CD58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подвесной лодочный мотор Кохлер </w:t>
            </w: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493,4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CD58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подвесной лодочный мотор Ямаха</w:t>
            </w: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подземная парковка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(1/38)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1158,6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CD58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подвесной лодочный мотор Ямаха</w:t>
            </w: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подземная парковка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(1/38)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1158,6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CD58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мотолодка Ямаха</w:t>
            </w: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хозблок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18,0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CD58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мотолодка Неман</w:t>
            </w: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CD58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мотолодка Обь-3</w:t>
            </w: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FE0016" w:rsidRDefault="00AD605E" w:rsidP="00CD58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016">
              <w:rPr>
                <w:rFonts w:ascii="Times New Roman" w:hAnsi="Times New Roman"/>
                <w:bCs/>
                <w:sz w:val="24"/>
                <w:szCs w:val="24"/>
              </w:rPr>
              <w:t>мотовездеход Ямаха</w:t>
            </w: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помещение 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135,7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1550,0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2 974 136,97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помещение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173,9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493,4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1850,0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хозблок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18,0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72,1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493,4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1850,0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хозблок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18,0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72,8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493,4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1850,0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хозблок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18,0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72,8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493,4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FFC000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1850,0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FFC000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хозблок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18,0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 w:val="restart"/>
            <w:shd w:val="clear" w:color="auto" w:fill="auto"/>
            <w:noWrap/>
          </w:tcPr>
          <w:p w:rsidR="00AD605E" w:rsidRPr="006E4617" w:rsidRDefault="00AD605E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7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Лапина Е.А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 (Краснодарский край)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803,0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46,6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ТОЙОТА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Камри</w:t>
            </w: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777 200,76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  <w:r w:rsidR="00D929FA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ШЕВРОЛЕ Нива, </w:t>
            </w: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1005,0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81,7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46,6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81,7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46,6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81,7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 w:val="restart"/>
            <w:shd w:val="clear" w:color="auto" w:fill="auto"/>
            <w:noWrap/>
          </w:tcPr>
          <w:p w:rsidR="00AD605E" w:rsidRPr="006E4617" w:rsidRDefault="00AD605E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8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Чечёткин </w:t>
            </w:r>
          </w:p>
          <w:p w:rsidR="00AD605E" w:rsidRPr="006E4617" w:rsidRDefault="00CD26F9" w:rsidP="00AD60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А.</w:t>
            </w:r>
            <w:r w:rsidR="00AD605E" w:rsidRPr="006E46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В.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 руководителя (Краснодарский край)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52,7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1 120 107,01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  <w:r w:rsidR="00D929FA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146,4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Cупруга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834</w:t>
            </w:r>
            <w:r w:rsidR="00D929FA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107 347,58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146,4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146,4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834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146,4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834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D605E" w:rsidRPr="006E4617" w:rsidTr="00CD26F9">
        <w:tc>
          <w:tcPr>
            <w:tcW w:w="16013" w:type="dxa"/>
            <w:gridSpan w:val="18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Северо-Кавказкий федеральный округ</w:t>
            </w:r>
          </w:p>
        </w:tc>
      </w:tr>
      <w:tr w:rsidR="00AD605E" w:rsidRPr="006E4617" w:rsidTr="00CD26F9">
        <w:tc>
          <w:tcPr>
            <w:tcW w:w="16013" w:type="dxa"/>
            <w:gridSpan w:val="18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Северо-Кавказкое межрегиональное управление Росприроднадзора</w:t>
            </w:r>
          </w:p>
        </w:tc>
      </w:tr>
      <w:tr w:rsidR="00AD605E" w:rsidRPr="006E4617" w:rsidTr="00CD26F9">
        <w:tc>
          <w:tcPr>
            <w:tcW w:w="529" w:type="dxa"/>
            <w:vMerge w:val="restart"/>
            <w:shd w:val="clear" w:color="auto" w:fill="auto"/>
            <w:noWrap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49</w:t>
            </w:r>
            <w:r w:rsidR="00AD605E"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Саркисов Р.М.</w:t>
            </w:r>
          </w:p>
          <w:p w:rsidR="007862E5" w:rsidRDefault="007862E5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И.о. руководителя 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140,8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ФОЛЬКСВАГЕН Пассат</w:t>
            </w: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1 163 778,16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AD605E" w:rsidRPr="006E4617" w:rsidRDefault="007862E5" w:rsidP="00786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140,8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1 325 958,95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627,0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 w:val="restart"/>
            <w:shd w:val="clear" w:color="auto" w:fill="auto"/>
            <w:noWrap/>
          </w:tcPr>
          <w:p w:rsidR="00AD605E" w:rsidRPr="006E4617" w:rsidRDefault="00AD605E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0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Ярмолич Н.И.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Заместитель руководителя (Ставропольский край)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долевая (1/9)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241,4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soul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1 199 896,54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585,0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894" w:rsidRPr="006E4617" w:rsidTr="00CD26F9">
        <w:tc>
          <w:tcPr>
            <w:tcW w:w="529" w:type="dxa"/>
            <w:vMerge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611,0</w:t>
            </w:r>
          </w:p>
        </w:tc>
        <w:tc>
          <w:tcPr>
            <w:tcW w:w="567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62894" w:rsidRPr="006E4617" w:rsidRDefault="00B62894" w:rsidP="00AD60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4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Land Rover Discovery 3</w:t>
            </w:r>
          </w:p>
        </w:tc>
        <w:tc>
          <w:tcPr>
            <w:tcW w:w="1701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lastRenderedPageBreak/>
              <w:t>893 777,38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894" w:rsidRPr="006E4617" w:rsidTr="00CD26F9">
        <w:tc>
          <w:tcPr>
            <w:tcW w:w="529" w:type="dxa"/>
            <w:vMerge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241,4</w:t>
            </w:r>
          </w:p>
        </w:tc>
        <w:tc>
          <w:tcPr>
            <w:tcW w:w="567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Мотолодка 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Yamaha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46-45</w:t>
            </w:r>
          </w:p>
        </w:tc>
        <w:tc>
          <w:tcPr>
            <w:tcW w:w="1701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 w:val="restart"/>
            <w:shd w:val="clear" w:color="auto" w:fill="auto"/>
          </w:tcPr>
          <w:p w:rsidR="00AD605E" w:rsidRPr="006E4617" w:rsidRDefault="00AD605E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1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Мартова М.М.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697 829,21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долевая (1/3)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 w:val="restart"/>
            <w:shd w:val="clear" w:color="auto" w:fill="auto"/>
          </w:tcPr>
          <w:p w:rsidR="00AD605E" w:rsidRPr="006E4617" w:rsidRDefault="00AD605E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2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Асанов З.И</w:t>
            </w:r>
            <w:r w:rsidR="00BE771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Заместитель руководителя (Кабардино-Балкарская Республика)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1847,0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1 036 526,93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131,8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131,8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ТОЙОТА КАМРИ</w:t>
            </w: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603 869,14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1847,0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 w:val="restart"/>
            <w:shd w:val="clear" w:color="auto" w:fill="auto"/>
          </w:tcPr>
          <w:p w:rsidR="00AD605E" w:rsidRPr="006E4617" w:rsidRDefault="00AD605E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3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Бекбузаров Х.Ю.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Заместитель руководителя (Республика Ингушетия)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784 264,96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610,0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219,9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219,9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792 272,0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219,9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219,9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219,9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 w:val="restart"/>
            <w:shd w:val="clear" w:color="auto" w:fill="auto"/>
          </w:tcPr>
          <w:p w:rsidR="00AD605E" w:rsidRPr="006E4617" w:rsidRDefault="00AD605E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4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Базаев В.З.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(Северная </w:t>
            </w:r>
            <w:r w:rsidRPr="006E4617">
              <w:rPr>
                <w:rFonts w:ascii="Times New Roman" w:hAnsi="Times New Roman"/>
                <w:sz w:val="24"/>
                <w:szCs w:val="24"/>
              </w:rPr>
              <w:lastRenderedPageBreak/>
              <w:t>Осетия- Алания)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626,0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AD605E" w:rsidRPr="006E4617" w:rsidRDefault="00AD605E" w:rsidP="00AD60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ТОЙОТА Хайлендер</w:t>
            </w: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1 397 353,05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626,0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301,0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дача 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112,8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332,3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="00AD605E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28,3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779,0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33,9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332,3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33,9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332,3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5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Осмаев Т.С.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Заместитель руководителя (Чеченская республика)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МЕРСЕДЕС БЕНЦ Е 200</w:t>
            </w: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415 240,41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 w:val="restart"/>
            <w:shd w:val="clear" w:color="auto" w:fill="auto"/>
          </w:tcPr>
          <w:p w:rsidR="00AD605E" w:rsidRPr="006E4617" w:rsidRDefault="00AD605E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6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Гасанов О.А.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Заместитель руководителя (республика Дагестан)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455,7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815 953,27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526,6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526,6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1 509 840,06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455,7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526,6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455,7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526,6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455,7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16013" w:type="dxa"/>
            <w:gridSpan w:val="18"/>
            <w:shd w:val="clear" w:color="auto" w:fill="auto"/>
            <w:noWrap/>
            <w:hideMark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Приволжский федеральный округ</w:t>
            </w:r>
          </w:p>
        </w:tc>
      </w:tr>
      <w:tr w:rsidR="00AD605E" w:rsidRPr="006E4617" w:rsidTr="00CD26F9">
        <w:tc>
          <w:tcPr>
            <w:tcW w:w="16013" w:type="dxa"/>
            <w:gridSpan w:val="18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Волжско-Камское межрегиональное управление Росприроднадзора</w:t>
            </w:r>
          </w:p>
        </w:tc>
      </w:tr>
      <w:tr w:rsidR="00B62894" w:rsidRPr="006E4617" w:rsidTr="00CD26F9">
        <w:tc>
          <w:tcPr>
            <w:tcW w:w="529" w:type="dxa"/>
            <w:vMerge w:val="restart"/>
            <w:shd w:val="clear" w:color="auto" w:fill="auto"/>
            <w:noWrap/>
          </w:tcPr>
          <w:p w:rsidR="00B62894" w:rsidRPr="006E4617" w:rsidRDefault="00B62894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</w:rPr>
              <w:t>Хайрутдинов</w:t>
            </w: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 xml:space="preserve"> Ф.Ю.</w:t>
            </w:r>
          </w:p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(приусадебный) участок</w:t>
            </w:r>
          </w:p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1014</w:t>
            </w:r>
            <w:r w:rsidR="0037319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196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B62894" w:rsidRPr="006E4617" w:rsidRDefault="00B62894" w:rsidP="00AD60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УАЗ 3151203</w:t>
            </w:r>
          </w:p>
        </w:tc>
        <w:tc>
          <w:tcPr>
            <w:tcW w:w="1701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1 302 244,53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894" w:rsidRPr="006E4617" w:rsidTr="00CD26F9">
        <w:tc>
          <w:tcPr>
            <w:tcW w:w="529" w:type="dxa"/>
            <w:vMerge/>
            <w:shd w:val="clear" w:color="auto" w:fill="auto"/>
            <w:noWrap/>
            <w:hideMark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  <w:hideMark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  <w:hideMark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  <w:hideMark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hideMark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103,8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  <w:hideMark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140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52" w:type="dxa"/>
            <w:gridSpan w:val="2"/>
            <w:shd w:val="clear" w:color="auto" w:fill="auto"/>
            <w:noWrap/>
            <w:hideMark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hideMark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894" w:rsidRPr="006E4617" w:rsidTr="00CD26F9">
        <w:tc>
          <w:tcPr>
            <w:tcW w:w="529" w:type="dxa"/>
            <w:vMerge/>
            <w:shd w:val="clear" w:color="auto" w:fill="auto"/>
            <w:hideMark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  <w:hideMark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  <w:hideMark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  <w:hideMark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hideMark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59,9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  <w:hideMark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605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52" w:type="dxa"/>
            <w:gridSpan w:val="2"/>
            <w:shd w:val="clear" w:color="auto" w:fill="auto"/>
            <w:noWrap/>
            <w:hideMark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hideMark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894" w:rsidRPr="006E4617" w:rsidTr="00CD26F9">
        <w:tc>
          <w:tcPr>
            <w:tcW w:w="529" w:type="dxa"/>
            <w:vMerge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196</w:t>
            </w:r>
            <w:r w:rsidR="00D929F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(приусадебный)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1014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779 084,94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894" w:rsidRPr="006E4617" w:rsidTr="00CD26F9">
        <w:tc>
          <w:tcPr>
            <w:tcW w:w="529" w:type="dxa"/>
            <w:vMerge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140</w:t>
            </w:r>
            <w:r w:rsidR="0037319E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103,8</w:t>
            </w:r>
          </w:p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894" w:rsidRPr="006E4617" w:rsidTr="00CD26F9">
        <w:tc>
          <w:tcPr>
            <w:tcW w:w="529" w:type="dxa"/>
            <w:vMerge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60,1</w:t>
            </w:r>
          </w:p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605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894" w:rsidRPr="006E4617" w:rsidTr="00CD26F9">
        <w:tc>
          <w:tcPr>
            <w:tcW w:w="529" w:type="dxa"/>
            <w:vMerge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567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 w:val="restart"/>
            <w:shd w:val="clear" w:color="auto" w:fill="auto"/>
          </w:tcPr>
          <w:p w:rsidR="00AD605E" w:rsidRPr="006E4617" w:rsidRDefault="00AD605E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8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D605E" w:rsidRDefault="00AD605E" w:rsidP="00AD605E">
            <w:pPr>
              <w:spacing w:after="0" w:line="240" w:lineRule="auto"/>
              <w:ind w:left="-51" w:right="-13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/>
                <w:sz w:val="20"/>
                <w:szCs w:val="20"/>
              </w:rPr>
              <w:t>Гайнутдинова Л.А.</w:t>
            </w:r>
          </w:p>
          <w:p w:rsidR="006E4617" w:rsidRPr="006E4617" w:rsidRDefault="006E4617" w:rsidP="00AD605E">
            <w:pPr>
              <w:spacing w:after="0" w:line="240" w:lineRule="auto"/>
              <w:ind w:left="-51" w:right="-13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(Республика Татарстан)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(4/5)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земельный участок        </w:t>
            </w:r>
            <w:r w:rsidR="00FE0016" w:rsidRPr="006E4617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под гараж)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20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4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AD605E" w:rsidRPr="006E4617" w:rsidRDefault="00AD605E" w:rsidP="00AD6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«Renault Megan III»</w:t>
            </w: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1 162 834,38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400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1143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общая,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(1/5)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373 026,98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 w:val="restart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  <w:r w:rsidR="00AD605E"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Гуревич Е.М.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(Чувашская Республика)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долевая (1/3)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78,1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58,7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а/м легковой ВАЗ-21214</w:t>
            </w: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763 330, ,41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21,1</w:t>
            </w: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58,7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171 712,73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58,7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58,7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shd w:val="clear" w:color="auto" w:fill="auto"/>
          </w:tcPr>
          <w:p w:rsidR="00AD605E" w:rsidRPr="006E4617" w:rsidRDefault="00AD605E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0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Щекурин Э.А.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руководителя (Республика Марий Эл)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квартира</w:t>
            </w:r>
            <w:r w:rsidR="00AD605E" w:rsidRPr="006E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4 355 183,18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605E" w:rsidRPr="006E4617" w:rsidTr="00CD26F9">
        <w:tc>
          <w:tcPr>
            <w:tcW w:w="16013" w:type="dxa"/>
            <w:gridSpan w:val="18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Западно-Уральское межрегиональное управление Росприроднадзора</w:t>
            </w:r>
          </w:p>
        </w:tc>
      </w:tr>
      <w:tr w:rsidR="00AD605E" w:rsidRPr="006E4617" w:rsidTr="00CD26F9">
        <w:tc>
          <w:tcPr>
            <w:tcW w:w="529" w:type="dxa"/>
            <w:vMerge w:val="restart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1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Азанов А.Ю.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42.1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98.2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Ситроен С3 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Aircross</w:t>
            </w: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137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0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85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39.1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98,2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1 302 881,90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 w:val="restart"/>
            <w:shd w:val="clear" w:color="auto" w:fill="auto"/>
          </w:tcPr>
          <w:p w:rsidR="00AD605E" w:rsidRPr="006E4617" w:rsidRDefault="00AD605E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2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Гизатуллин И.М.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br/>
              <w:t>(Кировская область)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AD605E" w:rsidRPr="006E4617" w:rsidRDefault="00AD605E" w:rsidP="00D31A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61,0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FE0016">
            <w:pPr>
              <w:spacing w:after="0" w:line="240" w:lineRule="auto"/>
              <w:ind w:right="-1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D31A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Мазда СХ-5</w:t>
            </w: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1 211 600,45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Овощная кладовка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D31A80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(4/10)</w:t>
            </w:r>
          </w:p>
        </w:tc>
        <w:tc>
          <w:tcPr>
            <w:tcW w:w="1134" w:type="dxa"/>
            <w:shd w:val="clear" w:color="auto" w:fill="auto"/>
          </w:tcPr>
          <w:p w:rsidR="00AD605E" w:rsidRPr="006E4617" w:rsidRDefault="00AD605E" w:rsidP="00D31A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61,0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FE0016">
            <w:pPr>
              <w:spacing w:after="0" w:line="240" w:lineRule="auto"/>
              <w:ind w:right="-1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D31A80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2 620 200,61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="00AD605E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31,7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Овощная кладовка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D31A80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 (1/10)</w:t>
            </w:r>
          </w:p>
        </w:tc>
        <w:tc>
          <w:tcPr>
            <w:tcW w:w="1134" w:type="dxa"/>
            <w:shd w:val="clear" w:color="auto" w:fill="auto"/>
          </w:tcPr>
          <w:p w:rsidR="00AD605E" w:rsidRPr="006E4617" w:rsidRDefault="00AD605E" w:rsidP="00D31A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61,0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="00AD605E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31,7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156 092,50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 w:val="restart"/>
            <w:shd w:val="clear" w:color="auto" w:fill="auto"/>
          </w:tcPr>
          <w:p w:rsidR="00AD605E" w:rsidRPr="006E4617" w:rsidRDefault="00AD605E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3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vMerge w:val="restart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Чернов Г.В.</w:t>
            </w:r>
          </w:p>
        </w:tc>
        <w:tc>
          <w:tcPr>
            <w:tcW w:w="1725" w:type="dxa"/>
            <w:gridSpan w:val="2"/>
            <w:vMerge w:val="restart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руководителя(Пермский край)</w:t>
            </w: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D929FA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9FA">
              <w:rPr>
                <w:rFonts w:ascii="Times New Roman" w:hAnsi="Times New Roman"/>
              </w:rPr>
              <w:t>1232</w:t>
            </w:r>
            <w:r w:rsidR="00D929FA" w:rsidRPr="00D929FA">
              <w:rPr>
                <w:rFonts w:ascii="Times New Roman" w:hAnsi="Times New Roman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LAND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Cruiser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200</w:t>
            </w: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3 711 776,87</w:t>
            </w: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822A8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D929FA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9FA">
              <w:rPr>
                <w:rFonts w:ascii="Times New Roman" w:hAnsi="Times New Roman"/>
              </w:rPr>
              <w:t>1228</w:t>
            </w:r>
            <w:r w:rsidR="00D929FA" w:rsidRPr="00D929FA">
              <w:rPr>
                <w:rFonts w:ascii="Times New Roman" w:hAnsi="Times New Roman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583367" w:rsidRPr="0058336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Снегобо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лотоход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Canam outlander max xt 650</w:t>
            </w: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D929FA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9FA">
              <w:rPr>
                <w:rFonts w:ascii="Times New Roman" w:hAnsi="Times New Roman"/>
              </w:rPr>
              <w:t>2231</w:t>
            </w:r>
            <w:r w:rsidR="00D929FA" w:rsidRPr="00D929FA">
              <w:rPr>
                <w:rFonts w:ascii="Times New Roman" w:hAnsi="Times New Roman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Прицеп к легковым автомобилям МЗП </w:t>
            </w: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245</w:t>
            </w:r>
            <w:r w:rsidR="00D929F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1995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1932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1932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2151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2183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lastRenderedPageBreak/>
              <w:t>2151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2134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2151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1913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1929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1913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1930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1913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1930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2180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2180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2087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1828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1962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1828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1908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1828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1828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1828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1874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2064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1874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2065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2065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2039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1784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1778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1780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2184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1980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2102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1730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2079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1728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2083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1843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1721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1906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1906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2083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1909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1842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2914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2121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29464C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AD605E" w:rsidRPr="006E4617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2090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2007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1908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1993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1908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1992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1908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1992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1994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2019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2021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2021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2175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2150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2175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2201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2175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1024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25500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</w:t>
            </w:r>
            <w:r w:rsidR="00AD605E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дом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245</w:t>
            </w:r>
            <w:r w:rsidR="0029464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101</w:t>
            </w:r>
            <w:r w:rsidR="0029464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РФ 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45</w:t>
            </w:r>
            <w:r w:rsidR="0029464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нежилое</w:t>
            </w:r>
            <w:r w:rsidR="00AD605E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помещение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1/99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AD605E" w:rsidRPr="0037319E" w:rsidRDefault="00AD605E" w:rsidP="0037319E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19E">
              <w:rPr>
                <w:rFonts w:ascii="Times New Roman" w:hAnsi="Times New Roman"/>
                <w:sz w:val="20"/>
                <w:szCs w:val="20"/>
              </w:rPr>
              <w:t>3424,8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noWrap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общая </w:t>
            </w:r>
            <w:r w:rsidR="00AD605E" w:rsidRPr="006E4617">
              <w:rPr>
                <w:rFonts w:ascii="Times New Roman" w:hAnsi="Times New Roman"/>
                <w:bCs/>
                <w:sz w:val="24"/>
                <w:szCs w:val="24"/>
              </w:rPr>
              <w:t>долевая (1/2 доли)</w:t>
            </w:r>
          </w:p>
        </w:tc>
        <w:tc>
          <w:tcPr>
            <w:tcW w:w="1134" w:type="dxa"/>
            <w:shd w:val="clear" w:color="auto" w:fill="auto"/>
          </w:tcPr>
          <w:p w:rsidR="00AD605E" w:rsidRPr="0037319E" w:rsidRDefault="00AD605E" w:rsidP="0037319E">
            <w:pPr>
              <w:spacing w:after="0" w:line="240" w:lineRule="auto"/>
              <w:ind w:right="-136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</w:rPr>
              <w:t>586594,0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3 779 054,96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noWrap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общая </w:t>
            </w:r>
            <w:r w:rsidR="00AD605E" w:rsidRPr="006E4617">
              <w:rPr>
                <w:rFonts w:ascii="Times New Roman" w:hAnsi="Times New Roman"/>
                <w:bCs/>
                <w:sz w:val="24"/>
                <w:szCs w:val="24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AD605E" w:rsidRPr="0037319E" w:rsidRDefault="00AD605E" w:rsidP="0037319E">
            <w:pPr>
              <w:spacing w:after="0" w:line="240" w:lineRule="auto"/>
              <w:ind w:right="-136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</w:rPr>
              <w:t>286946,0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AD605E" w:rsidRPr="0037319E" w:rsidRDefault="00AD605E" w:rsidP="0037319E">
            <w:pPr>
              <w:spacing w:after="0" w:line="240" w:lineRule="auto"/>
              <w:ind w:right="-136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</w:rPr>
              <w:t>225692,0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</w:t>
            </w:r>
          </w:p>
          <w:p w:rsidR="00AD605E" w:rsidRPr="006E4617" w:rsidRDefault="00AD605E" w:rsidP="00B628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долевая </w:t>
            </w:r>
            <w:r w:rsidR="00B62894" w:rsidRPr="006E4617">
              <w:rPr>
                <w:rFonts w:ascii="Times New Roman" w:hAnsi="Times New Roman"/>
                <w:bCs/>
                <w:sz w:val="24"/>
                <w:szCs w:val="24"/>
              </w:rPr>
              <w:t>(1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/2)</w:t>
            </w:r>
          </w:p>
        </w:tc>
        <w:tc>
          <w:tcPr>
            <w:tcW w:w="1134" w:type="dxa"/>
            <w:shd w:val="clear" w:color="auto" w:fill="auto"/>
          </w:tcPr>
          <w:p w:rsidR="00AD605E" w:rsidRPr="0037319E" w:rsidRDefault="00AD605E" w:rsidP="0037319E">
            <w:pPr>
              <w:spacing w:after="0" w:line="240" w:lineRule="auto"/>
              <w:ind w:right="-136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</w:rPr>
              <w:t>276006,0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AD605E" w:rsidRPr="0037319E" w:rsidRDefault="00AD605E" w:rsidP="0037319E">
            <w:pPr>
              <w:spacing w:after="0" w:line="240" w:lineRule="auto"/>
              <w:ind w:right="-136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</w:rPr>
              <w:t>247245,0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AD605E" w:rsidRPr="0037319E" w:rsidRDefault="00AD605E" w:rsidP="0037319E">
            <w:pPr>
              <w:spacing w:after="0" w:line="240" w:lineRule="auto"/>
              <w:ind w:right="-136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</w:rPr>
              <w:t>278119,0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AD605E" w:rsidRPr="0037319E" w:rsidRDefault="00AD605E" w:rsidP="0037319E">
            <w:pPr>
              <w:spacing w:after="0" w:line="240" w:lineRule="auto"/>
              <w:ind w:right="-136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</w:rPr>
              <w:t>274653,0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AD605E" w:rsidRPr="0037319E" w:rsidRDefault="00AD605E" w:rsidP="0037319E">
            <w:pPr>
              <w:spacing w:after="0" w:line="240" w:lineRule="auto"/>
              <w:ind w:right="-136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</w:rPr>
              <w:t>297760,0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</w:t>
            </w:r>
          </w:p>
          <w:p w:rsidR="00AD605E" w:rsidRPr="006E4617" w:rsidRDefault="00AD605E" w:rsidP="00B628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AD605E" w:rsidRPr="0037319E" w:rsidRDefault="00AD605E" w:rsidP="0037319E">
            <w:pPr>
              <w:spacing w:after="0" w:line="240" w:lineRule="auto"/>
              <w:ind w:right="-136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</w:rPr>
              <w:t>166057,0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AD605E" w:rsidRPr="0037319E" w:rsidRDefault="00AD605E" w:rsidP="0037319E">
            <w:pPr>
              <w:spacing w:after="0" w:line="240" w:lineRule="auto"/>
              <w:ind w:right="-136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</w:rPr>
              <w:t>200059,0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D605E" w:rsidRPr="0037319E" w:rsidRDefault="00AD605E" w:rsidP="0037319E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</w:rPr>
              <w:t>114,4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101,1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72.1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101,1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874F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  <w:r w:rsidR="00874F2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3E5D" w:rsidRPr="006E4617" w:rsidTr="00CD26F9">
        <w:tc>
          <w:tcPr>
            <w:tcW w:w="529" w:type="dxa"/>
            <w:vMerge w:val="restart"/>
            <w:shd w:val="clear" w:color="auto" w:fill="auto"/>
          </w:tcPr>
          <w:p w:rsidR="00E43E5D" w:rsidRPr="006E4617" w:rsidRDefault="00E43E5D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4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Мокшанов И.В.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</w:t>
            </w:r>
            <w:r w:rsidR="00FE0016" w:rsidRPr="006E4617">
              <w:rPr>
                <w:rFonts w:ascii="Times New Roman" w:hAnsi="Times New Roman"/>
                <w:bCs/>
                <w:sz w:val="24"/>
                <w:szCs w:val="24"/>
              </w:rPr>
              <w:t>руководителя (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Удмуртская республика)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</w:t>
            </w:r>
          </w:p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(1/3)</w:t>
            </w:r>
          </w:p>
        </w:tc>
        <w:tc>
          <w:tcPr>
            <w:tcW w:w="1134" w:type="dxa"/>
            <w:shd w:val="clear" w:color="auto" w:fill="auto"/>
          </w:tcPr>
          <w:p w:rsidR="00E43E5D" w:rsidRPr="006E4617" w:rsidRDefault="0037319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837,0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43E5D" w:rsidRPr="006E4617" w:rsidRDefault="00E43E5D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E43E5D" w:rsidRPr="006E4617" w:rsidRDefault="00E43E5D" w:rsidP="002A68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Тойота 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avensis</w:t>
            </w:r>
          </w:p>
        </w:tc>
        <w:tc>
          <w:tcPr>
            <w:tcW w:w="1701" w:type="dxa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931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133,00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3E5D" w:rsidRPr="006E4617" w:rsidTr="00CD26F9">
        <w:trPr>
          <w:trHeight w:val="70"/>
        </w:trPr>
        <w:tc>
          <w:tcPr>
            <w:tcW w:w="529" w:type="dxa"/>
            <w:vMerge/>
            <w:shd w:val="clear" w:color="auto" w:fill="auto"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(1/3)</w:t>
            </w:r>
          </w:p>
        </w:tc>
        <w:tc>
          <w:tcPr>
            <w:tcW w:w="1134" w:type="dxa"/>
            <w:shd w:val="clear" w:color="auto" w:fill="auto"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82,3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43E5D" w:rsidRPr="006E4617" w:rsidRDefault="00E43E5D" w:rsidP="002A68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УАЗ 330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3E5D" w:rsidRPr="006E4617" w:rsidTr="00CD26F9">
        <w:tc>
          <w:tcPr>
            <w:tcW w:w="529" w:type="dxa"/>
            <w:vMerge/>
            <w:shd w:val="clear" w:color="auto" w:fill="auto"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E43E5D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E43E5D" w:rsidRPr="006E4617" w:rsidRDefault="0037319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53,</w:t>
            </w:r>
            <w:r w:rsidR="00E43E5D" w:rsidRPr="006E461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1A9F" w:rsidRPr="006E4617" w:rsidTr="00CD26F9">
        <w:tc>
          <w:tcPr>
            <w:tcW w:w="529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упруга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6A1A9F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6A1A9F" w:rsidRPr="006E4617" w:rsidRDefault="0037319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53,</w:t>
            </w:r>
            <w:r w:rsidR="006A1A9F" w:rsidRPr="006E461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874F23">
            <w:pPr>
              <w:spacing w:after="0" w:line="240" w:lineRule="auto"/>
              <w:ind w:right="-1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6A1A9F" w:rsidRPr="006E4617" w:rsidRDefault="006A1A9F" w:rsidP="00D31A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837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80 720,00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1A9F" w:rsidRPr="006E4617" w:rsidTr="00CD26F9">
        <w:tc>
          <w:tcPr>
            <w:tcW w:w="529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82,3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1A9F" w:rsidRPr="006E4617" w:rsidTr="00CD26F9">
        <w:tc>
          <w:tcPr>
            <w:tcW w:w="529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6A1A9F" w:rsidRPr="006E4617" w:rsidRDefault="006A1A9F" w:rsidP="00874F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  <w:r w:rsidR="00874F2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1A9F" w:rsidRPr="006E4617" w:rsidTr="00CD26F9">
        <w:tc>
          <w:tcPr>
            <w:tcW w:w="529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874F23">
            <w:pPr>
              <w:spacing w:after="0" w:line="240" w:lineRule="auto"/>
              <w:ind w:right="-1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837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1A9F" w:rsidRPr="006E4617" w:rsidTr="00CD26F9">
        <w:tc>
          <w:tcPr>
            <w:tcW w:w="529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82,3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1A9F" w:rsidRPr="006E4617" w:rsidTr="00CD26F9">
        <w:tc>
          <w:tcPr>
            <w:tcW w:w="529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53.3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1A9F" w:rsidRPr="006E4617" w:rsidTr="00CD26F9">
        <w:tc>
          <w:tcPr>
            <w:tcW w:w="529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874F23">
            <w:pPr>
              <w:spacing w:after="0" w:line="240" w:lineRule="auto"/>
              <w:ind w:right="-1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837.00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1A9F" w:rsidRPr="006E4617" w:rsidTr="00CD26F9">
        <w:tc>
          <w:tcPr>
            <w:tcW w:w="529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82,3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1A9F" w:rsidRPr="006E4617" w:rsidTr="00CD26F9">
        <w:tc>
          <w:tcPr>
            <w:tcW w:w="529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53.3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1A9F" w:rsidRPr="006E4617" w:rsidTr="00CD26F9">
        <w:tc>
          <w:tcPr>
            <w:tcW w:w="529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874F23">
            <w:pPr>
              <w:spacing w:after="0" w:line="240" w:lineRule="auto"/>
              <w:ind w:right="-1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6A1A9F" w:rsidRPr="006E4617" w:rsidRDefault="006A1A9F" w:rsidP="00874F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837</w:t>
            </w:r>
            <w:r w:rsidR="00874F2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1A9F" w:rsidRPr="006E4617" w:rsidTr="00CD26F9">
        <w:tc>
          <w:tcPr>
            <w:tcW w:w="529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82,3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57418" w:rsidRPr="006E4617" w:rsidTr="00CD26F9">
        <w:trPr>
          <w:trHeight w:val="433"/>
        </w:trPr>
        <w:tc>
          <w:tcPr>
            <w:tcW w:w="16013" w:type="dxa"/>
            <w:gridSpan w:val="18"/>
            <w:shd w:val="clear" w:color="auto" w:fill="auto"/>
          </w:tcPr>
          <w:p w:rsidR="00257418" w:rsidRPr="006E4617" w:rsidRDefault="00257418" w:rsidP="009905BA">
            <w:pPr>
              <w:tabs>
                <w:tab w:val="center" w:pos="7804"/>
                <w:tab w:val="left" w:pos="134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</w:tr>
    </w:tbl>
    <w:tbl>
      <w:tblPr>
        <w:tblpPr w:leftFromText="180" w:rightFromText="180" w:vertAnchor="text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559"/>
        <w:gridCol w:w="1559"/>
        <w:gridCol w:w="880"/>
        <w:gridCol w:w="821"/>
        <w:gridCol w:w="1447"/>
        <w:gridCol w:w="850"/>
        <w:gridCol w:w="992"/>
        <w:gridCol w:w="1106"/>
        <w:gridCol w:w="1701"/>
        <w:gridCol w:w="1304"/>
      </w:tblGrid>
      <w:tr w:rsidR="007E003E" w:rsidRPr="006E4617" w:rsidTr="00CD26F9">
        <w:tc>
          <w:tcPr>
            <w:tcW w:w="534" w:type="dxa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5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Кручинин О.В.</w:t>
            </w:r>
          </w:p>
        </w:tc>
        <w:tc>
          <w:tcPr>
            <w:tcW w:w="1701" w:type="dxa"/>
            <w:vMerge w:val="restart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И.о. руководителя</w:t>
            </w:r>
          </w:p>
        </w:tc>
        <w:tc>
          <w:tcPr>
            <w:tcW w:w="1559" w:type="dxa"/>
            <w:vMerge w:val="restart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  <w:noWrap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vMerge w:val="restart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900,0</w:t>
            </w:r>
          </w:p>
        </w:tc>
        <w:tc>
          <w:tcPr>
            <w:tcW w:w="821" w:type="dxa"/>
            <w:vMerge w:val="restart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vMerge w:val="restart"/>
            <w:noWrap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134,0</w:t>
            </w:r>
          </w:p>
        </w:tc>
        <w:tc>
          <w:tcPr>
            <w:tcW w:w="992" w:type="dxa"/>
            <w:vMerge w:val="restart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6D6D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Снегоход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BRP, Lynx XTRIM 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Boondocker 600HO</w:t>
            </w: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6 106 855,10</w:t>
            </w: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822A8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vMerge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vMerge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noWrap/>
          </w:tcPr>
          <w:p w:rsidR="007E003E" w:rsidRPr="006E4617" w:rsidRDefault="007E003E" w:rsidP="006D6D95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Гидроцикл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BRP,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Sea-Doo Spark 2-up 900 HO ACE</w:t>
            </w: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80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21" w:type="dxa"/>
            <w:vMerge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vMerge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noWrap/>
          </w:tcPr>
          <w:p w:rsidR="007E003E" w:rsidRPr="006E4617" w:rsidRDefault="007E003E" w:rsidP="006D6D95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Прицеп,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МЗСА 817711, 8177-0000010-11</w:t>
            </w: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vMerge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vMerge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noWrap/>
          </w:tcPr>
          <w:p w:rsidR="007E003E" w:rsidRPr="006E4617" w:rsidRDefault="007E003E" w:rsidP="006D6D95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Прицеп, 71490, 0000010</w:t>
            </w: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="007E003E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</w:tc>
        <w:tc>
          <w:tcPr>
            <w:tcW w:w="1559" w:type="dxa"/>
            <w:noWrap/>
          </w:tcPr>
          <w:p w:rsidR="007E003E" w:rsidRPr="006E4617" w:rsidRDefault="00A875B2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B62894" w:rsidRPr="006E4617">
              <w:rPr>
                <w:rFonts w:ascii="Times New Roman" w:hAnsi="Times New Roman"/>
                <w:bCs/>
                <w:sz w:val="24"/>
                <w:szCs w:val="24"/>
              </w:rPr>
              <w:t>бщая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E003E" w:rsidRPr="006E4617">
              <w:rPr>
                <w:rFonts w:ascii="Times New Roman" w:hAnsi="Times New Roman"/>
                <w:bCs/>
                <w:sz w:val="24"/>
                <w:szCs w:val="24"/>
              </w:rPr>
              <w:t>долевая</w:t>
            </w:r>
          </w:p>
        </w:tc>
        <w:tc>
          <w:tcPr>
            <w:tcW w:w="880" w:type="dxa"/>
          </w:tcPr>
          <w:p w:rsidR="007E003E" w:rsidRPr="0037319E" w:rsidRDefault="007E003E" w:rsidP="0037319E">
            <w:pPr>
              <w:spacing w:after="0" w:line="240" w:lineRule="auto"/>
              <w:ind w:right="-137"/>
              <w:jc w:val="center"/>
              <w:rPr>
                <w:rFonts w:ascii="Times New Roman" w:hAnsi="Times New Roman"/>
                <w:bCs/>
              </w:rPr>
            </w:pPr>
            <w:r w:rsidRPr="0037319E">
              <w:rPr>
                <w:rFonts w:ascii="Times New Roman" w:hAnsi="Times New Roman"/>
                <w:bCs/>
              </w:rPr>
              <w:t>284,0</w:t>
            </w: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РФ </w:t>
            </w:r>
          </w:p>
        </w:tc>
        <w:tc>
          <w:tcPr>
            <w:tcW w:w="1447" w:type="dxa"/>
            <w:noWrap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106,7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7E003E" w:rsidRPr="006E4617" w:rsidRDefault="00A875B2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B62894" w:rsidRPr="006E4617">
              <w:rPr>
                <w:rFonts w:ascii="Times New Roman" w:hAnsi="Times New Roman"/>
                <w:bCs/>
                <w:sz w:val="24"/>
                <w:szCs w:val="24"/>
              </w:rPr>
              <w:t>бщая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E003E" w:rsidRPr="006E4617">
              <w:rPr>
                <w:rFonts w:ascii="Times New Roman" w:hAnsi="Times New Roman"/>
                <w:bCs/>
                <w:sz w:val="24"/>
                <w:szCs w:val="24"/>
              </w:rPr>
              <w:t>долевая</w:t>
            </w:r>
          </w:p>
        </w:tc>
        <w:tc>
          <w:tcPr>
            <w:tcW w:w="880" w:type="dxa"/>
          </w:tcPr>
          <w:p w:rsidR="007E003E" w:rsidRPr="0037319E" w:rsidRDefault="007E003E" w:rsidP="0037319E">
            <w:pPr>
              <w:spacing w:after="0" w:line="240" w:lineRule="auto"/>
              <w:ind w:right="-137"/>
              <w:jc w:val="center"/>
              <w:rPr>
                <w:rFonts w:ascii="Times New Roman" w:hAnsi="Times New Roman"/>
                <w:bCs/>
              </w:rPr>
            </w:pPr>
            <w:r w:rsidRPr="0037319E">
              <w:rPr>
                <w:rFonts w:ascii="Times New Roman" w:hAnsi="Times New Roman"/>
                <w:bCs/>
              </w:rPr>
              <w:t>157,0</w:t>
            </w: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РФ </w:t>
            </w:r>
          </w:p>
        </w:tc>
        <w:tc>
          <w:tcPr>
            <w:tcW w:w="1447" w:type="dxa"/>
            <w:noWrap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</w:t>
            </w:r>
            <w:r w:rsidR="007E003E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дом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160,0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="007E003E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</w:tc>
        <w:tc>
          <w:tcPr>
            <w:tcW w:w="1559" w:type="dxa"/>
            <w:noWrap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</w:tcPr>
          <w:p w:rsidR="007E003E" w:rsidRPr="0037319E" w:rsidRDefault="007E003E" w:rsidP="0037319E">
            <w:pPr>
              <w:spacing w:after="0" w:line="240" w:lineRule="auto"/>
              <w:ind w:right="-137"/>
              <w:rPr>
                <w:rFonts w:ascii="Times New Roman" w:hAnsi="Times New Roman"/>
                <w:bCs/>
              </w:rPr>
            </w:pPr>
            <w:r w:rsidRPr="0037319E">
              <w:rPr>
                <w:rFonts w:ascii="Times New Roman" w:hAnsi="Times New Roman"/>
                <w:bCs/>
              </w:rPr>
              <w:t>2010,0</w:t>
            </w: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РФ </w:t>
            </w:r>
          </w:p>
        </w:tc>
        <w:tc>
          <w:tcPr>
            <w:tcW w:w="1447" w:type="dxa"/>
            <w:noWrap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noWrap/>
          </w:tcPr>
          <w:p w:rsidR="007E003E" w:rsidRPr="00874F23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74F23">
              <w:rPr>
                <w:rFonts w:ascii="Times New Roman" w:hAnsi="Times New Roman"/>
                <w:bCs/>
              </w:rPr>
              <w:t>2013,0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</w:t>
            </w:r>
            <w:r w:rsidR="007E003E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дом</w:t>
            </w:r>
          </w:p>
        </w:tc>
        <w:tc>
          <w:tcPr>
            <w:tcW w:w="1559" w:type="dxa"/>
            <w:noWrap/>
          </w:tcPr>
          <w:p w:rsidR="007E003E" w:rsidRPr="006E4617" w:rsidRDefault="00A875B2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B62894" w:rsidRPr="006E4617">
              <w:rPr>
                <w:rFonts w:ascii="Times New Roman" w:hAnsi="Times New Roman"/>
                <w:bCs/>
                <w:sz w:val="24"/>
                <w:szCs w:val="24"/>
              </w:rPr>
              <w:t>бщая</w:t>
            </w:r>
            <w:r w:rsidR="003731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E003E" w:rsidRPr="006E4617">
              <w:rPr>
                <w:rFonts w:ascii="Times New Roman" w:hAnsi="Times New Roman"/>
                <w:bCs/>
                <w:sz w:val="24"/>
                <w:szCs w:val="24"/>
              </w:rPr>
              <w:t>долевая</w:t>
            </w:r>
          </w:p>
        </w:tc>
        <w:tc>
          <w:tcPr>
            <w:tcW w:w="880" w:type="dxa"/>
          </w:tcPr>
          <w:p w:rsidR="007E003E" w:rsidRPr="0037319E" w:rsidRDefault="007E003E" w:rsidP="0037319E">
            <w:pPr>
              <w:spacing w:after="0" w:line="240" w:lineRule="auto"/>
              <w:ind w:right="-137"/>
              <w:jc w:val="center"/>
              <w:rPr>
                <w:rFonts w:ascii="Times New Roman" w:hAnsi="Times New Roman"/>
                <w:bCs/>
              </w:rPr>
            </w:pPr>
            <w:r w:rsidRPr="0037319E">
              <w:rPr>
                <w:rFonts w:ascii="Times New Roman" w:hAnsi="Times New Roman"/>
                <w:bCs/>
              </w:rPr>
              <w:t>77,2</w:t>
            </w: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</w:t>
            </w:r>
            <w:r w:rsidR="007E003E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дом</w:t>
            </w:r>
          </w:p>
        </w:tc>
        <w:tc>
          <w:tcPr>
            <w:tcW w:w="1559" w:type="dxa"/>
            <w:noWrap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</w:tcPr>
          <w:p w:rsidR="007E003E" w:rsidRPr="0037319E" w:rsidRDefault="007E003E" w:rsidP="0037319E">
            <w:pPr>
              <w:spacing w:after="0" w:line="240" w:lineRule="auto"/>
              <w:ind w:right="-137"/>
              <w:jc w:val="center"/>
              <w:rPr>
                <w:rFonts w:ascii="Times New Roman" w:hAnsi="Times New Roman"/>
                <w:bCs/>
              </w:rPr>
            </w:pPr>
            <w:r w:rsidRPr="0037319E">
              <w:rPr>
                <w:rFonts w:ascii="Times New Roman" w:hAnsi="Times New Roman"/>
                <w:bCs/>
              </w:rPr>
              <w:t>98,0</w:t>
            </w: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noWrap/>
          </w:tcPr>
          <w:p w:rsidR="007E003E" w:rsidRPr="006E4617" w:rsidRDefault="0037319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B62894" w:rsidRPr="006E4617">
              <w:rPr>
                <w:rFonts w:ascii="Times New Roman" w:hAnsi="Times New Roman"/>
                <w:bCs/>
                <w:sz w:val="24"/>
                <w:szCs w:val="24"/>
              </w:rPr>
              <w:t>бщая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E003E" w:rsidRPr="006E4617">
              <w:rPr>
                <w:rFonts w:ascii="Times New Roman" w:hAnsi="Times New Roman"/>
                <w:bCs/>
                <w:sz w:val="24"/>
                <w:szCs w:val="24"/>
              </w:rPr>
              <w:t>совместная</w:t>
            </w:r>
          </w:p>
        </w:tc>
        <w:tc>
          <w:tcPr>
            <w:tcW w:w="880" w:type="dxa"/>
          </w:tcPr>
          <w:p w:rsidR="007E003E" w:rsidRPr="0037319E" w:rsidRDefault="007E003E" w:rsidP="0037319E">
            <w:pPr>
              <w:spacing w:after="0" w:line="240" w:lineRule="auto"/>
              <w:ind w:right="-137"/>
              <w:rPr>
                <w:rFonts w:ascii="Times New Roman" w:hAnsi="Times New Roman"/>
                <w:bCs/>
              </w:rPr>
            </w:pPr>
            <w:r w:rsidRPr="0037319E">
              <w:rPr>
                <w:rFonts w:ascii="Times New Roman" w:hAnsi="Times New Roman"/>
                <w:bCs/>
              </w:rPr>
              <w:t>134,</w:t>
            </w:r>
            <w:r w:rsidR="0037319E" w:rsidRPr="0037319E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noWrap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</w:tcPr>
          <w:p w:rsidR="007E003E" w:rsidRPr="006E4617" w:rsidRDefault="007E003E" w:rsidP="0037319E">
            <w:pPr>
              <w:spacing w:after="0" w:line="240" w:lineRule="auto"/>
              <w:ind w:right="-13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44,0</w:t>
            </w: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7E003E" w:rsidRPr="006E4617" w:rsidRDefault="007E003E" w:rsidP="002574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</w:tcPr>
          <w:p w:rsidR="007E003E" w:rsidRPr="006E4617" w:rsidRDefault="007E003E" w:rsidP="0037319E">
            <w:pPr>
              <w:spacing w:after="0" w:line="240" w:lineRule="auto"/>
              <w:ind w:right="-13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E4617">
              <w:rPr>
                <w:rFonts w:ascii="Times New Roman" w:hAnsi="Times New Roman"/>
                <w:bCs/>
                <w:sz w:val="18"/>
                <w:szCs w:val="18"/>
              </w:rPr>
              <w:t>2013,0</w:t>
            </w: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noWrap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="007E003E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138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4 835 497,30</w:t>
            </w: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</w:t>
            </w:r>
            <w:r w:rsidR="007E003E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дом</w:t>
            </w:r>
          </w:p>
        </w:tc>
        <w:tc>
          <w:tcPr>
            <w:tcW w:w="1559" w:type="dxa"/>
            <w:noWrap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</w:tcPr>
          <w:p w:rsidR="007E003E" w:rsidRPr="006E4617" w:rsidRDefault="007E003E" w:rsidP="0037319E">
            <w:pPr>
              <w:spacing w:after="0" w:line="240" w:lineRule="auto"/>
              <w:ind w:right="-13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160,0</w:t>
            </w: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noWrap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44,0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noWrap/>
          </w:tcPr>
          <w:p w:rsidR="007E003E" w:rsidRPr="006E4617" w:rsidRDefault="0037319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B62894" w:rsidRPr="006E4617">
              <w:rPr>
                <w:rFonts w:ascii="Times New Roman" w:hAnsi="Times New Roman"/>
                <w:bCs/>
                <w:sz w:val="24"/>
                <w:szCs w:val="24"/>
              </w:rPr>
              <w:t>бщая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E003E" w:rsidRPr="006E4617">
              <w:rPr>
                <w:rFonts w:ascii="Times New Roman" w:hAnsi="Times New Roman"/>
                <w:bCs/>
                <w:sz w:val="24"/>
                <w:szCs w:val="24"/>
              </w:rPr>
              <w:t>совместная</w:t>
            </w:r>
          </w:p>
        </w:tc>
        <w:tc>
          <w:tcPr>
            <w:tcW w:w="880" w:type="dxa"/>
          </w:tcPr>
          <w:p w:rsidR="007E003E" w:rsidRPr="006E4617" w:rsidRDefault="007E003E" w:rsidP="0037319E">
            <w:pPr>
              <w:spacing w:after="0" w:line="240" w:lineRule="auto"/>
              <w:ind w:right="-13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134,0</w:t>
            </w: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noWrap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106,7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noWrap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</w:t>
            </w:r>
            <w:r w:rsidR="007E003E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дом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98,0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noWrap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</w:t>
            </w:r>
            <w:r w:rsidR="007E003E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дом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77,2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noWrap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2010,0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noWrap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="007E003E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157,0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noWrap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284,0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rPr>
          <w:trHeight w:val="637"/>
        </w:trPr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noWrap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900,0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="007E003E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38,7</w:t>
            </w: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noWrap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138,4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204 000,00</w:t>
            </w: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noWrap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106,7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noWrap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44,0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noWrap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</w:t>
            </w:r>
            <w:r w:rsidR="007E003E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дом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98,0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noWrap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</w:t>
            </w:r>
            <w:r w:rsidR="007E003E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дом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77,2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noWrap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noWrap/>
          </w:tcPr>
          <w:p w:rsidR="007E003E" w:rsidRPr="00D31A80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31A80">
              <w:rPr>
                <w:rFonts w:ascii="Times New Roman" w:hAnsi="Times New Roman"/>
                <w:bCs/>
                <w:sz w:val="20"/>
                <w:szCs w:val="20"/>
              </w:rPr>
              <w:t>2010,0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noWrap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157,0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noWrap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284,0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noWrap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900,0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noWrap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</w:t>
            </w:r>
            <w:r w:rsidR="007E003E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дом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160,0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noWrap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noWrap/>
          </w:tcPr>
          <w:p w:rsidR="007E003E" w:rsidRPr="00D31A80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31A80">
              <w:rPr>
                <w:rFonts w:ascii="Times New Roman" w:hAnsi="Times New Roman"/>
                <w:bCs/>
                <w:sz w:val="20"/>
                <w:szCs w:val="20"/>
              </w:rPr>
              <w:t>2013,0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noWrap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138,4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noWrap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106,7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noWrap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44,0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noWrap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</w:t>
            </w:r>
            <w:r w:rsidR="007E003E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дом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98,0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noWrap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</w:t>
            </w:r>
            <w:r w:rsidR="007E003E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дом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77,2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noWrap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2010,0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noWrap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157,0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E4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noWrap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284,0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noWrap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900,0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CD26F9">
        <w:tc>
          <w:tcPr>
            <w:tcW w:w="534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noWrap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</w:t>
            </w:r>
            <w:r w:rsidR="007E003E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дом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160,0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W w:w="15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525"/>
        <w:gridCol w:w="34"/>
        <w:gridCol w:w="1701"/>
        <w:gridCol w:w="1525"/>
        <w:gridCol w:w="34"/>
        <w:gridCol w:w="1559"/>
        <w:gridCol w:w="880"/>
        <w:gridCol w:w="821"/>
        <w:gridCol w:w="1447"/>
        <w:gridCol w:w="850"/>
        <w:gridCol w:w="992"/>
        <w:gridCol w:w="1106"/>
        <w:gridCol w:w="1701"/>
        <w:gridCol w:w="1275"/>
      </w:tblGrid>
      <w:tr w:rsidR="00E43E5D" w:rsidRPr="006E4617" w:rsidTr="00B80CDC">
        <w:tc>
          <w:tcPr>
            <w:tcW w:w="539" w:type="dxa"/>
            <w:vMerge w:val="restart"/>
          </w:tcPr>
          <w:p w:rsidR="00E43E5D" w:rsidRPr="006E4617" w:rsidRDefault="00E43E5D" w:rsidP="003C00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43E5D" w:rsidRPr="006E4617" w:rsidRDefault="00E43E5D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43E5D" w:rsidRPr="006E4617" w:rsidRDefault="00E43E5D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43E5D" w:rsidRPr="006E4617" w:rsidRDefault="00E43E5D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43E5D" w:rsidRPr="006E4617" w:rsidRDefault="00E43E5D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E43E5D" w:rsidRPr="006E4617" w:rsidRDefault="00E43E5D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" w:type="dxa"/>
          </w:tcPr>
          <w:p w:rsidR="00E43E5D" w:rsidRPr="006E4617" w:rsidRDefault="00E43E5D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E43E5D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E43E5D" w:rsidRPr="00D31A80" w:rsidRDefault="00E43E5D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31A80">
              <w:rPr>
                <w:rFonts w:ascii="Times New Roman" w:hAnsi="Times New Roman"/>
                <w:bCs/>
                <w:sz w:val="20"/>
                <w:szCs w:val="20"/>
              </w:rPr>
              <w:t>2013,0</w:t>
            </w:r>
          </w:p>
        </w:tc>
        <w:tc>
          <w:tcPr>
            <w:tcW w:w="992" w:type="dxa"/>
          </w:tcPr>
          <w:p w:rsidR="00E43E5D" w:rsidRPr="006E4617" w:rsidRDefault="00E43E5D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</w:tcPr>
          <w:p w:rsidR="00E43E5D" w:rsidRPr="006E4617" w:rsidRDefault="00E43E5D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43E5D" w:rsidRPr="006E4617" w:rsidRDefault="00E43E5D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E43E5D" w:rsidRPr="006E4617" w:rsidRDefault="00E43E5D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138,4</w:t>
            </w:r>
          </w:p>
        </w:tc>
        <w:tc>
          <w:tcPr>
            <w:tcW w:w="992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106,7</w:t>
            </w:r>
          </w:p>
        </w:tc>
        <w:tc>
          <w:tcPr>
            <w:tcW w:w="992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44,0</w:t>
            </w:r>
          </w:p>
        </w:tc>
        <w:tc>
          <w:tcPr>
            <w:tcW w:w="992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</w:t>
            </w:r>
            <w:r w:rsidR="007E003E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дом</w:t>
            </w:r>
          </w:p>
        </w:tc>
        <w:tc>
          <w:tcPr>
            <w:tcW w:w="85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98,0</w:t>
            </w:r>
          </w:p>
        </w:tc>
        <w:tc>
          <w:tcPr>
            <w:tcW w:w="992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</w:t>
            </w:r>
            <w:r w:rsidR="007E003E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дом</w:t>
            </w:r>
          </w:p>
        </w:tc>
        <w:tc>
          <w:tcPr>
            <w:tcW w:w="85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77,2</w:t>
            </w:r>
          </w:p>
        </w:tc>
        <w:tc>
          <w:tcPr>
            <w:tcW w:w="992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7E003E" w:rsidRPr="00D31A80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31A80">
              <w:rPr>
                <w:rFonts w:ascii="Times New Roman" w:hAnsi="Times New Roman"/>
                <w:bCs/>
                <w:sz w:val="20"/>
                <w:szCs w:val="20"/>
              </w:rPr>
              <w:t>2010,0</w:t>
            </w:r>
          </w:p>
        </w:tc>
        <w:tc>
          <w:tcPr>
            <w:tcW w:w="992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 9</w:t>
            </w:r>
          </w:p>
        </w:tc>
        <w:tc>
          <w:tcPr>
            <w:tcW w:w="1106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157,0</w:t>
            </w:r>
          </w:p>
        </w:tc>
        <w:tc>
          <w:tcPr>
            <w:tcW w:w="992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284,0</w:t>
            </w:r>
          </w:p>
        </w:tc>
        <w:tc>
          <w:tcPr>
            <w:tcW w:w="992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900,0</w:t>
            </w:r>
          </w:p>
        </w:tc>
        <w:tc>
          <w:tcPr>
            <w:tcW w:w="992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</w:t>
            </w:r>
            <w:r w:rsidR="007E003E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дом</w:t>
            </w:r>
          </w:p>
        </w:tc>
        <w:tc>
          <w:tcPr>
            <w:tcW w:w="85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160,0</w:t>
            </w:r>
          </w:p>
        </w:tc>
        <w:tc>
          <w:tcPr>
            <w:tcW w:w="992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7E003E" w:rsidRPr="00D31A80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31A80">
              <w:rPr>
                <w:rFonts w:ascii="Times New Roman" w:hAnsi="Times New Roman"/>
                <w:bCs/>
                <w:sz w:val="20"/>
                <w:szCs w:val="20"/>
              </w:rPr>
              <w:t>2013,0</w:t>
            </w:r>
          </w:p>
        </w:tc>
        <w:tc>
          <w:tcPr>
            <w:tcW w:w="992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862E5" w:rsidRPr="006E4617" w:rsidTr="00B80CDC">
        <w:tc>
          <w:tcPr>
            <w:tcW w:w="539" w:type="dxa"/>
            <w:vMerge w:val="restart"/>
            <w:shd w:val="clear" w:color="auto" w:fill="auto"/>
          </w:tcPr>
          <w:p w:rsidR="007862E5" w:rsidRPr="006E4617" w:rsidRDefault="007862E5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noWrap/>
          </w:tcPr>
          <w:p w:rsidR="007862E5" w:rsidRPr="006E4617" w:rsidRDefault="007862E5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Комарова </w:t>
            </w:r>
          </w:p>
          <w:p w:rsidR="007862E5" w:rsidRPr="006E4617" w:rsidRDefault="007862E5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К.В.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862E5" w:rsidRPr="006E4617" w:rsidRDefault="007862E5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 (Нижегородская область)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862E5" w:rsidRPr="006E4617" w:rsidRDefault="007862E5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862E5" w:rsidRPr="006E4617" w:rsidRDefault="007862E5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862E5" w:rsidRPr="006E4617" w:rsidRDefault="007862E5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78,5</w:t>
            </w:r>
          </w:p>
        </w:tc>
        <w:tc>
          <w:tcPr>
            <w:tcW w:w="821" w:type="dxa"/>
            <w:shd w:val="clear" w:color="auto" w:fill="auto"/>
            <w:noWrap/>
          </w:tcPr>
          <w:p w:rsidR="007862E5" w:rsidRPr="006E4617" w:rsidRDefault="007862E5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862E5" w:rsidRPr="006E4617" w:rsidRDefault="007862E5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62E5" w:rsidRPr="006E4617" w:rsidRDefault="007862E5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62E5" w:rsidRPr="006E4617" w:rsidRDefault="007862E5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862E5" w:rsidRPr="006E4617" w:rsidRDefault="007862E5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862E5" w:rsidRPr="006E4617" w:rsidRDefault="007862E5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961 647,33</w:t>
            </w:r>
          </w:p>
        </w:tc>
        <w:tc>
          <w:tcPr>
            <w:tcW w:w="1275" w:type="dxa"/>
            <w:shd w:val="clear" w:color="auto" w:fill="auto"/>
            <w:noWrap/>
          </w:tcPr>
          <w:p w:rsidR="007862E5" w:rsidRPr="006E4617" w:rsidRDefault="007862E5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2E5" w:rsidRPr="006E4617" w:rsidTr="00B80CDC">
        <w:tc>
          <w:tcPr>
            <w:tcW w:w="539" w:type="dxa"/>
            <w:vMerge/>
            <w:shd w:val="clear" w:color="auto" w:fill="auto"/>
          </w:tcPr>
          <w:p w:rsidR="007862E5" w:rsidRPr="006E4617" w:rsidRDefault="007862E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noWrap/>
          </w:tcPr>
          <w:p w:rsidR="007862E5" w:rsidRPr="006E4617" w:rsidRDefault="007862E5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62E5" w:rsidRPr="006E4617" w:rsidRDefault="007862E5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862E5" w:rsidRPr="006E4617" w:rsidRDefault="007862E5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862E5" w:rsidRPr="006E4617" w:rsidRDefault="007862E5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862E5" w:rsidRPr="006E4617" w:rsidRDefault="007862E5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42,8</w:t>
            </w:r>
          </w:p>
        </w:tc>
        <w:tc>
          <w:tcPr>
            <w:tcW w:w="821" w:type="dxa"/>
            <w:shd w:val="clear" w:color="auto" w:fill="auto"/>
            <w:noWrap/>
          </w:tcPr>
          <w:p w:rsidR="007862E5" w:rsidRPr="006E4617" w:rsidRDefault="007862E5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862E5" w:rsidRPr="006E4617" w:rsidRDefault="007862E5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62E5" w:rsidRPr="006E4617" w:rsidRDefault="007862E5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62E5" w:rsidRPr="006E4617" w:rsidRDefault="007862E5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862E5" w:rsidRPr="006E4617" w:rsidRDefault="007862E5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862E5" w:rsidRPr="006E4617" w:rsidRDefault="007862E5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862E5" w:rsidRPr="006E4617" w:rsidRDefault="007862E5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Продажа квартиры, ипотечный кредит</w:t>
            </w:r>
          </w:p>
        </w:tc>
      </w:tr>
      <w:tr w:rsidR="007E003E" w:rsidRPr="006E4617" w:rsidTr="00B80CDC">
        <w:tc>
          <w:tcPr>
            <w:tcW w:w="539" w:type="dxa"/>
            <w:vMerge w:val="restart"/>
            <w:shd w:val="clear" w:color="auto" w:fill="auto"/>
          </w:tcPr>
          <w:p w:rsidR="007E003E" w:rsidRPr="006E4617" w:rsidRDefault="007E003E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7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Аленцин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А.М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 (Республика Мордовия)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559" w:type="dxa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37319E" w:rsidRDefault="007E003E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</w:rPr>
              <w:t>2552,0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color w:val="202020"/>
                <w:spacing w:val="-7"/>
                <w:kern w:val="36"/>
                <w:sz w:val="24"/>
                <w:szCs w:val="24"/>
                <w:lang w:eastAsia="ru-RU"/>
              </w:rPr>
              <w:t xml:space="preserve">Toyota </w:t>
            </w:r>
            <w:r w:rsidRPr="006E46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RAV4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1 409 974,62</w:t>
            </w: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152,9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837F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прицеп ЧМ </w:t>
            </w:r>
          </w:p>
          <w:p w:rsidR="007E003E" w:rsidRPr="006E4617" w:rsidRDefault="007E003E" w:rsidP="00837F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202020"/>
                <w:spacing w:val="-7"/>
                <w:kern w:val="36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ЗАП 8124</w:t>
            </w: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(1/4)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95,4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202020"/>
                <w:spacing w:val="-7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20,5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202020"/>
                <w:spacing w:val="-7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6,2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202020"/>
                <w:spacing w:val="-7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7D1" w:rsidRPr="006E4617" w:rsidTr="00B80CDC">
        <w:tc>
          <w:tcPr>
            <w:tcW w:w="539" w:type="dxa"/>
            <w:vMerge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D27D1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(1/4)</w:t>
            </w:r>
          </w:p>
        </w:tc>
        <w:tc>
          <w:tcPr>
            <w:tcW w:w="88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95,4</w:t>
            </w:r>
          </w:p>
        </w:tc>
        <w:tc>
          <w:tcPr>
            <w:tcW w:w="82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202020"/>
                <w:spacing w:val="-7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783 461,30</w:t>
            </w:r>
          </w:p>
        </w:tc>
        <w:tc>
          <w:tcPr>
            <w:tcW w:w="127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7D1" w:rsidRPr="006E4617" w:rsidTr="00B80CDC">
        <w:tc>
          <w:tcPr>
            <w:tcW w:w="539" w:type="dxa"/>
            <w:vMerge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D27D1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="00DD27D1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D27D1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63,9</w:t>
            </w:r>
          </w:p>
        </w:tc>
        <w:tc>
          <w:tcPr>
            <w:tcW w:w="82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202020"/>
                <w:spacing w:val="-7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5DDD" w:rsidRPr="006E4617" w:rsidTr="00B80CDC">
        <w:tc>
          <w:tcPr>
            <w:tcW w:w="15989" w:type="dxa"/>
            <w:gridSpan w:val="15"/>
            <w:shd w:val="clear" w:color="auto" w:fill="auto"/>
            <w:noWrap/>
            <w:hideMark/>
          </w:tcPr>
          <w:p w:rsidR="00E35DDD" w:rsidRPr="006E4617" w:rsidRDefault="00E35DDD" w:rsidP="00837F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Межрегиональное управление Росприроднадзора по Самарской и Ульяновской областям</w:t>
            </w:r>
          </w:p>
        </w:tc>
      </w:tr>
      <w:tr w:rsidR="007E003E" w:rsidRPr="006E4617" w:rsidTr="00B80CDC">
        <w:tc>
          <w:tcPr>
            <w:tcW w:w="539" w:type="dxa"/>
            <w:vMerge w:val="restart"/>
            <w:shd w:val="clear" w:color="auto" w:fill="auto"/>
          </w:tcPr>
          <w:p w:rsidR="007E003E" w:rsidRPr="006E4617" w:rsidRDefault="007E003E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8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Шинкевич Д.М.</w:t>
            </w:r>
          </w:p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И.о. руководителя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7E003E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289,7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УАЗ 3151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644 823,95</w:t>
            </w: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B62894" w:rsidRPr="006E4617" w:rsidRDefault="00B62894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2894" w:rsidRPr="006E4617" w:rsidRDefault="00B62894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D31A80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A80">
              <w:rPr>
                <w:rFonts w:ascii="Times New Roman" w:hAnsi="Times New Roman"/>
                <w:sz w:val="20"/>
                <w:szCs w:val="20"/>
              </w:rPr>
              <w:t>1 000</w:t>
            </w:r>
            <w:r w:rsidR="00D31A80" w:rsidRPr="00D31A80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7E003E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289,7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Лодка надувная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WL390</w:t>
            </w: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D31A80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A80">
              <w:rPr>
                <w:rFonts w:ascii="Times New Roman" w:hAnsi="Times New Roman"/>
                <w:sz w:val="20"/>
                <w:szCs w:val="20"/>
              </w:rPr>
              <w:t>1 000</w:t>
            </w:r>
            <w:r w:rsidR="00D31A80" w:rsidRPr="00D31A80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7D1" w:rsidRPr="006E4617" w:rsidTr="00B80CDC">
        <w:tc>
          <w:tcPr>
            <w:tcW w:w="539" w:type="dxa"/>
            <w:vMerge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289,7</w:t>
            </w:r>
          </w:p>
        </w:tc>
        <w:tc>
          <w:tcPr>
            <w:tcW w:w="992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7D1" w:rsidRPr="006E4617" w:rsidTr="00B80CDC">
        <w:tc>
          <w:tcPr>
            <w:tcW w:w="539" w:type="dxa"/>
            <w:vMerge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992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7D1" w:rsidRPr="006E4617" w:rsidTr="00B80CDC">
        <w:tc>
          <w:tcPr>
            <w:tcW w:w="539" w:type="dxa"/>
            <w:vMerge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DD27D1" w:rsidRPr="006E4617" w:rsidRDefault="00DD27D1" w:rsidP="003C006E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:rsidR="00DD27D1" w:rsidRPr="006E4617" w:rsidRDefault="00DD27D1" w:rsidP="003C006E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DD27D1" w:rsidRPr="006E4617" w:rsidRDefault="00DD27D1" w:rsidP="003C006E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DD27D1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DD27D1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289,7</w:t>
            </w:r>
          </w:p>
        </w:tc>
        <w:tc>
          <w:tcPr>
            <w:tcW w:w="992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D27D1" w:rsidRPr="006E4617" w:rsidRDefault="00DD27D1" w:rsidP="003C006E">
            <w:pPr>
              <w:pStyle w:val="a9"/>
              <w:rPr>
                <w:sz w:val="24"/>
                <w:szCs w:val="24"/>
              </w:rPr>
            </w:pPr>
          </w:p>
        </w:tc>
      </w:tr>
      <w:tr w:rsidR="00DD27D1" w:rsidRPr="006E4617" w:rsidTr="00B80CDC">
        <w:tc>
          <w:tcPr>
            <w:tcW w:w="539" w:type="dxa"/>
            <w:vMerge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noWrap/>
          </w:tcPr>
          <w:p w:rsidR="00DD27D1" w:rsidRPr="006E4617" w:rsidRDefault="00DD27D1" w:rsidP="003C006E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:rsidR="00DD27D1" w:rsidRPr="006E4617" w:rsidRDefault="00DD27D1" w:rsidP="003C006E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DD27D1" w:rsidRPr="006E4617" w:rsidRDefault="00DD27D1" w:rsidP="003C006E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DD27D1" w:rsidRPr="006E4617" w:rsidRDefault="00DD27D1" w:rsidP="003C006E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DD27D1" w:rsidRPr="006E4617" w:rsidRDefault="00DD27D1" w:rsidP="003C006E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DD27D1" w:rsidRPr="006E4617" w:rsidRDefault="00DD27D1" w:rsidP="003C006E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192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DD27D1" w:rsidRPr="006E4617" w:rsidRDefault="00DD27D1" w:rsidP="003C006E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D27D1" w:rsidRPr="006E4617" w:rsidRDefault="00DD27D1" w:rsidP="003C006E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D27D1" w:rsidRPr="006E4617" w:rsidRDefault="00DD27D1" w:rsidP="003C006E">
            <w:pPr>
              <w:pStyle w:val="a9"/>
              <w:rPr>
                <w:sz w:val="24"/>
                <w:szCs w:val="24"/>
              </w:rPr>
            </w:pPr>
          </w:p>
        </w:tc>
      </w:tr>
      <w:tr w:rsidR="00DD27D1" w:rsidRPr="006E4617" w:rsidTr="00B80CDC">
        <w:tc>
          <w:tcPr>
            <w:tcW w:w="539" w:type="dxa"/>
            <w:vMerge w:val="restart"/>
            <w:shd w:val="clear" w:color="auto" w:fill="auto"/>
          </w:tcPr>
          <w:p w:rsidR="00DD27D1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  <w:r w:rsidR="00DD27D1"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Шувалов А.С.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525" w:type="dxa"/>
            <w:shd w:val="clear" w:color="auto" w:fill="auto"/>
          </w:tcPr>
          <w:p w:rsidR="00DD27D1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 общая долевая (1/4)</w:t>
            </w:r>
          </w:p>
        </w:tc>
        <w:tc>
          <w:tcPr>
            <w:tcW w:w="88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82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DD27D1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DD27D1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992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541 163,22</w:t>
            </w:r>
          </w:p>
        </w:tc>
        <w:tc>
          <w:tcPr>
            <w:tcW w:w="127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7D1" w:rsidRPr="006E4617" w:rsidTr="00B80CDC">
        <w:tc>
          <w:tcPr>
            <w:tcW w:w="539" w:type="dxa"/>
            <w:vMerge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DD27D1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DD27D1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992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DD27D1" w:rsidRPr="006E4617" w:rsidRDefault="00DD27D1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ВАЗ 21140</w:t>
            </w:r>
          </w:p>
        </w:tc>
        <w:tc>
          <w:tcPr>
            <w:tcW w:w="170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258 269,50</w:t>
            </w:r>
          </w:p>
        </w:tc>
        <w:tc>
          <w:tcPr>
            <w:tcW w:w="127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7D1" w:rsidRPr="006E4617" w:rsidTr="00B80CDC">
        <w:tc>
          <w:tcPr>
            <w:tcW w:w="539" w:type="dxa"/>
            <w:vMerge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DD27D1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 общая долевая (1/4)</w:t>
            </w:r>
          </w:p>
        </w:tc>
        <w:tc>
          <w:tcPr>
            <w:tcW w:w="88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82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7D1" w:rsidRPr="006E4617" w:rsidTr="00B80CDC">
        <w:tc>
          <w:tcPr>
            <w:tcW w:w="539" w:type="dxa"/>
            <w:vMerge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DD27D1" w:rsidRPr="006E4617" w:rsidRDefault="00DD27D1" w:rsidP="003C006E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:rsidR="00DD27D1" w:rsidRPr="006E4617" w:rsidRDefault="00DD27D1" w:rsidP="003C006E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25" w:type="dxa"/>
            <w:shd w:val="clear" w:color="auto" w:fill="auto"/>
          </w:tcPr>
          <w:p w:rsidR="00DD27D1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 общая долевая (1/4)</w:t>
            </w:r>
          </w:p>
        </w:tc>
        <w:tc>
          <w:tcPr>
            <w:tcW w:w="88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82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DD27D1" w:rsidRPr="006E4617" w:rsidRDefault="00DD27D1" w:rsidP="003C006E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D27D1" w:rsidRPr="006E4617" w:rsidRDefault="00DD27D1" w:rsidP="003C006E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D27D1" w:rsidRPr="006E4617" w:rsidRDefault="00DD27D1" w:rsidP="003C006E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06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D27D1" w:rsidRPr="006E4617" w:rsidRDefault="00DD27D1" w:rsidP="003C006E">
            <w:pPr>
              <w:pStyle w:val="a9"/>
              <w:rPr>
                <w:sz w:val="24"/>
                <w:szCs w:val="24"/>
                <w:lang w:val="ru-RU"/>
              </w:rPr>
            </w:pPr>
          </w:p>
        </w:tc>
      </w:tr>
      <w:tr w:rsidR="00DD27D1" w:rsidRPr="006E4617" w:rsidTr="00B80CDC">
        <w:tc>
          <w:tcPr>
            <w:tcW w:w="539" w:type="dxa"/>
            <w:vMerge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DD27D1" w:rsidRPr="006E4617" w:rsidRDefault="00DD27D1" w:rsidP="003C006E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:rsidR="00DD27D1" w:rsidRPr="006E4617" w:rsidRDefault="00DD27D1" w:rsidP="003C006E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25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DD27D1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DD27D1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992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D27D1" w:rsidRPr="006E4617" w:rsidRDefault="00DD27D1" w:rsidP="003C006E">
            <w:pPr>
              <w:pStyle w:val="a9"/>
              <w:rPr>
                <w:sz w:val="24"/>
                <w:szCs w:val="24"/>
                <w:lang w:val="ru-RU"/>
              </w:rPr>
            </w:pPr>
          </w:p>
        </w:tc>
      </w:tr>
      <w:tr w:rsidR="00E35DDD" w:rsidRPr="006E4617" w:rsidTr="00B80CDC">
        <w:tc>
          <w:tcPr>
            <w:tcW w:w="15989" w:type="dxa"/>
            <w:gridSpan w:val="15"/>
            <w:shd w:val="clear" w:color="auto" w:fill="auto"/>
            <w:noWrap/>
            <w:hideMark/>
          </w:tcPr>
          <w:p w:rsidR="00E35DDD" w:rsidRPr="006E4617" w:rsidRDefault="00E35DDD" w:rsidP="00837F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Межрегиональное управление Росприроднадзора по Саратовской и Пензенской областям</w:t>
            </w:r>
          </w:p>
        </w:tc>
      </w:tr>
      <w:tr w:rsidR="001F0B04" w:rsidRPr="006E4617" w:rsidTr="00B80CDC">
        <w:tc>
          <w:tcPr>
            <w:tcW w:w="539" w:type="dxa"/>
            <w:shd w:val="clear" w:color="auto" w:fill="auto"/>
            <w:hideMark/>
          </w:tcPr>
          <w:p w:rsidR="00E35DDD" w:rsidRPr="006E4617" w:rsidRDefault="00DD27D1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0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shd w:val="clear" w:color="auto" w:fill="auto"/>
            <w:noWrap/>
          </w:tcPr>
          <w:p w:rsidR="00E35DDD" w:rsidRPr="006E4617" w:rsidRDefault="00E35DDD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Медведев О.В.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E35DDD" w:rsidRPr="006E4617" w:rsidRDefault="00E35DDD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525" w:type="dxa"/>
            <w:shd w:val="clear" w:color="auto" w:fill="auto"/>
          </w:tcPr>
          <w:p w:rsidR="00E35DDD" w:rsidRPr="006E4617" w:rsidRDefault="00E35DDD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E35DDD" w:rsidRPr="006E4617" w:rsidRDefault="00E35DDD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E35DDD" w:rsidRPr="006E4617" w:rsidRDefault="00E35DDD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E35DDD" w:rsidRPr="006E4617" w:rsidRDefault="00E35DDD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E35DDD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E35DDD" w:rsidRPr="006E4617" w:rsidRDefault="00E35DDD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52,0</w:t>
            </w:r>
          </w:p>
        </w:tc>
        <w:tc>
          <w:tcPr>
            <w:tcW w:w="992" w:type="dxa"/>
            <w:shd w:val="clear" w:color="auto" w:fill="auto"/>
            <w:noWrap/>
          </w:tcPr>
          <w:p w:rsidR="00E35DDD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  <w:noWrap/>
          </w:tcPr>
          <w:p w:rsidR="00F14D90" w:rsidRPr="006E4617" w:rsidRDefault="00F14D90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E35DDD" w:rsidRPr="006E4617" w:rsidRDefault="00E35DDD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KIA Sorento</w:t>
            </w:r>
          </w:p>
        </w:tc>
        <w:tc>
          <w:tcPr>
            <w:tcW w:w="1701" w:type="dxa"/>
            <w:shd w:val="clear" w:color="auto" w:fill="auto"/>
            <w:noWrap/>
          </w:tcPr>
          <w:p w:rsidR="00E35DDD" w:rsidRPr="006E4617" w:rsidRDefault="00E35DDD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652</w:t>
            </w:r>
            <w:r w:rsidR="00837F4F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976,14</w:t>
            </w:r>
          </w:p>
        </w:tc>
        <w:tc>
          <w:tcPr>
            <w:tcW w:w="1275" w:type="dxa"/>
            <w:shd w:val="clear" w:color="auto" w:fill="auto"/>
            <w:noWrap/>
          </w:tcPr>
          <w:p w:rsidR="00E35DDD" w:rsidRPr="006E4617" w:rsidRDefault="00E35DDD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 w:val="restart"/>
            <w:shd w:val="clear" w:color="auto" w:fill="auto"/>
            <w:noWrap/>
          </w:tcPr>
          <w:p w:rsidR="007E003E" w:rsidRPr="006E4617" w:rsidRDefault="007E003E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1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461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Шутенко В.Н.</w:t>
            </w:r>
          </w:p>
        </w:tc>
        <w:tc>
          <w:tcPr>
            <w:tcW w:w="17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7E003E" w:rsidRPr="006E4617" w:rsidRDefault="007E003E" w:rsidP="00837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Заместитель руководителя (Саратовская область)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:rsidR="007E003E" w:rsidRPr="006E4617" w:rsidRDefault="007E003E" w:rsidP="003731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506,0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7E003E" w:rsidRPr="006E4617" w:rsidRDefault="007E003E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SsangYong </w:t>
            </w: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Kyron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677 054,97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/>
              <w:right w:val="nil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:rsidR="007E003E" w:rsidRPr="006E4617" w:rsidRDefault="007E003E" w:rsidP="003731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133,5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Лодка ПФХ Посейдон Смарт 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/>
              <w:right w:val="nil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:rsidR="007E003E" w:rsidRPr="006E4617" w:rsidRDefault="007E003E" w:rsidP="003731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37,2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/>
              <w:right w:val="nil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:rsidR="007E003E" w:rsidRPr="006E4617" w:rsidRDefault="007E003E" w:rsidP="003731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баня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:rsidR="007E003E" w:rsidRPr="006E4617" w:rsidRDefault="007E003E" w:rsidP="003731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62,4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Супруга </w:t>
            </w:r>
          </w:p>
        </w:tc>
        <w:tc>
          <w:tcPr>
            <w:tcW w:w="17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:rsidR="007E003E" w:rsidRPr="006E4617" w:rsidRDefault="007E003E" w:rsidP="003731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519,0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668 616,14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общая долевая (1/2)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:rsidR="007E003E" w:rsidRPr="006E4617" w:rsidRDefault="007E003E" w:rsidP="003731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59,0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133,5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617">
              <w:rPr>
                <w:rFonts w:ascii="Times New Roman" w:eastAsia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5DDD" w:rsidRPr="006E4617" w:rsidTr="00B80CDC">
        <w:tc>
          <w:tcPr>
            <w:tcW w:w="15989" w:type="dxa"/>
            <w:gridSpan w:val="15"/>
            <w:shd w:val="clear" w:color="auto" w:fill="auto"/>
            <w:noWrap/>
          </w:tcPr>
          <w:p w:rsidR="00E35DDD" w:rsidRPr="006E4617" w:rsidRDefault="00E35DDD" w:rsidP="00837F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Южно-Уральское межрегиональное управление Росприроднадзора</w:t>
            </w:r>
          </w:p>
        </w:tc>
      </w:tr>
      <w:tr w:rsidR="00DD27D1" w:rsidRPr="006E4617" w:rsidTr="00B80CDC">
        <w:tc>
          <w:tcPr>
            <w:tcW w:w="539" w:type="dxa"/>
            <w:vMerge w:val="restart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B62894" w:rsidRPr="006E46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Болотов Р.А.</w:t>
            </w:r>
          </w:p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 w:val="restart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И.о. руководителя</w:t>
            </w:r>
          </w:p>
        </w:tc>
        <w:tc>
          <w:tcPr>
            <w:tcW w:w="1525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DD27D1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DD27D1" w:rsidRPr="0037319E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</w:rPr>
              <w:t>811</w:t>
            </w:r>
            <w:r w:rsidR="0037319E" w:rsidRPr="0037319E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82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DD27D1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520 383,7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7D1" w:rsidRPr="006E4617" w:rsidTr="00B80CDC">
        <w:tc>
          <w:tcPr>
            <w:tcW w:w="539" w:type="dxa"/>
            <w:vMerge/>
            <w:shd w:val="clear" w:color="auto" w:fill="auto"/>
            <w:noWrap/>
            <w:hideMark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</w:t>
            </w:r>
            <w:r w:rsidR="00874F23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</w:p>
        </w:tc>
        <w:tc>
          <w:tcPr>
            <w:tcW w:w="880" w:type="dxa"/>
            <w:shd w:val="clear" w:color="auto" w:fill="auto"/>
            <w:noWrap/>
          </w:tcPr>
          <w:p w:rsidR="00DD27D1" w:rsidRPr="0037319E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</w:rPr>
              <w:t>600</w:t>
            </w:r>
            <w:r w:rsidR="0037319E" w:rsidRPr="0037319E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82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7D1" w:rsidRPr="006E4617" w:rsidTr="00B80CDC">
        <w:tc>
          <w:tcPr>
            <w:tcW w:w="539" w:type="dxa"/>
            <w:vMerge/>
            <w:shd w:val="clear" w:color="auto" w:fill="auto"/>
            <w:hideMark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</w:t>
            </w:r>
            <w:r w:rsidR="00874F23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</w:p>
        </w:tc>
        <w:tc>
          <w:tcPr>
            <w:tcW w:w="88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  <w:r w:rsidR="0037319E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7D1" w:rsidRPr="006E4617" w:rsidTr="00B80CDC">
        <w:tc>
          <w:tcPr>
            <w:tcW w:w="539" w:type="dxa"/>
            <w:vMerge/>
            <w:shd w:val="clear" w:color="auto" w:fill="auto"/>
            <w:hideMark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DD27D1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</w:t>
            </w:r>
            <w:r w:rsidR="00874F23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</w:p>
        </w:tc>
        <w:tc>
          <w:tcPr>
            <w:tcW w:w="88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  <w:r w:rsidR="0037319E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  <w:noWrap/>
          </w:tcPr>
          <w:p w:rsidR="007E003E" w:rsidRPr="006E4617" w:rsidRDefault="007E003E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Nissan-juke</w:t>
            </w: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noWrap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hideMark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 w:val="restart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hideMark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7D1" w:rsidRPr="006E4617" w:rsidTr="00B80CDC">
        <w:tc>
          <w:tcPr>
            <w:tcW w:w="539" w:type="dxa"/>
            <w:vMerge w:val="restart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3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Яковлева А.И.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DD27D1" w:rsidRPr="006E4617" w:rsidRDefault="00DD27D1" w:rsidP="00837F4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 (Республика Башкортостан)</w:t>
            </w:r>
          </w:p>
        </w:tc>
        <w:tc>
          <w:tcPr>
            <w:tcW w:w="1525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садовый участок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DD27D1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1 109 172,49</w:t>
            </w:r>
          </w:p>
        </w:tc>
        <w:tc>
          <w:tcPr>
            <w:tcW w:w="127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7D1" w:rsidRPr="006E4617" w:rsidTr="00B80CDC">
        <w:tc>
          <w:tcPr>
            <w:tcW w:w="539" w:type="dxa"/>
            <w:vMerge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DD27D1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</w:t>
            </w:r>
          </w:p>
        </w:tc>
        <w:tc>
          <w:tcPr>
            <w:tcW w:w="88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39,1</w:t>
            </w:r>
          </w:p>
        </w:tc>
        <w:tc>
          <w:tcPr>
            <w:tcW w:w="82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DD27D1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78,0</w:t>
            </w:r>
          </w:p>
        </w:tc>
        <w:tc>
          <w:tcPr>
            <w:tcW w:w="992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 w:val="restart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63,2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  <w:hideMark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78,0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  <w:hideMark/>
          </w:tcPr>
          <w:p w:rsidR="007E003E" w:rsidRPr="006E4617" w:rsidRDefault="007E003E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Шевроле Нива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1 045 939,42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 w:val="restart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hideMark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78,0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hideMark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39,1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 w:val="restart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hideMark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78,0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hideMark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39,1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rPr>
          <w:trHeight w:val="581"/>
        </w:trPr>
        <w:tc>
          <w:tcPr>
            <w:tcW w:w="539" w:type="dxa"/>
            <w:vMerge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 w:val="restart"/>
            <w:shd w:val="clear" w:color="auto" w:fill="auto"/>
          </w:tcPr>
          <w:p w:rsidR="007E003E" w:rsidRPr="006E4617" w:rsidRDefault="007E003E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4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Антонов С.В.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Заместитель руководителя (Оренбургская область)</w:t>
            </w:r>
          </w:p>
        </w:tc>
        <w:tc>
          <w:tcPr>
            <w:tcW w:w="1525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100.8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65.9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4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CHEVROLET GMI 31Ux TrailBlazer LT/LTZ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2 090 698,96</w:t>
            </w: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37319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</w:t>
            </w:r>
            <w:r w:rsidR="007E003E" w:rsidRPr="006E4617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Моторная лодка Казанка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37319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</w:t>
            </w:r>
            <w:r w:rsidR="007E003E" w:rsidRPr="006E4617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Моторное судно 500Нептун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3E" w:rsidRPr="006E4617" w:rsidRDefault="0037319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</w:t>
            </w:r>
            <w:r w:rsidR="007E003E" w:rsidRPr="006E46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539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Супруга</w:t>
            </w:r>
            <w:r w:rsidR="002C2577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2C2577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="00837F4F" w:rsidRPr="006E4617">
              <w:rPr>
                <w:rFonts w:ascii="Times New Roman" w:hAnsi="Times New Roman"/>
                <w:sz w:val="24"/>
                <w:szCs w:val="24"/>
              </w:rPr>
              <w:t>(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1\2</w:t>
            </w:r>
            <w:r w:rsidR="00837F4F" w:rsidRPr="006E46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80" w:type="dxa"/>
            <w:shd w:val="clear" w:color="auto" w:fill="auto"/>
            <w:noWrap/>
          </w:tcPr>
          <w:p w:rsidR="002C2577" w:rsidRPr="006E4617" w:rsidRDefault="0037319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</w:t>
            </w:r>
            <w:r w:rsidR="002C2577" w:rsidRPr="006E4617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1 502 691,43</w:t>
            </w:r>
          </w:p>
        </w:tc>
        <w:tc>
          <w:tcPr>
            <w:tcW w:w="1275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539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2C2577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2C2577" w:rsidRPr="006E4617" w:rsidRDefault="0037319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</w:t>
            </w:r>
            <w:r w:rsidR="002C2577" w:rsidRPr="006E46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539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ОНС жилого дома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2C2577" w:rsidRPr="006E4617" w:rsidRDefault="0037319E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212,</w:t>
            </w:r>
            <w:r w:rsidR="002C2577" w:rsidRPr="006E4617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C2577" w:rsidRPr="006E4617" w:rsidRDefault="002C2577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539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2C2577" w:rsidRPr="0037319E" w:rsidRDefault="0037319E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19E">
              <w:rPr>
                <w:rFonts w:ascii="Times New Roman" w:hAnsi="Times New Roman"/>
                <w:sz w:val="20"/>
                <w:szCs w:val="20"/>
              </w:rPr>
              <w:t>1513,</w:t>
            </w:r>
            <w:r w:rsidR="002C2577" w:rsidRPr="0037319E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C2577" w:rsidRPr="006E4617" w:rsidRDefault="002C2577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577" w:rsidRPr="006E4617" w:rsidRDefault="002C2577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577" w:rsidRPr="006E4617" w:rsidTr="00B80CDC">
        <w:trPr>
          <w:trHeight w:val="1427"/>
        </w:trPr>
        <w:tc>
          <w:tcPr>
            <w:tcW w:w="539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  <w:r w:rsidR="002C2577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C2577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65.9</w:t>
            </w:r>
          </w:p>
        </w:tc>
        <w:tc>
          <w:tcPr>
            <w:tcW w:w="992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    160,25</w:t>
            </w:r>
          </w:p>
        </w:tc>
        <w:tc>
          <w:tcPr>
            <w:tcW w:w="1275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15989" w:type="dxa"/>
            <w:gridSpan w:val="15"/>
            <w:shd w:val="clear" w:color="auto" w:fill="auto"/>
            <w:noWrap/>
          </w:tcPr>
          <w:p w:rsidR="002C2577" w:rsidRPr="006E4617" w:rsidRDefault="002C2577" w:rsidP="00E23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Уральский федеральный округ</w:t>
            </w:r>
          </w:p>
        </w:tc>
      </w:tr>
      <w:tr w:rsidR="002C2577" w:rsidRPr="006E4617" w:rsidTr="00B80CDC">
        <w:tc>
          <w:tcPr>
            <w:tcW w:w="15989" w:type="dxa"/>
            <w:gridSpan w:val="15"/>
            <w:shd w:val="clear" w:color="auto" w:fill="auto"/>
            <w:noWrap/>
          </w:tcPr>
          <w:p w:rsidR="002C2577" w:rsidRPr="006E4617" w:rsidRDefault="002C2577" w:rsidP="00E23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Северо-Уральское межрегиональное управление Росприроднадзора</w:t>
            </w:r>
          </w:p>
        </w:tc>
      </w:tr>
      <w:tr w:rsidR="007E003E" w:rsidRPr="006E4617" w:rsidTr="00B80CDC">
        <w:tc>
          <w:tcPr>
            <w:tcW w:w="539" w:type="dxa"/>
            <w:vMerge w:val="restart"/>
            <w:shd w:val="clear" w:color="auto" w:fill="auto"/>
            <w:hideMark/>
          </w:tcPr>
          <w:p w:rsidR="007E003E" w:rsidRPr="006E4617" w:rsidRDefault="007E003E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5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7E003E" w:rsidRPr="006E4617" w:rsidRDefault="007E003E" w:rsidP="00E23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Гуржеев </w:t>
            </w: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А.О.</w:t>
            </w:r>
            <w:r w:rsidRPr="006E461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7E003E" w:rsidRPr="006E4617" w:rsidRDefault="007E003E" w:rsidP="00E23B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участок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37319E" w:rsidRDefault="007E003E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3669</w:t>
            </w:r>
            <w:r w:rsidR="0037319E" w:rsidRPr="0037319E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37319E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35.0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2 261 725.11</w:t>
            </w: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жилой дом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37319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66,</w:t>
            </w:r>
            <w:r w:rsidR="007E003E"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62.8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 w:val="restart"/>
            <w:shd w:val="clear" w:color="auto" w:fill="auto"/>
          </w:tcPr>
          <w:p w:rsidR="007E003E" w:rsidRPr="006E4617" w:rsidRDefault="007E003E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6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Антипкина И.И.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 (Тюменская область)</w:t>
            </w: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D31A80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1A80">
              <w:rPr>
                <w:rFonts w:ascii="Times New Roman" w:hAnsi="Times New Roman"/>
                <w:bCs/>
                <w:lang w:val="en-US"/>
              </w:rPr>
              <w:t>1000.0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1 142 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632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.84</w:t>
            </w: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D31A80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1A80">
              <w:rPr>
                <w:rFonts w:ascii="Times New Roman" w:hAnsi="Times New Roman"/>
                <w:bCs/>
                <w:lang w:val="en-US"/>
              </w:rPr>
              <w:t>4000.0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D31A80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A80">
              <w:rPr>
                <w:rFonts w:ascii="Times New Roman" w:hAnsi="Times New Roman"/>
                <w:bCs/>
                <w:lang w:val="en-US"/>
              </w:rPr>
              <w:t>1097.0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53.6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земельный участок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37319E" w:rsidRDefault="0037319E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1097,</w:t>
            </w:r>
            <w:r w:rsidR="007E003E" w:rsidRPr="0037319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D31A80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A80">
              <w:rPr>
                <w:rFonts w:ascii="Times New Roman" w:hAnsi="Times New Roman"/>
                <w:bCs/>
                <w:lang w:val="en-US"/>
              </w:rPr>
              <w:t>2000.0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Хундай Гетц</w:t>
            </w: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694 318.05</w:t>
            </w: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37319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53,</w:t>
            </w:r>
            <w:r w:rsidR="007E003E"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D31A80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A80">
              <w:rPr>
                <w:rFonts w:ascii="Times New Roman" w:hAnsi="Times New Roman"/>
                <w:bCs/>
                <w:lang w:val="en-US"/>
              </w:rPr>
              <w:t>2000.0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D31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53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4 436.59</w:t>
            </w: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D31A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53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7D1" w:rsidRPr="006E4617" w:rsidTr="00B80CDC">
        <w:tc>
          <w:tcPr>
            <w:tcW w:w="539" w:type="dxa"/>
            <w:vMerge w:val="restart"/>
            <w:shd w:val="clear" w:color="auto" w:fill="auto"/>
            <w:noWrap/>
            <w:hideMark/>
          </w:tcPr>
          <w:p w:rsidR="00DD27D1" w:rsidRPr="006E4617" w:rsidRDefault="00DD27D1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7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Кайгородов В.А.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 (Ханты-Мансийский автономный окркг)</w:t>
            </w:r>
          </w:p>
        </w:tc>
        <w:tc>
          <w:tcPr>
            <w:tcW w:w="1525" w:type="dxa"/>
            <w:shd w:val="clear" w:color="auto" w:fill="auto"/>
          </w:tcPr>
          <w:p w:rsidR="00DD27D1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DD27D1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35,8</w:t>
            </w:r>
          </w:p>
        </w:tc>
        <w:tc>
          <w:tcPr>
            <w:tcW w:w="82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DD27D1" w:rsidRPr="006E4617" w:rsidRDefault="00DD27D1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Ниссан 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Patrol</w:t>
            </w:r>
          </w:p>
        </w:tc>
        <w:tc>
          <w:tcPr>
            <w:tcW w:w="170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3 840 859,41</w:t>
            </w:r>
          </w:p>
        </w:tc>
        <w:tc>
          <w:tcPr>
            <w:tcW w:w="127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56,0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6D6D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E4617">
              <w:rPr>
                <w:rFonts w:ascii="Times New Roman" w:hAnsi="Times New Roman"/>
                <w:bCs/>
              </w:rPr>
              <w:t>Прицеп к легковому автомобилю8213А7</w:t>
            </w: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35,8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154 290,97</w:t>
            </w: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noWrap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339,4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  <w:hideMark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D31A80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31A80">
              <w:rPr>
                <w:rFonts w:ascii="Times New Roman" w:hAnsi="Times New Roman"/>
                <w:bCs/>
              </w:rPr>
              <w:t>1350,0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7D1" w:rsidRPr="006E4617" w:rsidTr="00B80CDC">
        <w:tc>
          <w:tcPr>
            <w:tcW w:w="539" w:type="dxa"/>
            <w:vMerge/>
            <w:shd w:val="clear" w:color="auto" w:fill="auto"/>
            <w:hideMark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DD27D1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35,8</w:t>
            </w:r>
          </w:p>
        </w:tc>
        <w:tc>
          <w:tcPr>
            <w:tcW w:w="992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15989" w:type="dxa"/>
            <w:gridSpan w:val="15"/>
            <w:shd w:val="clear" w:color="auto" w:fill="auto"/>
          </w:tcPr>
          <w:p w:rsidR="002C2577" w:rsidRPr="006E4617" w:rsidRDefault="002C2577" w:rsidP="00E23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Уральское межрегиональное управление Росприроднадзора</w:t>
            </w:r>
          </w:p>
        </w:tc>
      </w:tr>
      <w:tr w:rsidR="002C2577" w:rsidRPr="006E4617" w:rsidTr="00B80CDC">
        <w:tc>
          <w:tcPr>
            <w:tcW w:w="539" w:type="dxa"/>
            <w:vMerge w:val="restart"/>
            <w:shd w:val="clear" w:color="auto" w:fill="auto"/>
          </w:tcPr>
          <w:p w:rsidR="002C2577" w:rsidRPr="006E4617" w:rsidRDefault="00DD27D1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8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Тужиков Р.С.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C2577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992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</w:t>
            </w:r>
            <w:r w:rsidR="00E23B80" w:rsidRPr="006E4617">
              <w:rPr>
                <w:rFonts w:ascii="Times New Roman" w:hAnsi="Times New Roman"/>
                <w:sz w:val="24"/>
                <w:szCs w:val="24"/>
              </w:rPr>
              <w:t> 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514</w:t>
            </w:r>
            <w:r w:rsidR="00E23B80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017,89</w:t>
            </w:r>
          </w:p>
        </w:tc>
        <w:tc>
          <w:tcPr>
            <w:tcW w:w="1275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8E0" w:rsidRPr="006E4617" w:rsidTr="00B80CDC">
        <w:tc>
          <w:tcPr>
            <w:tcW w:w="539" w:type="dxa"/>
            <w:vMerge/>
            <w:shd w:val="clear" w:color="auto" w:fill="auto"/>
          </w:tcPr>
          <w:p w:rsidR="003D78E0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noWrap/>
          </w:tcPr>
          <w:p w:rsidR="003D78E0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3D78E0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8E0" w:rsidRPr="006E4617" w:rsidRDefault="003D78E0" w:rsidP="003D78E0">
            <w:pPr>
              <w:tabs>
                <w:tab w:val="left" w:pos="151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25" w:type="dxa"/>
            <w:shd w:val="clear" w:color="auto" w:fill="auto"/>
          </w:tcPr>
          <w:p w:rsidR="003D78E0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3D78E0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3D78E0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3D78E0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D78E0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3D78E0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128,3</w:t>
            </w:r>
          </w:p>
        </w:tc>
        <w:tc>
          <w:tcPr>
            <w:tcW w:w="992" w:type="dxa"/>
            <w:shd w:val="clear" w:color="auto" w:fill="auto"/>
            <w:noWrap/>
          </w:tcPr>
          <w:p w:rsidR="003D78E0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3D78E0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3D78E0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3D78E0" w:rsidRPr="006E4617" w:rsidRDefault="003D78E0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8E0" w:rsidRPr="006E4617" w:rsidTr="00B80CDC">
        <w:tc>
          <w:tcPr>
            <w:tcW w:w="539" w:type="dxa"/>
            <w:vMerge/>
            <w:shd w:val="clear" w:color="auto" w:fill="auto"/>
          </w:tcPr>
          <w:p w:rsidR="003D78E0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noWrap/>
          </w:tcPr>
          <w:p w:rsidR="003D78E0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3D78E0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3D78E0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3D78E0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3D78E0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3D78E0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3D78E0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3D78E0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992" w:type="dxa"/>
            <w:shd w:val="clear" w:color="auto" w:fill="auto"/>
            <w:noWrap/>
          </w:tcPr>
          <w:p w:rsidR="003D78E0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3D78E0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3D78E0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</w:tcPr>
          <w:p w:rsidR="003D78E0" w:rsidRPr="006E4617" w:rsidRDefault="003D78E0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158,2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128,3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158,2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128,3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 w:val="restart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79</w:t>
            </w:r>
            <w:r w:rsidR="007E003E"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Воробьев С.Д.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руководителя (Курганская область)</w:t>
            </w: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E23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</w:t>
            </w:r>
            <w:r w:rsidR="007E003E"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долевая (1/2)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760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LEXUS RX-300 4WD</w:t>
            </w: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917 478,86</w:t>
            </w: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  <w:r w:rsidR="007E003E"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(1/2)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143,7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E2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  <w:r w:rsidR="007E003E"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(1/4)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58,1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  <w:r w:rsidR="007E003E"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(1/2)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760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741 365,28</w:t>
            </w: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долевая </w:t>
            </w:r>
            <w:r w:rsidR="007E003E"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(1/2)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143,7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долевая </w:t>
            </w:r>
            <w:r w:rsidR="007E003E"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(1/4)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58,1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D27D1" w:rsidRPr="006E4617" w:rsidTr="00B80CDC">
        <w:tc>
          <w:tcPr>
            <w:tcW w:w="539" w:type="dxa"/>
            <w:vMerge w:val="restart"/>
            <w:shd w:val="clear" w:color="auto" w:fill="auto"/>
          </w:tcPr>
          <w:p w:rsidR="00DD27D1" w:rsidRPr="006E4617" w:rsidRDefault="00DD27D1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8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0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DD27D1" w:rsidRPr="005900FD" w:rsidRDefault="00DD27D1" w:rsidP="003C006E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0"/>
                <w:szCs w:val="20"/>
              </w:rPr>
            </w:pPr>
            <w:r w:rsidRPr="005900FD">
              <w:rPr>
                <w:b/>
                <w:sz w:val="20"/>
                <w:szCs w:val="20"/>
              </w:rPr>
              <w:t>Курятников В.В.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Заместитель руководителя (Челябинская область)</w:t>
            </w:r>
          </w:p>
        </w:tc>
        <w:tc>
          <w:tcPr>
            <w:tcW w:w="1525" w:type="dxa"/>
            <w:shd w:val="clear" w:color="auto" w:fill="auto"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садовый участок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DD27D1" w:rsidRPr="006E4617" w:rsidRDefault="003D78E0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DD27D1" w:rsidRPr="0037319E" w:rsidRDefault="00DD27D1" w:rsidP="003C006E">
            <w:pPr>
              <w:pStyle w:val="western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37319E">
              <w:rPr>
                <w:sz w:val="20"/>
                <w:szCs w:val="20"/>
              </w:rPr>
              <w:t>968,0</w:t>
            </w:r>
          </w:p>
        </w:tc>
        <w:tc>
          <w:tcPr>
            <w:tcW w:w="821" w:type="dxa"/>
            <w:shd w:val="clear" w:color="auto" w:fill="auto"/>
            <w:noWrap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РФ</w:t>
            </w:r>
          </w:p>
        </w:tc>
        <w:tc>
          <w:tcPr>
            <w:tcW w:w="1447" w:type="dxa"/>
            <w:shd w:val="clear" w:color="auto" w:fill="auto"/>
          </w:tcPr>
          <w:p w:rsidR="00DD27D1" w:rsidRPr="006E4617" w:rsidRDefault="00B62894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51,8</w:t>
            </w:r>
          </w:p>
        </w:tc>
        <w:tc>
          <w:tcPr>
            <w:tcW w:w="992" w:type="dxa"/>
            <w:shd w:val="clear" w:color="auto" w:fill="auto"/>
            <w:noWrap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РФ</w:t>
            </w:r>
          </w:p>
        </w:tc>
        <w:tc>
          <w:tcPr>
            <w:tcW w:w="1106" w:type="dxa"/>
            <w:shd w:val="clear" w:color="auto" w:fill="auto"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noWrap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900 333,03</w:t>
            </w:r>
          </w:p>
        </w:tc>
        <w:tc>
          <w:tcPr>
            <w:tcW w:w="1275" w:type="dxa"/>
            <w:shd w:val="clear" w:color="auto" w:fill="auto"/>
            <w:noWrap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</w:pPr>
          </w:p>
        </w:tc>
      </w:tr>
      <w:tr w:rsidR="00DD27D1" w:rsidRPr="006E4617" w:rsidTr="00B80CDC">
        <w:tc>
          <w:tcPr>
            <w:tcW w:w="539" w:type="dxa"/>
            <w:vMerge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DD27D1" w:rsidRPr="006E4617" w:rsidRDefault="00B62894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63,1</w:t>
            </w:r>
          </w:p>
        </w:tc>
        <w:tc>
          <w:tcPr>
            <w:tcW w:w="992" w:type="dxa"/>
            <w:shd w:val="clear" w:color="auto" w:fill="auto"/>
            <w:noWrap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РФ</w:t>
            </w:r>
          </w:p>
        </w:tc>
        <w:tc>
          <w:tcPr>
            <w:tcW w:w="1106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D27D1" w:rsidRPr="006E4617" w:rsidTr="00B80CDC">
        <w:tc>
          <w:tcPr>
            <w:tcW w:w="539" w:type="dxa"/>
            <w:vMerge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269,5</w:t>
            </w:r>
          </w:p>
        </w:tc>
        <w:tc>
          <w:tcPr>
            <w:tcW w:w="992" w:type="dxa"/>
            <w:shd w:val="clear" w:color="auto" w:fill="auto"/>
            <w:noWrap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РФ</w:t>
            </w:r>
          </w:p>
        </w:tc>
        <w:tc>
          <w:tcPr>
            <w:tcW w:w="1106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D27D1" w:rsidRPr="006E4617" w:rsidTr="00B80CDC">
        <w:tc>
          <w:tcPr>
            <w:tcW w:w="539" w:type="dxa"/>
            <w:vMerge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DD27D1" w:rsidRPr="00D31A80" w:rsidRDefault="00DD27D1" w:rsidP="003C006E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D31A80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РФ</w:t>
            </w:r>
          </w:p>
        </w:tc>
        <w:tc>
          <w:tcPr>
            <w:tcW w:w="1106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D27D1" w:rsidRPr="006E4617" w:rsidTr="00B80CDC">
        <w:tc>
          <w:tcPr>
            <w:tcW w:w="539" w:type="dxa"/>
            <w:vMerge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садовый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878,0</w:t>
            </w:r>
          </w:p>
        </w:tc>
        <w:tc>
          <w:tcPr>
            <w:tcW w:w="992" w:type="dxa"/>
            <w:shd w:val="clear" w:color="auto" w:fill="auto"/>
            <w:noWrap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РФ</w:t>
            </w:r>
          </w:p>
        </w:tc>
        <w:tc>
          <w:tcPr>
            <w:tcW w:w="1106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Супруга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земельный участок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37319E" w:rsidRDefault="007E003E" w:rsidP="0037319E">
            <w:pPr>
              <w:pStyle w:val="western"/>
              <w:spacing w:before="0" w:beforeAutospacing="0"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37319E">
              <w:rPr>
                <w:sz w:val="20"/>
                <w:szCs w:val="20"/>
              </w:rPr>
              <w:t>1000,0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7E003E" w:rsidRPr="001927DC" w:rsidRDefault="007E003E" w:rsidP="003C006E">
            <w:pPr>
              <w:pStyle w:val="western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DC">
              <w:rPr>
                <w:sz w:val="20"/>
                <w:szCs w:val="20"/>
              </w:rPr>
              <w:t xml:space="preserve">ФОЛЬКСВАГЕН </w:t>
            </w:r>
          </w:p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  <w:r w:rsidRPr="001927DC">
              <w:rPr>
                <w:sz w:val="20"/>
                <w:szCs w:val="20"/>
              </w:rPr>
              <w:t xml:space="preserve">ТИГУАН </w:t>
            </w: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7 682 238,98</w:t>
            </w: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садовый участок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7319E">
            <w:pPr>
              <w:pStyle w:val="western"/>
              <w:spacing w:before="0" w:beforeAutospacing="0" w:after="0" w:line="240" w:lineRule="auto"/>
              <w:ind w:right="-108"/>
              <w:jc w:val="center"/>
            </w:pPr>
            <w:r w:rsidRPr="006E4617">
              <w:t>878,0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жилой дом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7319E">
            <w:pPr>
              <w:pStyle w:val="western"/>
              <w:spacing w:before="0" w:beforeAutospacing="0" w:after="0" w:line="240" w:lineRule="auto"/>
              <w:ind w:right="-108"/>
              <w:jc w:val="center"/>
            </w:pPr>
            <w:r w:rsidRPr="006E4617">
              <w:t>269,5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B62894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7319E">
            <w:pPr>
              <w:pStyle w:val="western"/>
              <w:spacing w:before="0" w:beforeAutospacing="0" w:after="0" w:line="240" w:lineRule="auto"/>
              <w:ind w:right="-108"/>
              <w:jc w:val="center"/>
            </w:pPr>
            <w:r w:rsidRPr="006E4617">
              <w:t>51,8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B62894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 xml:space="preserve">общая </w:t>
            </w:r>
          </w:p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долевая (1/3)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7319E">
            <w:pPr>
              <w:pStyle w:val="western"/>
              <w:spacing w:before="0" w:beforeAutospacing="0" w:after="0" w:line="240" w:lineRule="auto"/>
              <w:ind w:right="-108"/>
              <w:jc w:val="center"/>
            </w:pPr>
            <w:r w:rsidRPr="006E4617">
              <w:t>52,8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B62894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63,1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нежилое помещение админист-ративное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42,8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pStyle w:val="western"/>
              <w:spacing w:before="0" w:beforeAutospacing="0" w:after="0" w:line="240" w:lineRule="auto"/>
            </w:pPr>
          </w:p>
        </w:tc>
      </w:tr>
      <w:tr w:rsidR="00DD27D1" w:rsidRPr="006E4617" w:rsidTr="00B80CDC">
        <w:tc>
          <w:tcPr>
            <w:tcW w:w="539" w:type="dxa"/>
            <w:vMerge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Несовершеннолетний ребенок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880" w:type="dxa"/>
            <w:shd w:val="clear" w:color="auto" w:fill="auto"/>
            <w:noWrap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821" w:type="dxa"/>
            <w:shd w:val="clear" w:color="auto" w:fill="auto"/>
            <w:noWrap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447" w:type="dxa"/>
            <w:shd w:val="clear" w:color="auto" w:fill="auto"/>
          </w:tcPr>
          <w:p w:rsidR="00DD27D1" w:rsidRPr="006E4617" w:rsidRDefault="00B62894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жилой</w:t>
            </w:r>
            <w:r w:rsidR="00DD27D1" w:rsidRPr="006E4617">
              <w:t xml:space="preserve"> дом</w:t>
            </w:r>
          </w:p>
        </w:tc>
        <w:tc>
          <w:tcPr>
            <w:tcW w:w="850" w:type="dxa"/>
            <w:shd w:val="clear" w:color="auto" w:fill="auto"/>
            <w:noWrap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269,5</w:t>
            </w:r>
          </w:p>
        </w:tc>
        <w:tc>
          <w:tcPr>
            <w:tcW w:w="992" w:type="dxa"/>
            <w:shd w:val="clear" w:color="auto" w:fill="auto"/>
            <w:noWrap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  <w:r w:rsidRPr="006E4617">
              <w:t>РФ</w:t>
            </w:r>
          </w:p>
        </w:tc>
        <w:tc>
          <w:tcPr>
            <w:tcW w:w="1106" w:type="dxa"/>
            <w:shd w:val="clear" w:color="auto" w:fill="auto"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noWrap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</w:pPr>
          </w:p>
        </w:tc>
      </w:tr>
      <w:tr w:rsidR="00DD27D1" w:rsidRPr="006E4617" w:rsidTr="00B80CDC">
        <w:tc>
          <w:tcPr>
            <w:tcW w:w="539" w:type="dxa"/>
            <w:vMerge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880" w:type="dxa"/>
            <w:shd w:val="clear" w:color="auto" w:fill="auto"/>
            <w:noWrap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821" w:type="dxa"/>
            <w:shd w:val="clear" w:color="auto" w:fill="auto"/>
            <w:noWrap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shd w:val="clear" w:color="auto" w:fill="auto"/>
          </w:tcPr>
          <w:p w:rsidR="00DD27D1" w:rsidRPr="006E4617" w:rsidRDefault="003D78E0" w:rsidP="003C006E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</w:rPr>
            </w:pPr>
            <w:r w:rsidRPr="006E4617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DD27D1" w:rsidRPr="00D31A80" w:rsidRDefault="00DD27D1" w:rsidP="003C006E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31A80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</w:rPr>
            </w:pPr>
            <w:r w:rsidRPr="006E4617">
              <w:rPr>
                <w:color w:val="000000" w:themeColor="text1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</w:pPr>
          </w:p>
        </w:tc>
      </w:tr>
      <w:tr w:rsidR="00DD27D1" w:rsidRPr="006E4617" w:rsidTr="00B80CDC">
        <w:tc>
          <w:tcPr>
            <w:tcW w:w="539" w:type="dxa"/>
            <w:vMerge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880" w:type="dxa"/>
            <w:shd w:val="clear" w:color="auto" w:fill="auto"/>
            <w:noWrap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821" w:type="dxa"/>
            <w:shd w:val="clear" w:color="auto" w:fill="auto"/>
            <w:noWrap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shd w:val="clear" w:color="auto" w:fill="auto"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</w:rPr>
            </w:pPr>
            <w:r w:rsidRPr="006E4617">
              <w:rPr>
                <w:color w:val="000000" w:themeColor="text1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</w:rPr>
            </w:pPr>
            <w:r w:rsidRPr="006E4617">
              <w:rPr>
                <w:color w:val="000000" w:themeColor="text1"/>
              </w:rPr>
              <w:t>878,0</w:t>
            </w:r>
          </w:p>
        </w:tc>
        <w:tc>
          <w:tcPr>
            <w:tcW w:w="992" w:type="dxa"/>
            <w:shd w:val="clear" w:color="auto" w:fill="auto"/>
            <w:noWrap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</w:rPr>
            </w:pPr>
            <w:r w:rsidRPr="006E4617">
              <w:rPr>
                <w:color w:val="000000" w:themeColor="text1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DD27D1" w:rsidRPr="006E4617" w:rsidRDefault="00DD27D1" w:rsidP="003C006E">
            <w:pPr>
              <w:pStyle w:val="western"/>
              <w:spacing w:before="0" w:beforeAutospacing="0" w:after="0" w:line="240" w:lineRule="auto"/>
            </w:pPr>
          </w:p>
        </w:tc>
      </w:tr>
      <w:tr w:rsidR="002C2577" w:rsidRPr="006E4617" w:rsidTr="00B80CDC">
        <w:tc>
          <w:tcPr>
            <w:tcW w:w="15989" w:type="dxa"/>
            <w:gridSpan w:val="15"/>
            <w:shd w:val="clear" w:color="auto" w:fill="auto"/>
          </w:tcPr>
          <w:p w:rsidR="002C2577" w:rsidRPr="006E4617" w:rsidRDefault="002C2577" w:rsidP="00E23B80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6E4617">
              <w:rPr>
                <w:b/>
              </w:rPr>
              <w:t>Сибирский федеральный округ</w:t>
            </w:r>
          </w:p>
        </w:tc>
      </w:tr>
      <w:tr w:rsidR="002C2577" w:rsidRPr="006E4617" w:rsidTr="00B80CDC">
        <w:tc>
          <w:tcPr>
            <w:tcW w:w="15989" w:type="dxa"/>
            <w:gridSpan w:val="15"/>
            <w:shd w:val="clear" w:color="auto" w:fill="auto"/>
          </w:tcPr>
          <w:p w:rsidR="002C2577" w:rsidRPr="006E4617" w:rsidRDefault="002C2577" w:rsidP="00E23B80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6E4617">
              <w:rPr>
                <w:b/>
              </w:rPr>
              <w:t>Енисейское межрегиональное управление Росприроднадзора</w:t>
            </w:r>
          </w:p>
        </w:tc>
      </w:tr>
      <w:tr w:rsidR="002C2577" w:rsidRPr="006E4617" w:rsidTr="00B80CDC">
        <w:tc>
          <w:tcPr>
            <w:tcW w:w="539" w:type="dxa"/>
            <w:vMerge w:val="restart"/>
            <w:shd w:val="clear" w:color="auto" w:fill="auto"/>
          </w:tcPr>
          <w:p w:rsidR="002C2577" w:rsidRPr="006E4617" w:rsidRDefault="00DD27D1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8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1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shd w:val="clear" w:color="auto" w:fill="auto"/>
            <w:noWrap/>
          </w:tcPr>
          <w:p w:rsidR="002C2577" w:rsidRPr="006E4617" w:rsidRDefault="002C2577" w:rsidP="00E23B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 xml:space="preserve">Нетребко </w:t>
            </w:r>
            <w:r w:rsidR="00E23B80" w:rsidRPr="006E4617">
              <w:rPr>
                <w:rFonts w:ascii="Times New Roman" w:hAnsi="Times New Roman"/>
                <w:b/>
                <w:sz w:val="24"/>
                <w:szCs w:val="24"/>
              </w:rPr>
              <w:t>В.А.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2C2577" w:rsidRPr="006E4617" w:rsidRDefault="00E23B8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И.о.</w:t>
            </w:r>
            <w:r w:rsidR="002C2577" w:rsidRPr="006E4617">
              <w:rPr>
                <w:rFonts w:ascii="Times New Roman" w:hAnsi="Times New Roman"/>
                <w:sz w:val="24"/>
                <w:szCs w:val="24"/>
              </w:rPr>
              <w:t xml:space="preserve">  руководителя</w:t>
            </w:r>
          </w:p>
        </w:tc>
        <w:tc>
          <w:tcPr>
            <w:tcW w:w="1525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C2577" w:rsidRPr="00FE0016" w:rsidRDefault="00B62894" w:rsidP="00FE001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FE0016">
              <w:rPr>
                <w:rFonts w:ascii="Times New Roman" w:hAnsi="Times New Roman"/>
              </w:rPr>
              <w:t>квартира</w:t>
            </w:r>
          </w:p>
          <w:p w:rsidR="002C2577" w:rsidRPr="006E4617" w:rsidRDefault="002C2577" w:rsidP="00FE001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016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5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992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F14D90" w:rsidRPr="006E4617" w:rsidRDefault="00F14D90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4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2C2577" w:rsidRPr="006E4617" w:rsidRDefault="002C2577" w:rsidP="00E2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Toyota Land Cruiser Prado</w:t>
            </w:r>
          </w:p>
        </w:tc>
        <w:tc>
          <w:tcPr>
            <w:tcW w:w="1701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963 573,75</w:t>
            </w:r>
          </w:p>
        </w:tc>
        <w:tc>
          <w:tcPr>
            <w:tcW w:w="1275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539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2C2577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74,9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2 277 000,00</w:t>
            </w: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577" w:rsidRPr="006E4617" w:rsidRDefault="002C2577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539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2C2577" w:rsidRPr="0037319E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19E">
              <w:rPr>
                <w:rFonts w:ascii="Times New Roman" w:hAnsi="Times New Roman"/>
                <w:sz w:val="20"/>
                <w:szCs w:val="20"/>
              </w:rPr>
              <w:t>113,3</w:t>
            </w:r>
          </w:p>
          <w:p w:rsidR="002C2577" w:rsidRPr="0037319E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539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нежилое помещение-паркинг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общая долевая (3/336)</w:t>
            </w:r>
          </w:p>
        </w:tc>
        <w:tc>
          <w:tcPr>
            <w:tcW w:w="880" w:type="dxa"/>
            <w:shd w:val="clear" w:color="auto" w:fill="auto"/>
            <w:noWrap/>
          </w:tcPr>
          <w:p w:rsidR="002C2577" w:rsidRPr="0037319E" w:rsidRDefault="002C2577" w:rsidP="0037319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7319E">
              <w:rPr>
                <w:rFonts w:ascii="Times New Roman" w:hAnsi="Times New Roman"/>
                <w:sz w:val="20"/>
                <w:szCs w:val="20"/>
              </w:rPr>
              <w:t>4419,3</w:t>
            </w: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7D1" w:rsidRPr="006E4617" w:rsidTr="00B80CDC">
        <w:tc>
          <w:tcPr>
            <w:tcW w:w="539" w:type="dxa"/>
            <w:vMerge w:val="restart"/>
            <w:shd w:val="clear" w:color="auto" w:fill="auto"/>
          </w:tcPr>
          <w:p w:rsidR="00DD27D1" w:rsidRPr="006E4617" w:rsidRDefault="00DD27D1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8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2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shd w:val="clear" w:color="auto" w:fill="auto"/>
            <w:noWrap/>
          </w:tcPr>
          <w:p w:rsidR="00DD27D1" w:rsidRPr="006E4617" w:rsidRDefault="00DD27D1" w:rsidP="00E23B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Иванов А.А.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(Красноярский край)</w:t>
            </w:r>
          </w:p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DD27D1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3D78E0" w:rsidRPr="006E4617">
              <w:rPr>
                <w:rFonts w:ascii="Times New Roman" w:hAnsi="Times New Roman"/>
                <w:sz w:val="24"/>
                <w:szCs w:val="24"/>
              </w:rPr>
              <w:t>(1/2)</w:t>
            </w:r>
          </w:p>
          <w:p w:rsidR="00DD27D1" w:rsidRPr="006E4617" w:rsidRDefault="00DD27D1" w:rsidP="00E2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82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</w:p>
        </w:tc>
        <w:tc>
          <w:tcPr>
            <w:tcW w:w="1447" w:type="dxa"/>
            <w:shd w:val="clear" w:color="auto" w:fill="auto"/>
          </w:tcPr>
          <w:p w:rsidR="00DD27D1" w:rsidRPr="0058336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36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DD27D1" w:rsidRPr="00583367">
              <w:rPr>
                <w:rFonts w:ascii="Times New Roman" w:hAnsi="Times New Roman"/>
                <w:sz w:val="24"/>
                <w:szCs w:val="24"/>
              </w:rPr>
              <w:t xml:space="preserve"> (безвозмездное </w:t>
            </w:r>
            <w:r w:rsidR="00DD27D1" w:rsidRPr="00583367">
              <w:rPr>
                <w:rFonts w:ascii="Times New Roman" w:hAnsi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85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lastRenderedPageBreak/>
              <w:t>90,0</w:t>
            </w:r>
          </w:p>
        </w:tc>
        <w:tc>
          <w:tcPr>
            <w:tcW w:w="992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DD27D1" w:rsidRPr="006E4617" w:rsidRDefault="00DD27D1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МАЗДА</w:t>
            </w:r>
          </w:p>
          <w:p w:rsidR="00DD27D1" w:rsidRPr="006E4617" w:rsidRDefault="00DD27D1" w:rsidP="00E2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f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amilia</w:t>
            </w:r>
          </w:p>
        </w:tc>
        <w:tc>
          <w:tcPr>
            <w:tcW w:w="170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1 556 692,90 </w:t>
            </w:r>
          </w:p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7D1" w:rsidRPr="006E4617" w:rsidTr="00B80CDC">
        <w:tc>
          <w:tcPr>
            <w:tcW w:w="539" w:type="dxa"/>
            <w:vMerge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DD27D1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="003D78E0" w:rsidRPr="006E4617">
              <w:rPr>
                <w:rFonts w:ascii="Times New Roman" w:hAnsi="Times New Roman"/>
                <w:sz w:val="24"/>
                <w:szCs w:val="24"/>
              </w:rPr>
              <w:t>(1/2)</w:t>
            </w:r>
          </w:p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82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404 461,99</w:t>
            </w:r>
          </w:p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D27D1" w:rsidRPr="006E4617" w:rsidRDefault="00DD27D1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894" w:rsidRPr="006E4617" w:rsidTr="00B80CDC">
        <w:tc>
          <w:tcPr>
            <w:tcW w:w="539" w:type="dxa"/>
            <w:vMerge w:val="restart"/>
            <w:shd w:val="clear" w:color="auto" w:fill="auto"/>
          </w:tcPr>
          <w:p w:rsidR="00B62894" w:rsidRPr="006E4617" w:rsidRDefault="00B62894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Шавыркин Р.В.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Заместитель руководителя (Республика Хакасия)</w:t>
            </w:r>
          </w:p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821" w:type="dxa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B62894" w:rsidRPr="00FE0016" w:rsidRDefault="00B62894" w:rsidP="00796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0016">
              <w:rPr>
                <w:rFonts w:ascii="Times New Roman" w:hAnsi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B62894" w:rsidRPr="006E4617" w:rsidRDefault="00B62894" w:rsidP="007C5E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B62894" w:rsidRPr="006E4617" w:rsidRDefault="00B62894" w:rsidP="00E2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XEH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ДЭ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Solaris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1 752 302, 00</w:t>
            </w:r>
          </w:p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894" w:rsidRPr="006E4617" w:rsidTr="00B80CDC">
        <w:tc>
          <w:tcPr>
            <w:tcW w:w="539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821" w:type="dxa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B62894" w:rsidRPr="006E4617" w:rsidRDefault="00B62894" w:rsidP="007C5E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B62894" w:rsidRPr="006E4617" w:rsidRDefault="00B62894" w:rsidP="00E2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Camry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894" w:rsidRPr="006E4617" w:rsidTr="00B80CDC">
        <w:tc>
          <w:tcPr>
            <w:tcW w:w="539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80" w:type="dxa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821" w:type="dxa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894" w:rsidRPr="006E4617" w:rsidTr="00B80CDC">
        <w:tc>
          <w:tcPr>
            <w:tcW w:w="539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земельные участки: под индивидуальное жилищное строительство;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B62894" w:rsidRPr="006E4617" w:rsidRDefault="00B62894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965,0</w:t>
            </w:r>
          </w:p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894" w:rsidRPr="006E4617" w:rsidTr="00B80CDC">
        <w:tc>
          <w:tcPr>
            <w:tcW w:w="539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для дачного строительства.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B62894" w:rsidRPr="006E4617" w:rsidRDefault="00B62894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B62894" w:rsidRPr="006E4617" w:rsidRDefault="00B62894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894" w:rsidRPr="006E4617" w:rsidTr="00B80CDC">
        <w:tc>
          <w:tcPr>
            <w:tcW w:w="539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B62894" w:rsidRPr="006E4617" w:rsidRDefault="00B62894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821" w:type="dxa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894" w:rsidRPr="006E4617" w:rsidTr="00B80CDC">
        <w:tc>
          <w:tcPr>
            <w:tcW w:w="539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B62894" w:rsidRPr="006E4617" w:rsidRDefault="00B62894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239,7</w:t>
            </w:r>
          </w:p>
        </w:tc>
        <w:tc>
          <w:tcPr>
            <w:tcW w:w="821" w:type="dxa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894" w:rsidRPr="006E4617" w:rsidTr="00B80CDC">
        <w:tc>
          <w:tcPr>
            <w:tcW w:w="539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B62894" w:rsidRPr="006E4617" w:rsidRDefault="00B62894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821" w:type="dxa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894" w:rsidRPr="006E4617" w:rsidTr="00B80CDC">
        <w:tc>
          <w:tcPr>
            <w:tcW w:w="539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 w:val="restart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shd w:val="clear" w:color="auto" w:fill="auto"/>
            <w:noWrap/>
          </w:tcPr>
          <w:p w:rsidR="00B62894" w:rsidRPr="006E4617" w:rsidRDefault="00B62894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821" w:type="dxa"/>
            <w:vMerge w:val="restart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78,0</w:t>
            </w:r>
          </w:p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1 234 795,90 </w:t>
            </w: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894" w:rsidRPr="006E4617" w:rsidTr="00B80CDC">
        <w:tc>
          <w:tcPr>
            <w:tcW w:w="539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 жилой дом </w:t>
            </w:r>
          </w:p>
        </w:tc>
        <w:tc>
          <w:tcPr>
            <w:tcW w:w="850" w:type="dxa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239,7</w:t>
            </w:r>
          </w:p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894" w:rsidRPr="006E4617" w:rsidTr="00B80CDC">
        <w:tc>
          <w:tcPr>
            <w:tcW w:w="539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земельные участки: под индивидуаль</w:t>
            </w:r>
            <w:r w:rsidRPr="006E46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ное жилищное строительство </w:t>
            </w:r>
          </w:p>
        </w:tc>
        <w:tc>
          <w:tcPr>
            <w:tcW w:w="850" w:type="dxa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9</w:t>
            </w:r>
            <w:r w:rsidRPr="006E4617">
              <w:rPr>
                <w:rFonts w:ascii="Times New Roman" w:hAnsi="Times New Roman"/>
                <w:sz w:val="24"/>
                <w:szCs w:val="24"/>
              </w:rPr>
              <w:lastRenderedPageBreak/>
              <w:t>65,0</w:t>
            </w:r>
          </w:p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894" w:rsidRPr="006E4617" w:rsidTr="00B80CDC">
        <w:tc>
          <w:tcPr>
            <w:tcW w:w="539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для дачного строительства </w:t>
            </w:r>
          </w:p>
        </w:tc>
        <w:tc>
          <w:tcPr>
            <w:tcW w:w="850" w:type="dxa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894" w:rsidRPr="006E4617" w:rsidTr="00B80CDC">
        <w:tc>
          <w:tcPr>
            <w:tcW w:w="539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850" w:type="dxa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992" w:type="dxa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894" w:rsidRPr="006E4617" w:rsidTr="00B80CDC">
        <w:tc>
          <w:tcPr>
            <w:tcW w:w="539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 w:val="restart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821" w:type="dxa"/>
            <w:vMerge w:val="restart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78,0</w:t>
            </w:r>
          </w:p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894" w:rsidRPr="006E4617" w:rsidTr="00B80CDC">
        <w:tc>
          <w:tcPr>
            <w:tcW w:w="539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239,7</w:t>
            </w:r>
          </w:p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894" w:rsidRPr="006E4617" w:rsidTr="00B80CDC">
        <w:tc>
          <w:tcPr>
            <w:tcW w:w="539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62894" w:rsidRPr="006E4617" w:rsidRDefault="00B62894" w:rsidP="00874F2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земельные участки: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965,0</w:t>
            </w:r>
          </w:p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894" w:rsidRPr="006E4617" w:rsidTr="00B80CDC">
        <w:tc>
          <w:tcPr>
            <w:tcW w:w="539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для дачного строительства</w:t>
            </w:r>
          </w:p>
        </w:tc>
        <w:tc>
          <w:tcPr>
            <w:tcW w:w="850" w:type="dxa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894" w:rsidRPr="006E4617" w:rsidTr="00B80CDC">
        <w:tc>
          <w:tcPr>
            <w:tcW w:w="539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850" w:type="dxa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992" w:type="dxa"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  <w:vMerge/>
            <w:shd w:val="clear" w:color="auto" w:fill="auto"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B62894" w:rsidRPr="006E4617" w:rsidRDefault="00B62894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15989" w:type="dxa"/>
            <w:gridSpan w:val="15"/>
            <w:shd w:val="clear" w:color="auto" w:fill="auto"/>
          </w:tcPr>
          <w:p w:rsidR="002C2577" w:rsidRPr="006E4617" w:rsidRDefault="002C2577" w:rsidP="00E23B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Межрегиональное управление Росприроднадзора по Иркутской областям и Байкальской природной территории</w:t>
            </w:r>
          </w:p>
        </w:tc>
      </w:tr>
      <w:tr w:rsidR="007E003E" w:rsidRPr="006E4617" w:rsidTr="00B80CDC">
        <w:tc>
          <w:tcPr>
            <w:tcW w:w="539" w:type="dxa"/>
            <w:vMerge w:val="restart"/>
            <w:shd w:val="clear" w:color="auto" w:fill="auto"/>
          </w:tcPr>
          <w:p w:rsidR="007E003E" w:rsidRPr="006E4617" w:rsidRDefault="007E003E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8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4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vMerge w:val="restart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Курек О.П.</w:t>
            </w:r>
          </w:p>
        </w:tc>
        <w:tc>
          <w:tcPr>
            <w:tcW w:w="1735" w:type="dxa"/>
            <w:gridSpan w:val="2"/>
            <w:vMerge w:val="restart"/>
          </w:tcPr>
          <w:p w:rsidR="007E003E" w:rsidRPr="006E4617" w:rsidRDefault="007E003E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525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93" w:type="dxa"/>
            <w:gridSpan w:val="2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noWrap/>
          </w:tcPr>
          <w:p w:rsidR="007E003E" w:rsidRPr="006E4617" w:rsidRDefault="007E003E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900</w:t>
            </w:r>
            <w:r w:rsidR="0037319E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РФ </w:t>
            </w:r>
          </w:p>
        </w:tc>
        <w:tc>
          <w:tcPr>
            <w:tcW w:w="1447" w:type="dxa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24,4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1 248 772,26</w:t>
            </w:r>
          </w:p>
        </w:tc>
        <w:tc>
          <w:tcPr>
            <w:tcW w:w="1275" w:type="dxa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593" w:type="dxa"/>
            <w:gridSpan w:val="2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noWrap/>
          </w:tcPr>
          <w:p w:rsidR="007E003E" w:rsidRPr="006E4617" w:rsidRDefault="007E003E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146,9</w:t>
            </w: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РФ </w:t>
            </w:r>
          </w:p>
        </w:tc>
        <w:tc>
          <w:tcPr>
            <w:tcW w:w="1447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  <w:r w:rsidR="0037319E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РФ </w:t>
            </w:r>
          </w:p>
        </w:tc>
        <w:tc>
          <w:tcPr>
            <w:tcW w:w="1447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735" w:type="dxa"/>
            <w:gridSpan w:val="2"/>
            <w:vMerge w:val="restart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24,4</w:t>
            </w: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</w:tcPr>
          <w:p w:rsidR="007E003E" w:rsidRPr="0058336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83367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РФ </w:t>
            </w:r>
          </w:p>
        </w:tc>
        <w:tc>
          <w:tcPr>
            <w:tcW w:w="1106" w:type="dxa"/>
          </w:tcPr>
          <w:p w:rsidR="007E003E" w:rsidRPr="006E4617" w:rsidRDefault="007E003E" w:rsidP="007C5E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567 170,31</w:t>
            </w:r>
          </w:p>
        </w:tc>
        <w:tc>
          <w:tcPr>
            <w:tcW w:w="1275" w:type="dxa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146,9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РФ </w:t>
            </w:r>
          </w:p>
        </w:tc>
        <w:tc>
          <w:tcPr>
            <w:tcW w:w="1106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РФ </w:t>
            </w:r>
          </w:p>
        </w:tc>
        <w:tc>
          <w:tcPr>
            <w:tcW w:w="1106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7D1" w:rsidRPr="006E4617" w:rsidTr="00B80CDC">
        <w:tc>
          <w:tcPr>
            <w:tcW w:w="539" w:type="dxa"/>
            <w:vMerge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35" w:type="dxa"/>
            <w:gridSpan w:val="2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992" w:type="dxa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РФ </w:t>
            </w:r>
          </w:p>
        </w:tc>
        <w:tc>
          <w:tcPr>
            <w:tcW w:w="1106" w:type="dxa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</w:tcPr>
          <w:p w:rsidR="00DD27D1" w:rsidRPr="006E4617" w:rsidRDefault="00DD27D1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7D1" w:rsidRPr="006E4617" w:rsidTr="00B80CDC">
        <w:tc>
          <w:tcPr>
            <w:tcW w:w="539" w:type="dxa"/>
            <w:vMerge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146,9</w:t>
            </w:r>
          </w:p>
        </w:tc>
        <w:tc>
          <w:tcPr>
            <w:tcW w:w="992" w:type="dxa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РФ </w:t>
            </w:r>
          </w:p>
        </w:tc>
        <w:tc>
          <w:tcPr>
            <w:tcW w:w="1106" w:type="dxa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</w:tcPr>
          <w:p w:rsidR="00DD27D1" w:rsidRPr="006E4617" w:rsidRDefault="00DD27D1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 w:val="restart"/>
            <w:shd w:val="clear" w:color="auto" w:fill="auto"/>
          </w:tcPr>
          <w:p w:rsidR="007E003E" w:rsidRPr="006E4617" w:rsidRDefault="007E003E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8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5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vMerge w:val="restart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E4617">
              <w:rPr>
                <w:rFonts w:ascii="Times New Roman" w:hAnsi="Times New Roman"/>
                <w:b/>
                <w:bCs/>
                <w:sz w:val="18"/>
                <w:szCs w:val="18"/>
              </w:rPr>
              <w:t>Цехмистренко Е.Ю.</w:t>
            </w:r>
          </w:p>
        </w:tc>
        <w:tc>
          <w:tcPr>
            <w:tcW w:w="1735" w:type="dxa"/>
            <w:gridSpan w:val="2"/>
            <w:vMerge w:val="restart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 (Иркутская область)</w:t>
            </w:r>
          </w:p>
        </w:tc>
        <w:tc>
          <w:tcPr>
            <w:tcW w:w="1525" w:type="dxa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noWrap/>
          </w:tcPr>
          <w:p w:rsidR="007E003E" w:rsidRPr="006E4617" w:rsidRDefault="007E003E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176,0</w:t>
            </w: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РФ </w:t>
            </w:r>
          </w:p>
        </w:tc>
        <w:tc>
          <w:tcPr>
            <w:tcW w:w="1447" w:type="dxa"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1 910 658,77</w:t>
            </w:r>
          </w:p>
        </w:tc>
        <w:tc>
          <w:tcPr>
            <w:tcW w:w="1275" w:type="dxa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54,7</w:t>
            </w: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7D1" w:rsidRPr="006E4617" w:rsidTr="00B80CDC">
        <w:tc>
          <w:tcPr>
            <w:tcW w:w="539" w:type="dxa"/>
            <w:vMerge w:val="restart"/>
            <w:shd w:val="clear" w:color="auto" w:fill="auto"/>
          </w:tcPr>
          <w:p w:rsidR="00DD27D1" w:rsidRPr="006E4617" w:rsidRDefault="00DD27D1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8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6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/>
                <w:bCs/>
                <w:sz w:val="20"/>
                <w:szCs w:val="20"/>
              </w:rPr>
              <w:t>Желтовская Е.А.</w:t>
            </w:r>
          </w:p>
        </w:tc>
        <w:tc>
          <w:tcPr>
            <w:tcW w:w="1735" w:type="dxa"/>
            <w:gridSpan w:val="2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 (Иркутская область)</w:t>
            </w:r>
          </w:p>
        </w:tc>
        <w:tc>
          <w:tcPr>
            <w:tcW w:w="1525" w:type="dxa"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noWrap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DD27D1" w:rsidRPr="006E4617" w:rsidRDefault="00B62894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noWrap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992" w:type="dxa"/>
            <w:noWrap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1 505 026,41</w:t>
            </w:r>
          </w:p>
        </w:tc>
        <w:tc>
          <w:tcPr>
            <w:tcW w:w="1275" w:type="dxa"/>
            <w:noWrap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7D1" w:rsidRPr="006E4617" w:rsidTr="00B80CDC">
        <w:tc>
          <w:tcPr>
            <w:tcW w:w="539" w:type="dxa"/>
            <w:vMerge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735" w:type="dxa"/>
            <w:gridSpan w:val="2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noWrap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DD27D1" w:rsidRPr="006E4617" w:rsidRDefault="00B62894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noWrap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992" w:type="dxa"/>
            <w:noWrap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7D1" w:rsidRPr="006E4617" w:rsidTr="00B80CDC">
        <w:tc>
          <w:tcPr>
            <w:tcW w:w="539" w:type="dxa"/>
            <w:vMerge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35" w:type="dxa"/>
            <w:gridSpan w:val="2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noWrap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noWrap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DD27D1" w:rsidRPr="006E4617" w:rsidRDefault="00B62894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noWrap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992" w:type="dxa"/>
            <w:noWrap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7D1" w:rsidRPr="006E4617" w:rsidTr="00B80CDC">
        <w:tc>
          <w:tcPr>
            <w:tcW w:w="539" w:type="dxa"/>
            <w:vMerge w:val="restart"/>
            <w:shd w:val="clear" w:color="auto" w:fill="auto"/>
          </w:tcPr>
          <w:p w:rsidR="00DD27D1" w:rsidRPr="006E4617" w:rsidRDefault="00DD27D1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8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7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Шаргаев П.Н.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 (Центральная экологическая зона Байкальской природной территории)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1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1" w:rsidRPr="006E4617" w:rsidRDefault="003D78E0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35,6</w:t>
            </w:r>
          </w:p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1" w:rsidRPr="006E4617" w:rsidRDefault="00DD27D1" w:rsidP="007C5E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4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DD27D1" w:rsidRPr="006E4617" w:rsidRDefault="00DD27D1" w:rsidP="007964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Land Cruiser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1 196 952,76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7D1" w:rsidRPr="006E4617" w:rsidRDefault="00DD27D1" w:rsidP="003C00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дачный участок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03E" w:rsidRPr="0037319E" w:rsidRDefault="007E003E" w:rsidP="0037319E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19E">
              <w:rPr>
                <w:rFonts w:ascii="Times New Roman" w:hAnsi="Times New Roman"/>
                <w:sz w:val="20"/>
                <w:szCs w:val="20"/>
              </w:rPr>
              <w:t>2167,0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3 681 017,13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Для размещения гаражей и автостоянок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E" w:rsidRPr="006E4617" w:rsidRDefault="003D78E0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гараж 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E" w:rsidRPr="006E4617" w:rsidRDefault="00B62894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7E003E" w:rsidRPr="006E4617" w:rsidRDefault="007E003E" w:rsidP="003C00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7E003E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15989" w:type="dxa"/>
            <w:gridSpan w:val="15"/>
            <w:shd w:val="clear" w:color="auto" w:fill="auto"/>
          </w:tcPr>
          <w:p w:rsidR="002C2577" w:rsidRPr="006E4617" w:rsidRDefault="002C2577" w:rsidP="00796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6E46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ибирское межрегиональное управление Росприроднадзора</w:t>
            </w:r>
          </w:p>
        </w:tc>
      </w:tr>
      <w:tr w:rsidR="007E003E" w:rsidRPr="006E4617" w:rsidTr="00B80CDC">
        <w:tc>
          <w:tcPr>
            <w:tcW w:w="539" w:type="dxa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8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8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</w:rPr>
              <w:t>Шереметьев И.Е</w:t>
            </w: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И.о.</w:t>
            </w:r>
          </w:p>
          <w:p w:rsidR="007E003E" w:rsidRPr="006E4617" w:rsidRDefault="007E003E" w:rsidP="00796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руководителя  </w:t>
            </w:r>
          </w:p>
        </w:tc>
        <w:tc>
          <w:tcPr>
            <w:tcW w:w="1525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7C5E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7E003E" w:rsidRPr="006E4617" w:rsidRDefault="007E003E" w:rsidP="00796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Акура 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RDX</w:t>
            </w: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1 092 028,08</w:t>
            </w: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7C5E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Тойота Вангуард</w:t>
            </w: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машино место 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общая долевая (21/1000)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37319E" w:rsidRDefault="007E003E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19E">
              <w:rPr>
                <w:rFonts w:ascii="Times New Roman" w:hAnsi="Times New Roman"/>
                <w:sz w:val="20"/>
                <w:szCs w:val="20"/>
              </w:rPr>
              <w:t>1697,1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машино место 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общая долевая (2/94)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37319E" w:rsidRDefault="007E003E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19E">
              <w:rPr>
                <w:rFonts w:ascii="Times New Roman" w:hAnsi="Times New Roman"/>
                <w:sz w:val="20"/>
                <w:szCs w:val="20"/>
              </w:rPr>
              <w:t>3707,0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7E003E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130,6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7E003E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130,6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7E003E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130,6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7E003E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130,6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 w:val="restart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89</w:t>
            </w:r>
            <w:r w:rsidR="007E003E"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Бовина И.А.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 (Новосибирская область)</w:t>
            </w:r>
          </w:p>
        </w:tc>
        <w:tc>
          <w:tcPr>
            <w:tcW w:w="1525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долевая (1/2)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73,5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1 320 516,69</w:t>
            </w: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нежилые помещения. а именно апартаменты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27,3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долевая (1/2)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73,5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1 658 502,08</w:t>
            </w: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нежилые помещения. а именно апартаменты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27,3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 w:val="restart"/>
            <w:shd w:val="clear" w:color="auto" w:fill="auto"/>
          </w:tcPr>
          <w:p w:rsidR="007E003E" w:rsidRPr="006E4617" w:rsidRDefault="007E003E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9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4617">
              <w:rPr>
                <w:rFonts w:ascii="Times New Roman" w:hAnsi="Times New Roman"/>
                <w:b/>
                <w:bCs/>
              </w:rPr>
              <w:t>Дубинскайте О.А.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697</w:t>
            </w:r>
            <w:r w:rsidR="00583367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7C5E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Suzuki swift</w:t>
            </w: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882 482,11</w:t>
            </w: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697</w:t>
            </w:r>
            <w:r w:rsidR="00583367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35,6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15989" w:type="dxa"/>
            <w:gridSpan w:val="15"/>
            <w:shd w:val="clear" w:color="auto" w:fill="auto"/>
          </w:tcPr>
          <w:p w:rsidR="002C2577" w:rsidRPr="006E4617" w:rsidRDefault="002C2577" w:rsidP="00796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Южно-Сибирское межрегиональное управление Росприроднадзора</w:t>
            </w:r>
          </w:p>
        </w:tc>
      </w:tr>
      <w:tr w:rsidR="007E003E" w:rsidRPr="006E4617" w:rsidTr="00B80CDC">
        <w:tc>
          <w:tcPr>
            <w:tcW w:w="539" w:type="dxa"/>
            <w:vMerge w:val="restart"/>
            <w:shd w:val="clear" w:color="auto" w:fill="auto"/>
          </w:tcPr>
          <w:p w:rsidR="007E003E" w:rsidRPr="006E4617" w:rsidRDefault="007E003E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9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1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Налимов С.И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7E003E" w:rsidRPr="006E4617" w:rsidRDefault="007E003E" w:rsidP="00796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И.о руководителя</w:t>
            </w: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color w:val="000000"/>
                <w:sz w:val="20"/>
                <w:szCs w:val="20"/>
              </w:rPr>
              <w:t>1797,0</w:t>
            </w:r>
            <w:r w:rsidRPr="006E4617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58336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3367">
              <w:rPr>
                <w:rFonts w:ascii="Times New Roman" w:hAnsi="Times New Roman"/>
              </w:rPr>
              <w:t>2161,0</w:t>
            </w:r>
            <w:r w:rsidRPr="00583367">
              <w:rPr>
                <w:rFonts w:ascii="Times New Roman" w:hAnsi="Times New Roman"/>
              </w:rPr>
              <w:tab/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РФ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7C5E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7E003E" w:rsidRPr="006E4617" w:rsidRDefault="007E003E" w:rsidP="00796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Тойота Ленд Крузер 200 </w:t>
            </w: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1 392 347,62</w:t>
            </w: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color w:val="000000"/>
                <w:sz w:val="20"/>
                <w:szCs w:val="20"/>
              </w:rPr>
              <w:t>280,2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248,7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1927DC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7E003E"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ное недвижимое имущество: нежилое помещение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 (38/59)</w:t>
            </w:r>
            <w:r w:rsidRPr="006E4617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color w:val="000000"/>
                <w:sz w:val="20"/>
                <w:szCs w:val="20"/>
              </w:rPr>
              <w:t>187,0</w:t>
            </w:r>
            <w:r w:rsidRPr="006E4617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 w:val="restart"/>
            <w:shd w:val="clear" w:color="auto" w:fill="auto"/>
          </w:tcPr>
          <w:p w:rsidR="007E003E" w:rsidRPr="006E4617" w:rsidRDefault="007E003E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9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2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Мизонова М.Л.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  <w:r w:rsidRPr="006E4617">
              <w:rPr>
                <w:rFonts w:ascii="Times New Roman" w:hAnsi="Times New Roman"/>
                <w:sz w:val="24"/>
                <w:szCs w:val="24"/>
              </w:rPr>
              <w:br/>
              <w:t xml:space="preserve"> (Республике Алтай)</w:t>
            </w: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7C5E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4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Suzuki Grand Vitara</w:t>
            </w: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1 287 770.90</w:t>
            </w: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6D6D95">
            <w:pPr>
              <w:pStyle w:val="a7"/>
              <w:jc w:val="center"/>
              <w:rPr>
                <w:rFonts w:ascii="Times New Roman" w:hAnsi="Times New Roman"/>
              </w:rPr>
            </w:pPr>
            <w:r w:rsidRPr="006E461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17</w:t>
            </w:r>
            <w:r w:rsidR="0037319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28,4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350 546,39</w:t>
            </w: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583367" w:rsidRDefault="006E4617" w:rsidP="003C00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3367">
              <w:rPr>
                <w:rFonts w:ascii="Times New Roman" w:hAnsi="Times New Roman"/>
              </w:rPr>
              <w:t>земельный</w:t>
            </w:r>
            <w:r w:rsidR="007E003E" w:rsidRPr="00583367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</w:t>
            </w:r>
            <w:r w:rsidR="00583367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15989" w:type="dxa"/>
            <w:gridSpan w:val="15"/>
            <w:shd w:val="clear" w:color="auto" w:fill="auto"/>
          </w:tcPr>
          <w:p w:rsidR="002C2577" w:rsidRPr="006E4617" w:rsidRDefault="002C2577" w:rsidP="00796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Дальневосточный федеральный округ</w:t>
            </w:r>
          </w:p>
        </w:tc>
      </w:tr>
      <w:tr w:rsidR="002C2577" w:rsidRPr="006E4617" w:rsidTr="00B80CDC">
        <w:tc>
          <w:tcPr>
            <w:tcW w:w="15989" w:type="dxa"/>
            <w:gridSpan w:val="15"/>
            <w:shd w:val="clear" w:color="auto" w:fill="auto"/>
          </w:tcPr>
          <w:p w:rsidR="002C2577" w:rsidRPr="006E4617" w:rsidRDefault="002C2577" w:rsidP="00796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Дальневосточное межрегиональное управление Росприроднадзора</w:t>
            </w:r>
          </w:p>
        </w:tc>
      </w:tr>
      <w:tr w:rsidR="007E003E" w:rsidRPr="006E4617" w:rsidTr="00B80CDC">
        <w:tc>
          <w:tcPr>
            <w:tcW w:w="539" w:type="dxa"/>
            <w:vMerge w:val="restart"/>
            <w:shd w:val="clear" w:color="auto" w:fill="auto"/>
          </w:tcPr>
          <w:p w:rsidR="007E003E" w:rsidRPr="006E4617" w:rsidRDefault="007E003E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9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3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Шабалин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И.П.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И.о. руководителя</w:t>
            </w:r>
          </w:p>
        </w:tc>
        <w:tc>
          <w:tcPr>
            <w:tcW w:w="1525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(1/2)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46,2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1 623 046,38</w:t>
            </w: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(1/6)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60,4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539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</w:t>
            </w:r>
            <w:r w:rsidR="002C2577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ребенок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C2577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60,4</w:t>
            </w:r>
          </w:p>
        </w:tc>
        <w:tc>
          <w:tcPr>
            <w:tcW w:w="992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796472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926,64</w:t>
            </w:r>
          </w:p>
        </w:tc>
        <w:tc>
          <w:tcPr>
            <w:tcW w:w="1275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 w:val="restart"/>
            <w:shd w:val="clear" w:color="auto" w:fill="auto"/>
          </w:tcPr>
          <w:p w:rsidR="007E003E" w:rsidRPr="006E4617" w:rsidRDefault="007E003E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9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4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Шулепова 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Т. С.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(Приморский край)</w:t>
            </w:r>
          </w:p>
        </w:tc>
        <w:tc>
          <w:tcPr>
            <w:tcW w:w="1525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61,4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FE001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 для ведения садоводства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58336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3367">
              <w:rPr>
                <w:rFonts w:ascii="Times New Roman" w:hAnsi="Times New Roman"/>
                <w:bCs/>
                <w:sz w:val="20"/>
                <w:szCs w:val="20"/>
              </w:rPr>
              <w:t>1246,0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1 052 360,14</w:t>
            </w: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874F2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жилое строение без права регистрации проживания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28,0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17,5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 для ведения садоводства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37319E" w:rsidRDefault="007E003E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</w:rPr>
              <w:t>1246,0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61,4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7C5E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Мицубиси Паджеро спорт</w:t>
            </w: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2 076 385,66</w:t>
            </w: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60,1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17.5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61,4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 для ведения садоводства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58336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83367">
              <w:rPr>
                <w:rFonts w:ascii="Times New Roman" w:hAnsi="Times New Roman"/>
                <w:bCs/>
              </w:rPr>
              <w:t>1246,0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жилое строение без права регистрации проживания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28,0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60,1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539" w:type="dxa"/>
            <w:vMerge w:val="restart"/>
            <w:shd w:val="clear" w:color="auto" w:fill="auto"/>
          </w:tcPr>
          <w:p w:rsidR="002C2577" w:rsidRPr="006E4617" w:rsidRDefault="00DD27D1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9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5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shd w:val="clear" w:color="auto" w:fill="auto"/>
            <w:noWrap/>
          </w:tcPr>
          <w:p w:rsidR="002C2577" w:rsidRPr="006E4617" w:rsidRDefault="00CD26F9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Сонин В.</w:t>
            </w:r>
            <w:r w:rsidR="002C2577"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В.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2C2577" w:rsidRPr="006E4617" w:rsidRDefault="00796472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 (</w:t>
            </w:r>
            <w:r w:rsidR="002C2577" w:rsidRPr="006E4617">
              <w:rPr>
                <w:rFonts w:ascii="Times New Roman" w:hAnsi="Times New Roman"/>
                <w:bCs/>
                <w:sz w:val="24"/>
                <w:szCs w:val="24"/>
              </w:rPr>
              <w:t>Приморский край надзор на море)</w:t>
            </w:r>
          </w:p>
        </w:tc>
        <w:tc>
          <w:tcPr>
            <w:tcW w:w="1525" w:type="dxa"/>
            <w:shd w:val="clear" w:color="auto" w:fill="auto"/>
          </w:tcPr>
          <w:p w:rsidR="002C2577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(1/3)</w:t>
            </w:r>
          </w:p>
        </w:tc>
        <w:tc>
          <w:tcPr>
            <w:tcW w:w="88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49.9</w:t>
            </w: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85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24,0</w:t>
            </w:r>
          </w:p>
        </w:tc>
        <w:tc>
          <w:tcPr>
            <w:tcW w:w="992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C5E93" w:rsidRPr="006E4617" w:rsidRDefault="007C5E93" w:rsidP="007C5E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E4617">
              <w:rPr>
                <w:rFonts w:ascii="Times New Roman" w:hAnsi="Times New Roman"/>
                <w:bCs/>
              </w:rPr>
              <w:t>Мицубиси</w:t>
            </w:r>
          </w:p>
          <w:p w:rsidR="002C2577" w:rsidRPr="006E4617" w:rsidRDefault="00796472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Делика</w:t>
            </w:r>
          </w:p>
        </w:tc>
        <w:tc>
          <w:tcPr>
            <w:tcW w:w="1701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96472" w:rsidRPr="006E461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154</w:t>
            </w:r>
            <w:r w:rsidR="00796472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660,15</w:t>
            </w:r>
          </w:p>
        </w:tc>
        <w:tc>
          <w:tcPr>
            <w:tcW w:w="1275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539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2C2577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(1/3)</w:t>
            </w:r>
          </w:p>
        </w:tc>
        <w:tc>
          <w:tcPr>
            <w:tcW w:w="88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49.9</w:t>
            </w: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427</w:t>
            </w:r>
            <w:r w:rsidR="00796472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977,03</w:t>
            </w:r>
          </w:p>
        </w:tc>
        <w:tc>
          <w:tcPr>
            <w:tcW w:w="1275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539" w:type="dxa"/>
            <w:vMerge w:val="restart"/>
            <w:shd w:val="clear" w:color="auto" w:fill="auto"/>
          </w:tcPr>
          <w:p w:rsidR="002C2577" w:rsidRPr="006E4617" w:rsidRDefault="00DD27D1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9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6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shd w:val="clear" w:color="auto" w:fill="auto"/>
            <w:noWrap/>
          </w:tcPr>
          <w:p w:rsidR="002C2577" w:rsidRPr="006E4617" w:rsidRDefault="00CD26F9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Лесин А.</w:t>
            </w:r>
            <w:r w:rsidR="002C2577"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М.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 (Камчатский край)</w:t>
            </w:r>
          </w:p>
        </w:tc>
        <w:tc>
          <w:tcPr>
            <w:tcW w:w="1525" w:type="dxa"/>
            <w:shd w:val="clear" w:color="auto" w:fill="auto"/>
          </w:tcPr>
          <w:p w:rsidR="002C2577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31,0</w:t>
            </w: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C5E93" w:rsidRPr="006E4617" w:rsidRDefault="007C5E93" w:rsidP="007C5E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C2577" w:rsidRPr="006E4617" w:rsidRDefault="00796472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Тойота Такома</w:t>
            </w:r>
          </w:p>
        </w:tc>
        <w:tc>
          <w:tcPr>
            <w:tcW w:w="1701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96472" w:rsidRPr="006E461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598</w:t>
            </w:r>
            <w:r w:rsidR="00796472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287,10</w:t>
            </w:r>
          </w:p>
        </w:tc>
        <w:tc>
          <w:tcPr>
            <w:tcW w:w="1275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539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</w:t>
            </w:r>
            <w:r w:rsidR="002C2577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2C2577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(1/4)</w:t>
            </w:r>
          </w:p>
        </w:tc>
        <w:tc>
          <w:tcPr>
            <w:tcW w:w="88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69,9</w:t>
            </w: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2C2577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95,0</w:t>
            </w:r>
          </w:p>
        </w:tc>
        <w:tc>
          <w:tcPr>
            <w:tcW w:w="992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539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</w:t>
            </w:r>
            <w:r w:rsidR="002C2577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2C2577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(1/4)</w:t>
            </w:r>
          </w:p>
        </w:tc>
        <w:tc>
          <w:tcPr>
            <w:tcW w:w="88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69,9</w:t>
            </w: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2C2577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95,0</w:t>
            </w:r>
          </w:p>
        </w:tc>
        <w:tc>
          <w:tcPr>
            <w:tcW w:w="992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_DdeLink__478_3939654915"/>
            <w:bookmarkEnd w:id="1"/>
          </w:p>
        </w:tc>
        <w:tc>
          <w:tcPr>
            <w:tcW w:w="1701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15989" w:type="dxa"/>
            <w:gridSpan w:val="15"/>
            <w:shd w:val="clear" w:color="auto" w:fill="auto"/>
          </w:tcPr>
          <w:p w:rsidR="002C2577" w:rsidRPr="006E4617" w:rsidRDefault="002C2577" w:rsidP="00177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Забайкальское межрегиональное управ</w:t>
            </w:r>
            <w:r w:rsidR="001776C9" w:rsidRPr="006E4617">
              <w:rPr>
                <w:rFonts w:ascii="Times New Roman" w:hAnsi="Times New Roman"/>
                <w:b/>
                <w:sz w:val="24"/>
                <w:szCs w:val="24"/>
              </w:rPr>
              <w:t>ление Росприроднадзора</w:t>
            </w:r>
          </w:p>
        </w:tc>
      </w:tr>
      <w:tr w:rsidR="007E003E" w:rsidRPr="006E4617" w:rsidTr="00B80CDC">
        <w:tc>
          <w:tcPr>
            <w:tcW w:w="539" w:type="dxa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9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7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617">
              <w:rPr>
                <w:rFonts w:ascii="Times New Roman" w:hAnsi="Times New Roman" w:cs="Times New Roman"/>
                <w:b/>
                <w:sz w:val="20"/>
                <w:szCs w:val="20"/>
              </w:rPr>
              <w:t>Меновщиков А.П.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7E003E" w:rsidRPr="006E4617" w:rsidRDefault="007E003E" w:rsidP="003C006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525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(1/3)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50,3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РФ 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РФ 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7C5E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ГАЗ 3110</w:t>
            </w: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1 261 202,96</w:t>
            </w: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43,9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РФ 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гараж 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РФ 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7C5E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Мицубиси 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ASX</w:t>
            </w: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Автоприцеп КЗАП 8140</w:t>
            </w: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37319E" w:rsidRDefault="007E003E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</w:rPr>
              <w:t>1000,0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33,4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7E003E" w:rsidRPr="006E4617" w:rsidRDefault="007E003E" w:rsidP="003C006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(1/3)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50,3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РФ 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РФ 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583 236,24</w:t>
            </w: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74,1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539" w:type="dxa"/>
            <w:shd w:val="clear" w:color="auto" w:fill="auto"/>
          </w:tcPr>
          <w:p w:rsidR="002C2577" w:rsidRPr="006E4617" w:rsidRDefault="00DD27D1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9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8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shd w:val="clear" w:color="auto" w:fill="auto"/>
            <w:noWrap/>
          </w:tcPr>
          <w:p w:rsidR="002C2577" w:rsidRPr="006E4617" w:rsidRDefault="002C2577" w:rsidP="003C006E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b/>
                <w:sz w:val="24"/>
                <w:szCs w:val="24"/>
              </w:rPr>
              <w:t>Камаев А.В.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2C2577" w:rsidRPr="006E4617" w:rsidRDefault="002C2577" w:rsidP="003C006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 w:rsidR="006D6D95" w:rsidRPr="006E4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E4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Забайкальский край)</w:t>
            </w:r>
          </w:p>
        </w:tc>
        <w:tc>
          <w:tcPr>
            <w:tcW w:w="1525" w:type="dxa"/>
            <w:shd w:val="clear" w:color="auto" w:fill="auto"/>
          </w:tcPr>
          <w:p w:rsidR="002C2577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2C2577" w:rsidP="001776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</w:t>
            </w:r>
            <w:r w:rsidR="001776C9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2/5</w:t>
            </w:r>
            <w:r w:rsidR="001776C9" w:rsidRPr="006E461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88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77,3</w:t>
            </w: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85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C5E93" w:rsidRPr="006E4617" w:rsidRDefault="007C5E93" w:rsidP="007C5E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иссан Серена</w:t>
            </w:r>
          </w:p>
        </w:tc>
        <w:tc>
          <w:tcPr>
            <w:tcW w:w="1701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249 962,57</w:t>
            </w:r>
          </w:p>
        </w:tc>
        <w:tc>
          <w:tcPr>
            <w:tcW w:w="1275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 w:val="restart"/>
            <w:shd w:val="clear" w:color="auto" w:fill="auto"/>
          </w:tcPr>
          <w:p w:rsidR="007E003E" w:rsidRPr="006E4617" w:rsidRDefault="00B62894" w:rsidP="00DD2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9</w:t>
            </w:r>
            <w:r w:rsidR="007E003E"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b/>
                <w:sz w:val="24"/>
                <w:szCs w:val="24"/>
              </w:rPr>
              <w:t>Козлова С.А.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7E003E" w:rsidRPr="006E4617" w:rsidRDefault="007E003E" w:rsidP="003C006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(Забайкальский край)</w:t>
            </w:r>
          </w:p>
        </w:tc>
        <w:tc>
          <w:tcPr>
            <w:tcW w:w="1525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1 186 755,76</w:t>
            </w: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 w:val="restart"/>
            <w:shd w:val="clear" w:color="auto" w:fill="auto"/>
          </w:tcPr>
          <w:p w:rsidR="007E003E" w:rsidRPr="006E4617" w:rsidRDefault="007E003E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10</w:t>
            </w:r>
            <w:r w:rsidR="00B62894" w:rsidRPr="006E4617">
              <w:rPr>
                <w:rFonts w:ascii="Times New Roman" w:hAnsi="Times New Roman"/>
                <w:sz w:val="20"/>
                <w:szCs w:val="20"/>
              </w:rPr>
              <w:t>0</w:t>
            </w:r>
            <w:r w:rsidRPr="006E46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b/>
                <w:sz w:val="24"/>
                <w:szCs w:val="24"/>
              </w:rPr>
              <w:t>Коломеец О.П.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7E003E" w:rsidRPr="006E4617" w:rsidRDefault="007E003E" w:rsidP="003C006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  <w:p w:rsidR="007E003E" w:rsidRPr="006E4617" w:rsidRDefault="007E003E" w:rsidP="003C006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(Республика Бурятия)</w:t>
            </w:r>
          </w:p>
        </w:tc>
        <w:tc>
          <w:tcPr>
            <w:tcW w:w="1525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70,0</w:t>
            </w: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7C5E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Тойота Камри (находится в угоне)</w:t>
            </w: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1 248 013,41</w:t>
            </w: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15989" w:type="dxa"/>
            <w:gridSpan w:val="15"/>
            <w:shd w:val="clear" w:color="auto" w:fill="auto"/>
          </w:tcPr>
          <w:p w:rsidR="002C2577" w:rsidRPr="006E4617" w:rsidRDefault="002C2577" w:rsidP="00177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Приамурское межрегиональное управление</w:t>
            </w:r>
            <w:r w:rsidR="008007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00752" w:rsidRPr="006E4617">
              <w:rPr>
                <w:rFonts w:ascii="Times New Roman" w:hAnsi="Times New Roman"/>
                <w:b/>
                <w:sz w:val="24"/>
                <w:szCs w:val="24"/>
              </w:rPr>
              <w:t>Росприроднадзора</w:t>
            </w:r>
          </w:p>
        </w:tc>
      </w:tr>
      <w:tr w:rsidR="007E003E" w:rsidRPr="006E4617" w:rsidTr="00B80CDC">
        <w:tc>
          <w:tcPr>
            <w:tcW w:w="539" w:type="dxa"/>
            <w:vMerge w:val="restart"/>
            <w:shd w:val="clear" w:color="auto" w:fill="auto"/>
          </w:tcPr>
          <w:p w:rsidR="007E003E" w:rsidRPr="006E4617" w:rsidRDefault="007E003E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10</w:t>
            </w:r>
            <w:r w:rsidR="00B62894" w:rsidRPr="006E4617">
              <w:rPr>
                <w:rFonts w:ascii="Times New Roman" w:hAnsi="Times New Roman"/>
                <w:sz w:val="20"/>
                <w:szCs w:val="20"/>
              </w:rPr>
              <w:t>1</w:t>
            </w:r>
            <w:r w:rsidRPr="006E46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25" w:type="dxa"/>
            <w:vMerge w:val="restart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Горячев В.Г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35" w:type="dxa"/>
            <w:gridSpan w:val="2"/>
            <w:vMerge w:val="restart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525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93" w:type="dxa"/>
            <w:gridSpan w:val="2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19,0</w:t>
            </w: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36,0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1 886 569,22</w:t>
            </w:r>
          </w:p>
        </w:tc>
        <w:tc>
          <w:tcPr>
            <w:tcW w:w="1275" w:type="dxa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="007E003E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3" w:type="dxa"/>
            <w:gridSpan w:val="2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83,3</w:t>
            </w: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593" w:type="dxa"/>
            <w:gridSpan w:val="2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16,2</w:t>
            </w: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 w:val="restart"/>
            <w:shd w:val="clear" w:color="auto" w:fill="auto"/>
          </w:tcPr>
          <w:p w:rsidR="007E003E" w:rsidRPr="006E4617" w:rsidRDefault="007E003E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10</w:t>
            </w:r>
            <w:r w:rsidR="00B62894" w:rsidRPr="006E4617">
              <w:rPr>
                <w:rFonts w:ascii="Times New Roman" w:hAnsi="Times New Roman"/>
                <w:sz w:val="20"/>
                <w:szCs w:val="20"/>
              </w:rPr>
              <w:t>2</w:t>
            </w:r>
            <w:r w:rsidRPr="006E46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25" w:type="dxa"/>
            <w:vMerge w:val="restart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Хатнюк В.В.</w:t>
            </w:r>
          </w:p>
        </w:tc>
        <w:tc>
          <w:tcPr>
            <w:tcW w:w="1735" w:type="dxa"/>
            <w:gridSpan w:val="2"/>
            <w:vMerge w:val="restart"/>
          </w:tcPr>
          <w:p w:rsidR="007E003E" w:rsidRPr="006E4617" w:rsidRDefault="007E003E" w:rsidP="001776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 (Хабаровский край)</w:t>
            </w:r>
          </w:p>
        </w:tc>
        <w:tc>
          <w:tcPr>
            <w:tcW w:w="1525" w:type="dxa"/>
          </w:tcPr>
          <w:p w:rsidR="007E003E" w:rsidRPr="006E4617" w:rsidRDefault="007E003E" w:rsidP="001776C9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593" w:type="dxa"/>
            <w:gridSpan w:val="2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28,0</w:t>
            </w: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65,7</w:t>
            </w: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1 653 018,21</w:t>
            </w:r>
          </w:p>
        </w:tc>
        <w:tc>
          <w:tcPr>
            <w:tcW w:w="1275" w:type="dxa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(1/2)</w:t>
            </w:r>
          </w:p>
        </w:tc>
        <w:tc>
          <w:tcPr>
            <w:tcW w:w="88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84,1</w:t>
            </w: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593" w:type="dxa"/>
            <w:gridSpan w:val="2"/>
          </w:tcPr>
          <w:p w:rsidR="007E003E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24,3</w:t>
            </w:r>
          </w:p>
        </w:tc>
        <w:tc>
          <w:tcPr>
            <w:tcW w:w="82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</w:tcPr>
          <w:p w:rsidR="007E003E" w:rsidRPr="006E4617" w:rsidRDefault="007E003E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7D1" w:rsidRPr="006E4617" w:rsidTr="00B80CDC">
        <w:tc>
          <w:tcPr>
            <w:tcW w:w="539" w:type="dxa"/>
            <w:vMerge w:val="restart"/>
            <w:shd w:val="clear" w:color="auto" w:fill="auto"/>
          </w:tcPr>
          <w:p w:rsidR="00DD27D1" w:rsidRPr="006E4617" w:rsidRDefault="00DD27D1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10</w:t>
            </w:r>
            <w:r w:rsidR="00B62894" w:rsidRPr="006E4617">
              <w:rPr>
                <w:rFonts w:ascii="Times New Roman" w:hAnsi="Times New Roman"/>
                <w:sz w:val="20"/>
                <w:szCs w:val="20"/>
              </w:rPr>
              <w:t>3</w:t>
            </w:r>
            <w:r w:rsidRPr="006E46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25" w:type="dxa"/>
            <w:noWrap/>
          </w:tcPr>
          <w:p w:rsidR="00DD27D1" w:rsidRPr="006E4617" w:rsidRDefault="00DD27D1" w:rsidP="00ED7F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Горобейко В.</w:t>
            </w:r>
            <w:r w:rsidR="00ED7FCD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35" w:type="dxa"/>
            <w:gridSpan w:val="2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 (Хабаровский край) (ЕАО)</w:t>
            </w:r>
          </w:p>
        </w:tc>
        <w:tc>
          <w:tcPr>
            <w:tcW w:w="1525" w:type="dxa"/>
          </w:tcPr>
          <w:p w:rsidR="00DD27D1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(1/4)</w:t>
            </w:r>
          </w:p>
        </w:tc>
        <w:tc>
          <w:tcPr>
            <w:tcW w:w="880" w:type="dxa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61,0</w:t>
            </w:r>
          </w:p>
        </w:tc>
        <w:tc>
          <w:tcPr>
            <w:tcW w:w="821" w:type="dxa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91,5</w:t>
            </w:r>
          </w:p>
        </w:tc>
        <w:tc>
          <w:tcPr>
            <w:tcW w:w="992" w:type="dxa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а/м Ниссан Цедрик</w:t>
            </w:r>
          </w:p>
        </w:tc>
        <w:tc>
          <w:tcPr>
            <w:tcW w:w="1701" w:type="dxa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1 381 253,62</w:t>
            </w:r>
          </w:p>
        </w:tc>
        <w:tc>
          <w:tcPr>
            <w:tcW w:w="1275" w:type="dxa"/>
            <w:noWrap/>
          </w:tcPr>
          <w:p w:rsidR="00DD27D1" w:rsidRPr="006E4617" w:rsidRDefault="00DD27D1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7D1" w:rsidRPr="006E4617" w:rsidTr="00B80CDC">
        <w:tc>
          <w:tcPr>
            <w:tcW w:w="539" w:type="dxa"/>
            <w:vMerge/>
            <w:shd w:val="clear" w:color="auto" w:fill="auto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35" w:type="dxa"/>
            <w:gridSpan w:val="2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:rsidR="00DD27D1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(1/4)</w:t>
            </w:r>
          </w:p>
        </w:tc>
        <w:tc>
          <w:tcPr>
            <w:tcW w:w="880" w:type="dxa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61,0</w:t>
            </w:r>
          </w:p>
        </w:tc>
        <w:tc>
          <w:tcPr>
            <w:tcW w:w="821" w:type="dxa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91,5</w:t>
            </w:r>
          </w:p>
        </w:tc>
        <w:tc>
          <w:tcPr>
            <w:tcW w:w="992" w:type="dxa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DD27D1" w:rsidRPr="006E4617" w:rsidRDefault="00DD27D1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547 281,53</w:t>
            </w:r>
          </w:p>
        </w:tc>
        <w:tc>
          <w:tcPr>
            <w:tcW w:w="1275" w:type="dxa"/>
            <w:noWrap/>
          </w:tcPr>
          <w:p w:rsidR="00DD27D1" w:rsidRPr="006E4617" w:rsidRDefault="00DD27D1" w:rsidP="003C00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15989" w:type="dxa"/>
            <w:gridSpan w:val="15"/>
            <w:shd w:val="clear" w:color="auto" w:fill="auto"/>
          </w:tcPr>
          <w:p w:rsidR="002C2577" w:rsidRPr="006E4617" w:rsidRDefault="002C2577" w:rsidP="003C006E">
            <w:pPr>
              <w:tabs>
                <w:tab w:val="left" w:pos="89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6E46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еверо-Восточное межрегиональное управление Росприроднадзора</w:t>
            </w:r>
          </w:p>
        </w:tc>
      </w:tr>
      <w:tr w:rsidR="002C2577" w:rsidRPr="006E4617" w:rsidTr="00B80CDC">
        <w:tc>
          <w:tcPr>
            <w:tcW w:w="539" w:type="dxa"/>
            <w:vMerge w:val="restart"/>
            <w:shd w:val="clear" w:color="auto" w:fill="auto"/>
          </w:tcPr>
          <w:p w:rsidR="002C2577" w:rsidRPr="006E4617" w:rsidRDefault="00DD27D1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10</w:t>
            </w:r>
            <w:r w:rsidR="00B62894" w:rsidRPr="006E4617">
              <w:rPr>
                <w:rFonts w:ascii="Times New Roman" w:hAnsi="Times New Roman"/>
                <w:sz w:val="20"/>
                <w:szCs w:val="20"/>
              </w:rPr>
              <w:t>4</w:t>
            </w:r>
            <w:r w:rsidRPr="006E46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25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Шиманов А.В.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2C2577" w:rsidRPr="006E4617" w:rsidRDefault="002C2577" w:rsidP="00177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И.о.</w:t>
            </w:r>
            <w:r w:rsidR="001776C9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руководит</w:t>
            </w:r>
            <w:r w:rsidR="001776C9" w:rsidRPr="006E4617">
              <w:rPr>
                <w:rFonts w:ascii="Times New Roman" w:hAnsi="Times New Roman"/>
                <w:sz w:val="24"/>
                <w:szCs w:val="24"/>
              </w:rPr>
              <w:t>е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</w:p>
        </w:tc>
        <w:tc>
          <w:tcPr>
            <w:tcW w:w="1525" w:type="dxa"/>
            <w:shd w:val="clear" w:color="auto" w:fill="auto"/>
          </w:tcPr>
          <w:p w:rsidR="002C2577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3D78E0" w:rsidP="003C006E">
            <w:pPr>
              <w:pStyle w:val="a7"/>
              <w:jc w:val="center"/>
              <w:rPr>
                <w:rFonts w:ascii="Times New Roman" w:hAnsi="Times New Roman"/>
              </w:rPr>
            </w:pPr>
            <w:r w:rsidRPr="006E461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220</w:t>
            </w:r>
            <w:r w:rsidR="001776C9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716,9</w:t>
            </w:r>
          </w:p>
        </w:tc>
        <w:tc>
          <w:tcPr>
            <w:tcW w:w="1275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539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2C2577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2C2577" w:rsidP="003C006E">
            <w:pPr>
              <w:pStyle w:val="a7"/>
              <w:jc w:val="center"/>
              <w:rPr>
                <w:rFonts w:ascii="Times New Roman" w:hAnsi="Times New Roman"/>
              </w:rPr>
            </w:pPr>
            <w:r w:rsidRPr="006E4617">
              <w:rPr>
                <w:rFonts w:ascii="Times New Roman" w:hAnsi="Times New Roman"/>
              </w:rPr>
              <w:t xml:space="preserve">общая 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88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2C2577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</w:t>
            </w:r>
            <w:r w:rsidR="001776C9" w:rsidRPr="006E4617">
              <w:rPr>
                <w:rFonts w:ascii="Times New Roman" w:hAnsi="Times New Roman"/>
                <w:sz w:val="24"/>
                <w:szCs w:val="24"/>
              </w:rPr>
              <w:t> 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275</w:t>
            </w:r>
            <w:r w:rsidR="001776C9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686,77</w:t>
            </w:r>
          </w:p>
        </w:tc>
        <w:tc>
          <w:tcPr>
            <w:tcW w:w="1275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 w:val="restart"/>
            <w:shd w:val="clear" w:color="auto" w:fill="auto"/>
          </w:tcPr>
          <w:p w:rsidR="007E003E" w:rsidRPr="006E4617" w:rsidRDefault="007E003E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10</w:t>
            </w:r>
            <w:r w:rsidR="00B62894" w:rsidRPr="006E4617">
              <w:rPr>
                <w:rFonts w:ascii="Times New Roman" w:hAnsi="Times New Roman"/>
                <w:sz w:val="20"/>
                <w:szCs w:val="20"/>
              </w:rPr>
              <w:t>5</w:t>
            </w:r>
            <w:r w:rsidRPr="006E46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Ижовкин Н.А.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Заместитель руководителя (Магаданская область)</w:t>
            </w:r>
          </w:p>
        </w:tc>
        <w:tc>
          <w:tcPr>
            <w:tcW w:w="1525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3D78E0" w:rsidP="003C006E">
            <w:pPr>
              <w:pStyle w:val="a7"/>
              <w:jc w:val="center"/>
              <w:rPr>
                <w:rFonts w:ascii="Times New Roman" w:hAnsi="Times New Roman"/>
              </w:rPr>
            </w:pPr>
            <w:r w:rsidRPr="006E461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1 656 500,09</w:t>
            </w: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E" w:rsidRPr="006E4617" w:rsidTr="00B80CDC">
        <w:tc>
          <w:tcPr>
            <w:tcW w:w="539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7E003E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7E003E" w:rsidRPr="006E4617" w:rsidRDefault="007E003E" w:rsidP="003C006E">
            <w:pPr>
              <w:pStyle w:val="a7"/>
              <w:jc w:val="center"/>
              <w:rPr>
                <w:rFonts w:ascii="Times New Roman" w:hAnsi="Times New Roman"/>
              </w:rPr>
            </w:pPr>
            <w:r w:rsidRPr="006E4617">
              <w:rPr>
                <w:rFonts w:ascii="Times New Roman" w:hAnsi="Times New Roman"/>
              </w:rPr>
              <w:t xml:space="preserve">общая </w:t>
            </w:r>
          </w:p>
          <w:p w:rsidR="007E003E" w:rsidRPr="006E4617" w:rsidRDefault="007E003E" w:rsidP="003C006E">
            <w:pPr>
              <w:pStyle w:val="a7"/>
              <w:jc w:val="center"/>
              <w:rPr>
                <w:rFonts w:ascii="Times New Roman" w:hAnsi="Times New Roman"/>
              </w:rPr>
            </w:pPr>
            <w:r w:rsidRPr="006E4617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880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821" w:type="dxa"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7E003E" w:rsidRPr="006E4617" w:rsidRDefault="007E003E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539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2C2577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2C2577" w:rsidP="003C006E">
            <w:pPr>
              <w:pStyle w:val="a7"/>
              <w:jc w:val="center"/>
              <w:rPr>
                <w:rFonts w:ascii="Times New Roman" w:hAnsi="Times New Roman"/>
              </w:rPr>
            </w:pPr>
            <w:r w:rsidRPr="006E4617">
              <w:rPr>
                <w:rFonts w:ascii="Times New Roman" w:hAnsi="Times New Roman"/>
              </w:rPr>
              <w:t xml:space="preserve">общая </w:t>
            </w:r>
          </w:p>
          <w:p w:rsidR="002C2577" w:rsidRPr="006E4617" w:rsidRDefault="002C2577" w:rsidP="003C006E">
            <w:pPr>
              <w:pStyle w:val="a7"/>
              <w:jc w:val="center"/>
              <w:rPr>
                <w:rFonts w:ascii="Times New Roman" w:hAnsi="Times New Roman"/>
              </w:rPr>
            </w:pPr>
            <w:r w:rsidRPr="006E4617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88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2C2577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а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м «Тойота 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Nadia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</w:t>
            </w:r>
            <w:r w:rsidR="001776C9" w:rsidRPr="006E4617">
              <w:rPr>
                <w:rFonts w:ascii="Times New Roman" w:hAnsi="Times New Roman"/>
                <w:sz w:val="24"/>
                <w:szCs w:val="24"/>
              </w:rPr>
              <w:t> 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299</w:t>
            </w:r>
            <w:r w:rsidR="001776C9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237,9</w:t>
            </w:r>
          </w:p>
        </w:tc>
        <w:tc>
          <w:tcPr>
            <w:tcW w:w="1275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539" w:type="dxa"/>
            <w:vMerge w:val="restart"/>
            <w:shd w:val="clear" w:color="auto" w:fill="auto"/>
          </w:tcPr>
          <w:p w:rsidR="002C2577" w:rsidRPr="006E4617" w:rsidRDefault="00DD27D1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10</w:t>
            </w:r>
            <w:r w:rsidR="00B62894" w:rsidRPr="006E4617">
              <w:rPr>
                <w:rFonts w:ascii="Times New Roman" w:hAnsi="Times New Roman"/>
                <w:sz w:val="20"/>
                <w:szCs w:val="20"/>
              </w:rPr>
              <w:t>6</w:t>
            </w:r>
            <w:r w:rsidRPr="006E46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25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Левашов С.В.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Заместитель руководителя (Чукотский автономный округ)</w:t>
            </w:r>
          </w:p>
        </w:tc>
        <w:tc>
          <w:tcPr>
            <w:tcW w:w="1525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2C2577" w:rsidP="003C006E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C2577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</w:t>
            </w:r>
            <w:r w:rsidR="001776C9" w:rsidRPr="006E4617">
              <w:rPr>
                <w:rFonts w:ascii="Times New Roman" w:hAnsi="Times New Roman"/>
                <w:sz w:val="24"/>
                <w:szCs w:val="24"/>
              </w:rPr>
              <w:t> 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871</w:t>
            </w:r>
            <w:r w:rsidR="001776C9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746,74</w:t>
            </w:r>
          </w:p>
        </w:tc>
        <w:tc>
          <w:tcPr>
            <w:tcW w:w="1275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539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2C2577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2C2577" w:rsidP="003C006E">
            <w:pPr>
              <w:pStyle w:val="a7"/>
              <w:jc w:val="center"/>
              <w:rPr>
                <w:rFonts w:ascii="Times New Roman" w:hAnsi="Times New Roman"/>
              </w:rPr>
            </w:pPr>
            <w:r w:rsidRPr="006E4617">
              <w:rPr>
                <w:rFonts w:ascii="Times New Roman" w:hAnsi="Times New Roman"/>
              </w:rPr>
              <w:t xml:space="preserve">общая </w:t>
            </w:r>
          </w:p>
          <w:p w:rsidR="002C2577" w:rsidRPr="006E4617" w:rsidRDefault="002C2577" w:rsidP="003C006E">
            <w:pPr>
              <w:pStyle w:val="a7"/>
              <w:jc w:val="center"/>
              <w:rPr>
                <w:rFonts w:ascii="Times New Roman" w:hAnsi="Times New Roman"/>
              </w:rPr>
            </w:pPr>
            <w:r w:rsidRPr="006E4617">
              <w:rPr>
                <w:rFonts w:ascii="Times New Roman" w:hAnsi="Times New Roman"/>
              </w:rPr>
              <w:t xml:space="preserve">долевая </w:t>
            </w:r>
            <w:r w:rsidR="001776C9" w:rsidRPr="006E4617">
              <w:rPr>
                <w:rFonts w:ascii="Times New Roman" w:hAnsi="Times New Roman"/>
              </w:rPr>
              <w:t>(</w:t>
            </w:r>
            <w:r w:rsidRPr="006E4617">
              <w:rPr>
                <w:rFonts w:ascii="Times New Roman" w:hAnsi="Times New Roman"/>
              </w:rPr>
              <w:t>1/3</w:t>
            </w:r>
            <w:r w:rsidR="001776C9" w:rsidRPr="006E4617">
              <w:rPr>
                <w:rFonts w:ascii="Times New Roman" w:hAnsi="Times New Roman"/>
              </w:rPr>
              <w:t>)</w:t>
            </w:r>
          </w:p>
        </w:tc>
        <w:tc>
          <w:tcPr>
            <w:tcW w:w="88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863</w:t>
            </w:r>
            <w:r w:rsidR="001776C9"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497,30</w:t>
            </w:r>
          </w:p>
        </w:tc>
        <w:tc>
          <w:tcPr>
            <w:tcW w:w="1275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539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  <w:r w:rsidR="002C2577" w:rsidRPr="006E4617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2C2577" w:rsidP="003C006E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C2577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15989" w:type="dxa"/>
            <w:gridSpan w:val="15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Управление Росприроднадзора по Республике Саха</w:t>
            </w:r>
            <w:r w:rsidR="001776C9" w:rsidRPr="006E46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(Якутия)</w:t>
            </w:r>
          </w:p>
        </w:tc>
      </w:tr>
      <w:tr w:rsidR="002C2577" w:rsidRPr="006E4617" w:rsidTr="00B80CDC">
        <w:tc>
          <w:tcPr>
            <w:tcW w:w="539" w:type="dxa"/>
            <w:vMerge w:val="restart"/>
            <w:shd w:val="clear" w:color="auto" w:fill="auto"/>
          </w:tcPr>
          <w:p w:rsidR="002C2577" w:rsidRPr="006E4617" w:rsidRDefault="00DD27D1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10</w:t>
            </w:r>
            <w:r w:rsidR="00B62894" w:rsidRPr="006E4617">
              <w:rPr>
                <w:rFonts w:ascii="Times New Roman" w:hAnsi="Times New Roman"/>
                <w:sz w:val="20"/>
                <w:szCs w:val="20"/>
              </w:rPr>
              <w:t>7</w:t>
            </w:r>
            <w:r w:rsidRPr="006E46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Семенов В.Р</w:t>
            </w:r>
            <w:r w:rsidR="001776C9"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525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2C2577" w:rsidRPr="005900FD" w:rsidRDefault="002C2577" w:rsidP="005900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0FD">
              <w:rPr>
                <w:rFonts w:ascii="Times New Roman" w:hAnsi="Times New Roman"/>
                <w:bCs/>
                <w:sz w:val="20"/>
                <w:szCs w:val="20"/>
              </w:rPr>
              <w:t>1425,0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  <w:r w:rsidR="002C2577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31,0</w:t>
            </w:r>
          </w:p>
        </w:tc>
        <w:tc>
          <w:tcPr>
            <w:tcW w:w="992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  <w:r w:rsidR="002C2577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7C5E93" w:rsidRPr="006E4617" w:rsidRDefault="007C5E93" w:rsidP="007C5E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Toyota Hilux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2 122 627,46</w:t>
            </w: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539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2C2577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общая долевая </w:t>
            </w:r>
            <w:r w:rsidR="001776C9" w:rsidRPr="006E461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1/3</w:t>
            </w:r>
            <w:r w:rsidR="001776C9" w:rsidRPr="006E461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70,5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  <w:r w:rsidR="002C2577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539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26,0</w:t>
            </w: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539" w:type="dxa"/>
            <w:vMerge w:val="restart"/>
            <w:shd w:val="clear" w:color="auto" w:fill="auto"/>
          </w:tcPr>
          <w:p w:rsidR="002C2577" w:rsidRPr="006E4617" w:rsidRDefault="00DD27D1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10</w:t>
            </w:r>
            <w:r w:rsidR="00B62894" w:rsidRPr="006E4617">
              <w:rPr>
                <w:rFonts w:ascii="Times New Roman" w:hAnsi="Times New Roman"/>
                <w:sz w:val="20"/>
                <w:szCs w:val="20"/>
              </w:rPr>
              <w:t>8</w:t>
            </w:r>
            <w:r w:rsidRPr="006E46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общая долевая </w:t>
            </w:r>
            <w:r w:rsidR="001776C9" w:rsidRPr="006E461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5/6</w:t>
            </w:r>
            <w:r w:rsidR="001776C9" w:rsidRPr="006E461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880" w:type="dxa"/>
            <w:shd w:val="clear" w:color="auto" w:fill="auto"/>
            <w:noWrap/>
          </w:tcPr>
          <w:p w:rsidR="002C2577" w:rsidRPr="0037319E" w:rsidRDefault="002C2577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</w:rPr>
              <w:t>1501,0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  <w:r w:rsidR="002C2577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31,0</w:t>
            </w:r>
          </w:p>
        </w:tc>
        <w:tc>
          <w:tcPr>
            <w:tcW w:w="992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7C5E93" w:rsidRPr="006E4617" w:rsidRDefault="007C5E93" w:rsidP="007C5E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Toyota Vitz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272 804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,38</w:t>
            </w: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2577" w:rsidRPr="006E4617" w:rsidTr="00B80CDC">
        <w:trPr>
          <w:trHeight w:val="1385"/>
        </w:trPr>
        <w:tc>
          <w:tcPr>
            <w:tcW w:w="539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2577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общая долевая </w:t>
            </w:r>
            <w:r w:rsidR="001776C9" w:rsidRPr="006E461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1/3</w:t>
            </w:r>
            <w:r w:rsidR="001776C9" w:rsidRPr="006E461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70,5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539" w:type="dxa"/>
            <w:shd w:val="clear" w:color="auto" w:fill="auto"/>
          </w:tcPr>
          <w:p w:rsidR="002C2577" w:rsidRPr="006E4617" w:rsidRDefault="00DD27D1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1</w:t>
            </w:r>
            <w:r w:rsidR="00B62894" w:rsidRPr="006E4617">
              <w:rPr>
                <w:rFonts w:ascii="Times New Roman" w:hAnsi="Times New Roman"/>
                <w:sz w:val="20"/>
                <w:szCs w:val="20"/>
              </w:rPr>
              <w:t>09</w:t>
            </w:r>
            <w:r w:rsidRPr="006E46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25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Жолудев А.В.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</w:t>
            </w:r>
            <w:r w:rsidR="001776C9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(Республика Саха (Якутия))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C2577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100,1</w:t>
            </w:r>
          </w:p>
        </w:tc>
        <w:tc>
          <w:tcPr>
            <w:tcW w:w="992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1 369 481,01</w:t>
            </w:r>
          </w:p>
        </w:tc>
        <w:tc>
          <w:tcPr>
            <w:tcW w:w="1275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2577" w:rsidRPr="006E4617" w:rsidTr="00B80CDC">
        <w:trPr>
          <w:trHeight w:val="757"/>
        </w:trPr>
        <w:tc>
          <w:tcPr>
            <w:tcW w:w="539" w:type="dxa"/>
            <w:vMerge w:val="restart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2C2577" w:rsidRPr="0037319E" w:rsidRDefault="002C2577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</w:rPr>
              <w:t>1877,0</w:t>
            </w:r>
          </w:p>
          <w:p w:rsidR="002C2577" w:rsidRPr="006E4617" w:rsidRDefault="002C2577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2577" w:rsidRPr="006E4617" w:rsidRDefault="002C2577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1 062 231,10</w:t>
            </w: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2577" w:rsidRPr="006E4617" w:rsidTr="00B80CDC">
        <w:trPr>
          <w:trHeight w:val="914"/>
        </w:trPr>
        <w:tc>
          <w:tcPr>
            <w:tcW w:w="539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2C2577" w:rsidRPr="006E4617" w:rsidRDefault="002C2577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21,6</w:t>
            </w:r>
          </w:p>
          <w:p w:rsidR="002C2577" w:rsidRPr="006E4617" w:rsidRDefault="002C2577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2577" w:rsidRPr="006E4617" w:rsidRDefault="002C2577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539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2C2577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общая долевая </w:t>
            </w:r>
            <w:r w:rsidR="001776C9" w:rsidRPr="006E461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1/2</w:t>
            </w:r>
            <w:r w:rsidR="001776C9" w:rsidRPr="006E461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2C2577" w:rsidRPr="006E4617" w:rsidRDefault="002C2577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100,1</w:t>
            </w:r>
          </w:p>
          <w:p w:rsidR="002C2577" w:rsidRPr="006E4617" w:rsidRDefault="002C2577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539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2C2577" w:rsidRPr="006E4617" w:rsidRDefault="003D78E0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2C2577" w:rsidRPr="006E4617">
              <w:rPr>
                <w:rFonts w:ascii="Times New Roman" w:hAnsi="Times New Roman"/>
                <w:bCs/>
                <w:sz w:val="24"/>
                <w:szCs w:val="24"/>
              </w:rPr>
              <w:t>фисное помещение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общая долевая </w:t>
            </w:r>
            <w:r w:rsidR="001776C9" w:rsidRPr="006E461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1/2</w:t>
            </w:r>
            <w:r w:rsidR="001776C9" w:rsidRPr="006E461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2C2577" w:rsidRPr="006E4617" w:rsidRDefault="002C2577" w:rsidP="003731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93,4</w:t>
            </w: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2577" w:rsidRPr="006E4617" w:rsidTr="00B80CDC">
        <w:tc>
          <w:tcPr>
            <w:tcW w:w="539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</w:t>
            </w:r>
            <w:r w:rsidR="002C2577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ребенок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C2577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100,1</w:t>
            </w:r>
          </w:p>
        </w:tc>
        <w:tc>
          <w:tcPr>
            <w:tcW w:w="992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2577" w:rsidRPr="003C006E" w:rsidTr="00B80CDC">
        <w:tc>
          <w:tcPr>
            <w:tcW w:w="539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noWrap/>
          </w:tcPr>
          <w:p w:rsidR="002C2577" w:rsidRPr="006E4617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</w:t>
            </w:r>
            <w:r w:rsidR="002C2577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ребенок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C2577" w:rsidRPr="006E4617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C2577" w:rsidRPr="006E4617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100,1</w:t>
            </w:r>
          </w:p>
        </w:tc>
        <w:tc>
          <w:tcPr>
            <w:tcW w:w="992" w:type="dxa"/>
            <w:shd w:val="clear" w:color="auto" w:fill="auto"/>
            <w:noWrap/>
          </w:tcPr>
          <w:p w:rsidR="002C2577" w:rsidRPr="003C006E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shd w:val="clear" w:color="auto" w:fill="auto"/>
          </w:tcPr>
          <w:p w:rsidR="002C2577" w:rsidRPr="003C006E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2C2577" w:rsidRPr="003C006E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C2577" w:rsidRPr="003C006E" w:rsidRDefault="002C2577" w:rsidP="003C00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72134" w:rsidRPr="0059773A" w:rsidRDefault="00F72134" w:rsidP="00456942">
      <w:pPr>
        <w:jc w:val="center"/>
        <w:rPr>
          <w:rFonts w:ascii="Times New Roman" w:hAnsi="Times New Roman"/>
          <w:sz w:val="20"/>
          <w:szCs w:val="20"/>
        </w:rPr>
      </w:pPr>
    </w:p>
    <w:sectPr w:rsidR="00F72134" w:rsidRPr="0059773A" w:rsidSect="00EA5FF4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B21" w:rsidRDefault="004A7B21" w:rsidP="005F2BBF">
      <w:pPr>
        <w:spacing w:after="0" w:line="240" w:lineRule="auto"/>
      </w:pPr>
      <w:r>
        <w:separator/>
      </w:r>
    </w:p>
  </w:endnote>
  <w:endnote w:type="continuationSeparator" w:id="0">
    <w:p w:rsidR="004A7B21" w:rsidRDefault="004A7B21" w:rsidP="005F2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B21" w:rsidRDefault="004A7B21" w:rsidP="005F2BBF">
      <w:pPr>
        <w:spacing w:after="0" w:line="240" w:lineRule="auto"/>
      </w:pPr>
      <w:r>
        <w:separator/>
      </w:r>
    </w:p>
  </w:footnote>
  <w:footnote w:type="continuationSeparator" w:id="0">
    <w:p w:rsidR="004A7B21" w:rsidRDefault="004A7B21" w:rsidP="005F2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42AA8"/>
    <w:multiLevelType w:val="hybridMultilevel"/>
    <w:tmpl w:val="2D403C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FB"/>
    <w:rsid w:val="00000830"/>
    <w:rsid w:val="00001C93"/>
    <w:rsid w:val="00004B94"/>
    <w:rsid w:val="00007C00"/>
    <w:rsid w:val="00011C7F"/>
    <w:rsid w:val="000123FC"/>
    <w:rsid w:val="00014182"/>
    <w:rsid w:val="00014F76"/>
    <w:rsid w:val="000162DB"/>
    <w:rsid w:val="00021721"/>
    <w:rsid w:val="00022639"/>
    <w:rsid w:val="00025BE0"/>
    <w:rsid w:val="00026A48"/>
    <w:rsid w:val="00026CA5"/>
    <w:rsid w:val="000304F2"/>
    <w:rsid w:val="00034C88"/>
    <w:rsid w:val="00037D9D"/>
    <w:rsid w:val="00037FD6"/>
    <w:rsid w:val="00042644"/>
    <w:rsid w:val="00045D3A"/>
    <w:rsid w:val="0004734B"/>
    <w:rsid w:val="000521FB"/>
    <w:rsid w:val="0005614A"/>
    <w:rsid w:val="000600C0"/>
    <w:rsid w:val="0006311E"/>
    <w:rsid w:val="00065122"/>
    <w:rsid w:val="00065C6E"/>
    <w:rsid w:val="00065DFE"/>
    <w:rsid w:val="00066AC9"/>
    <w:rsid w:val="00067AD1"/>
    <w:rsid w:val="00077264"/>
    <w:rsid w:val="00086177"/>
    <w:rsid w:val="00087DC5"/>
    <w:rsid w:val="000955A3"/>
    <w:rsid w:val="00096AF2"/>
    <w:rsid w:val="000A4C7E"/>
    <w:rsid w:val="000A7B26"/>
    <w:rsid w:val="000B16F2"/>
    <w:rsid w:val="000B5FE5"/>
    <w:rsid w:val="000C1A3E"/>
    <w:rsid w:val="000C27ED"/>
    <w:rsid w:val="000C2E86"/>
    <w:rsid w:val="000D1F74"/>
    <w:rsid w:val="000D3EB8"/>
    <w:rsid w:val="000D448E"/>
    <w:rsid w:val="000D6FC9"/>
    <w:rsid w:val="000E2D4C"/>
    <w:rsid w:val="000E3D32"/>
    <w:rsid w:val="000E628D"/>
    <w:rsid w:val="000E758B"/>
    <w:rsid w:val="000F6C00"/>
    <w:rsid w:val="001011D4"/>
    <w:rsid w:val="001020E5"/>
    <w:rsid w:val="0010301C"/>
    <w:rsid w:val="00112802"/>
    <w:rsid w:val="00112DA0"/>
    <w:rsid w:val="0011341F"/>
    <w:rsid w:val="00115B30"/>
    <w:rsid w:val="00120B8A"/>
    <w:rsid w:val="00122B29"/>
    <w:rsid w:val="00124F8E"/>
    <w:rsid w:val="0014262C"/>
    <w:rsid w:val="00142E06"/>
    <w:rsid w:val="00147C65"/>
    <w:rsid w:val="00147E05"/>
    <w:rsid w:val="001553AA"/>
    <w:rsid w:val="001633AF"/>
    <w:rsid w:val="00166A91"/>
    <w:rsid w:val="001727DB"/>
    <w:rsid w:val="00173C4C"/>
    <w:rsid w:val="0017538D"/>
    <w:rsid w:val="001776C9"/>
    <w:rsid w:val="00184D7D"/>
    <w:rsid w:val="00185261"/>
    <w:rsid w:val="00185DA7"/>
    <w:rsid w:val="001870A6"/>
    <w:rsid w:val="00187D3F"/>
    <w:rsid w:val="001927DC"/>
    <w:rsid w:val="00195810"/>
    <w:rsid w:val="001A0227"/>
    <w:rsid w:val="001A0DDC"/>
    <w:rsid w:val="001A642F"/>
    <w:rsid w:val="001A6FB6"/>
    <w:rsid w:val="001B27BD"/>
    <w:rsid w:val="001B28AD"/>
    <w:rsid w:val="001B34D3"/>
    <w:rsid w:val="001B513E"/>
    <w:rsid w:val="001B7AEA"/>
    <w:rsid w:val="001D2E68"/>
    <w:rsid w:val="001D3F9E"/>
    <w:rsid w:val="001D685E"/>
    <w:rsid w:val="001E147F"/>
    <w:rsid w:val="001E1560"/>
    <w:rsid w:val="001F0B04"/>
    <w:rsid w:val="001F2A7E"/>
    <w:rsid w:val="001F32F1"/>
    <w:rsid w:val="001F44D2"/>
    <w:rsid w:val="001F6BDF"/>
    <w:rsid w:val="00200E72"/>
    <w:rsid w:val="002032F3"/>
    <w:rsid w:val="002205E3"/>
    <w:rsid w:val="002213D8"/>
    <w:rsid w:val="002225B6"/>
    <w:rsid w:val="0022331F"/>
    <w:rsid w:val="00225DC7"/>
    <w:rsid w:val="00231E9E"/>
    <w:rsid w:val="00233243"/>
    <w:rsid w:val="002336EF"/>
    <w:rsid w:val="002343BB"/>
    <w:rsid w:val="00247A40"/>
    <w:rsid w:val="00250F72"/>
    <w:rsid w:val="00250F7B"/>
    <w:rsid w:val="00254CDA"/>
    <w:rsid w:val="00255649"/>
    <w:rsid w:val="00257418"/>
    <w:rsid w:val="002620A1"/>
    <w:rsid w:val="00266455"/>
    <w:rsid w:val="0028548E"/>
    <w:rsid w:val="00285934"/>
    <w:rsid w:val="00291F35"/>
    <w:rsid w:val="00292322"/>
    <w:rsid w:val="002929BB"/>
    <w:rsid w:val="0029464C"/>
    <w:rsid w:val="002970A4"/>
    <w:rsid w:val="002A0EB8"/>
    <w:rsid w:val="002A2EB0"/>
    <w:rsid w:val="002A32F7"/>
    <w:rsid w:val="002A689E"/>
    <w:rsid w:val="002B2FED"/>
    <w:rsid w:val="002B5B8E"/>
    <w:rsid w:val="002C058B"/>
    <w:rsid w:val="002C158E"/>
    <w:rsid w:val="002C2577"/>
    <w:rsid w:val="002C3F9B"/>
    <w:rsid w:val="002C6F1E"/>
    <w:rsid w:val="002D2B6A"/>
    <w:rsid w:val="002D6B5B"/>
    <w:rsid w:val="002D7287"/>
    <w:rsid w:val="002E1126"/>
    <w:rsid w:val="002E55C9"/>
    <w:rsid w:val="002E70C9"/>
    <w:rsid w:val="002F61D5"/>
    <w:rsid w:val="002F7D90"/>
    <w:rsid w:val="00301630"/>
    <w:rsid w:val="003016E5"/>
    <w:rsid w:val="00303862"/>
    <w:rsid w:val="003039F2"/>
    <w:rsid w:val="00303C1D"/>
    <w:rsid w:val="00303D8E"/>
    <w:rsid w:val="00307A00"/>
    <w:rsid w:val="00310013"/>
    <w:rsid w:val="00311F87"/>
    <w:rsid w:val="003165C4"/>
    <w:rsid w:val="00317F9C"/>
    <w:rsid w:val="003371CF"/>
    <w:rsid w:val="00340F35"/>
    <w:rsid w:val="0034235A"/>
    <w:rsid w:val="00344034"/>
    <w:rsid w:val="00345359"/>
    <w:rsid w:val="00347307"/>
    <w:rsid w:val="00347CD9"/>
    <w:rsid w:val="003522F8"/>
    <w:rsid w:val="00354B96"/>
    <w:rsid w:val="00356C11"/>
    <w:rsid w:val="00366F2D"/>
    <w:rsid w:val="003676B8"/>
    <w:rsid w:val="0037319E"/>
    <w:rsid w:val="003755D7"/>
    <w:rsid w:val="00393400"/>
    <w:rsid w:val="003957F3"/>
    <w:rsid w:val="00396512"/>
    <w:rsid w:val="0039780C"/>
    <w:rsid w:val="003A28AE"/>
    <w:rsid w:val="003A62BB"/>
    <w:rsid w:val="003B4F09"/>
    <w:rsid w:val="003C006E"/>
    <w:rsid w:val="003C0349"/>
    <w:rsid w:val="003C10EF"/>
    <w:rsid w:val="003C1BF2"/>
    <w:rsid w:val="003C2AAE"/>
    <w:rsid w:val="003C325E"/>
    <w:rsid w:val="003D3C88"/>
    <w:rsid w:val="003D4A0A"/>
    <w:rsid w:val="003D78E0"/>
    <w:rsid w:val="003D7C4B"/>
    <w:rsid w:val="003E1328"/>
    <w:rsid w:val="003E3527"/>
    <w:rsid w:val="003E3885"/>
    <w:rsid w:val="003E60AF"/>
    <w:rsid w:val="003E6F58"/>
    <w:rsid w:val="003F11F0"/>
    <w:rsid w:val="003F4271"/>
    <w:rsid w:val="004076F8"/>
    <w:rsid w:val="0041182E"/>
    <w:rsid w:val="004137EC"/>
    <w:rsid w:val="004171D0"/>
    <w:rsid w:val="00425176"/>
    <w:rsid w:val="00426A9D"/>
    <w:rsid w:val="004305E0"/>
    <w:rsid w:val="00440E2C"/>
    <w:rsid w:val="004411BC"/>
    <w:rsid w:val="00441EF1"/>
    <w:rsid w:val="004438FE"/>
    <w:rsid w:val="00443CDD"/>
    <w:rsid w:val="00446173"/>
    <w:rsid w:val="004469C7"/>
    <w:rsid w:val="004509C1"/>
    <w:rsid w:val="004541D8"/>
    <w:rsid w:val="00455BFB"/>
    <w:rsid w:val="00456942"/>
    <w:rsid w:val="0046278E"/>
    <w:rsid w:val="004706D2"/>
    <w:rsid w:val="00470905"/>
    <w:rsid w:val="00472354"/>
    <w:rsid w:val="00473DCC"/>
    <w:rsid w:val="004778A7"/>
    <w:rsid w:val="00483266"/>
    <w:rsid w:val="00483361"/>
    <w:rsid w:val="00484FE1"/>
    <w:rsid w:val="004913E1"/>
    <w:rsid w:val="00491AEA"/>
    <w:rsid w:val="00491D86"/>
    <w:rsid w:val="0049327C"/>
    <w:rsid w:val="004972E6"/>
    <w:rsid w:val="004A6555"/>
    <w:rsid w:val="004A7B21"/>
    <w:rsid w:val="004B2371"/>
    <w:rsid w:val="004C4407"/>
    <w:rsid w:val="004C52B9"/>
    <w:rsid w:val="004D7666"/>
    <w:rsid w:val="004D7677"/>
    <w:rsid w:val="004E1DCC"/>
    <w:rsid w:val="004E4B33"/>
    <w:rsid w:val="004E71FA"/>
    <w:rsid w:val="004F0169"/>
    <w:rsid w:val="004F2109"/>
    <w:rsid w:val="004F5544"/>
    <w:rsid w:val="004F6FFC"/>
    <w:rsid w:val="0050259A"/>
    <w:rsid w:val="00502E57"/>
    <w:rsid w:val="00504D99"/>
    <w:rsid w:val="005074EC"/>
    <w:rsid w:val="00513235"/>
    <w:rsid w:val="005156FF"/>
    <w:rsid w:val="00517350"/>
    <w:rsid w:val="00520EFB"/>
    <w:rsid w:val="0052374A"/>
    <w:rsid w:val="005250A4"/>
    <w:rsid w:val="00525E3C"/>
    <w:rsid w:val="00527EF6"/>
    <w:rsid w:val="00530B60"/>
    <w:rsid w:val="00531B19"/>
    <w:rsid w:val="00533F3A"/>
    <w:rsid w:val="005449F0"/>
    <w:rsid w:val="00544BB7"/>
    <w:rsid w:val="00545901"/>
    <w:rsid w:val="005475ED"/>
    <w:rsid w:val="00553F4A"/>
    <w:rsid w:val="00555294"/>
    <w:rsid w:val="00564A66"/>
    <w:rsid w:val="00566BCF"/>
    <w:rsid w:val="00570C68"/>
    <w:rsid w:val="00575224"/>
    <w:rsid w:val="005762E9"/>
    <w:rsid w:val="0058057B"/>
    <w:rsid w:val="005811AC"/>
    <w:rsid w:val="00583367"/>
    <w:rsid w:val="005846B7"/>
    <w:rsid w:val="00585B3D"/>
    <w:rsid w:val="005900FD"/>
    <w:rsid w:val="005912E0"/>
    <w:rsid w:val="00593387"/>
    <w:rsid w:val="0059559E"/>
    <w:rsid w:val="00595D24"/>
    <w:rsid w:val="0059773A"/>
    <w:rsid w:val="005A4BF1"/>
    <w:rsid w:val="005B29D3"/>
    <w:rsid w:val="005B4E06"/>
    <w:rsid w:val="005C4E78"/>
    <w:rsid w:val="005C6AD5"/>
    <w:rsid w:val="005C6E06"/>
    <w:rsid w:val="005D17FB"/>
    <w:rsid w:val="005D19A3"/>
    <w:rsid w:val="005D1E01"/>
    <w:rsid w:val="005D3133"/>
    <w:rsid w:val="005D655E"/>
    <w:rsid w:val="005E4BBE"/>
    <w:rsid w:val="005E546B"/>
    <w:rsid w:val="005F1BA2"/>
    <w:rsid w:val="005F2111"/>
    <w:rsid w:val="005F2BBF"/>
    <w:rsid w:val="005F5024"/>
    <w:rsid w:val="005F5931"/>
    <w:rsid w:val="00602B1B"/>
    <w:rsid w:val="00602F23"/>
    <w:rsid w:val="00603F0A"/>
    <w:rsid w:val="0060410D"/>
    <w:rsid w:val="00604171"/>
    <w:rsid w:val="00605355"/>
    <w:rsid w:val="00605DAA"/>
    <w:rsid w:val="00610DE0"/>
    <w:rsid w:val="006138D2"/>
    <w:rsid w:val="006144FB"/>
    <w:rsid w:val="00614B02"/>
    <w:rsid w:val="00615345"/>
    <w:rsid w:val="006172E3"/>
    <w:rsid w:val="006240F7"/>
    <w:rsid w:val="00643F0C"/>
    <w:rsid w:val="00664D54"/>
    <w:rsid w:val="006741F1"/>
    <w:rsid w:val="0067493B"/>
    <w:rsid w:val="006800E3"/>
    <w:rsid w:val="006822A8"/>
    <w:rsid w:val="00684C74"/>
    <w:rsid w:val="00687FB2"/>
    <w:rsid w:val="00697921"/>
    <w:rsid w:val="00697E1D"/>
    <w:rsid w:val="006A0FEF"/>
    <w:rsid w:val="006A150A"/>
    <w:rsid w:val="006A1A9F"/>
    <w:rsid w:val="006A1D48"/>
    <w:rsid w:val="006A3907"/>
    <w:rsid w:val="006A5F86"/>
    <w:rsid w:val="006A6961"/>
    <w:rsid w:val="006B227B"/>
    <w:rsid w:val="006B33E5"/>
    <w:rsid w:val="006B4822"/>
    <w:rsid w:val="006B5CFE"/>
    <w:rsid w:val="006C03EB"/>
    <w:rsid w:val="006C354E"/>
    <w:rsid w:val="006C45AA"/>
    <w:rsid w:val="006C7180"/>
    <w:rsid w:val="006D1296"/>
    <w:rsid w:val="006D5006"/>
    <w:rsid w:val="006D6D95"/>
    <w:rsid w:val="006E4617"/>
    <w:rsid w:val="006E6CE4"/>
    <w:rsid w:val="006F15F5"/>
    <w:rsid w:val="006F2F5C"/>
    <w:rsid w:val="006F301D"/>
    <w:rsid w:val="00700AC4"/>
    <w:rsid w:val="00701DE9"/>
    <w:rsid w:val="00702F7B"/>
    <w:rsid w:val="0070797C"/>
    <w:rsid w:val="0071187D"/>
    <w:rsid w:val="0072569C"/>
    <w:rsid w:val="00726574"/>
    <w:rsid w:val="00732C3E"/>
    <w:rsid w:val="007420D3"/>
    <w:rsid w:val="007446C2"/>
    <w:rsid w:val="00745037"/>
    <w:rsid w:val="0074630D"/>
    <w:rsid w:val="00746311"/>
    <w:rsid w:val="007479C3"/>
    <w:rsid w:val="00750E1B"/>
    <w:rsid w:val="007538E5"/>
    <w:rsid w:val="00754CB9"/>
    <w:rsid w:val="00754FB8"/>
    <w:rsid w:val="007556B6"/>
    <w:rsid w:val="007558A6"/>
    <w:rsid w:val="0076689D"/>
    <w:rsid w:val="00767222"/>
    <w:rsid w:val="007739D7"/>
    <w:rsid w:val="00773E39"/>
    <w:rsid w:val="0077745A"/>
    <w:rsid w:val="007831FD"/>
    <w:rsid w:val="007862E5"/>
    <w:rsid w:val="007865C3"/>
    <w:rsid w:val="0078723C"/>
    <w:rsid w:val="007918B1"/>
    <w:rsid w:val="00792057"/>
    <w:rsid w:val="007933A1"/>
    <w:rsid w:val="00796472"/>
    <w:rsid w:val="00797330"/>
    <w:rsid w:val="00797871"/>
    <w:rsid w:val="007A1576"/>
    <w:rsid w:val="007A2C09"/>
    <w:rsid w:val="007A4A60"/>
    <w:rsid w:val="007B0895"/>
    <w:rsid w:val="007B55EB"/>
    <w:rsid w:val="007C4818"/>
    <w:rsid w:val="007C4B67"/>
    <w:rsid w:val="007C53B7"/>
    <w:rsid w:val="007C5600"/>
    <w:rsid w:val="007C5E93"/>
    <w:rsid w:val="007D2984"/>
    <w:rsid w:val="007E003E"/>
    <w:rsid w:val="007E1F8D"/>
    <w:rsid w:val="007E3B7B"/>
    <w:rsid w:val="007E4683"/>
    <w:rsid w:val="007E6DC7"/>
    <w:rsid w:val="007E7749"/>
    <w:rsid w:val="007E7C31"/>
    <w:rsid w:val="007F14C2"/>
    <w:rsid w:val="007F390B"/>
    <w:rsid w:val="00800752"/>
    <w:rsid w:val="00807763"/>
    <w:rsid w:val="00814556"/>
    <w:rsid w:val="00814F94"/>
    <w:rsid w:val="008179ED"/>
    <w:rsid w:val="00826FA0"/>
    <w:rsid w:val="0082773C"/>
    <w:rsid w:val="00833D1C"/>
    <w:rsid w:val="00834AEF"/>
    <w:rsid w:val="008377E8"/>
    <w:rsid w:val="0083781F"/>
    <w:rsid w:val="00837F4F"/>
    <w:rsid w:val="00851CA4"/>
    <w:rsid w:val="0085322E"/>
    <w:rsid w:val="0085404C"/>
    <w:rsid w:val="0085682E"/>
    <w:rsid w:val="00857276"/>
    <w:rsid w:val="00857D68"/>
    <w:rsid w:val="00862E8C"/>
    <w:rsid w:val="00863B39"/>
    <w:rsid w:val="00865B11"/>
    <w:rsid w:val="00870EF6"/>
    <w:rsid w:val="00874F23"/>
    <w:rsid w:val="0087537C"/>
    <w:rsid w:val="00876844"/>
    <w:rsid w:val="00882EBB"/>
    <w:rsid w:val="0089015D"/>
    <w:rsid w:val="00890E77"/>
    <w:rsid w:val="00896F2B"/>
    <w:rsid w:val="008A1F92"/>
    <w:rsid w:val="008A3AE4"/>
    <w:rsid w:val="008A4243"/>
    <w:rsid w:val="008A54B0"/>
    <w:rsid w:val="008A5B11"/>
    <w:rsid w:val="008A77DE"/>
    <w:rsid w:val="008B57A6"/>
    <w:rsid w:val="008C03B8"/>
    <w:rsid w:val="008C316D"/>
    <w:rsid w:val="008D002E"/>
    <w:rsid w:val="008D5585"/>
    <w:rsid w:val="008E0232"/>
    <w:rsid w:val="008E42E3"/>
    <w:rsid w:val="008E4BFE"/>
    <w:rsid w:val="008E5B45"/>
    <w:rsid w:val="008E7986"/>
    <w:rsid w:val="008F2AF2"/>
    <w:rsid w:val="008F58AA"/>
    <w:rsid w:val="00902998"/>
    <w:rsid w:val="009046AC"/>
    <w:rsid w:val="00911D4A"/>
    <w:rsid w:val="0091456B"/>
    <w:rsid w:val="00916B1A"/>
    <w:rsid w:val="00923DE9"/>
    <w:rsid w:val="00934817"/>
    <w:rsid w:val="009428AA"/>
    <w:rsid w:val="00942CCF"/>
    <w:rsid w:val="00944926"/>
    <w:rsid w:val="00945AC7"/>
    <w:rsid w:val="0095236D"/>
    <w:rsid w:val="00953F15"/>
    <w:rsid w:val="00961E15"/>
    <w:rsid w:val="00971CEE"/>
    <w:rsid w:val="00976568"/>
    <w:rsid w:val="00982224"/>
    <w:rsid w:val="009905BA"/>
    <w:rsid w:val="0099532E"/>
    <w:rsid w:val="009953C2"/>
    <w:rsid w:val="009A4E44"/>
    <w:rsid w:val="009A6CDE"/>
    <w:rsid w:val="009A74D5"/>
    <w:rsid w:val="009B0111"/>
    <w:rsid w:val="009B0953"/>
    <w:rsid w:val="009B2B44"/>
    <w:rsid w:val="009B48AE"/>
    <w:rsid w:val="009C28C2"/>
    <w:rsid w:val="009C52AF"/>
    <w:rsid w:val="009C53B4"/>
    <w:rsid w:val="009D01F8"/>
    <w:rsid w:val="009D03B7"/>
    <w:rsid w:val="009E6084"/>
    <w:rsid w:val="009F2125"/>
    <w:rsid w:val="009F33A5"/>
    <w:rsid w:val="009F390E"/>
    <w:rsid w:val="00A11787"/>
    <w:rsid w:val="00A14609"/>
    <w:rsid w:val="00A20B76"/>
    <w:rsid w:val="00A2286F"/>
    <w:rsid w:val="00A238B4"/>
    <w:rsid w:val="00A405AF"/>
    <w:rsid w:val="00A51AD5"/>
    <w:rsid w:val="00A524F5"/>
    <w:rsid w:val="00A52CAD"/>
    <w:rsid w:val="00A5777A"/>
    <w:rsid w:val="00A60324"/>
    <w:rsid w:val="00A6297E"/>
    <w:rsid w:val="00A74B3A"/>
    <w:rsid w:val="00A75502"/>
    <w:rsid w:val="00A823F4"/>
    <w:rsid w:val="00A83C7F"/>
    <w:rsid w:val="00A844B7"/>
    <w:rsid w:val="00A875B2"/>
    <w:rsid w:val="00A87E67"/>
    <w:rsid w:val="00A912FE"/>
    <w:rsid w:val="00A95BF4"/>
    <w:rsid w:val="00AA29DA"/>
    <w:rsid w:val="00AB193F"/>
    <w:rsid w:val="00AB3784"/>
    <w:rsid w:val="00AC0686"/>
    <w:rsid w:val="00AC3050"/>
    <w:rsid w:val="00AC379A"/>
    <w:rsid w:val="00AC712D"/>
    <w:rsid w:val="00AC749A"/>
    <w:rsid w:val="00AC7E32"/>
    <w:rsid w:val="00AD041E"/>
    <w:rsid w:val="00AD5680"/>
    <w:rsid w:val="00AD605E"/>
    <w:rsid w:val="00AE1E41"/>
    <w:rsid w:val="00AE2EDF"/>
    <w:rsid w:val="00AE3131"/>
    <w:rsid w:val="00AE7C48"/>
    <w:rsid w:val="00AF61F3"/>
    <w:rsid w:val="00B00392"/>
    <w:rsid w:val="00B013F4"/>
    <w:rsid w:val="00B030F9"/>
    <w:rsid w:val="00B112B8"/>
    <w:rsid w:val="00B14D59"/>
    <w:rsid w:val="00B17325"/>
    <w:rsid w:val="00B2098C"/>
    <w:rsid w:val="00B229FA"/>
    <w:rsid w:val="00B235CF"/>
    <w:rsid w:val="00B25489"/>
    <w:rsid w:val="00B4058B"/>
    <w:rsid w:val="00B45F2A"/>
    <w:rsid w:val="00B471A9"/>
    <w:rsid w:val="00B54C23"/>
    <w:rsid w:val="00B5683C"/>
    <w:rsid w:val="00B574D9"/>
    <w:rsid w:val="00B577E6"/>
    <w:rsid w:val="00B60DF1"/>
    <w:rsid w:val="00B62894"/>
    <w:rsid w:val="00B7078C"/>
    <w:rsid w:val="00B740A4"/>
    <w:rsid w:val="00B75738"/>
    <w:rsid w:val="00B75B56"/>
    <w:rsid w:val="00B7622D"/>
    <w:rsid w:val="00B80CDC"/>
    <w:rsid w:val="00B81046"/>
    <w:rsid w:val="00B82524"/>
    <w:rsid w:val="00B84CC2"/>
    <w:rsid w:val="00B87902"/>
    <w:rsid w:val="00BA2385"/>
    <w:rsid w:val="00BA2D17"/>
    <w:rsid w:val="00BA4544"/>
    <w:rsid w:val="00BA79BC"/>
    <w:rsid w:val="00BB0A7D"/>
    <w:rsid w:val="00BB2ADD"/>
    <w:rsid w:val="00BB2F32"/>
    <w:rsid w:val="00BB4518"/>
    <w:rsid w:val="00BC042C"/>
    <w:rsid w:val="00BC122B"/>
    <w:rsid w:val="00BC6072"/>
    <w:rsid w:val="00BC7D77"/>
    <w:rsid w:val="00BD73B4"/>
    <w:rsid w:val="00BE0ED6"/>
    <w:rsid w:val="00BE1DB7"/>
    <w:rsid w:val="00BE7716"/>
    <w:rsid w:val="00BF2BD9"/>
    <w:rsid w:val="00BF3BF8"/>
    <w:rsid w:val="00BF3C6A"/>
    <w:rsid w:val="00C0042F"/>
    <w:rsid w:val="00C00BAD"/>
    <w:rsid w:val="00C033AF"/>
    <w:rsid w:val="00C0445F"/>
    <w:rsid w:val="00C14CF6"/>
    <w:rsid w:val="00C16262"/>
    <w:rsid w:val="00C16C81"/>
    <w:rsid w:val="00C211BB"/>
    <w:rsid w:val="00C22107"/>
    <w:rsid w:val="00C2556B"/>
    <w:rsid w:val="00C25631"/>
    <w:rsid w:val="00C30E32"/>
    <w:rsid w:val="00C376F1"/>
    <w:rsid w:val="00C37AD6"/>
    <w:rsid w:val="00C40A3C"/>
    <w:rsid w:val="00C410C9"/>
    <w:rsid w:val="00C42629"/>
    <w:rsid w:val="00C4381E"/>
    <w:rsid w:val="00C43DCD"/>
    <w:rsid w:val="00C46DE4"/>
    <w:rsid w:val="00C5230B"/>
    <w:rsid w:val="00C576B0"/>
    <w:rsid w:val="00C62696"/>
    <w:rsid w:val="00C63417"/>
    <w:rsid w:val="00C7034F"/>
    <w:rsid w:val="00C718A1"/>
    <w:rsid w:val="00C75AB4"/>
    <w:rsid w:val="00C80F20"/>
    <w:rsid w:val="00C83992"/>
    <w:rsid w:val="00C870D6"/>
    <w:rsid w:val="00C90F01"/>
    <w:rsid w:val="00C9167A"/>
    <w:rsid w:val="00CA2598"/>
    <w:rsid w:val="00CA2D8D"/>
    <w:rsid w:val="00CB0DB6"/>
    <w:rsid w:val="00CB42ED"/>
    <w:rsid w:val="00CB660E"/>
    <w:rsid w:val="00CC4337"/>
    <w:rsid w:val="00CC7AD4"/>
    <w:rsid w:val="00CD212B"/>
    <w:rsid w:val="00CD26F9"/>
    <w:rsid w:val="00CD581D"/>
    <w:rsid w:val="00CD7170"/>
    <w:rsid w:val="00CD7F16"/>
    <w:rsid w:val="00CE6893"/>
    <w:rsid w:val="00CE7B19"/>
    <w:rsid w:val="00CF167C"/>
    <w:rsid w:val="00D03695"/>
    <w:rsid w:val="00D0372D"/>
    <w:rsid w:val="00D04C18"/>
    <w:rsid w:val="00D06367"/>
    <w:rsid w:val="00D11248"/>
    <w:rsid w:val="00D154F7"/>
    <w:rsid w:val="00D17079"/>
    <w:rsid w:val="00D23271"/>
    <w:rsid w:val="00D2751B"/>
    <w:rsid w:val="00D31A80"/>
    <w:rsid w:val="00D31CF4"/>
    <w:rsid w:val="00D36B2E"/>
    <w:rsid w:val="00D42011"/>
    <w:rsid w:val="00D43F90"/>
    <w:rsid w:val="00D441B2"/>
    <w:rsid w:val="00D44B86"/>
    <w:rsid w:val="00D4756C"/>
    <w:rsid w:val="00D51D24"/>
    <w:rsid w:val="00D5498C"/>
    <w:rsid w:val="00D5516D"/>
    <w:rsid w:val="00D56B95"/>
    <w:rsid w:val="00D61653"/>
    <w:rsid w:val="00D61E6C"/>
    <w:rsid w:val="00D6243D"/>
    <w:rsid w:val="00D64D92"/>
    <w:rsid w:val="00D6524B"/>
    <w:rsid w:val="00D65C28"/>
    <w:rsid w:val="00D670EB"/>
    <w:rsid w:val="00D674D1"/>
    <w:rsid w:val="00D72462"/>
    <w:rsid w:val="00D7502B"/>
    <w:rsid w:val="00D75CCD"/>
    <w:rsid w:val="00D77401"/>
    <w:rsid w:val="00D77BA0"/>
    <w:rsid w:val="00D86F5E"/>
    <w:rsid w:val="00D929FA"/>
    <w:rsid w:val="00D92C9F"/>
    <w:rsid w:val="00D958AC"/>
    <w:rsid w:val="00DA2B4D"/>
    <w:rsid w:val="00DA5A67"/>
    <w:rsid w:val="00DA5F41"/>
    <w:rsid w:val="00DB13D3"/>
    <w:rsid w:val="00DB4AC3"/>
    <w:rsid w:val="00DB7923"/>
    <w:rsid w:val="00DB7D7E"/>
    <w:rsid w:val="00DC29BB"/>
    <w:rsid w:val="00DD27D1"/>
    <w:rsid w:val="00DD5586"/>
    <w:rsid w:val="00DD7211"/>
    <w:rsid w:val="00DE25A9"/>
    <w:rsid w:val="00DE2BA3"/>
    <w:rsid w:val="00DF005F"/>
    <w:rsid w:val="00DF34C5"/>
    <w:rsid w:val="00E02315"/>
    <w:rsid w:val="00E0303D"/>
    <w:rsid w:val="00E03BA7"/>
    <w:rsid w:val="00E04644"/>
    <w:rsid w:val="00E05DAA"/>
    <w:rsid w:val="00E06F18"/>
    <w:rsid w:val="00E23B80"/>
    <w:rsid w:val="00E31057"/>
    <w:rsid w:val="00E35DDD"/>
    <w:rsid w:val="00E42576"/>
    <w:rsid w:val="00E43E5D"/>
    <w:rsid w:val="00E441A8"/>
    <w:rsid w:val="00E47666"/>
    <w:rsid w:val="00E5277E"/>
    <w:rsid w:val="00E53939"/>
    <w:rsid w:val="00E54ABC"/>
    <w:rsid w:val="00E55CEA"/>
    <w:rsid w:val="00E65061"/>
    <w:rsid w:val="00E6654E"/>
    <w:rsid w:val="00E703BA"/>
    <w:rsid w:val="00E733D8"/>
    <w:rsid w:val="00E74AC9"/>
    <w:rsid w:val="00E753B7"/>
    <w:rsid w:val="00E85039"/>
    <w:rsid w:val="00E86E26"/>
    <w:rsid w:val="00E873A4"/>
    <w:rsid w:val="00E976C3"/>
    <w:rsid w:val="00EA0029"/>
    <w:rsid w:val="00EA162C"/>
    <w:rsid w:val="00EA338B"/>
    <w:rsid w:val="00EA5FF4"/>
    <w:rsid w:val="00EB3262"/>
    <w:rsid w:val="00EB48C2"/>
    <w:rsid w:val="00EB5729"/>
    <w:rsid w:val="00EC0FBE"/>
    <w:rsid w:val="00EC2CB3"/>
    <w:rsid w:val="00EC6B28"/>
    <w:rsid w:val="00EC7C43"/>
    <w:rsid w:val="00ED00C9"/>
    <w:rsid w:val="00ED34E5"/>
    <w:rsid w:val="00ED35B9"/>
    <w:rsid w:val="00ED470D"/>
    <w:rsid w:val="00ED7535"/>
    <w:rsid w:val="00ED7DCE"/>
    <w:rsid w:val="00ED7FCD"/>
    <w:rsid w:val="00EE4A7D"/>
    <w:rsid w:val="00EF37A1"/>
    <w:rsid w:val="00F0231F"/>
    <w:rsid w:val="00F05E77"/>
    <w:rsid w:val="00F07576"/>
    <w:rsid w:val="00F12344"/>
    <w:rsid w:val="00F14D90"/>
    <w:rsid w:val="00F2222F"/>
    <w:rsid w:val="00F22606"/>
    <w:rsid w:val="00F229C4"/>
    <w:rsid w:val="00F241E1"/>
    <w:rsid w:val="00F2457F"/>
    <w:rsid w:val="00F33CB9"/>
    <w:rsid w:val="00F412E3"/>
    <w:rsid w:val="00F44149"/>
    <w:rsid w:val="00F44C9A"/>
    <w:rsid w:val="00F63627"/>
    <w:rsid w:val="00F644AE"/>
    <w:rsid w:val="00F6584C"/>
    <w:rsid w:val="00F67645"/>
    <w:rsid w:val="00F7043F"/>
    <w:rsid w:val="00F72134"/>
    <w:rsid w:val="00F737A3"/>
    <w:rsid w:val="00F775E1"/>
    <w:rsid w:val="00F87662"/>
    <w:rsid w:val="00F8782C"/>
    <w:rsid w:val="00F87E0B"/>
    <w:rsid w:val="00F9244B"/>
    <w:rsid w:val="00F96667"/>
    <w:rsid w:val="00FA5756"/>
    <w:rsid w:val="00FB134A"/>
    <w:rsid w:val="00FB63CE"/>
    <w:rsid w:val="00FC0FB4"/>
    <w:rsid w:val="00FC291F"/>
    <w:rsid w:val="00FC5B91"/>
    <w:rsid w:val="00FC68F0"/>
    <w:rsid w:val="00FC7A01"/>
    <w:rsid w:val="00FD0083"/>
    <w:rsid w:val="00FD0671"/>
    <w:rsid w:val="00FD1E69"/>
    <w:rsid w:val="00FD613D"/>
    <w:rsid w:val="00FE0016"/>
    <w:rsid w:val="00FE369F"/>
    <w:rsid w:val="00FE47C2"/>
    <w:rsid w:val="00FE569D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9FCCF-9D6A-45D9-BA11-95638359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A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71CE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5FF4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EA5FF4"/>
    <w:rPr>
      <w:color w:val="954F72"/>
      <w:u w:val="single"/>
    </w:rPr>
  </w:style>
  <w:style w:type="paragraph" w:customStyle="1" w:styleId="xl67">
    <w:name w:val="xl67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EA5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971CEE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FontStyle14">
    <w:name w:val="Font Style14"/>
    <w:uiPriority w:val="99"/>
    <w:rsid w:val="005D655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5D6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2 Знак Знак Знак"/>
    <w:basedOn w:val="a"/>
    <w:rsid w:val="007420D3"/>
    <w:pPr>
      <w:spacing w:line="240" w:lineRule="auto"/>
    </w:pPr>
    <w:rPr>
      <w:rFonts w:ascii="Arial" w:eastAsia="Times New Roman" w:hAnsi="Arial" w:cs="Arial"/>
      <w:b/>
      <w:bCs/>
      <w:color w:val="FFFFFF"/>
      <w:sz w:val="32"/>
      <w:szCs w:val="32"/>
      <w:lang w:val="en-US"/>
    </w:rPr>
  </w:style>
  <w:style w:type="character" w:styleId="a6">
    <w:name w:val="Emphasis"/>
    <w:basedOn w:val="a0"/>
    <w:uiPriority w:val="20"/>
    <w:qFormat/>
    <w:rsid w:val="007B0895"/>
    <w:rPr>
      <w:i/>
      <w:iCs/>
    </w:rPr>
  </w:style>
  <w:style w:type="paragraph" w:customStyle="1" w:styleId="western">
    <w:name w:val="western"/>
    <w:basedOn w:val="a"/>
    <w:rsid w:val="009B2B44"/>
    <w:pPr>
      <w:spacing w:before="100" w:beforeAutospacing="1" w:after="142" w:line="276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sdfootnote-western">
    <w:name w:val="sdfootnote-western"/>
    <w:basedOn w:val="a"/>
    <w:rsid w:val="009B2B44"/>
    <w:pPr>
      <w:spacing w:before="100" w:beforeAutospacing="1"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a7">
    <w:name w:val="Нормальный (таблица)"/>
    <w:basedOn w:val="a"/>
    <w:next w:val="a"/>
    <w:rsid w:val="00F229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Cell">
    <w:name w:val="ConsPlusCell"/>
    <w:rsid w:val="00F2457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Normal (Web)"/>
    <w:basedOn w:val="a"/>
    <w:uiPriority w:val="99"/>
    <w:semiHidden/>
    <w:unhideWhenUsed/>
    <w:rsid w:val="001B2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BF3C6A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ru-RU"/>
    </w:rPr>
  </w:style>
  <w:style w:type="character" w:customStyle="1" w:styleId="aa">
    <w:name w:val="Текст сноски Знак"/>
    <w:basedOn w:val="a0"/>
    <w:link w:val="a9"/>
    <w:rsid w:val="00BF3C6A"/>
    <w:rPr>
      <w:rFonts w:ascii="Times New Roman" w:hAnsi="Times New Roman"/>
      <w:lang w:val="x-none"/>
    </w:rPr>
  </w:style>
  <w:style w:type="character" w:styleId="ab">
    <w:name w:val="footnote reference"/>
    <w:semiHidden/>
    <w:rsid w:val="00BF3C6A"/>
    <w:rPr>
      <w:rFonts w:cs="Times New Roman"/>
      <w:vertAlign w:val="superscript"/>
    </w:rPr>
  </w:style>
  <w:style w:type="paragraph" w:styleId="ac">
    <w:name w:val="No Spacing"/>
    <w:uiPriority w:val="1"/>
    <w:qFormat/>
    <w:rsid w:val="008E4BF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endnote text"/>
    <w:basedOn w:val="a"/>
    <w:link w:val="ae"/>
    <w:uiPriority w:val="99"/>
    <w:semiHidden/>
    <w:unhideWhenUsed/>
    <w:rsid w:val="005F2BBF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F2BBF"/>
    <w:rPr>
      <w:lang w:eastAsia="en-US"/>
    </w:rPr>
  </w:style>
  <w:style w:type="character" w:styleId="af">
    <w:name w:val="endnote reference"/>
    <w:basedOn w:val="a0"/>
    <w:uiPriority w:val="99"/>
    <w:semiHidden/>
    <w:unhideWhenUsed/>
    <w:rsid w:val="005F2BBF"/>
    <w:rPr>
      <w:vertAlign w:val="superscript"/>
    </w:rPr>
  </w:style>
  <w:style w:type="paragraph" w:styleId="af0">
    <w:name w:val="List Paragraph"/>
    <w:basedOn w:val="a"/>
    <w:uiPriority w:val="34"/>
    <w:qFormat/>
    <w:rsid w:val="00307A0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1">
    <w:name w:val="Balloon Text"/>
    <w:basedOn w:val="a"/>
    <w:link w:val="af2"/>
    <w:uiPriority w:val="99"/>
    <w:semiHidden/>
    <w:unhideWhenUsed/>
    <w:rsid w:val="00754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54CB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9&amp;cad=rja&amp;uact=8&amp;ved=0CFAQFjAI&amp;url=http%3A%2F%2Fnissan.drom.ru%2Fpatrol%2F&amp;ei=OGMuVbe7OMO7sQGcg4PQDw&amp;usg=AFQjCNGsXG5h1k6ZpGVoro1U3WfjtAof2Q&amp;bvm=bv.90790515,d.bG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346BF-E47A-4DDA-B108-7AE1A8747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7653</Words>
  <Characters>43623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Орликова Анна Андреевна</dc:creator>
  <cp:lastModifiedBy>Никишина Ирина Александровна</cp:lastModifiedBy>
  <cp:revision>5</cp:revision>
  <cp:lastPrinted>2020-08-11T13:20:00Z</cp:lastPrinted>
  <dcterms:created xsi:type="dcterms:W3CDTF">2020-08-17T07:29:00Z</dcterms:created>
  <dcterms:modified xsi:type="dcterms:W3CDTF">2020-08-17T08:02:00Z</dcterms:modified>
</cp:coreProperties>
</file>