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8C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B0F11">
        <w:rPr>
          <w:rFonts w:ascii="Times New Roman" w:hAnsi="Times New Roman" w:cs="Times New Roman"/>
          <w:b/>
        </w:rPr>
        <w:t>СВЕДЕНИЯ</w:t>
      </w:r>
    </w:p>
    <w:p w:rsidR="000F432A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  <w:r w:rsidRPr="002B0F11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центрального аппарата Федеральной службы по надзору в сфере природопользования Российской Федерации и членов их семьи за отчетный период с 1 января 201</w:t>
      </w:r>
      <w:r w:rsidR="00CD1F51">
        <w:rPr>
          <w:rFonts w:ascii="Times New Roman" w:hAnsi="Times New Roman" w:cs="Times New Roman"/>
          <w:b/>
        </w:rPr>
        <w:t>9</w:t>
      </w:r>
      <w:r w:rsidRPr="002B0F11">
        <w:rPr>
          <w:rFonts w:ascii="Times New Roman" w:hAnsi="Times New Roman" w:cs="Times New Roman"/>
          <w:b/>
        </w:rPr>
        <w:t xml:space="preserve"> года по 31 декабря 201</w:t>
      </w:r>
      <w:r w:rsidR="00CD1F51">
        <w:rPr>
          <w:rFonts w:ascii="Times New Roman" w:hAnsi="Times New Roman" w:cs="Times New Roman"/>
          <w:b/>
        </w:rPr>
        <w:t>9</w:t>
      </w:r>
      <w:r w:rsidRPr="002B0F11">
        <w:rPr>
          <w:rFonts w:ascii="Times New Roman" w:hAnsi="Times New Roman" w:cs="Times New Roman"/>
          <w:b/>
        </w:rPr>
        <w:t xml:space="preserve"> года</w:t>
      </w:r>
    </w:p>
    <w:p w:rsidR="0099588C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60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29"/>
        <w:gridCol w:w="2098"/>
        <w:gridCol w:w="1418"/>
        <w:gridCol w:w="1045"/>
        <w:gridCol w:w="1393"/>
        <w:gridCol w:w="1183"/>
        <w:gridCol w:w="1388"/>
        <w:gridCol w:w="1046"/>
        <w:gridCol w:w="1080"/>
        <w:gridCol w:w="1080"/>
        <w:gridCol w:w="1051"/>
        <w:gridCol w:w="1545"/>
        <w:gridCol w:w="1119"/>
      </w:tblGrid>
      <w:tr w:rsidR="0099588C" w:rsidRPr="002B0F11" w:rsidTr="00E63B6E">
        <w:trPr>
          <w:trHeight w:val="1170"/>
        </w:trPr>
        <w:tc>
          <w:tcPr>
            <w:tcW w:w="567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2098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09" w:type="dxa"/>
            <w:gridSpan w:val="4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hideMark/>
          </w:tcPr>
          <w:p w:rsidR="0099588C" w:rsidRPr="002B0F11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51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45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119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9588C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393" w:type="dxa"/>
            <w:hideMark/>
          </w:tcPr>
          <w:p w:rsidR="0099588C" w:rsidRPr="002B0F11" w:rsidRDefault="008E335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собствен-</w:t>
            </w:r>
            <w:r w:rsidR="0099588C"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ности</w:t>
            </w:r>
          </w:p>
        </w:tc>
        <w:tc>
          <w:tcPr>
            <w:tcW w:w="1183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38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046" w:type="dxa"/>
            <w:hideMark/>
          </w:tcPr>
          <w:p w:rsidR="0099588C" w:rsidRPr="002B0F11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080" w:type="dxa"/>
            <w:hideMark/>
          </w:tcPr>
          <w:p w:rsidR="0099588C" w:rsidRPr="002B0F11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080" w:type="dxa"/>
            <w:hideMark/>
          </w:tcPr>
          <w:p w:rsidR="0099588C" w:rsidRPr="002B0F11" w:rsidRDefault="0099588C" w:rsidP="00DC3F5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051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45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9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88C" w:rsidRPr="002B0F11" w:rsidTr="00E63B6E">
        <w:trPr>
          <w:trHeight w:val="315"/>
        </w:trPr>
        <w:tc>
          <w:tcPr>
            <w:tcW w:w="567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9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93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3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38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46" w:type="dxa"/>
            <w:hideMark/>
          </w:tcPr>
          <w:p w:rsidR="0099588C" w:rsidRPr="002B0F11" w:rsidRDefault="0099588C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80" w:type="dxa"/>
            <w:hideMark/>
          </w:tcPr>
          <w:p w:rsidR="0099588C" w:rsidRPr="002B0F11" w:rsidRDefault="0099588C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080" w:type="dxa"/>
            <w:hideMark/>
          </w:tcPr>
          <w:p w:rsidR="0099588C" w:rsidRPr="002B0F11" w:rsidRDefault="0099588C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051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119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99588C" w:rsidRPr="002B0F11" w:rsidTr="00E63B6E">
        <w:trPr>
          <w:trHeight w:val="315"/>
        </w:trPr>
        <w:tc>
          <w:tcPr>
            <w:tcW w:w="16013" w:type="dxa"/>
            <w:gridSpan w:val="14"/>
            <w:hideMark/>
          </w:tcPr>
          <w:p w:rsidR="0099588C" w:rsidRPr="002B0F11" w:rsidRDefault="0099588C" w:rsidP="00DC3F5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Руководство</w:t>
            </w:r>
          </w:p>
        </w:tc>
      </w:tr>
      <w:tr w:rsidR="00CD1F51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CD1F51" w:rsidRDefault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98" w:type="dxa"/>
            <w:noWrap/>
          </w:tcPr>
          <w:p w:rsidR="00CD1F51" w:rsidRPr="002C72B6" w:rsidRDefault="00CD1F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Радионова С.Г.</w:t>
            </w:r>
          </w:p>
        </w:tc>
        <w:tc>
          <w:tcPr>
            <w:tcW w:w="1418" w:type="dxa"/>
          </w:tcPr>
          <w:p w:rsidR="00CD1F51" w:rsidRPr="002B0F11" w:rsidRDefault="00CD1F51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1045" w:type="dxa"/>
          </w:tcPr>
          <w:p w:rsidR="00CD1F51" w:rsidRPr="002B0F11" w:rsidRDefault="00CD1F5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CD1F51" w:rsidRPr="002B0F11" w:rsidRDefault="00CD1F51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D1F51" w:rsidRPr="002B0F11" w:rsidRDefault="00CD1F5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CD1F51" w:rsidRPr="008F2350" w:rsidRDefault="00CD1F5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D1F51" w:rsidRPr="002B0F11" w:rsidRDefault="00CD1F51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CD1F51" w:rsidRPr="002B0F11" w:rsidRDefault="00CD1F51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121,1</w:t>
            </w:r>
          </w:p>
        </w:tc>
        <w:tc>
          <w:tcPr>
            <w:tcW w:w="1080" w:type="dxa"/>
            <w:noWrap/>
          </w:tcPr>
          <w:p w:rsidR="00CD1F51" w:rsidRPr="002B0F11" w:rsidRDefault="00CD1F51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CD1F51" w:rsidRPr="002B0F11" w:rsidRDefault="00CD1F5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CD1F51" w:rsidRPr="002F7D14" w:rsidRDefault="00CD1F51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27 296 542,02 (в том числе от продажи недвижимого имущества 24 000 000,00)</w:t>
            </w:r>
          </w:p>
        </w:tc>
        <w:tc>
          <w:tcPr>
            <w:tcW w:w="1119" w:type="dxa"/>
            <w:noWrap/>
          </w:tcPr>
          <w:p w:rsidR="00CD1F51" w:rsidRPr="002B0F11" w:rsidRDefault="00CD1F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1F51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CD1F51" w:rsidRDefault="00CD1F51" w:rsidP="00CD1F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CD1F51" w:rsidRPr="002C72B6" w:rsidRDefault="00CD1F51" w:rsidP="007527CA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1F51" w:rsidRPr="002B0F11" w:rsidRDefault="00CD1F51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CD1F51" w:rsidRPr="002B0F11" w:rsidRDefault="00CD1F51" w:rsidP="00CD1F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CD1F51" w:rsidRPr="002B0F11" w:rsidRDefault="00CD1F51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CD1F51" w:rsidRPr="002B0F11" w:rsidRDefault="00CD1F51" w:rsidP="00CD1F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CD1F51" w:rsidRPr="008F2350" w:rsidRDefault="00CD1F51" w:rsidP="00CD1F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CD1F51" w:rsidRPr="002B0F11" w:rsidRDefault="00CD1F51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CD1F51" w:rsidRPr="002B0F11" w:rsidRDefault="00CD1F51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121,1</w:t>
            </w:r>
          </w:p>
        </w:tc>
        <w:tc>
          <w:tcPr>
            <w:tcW w:w="1080" w:type="dxa"/>
            <w:noWrap/>
          </w:tcPr>
          <w:p w:rsidR="00CD1F51" w:rsidRPr="002B0F11" w:rsidRDefault="00CD1F51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CD1F51" w:rsidRPr="002B0F11" w:rsidRDefault="00CD1F51" w:rsidP="00CD1F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CD1F51" w:rsidRPr="002F7D14" w:rsidRDefault="00CD1F51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CD1F51" w:rsidRPr="002B0F11" w:rsidRDefault="00CD1F51" w:rsidP="00CD1F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6FC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D96FCE" w:rsidRDefault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098" w:type="dxa"/>
            <w:vMerge w:val="restart"/>
            <w:noWrap/>
          </w:tcPr>
          <w:p w:rsidR="00D96FCE" w:rsidRPr="002C72B6" w:rsidRDefault="00D96FCE" w:rsidP="00E14AC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Амирханов А</w:t>
            </w:r>
            <w:r w:rsidR="00E14A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М.</w:t>
            </w:r>
          </w:p>
        </w:tc>
        <w:tc>
          <w:tcPr>
            <w:tcW w:w="1418" w:type="dxa"/>
            <w:vMerge w:val="restart"/>
          </w:tcPr>
          <w:p w:rsidR="00D96FCE" w:rsidRPr="002B0F11" w:rsidRDefault="00D96FCE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045" w:type="dxa"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D96FCE" w:rsidRPr="002B0F11" w:rsidRDefault="00D96FC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074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1500,00</w:t>
            </w:r>
          </w:p>
        </w:tc>
        <w:tc>
          <w:tcPr>
            <w:tcW w:w="1388" w:type="dxa"/>
            <w:noWrap/>
          </w:tcPr>
          <w:p w:rsidR="00D96FCE" w:rsidRPr="008F2350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2350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D96FCE" w:rsidRPr="002F7D14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5 205 424,87</w:t>
            </w:r>
          </w:p>
        </w:tc>
        <w:tc>
          <w:tcPr>
            <w:tcW w:w="1119" w:type="dxa"/>
            <w:noWrap/>
          </w:tcPr>
          <w:p w:rsidR="00D96FCE" w:rsidRPr="002B0F11" w:rsidRDefault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6FC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D96FCE" w:rsidRDefault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D96FCE" w:rsidRPr="002C72B6" w:rsidRDefault="00D96FC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96FCE" w:rsidRPr="002B0F11" w:rsidRDefault="00D96FCE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D96FCE" w:rsidRPr="002B0F11" w:rsidRDefault="00D96FC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074F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D96FCE" w:rsidRPr="002B0F11" w:rsidRDefault="00B82D6B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87,0</w:t>
            </w:r>
          </w:p>
        </w:tc>
        <w:tc>
          <w:tcPr>
            <w:tcW w:w="1388" w:type="dxa"/>
            <w:noWrap/>
          </w:tcPr>
          <w:p w:rsidR="00D96FCE" w:rsidRPr="008F2350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2350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D96FCE" w:rsidRPr="002F7D14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D96FCE" w:rsidRPr="002B0F11" w:rsidRDefault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6FC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D96FCE" w:rsidRDefault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D96FCE" w:rsidRPr="002C72B6" w:rsidRDefault="00D96FC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96FCE" w:rsidRPr="002B0F11" w:rsidRDefault="00D96FCE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FC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D96FCE" w:rsidRPr="002B0F11" w:rsidRDefault="00D96FC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6FC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42,1</w:t>
            </w:r>
          </w:p>
        </w:tc>
        <w:tc>
          <w:tcPr>
            <w:tcW w:w="1388" w:type="dxa"/>
            <w:noWrap/>
          </w:tcPr>
          <w:p w:rsidR="00D96FCE" w:rsidRPr="008F2350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2350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D6B">
              <w:rPr>
                <w:rFonts w:ascii="Times New Roman" w:hAnsi="Times New Roman" w:cs="Times New Roman"/>
                <w:sz w:val="21"/>
                <w:szCs w:val="21"/>
              </w:rPr>
              <w:t>87,0</w:t>
            </w:r>
          </w:p>
        </w:tc>
        <w:tc>
          <w:tcPr>
            <w:tcW w:w="1080" w:type="dxa"/>
            <w:noWrap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D96FCE" w:rsidRPr="002F7D14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932 099,56</w:t>
            </w:r>
          </w:p>
        </w:tc>
        <w:tc>
          <w:tcPr>
            <w:tcW w:w="1119" w:type="dxa"/>
            <w:noWrap/>
          </w:tcPr>
          <w:p w:rsidR="00D96FCE" w:rsidRPr="002B0F11" w:rsidRDefault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96FC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D96FCE" w:rsidRDefault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D96FCE" w:rsidRPr="002C72B6" w:rsidRDefault="00D96FC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96FCE" w:rsidRPr="002B0F11" w:rsidRDefault="00D96FCE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D96FCE" w:rsidRPr="002B0F11" w:rsidRDefault="00D96FC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D96FCE" w:rsidRPr="008F2350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сарай</w:t>
            </w:r>
          </w:p>
        </w:tc>
        <w:tc>
          <w:tcPr>
            <w:tcW w:w="1080" w:type="dxa"/>
            <w:noWrap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6,8</w:t>
            </w:r>
          </w:p>
        </w:tc>
        <w:tc>
          <w:tcPr>
            <w:tcW w:w="1080" w:type="dxa"/>
            <w:noWrap/>
          </w:tcPr>
          <w:p w:rsidR="00D96FCE" w:rsidRPr="002B0F11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D96FCE" w:rsidRPr="002B0F11" w:rsidRDefault="00D96FCE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D96FCE" w:rsidRPr="002F7D14" w:rsidRDefault="00D96FC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D96FCE" w:rsidRPr="002B0F11" w:rsidRDefault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2D6B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B82D6B" w:rsidRDefault="006535BE" w:rsidP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098" w:type="dxa"/>
            <w:noWrap/>
          </w:tcPr>
          <w:p w:rsidR="00B82D6B" w:rsidRPr="002C72B6" w:rsidRDefault="00B17579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Низамов</w:t>
            </w:r>
            <w:r w:rsidR="00B82D6B"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</w:t>
            </w:r>
            <w:r w:rsidR="00E14A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.Х.</w:t>
            </w:r>
          </w:p>
        </w:tc>
        <w:tc>
          <w:tcPr>
            <w:tcW w:w="1418" w:type="dxa"/>
          </w:tcPr>
          <w:p w:rsidR="00B82D6B" w:rsidRPr="002B0F11" w:rsidRDefault="00B82D6B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6FCE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045" w:type="dxa"/>
          </w:tcPr>
          <w:p w:rsidR="00B82D6B" w:rsidRPr="002B0F11" w:rsidRDefault="00B82D6B" w:rsidP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FC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B82D6B" w:rsidRPr="002B0F11" w:rsidRDefault="00B82D6B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6FC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B82D6B" w:rsidRPr="002B0F11" w:rsidRDefault="00B82D6B" w:rsidP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96,1</w:t>
            </w:r>
          </w:p>
        </w:tc>
        <w:tc>
          <w:tcPr>
            <w:tcW w:w="1388" w:type="dxa"/>
            <w:noWrap/>
          </w:tcPr>
          <w:p w:rsidR="00B82D6B" w:rsidRPr="008F2350" w:rsidRDefault="00B82D6B" w:rsidP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2350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B82D6B" w:rsidRPr="002B0F11" w:rsidRDefault="00B82D6B" w:rsidP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B82D6B" w:rsidRPr="002F7D14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4 892 476,72</w:t>
            </w:r>
          </w:p>
        </w:tc>
        <w:tc>
          <w:tcPr>
            <w:tcW w:w="1119" w:type="dxa"/>
            <w:noWrap/>
          </w:tcPr>
          <w:p w:rsidR="00B82D6B" w:rsidRPr="002B0F11" w:rsidRDefault="00B82D6B" w:rsidP="00D96F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2D6B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B82D6B" w:rsidRDefault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B82D6B" w:rsidRPr="002C72B6" w:rsidRDefault="002C72B6" w:rsidP="007527CA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</w:t>
            </w:r>
            <w:r w:rsidR="00B82D6B"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упруга</w:t>
            </w:r>
          </w:p>
          <w:p w:rsidR="00B82D6B" w:rsidRPr="002C72B6" w:rsidRDefault="00B82D6B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B82D6B" w:rsidRPr="002B0F11" w:rsidRDefault="00B82D6B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82D6B" w:rsidRPr="002B0F11" w:rsidRDefault="00B82D6B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B82D6B" w:rsidRPr="002B0F11" w:rsidRDefault="00B82D6B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B82D6B" w:rsidRPr="002B0F11" w:rsidRDefault="00B82D6B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B82D6B" w:rsidRPr="008F2350" w:rsidRDefault="00B82D6B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96,1</w:t>
            </w: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B82D6B" w:rsidRPr="002B0F11" w:rsidRDefault="00B82D6B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B82D6B" w:rsidRPr="002F7D14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1 077 248,61</w:t>
            </w:r>
          </w:p>
        </w:tc>
        <w:tc>
          <w:tcPr>
            <w:tcW w:w="1119" w:type="dxa"/>
            <w:noWrap/>
          </w:tcPr>
          <w:p w:rsidR="00B82D6B" w:rsidRPr="002B0F11" w:rsidRDefault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2D6B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B82D6B" w:rsidRDefault="006535BE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098" w:type="dxa"/>
            <w:vMerge w:val="restart"/>
            <w:noWrap/>
          </w:tcPr>
          <w:p w:rsidR="00B82D6B" w:rsidRPr="002C72B6" w:rsidRDefault="00B82D6B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Климова М</w:t>
            </w:r>
            <w:r w:rsidR="00E14A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.А.</w:t>
            </w:r>
          </w:p>
        </w:tc>
        <w:tc>
          <w:tcPr>
            <w:tcW w:w="1418" w:type="dxa"/>
            <w:vMerge w:val="restart"/>
          </w:tcPr>
          <w:p w:rsidR="00B82D6B" w:rsidRPr="002B0F11" w:rsidRDefault="00B82D6B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D6B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045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B82D6B" w:rsidRPr="002B0F11" w:rsidRDefault="00B82D6B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074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388" w:type="dxa"/>
            <w:noWrap/>
          </w:tcPr>
          <w:p w:rsidR="00B82D6B" w:rsidRPr="008F2350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2350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B82D6B" w:rsidRPr="002F7D14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4 058 488,23</w:t>
            </w:r>
          </w:p>
        </w:tc>
        <w:tc>
          <w:tcPr>
            <w:tcW w:w="1119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2D6B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B82D6B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B82D6B" w:rsidRPr="002C72B6" w:rsidRDefault="00B82D6B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82D6B" w:rsidRPr="002B0F11" w:rsidRDefault="00B82D6B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B82D6B" w:rsidRPr="002B0F11" w:rsidRDefault="00B82D6B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D6B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388" w:type="dxa"/>
            <w:noWrap/>
          </w:tcPr>
          <w:p w:rsidR="00B82D6B" w:rsidRPr="008F2350" w:rsidRDefault="00B82D6B" w:rsidP="00B82D6B">
            <w:pPr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46" w:type="dxa"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B82D6B" w:rsidRPr="002F7D14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2D6B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B82D6B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B82D6B" w:rsidRPr="002C72B6" w:rsidRDefault="00B82D6B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82D6B" w:rsidRPr="002B0F11" w:rsidRDefault="00B82D6B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B82D6B" w:rsidRPr="002B0F11" w:rsidRDefault="00B82D6B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D6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1388" w:type="dxa"/>
            <w:noWrap/>
          </w:tcPr>
          <w:p w:rsidR="00B82D6B" w:rsidRPr="008F2350" w:rsidRDefault="00B82D6B" w:rsidP="00B82D6B">
            <w:pPr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46" w:type="dxa"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B82D6B" w:rsidRPr="002F7D14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2D6B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B82D6B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B82D6B" w:rsidRPr="002C72B6" w:rsidRDefault="00B82D6B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82D6B" w:rsidRPr="002B0F11" w:rsidRDefault="00B82D6B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B82D6B" w:rsidRPr="002B0F11" w:rsidRDefault="00B82D6B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D6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56,6</w:t>
            </w:r>
          </w:p>
        </w:tc>
        <w:tc>
          <w:tcPr>
            <w:tcW w:w="1388" w:type="dxa"/>
            <w:noWrap/>
          </w:tcPr>
          <w:p w:rsidR="00B82D6B" w:rsidRPr="008F2350" w:rsidRDefault="0021171C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Республика Болгария</w:t>
            </w:r>
          </w:p>
        </w:tc>
        <w:tc>
          <w:tcPr>
            <w:tcW w:w="1046" w:type="dxa"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B82D6B" w:rsidRPr="002F7D14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2D6B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B82D6B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B82D6B" w:rsidRPr="002C72B6" w:rsidRDefault="00B82D6B" w:rsidP="007527CA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82D6B" w:rsidRPr="002B0F11" w:rsidRDefault="00B82D6B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B82D6B" w:rsidRPr="002B0F11" w:rsidRDefault="00B82D6B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B82D6B" w:rsidRPr="008F2350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B82D6B" w:rsidRPr="002F7D14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2D6B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B82D6B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B82D6B" w:rsidRPr="002C72B6" w:rsidRDefault="00B82D6B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82D6B" w:rsidRPr="002B0F11" w:rsidRDefault="00B82D6B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B82D6B" w:rsidRPr="002B0F11" w:rsidRDefault="00B82D6B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B82D6B" w:rsidRPr="008F2350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1080" w:type="dxa"/>
            <w:noWrap/>
          </w:tcPr>
          <w:p w:rsidR="00B82D6B" w:rsidRPr="002B0F11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B82D6B" w:rsidRPr="002F7D14" w:rsidRDefault="00B82D6B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B82D6B" w:rsidRPr="002B0F11" w:rsidRDefault="00B82D6B" w:rsidP="00B82D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350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8F2350" w:rsidRDefault="006535BE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098" w:type="dxa"/>
            <w:vMerge w:val="restart"/>
            <w:noWrap/>
          </w:tcPr>
          <w:p w:rsidR="008F2350" w:rsidRPr="002C72B6" w:rsidRDefault="008F2350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Жулина С</w:t>
            </w:r>
            <w:r w:rsidR="00E14A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.А.</w:t>
            </w:r>
          </w:p>
        </w:tc>
        <w:tc>
          <w:tcPr>
            <w:tcW w:w="1418" w:type="dxa"/>
            <w:vMerge w:val="restart"/>
          </w:tcPr>
          <w:p w:rsidR="008F2350" w:rsidRPr="002B0F11" w:rsidRDefault="008F2350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2350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045" w:type="dxa"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F2350" w:rsidRPr="002B0F11" w:rsidRDefault="008F2350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D6B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57,1</w:t>
            </w:r>
          </w:p>
        </w:tc>
        <w:tc>
          <w:tcPr>
            <w:tcW w:w="1388" w:type="dxa"/>
            <w:noWrap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46" w:type="dxa"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F2350" w:rsidRPr="002F7D14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6 458 848,51</w:t>
            </w:r>
          </w:p>
        </w:tc>
        <w:tc>
          <w:tcPr>
            <w:tcW w:w="1119" w:type="dxa"/>
            <w:noWrap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350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F2350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F2350" w:rsidRPr="002C72B6" w:rsidRDefault="008F2350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F2350" w:rsidRPr="002B0F11" w:rsidRDefault="008F2350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F2350" w:rsidRPr="002B0F11" w:rsidRDefault="008F2350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D6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49,3</w:t>
            </w:r>
          </w:p>
        </w:tc>
        <w:tc>
          <w:tcPr>
            <w:tcW w:w="1388" w:type="dxa"/>
            <w:noWrap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46" w:type="dxa"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F2350" w:rsidRPr="002F7D14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350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F2350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F2350" w:rsidRPr="002C72B6" w:rsidRDefault="008F2350" w:rsidP="007527CA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2350" w:rsidRPr="002B0F11" w:rsidRDefault="008F2350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F2350" w:rsidRPr="008F2350" w:rsidRDefault="008F2350" w:rsidP="00502296">
            <w:pPr>
              <w:jc w:val="center"/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1179,0</w:t>
            </w:r>
          </w:p>
        </w:tc>
        <w:tc>
          <w:tcPr>
            <w:tcW w:w="1388" w:type="dxa"/>
            <w:noWrap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46" w:type="dxa"/>
          </w:tcPr>
          <w:p w:rsidR="008F2350" w:rsidRPr="008F2350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545" w:type="dxa"/>
            <w:noWrap/>
          </w:tcPr>
          <w:p w:rsidR="008F2350" w:rsidRPr="002F7D14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1 075 701,03</w:t>
            </w:r>
          </w:p>
        </w:tc>
        <w:tc>
          <w:tcPr>
            <w:tcW w:w="1119" w:type="dxa"/>
            <w:noWrap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350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F2350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F2350" w:rsidRPr="002C72B6" w:rsidRDefault="008F2350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F2350" w:rsidRPr="002B0F11" w:rsidRDefault="008F2350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дом</w:t>
            </w:r>
          </w:p>
        </w:tc>
        <w:tc>
          <w:tcPr>
            <w:tcW w:w="1393" w:type="dxa"/>
          </w:tcPr>
          <w:p w:rsidR="008F2350" w:rsidRPr="008F2350" w:rsidRDefault="008F2350" w:rsidP="0050229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252,7</w:t>
            </w:r>
          </w:p>
        </w:tc>
        <w:tc>
          <w:tcPr>
            <w:tcW w:w="1388" w:type="dxa"/>
            <w:noWrap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46" w:type="dxa"/>
          </w:tcPr>
          <w:p w:rsidR="008F2350" w:rsidRPr="008F2350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F2350" w:rsidRPr="002F7D14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350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F2350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F2350" w:rsidRPr="002C72B6" w:rsidRDefault="008F2350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F2350" w:rsidRPr="002B0F11" w:rsidRDefault="008F2350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F2350" w:rsidRPr="002B0F11" w:rsidRDefault="008F2350" w:rsidP="008F2350">
            <w:pPr>
              <w:ind w:right="-5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1393" w:type="dxa"/>
          </w:tcPr>
          <w:p w:rsidR="008F2350" w:rsidRPr="008F2350" w:rsidRDefault="008F2350" w:rsidP="0050229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14,7</w:t>
            </w:r>
          </w:p>
        </w:tc>
        <w:tc>
          <w:tcPr>
            <w:tcW w:w="1388" w:type="dxa"/>
            <w:noWrap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46" w:type="dxa"/>
          </w:tcPr>
          <w:p w:rsidR="008F2350" w:rsidRPr="008F2350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F2350" w:rsidRPr="002F7D14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350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F2350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F2350" w:rsidRPr="002C72B6" w:rsidRDefault="008F2350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F2350" w:rsidRPr="002B0F11" w:rsidRDefault="008F2350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F2350" w:rsidRPr="002B0F11" w:rsidRDefault="008F2350" w:rsidP="008F2350">
            <w:pPr>
              <w:ind w:right="-5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хозяйственная постройка</w:t>
            </w:r>
          </w:p>
        </w:tc>
        <w:tc>
          <w:tcPr>
            <w:tcW w:w="1393" w:type="dxa"/>
          </w:tcPr>
          <w:p w:rsidR="008F2350" w:rsidRPr="008F2350" w:rsidRDefault="008F2350" w:rsidP="00502296">
            <w:pPr>
              <w:jc w:val="center"/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1388" w:type="dxa"/>
            <w:noWrap/>
          </w:tcPr>
          <w:p w:rsidR="008F2350" w:rsidRPr="008F2350" w:rsidRDefault="008F2350" w:rsidP="008F2350">
            <w:pPr>
              <w:rPr>
                <w:rFonts w:ascii="Times New Roman" w:hAnsi="Times New Roman" w:cs="Times New Roman"/>
              </w:rPr>
            </w:pPr>
            <w:r w:rsidRPr="008F23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46" w:type="dxa"/>
          </w:tcPr>
          <w:p w:rsidR="008F2350" w:rsidRPr="008F2350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F2350" w:rsidRPr="002B0F11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F2350" w:rsidRPr="002F7D14" w:rsidRDefault="008F2350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F2350" w:rsidRPr="002B0F11" w:rsidRDefault="008F2350" w:rsidP="008F23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Акиньшин Ю</w:t>
            </w:r>
            <w:r w:rsidR="00E14A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.А.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2350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045" w:type="dxa"/>
          </w:tcPr>
          <w:p w:rsidR="006535BE" w:rsidRPr="006535BE" w:rsidRDefault="006535BE" w:rsidP="00653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6535BE" w:rsidRPr="006535BE" w:rsidRDefault="006535BE" w:rsidP="00502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Default="006535BE" w:rsidP="006535BE">
            <w:r w:rsidRPr="00F2598A"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160,2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F7D14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1 821 070,51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535BE" w:rsidRPr="002B0F11" w:rsidRDefault="006535BE" w:rsidP="006535B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</w:tc>
        <w:tc>
          <w:tcPr>
            <w:tcW w:w="1393" w:type="dxa"/>
          </w:tcPr>
          <w:p w:rsidR="006535BE" w:rsidRPr="006535BE" w:rsidRDefault="006535BE" w:rsidP="0050229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</w:t>
            </w:r>
            <w:r w:rsidRPr="006535BE">
              <w:rPr>
                <w:rFonts w:ascii="Times New Roman" w:hAnsi="Times New Roman" w:cs="Times New Roman"/>
              </w:rPr>
              <w:t>дивидуальная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13,1</w:t>
            </w:r>
          </w:p>
        </w:tc>
        <w:tc>
          <w:tcPr>
            <w:tcW w:w="1388" w:type="dxa"/>
            <w:noWrap/>
          </w:tcPr>
          <w:p w:rsidR="006535BE" w:rsidRDefault="006535BE" w:rsidP="006535BE">
            <w:r w:rsidRPr="00F2598A"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 Лэнд Ровер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Range</w:t>
            </w:r>
            <w:r w:rsidRPr="006535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Rover</w:t>
            </w:r>
          </w:p>
        </w:tc>
        <w:tc>
          <w:tcPr>
            <w:tcW w:w="1545" w:type="dxa"/>
            <w:noWrap/>
          </w:tcPr>
          <w:p w:rsidR="006535BE" w:rsidRPr="002F7D14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21 774 039,90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6535BE" w:rsidRPr="002B0F11" w:rsidRDefault="006535BE" w:rsidP="006535B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</w:tc>
        <w:tc>
          <w:tcPr>
            <w:tcW w:w="1393" w:type="dxa"/>
          </w:tcPr>
          <w:p w:rsidR="006535BE" w:rsidRPr="006535BE" w:rsidRDefault="006535BE" w:rsidP="0050229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  <w:r w:rsidRPr="006535BE">
              <w:rPr>
                <w:rFonts w:ascii="Times New Roman" w:hAnsi="Times New Roman" w:cs="Times New Roman"/>
              </w:rPr>
              <w:t>ивидуальная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13,1</w:t>
            </w:r>
          </w:p>
        </w:tc>
        <w:tc>
          <w:tcPr>
            <w:tcW w:w="1388" w:type="dxa"/>
            <w:noWrap/>
          </w:tcPr>
          <w:p w:rsidR="006535BE" w:rsidRDefault="006535BE" w:rsidP="006535BE">
            <w:r w:rsidRPr="00F2598A"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F7D14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6535BE" w:rsidRPr="002B0F11" w:rsidRDefault="006535BE" w:rsidP="006535B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6535BE" w:rsidRDefault="006535BE" w:rsidP="006535BE">
            <w:pPr>
              <w:rPr>
                <w:rFonts w:ascii="Times New Roman" w:hAnsi="Times New Roman" w:cs="Times New Roman"/>
              </w:rPr>
            </w:pPr>
            <w:r w:rsidRPr="006535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3" w:type="dxa"/>
          </w:tcPr>
          <w:p w:rsidR="006535BE" w:rsidRPr="006535BE" w:rsidRDefault="006535BE" w:rsidP="0050229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535BE">
              <w:rPr>
                <w:rFonts w:ascii="Times New Roman" w:hAnsi="Times New Roman" w:cs="Times New Roman"/>
              </w:rPr>
              <w:t>индивидуал</w:t>
            </w:r>
            <w:r w:rsidR="00502296">
              <w:rPr>
                <w:rFonts w:ascii="Times New Roman" w:hAnsi="Times New Roman" w:cs="Times New Roman"/>
              </w:rPr>
              <w:t>ь</w:t>
            </w:r>
            <w:r w:rsidRPr="006535BE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160,2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F7D14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2B0F11" w:rsidRDefault="006535BE" w:rsidP="006535B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6535BE" w:rsidRDefault="006535BE" w:rsidP="00653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6535BE" w:rsidRPr="006535BE" w:rsidRDefault="006535BE" w:rsidP="00502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6535BE" w:rsidRDefault="006535BE" w:rsidP="00DC3F5F">
            <w:pPr>
              <w:jc w:val="center"/>
              <w:rPr>
                <w:rFonts w:ascii="Times New Roman" w:hAnsi="Times New Roman" w:cs="Times New Roman"/>
              </w:rPr>
            </w:pPr>
            <w:r w:rsidRPr="006535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6535BE" w:rsidRDefault="006535BE" w:rsidP="00DC3F5F">
            <w:pPr>
              <w:jc w:val="center"/>
              <w:rPr>
                <w:rFonts w:ascii="Times New Roman" w:hAnsi="Times New Roman" w:cs="Times New Roman"/>
              </w:rPr>
            </w:pPr>
            <w:r w:rsidRPr="006535BE"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1080" w:type="dxa"/>
            <w:noWrap/>
          </w:tcPr>
          <w:p w:rsidR="006535BE" w:rsidRPr="006535BE" w:rsidRDefault="006535BE" w:rsidP="00DC3F5F">
            <w:pPr>
              <w:jc w:val="center"/>
              <w:rPr>
                <w:rFonts w:ascii="Times New Roman" w:hAnsi="Times New Roman" w:cs="Times New Roman"/>
              </w:rPr>
            </w:pPr>
            <w:r w:rsidRPr="006535B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5008.89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098" w:type="dxa"/>
            <w:vMerge w:val="restart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Непоседова Ю.П.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Помощник Руководителя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F7D14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7D1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F7D14">
              <w:rPr>
                <w:rFonts w:ascii="Times New Roman" w:hAnsi="Times New Roman" w:cs="Times New Roman"/>
                <w:sz w:val="21"/>
                <w:szCs w:val="21"/>
              </w:rPr>
              <w:t>546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286,</w:t>
            </w:r>
            <w:r w:rsidRPr="002F7D14">
              <w:rPr>
                <w:rFonts w:ascii="Times New Roman" w:hAnsi="Times New Roman" w:cs="Times New Roman"/>
                <w:sz w:val="21"/>
                <w:szCs w:val="21"/>
              </w:rPr>
              <w:t xml:space="preserve">97 </w:t>
            </w:r>
            <w:r w:rsidR="0021171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F7D14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том числе единовременная субсидия на приобретение жилого помещения</w:t>
            </w:r>
            <w:r w:rsidRPr="002F7D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1171C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2F7D1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171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F7D14">
              <w:rPr>
                <w:rFonts w:ascii="Times New Roman" w:hAnsi="Times New Roman" w:cs="Times New Roman"/>
                <w:sz w:val="21"/>
                <w:szCs w:val="21"/>
              </w:rPr>
              <w:t>222</w:t>
            </w:r>
            <w:r w:rsidR="0021171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327,</w:t>
            </w:r>
            <w:r w:rsidRPr="002F7D14">
              <w:rPr>
                <w:rFonts w:ascii="Times New Roman" w:hAnsi="Times New Roman" w:cs="Times New Roman"/>
                <w:sz w:val="21"/>
                <w:szCs w:val="21"/>
              </w:rPr>
              <w:t>00)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6535B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2B0F11" w:rsidRDefault="006535BE" w:rsidP="006535B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6535B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098" w:type="dxa"/>
            <w:vMerge w:val="restart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Пронин В.В.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 руководителя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55,5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C742A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225.4</w:t>
            </w:r>
          </w:p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C742A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742A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742A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XM EL Sorento</w:t>
            </w: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2 991 085,29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C742A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C742A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225.4</w:t>
            </w:r>
          </w:p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2 443 563,99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C742A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225.4</w:t>
            </w:r>
          </w:p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ВАЗ 2114</w:t>
            </w: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C742A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225.4</w:t>
            </w:r>
          </w:p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ВАЗ 2114</w:t>
            </w: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098" w:type="dxa"/>
            <w:vMerge w:val="restart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Каримов А.Г.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Советник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руководителя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86,5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E739F8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E739F8" w:rsidRDefault="006535BE" w:rsidP="006535B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RAV 4</w:t>
            </w: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632 334,20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</w:tc>
        <w:tc>
          <w:tcPr>
            <w:tcW w:w="1393" w:type="dxa"/>
          </w:tcPr>
          <w:p w:rsidR="006535BE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индивидуальное</w:t>
            </w:r>
          </w:p>
        </w:tc>
        <w:tc>
          <w:tcPr>
            <w:tcW w:w="1183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11,9</w:t>
            </w:r>
          </w:p>
        </w:tc>
        <w:tc>
          <w:tcPr>
            <w:tcW w:w="1388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E739F8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126 423,00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E739F8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13 159,34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E739F8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56,0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Чернякова Т.Н.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0A6B">
              <w:rPr>
                <w:rFonts w:ascii="Times New Roman" w:hAnsi="Times New Roman" w:cs="Times New Roman"/>
                <w:sz w:val="21"/>
                <w:szCs w:val="21"/>
              </w:rPr>
              <w:t>Советник руководителя</w:t>
            </w:r>
          </w:p>
        </w:tc>
        <w:tc>
          <w:tcPr>
            <w:tcW w:w="1045" w:type="dxa"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B20A6B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0A6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B20A6B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0A6B">
              <w:rPr>
                <w:rFonts w:ascii="Times New Roman" w:hAnsi="Times New Roman" w:cs="Times New Roman"/>
                <w:sz w:val="21"/>
                <w:szCs w:val="21"/>
              </w:rPr>
              <w:t>32,5</w:t>
            </w:r>
          </w:p>
        </w:tc>
        <w:tc>
          <w:tcPr>
            <w:tcW w:w="1080" w:type="dxa"/>
            <w:noWrap/>
          </w:tcPr>
          <w:p w:rsidR="006535BE" w:rsidRPr="00B20A6B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0A6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3 687 285,50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69"/>
        </w:trPr>
        <w:tc>
          <w:tcPr>
            <w:tcW w:w="16013" w:type="dxa"/>
            <w:gridSpan w:val="14"/>
            <w:noWrap/>
            <w:vAlign w:val="center"/>
            <w:hideMark/>
          </w:tcPr>
          <w:p w:rsidR="006535BE" w:rsidRPr="002C72B6" w:rsidRDefault="006535BE" w:rsidP="00B90F7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ДЕЛАМИ И ГОСУДАРСТВЕННОЙ СЛУЖБЫ</w:t>
            </w: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Ахунянов Т.А.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CD1F5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3 219 537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04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CD1F5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D1F5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D1F5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D1F5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Santa Fe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1 120 005,84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31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6535BE" w:rsidRPr="002C72B6" w:rsidRDefault="006535BE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делопроизводства</w:t>
            </w: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Кравецкий Р.В.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управления- начальник отдела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83,1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1600,0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2 934 706,43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83,1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КИА КАРНИВАЛ</w:t>
            </w: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102,2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1600,0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321687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185572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83,1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83,1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098" w:type="dxa"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Борисова Н.Б.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85,2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1 214 412,98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1B6047" w:rsidRDefault="001B6047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B6047" w:rsidRDefault="001B6047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B6047" w:rsidRDefault="001B6047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535BE" w:rsidRPr="002C72B6" w:rsidRDefault="006535BE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Отдел государственной службы и кадров</w:t>
            </w: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14.</w:t>
            </w: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Разгуляева Т.А.</w:t>
            </w:r>
          </w:p>
        </w:tc>
        <w:tc>
          <w:tcPr>
            <w:tcW w:w="1418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– начальник отдела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48,5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10 201 720,77 (в том числе </w:t>
            </w:r>
            <w:r w:rsidRPr="00D26160">
              <w:rPr>
                <w:rFonts w:ascii="Times New Roman" w:hAnsi="Times New Roman" w:cs="Times New Roman"/>
                <w:sz w:val="21"/>
                <w:szCs w:val="21"/>
              </w:rPr>
              <w:t>единовременная субсидия на приобретение жилого помещения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8 180 749,00)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Сапрыкина Е.С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– начальник отдела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</w:tcPr>
          <w:p w:rsidR="006535BE" w:rsidRPr="0093206D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286 991,28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6535BE" w:rsidRPr="0093206D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1 303 370,00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495"/>
        </w:trPr>
        <w:tc>
          <w:tcPr>
            <w:tcW w:w="567" w:type="dxa"/>
            <w:gridSpan w:val="2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Манина А.М.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1 122 444,91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6535BE" w:rsidRPr="002C72B6" w:rsidRDefault="006535BE" w:rsidP="00B90F7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по профилактике коррупционных и иных правонарушений</w:t>
            </w:r>
          </w:p>
        </w:tc>
      </w:tr>
      <w:tr w:rsidR="006535BE" w:rsidRPr="002B0F11" w:rsidTr="00E63B6E">
        <w:trPr>
          <w:trHeight w:val="1215"/>
        </w:trPr>
        <w:tc>
          <w:tcPr>
            <w:tcW w:w="567" w:type="dxa"/>
            <w:gridSpan w:val="2"/>
            <w:vMerge w:val="restart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Алдатов Э.Ю.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40F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4240F6">
              <w:rPr>
                <w:rFonts w:ascii="Times New Roman" w:hAnsi="Times New Roman" w:cs="Times New Roman"/>
                <w:sz w:val="21"/>
                <w:szCs w:val="21"/>
              </w:rPr>
              <w:t>335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240F6">
              <w:rPr>
                <w:rFonts w:ascii="Times New Roman" w:hAnsi="Times New Roman" w:cs="Times New Roman"/>
                <w:sz w:val="21"/>
                <w:szCs w:val="21"/>
              </w:rPr>
              <w:t>549,34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4240F6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4240F6" w:rsidRDefault="006535BE" w:rsidP="006535B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240F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Opel Astra J</w:t>
            </w:r>
          </w:p>
        </w:tc>
        <w:tc>
          <w:tcPr>
            <w:tcW w:w="1545" w:type="dxa"/>
            <w:noWrap/>
            <w:hideMark/>
          </w:tcPr>
          <w:p w:rsidR="006535BE" w:rsidRPr="004240F6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240F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4240F6">
              <w:rPr>
                <w:rFonts w:ascii="Times New Roman" w:hAnsi="Times New Roman" w:cs="Times New Roman"/>
                <w:sz w:val="21"/>
                <w:szCs w:val="21"/>
              </w:rPr>
              <w:t>261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240F6">
              <w:rPr>
                <w:rFonts w:ascii="Times New Roman" w:hAnsi="Times New Roman" w:cs="Times New Roman"/>
                <w:sz w:val="21"/>
                <w:szCs w:val="21"/>
              </w:rPr>
              <w:t>696,49</w:t>
            </w:r>
          </w:p>
        </w:tc>
        <w:tc>
          <w:tcPr>
            <w:tcW w:w="1119" w:type="dxa"/>
            <w:noWrap/>
            <w:hideMark/>
          </w:tcPr>
          <w:p w:rsidR="006535BE" w:rsidRPr="004240F6" w:rsidRDefault="006535BE" w:rsidP="006535B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240F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</w:tr>
      <w:tr w:rsidR="006535B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6535BE" w:rsidRPr="004240F6" w:rsidRDefault="006535BE" w:rsidP="006535B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ind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16013" w:type="dxa"/>
            <w:gridSpan w:val="14"/>
            <w:noWrap/>
            <w:vAlign w:val="center"/>
            <w:hideMark/>
          </w:tcPr>
          <w:p w:rsidR="006535BE" w:rsidRPr="002C72B6" w:rsidRDefault="006535BE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ГОСУДАРСТВЕННОГО ГЕОЛОГИЧЕСКОГО НАДЗОРА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18.</w:t>
            </w:r>
          </w:p>
        </w:tc>
        <w:tc>
          <w:tcPr>
            <w:tcW w:w="2098" w:type="dxa"/>
            <w:vMerge w:val="restart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Вардиков А.Г.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Тойота Универсал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2 472 165,59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Default="006535BE" w:rsidP="006535BE">
            <w:r w:rsidRPr="000B136C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  <w:hideMark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098" w:type="dxa"/>
            <w:vMerge w:val="restart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Огурцова Н.Н.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77,4</w:t>
            </w:r>
          </w:p>
        </w:tc>
        <w:tc>
          <w:tcPr>
            <w:tcW w:w="1388" w:type="dxa"/>
            <w:noWrap/>
            <w:hideMark/>
          </w:tcPr>
          <w:p w:rsidR="006535BE" w:rsidRDefault="006535BE" w:rsidP="006535BE">
            <w:r w:rsidRPr="000B136C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DB6132" w:rsidRDefault="006535BE" w:rsidP="006535B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SPECTRA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1 982 563,96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6535BE" w:rsidRPr="000B136C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ВАЗ 210740</w:t>
            </w:r>
          </w:p>
        </w:tc>
        <w:tc>
          <w:tcPr>
            <w:tcW w:w="1545" w:type="dxa"/>
            <w:noWrap/>
            <w:hideMark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77,4</w:t>
            </w:r>
          </w:p>
        </w:tc>
        <w:tc>
          <w:tcPr>
            <w:tcW w:w="1388" w:type="dxa"/>
            <w:noWrap/>
            <w:hideMark/>
          </w:tcPr>
          <w:p w:rsidR="006535BE" w:rsidRDefault="006535BE" w:rsidP="006535BE">
            <w:r w:rsidRPr="000B136C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Сузуки Гранд Витара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2 026 575,66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315"/>
        </w:trPr>
        <w:tc>
          <w:tcPr>
            <w:tcW w:w="16013" w:type="dxa"/>
            <w:gridSpan w:val="14"/>
            <w:vAlign w:val="center"/>
            <w:hideMark/>
          </w:tcPr>
          <w:p w:rsidR="006535BE" w:rsidRPr="002C72B6" w:rsidRDefault="006535BE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надзора в области недропользования углеводородного сырья и подземных вод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Лобода Э.В.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167,3</w:t>
            </w:r>
          </w:p>
        </w:tc>
        <w:tc>
          <w:tcPr>
            <w:tcW w:w="1080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1 139 805,81</w:t>
            </w:r>
          </w:p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167,3</w:t>
            </w:r>
          </w:p>
        </w:tc>
        <w:tc>
          <w:tcPr>
            <w:tcW w:w="1080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660 557,93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167,3</w:t>
            </w:r>
          </w:p>
        </w:tc>
        <w:tc>
          <w:tcPr>
            <w:tcW w:w="1080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hideMark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Петрова Т.В.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502296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</w:t>
            </w:r>
            <w:r w:rsidR="006535BE" w:rsidRPr="002B0F11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1183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88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ind w:left="-120" w:right="-1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1 034 871,26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Зайцев А.М.</w:t>
            </w:r>
          </w:p>
        </w:tc>
        <w:tc>
          <w:tcPr>
            <w:tcW w:w="1418" w:type="dxa"/>
          </w:tcPr>
          <w:p w:rsidR="006535BE" w:rsidRPr="002B0F11" w:rsidRDefault="00035232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vAlign w:val="center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1388" w:type="dxa"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046" w:type="dxa"/>
            <w:vAlign w:val="center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1 097,916,40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Бузиян В.А.</w:t>
            </w:r>
          </w:p>
        </w:tc>
        <w:tc>
          <w:tcPr>
            <w:tcW w:w="1418" w:type="dxa"/>
          </w:tcPr>
          <w:p w:rsidR="006535BE" w:rsidRPr="002B0F11" w:rsidRDefault="006535BE" w:rsidP="0003523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оветник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74,1</w:t>
            </w:r>
          </w:p>
        </w:tc>
        <w:tc>
          <w:tcPr>
            <w:tcW w:w="138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Ауди</w:t>
            </w:r>
          </w:p>
        </w:tc>
        <w:tc>
          <w:tcPr>
            <w:tcW w:w="1545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10 600,41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80,3</w:t>
            </w:r>
          </w:p>
        </w:tc>
        <w:tc>
          <w:tcPr>
            <w:tcW w:w="1080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1 904 438,31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74,1</w:t>
            </w:r>
          </w:p>
        </w:tc>
        <w:tc>
          <w:tcPr>
            <w:tcW w:w="1080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</w:tcPr>
          <w:p w:rsidR="006535BE" w:rsidRPr="002C72B6" w:rsidRDefault="002C72B6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6535BE" w:rsidRPr="002C72B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41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80,3</w:t>
            </w:r>
          </w:p>
        </w:tc>
        <w:tc>
          <w:tcPr>
            <w:tcW w:w="1080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6535BE" w:rsidRPr="000754C0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170 753,90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74,1</w:t>
            </w:r>
          </w:p>
        </w:tc>
        <w:tc>
          <w:tcPr>
            <w:tcW w:w="1080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15"/>
        </w:trPr>
        <w:tc>
          <w:tcPr>
            <w:tcW w:w="16013" w:type="dxa"/>
            <w:gridSpan w:val="14"/>
            <w:vAlign w:val="center"/>
            <w:hideMark/>
          </w:tcPr>
          <w:p w:rsidR="006535BE" w:rsidRPr="002C72B6" w:rsidRDefault="006535BE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надзора в области недропользования твердых полезных ископаемых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Быковская О.В.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0754C0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1 785 902,84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73,2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Toyota Camry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4 155 322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vMerge w:val="restart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Рыбакова Т.З.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31,7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1 312 923,07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38,9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64,7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Мицубиси Лансер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230,754,03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</w:tcPr>
          <w:p w:rsidR="006535BE" w:rsidRPr="002B0F11" w:rsidRDefault="002C72B6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Чекрыгина Л.А.</w:t>
            </w:r>
          </w:p>
        </w:tc>
        <w:tc>
          <w:tcPr>
            <w:tcW w:w="1418" w:type="dxa"/>
          </w:tcPr>
          <w:p w:rsidR="006535BE" w:rsidRPr="002B0F11" w:rsidRDefault="00035232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6535BE" w:rsidRPr="002B0F11">
              <w:rPr>
                <w:rFonts w:ascii="Times New Roman" w:hAnsi="Times New Roman" w:cs="Times New Roman"/>
                <w:sz w:val="21"/>
                <w:szCs w:val="21"/>
              </w:rPr>
              <w:t>едущий консультант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1 047 096,60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Диденко Т.А.</w:t>
            </w:r>
          </w:p>
        </w:tc>
        <w:tc>
          <w:tcPr>
            <w:tcW w:w="1418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консультант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45.5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600,00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noWrap/>
            <w:vAlign w:val="center"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Валиева К.М.</w:t>
            </w:r>
          </w:p>
        </w:tc>
        <w:tc>
          <w:tcPr>
            <w:tcW w:w="1418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910 164,18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vAlign w:val="center"/>
          </w:tcPr>
          <w:p w:rsidR="006535BE" w:rsidRPr="002C72B6" w:rsidRDefault="006535BE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6535BE" w:rsidRPr="002C72B6" w:rsidRDefault="006535BE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Отдел морской геологии и разрешительной деятельности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Вторникова М.С.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ind w:left="-127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50</w:t>
            </w: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1 851 293,30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Каримова К.З.</w:t>
            </w:r>
          </w:p>
        </w:tc>
        <w:tc>
          <w:tcPr>
            <w:tcW w:w="1418" w:type="dxa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r w:rsidR="00502296">
              <w:rPr>
                <w:rFonts w:ascii="Times New Roman" w:hAnsi="Times New Roman" w:cs="Times New Roman"/>
                <w:sz w:val="21"/>
                <w:szCs w:val="21"/>
              </w:rPr>
              <w:t>щая долевая</w:t>
            </w:r>
            <w:r w:rsidR="00502296"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/3</w:t>
            </w:r>
          </w:p>
        </w:tc>
        <w:tc>
          <w:tcPr>
            <w:tcW w:w="1183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38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34,5</w:t>
            </w:r>
          </w:p>
        </w:tc>
        <w:tc>
          <w:tcPr>
            <w:tcW w:w="1080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1 080 910,88</w:t>
            </w:r>
          </w:p>
        </w:tc>
        <w:tc>
          <w:tcPr>
            <w:tcW w:w="1119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vMerge w:val="restart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Потапова Н.Ю.</w:t>
            </w:r>
          </w:p>
        </w:tc>
        <w:tc>
          <w:tcPr>
            <w:tcW w:w="1418" w:type="dxa"/>
            <w:vMerge w:val="restart"/>
            <w:hideMark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12,01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vAlign w:val="center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1 322 850,00</w:t>
            </w:r>
          </w:p>
        </w:tc>
        <w:tc>
          <w:tcPr>
            <w:tcW w:w="1119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12,8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177,2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25,6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21171C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</w:p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Ауди Q3</w:t>
            </w:r>
          </w:p>
        </w:tc>
        <w:tc>
          <w:tcPr>
            <w:tcW w:w="1545" w:type="dxa"/>
            <w:noWrap/>
            <w:vAlign w:val="center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1 5</w:t>
            </w: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00 000</w:t>
            </w: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502296" w:rsidRDefault="006535BE" w:rsidP="00502296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02296">
              <w:rPr>
                <w:rFonts w:ascii="Times New Roman" w:hAnsi="Times New Roman" w:cs="Times New Roman"/>
                <w:bCs/>
              </w:rPr>
              <w:t>индивидуальная</w:t>
            </w:r>
          </w:p>
          <w:p w:rsidR="006535BE" w:rsidRPr="00502296" w:rsidRDefault="006535BE" w:rsidP="00502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54.0</w:t>
            </w:r>
          </w:p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393" w:type="dxa"/>
          </w:tcPr>
          <w:p w:rsidR="006535BE" w:rsidRPr="00502296" w:rsidRDefault="006535BE" w:rsidP="00502296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02296">
              <w:rPr>
                <w:rFonts w:ascii="Times New Roman" w:hAnsi="Times New Roman" w:cs="Times New Roman"/>
                <w:bCs/>
              </w:rPr>
              <w:t>индивидуальная</w:t>
            </w:r>
          </w:p>
          <w:p w:rsidR="006535BE" w:rsidRPr="00502296" w:rsidRDefault="006535BE" w:rsidP="00502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2400,0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12,01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93" w:type="dxa"/>
            <w:hideMark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1183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12,01</w:t>
            </w:r>
          </w:p>
        </w:tc>
        <w:tc>
          <w:tcPr>
            <w:tcW w:w="1388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noWrap/>
            <w:vAlign w:val="center"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</w:rPr>
            </w:pPr>
            <w:r w:rsidRPr="002C72B6">
              <w:rPr>
                <w:rFonts w:ascii="Times New Roman" w:hAnsi="Times New Roman" w:cs="Times New Roman"/>
                <w:b/>
                <w:bCs/>
              </w:rPr>
              <w:t>Мельникова О.В.</w:t>
            </w:r>
          </w:p>
        </w:tc>
        <w:tc>
          <w:tcPr>
            <w:tcW w:w="1418" w:type="dxa"/>
            <w:vAlign w:val="center"/>
          </w:tcPr>
          <w:p w:rsidR="006535BE" w:rsidRPr="002B0F11" w:rsidRDefault="00035232" w:rsidP="006535B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="006535BE" w:rsidRPr="002B0F11">
              <w:rPr>
                <w:rFonts w:ascii="Times New Roman" w:hAnsi="Times New Roman" w:cs="Times New Roman"/>
                <w:bCs/>
              </w:rPr>
              <w:t>онсультант</w:t>
            </w:r>
          </w:p>
        </w:tc>
        <w:tc>
          <w:tcPr>
            <w:tcW w:w="1045" w:type="dxa"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3" w:type="dxa"/>
            <w:vAlign w:val="center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3" w:type="dxa"/>
            <w:noWrap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8" w:type="dxa"/>
            <w:noWrap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1142161,81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3" w:type="dxa"/>
            <w:vAlign w:val="center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3" w:type="dxa"/>
            <w:noWrap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8" w:type="dxa"/>
            <w:noWrap/>
            <w:vAlign w:val="center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</w:tcPr>
          <w:p w:rsidR="006535BE" w:rsidRPr="002B0F11" w:rsidRDefault="002C72B6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33</w:t>
            </w:r>
            <w:r w:rsidR="006535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Чмутова А.Р.</w:t>
            </w:r>
          </w:p>
        </w:tc>
        <w:tc>
          <w:tcPr>
            <w:tcW w:w="1418" w:type="dxa"/>
          </w:tcPr>
          <w:p w:rsidR="006535BE" w:rsidRPr="002B0F11" w:rsidRDefault="006535BE" w:rsidP="00B90F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62,8</w:t>
            </w: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51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647 211,98</w:t>
            </w: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567" w:type="dxa"/>
            <w:gridSpan w:val="2"/>
            <w:vMerge/>
          </w:tcPr>
          <w:p w:rsidR="006535BE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6535BE" w:rsidRPr="002C72B6" w:rsidRDefault="006535BE" w:rsidP="007527CA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6535BE" w:rsidRPr="002B0F11" w:rsidRDefault="006535BE" w:rsidP="005022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26,9</w:t>
            </w:r>
          </w:p>
        </w:tc>
        <w:tc>
          <w:tcPr>
            <w:tcW w:w="1388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6535BE" w:rsidRPr="002B0F11" w:rsidRDefault="006535BE" w:rsidP="00DC3F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1" w:type="dxa"/>
          </w:tcPr>
          <w:p w:rsidR="006535BE" w:rsidRPr="002B0F11" w:rsidRDefault="006535BE" w:rsidP="006535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6535BE" w:rsidRDefault="006535BE" w:rsidP="00DC3F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6535BE" w:rsidRPr="002B0F11" w:rsidRDefault="006535BE" w:rsidP="006535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35BE" w:rsidRPr="002B0F11" w:rsidTr="00E63B6E">
        <w:trPr>
          <w:trHeight w:val="645"/>
        </w:trPr>
        <w:tc>
          <w:tcPr>
            <w:tcW w:w="16013" w:type="dxa"/>
            <w:gridSpan w:val="14"/>
            <w:vAlign w:val="center"/>
            <w:hideMark/>
          </w:tcPr>
          <w:p w:rsidR="006535BE" w:rsidRPr="002C72B6" w:rsidRDefault="006535BE" w:rsidP="007527CA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ГОСУДАРСТВЕННОГО НАДЗОРА В ОБЛАСТИ ИСПОЛЬЗОВАНИЯ И ОХРАНЫ ВОДНЫХ ОБЪЕКТОВ,</w:t>
            </w: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>АТМОСФЕРНОГО ВОЗДУХА И ЗЕМЕЛЬНОГО НАДЗОРА</w:t>
            </w: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34.</w:t>
            </w:r>
          </w:p>
        </w:tc>
        <w:tc>
          <w:tcPr>
            <w:tcW w:w="2098" w:type="dxa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Чернышев В.В.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 ИЖС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4 308 159,70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122,4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с/х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904,0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Оводков М.В.</w:t>
            </w:r>
          </w:p>
        </w:tc>
        <w:tc>
          <w:tcPr>
            <w:tcW w:w="1418" w:type="dxa"/>
          </w:tcPr>
          <w:p w:rsidR="008B6A6E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аместитель начальника</w:t>
            </w:r>
          </w:p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Управления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Форд фокус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1 997 860,43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Холодов А.В.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аместитель начальника управления 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36,3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1 837 979,70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надзора, координации, нормирования и разрешительной деятельности в области охраны атмосферного воздуха</w:t>
            </w: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 w:val="restart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2127" w:type="dxa"/>
            <w:gridSpan w:val="2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Чернова М.В.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54,8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E42F8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1 315 127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91</w:t>
            </w: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54,8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ВАЗ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2104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1 538 329,90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  <w:hideMark/>
          </w:tcPr>
          <w:p w:rsidR="008B6A6E" w:rsidRDefault="008B6A6E" w:rsidP="008B6A6E">
            <w:pPr>
              <w:jc w:val="center"/>
            </w:pPr>
            <w:r w:rsidRPr="003E7980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1200,00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  <w:hideMark/>
          </w:tcPr>
          <w:p w:rsidR="008B6A6E" w:rsidRDefault="008B6A6E" w:rsidP="008B6A6E">
            <w:pPr>
              <w:jc w:val="center"/>
            </w:pPr>
            <w:r w:rsidRPr="003E7980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38.</w:t>
            </w:r>
          </w:p>
        </w:tc>
        <w:tc>
          <w:tcPr>
            <w:tcW w:w="2127" w:type="dxa"/>
            <w:gridSpan w:val="2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/>
                <w:b/>
                <w:bCs/>
                <w:sz w:val="21"/>
                <w:szCs w:val="21"/>
              </w:rPr>
              <w:t>Лощев С.Н.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800,00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39,5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19 759 714,85 (в том числе от продажи недвижимого имущества 17 700 000,00)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50,2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2127" w:type="dxa"/>
            <w:gridSpan w:val="2"/>
            <w:vMerge w:val="restart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Третьяков С.М.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оветник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601,0</w:t>
            </w: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62,9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1 952 954,85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Дачный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дом 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ind w:right="-1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667,0</w:t>
            </w:r>
          </w:p>
          <w:p w:rsidR="008B6A6E" w:rsidRPr="00250C3C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50C3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Murano</w:t>
            </w: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110 709,27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Дачный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дом 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62,9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50C3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62.9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2127" w:type="dxa"/>
            <w:gridSpan w:val="2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Сухорукова Е.А.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BE02E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892 216.49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ССАНГ ЙОНГ Kyron II</w:t>
            </w:r>
          </w:p>
        </w:tc>
        <w:tc>
          <w:tcPr>
            <w:tcW w:w="1545" w:type="dxa"/>
          </w:tcPr>
          <w:p w:rsidR="008B6A6E" w:rsidRPr="00BE02E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500 604.84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3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28"/>
        </w:trPr>
        <w:tc>
          <w:tcPr>
            <w:tcW w:w="53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436"/>
        </w:trPr>
        <w:tc>
          <w:tcPr>
            <w:tcW w:w="538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2127" w:type="dxa"/>
            <w:gridSpan w:val="2"/>
          </w:tcPr>
          <w:p w:rsidR="008B6A6E" w:rsidRPr="002C72B6" w:rsidRDefault="008B6A6E" w:rsidP="008B6A6E">
            <w:pPr>
              <w:spacing w:line="256" w:lineRule="auto"/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Манузина И.О.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50F72">
              <w:rPr>
                <w:rFonts w:ascii="Times New Roman" w:hAnsi="Times New Roman" w:cs="Times New Roman"/>
                <w:sz w:val="21"/>
                <w:szCs w:val="21"/>
              </w:rPr>
              <w:t>едущий специалист - эксперт</w:t>
            </w:r>
          </w:p>
        </w:tc>
        <w:tc>
          <w:tcPr>
            <w:tcW w:w="1045" w:type="dxa"/>
          </w:tcPr>
          <w:p w:rsidR="008B6A6E" w:rsidRPr="00F50F72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50F7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F50F7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F7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F50F7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F72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1388" w:type="dxa"/>
          </w:tcPr>
          <w:p w:rsidR="008B6A6E" w:rsidRPr="00F50F7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F7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F50F7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457 154,72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6A6E" w:rsidRPr="002B0F11" w:rsidTr="00E63B6E">
        <w:trPr>
          <w:trHeight w:val="436"/>
        </w:trPr>
        <w:tc>
          <w:tcPr>
            <w:tcW w:w="53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42.</w:t>
            </w:r>
          </w:p>
        </w:tc>
        <w:tc>
          <w:tcPr>
            <w:tcW w:w="2127" w:type="dxa"/>
            <w:gridSpan w:val="2"/>
          </w:tcPr>
          <w:p w:rsidR="008B6A6E" w:rsidRPr="002C72B6" w:rsidRDefault="008B6A6E" w:rsidP="008B6A6E">
            <w:pPr>
              <w:spacing w:after="160" w:line="256" w:lineRule="auto"/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Магомедов М.З.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едущий специалист - 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3F4FE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3F4FE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786 074.57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6A6E" w:rsidRPr="002B0F11" w:rsidTr="00E63B6E">
        <w:trPr>
          <w:trHeight w:val="436"/>
        </w:trPr>
        <w:tc>
          <w:tcPr>
            <w:tcW w:w="53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3F4FE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3F4FE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6A6E" w:rsidRPr="002B0F11" w:rsidTr="00E63B6E">
        <w:trPr>
          <w:trHeight w:val="436"/>
        </w:trPr>
        <w:tc>
          <w:tcPr>
            <w:tcW w:w="53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3F4FE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надзора на море, за водными ресурсами и координации разрешительной деятельности в области охраны водных ресурсов</w:t>
            </w: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43.</w:t>
            </w:r>
          </w:p>
        </w:tc>
        <w:tc>
          <w:tcPr>
            <w:tcW w:w="2098" w:type="dxa"/>
            <w:vMerge w:val="restart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Орлова А.А.</w:t>
            </w: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управления - начальник отдела  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1388" w:type="dxa"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hideMark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34,6</w:t>
            </w: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2 162 614,89</w:t>
            </w: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hideMark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30,8</w:t>
            </w: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426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hideMark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30,8</w:t>
            </w:r>
          </w:p>
        </w:tc>
        <w:tc>
          <w:tcPr>
            <w:tcW w:w="1388" w:type="dxa"/>
            <w:hideMark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1171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71C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Киа Рио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775 861,00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44.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Саркисян Н.А.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051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Мазда CX-7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1 285 330,05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63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</w:tc>
        <w:tc>
          <w:tcPr>
            <w:tcW w:w="139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225,3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63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63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425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340 000,00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414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45.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Суворова О.В.</w:t>
            </w: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онсультант</w:t>
            </w: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809 828,40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521 688,42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46.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Чеботарева С.И.</w:t>
            </w: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онсультант</w:t>
            </w: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1 202 687,11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47.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Ашурилов К.Р.</w:t>
            </w: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лавный специалист-эксперт</w:t>
            </w: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33,5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813 733,57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62,4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48.</w:t>
            </w: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Александрова А.Г.</w:t>
            </w:r>
          </w:p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лавный специалист-эксперт</w:t>
            </w: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2/5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1 171 832,68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vAlign w:val="bottom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70 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14 400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49.</w:t>
            </w: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Белова Е.И.</w:t>
            </w: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F50F72">
              <w:rPr>
                <w:rFonts w:ascii="Times New Roman" w:hAnsi="Times New Roman" w:cs="Times New Roman"/>
                <w:sz w:val="21"/>
                <w:szCs w:val="21"/>
              </w:rPr>
              <w:t>лавный специалист-эксперт</w:t>
            </w: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</w:t>
            </w:r>
            <w:r w:rsidRPr="00F50F72">
              <w:rPr>
                <w:rFonts w:ascii="Times New Roman" w:hAnsi="Times New Roman" w:cs="Times New Roman"/>
                <w:sz w:val="21"/>
                <w:szCs w:val="21"/>
              </w:rPr>
              <w:t xml:space="preserve"> участок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F7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867 784,37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color w:val="000000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noWrap/>
          </w:tcPr>
          <w:p w:rsidR="008B6A6E" w:rsidRPr="00F50F7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  <w:noWrap/>
          </w:tcPr>
          <w:p w:rsidR="008B6A6E" w:rsidRPr="00F50F7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F72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52,9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color w:val="000000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noWrap/>
          </w:tcPr>
          <w:p w:rsidR="008B6A6E" w:rsidRPr="00F50F7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noWrap/>
          </w:tcPr>
          <w:p w:rsidR="008B6A6E" w:rsidRPr="00F50F7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2/3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color w:val="000000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50.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Зимина  Г.А.</w:t>
            </w:r>
          </w:p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едущий специалист - эксперт</w:t>
            </w: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810 786,52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color w:val="000000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325F7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Hyunday Getz</w:t>
            </w: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1 447 890,19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color w:val="000000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noWrap/>
          </w:tcPr>
          <w:p w:rsidR="008B6A6E" w:rsidRPr="00325F7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 GFL 130 Vesta</w:t>
            </w: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color w:val="000000"/>
              </w:rPr>
            </w:pPr>
          </w:p>
        </w:tc>
      </w:tr>
      <w:tr w:rsidR="008B6A6E" w:rsidRPr="002B0F11" w:rsidTr="00E63B6E">
        <w:trPr>
          <w:trHeight w:val="58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vAlign w:val="center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  <w:hideMark/>
          </w:tcPr>
          <w:p w:rsidR="008B6A6E" w:rsidRPr="002B0F11" w:rsidRDefault="008B6A6E" w:rsidP="008B6A6E">
            <w:pPr>
              <w:rPr>
                <w:color w:val="000000"/>
              </w:rPr>
            </w:pPr>
          </w:p>
        </w:tc>
      </w:tr>
      <w:tr w:rsidR="008B6A6E" w:rsidRPr="002B0F11" w:rsidTr="00E63B6E">
        <w:trPr>
          <w:trHeight w:val="58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B6A6E" w:rsidRPr="002B0F11" w:rsidRDefault="008B6A6E" w:rsidP="008B6A6E">
            <w:pPr>
              <w:rPr>
                <w:color w:val="000000"/>
              </w:rPr>
            </w:pPr>
          </w:p>
        </w:tc>
      </w:tr>
      <w:tr w:rsidR="008B6A6E" w:rsidRPr="002B0F11" w:rsidTr="00E63B6E">
        <w:trPr>
          <w:trHeight w:val="409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земельного надзора</w:t>
            </w:r>
          </w:p>
        </w:tc>
      </w:tr>
      <w:tr w:rsidR="008B6A6E" w:rsidRPr="002B0F11" w:rsidTr="00E63B6E">
        <w:trPr>
          <w:trHeight w:val="1177"/>
        </w:trPr>
        <w:tc>
          <w:tcPr>
            <w:tcW w:w="567" w:type="dxa"/>
            <w:gridSpan w:val="2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Табачук О.И.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38,8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3F4FE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1 108 597.63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1177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52.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Индык А.С.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A7266A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388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77.5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а/м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B6A6E" w:rsidRPr="00A7266A" w:rsidRDefault="008B6A6E" w:rsidP="008B6A6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RIA RIO</w:t>
            </w:r>
          </w:p>
        </w:tc>
        <w:tc>
          <w:tcPr>
            <w:tcW w:w="1545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1 506 891,04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1177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388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супруга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388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66A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293 571,05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C7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C7B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C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C7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080" w:type="dxa"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C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C7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C7B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C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A7266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C7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080" w:type="dxa"/>
          </w:tcPr>
          <w:p w:rsidR="008B6A6E" w:rsidRPr="00761C7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61C7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Абдуллина А.Р.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59,3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3F4FE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BMW 320 i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568 933,34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 w:val="restart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Филиппова С.О.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5617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6C5617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53,6</w:t>
            </w:r>
          </w:p>
        </w:tc>
        <w:tc>
          <w:tcPr>
            <w:tcW w:w="1080" w:type="dxa"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561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C5617">
              <w:rPr>
                <w:rFonts w:ascii="Times New Roman" w:hAnsi="Times New Roman" w:cs="Times New Roman"/>
                <w:sz w:val="21"/>
                <w:szCs w:val="21"/>
              </w:rPr>
              <w:t>а/м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Peugeot 308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616 943,35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888,0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52F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F852F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86.0</w:t>
            </w:r>
          </w:p>
        </w:tc>
        <w:tc>
          <w:tcPr>
            <w:tcW w:w="1080" w:type="dxa"/>
          </w:tcPr>
          <w:p w:rsidR="008B6A6E" w:rsidRPr="00F852F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F852F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852F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F852F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8B6A6E" w:rsidRPr="00F852F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Opel Astra H</w:t>
            </w: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780,000,00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1393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852F9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157,3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F852F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6C5617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 w:val="restart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55.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Пальчиков А.В.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643 001,34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F70AF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Audi Q5</w:t>
            </w: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75 424,20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88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00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F70AF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38.4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00"/>
        </w:trPr>
        <w:tc>
          <w:tcPr>
            <w:tcW w:w="567" w:type="dxa"/>
            <w:gridSpan w:val="2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Шехматова Е.И.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Daewoo Matiz</w:t>
            </w:r>
          </w:p>
        </w:tc>
        <w:tc>
          <w:tcPr>
            <w:tcW w:w="1545" w:type="dxa"/>
            <w:noWrap/>
          </w:tcPr>
          <w:p w:rsidR="008B6A6E" w:rsidRPr="00F70AF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947 037.34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00"/>
        </w:trPr>
        <w:tc>
          <w:tcPr>
            <w:tcW w:w="567" w:type="dxa"/>
            <w:gridSpan w:val="2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Пагур Е.С.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445FA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51,2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445FA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589 576,25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00"/>
        </w:trPr>
        <w:tc>
          <w:tcPr>
            <w:tcW w:w="567" w:type="dxa"/>
            <w:gridSpan w:val="2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Сыч М.И.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445FA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445FAC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298 844,75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00"/>
        </w:trPr>
        <w:tc>
          <w:tcPr>
            <w:tcW w:w="16013" w:type="dxa"/>
            <w:gridSpan w:val="14"/>
            <w:noWrap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КОНТРОЛЯ И ВНУТРЕННЕГО АУДИТА</w:t>
            </w:r>
          </w:p>
        </w:tc>
      </w:tr>
      <w:tr w:rsidR="008B6A6E" w:rsidRPr="002B0F11" w:rsidTr="00E63B6E">
        <w:trPr>
          <w:trHeight w:val="700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Василина В.В.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2 985 230,28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1252,0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4 139 134,30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30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контроля деятельности территориальных органов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60.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Шипицин М.С.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управления-начальник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(1/4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71,2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1 755 839,18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/3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64,9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45" w:type="dxa"/>
            <w:noWrap/>
          </w:tcPr>
          <w:p w:rsidR="008B6A6E" w:rsidRPr="002F7DA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9 496,40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64,9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64,9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Пастух А.В.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 отдела</w:t>
            </w:r>
          </w:p>
        </w:tc>
        <w:tc>
          <w:tcPr>
            <w:tcW w:w="1045" w:type="dxa"/>
            <w:vAlign w:val="center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vAlign w:val="center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1183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80,5</w:t>
            </w:r>
          </w:p>
        </w:tc>
        <w:tc>
          <w:tcPr>
            <w:tcW w:w="1388" w:type="dxa"/>
            <w:noWrap/>
            <w:vAlign w:val="center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1 109 873,79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62.</w:t>
            </w:r>
          </w:p>
        </w:tc>
        <w:tc>
          <w:tcPr>
            <w:tcW w:w="2098" w:type="dxa"/>
            <w:vMerge w:val="restart"/>
            <w:noWrap/>
          </w:tcPr>
          <w:p w:rsidR="008B6A6E" w:rsidRPr="00035232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5232">
              <w:rPr>
                <w:rFonts w:ascii="Times New Roman" w:hAnsi="Times New Roman" w:cs="Times New Roman"/>
                <w:b/>
                <w:sz w:val="21"/>
                <w:szCs w:val="21"/>
              </w:rPr>
              <w:t>Бескровный А.А.</w:t>
            </w:r>
          </w:p>
        </w:tc>
        <w:tc>
          <w:tcPr>
            <w:tcW w:w="1418" w:type="dxa"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1080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1 466 506,97</w:t>
            </w:r>
          </w:p>
        </w:tc>
        <w:tc>
          <w:tcPr>
            <w:tcW w:w="1119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080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1080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356 697,14</w:t>
            </w:r>
          </w:p>
        </w:tc>
        <w:tc>
          <w:tcPr>
            <w:tcW w:w="1119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080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3E431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Отдел внутреннего аудита и координации подведомственных учреждений</w:t>
            </w: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Кирсанова Т.Л.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– начальник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46,4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Пежо 308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1 754 745,31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Строева Н.В.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53,8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429 496,20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53,8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65.</w:t>
            </w: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Кульгускин В.А.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31,6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ВАЗ 2106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1 087 451,48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66.</w:t>
            </w: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Давыдова Ю.С.</w:t>
            </w:r>
          </w:p>
        </w:tc>
        <w:tc>
          <w:tcPr>
            <w:tcW w:w="1418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980 914,25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r w:rsidRPr="00E65A7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750,0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AC0C4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Киа Сид</w:t>
            </w:r>
            <w:r w:rsidRPr="00AC0C4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JD</w:t>
            </w: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801 632,67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r w:rsidRPr="00E65A7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бщая долевая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E65A7A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156,0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бщая долевая 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67.</w:t>
            </w: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Короткова Е.Н.</w:t>
            </w:r>
          </w:p>
        </w:tc>
        <w:tc>
          <w:tcPr>
            <w:tcW w:w="1418" w:type="dxa"/>
          </w:tcPr>
          <w:p w:rsidR="008B6A6E" w:rsidRPr="00AC0C4B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51,2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1 151 347,59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ОРГАНИЗАЦИОННО-АНАЛИТИЧЕСКОЕ УПРАВЛЕНИЕ</w:t>
            </w:r>
          </w:p>
        </w:tc>
      </w:tr>
      <w:tr w:rsidR="008B6A6E" w:rsidRPr="002B0F11" w:rsidTr="00E63B6E">
        <w:trPr>
          <w:trHeight w:val="506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Егоров Н.К.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1784,0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124,0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Порше Кайенн S (находится в розыске)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2 557 526,54 (в том числе от продажи недвижимого имущества 850 000,00)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1784,0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Форд Фокус</w:t>
            </w:r>
          </w:p>
        </w:tc>
        <w:tc>
          <w:tcPr>
            <w:tcW w:w="1545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941,94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17,9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16013" w:type="dxa"/>
            <w:gridSpan w:val="14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аналитического сопровождения и развития информационных систем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69.</w:t>
            </w: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Уянаев М.К.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8B6A6E" w:rsidRPr="00437DF8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37DF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Pr="00437DF8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37DF8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250,0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49,1</w:t>
            </w: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7B7634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Audi A6</w:t>
            </w: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596 538,52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437DF8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37DF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Нежилое помещение </w:t>
            </w:r>
          </w:p>
        </w:tc>
        <w:tc>
          <w:tcPr>
            <w:tcW w:w="1393" w:type="dxa"/>
          </w:tcPr>
          <w:p w:rsidR="008B6A6E" w:rsidRPr="00437DF8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37DF8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753,6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(1/3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70.</w:t>
            </w:r>
          </w:p>
        </w:tc>
        <w:tc>
          <w:tcPr>
            <w:tcW w:w="2098" w:type="dxa"/>
          </w:tcPr>
          <w:p w:rsidR="008B6A6E" w:rsidRPr="00035232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5232">
              <w:rPr>
                <w:rFonts w:ascii="Times New Roman" w:hAnsi="Times New Roman" w:cs="Times New Roman"/>
                <w:b/>
                <w:sz w:val="21"/>
                <w:szCs w:val="21"/>
              </w:rPr>
              <w:t>Ватаманюк А.В.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34,3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91,3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1 309 742,42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Организационный отдел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71.</w:t>
            </w: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Мартыненков М.А.</w:t>
            </w: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810,0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2 171 978,97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768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833,0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768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871,0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9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56,9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531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85,2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31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14,5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31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br/>
              <w:t>(1/5)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29,7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31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38,1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3E431E" w:rsidRDefault="008B6A6E" w:rsidP="008B6A6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431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2 460 751,62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2/3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29,7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29,7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431"/>
        </w:trPr>
        <w:tc>
          <w:tcPr>
            <w:tcW w:w="16013" w:type="dxa"/>
            <w:gridSpan w:val="14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Отдел планирования и анализа контрольно-надзорной деятельности</w:t>
            </w:r>
          </w:p>
        </w:tc>
      </w:tr>
      <w:tr w:rsidR="008B6A6E" w:rsidRPr="002B0F11" w:rsidTr="00E63B6E">
        <w:trPr>
          <w:trHeight w:val="693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Новиков М.В.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974 580,50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93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Колянова Т.А.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1 143 046,83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93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ВАЗ21013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1 998 478,89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93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Киа Магентис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93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140,0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Мерседес бенц </w:t>
            </w: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GL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93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650,0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Лэнд ровер Д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искавери 3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53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1400,0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47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1370,0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93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Галкина А.А.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346 775,60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27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омната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49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Тойгильдин А.М.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1 494 228,16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16013" w:type="dxa"/>
            <w:gridSpan w:val="14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Отдел государственной экологической экспертизы</w:t>
            </w: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Рожкова И.В.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1015,0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2 311 57,10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Киа НМ </w:t>
            </w: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Mohave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1 155 948,10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47,03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Крылова Т.Г.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51,0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17 754,04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51,0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Вихлинин П.В.</w:t>
            </w:r>
          </w:p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0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625,0</w:t>
            </w:r>
          </w:p>
        </w:tc>
        <w:tc>
          <w:tcPr>
            <w:tcW w:w="1388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vAlign w:val="center"/>
          </w:tcPr>
          <w:p w:rsidR="008B6A6E" w:rsidRPr="0033460A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а/м Тойота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LC</w:t>
            </w:r>
            <w:r w:rsidRPr="0033460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TX</w:t>
            </w:r>
            <w:r w:rsidRPr="0033460A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L</w:t>
            </w:r>
          </w:p>
        </w:tc>
        <w:tc>
          <w:tcPr>
            <w:tcW w:w="1545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1 831 700,13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Дачный дом</w:t>
            </w:r>
          </w:p>
        </w:tc>
        <w:tc>
          <w:tcPr>
            <w:tcW w:w="139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40,9</w:t>
            </w:r>
          </w:p>
        </w:tc>
        <w:tc>
          <w:tcPr>
            <w:tcW w:w="1388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а/м Шевроле Лачетти</w:t>
            </w:r>
          </w:p>
        </w:tc>
        <w:tc>
          <w:tcPr>
            <w:tcW w:w="1545" w:type="dxa"/>
            <w:noWrap/>
            <w:vAlign w:val="center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51,7</w:t>
            </w:r>
          </w:p>
        </w:tc>
        <w:tc>
          <w:tcPr>
            <w:tcW w:w="1388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  <w:vAlign w:val="center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9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22,1</w:t>
            </w:r>
          </w:p>
        </w:tc>
        <w:tc>
          <w:tcPr>
            <w:tcW w:w="1388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  <w:vAlign w:val="center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33460A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51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,7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33460A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SYMPHONY AZ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164 732,06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57,1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33460A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51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,7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57,1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Вашуркина Е.В.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35 233,56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Ниссан Мурано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470 564,43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Ткачев Р.С.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дом</w:t>
            </w:r>
          </w:p>
        </w:tc>
        <w:tc>
          <w:tcPr>
            <w:tcW w:w="1080" w:type="dxa"/>
            <w:noWrap/>
          </w:tcPr>
          <w:p w:rsidR="008B6A6E" w:rsidRPr="00A9691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85.0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A9691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OPTIMA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909 103,06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A9691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47.0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A96919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NSSAN JUKE</w:t>
            </w: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2 708 130,98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Sorento</w:t>
            </w: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81.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Асриев Г.В.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дом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Ауди А3</w:t>
            </w:r>
          </w:p>
        </w:tc>
        <w:tc>
          <w:tcPr>
            <w:tcW w:w="1545" w:type="dxa"/>
            <w:noWrap/>
          </w:tcPr>
          <w:p w:rsidR="008B6A6E" w:rsidRPr="00C57FB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1 266 26.24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72B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C57FB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1 014 905.75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51,5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82.</w:t>
            </w: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Кисленко Т.А.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C77D75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C57FB2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77D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77D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Mercedes Benz C180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1 155 947,74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C77D75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tabs>
                <w:tab w:val="left" w:pos="255"/>
                <w:tab w:val="center" w:pos="432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C77D75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tabs>
                <w:tab w:val="left" w:pos="255"/>
                <w:tab w:val="center" w:pos="432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83.</w:t>
            </w: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Глебова Е.А.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C77D75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Sportage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313 986,09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Авдуева М.Ю.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1 352 339,17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Ларина Т.В.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2 104,44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Тойота Королла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184 608,07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Симушова С.Г.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711 766,58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Бобкова А.А.</w:t>
            </w:r>
          </w:p>
        </w:tc>
        <w:tc>
          <w:tcPr>
            <w:tcW w:w="1418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47,1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604 546,41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39,1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72 255,91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88.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Тиханкина В.Е.</w:t>
            </w:r>
          </w:p>
        </w:tc>
        <w:tc>
          <w:tcPr>
            <w:tcW w:w="1418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tabs>
                <w:tab w:val="left" w:pos="270"/>
                <w:tab w:val="center" w:pos="483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1 323,393,25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(1/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tabs>
                <w:tab w:val="left" w:pos="270"/>
                <w:tab w:val="center" w:pos="483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430 142,51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16013" w:type="dxa"/>
            <w:gridSpan w:val="14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Отдел координации и контроля проведения государственной экологической экспертизы</w:t>
            </w: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89.</w:t>
            </w: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Елизарьева М.Ю.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2 347 949,84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vAlign w:val="center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Мицубиси А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утлендер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3 035 776,70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Грошева С.В.</w:t>
            </w:r>
          </w:p>
        </w:tc>
        <w:tc>
          <w:tcPr>
            <w:tcW w:w="1418" w:type="dxa"/>
            <w:vMerge w:val="restart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54,1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297 026,10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55,6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54,1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Volvo XC 60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203 076,00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54,1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68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91.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spacing w:after="160" w:line="256" w:lineRule="auto"/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Королева Н.П.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37,1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Pr="00DA4EFF">
              <w:rPr>
                <w:rFonts w:ascii="Times New Roman" w:hAnsi="Times New Roman" w:cs="Times New Roman"/>
                <w:sz w:val="21"/>
                <w:szCs w:val="21"/>
              </w:rPr>
              <w:t>Hyundai Solaris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977 185,33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54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96,0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4841,0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76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2310,0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804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37,1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33,0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Форд Транзит Коннект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4 505 678,06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65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ЭКОНОМИКИ И ФИНАНСОВ</w:t>
            </w:r>
          </w:p>
        </w:tc>
      </w:tr>
      <w:tr w:rsidR="008B6A6E" w:rsidRPr="002B0F11" w:rsidTr="00E63B6E">
        <w:trPr>
          <w:trHeight w:val="940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92.</w:t>
            </w: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spacing w:after="160" w:line="256" w:lineRule="auto"/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Стефановская С.В.</w:t>
            </w: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(1/3)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52.8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120,3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ЛЕНД РОВЕР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Diskavery 3</w:t>
            </w:r>
          </w:p>
        </w:tc>
        <w:tc>
          <w:tcPr>
            <w:tcW w:w="1545" w:type="dxa"/>
            <w:noWrap/>
            <w:hideMark/>
          </w:tcPr>
          <w:p w:rsidR="008B6A6E" w:rsidRPr="00E87F0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3 144 244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38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B6A6E" w:rsidRPr="002C72B6" w:rsidRDefault="008B6A6E" w:rsidP="008B6A6E">
            <w:pPr>
              <w:spacing w:line="256" w:lineRule="auto"/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Общая/долевая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(1/2)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56.4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</w:t>
            </w: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упруг</w:t>
            </w:r>
          </w:p>
        </w:tc>
        <w:tc>
          <w:tcPr>
            <w:tcW w:w="1418" w:type="dxa"/>
            <w:vMerge w:val="restart"/>
            <w:vAlign w:val="center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садовый земельный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978,0</w:t>
            </w:r>
          </w:p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E87F0F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5 819 583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47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садовый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42,2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56,4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27,1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120,3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16,7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spacing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баня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71,2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120,3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spacing w:after="160" w:line="256" w:lineRule="auto"/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120,3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финансирования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93.</w:t>
            </w: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Седунова Ю.С.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73</w:t>
            </w: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,2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1 794 331,34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,2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94.</w:t>
            </w: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Петухова Н.В.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32,8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1 153 767,51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32,8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ВАЗ-21074</w:t>
            </w: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375 618,76</w:t>
            </w: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95.</w:t>
            </w:r>
          </w:p>
        </w:tc>
        <w:tc>
          <w:tcPr>
            <w:tcW w:w="2098" w:type="dxa"/>
            <w:hideMark/>
          </w:tcPr>
          <w:p w:rsidR="008B6A6E" w:rsidRPr="00035232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352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Шепилов А.А.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1 026 346,54</w:t>
            </w: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96.</w:t>
            </w:r>
          </w:p>
        </w:tc>
        <w:tc>
          <w:tcPr>
            <w:tcW w:w="2098" w:type="dxa"/>
            <w:vMerge w:val="restart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Фурсова О.Г.</w:t>
            </w:r>
          </w:p>
        </w:tc>
        <w:tc>
          <w:tcPr>
            <w:tcW w:w="1418" w:type="dxa"/>
            <w:vMerge w:val="restart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1 348 867,52</w:t>
            </w: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35,7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27,1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hideMark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27,1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C47FB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19,8</w:t>
            </w: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C47FB4" w:rsidRDefault="008B6A6E" w:rsidP="008B6A6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47F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47F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RIO X-Line</w:t>
            </w:r>
          </w:p>
        </w:tc>
        <w:tc>
          <w:tcPr>
            <w:tcW w:w="1545" w:type="dxa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748 564,88</w:t>
            </w: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97.</w:t>
            </w: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Клишин Р.В.</w:t>
            </w:r>
          </w:p>
        </w:tc>
        <w:tc>
          <w:tcPr>
            <w:tcW w:w="1418" w:type="dxa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53,9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148,9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Альфа-Ромео Джульетта</w:t>
            </w:r>
          </w:p>
        </w:tc>
        <w:tc>
          <w:tcPr>
            <w:tcW w:w="1545" w:type="dxa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845 650,03</w:t>
            </w: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hideMark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148,9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757 606,61</w:t>
            </w:r>
          </w:p>
        </w:tc>
        <w:tc>
          <w:tcPr>
            <w:tcW w:w="1119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администрирования доходов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98.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Лангеман В.И.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105,7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310 771,98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99.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Ряснянская А.С.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 1 разряда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242 023,56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бюджетного учета и отчетности</w:t>
            </w:r>
          </w:p>
        </w:tc>
      </w:tr>
      <w:tr w:rsidR="008B6A6E" w:rsidRPr="002B0F11" w:rsidTr="00E63B6E">
        <w:trPr>
          <w:trHeight w:val="900"/>
        </w:trPr>
        <w:tc>
          <w:tcPr>
            <w:tcW w:w="567" w:type="dxa"/>
            <w:gridSpan w:val="2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Пшеничникова Н. В.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Управления-начальник отдела</w:t>
            </w:r>
          </w:p>
        </w:tc>
        <w:tc>
          <w:tcPr>
            <w:tcW w:w="10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41,9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1 791 382,55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Иманова Г.В.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546D">
              <w:rPr>
                <w:rFonts w:ascii="Times New Roman" w:hAnsi="Times New Roman" w:cs="Times New Roman"/>
                <w:sz w:val="21"/>
                <w:szCs w:val="21"/>
              </w:rPr>
              <w:t>1037,0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817 308,48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1/9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31,1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Анищенко К.А.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19 855,37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1 173 593,65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103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НиазбаеваЛ.Х.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42,3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57,0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1 328 810,37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Бей В.О.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садовый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780,0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83,0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1 165 782,78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60,5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Царева Т.Г.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E9F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E9F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40,4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2 277 151,83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E9F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2/4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97,6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E9F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30,0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E9F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393" w:type="dxa"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40,3</w:t>
            </w:r>
          </w:p>
        </w:tc>
        <w:tc>
          <w:tcPr>
            <w:tcW w:w="1388" w:type="dxa"/>
            <w:noWrap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E9F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40,4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а/м ВАЗ 21154</w:t>
            </w: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5 010 389,50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E9F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2/4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97,6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а/м Опель астра</w:t>
            </w: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E9F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30,0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E9F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324E9F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E9F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2/4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97,6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по управлению имуществом, организации торгов и договорной работы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106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Пензев Д.В.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1/5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73,7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29,5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1 259 875,83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Богомолова Н.М.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31,7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1 036 761,91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7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31,7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578 040,67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31,7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Романенко Е.Д.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73,7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845 934,21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СПЕЦИАЛЬНЫЙ ОТДЕЛ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109</w:t>
            </w:r>
          </w:p>
        </w:tc>
        <w:tc>
          <w:tcPr>
            <w:tcW w:w="2098" w:type="dxa"/>
            <w:vMerge w:val="restart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Казаков В.В.</w:t>
            </w: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62,6</w:t>
            </w: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vMerge w:val="restart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ОПЕЛЬ Meriva</w:t>
            </w:r>
          </w:p>
        </w:tc>
        <w:tc>
          <w:tcPr>
            <w:tcW w:w="1545" w:type="dxa"/>
            <w:vMerge w:val="restart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1 898 103,38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47,4</w:t>
            </w: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28,4</w:t>
            </w: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vMerge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62,6</w:t>
            </w: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6 103,0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900"/>
        </w:trPr>
        <w:tc>
          <w:tcPr>
            <w:tcW w:w="567" w:type="dxa"/>
            <w:gridSpan w:val="2"/>
            <w:vMerge w:val="restart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Чекмарев А.А.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72,5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1 503 575,43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72,5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1 224 750,31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504"/>
        </w:trPr>
        <w:tc>
          <w:tcPr>
            <w:tcW w:w="16013" w:type="dxa"/>
            <w:gridSpan w:val="14"/>
            <w:vAlign w:val="center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ПРАВОВОГО ОБЕСПЕЧЕНИЯ ДЕЯТЕЛЬНОСТИ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Гаврилов А.В.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ИЖС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Опель астра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2 627 777,43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50,5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38,6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38,6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830,50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51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правового обеспечения деятельности Службы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Запорожец Т.Н.</w:t>
            </w: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283,3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Ниссан Ехстрэйил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1 900 407,74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1787,0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1558,0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53,2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51,5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242 153,10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137,4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641,0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915"/>
        </w:trPr>
        <w:tc>
          <w:tcPr>
            <w:tcW w:w="567" w:type="dxa"/>
            <w:gridSpan w:val="2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Троицкая Л.В.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1 349 379,89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судебной и судебно-аналитической работы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</w:t>
            </w: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spacing w:line="240" w:lineRule="exact"/>
              <w:ind w:right="-137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Сазонова Д.М.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ачальник отдела</w:t>
            </w:r>
          </w:p>
          <w:p w:rsidR="008B6A6E" w:rsidRPr="002B0F11" w:rsidRDefault="008B6A6E" w:rsidP="008B6A6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, Субару </w:t>
            </w: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impreza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1 892 259,29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900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Землединова Н.Г.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1/3</w:t>
            </w:r>
          </w:p>
        </w:tc>
        <w:tc>
          <w:tcPr>
            <w:tcW w:w="1183" w:type="dxa"/>
            <w:hideMark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54,9</w:t>
            </w:r>
          </w:p>
        </w:tc>
        <w:tc>
          <w:tcPr>
            <w:tcW w:w="1388" w:type="dxa"/>
            <w:hideMark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1 143 867,84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1/3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45,3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326 954,59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</w:tcPr>
          <w:p w:rsidR="008B6A6E" w:rsidRPr="00BF5F4A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5F4A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98" w:type="dxa"/>
          </w:tcPr>
          <w:p w:rsidR="008B6A6E" w:rsidRPr="00BF5F4A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5F4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Темботова М.А.</w:t>
            </w:r>
          </w:p>
          <w:p w:rsidR="008B6A6E" w:rsidRPr="00BF5F4A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6A6E" w:rsidRPr="00BF5F4A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8B6A6E" w:rsidRPr="00BF5F4A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5F4A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8B6A6E" w:rsidRPr="00BF5F4A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BF5F4A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BF5F4A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BF5F4A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BF5F4A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BF5F4A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BF5F4A" w:rsidRDefault="008B6A6E" w:rsidP="008B6A6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BF5F4A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BF5F4A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5F4A">
              <w:rPr>
                <w:rFonts w:ascii="Times New Roman" w:hAnsi="Times New Roman" w:cs="Times New Roman"/>
                <w:sz w:val="21"/>
                <w:szCs w:val="21"/>
              </w:rPr>
              <w:t>1 017 902,44</w:t>
            </w:r>
          </w:p>
        </w:tc>
        <w:tc>
          <w:tcPr>
            <w:tcW w:w="1119" w:type="dxa"/>
            <w:noWrap/>
          </w:tcPr>
          <w:p w:rsidR="008B6A6E" w:rsidRPr="00BF5F4A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117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Егорова Л.М.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64,1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486 826,07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64,1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1 832 086,75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64,1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Алиева М.М.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Старший специалист 3 разряда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716 452,05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4 785 301,48 (в том числе 3 800 000 от продажи недвижимого имущества)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15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правоприменительной практики</w:t>
            </w:r>
          </w:p>
        </w:tc>
      </w:tr>
      <w:tr w:rsidR="008B6A6E" w:rsidRPr="002B0F11" w:rsidTr="00E63B6E">
        <w:trPr>
          <w:trHeight w:val="1500"/>
        </w:trPr>
        <w:tc>
          <w:tcPr>
            <w:tcW w:w="567" w:type="dxa"/>
            <w:gridSpan w:val="2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Викулов В.Г.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вартира 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долнвая 1/2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70,5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ПЕЖО 307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1 883 660,93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900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Конеев Д.Э.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4A546D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546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Pr="004A546D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546D">
              <w:rPr>
                <w:rFonts w:ascii="Times New Roman" w:hAnsi="Times New Roman" w:cs="Times New Roman"/>
                <w:sz w:val="21"/>
                <w:szCs w:val="21"/>
              </w:rPr>
              <w:t>73,8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4 798 432,37 (в том числе 3 675 000,00 от продажи недвижимого имущества)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73,8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602 802,59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несовершенолетний ребенок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73,8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несовершенолетний ребенок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73,8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405"/>
        </w:trPr>
        <w:tc>
          <w:tcPr>
            <w:tcW w:w="16013" w:type="dxa"/>
            <w:gridSpan w:val="14"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ГОСУДАРСТВЕННОГО НАДЗОРА И РЕГУЛИРОВАНИЯ В ОБЛАСТИ ОБРАЩЕНИЯ С ОТХОДАМИ И БИОРАЗНООБРАЗИЯ</w:t>
            </w:r>
          </w:p>
        </w:tc>
      </w:tr>
      <w:tr w:rsidR="008B6A6E" w:rsidRPr="002B0F11" w:rsidTr="00E63B6E">
        <w:trPr>
          <w:trHeight w:val="799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Кузнецова Т.А.</w:t>
            </w:r>
          </w:p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38,6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3 091 211,24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51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8,8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98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122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Гусева Ю.А.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Управления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1 297 254,10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34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34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r w:rsidRPr="007963F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34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r w:rsidRPr="007963F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регулирования и нормирования в области обращения с отходами</w:t>
            </w:r>
          </w:p>
        </w:tc>
      </w:tr>
      <w:tr w:rsidR="008B6A6E" w:rsidRPr="002B0F11" w:rsidTr="00E63B6E">
        <w:trPr>
          <w:trHeight w:val="900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Фатеева Н.Ю.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правления- начальник отдела</w:t>
            </w:r>
          </w:p>
        </w:tc>
        <w:tc>
          <w:tcPr>
            <w:tcW w:w="1045" w:type="dxa"/>
            <w:noWrap/>
          </w:tcPr>
          <w:p w:rsidR="008B6A6E" w:rsidRDefault="008B6A6E" w:rsidP="008B6A6E">
            <w:r w:rsidRPr="007963F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54.6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Пежо 2008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1 371 371,51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37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18,6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гараж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18,6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Skoda Rapid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417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супруг </w:t>
            </w:r>
          </w:p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7754">
              <w:rPr>
                <w:rFonts w:ascii="Times New Roman" w:hAnsi="Times New Roman" w:cs="Times New Roman"/>
                <w:sz w:val="21"/>
                <w:szCs w:val="21"/>
              </w:rPr>
              <w:t>54,6</w:t>
            </w:r>
          </w:p>
        </w:tc>
        <w:tc>
          <w:tcPr>
            <w:tcW w:w="1080" w:type="dxa"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775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Ситроен С4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1 375 127,88</w:t>
            </w: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49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64,2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Минченко П.Н.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81,0</w:t>
            </w:r>
          </w:p>
        </w:tc>
        <w:tc>
          <w:tcPr>
            <w:tcW w:w="1080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775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Мицубиси Аутлендер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1 282 424,06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34,5</w:t>
            </w:r>
          </w:p>
        </w:tc>
        <w:tc>
          <w:tcPr>
            <w:tcW w:w="1080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775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Черепанов Т.В.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84,1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6E2DD5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080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775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6E2DD5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6E2D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6E2D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X-Trail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1 428 601,22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6E2DD5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080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775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224 606,64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6E2DD5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080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775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6E2DD5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080" w:type="dxa"/>
            <w:noWrap/>
          </w:tcPr>
          <w:p w:rsidR="008B6A6E" w:rsidRPr="000A7754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775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126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Тибетская А.В.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а/мь ВАЗ-2104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1 176 555,76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мотоцикл Honda NV400CR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vAlign w:val="center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мотоцикл IRBIS IROKEZ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E028C0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Mitsubishi galant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198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E028C0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 Explorer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127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Петерфельд Е.В.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66,4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E028C0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33,8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621 158,44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Кадеева В.В.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57,3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E028C0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4315AA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Nissan Note 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730 643,55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45,5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1 671 684,29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E028C0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129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Полудневич Т.Л.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E028C0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1 020 920,84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B6A6E" w:rsidRPr="00D338AC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16,5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E028C0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Пежо 308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1 033 733,99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E028C0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E028C0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78,2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75"/>
        </w:trPr>
        <w:tc>
          <w:tcPr>
            <w:tcW w:w="567" w:type="dxa"/>
            <w:gridSpan w:val="2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Качевская Е.С.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47,5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E028C0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46,6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816 006,74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00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надзора и разрешительной деятельности в области обращения с отходами</w:t>
            </w:r>
          </w:p>
        </w:tc>
      </w:tr>
      <w:tr w:rsidR="008B6A6E" w:rsidRPr="002B0F11" w:rsidTr="00E63B6E">
        <w:trPr>
          <w:trHeight w:val="900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131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Прокофьев А.А.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54,0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311107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а/м, Хонда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CRV</w:t>
            </w: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1 560 997,16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736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1500,0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1 367 996,87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2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900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Балашов Н.О.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а/м КИА Оптима</w:t>
            </w: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1 327 927,72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81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556 670,00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81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88,1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82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133</w:t>
            </w:r>
          </w:p>
        </w:tc>
        <w:tc>
          <w:tcPr>
            <w:tcW w:w="2098" w:type="dxa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Смирнова И.Д.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  <w:hideMark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B6A6E" w:rsidRPr="00D338AC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16,5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1 195 011,58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 w:val="restart"/>
            <w:noWrap/>
            <w:hideMark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134</w:t>
            </w:r>
          </w:p>
        </w:tc>
        <w:tc>
          <w:tcPr>
            <w:tcW w:w="2098" w:type="dxa"/>
            <w:vMerge w:val="restart"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Швецова Н.В.</w:t>
            </w:r>
          </w:p>
        </w:tc>
        <w:tc>
          <w:tcPr>
            <w:tcW w:w="1418" w:type="dxa"/>
            <w:vMerge w:val="restart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393" w:type="dxa"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Ниссан Тиида</w:t>
            </w:r>
          </w:p>
        </w:tc>
        <w:tc>
          <w:tcPr>
            <w:tcW w:w="1545" w:type="dxa"/>
            <w:noWrap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1 853 655,57</w:t>
            </w: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  <w:noWrap/>
            <w:hideMark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B6A6E" w:rsidRPr="00D338AC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  <w:noWrap/>
            <w:hideMark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40,1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  <w:noWrap/>
            <w:hideMark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Хозблок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Сулейманова Н.С.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 - 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798 005,12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136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Ованов А.А.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 - 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50,4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909 448,44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 w:val="restart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137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Еремина Е.А.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31,9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458 227,12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53,6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31,9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300 343,94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138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Степанова В.А.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688 801,81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 w:val="restart"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139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Пушкин В.В.</w:t>
            </w:r>
          </w:p>
        </w:tc>
        <w:tc>
          <w:tcPr>
            <w:tcW w:w="1418" w:type="dxa"/>
            <w:vMerge w:val="restart"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Специалист   2 разряда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426 322,43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567" w:type="dxa"/>
            <w:gridSpan w:val="2"/>
            <w:vMerge/>
            <w:noWrap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41,6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315"/>
        </w:trPr>
        <w:tc>
          <w:tcPr>
            <w:tcW w:w="16013" w:type="dxa"/>
            <w:gridSpan w:val="14"/>
            <w:noWrap/>
            <w:vAlign w:val="center"/>
            <w:hideMark/>
          </w:tcPr>
          <w:p w:rsidR="008B6A6E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6A6E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6A6E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регулирования в сфере сохранения биоразнообразия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Чеботарева Д.М.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аместитель начальника Управления – начальник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41,3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Тойота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9 504 699,82   (в том числе от продажи недвижимости 7 072 000,00)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vAlign w:val="center"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33,7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Моргунов П.А.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37,7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Тойота Лексус RX300</w:t>
            </w:r>
          </w:p>
        </w:tc>
        <w:tc>
          <w:tcPr>
            <w:tcW w:w="15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1 838 242,78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Князева А.М.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ВАЗ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2104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1-20</w:t>
            </w:r>
          </w:p>
        </w:tc>
        <w:tc>
          <w:tcPr>
            <w:tcW w:w="15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1 562 423,89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987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B55B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Дасия Логан 1.4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VPI</w:t>
            </w: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94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Сорокина И.О.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138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2 865 832,48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418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144</w:t>
            </w: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Дерягин Н.Л.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70,1</w:t>
            </w:r>
          </w:p>
        </w:tc>
        <w:tc>
          <w:tcPr>
            <w:tcW w:w="1080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УАЗ Патриот</w:t>
            </w:r>
          </w:p>
        </w:tc>
        <w:tc>
          <w:tcPr>
            <w:tcW w:w="1545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Лодка ПВХ Фрегат М420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Каракулина С.С.</w:t>
            </w:r>
          </w:p>
        </w:tc>
        <w:tc>
          <w:tcPr>
            <w:tcW w:w="1418" w:type="dxa"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802 435,84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244"/>
        </w:trPr>
        <w:tc>
          <w:tcPr>
            <w:tcW w:w="16013" w:type="dxa"/>
            <w:gridSpan w:val="14"/>
            <w:noWrap/>
          </w:tcPr>
          <w:p w:rsidR="008B6A6E" w:rsidRPr="002C72B6" w:rsidRDefault="008B6A6E" w:rsidP="008B6A6E">
            <w:pPr>
              <w:ind w:right="-13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Отдел надзора в сфере особо охраняемых природных территорий и животного мира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146</w:t>
            </w: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Сергеев А.А.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ind w:right="-168"/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44,1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а/мШевроле-Нива 2123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1 071 704,17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Бокс индивидуального овощехранилища с подвалом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9,7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а/м Грейт Волл Ховер Н6 СС6460</w:t>
            </w:r>
            <w:r w:rsidRPr="002B0F11">
              <w:rPr>
                <w:rFonts w:ascii="Times New Roman" w:hAnsi="Times New Roman" w:cs="Times New Roman"/>
                <w:bCs/>
                <w:lang w:val="en-US"/>
              </w:rPr>
              <w:t>RM</w:t>
            </w:r>
            <w:r w:rsidRPr="002B0F11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ind w:right="-21"/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58,3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 xml:space="preserve">а/м </w:t>
            </w:r>
            <w:r w:rsidRPr="002B0F11">
              <w:rPr>
                <w:rFonts w:ascii="Times New Roman" w:hAnsi="Times New Roman" w:cs="Times New Roman"/>
                <w:bCs/>
                <w:lang w:val="en-US"/>
              </w:rPr>
              <w:t>T</w:t>
            </w:r>
            <w:r w:rsidRPr="002B0F11">
              <w:rPr>
                <w:rFonts w:ascii="Times New Roman" w:hAnsi="Times New Roman" w:cs="Times New Roman"/>
                <w:bCs/>
              </w:rPr>
              <w:t xml:space="preserve">ойота </w:t>
            </w:r>
            <w:r w:rsidRPr="002B0F11">
              <w:rPr>
                <w:rFonts w:ascii="Times New Roman" w:hAnsi="Times New Roman" w:cs="Times New Roman"/>
                <w:bCs/>
                <w:lang w:val="en-US"/>
              </w:rPr>
              <w:t>RAW</w:t>
            </w:r>
            <w:r w:rsidRPr="002B0F1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1 135 671,91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58,3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147</w:t>
            </w:r>
          </w:p>
        </w:tc>
        <w:tc>
          <w:tcPr>
            <w:tcW w:w="2098" w:type="dxa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Скрылева К.А.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27 311,73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1322,0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Форд Эксплорер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425 822,10</w:t>
            </w: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179,6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а/м Хендэ К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ретта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noWrap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57,7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586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несовершенолетний ребенок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57,7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57,7</w:t>
            </w:r>
          </w:p>
        </w:tc>
        <w:tc>
          <w:tcPr>
            <w:tcW w:w="1080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noWrap/>
            <w:hideMark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hideMark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148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Поваляев А.В. </w:t>
            </w:r>
          </w:p>
        </w:tc>
        <w:tc>
          <w:tcPr>
            <w:tcW w:w="1418" w:type="dxa"/>
          </w:tcPr>
          <w:p w:rsidR="008B6A6E" w:rsidRPr="002B0F11" w:rsidRDefault="008B6A6E" w:rsidP="008B6A6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Ссанг Йонг Рекстон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1 000 058,65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Городилова Ю.Г.</w:t>
            </w:r>
          </w:p>
        </w:tc>
        <w:tc>
          <w:tcPr>
            <w:tcW w:w="1418" w:type="dxa"/>
          </w:tcPr>
          <w:p w:rsidR="008B6A6E" w:rsidRPr="00F44C5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C5E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80,9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1 022 911,90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 w:val="restart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2098" w:type="dxa"/>
            <w:vMerge w:val="restart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Левин М.В.</w:t>
            </w:r>
          </w:p>
        </w:tc>
        <w:tc>
          <w:tcPr>
            <w:tcW w:w="1418" w:type="dxa"/>
            <w:vMerge w:val="restart"/>
          </w:tcPr>
          <w:p w:rsidR="008B6A6E" w:rsidRPr="00F44C5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4C5E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62,3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а/м Ниссан Примера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1 001 497,55</w:t>
            </w: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F44C5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393" w:type="dxa"/>
          </w:tcPr>
          <w:p w:rsidR="008B6A6E" w:rsidRDefault="008B6A6E" w:rsidP="008B6A6E">
            <w:pPr>
              <w:jc w:val="center"/>
            </w:pPr>
            <w:r w:rsidRPr="00C3263F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1506,0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</w:pPr>
            <w:r w:rsidRPr="004C0123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F44C5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393" w:type="dxa"/>
          </w:tcPr>
          <w:p w:rsidR="008B6A6E" w:rsidRDefault="008B6A6E" w:rsidP="008B6A6E">
            <w:pPr>
              <w:jc w:val="center"/>
            </w:pPr>
            <w:r w:rsidRPr="00C3263F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43,0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</w:pPr>
            <w:r w:rsidRPr="004C0123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B6A6E" w:rsidRPr="00F44C5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Хозстроение</w:t>
            </w:r>
          </w:p>
        </w:tc>
        <w:tc>
          <w:tcPr>
            <w:tcW w:w="1393" w:type="dxa"/>
          </w:tcPr>
          <w:p w:rsidR="008B6A6E" w:rsidRDefault="008B6A6E" w:rsidP="008B6A6E">
            <w:pPr>
              <w:jc w:val="center"/>
            </w:pPr>
            <w:r w:rsidRPr="00C3263F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20,1</w:t>
            </w:r>
          </w:p>
        </w:tc>
        <w:tc>
          <w:tcPr>
            <w:tcW w:w="1388" w:type="dxa"/>
            <w:noWrap/>
          </w:tcPr>
          <w:p w:rsidR="008B6A6E" w:rsidRDefault="008B6A6E" w:rsidP="008B6A6E">
            <w:pPr>
              <w:jc w:val="center"/>
            </w:pPr>
            <w:r w:rsidRPr="004C0123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2B0F11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8" w:type="dxa"/>
          </w:tcPr>
          <w:p w:rsidR="008B6A6E" w:rsidRPr="00F44C5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а/м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Сузуки Гранд Витара</w:t>
            </w:r>
          </w:p>
        </w:tc>
        <w:tc>
          <w:tcPr>
            <w:tcW w:w="1545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584A0F" w:rsidTr="00E63B6E">
        <w:trPr>
          <w:trHeight w:val="600"/>
        </w:trPr>
        <w:tc>
          <w:tcPr>
            <w:tcW w:w="567" w:type="dxa"/>
            <w:gridSpan w:val="2"/>
            <w:vMerge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B6A6E" w:rsidRPr="00F44C5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62,3</w:t>
            </w:r>
          </w:p>
        </w:tc>
        <w:tc>
          <w:tcPr>
            <w:tcW w:w="1080" w:type="dxa"/>
            <w:noWrap/>
          </w:tcPr>
          <w:p w:rsidR="008B6A6E" w:rsidRPr="00584A0F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8B6A6E" w:rsidRPr="0035153E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584A0F" w:rsidTr="00E63B6E">
        <w:trPr>
          <w:trHeight w:val="600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151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Благова Л.А.</w:t>
            </w:r>
          </w:p>
        </w:tc>
        <w:tc>
          <w:tcPr>
            <w:tcW w:w="1418" w:type="dxa"/>
          </w:tcPr>
          <w:p w:rsidR="008B6A6E" w:rsidRPr="00F44C5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4C5E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76,9</w:t>
            </w:r>
          </w:p>
        </w:tc>
        <w:tc>
          <w:tcPr>
            <w:tcW w:w="1080" w:type="dxa"/>
            <w:noWrap/>
          </w:tcPr>
          <w:p w:rsidR="008B6A6E" w:rsidRPr="00584A0F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51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а/м Шевроле Спарк</w:t>
            </w: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861 285,53</w:t>
            </w:r>
          </w:p>
        </w:tc>
        <w:tc>
          <w:tcPr>
            <w:tcW w:w="1119" w:type="dxa"/>
            <w:noWrap/>
            <w:vAlign w:val="center"/>
          </w:tcPr>
          <w:p w:rsidR="008B6A6E" w:rsidRPr="0035153E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6A6E" w:rsidRPr="00584A0F" w:rsidTr="00E63B6E">
        <w:trPr>
          <w:trHeight w:val="600"/>
        </w:trPr>
        <w:tc>
          <w:tcPr>
            <w:tcW w:w="567" w:type="dxa"/>
            <w:gridSpan w:val="2"/>
          </w:tcPr>
          <w:p w:rsidR="008B6A6E" w:rsidRPr="002B0F11" w:rsidRDefault="008B6A6E" w:rsidP="008B6A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152</w:t>
            </w:r>
          </w:p>
        </w:tc>
        <w:tc>
          <w:tcPr>
            <w:tcW w:w="2098" w:type="dxa"/>
          </w:tcPr>
          <w:p w:rsidR="008B6A6E" w:rsidRPr="002C72B6" w:rsidRDefault="008B6A6E" w:rsidP="008B6A6E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72B6">
              <w:rPr>
                <w:rFonts w:ascii="Times New Roman" w:hAnsi="Times New Roman" w:cs="Times New Roman"/>
                <w:b/>
                <w:sz w:val="21"/>
                <w:szCs w:val="21"/>
              </w:rPr>
              <w:t>Гридев В.А.</w:t>
            </w:r>
          </w:p>
        </w:tc>
        <w:tc>
          <w:tcPr>
            <w:tcW w:w="1418" w:type="dxa"/>
          </w:tcPr>
          <w:p w:rsidR="008B6A6E" w:rsidRPr="00F44C5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4C5E">
              <w:rPr>
                <w:rFonts w:ascii="Times New Roman" w:hAnsi="Times New Roman" w:cs="Times New Roman"/>
                <w:sz w:val="21"/>
                <w:szCs w:val="21"/>
              </w:rPr>
              <w:t>Специалист 1 разряда</w:t>
            </w:r>
          </w:p>
        </w:tc>
        <w:tc>
          <w:tcPr>
            <w:tcW w:w="1045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93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81,2</w:t>
            </w:r>
          </w:p>
        </w:tc>
        <w:tc>
          <w:tcPr>
            <w:tcW w:w="1388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B6A6E" w:rsidRPr="002B0F11" w:rsidRDefault="008B6A6E" w:rsidP="008B6A6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5" w:type="dxa"/>
            <w:noWrap/>
          </w:tcPr>
          <w:p w:rsidR="008B6A6E" w:rsidRDefault="008B6A6E" w:rsidP="008B6A6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624 769,72</w:t>
            </w:r>
          </w:p>
        </w:tc>
        <w:tc>
          <w:tcPr>
            <w:tcW w:w="1119" w:type="dxa"/>
            <w:noWrap/>
            <w:vAlign w:val="center"/>
          </w:tcPr>
          <w:p w:rsidR="008B6A6E" w:rsidRPr="0035153E" w:rsidRDefault="008B6A6E" w:rsidP="008B6A6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1B63F1" w:rsidRDefault="001B63F1" w:rsidP="0099588C">
      <w:pPr>
        <w:rPr>
          <w:rFonts w:ascii="Times New Roman" w:hAnsi="Times New Roman" w:cs="Times New Roman"/>
        </w:rPr>
      </w:pPr>
    </w:p>
    <w:p w:rsidR="001B63F1" w:rsidRDefault="001B63F1" w:rsidP="0099588C">
      <w:pPr>
        <w:rPr>
          <w:rFonts w:ascii="Times New Roman" w:hAnsi="Times New Roman" w:cs="Times New Roman"/>
        </w:rPr>
      </w:pPr>
    </w:p>
    <w:p w:rsidR="009A62A5" w:rsidRDefault="009A62A5" w:rsidP="0099588C">
      <w:pPr>
        <w:rPr>
          <w:rFonts w:ascii="Times New Roman" w:hAnsi="Times New Roman" w:cs="Times New Roman"/>
        </w:rPr>
      </w:pPr>
    </w:p>
    <w:sectPr w:rsidR="009A62A5" w:rsidSect="008E335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8C" w:rsidRDefault="009B708C" w:rsidP="002E2A49">
      <w:pPr>
        <w:spacing w:after="0" w:line="240" w:lineRule="auto"/>
      </w:pPr>
      <w:r>
        <w:separator/>
      </w:r>
    </w:p>
  </w:endnote>
  <w:endnote w:type="continuationSeparator" w:id="0">
    <w:p w:rsidR="009B708C" w:rsidRDefault="009B708C" w:rsidP="002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8C" w:rsidRDefault="009B708C" w:rsidP="002E2A49">
      <w:pPr>
        <w:spacing w:after="0" w:line="240" w:lineRule="auto"/>
      </w:pPr>
      <w:r>
        <w:separator/>
      </w:r>
    </w:p>
  </w:footnote>
  <w:footnote w:type="continuationSeparator" w:id="0">
    <w:p w:rsidR="009B708C" w:rsidRDefault="009B708C" w:rsidP="002E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A4"/>
    <w:rsid w:val="000022E3"/>
    <w:rsid w:val="00013EDC"/>
    <w:rsid w:val="0003050F"/>
    <w:rsid w:val="0003334A"/>
    <w:rsid w:val="00035232"/>
    <w:rsid w:val="0004074F"/>
    <w:rsid w:val="00072AD8"/>
    <w:rsid w:val="000754C0"/>
    <w:rsid w:val="00075CE7"/>
    <w:rsid w:val="00097E36"/>
    <w:rsid w:val="000A4A46"/>
    <w:rsid w:val="000A592C"/>
    <w:rsid w:val="000A7754"/>
    <w:rsid w:val="000B0169"/>
    <w:rsid w:val="000B0E9F"/>
    <w:rsid w:val="000B2F43"/>
    <w:rsid w:val="000C74BC"/>
    <w:rsid w:val="000D3174"/>
    <w:rsid w:val="000D4405"/>
    <w:rsid w:val="000F432A"/>
    <w:rsid w:val="000F7619"/>
    <w:rsid w:val="001008E4"/>
    <w:rsid w:val="001138EA"/>
    <w:rsid w:val="00120EA8"/>
    <w:rsid w:val="001244CF"/>
    <w:rsid w:val="00130750"/>
    <w:rsid w:val="00131FEE"/>
    <w:rsid w:val="0017314F"/>
    <w:rsid w:val="00197D9E"/>
    <w:rsid w:val="001A44A1"/>
    <w:rsid w:val="001A5E8B"/>
    <w:rsid w:val="001A73A4"/>
    <w:rsid w:val="001B6047"/>
    <w:rsid w:val="001B63F1"/>
    <w:rsid w:val="001C1965"/>
    <w:rsid w:val="001E668E"/>
    <w:rsid w:val="00203CB3"/>
    <w:rsid w:val="0021171C"/>
    <w:rsid w:val="00231409"/>
    <w:rsid w:val="002408C1"/>
    <w:rsid w:val="00250C3C"/>
    <w:rsid w:val="002831A2"/>
    <w:rsid w:val="00291A80"/>
    <w:rsid w:val="002936FC"/>
    <w:rsid w:val="002956E5"/>
    <w:rsid w:val="002A6397"/>
    <w:rsid w:val="002A65A7"/>
    <w:rsid w:val="002B0F11"/>
    <w:rsid w:val="002B17B8"/>
    <w:rsid w:val="002C2FE9"/>
    <w:rsid w:val="002C5CEC"/>
    <w:rsid w:val="002C72B6"/>
    <w:rsid w:val="002D2115"/>
    <w:rsid w:val="002E1FA2"/>
    <w:rsid w:val="002E2A49"/>
    <w:rsid w:val="002E70DE"/>
    <w:rsid w:val="002F7D14"/>
    <w:rsid w:val="002F7DA9"/>
    <w:rsid w:val="00300431"/>
    <w:rsid w:val="003015B8"/>
    <w:rsid w:val="0030318B"/>
    <w:rsid w:val="00311107"/>
    <w:rsid w:val="003151BE"/>
    <w:rsid w:val="00322DE3"/>
    <w:rsid w:val="00324E9F"/>
    <w:rsid w:val="00325F7A"/>
    <w:rsid w:val="0033460A"/>
    <w:rsid w:val="003359AD"/>
    <w:rsid w:val="0034248D"/>
    <w:rsid w:val="0034775E"/>
    <w:rsid w:val="00354397"/>
    <w:rsid w:val="00365472"/>
    <w:rsid w:val="00365F8C"/>
    <w:rsid w:val="003848D1"/>
    <w:rsid w:val="003918AF"/>
    <w:rsid w:val="003B1494"/>
    <w:rsid w:val="003B5636"/>
    <w:rsid w:val="003C0DB8"/>
    <w:rsid w:val="003E431E"/>
    <w:rsid w:val="003E51D1"/>
    <w:rsid w:val="003F4FEA"/>
    <w:rsid w:val="004035F6"/>
    <w:rsid w:val="00405601"/>
    <w:rsid w:val="00415267"/>
    <w:rsid w:val="004240F6"/>
    <w:rsid w:val="004265A9"/>
    <w:rsid w:val="004315AA"/>
    <w:rsid w:val="004326DD"/>
    <w:rsid w:val="004329B1"/>
    <w:rsid w:val="004346E7"/>
    <w:rsid w:val="00437DF8"/>
    <w:rsid w:val="00441333"/>
    <w:rsid w:val="0044577B"/>
    <w:rsid w:val="00445FAC"/>
    <w:rsid w:val="00461B37"/>
    <w:rsid w:val="00472EFB"/>
    <w:rsid w:val="00481ACB"/>
    <w:rsid w:val="00483C84"/>
    <w:rsid w:val="00484A44"/>
    <w:rsid w:val="00486E36"/>
    <w:rsid w:val="004A546D"/>
    <w:rsid w:val="004B76B4"/>
    <w:rsid w:val="004C5752"/>
    <w:rsid w:val="004E5E71"/>
    <w:rsid w:val="004F66AB"/>
    <w:rsid w:val="00502296"/>
    <w:rsid w:val="00502A57"/>
    <w:rsid w:val="005638F9"/>
    <w:rsid w:val="00573B86"/>
    <w:rsid w:val="0057797B"/>
    <w:rsid w:val="00584A0F"/>
    <w:rsid w:val="00586476"/>
    <w:rsid w:val="00597804"/>
    <w:rsid w:val="005A4ECE"/>
    <w:rsid w:val="005B064A"/>
    <w:rsid w:val="005B2009"/>
    <w:rsid w:val="005B6589"/>
    <w:rsid w:val="005C26FD"/>
    <w:rsid w:val="005C7AEF"/>
    <w:rsid w:val="005D53EB"/>
    <w:rsid w:val="006006BF"/>
    <w:rsid w:val="00606C27"/>
    <w:rsid w:val="00610D54"/>
    <w:rsid w:val="00630843"/>
    <w:rsid w:val="00641151"/>
    <w:rsid w:val="006535BE"/>
    <w:rsid w:val="00654FF2"/>
    <w:rsid w:val="0067181F"/>
    <w:rsid w:val="00674FA2"/>
    <w:rsid w:val="00692DFD"/>
    <w:rsid w:val="00693A24"/>
    <w:rsid w:val="006B6EDF"/>
    <w:rsid w:val="006C5617"/>
    <w:rsid w:val="006C7837"/>
    <w:rsid w:val="006D0BA7"/>
    <w:rsid w:val="006D36B1"/>
    <w:rsid w:val="006D50D6"/>
    <w:rsid w:val="006D55D2"/>
    <w:rsid w:val="006E11D1"/>
    <w:rsid w:val="006E2DD5"/>
    <w:rsid w:val="006F082A"/>
    <w:rsid w:val="006F0DC6"/>
    <w:rsid w:val="007025AB"/>
    <w:rsid w:val="007149BC"/>
    <w:rsid w:val="00722C75"/>
    <w:rsid w:val="00725E7F"/>
    <w:rsid w:val="00726722"/>
    <w:rsid w:val="00727987"/>
    <w:rsid w:val="007406AC"/>
    <w:rsid w:val="00741813"/>
    <w:rsid w:val="007527CA"/>
    <w:rsid w:val="00761C7B"/>
    <w:rsid w:val="00765AD5"/>
    <w:rsid w:val="007716D8"/>
    <w:rsid w:val="00773DEF"/>
    <w:rsid w:val="00777209"/>
    <w:rsid w:val="00787779"/>
    <w:rsid w:val="00796786"/>
    <w:rsid w:val="007A4DFF"/>
    <w:rsid w:val="007B7634"/>
    <w:rsid w:val="007D18C4"/>
    <w:rsid w:val="007D772C"/>
    <w:rsid w:val="00801C4B"/>
    <w:rsid w:val="008207A7"/>
    <w:rsid w:val="00823C2C"/>
    <w:rsid w:val="00824DEF"/>
    <w:rsid w:val="00826F5A"/>
    <w:rsid w:val="008531BE"/>
    <w:rsid w:val="00860A1B"/>
    <w:rsid w:val="00876A0D"/>
    <w:rsid w:val="008844D4"/>
    <w:rsid w:val="008961E3"/>
    <w:rsid w:val="008A5E88"/>
    <w:rsid w:val="008B5B18"/>
    <w:rsid w:val="008B60F1"/>
    <w:rsid w:val="008B6A6E"/>
    <w:rsid w:val="008E335C"/>
    <w:rsid w:val="008F2350"/>
    <w:rsid w:val="008F4529"/>
    <w:rsid w:val="009006D3"/>
    <w:rsid w:val="009016C8"/>
    <w:rsid w:val="00923C4D"/>
    <w:rsid w:val="0093206D"/>
    <w:rsid w:val="00933CE4"/>
    <w:rsid w:val="00936648"/>
    <w:rsid w:val="00947151"/>
    <w:rsid w:val="00960217"/>
    <w:rsid w:val="00986D27"/>
    <w:rsid w:val="0099588C"/>
    <w:rsid w:val="009A62A5"/>
    <w:rsid w:val="009B02C3"/>
    <w:rsid w:val="009B708C"/>
    <w:rsid w:val="009C5C82"/>
    <w:rsid w:val="009D2B2F"/>
    <w:rsid w:val="009F378C"/>
    <w:rsid w:val="00A007A4"/>
    <w:rsid w:val="00A30B37"/>
    <w:rsid w:val="00A30E05"/>
    <w:rsid w:val="00A31B85"/>
    <w:rsid w:val="00A7266A"/>
    <w:rsid w:val="00A822A9"/>
    <w:rsid w:val="00A92CE1"/>
    <w:rsid w:val="00A937A8"/>
    <w:rsid w:val="00A94E9A"/>
    <w:rsid w:val="00A96919"/>
    <w:rsid w:val="00A97DF0"/>
    <w:rsid w:val="00AA1EC8"/>
    <w:rsid w:val="00AA46A3"/>
    <w:rsid w:val="00AC0BC7"/>
    <w:rsid w:val="00AC0C4B"/>
    <w:rsid w:val="00AC4304"/>
    <w:rsid w:val="00AD2EA3"/>
    <w:rsid w:val="00AE1E00"/>
    <w:rsid w:val="00AF03C0"/>
    <w:rsid w:val="00B017B4"/>
    <w:rsid w:val="00B17579"/>
    <w:rsid w:val="00B208B3"/>
    <w:rsid w:val="00B20A6B"/>
    <w:rsid w:val="00B225E0"/>
    <w:rsid w:val="00B26751"/>
    <w:rsid w:val="00B31ABD"/>
    <w:rsid w:val="00B409FE"/>
    <w:rsid w:val="00B4247B"/>
    <w:rsid w:val="00B50016"/>
    <w:rsid w:val="00B54600"/>
    <w:rsid w:val="00B55B6E"/>
    <w:rsid w:val="00B56DC0"/>
    <w:rsid w:val="00B65404"/>
    <w:rsid w:val="00B70698"/>
    <w:rsid w:val="00B72BB2"/>
    <w:rsid w:val="00B763AA"/>
    <w:rsid w:val="00B82D6B"/>
    <w:rsid w:val="00B86941"/>
    <w:rsid w:val="00B90F7A"/>
    <w:rsid w:val="00B91E82"/>
    <w:rsid w:val="00B92FAF"/>
    <w:rsid w:val="00B96088"/>
    <w:rsid w:val="00B96B46"/>
    <w:rsid w:val="00BA0E8E"/>
    <w:rsid w:val="00BB7B4A"/>
    <w:rsid w:val="00BC65F5"/>
    <w:rsid w:val="00BD072A"/>
    <w:rsid w:val="00BD144E"/>
    <w:rsid w:val="00BE02EB"/>
    <w:rsid w:val="00BE298E"/>
    <w:rsid w:val="00BF5F4A"/>
    <w:rsid w:val="00C04160"/>
    <w:rsid w:val="00C47FB4"/>
    <w:rsid w:val="00C57FB2"/>
    <w:rsid w:val="00C63399"/>
    <w:rsid w:val="00C63EB4"/>
    <w:rsid w:val="00C64619"/>
    <w:rsid w:val="00C742A1"/>
    <w:rsid w:val="00C77D75"/>
    <w:rsid w:val="00C93008"/>
    <w:rsid w:val="00CC3F45"/>
    <w:rsid w:val="00CC5045"/>
    <w:rsid w:val="00CC540B"/>
    <w:rsid w:val="00CD1F51"/>
    <w:rsid w:val="00CE3B7B"/>
    <w:rsid w:val="00CF7ACF"/>
    <w:rsid w:val="00D1502E"/>
    <w:rsid w:val="00D26160"/>
    <w:rsid w:val="00D338AC"/>
    <w:rsid w:val="00D45661"/>
    <w:rsid w:val="00D52664"/>
    <w:rsid w:val="00D64395"/>
    <w:rsid w:val="00D746E4"/>
    <w:rsid w:val="00D80A42"/>
    <w:rsid w:val="00D81C73"/>
    <w:rsid w:val="00D875AF"/>
    <w:rsid w:val="00D96FCE"/>
    <w:rsid w:val="00D97925"/>
    <w:rsid w:val="00DA4EFF"/>
    <w:rsid w:val="00DB5CCB"/>
    <w:rsid w:val="00DB6132"/>
    <w:rsid w:val="00DC31A4"/>
    <w:rsid w:val="00DC3F5F"/>
    <w:rsid w:val="00DD6C9B"/>
    <w:rsid w:val="00E028C0"/>
    <w:rsid w:val="00E0703F"/>
    <w:rsid w:val="00E14AC6"/>
    <w:rsid w:val="00E24651"/>
    <w:rsid w:val="00E3053F"/>
    <w:rsid w:val="00E42F8F"/>
    <w:rsid w:val="00E63B6E"/>
    <w:rsid w:val="00E64BB4"/>
    <w:rsid w:val="00E70DB8"/>
    <w:rsid w:val="00E739F8"/>
    <w:rsid w:val="00E740A9"/>
    <w:rsid w:val="00E86496"/>
    <w:rsid w:val="00E87F0F"/>
    <w:rsid w:val="00E957EA"/>
    <w:rsid w:val="00EA3318"/>
    <w:rsid w:val="00EB27EC"/>
    <w:rsid w:val="00EB402F"/>
    <w:rsid w:val="00EC272F"/>
    <w:rsid w:val="00ED1917"/>
    <w:rsid w:val="00EE12F5"/>
    <w:rsid w:val="00EE13D8"/>
    <w:rsid w:val="00F12FEF"/>
    <w:rsid w:val="00F26207"/>
    <w:rsid w:val="00F4012B"/>
    <w:rsid w:val="00F44C5E"/>
    <w:rsid w:val="00F50640"/>
    <w:rsid w:val="00F50F72"/>
    <w:rsid w:val="00F55260"/>
    <w:rsid w:val="00F57131"/>
    <w:rsid w:val="00F70AF9"/>
    <w:rsid w:val="00F80EAB"/>
    <w:rsid w:val="00F852F9"/>
    <w:rsid w:val="00FC01E2"/>
    <w:rsid w:val="00FC6CA8"/>
    <w:rsid w:val="00FD4ACB"/>
    <w:rsid w:val="00FE469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DBE9C-B945-4960-B6C2-38617600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7B4C-60B0-4B63-82F2-CB0761CB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5348</Words>
  <Characters>30488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Орликова Анна Андреевна</dc:creator>
  <cp:lastModifiedBy>Востриков Тимофей Александрович</cp:lastModifiedBy>
  <cp:revision>3</cp:revision>
  <dcterms:created xsi:type="dcterms:W3CDTF">2020-08-17T07:29:00Z</dcterms:created>
  <dcterms:modified xsi:type="dcterms:W3CDTF">2020-08-17T07:29:00Z</dcterms:modified>
</cp:coreProperties>
</file>