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B7" w:rsidRDefault="001737B7" w:rsidP="001737B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Красноярского края, замещающими должности категории «руководители» Постоянного представительства Красноярского края при Правительстве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2237"/>
        <w:gridCol w:w="1275"/>
        <w:gridCol w:w="1531"/>
        <w:gridCol w:w="1003"/>
        <w:gridCol w:w="968"/>
        <w:gridCol w:w="1917"/>
        <w:gridCol w:w="1541"/>
        <w:gridCol w:w="1008"/>
        <w:gridCol w:w="976"/>
        <w:gridCol w:w="1984"/>
      </w:tblGrid>
      <w:tr w:rsidR="001737B7" w:rsidTr="001737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37B7" w:rsidTr="001737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7B7" w:rsidRDefault="001737B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7B7" w:rsidRDefault="001737B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7B7" w:rsidRDefault="001737B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7B7" w:rsidRDefault="001737B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37B7" w:rsidTr="001737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Лужецкий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1 618 579,68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37B7" w:rsidTr="001737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37B7" w:rsidTr="001737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Чериканова Ольга Ефимовна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313 638,33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37B7" w:rsidRDefault="001737B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1737B7" w:rsidRDefault="001737B7" w:rsidP="001C34A2"/>
    <w:p w:rsidR="001737B7" w:rsidRDefault="001737B7" w:rsidP="001737B7">
      <w:r>
        <w:br w:type="page"/>
      </w:r>
    </w:p>
    <w:p w:rsidR="00F27B50" w:rsidRDefault="00F27B50" w:rsidP="00F27B50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Красноярского края Постоянного представительства Красноярского края при Правительстве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2143"/>
        <w:gridCol w:w="1109"/>
        <w:gridCol w:w="1530"/>
        <w:gridCol w:w="1002"/>
        <w:gridCol w:w="966"/>
        <w:gridCol w:w="1910"/>
        <w:gridCol w:w="1539"/>
        <w:gridCol w:w="1007"/>
        <w:gridCol w:w="974"/>
        <w:gridCol w:w="1974"/>
      </w:tblGrid>
      <w:tr w:rsidR="00F27B50" w:rsidTr="00F27B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B50" w:rsidTr="00F27B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7B50" w:rsidRDefault="00F27B5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7B50" w:rsidRDefault="00F27B5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7B50" w:rsidRDefault="00F27B5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7B50" w:rsidRDefault="00F27B5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27B50" w:rsidTr="00F27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Политыкина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914 741,38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7B50" w:rsidTr="00F27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Дерябина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648 570,46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VEKTRA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7B50" w:rsidTr="00F27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7B50" w:rsidTr="00F27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Меловатская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бухгалтер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361 957,12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Хендэ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7B50" w:rsidTr="00F27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332 021,61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ОПЕЛЬ INSIGNIA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7B50" w:rsidTr="00F27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27B50" w:rsidTr="00F27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7B50" w:rsidRDefault="00F27B5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37B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7B5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7C494-7F2A-4767-8EC3-D1F19B52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2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2020-05-19T09:20:00Z</dcterms:modified>
</cp:coreProperties>
</file>