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3D" w:rsidRDefault="00ED323D" w:rsidP="00385F0E">
      <w:pPr>
        <w:jc w:val="center"/>
      </w:pPr>
      <w:r>
        <w:t>Сведения о доходах, расходах за 2018 год, об имуществе  и обязательствах имущественного характера по состоянию на 31.12.2018, представленные государственными гражданскими служащими Красноярского края, замещающие должности категории «руководители» в агентстве труда и занятости населения Красноярского края</w:t>
      </w:r>
    </w:p>
    <w:p w:rsidR="00ED323D" w:rsidRDefault="00ED323D" w:rsidP="00385F0E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418"/>
        <w:gridCol w:w="1701"/>
        <w:gridCol w:w="1134"/>
        <w:gridCol w:w="1417"/>
        <w:gridCol w:w="1843"/>
        <w:gridCol w:w="1276"/>
        <w:gridCol w:w="1134"/>
        <w:gridCol w:w="1134"/>
        <w:gridCol w:w="1559"/>
      </w:tblGrid>
      <w:tr w:rsidR="00ED323D" w:rsidRPr="00992BB5" w:rsidTr="00231D27">
        <w:tc>
          <w:tcPr>
            <w:tcW w:w="1276" w:type="dxa"/>
            <w:vMerge w:val="restart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323D" w:rsidRPr="00992BB5" w:rsidRDefault="00ED323D" w:rsidP="00231D27">
            <w:pPr>
              <w:jc w:val="center"/>
            </w:pPr>
            <w:r>
              <w:t xml:space="preserve">общая сумма </w:t>
            </w:r>
            <w:r w:rsidRPr="00992BB5">
              <w:t>доход</w:t>
            </w:r>
            <w:r>
              <w:t>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ED323D" w:rsidRPr="00992BB5" w:rsidRDefault="00ED323D" w:rsidP="00D90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23D" w:rsidRPr="00D908C5" w:rsidTr="00231D27">
        <w:tc>
          <w:tcPr>
            <w:tcW w:w="1276" w:type="dxa"/>
            <w:vMerge/>
            <w:shd w:val="clear" w:color="auto" w:fill="auto"/>
          </w:tcPr>
          <w:p w:rsidR="00ED323D" w:rsidRPr="00D908C5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323D" w:rsidRPr="00D908C5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323D" w:rsidRPr="00D908C5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417" w:type="dxa"/>
            <w:shd w:val="clear" w:color="auto" w:fill="auto"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D323D" w:rsidRPr="00D908C5" w:rsidRDefault="00ED323D" w:rsidP="00D908C5">
            <w:pPr>
              <w:jc w:val="center"/>
              <w:rPr>
                <w:sz w:val="22"/>
                <w:szCs w:val="22"/>
              </w:rPr>
            </w:pPr>
          </w:p>
        </w:tc>
      </w:tr>
      <w:tr w:rsidR="00ED323D" w:rsidRPr="00FA7E82" w:rsidTr="00231D27">
        <w:trPr>
          <w:trHeight w:val="555"/>
        </w:trPr>
        <w:tc>
          <w:tcPr>
            <w:tcW w:w="1276" w:type="dxa"/>
            <w:vMerge w:val="restart"/>
            <w:shd w:val="clear" w:color="auto" w:fill="auto"/>
          </w:tcPr>
          <w:p w:rsidR="00ED323D" w:rsidRPr="00FA7E82" w:rsidRDefault="00ED323D" w:rsidP="00EF3672">
            <w:pPr>
              <w:rPr>
                <w:b/>
              </w:rPr>
            </w:pPr>
            <w:r w:rsidRPr="00FA7E82">
              <w:rPr>
                <w:b/>
              </w:rPr>
              <w:t>Селюнин Сергей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  <w:r w:rsidRPr="00FA7E82">
              <w:rPr>
                <w:b/>
              </w:rPr>
              <w:t xml:space="preserve">Заместитель руководителя агентства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323D" w:rsidRPr="00FA7E82" w:rsidRDefault="00ED323D" w:rsidP="00625E0F">
            <w:pPr>
              <w:jc w:val="both"/>
            </w:pPr>
            <w:r>
              <w:t>1184328,21</w:t>
            </w: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C64218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51,6</w:t>
            </w: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легковой автомобиль </w:t>
            </w:r>
            <w:r w:rsidRPr="00FA7E82">
              <w:rPr>
                <w:sz w:val="22"/>
                <w:szCs w:val="22"/>
                <w:lang w:val="en-US"/>
              </w:rPr>
              <w:t>Mitsubishi Airtrek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rPr>
          <w:trHeight w:val="555"/>
        </w:trPr>
        <w:tc>
          <w:tcPr>
            <w:tcW w:w="1276" w:type="dxa"/>
            <w:vMerge/>
            <w:shd w:val="clear" w:color="auto" w:fill="auto"/>
          </w:tcPr>
          <w:p w:rsidR="00ED323D" w:rsidRPr="00FA7E82" w:rsidRDefault="00ED323D" w:rsidP="00EF3672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323D" w:rsidRPr="00FA7E82" w:rsidRDefault="00ED323D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C64218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0F0860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0F0860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c>
          <w:tcPr>
            <w:tcW w:w="1276" w:type="dxa"/>
            <w:shd w:val="clear" w:color="auto" w:fill="auto"/>
          </w:tcPr>
          <w:p w:rsidR="00ED323D" w:rsidRPr="00FA7E82" w:rsidRDefault="00ED323D" w:rsidP="00EF3672">
            <w:r w:rsidRPr="00FA7E82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D323D" w:rsidRPr="00FA7E82" w:rsidRDefault="00ED323D" w:rsidP="006A4566">
            <w:pPr>
              <w:jc w:val="both"/>
            </w:pPr>
            <w:r>
              <w:t>173750,77</w:t>
            </w: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122597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323D" w:rsidRPr="00FA7E82" w:rsidRDefault="00ED323D" w:rsidP="003D5C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3D5C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3D5C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c>
          <w:tcPr>
            <w:tcW w:w="1276" w:type="dxa"/>
            <w:shd w:val="clear" w:color="auto" w:fill="auto"/>
          </w:tcPr>
          <w:p w:rsidR="00ED323D" w:rsidRPr="00FA7E82" w:rsidRDefault="00ED323D" w:rsidP="00F60925">
            <w:r w:rsidRPr="00FA7E82">
              <w:t>сын</w:t>
            </w: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D323D" w:rsidRPr="00FA7E82" w:rsidRDefault="00ED323D" w:rsidP="00F6092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F6092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c>
          <w:tcPr>
            <w:tcW w:w="1276" w:type="dxa"/>
            <w:shd w:val="clear" w:color="auto" w:fill="auto"/>
          </w:tcPr>
          <w:p w:rsidR="00ED323D" w:rsidRPr="00FA7E82" w:rsidRDefault="00ED323D" w:rsidP="00EF3672">
            <w:r>
              <w:lastRenderedPageBreak/>
              <w:t>дочь</w:t>
            </w: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D323D" w:rsidRPr="00FA7E82" w:rsidRDefault="00ED323D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1225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323D" w:rsidRPr="00FA7E82" w:rsidRDefault="00ED323D" w:rsidP="00033F1D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033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033F1D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D323D" w:rsidRPr="00FA7E82" w:rsidRDefault="00ED323D" w:rsidP="00F5629B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c>
          <w:tcPr>
            <w:tcW w:w="1276" w:type="dxa"/>
            <w:vMerge w:val="restart"/>
            <w:shd w:val="clear" w:color="auto" w:fill="auto"/>
          </w:tcPr>
          <w:p w:rsidR="00ED323D" w:rsidRPr="00FA7E82" w:rsidRDefault="00ED323D" w:rsidP="00EF3672">
            <w:pPr>
              <w:rPr>
                <w:b/>
              </w:rPr>
            </w:pPr>
            <w:r w:rsidRPr="00FA7E82">
              <w:rPr>
                <w:b/>
              </w:rPr>
              <w:t>Борисова Наталья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  <w:r w:rsidRPr="00FA7E82">
              <w:rPr>
                <w:b/>
              </w:rPr>
              <w:t>Заместитель руководителя агентства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D323D" w:rsidRPr="00FA7E82" w:rsidRDefault="00ED323D" w:rsidP="006A4566">
            <w:pPr>
              <w:jc w:val="both"/>
            </w:pPr>
            <w:r>
              <w:t>1453649,53</w:t>
            </w: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646E0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9A0679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935,1</w:t>
            </w: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c>
          <w:tcPr>
            <w:tcW w:w="1276" w:type="dxa"/>
            <w:vMerge/>
            <w:shd w:val="clear" w:color="auto" w:fill="auto"/>
          </w:tcPr>
          <w:p w:rsidR="00ED323D" w:rsidRPr="00FA7E82" w:rsidRDefault="00ED323D" w:rsidP="00EF3672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323D" w:rsidRPr="00FA7E82" w:rsidRDefault="00ED323D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53499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91,7</w:t>
            </w: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c>
          <w:tcPr>
            <w:tcW w:w="1276" w:type="dxa"/>
            <w:vMerge/>
            <w:shd w:val="clear" w:color="auto" w:fill="auto"/>
          </w:tcPr>
          <w:p w:rsidR="00ED323D" w:rsidRPr="00FA7E82" w:rsidRDefault="00ED323D" w:rsidP="00EF3672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D323D" w:rsidRPr="00FA7E82" w:rsidRDefault="00ED323D" w:rsidP="006A456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646E0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40,5</w:t>
            </w: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FA7E82" w:rsidTr="00231D27">
        <w:tc>
          <w:tcPr>
            <w:tcW w:w="1276" w:type="dxa"/>
            <w:shd w:val="clear" w:color="auto" w:fill="auto"/>
          </w:tcPr>
          <w:p w:rsidR="00ED323D" w:rsidRPr="00FA7E82" w:rsidRDefault="00ED323D" w:rsidP="00EF3672">
            <w:r w:rsidRPr="00FA7E82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D323D" w:rsidRPr="00FA7E82" w:rsidRDefault="00ED323D" w:rsidP="00F54921">
            <w:pPr>
              <w:jc w:val="both"/>
            </w:pPr>
            <w:r>
              <w:t>566088,96</w:t>
            </w:r>
          </w:p>
        </w:tc>
        <w:tc>
          <w:tcPr>
            <w:tcW w:w="1701" w:type="dxa"/>
            <w:shd w:val="clear" w:color="auto" w:fill="auto"/>
          </w:tcPr>
          <w:p w:rsidR="00ED323D" w:rsidRPr="00FA7E82" w:rsidRDefault="00ED323D" w:rsidP="0053499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>91,7</w:t>
            </w:r>
          </w:p>
        </w:tc>
        <w:tc>
          <w:tcPr>
            <w:tcW w:w="1417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323D" w:rsidRPr="00FA7E82" w:rsidRDefault="00ED323D" w:rsidP="00534995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</w:rPr>
              <w:t xml:space="preserve">легковой автомобиль </w:t>
            </w:r>
            <w:r w:rsidRPr="00FA7E82">
              <w:rPr>
                <w:bCs/>
              </w:rPr>
              <w:t>Toyota</w:t>
            </w:r>
            <w:r w:rsidRPr="00FA7E82">
              <w:t xml:space="preserve">  </w:t>
            </w:r>
            <w:r>
              <w:rPr>
                <w:bCs/>
              </w:rPr>
              <w:t>Corona</w:t>
            </w:r>
          </w:p>
        </w:tc>
        <w:tc>
          <w:tcPr>
            <w:tcW w:w="1276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323D" w:rsidRPr="00FA7E82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231D27">
        <w:tc>
          <w:tcPr>
            <w:tcW w:w="1276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Гармашева Наталья Александровна </w:t>
            </w:r>
          </w:p>
        </w:tc>
        <w:tc>
          <w:tcPr>
            <w:tcW w:w="1843" w:type="dxa"/>
            <w:shd w:val="clear" w:color="auto" w:fill="auto"/>
          </w:tcPr>
          <w:p w:rsidR="00ED323D" w:rsidRPr="00925451" w:rsidRDefault="00ED323D" w:rsidP="00231D27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Заместитель </w:t>
            </w:r>
            <w:r>
              <w:rPr>
                <w:b/>
              </w:rPr>
              <w:t>руководителя</w:t>
            </w:r>
            <w:r w:rsidRPr="00925451"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D323D" w:rsidRPr="00925451" w:rsidRDefault="00ED323D" w:rsidP="00F1245E">
            <w:pPr>
              <w:jc w:val="both"/>
            </w:pPr>
            <w:r>
              <w:t>1002011,79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44,6</w:t>
            </w:r>
          </w:p>
        </w:tc>
        <w:tc>
          <w:tcPr>
            <w:tcW w:w="1417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231D27">
        <w:tc>
          <w:tcPr>
            <w:tcW w:w="1276" w:type="dxa"/>
            <w:shd w:val="clear" w:color="auto" w:fill="auto"/>
          </w:tcPr>
          <w:p w:rsidR="00ED323D" w:rsidRPr="00925451" w:rsidRDefault="00ED323D" w:rsidP="00F1245E">
            <w:pPr>
              <w:jc w:val="both"/>
            </w:pPr>
            <w:r w:rsidRPr="00925451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ED323D" w:rsidRPr="00925451" w:rsidRDefault="00ED323D" w:rsidP="00F1245E">
            <w:pPr>
              <w:jc w:val="both"/>
            </w:pPr>
            <w:r>
              <w:t>143491,81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47,5</w:t>
            </w:r>
          </w:p>
        </w:tc>
        <w:tc>
          <w:tcPr>
            <w:tcW w:w="1417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Лада </w:t>
            </w:r>
            <w:r>
              <w:rPr>
                <w:sz w:val="22"/>
                <w:szCs w:val="22"/>
              </w:rPr>
              <w:t>217220</w:t>
            </w:r>
          </w:p>
        </w:tc>
        <w:tc>
          <w:tcPr>
            <w:tcW w:w="1276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D323D" w:rsidRPr="00925451" w:rsidRDefault="00ED323D" w:rsidP="00F1245E">
            <w:pPr>
              <w:jc w:val="both"/>
              <w:rPr>
                <w:sz w:val="22"/>
                <w:szCs w:val="22"/>
              </w:rPr>
            </w:pPr>
          </w:p>
        </w:tc>
      </w:tr>
    </w:tbl>
    <w:p w:rsidR="00ED323D" w:rsidRPr="00F83C15" w:rsidRDefault="00ED323D">
      <w:pPr>
        <w:rPr>
          <w:i/>
        </w:rPr>
      </w:pPr>
    </w:p>
    <w:p w:rsidR="00ED323D" w:rsidRDefault="00ED323D">
      <w:pPr>
        <w:spacing w:after="0" w:line="240" w:lineRule="auto"/>
      </w:pPr>
      <w:r>
        <w:br w:type="page"/>
      </w:r>
    </w:p>
    <w:p w:rsidR="00ED323D" w:rsidRDefault="00ED323D" w:rsidP="00385F0E">
      <w:pPr>
        <w:jc w:val="center"/>
      </w:pPr>
      <w:r>
        <w:lastRenderedPageBreak/>
        <w:t>Уточненные сведения о доходах за 2018 год, об имуществе  и обязательствах имущественного характера по состоянию на 31.12.20</w:t>
      </w:r>
      <w:r w:rsidRPr="0083112F">
        <w:t>1</w:t>
      </w:r>
      <w:r>
        <w:t>8, представленные государственными гражданскими служащими агентства труда и занятости населения Красноярского края</w:t>
      </w:r>
    </w:p>
    <w:p w:rsidR="00ED323D" w:rsidRDefault="00ED323D" w:rsidP="00385F0E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266"/>
        <w:gridCol w:w="1417"/>
        <w:gridCol w:w="2127"/>
        <w:gridCol w:w="1417"/>
        <w:gridCol w:w="1134"/>
        <w:gridCol w:w="1984"/>
        <w:gridCol w:w="1137"/>
        <w:gridCol w:w="1134"/>
        <w:gridCol w:w="1280"/>
      </w:tblGrid>
      <w:tr w:rsidR="00ED323D" w:rsidRPr="00992BB5" w:rsidTr="001954EC">
        <w:tc>
          <w:tcPr>
            <w:tcW w:w="2124" w:type="dxa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ФИО государственного</w:t>
            </w:r>
          </w:p>
          <w:p w:rsidR="00ED323D" w:rsidRPr="00992BB5" w:rsidRDefault="00ED323D" w:rsidP="00D908C5">
            <w:pPr>
              <w:jc w:val="center"/>
            </w:pPr>
            <w:r w:rsidRPr="00992BB5">
              <w:t>гражданского служащего</w:t>
            </w:r>
          </w:p>
        </w:tc>
        <w:tc>
          <w:tcPr>
            <w:tcW w:w="2266" w:type="dxa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417" w:type="dxa"/>
            <w:shd w:val="clear" w:color="auto" w:fill="auto"/>
          </w:tcPr>
          <w:p w:rsidR="00ED323D" w:rsidRPr="00992BB5" w:rsidRDefault="00ED323D" w:rsidP="001954EC">
            <w:pPr>
              <w:jc w:val="center"/>
            </w:pPr>
            <w:r w:rsidRPr="00992BB5">
              <w:t>Годовой доход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1" w:type="dxa"/>
            <w:gridSpan w:val="3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</w:tr>
      <w:tr w:rsidR="00ED323D" w:rsidRPr="00992BB5" w:rsidTr="001954EC">
        <w:trPr>
          <w:trHeight w:val="690"/>
        </w:trPr>
        <w:tc>
          <w:tcPr>
            <w:tcW w:w="2124" w:type="dxa"/>
            <w:vMerge w:val="restart"/>
            <w:shd w:val="clear" w:color="auto" w:fill="auto"/>
          </w:tcPr>
          <w:p w:rsidR="00ED323D" w:rsidRPr="00B8506B" w:rsidRDefault="00ED323D" w:rsidP="00EF3672">
            <w:pPr>
              <w:rPr>
                <w:b/>
              </w:rPr>
            </w:pPr>
            <w:r>
              <w:rPr>
                <w:b/>
              </w:rPr>
              <w:t>Моисеева Ольга Анатольевна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ED323D" w:rsidRPr="002F206C" w:rsidRDefault="00ED323D" w:rsidP="00D908C5">
            <w:pPr>
              <w:jc w:val="both"/>
            </w:pPr>
            <w:r>
              <w:t>Начальник отдела персонала и документационного обеспечения управления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323D" w:rsidRPr="0083112F" w:rsidRDefault="00ED323D" w:rsidP="008C1BBE">
            <w:pPr>
              <w:jc w:val="both"/>
            </w:pPr>
            <w:r>
              <w:t>914511,78</w:t>
            </w:r>
          </w:p>
        </w:tc>
        <w:tc>
          <w:tcPr>
            <w:tcW w:w="2127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93,7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Nissan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X</w:t>
            </w:r>
            <w:r w:rsidRPr="00925451">
              <w:rPr>
                <w:sz w:val="22"/>
                <w:szCs w:val="22"/>
              </w:rPr>
              <w:t>-</w:t>
            </w:r>
            <w:r w:rsidRPr="0092545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D323D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D323D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ED323D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92BB5" w:rsidTr="001954EC">
        <w:trPr>
          <w:trHeight w:val="690"/>
        </w:trPr>
        <w:tc>
          <w:tcPr>
            <w:tcW w:w="2124" w:type="dxa"/>
            <w:vMerge/>
            <w:shd w:val="clear" w:color="auto" w:fill="auto"/>
          </w:tcPr>
          <w:p w:rsidR="00ED323D" w:rsidRDefault="00ED323D" w:rsidP="00EF3672">
            <w:pPr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:rsidR="00ED323D" w:rsidRDefault="00ED323D" w:rsidP="00D908C5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ED323D" w:rsidRDefault="00ED323D" w:rsidP="008C1BBE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D323D" w:rsidRPr="00925451" w:rsidRDefault="00ED323D" w:rsidP="00EC73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D323D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323D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D323D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</w:tbl>
    <w:p w:rsidR="00ED323D" w:rsidRDefault="00ED323D"/>
    <w:p w:rsidR="00ED323D" w:rsidRDefault="00ED323D">
      <w:pPr>
        <w:spacing w:after="0" w:line="240" w:lineRule="auto"/>
      </w:pPr>
      <w:r>
        <w:br w:type="page"/>
      </w:r>
    </w:p>
    <w:p w:rsidR="00ED323D" w:rsidRDefault="00ED323D" w:rsidP="00385F0E">
      <w:pPr>
        <w:jc w:val="center"/>
      </w:pPr>
      <w:r>
        <w:lastRenderedPageBreak/>
        <w:t>Сведения о доходах, расходах за 2018 год, об имуществе и обязательствах имущественного характера по состоянию на 31.12.2018, представленные государственными гражданскими служащими агентства труда и занятости населения Красноярского края</w:t>
      </w:r>
    </w:p>
    <w:p w:rsidR="00ED323D" w:rsidRDefault="00ED323D" w:rsidP="00385F0E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416"/>
        <w:gridCol w:w="1700"/>
        <w:gridCol w:w="1133"/>
        <w:gridCol w:w="1560"/>
        <w:gridCol w:w="1701"/>
        <w:gridCol w:w="1706"/>
        <w:gridCol w:w="988"/>
        <w:gridCol w:w="6"/>
        <w:gridCol w:w="990"/>
        <w:gridCol w:w="1418"/>
      </w:tblGrid>
      <w:tr w:rsidR="00ED323D" w:rsidRPr="00992BB5" w:rsidTr="000977E0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ED323D" w:rsidRDefault="00ED323D" w:rsidP="00D908C5">
            <w:pPr>
              <w:jc w:val="center"/>
            </w:pPr>
            <w:r>
              <w:t>Фамилия,</w:t>
            </w:r>
          </w:p>
          <w:p w:rsidR="00ED323D" w:rsidRPr="00992BB5" w:rsidRDefault="00ED323D" w:rsidP="00D908C5">
            <w:pPr>
              <w:jc w:val="center"/>
            </w:pPr>
            <w:r>
              <w:t>имя, отчество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pPr>
              <w:jc w:val="center"/>
            </w:pPr>
            <w:r w:rsidRPr="00F46CE9">
              <w:t>Замещаемая должность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92BB5" w:rsidRDefault="00ED323D" w:rsidP="003961B9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6094" w:type="dxa"/>
            <w:gridSpan w:val="4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4"/>
            <w:vMerge w:val="restart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D323D" w:rsidRPr="00992BB5" w:rsidRDefault="00ED323D" w:rsidP="00D908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23D" w:rsidRPr="00992BB5" w:rsidTr="000977E0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ED323D" w:rsidRPr="00992BB5" w:rsidRDefault="00ED323D" w:rsidP="00D908C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92BB5" w:rsidRDefault="00ED323D" w:rsidP="00B77C5A">
            <w:pPr>
              <w:jc w:val="center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  <w:p w:rsidR="00ED323D" w:rsidRPr="00D908C5" w:rsidRDefault="00ED323D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  <w:gridSpan w:val="4"/>
            <w:vMerge/>
            <w:shd w:val="clear" w:color="auto" w:fill="auto"/>
          </w:tcPr>
          <w:p w:rsidR="00ED323D" w:rsidRPr="00992BB5" w:rsidRDefault="00ED323D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ED323D" w:rsidRPr="00992BB5" w:rsidRDefault="00ED323D" w:rsidP="00D908C5">
            <w:pPr>
              <w:jc w:val="center"/>
            </w:pPr>
          </w:p>
        </w:tc>
      </w:tr>
      <w:tr w:rsidR="00ED323D" w:rsidRPr="00992BB5" w:rsidTr="000977E0">
        <w:trPr>
          <w:trHeight w:val="525"/>
        </w:trPr>
        <w:tc>
          <w:tcPr>
            <w:tcW w:w="1702" w:type="dxa"/>
            <w:vMerge/>
            <w:shd w:val="clear" w:color="auto" w:fill="auto"/>
          </w:tcPr>
          <w:p w:rsidR="00ED323D" w:rsidRPr="00992BB5" w:rsidRDefault="00ED323D" w:rsidP="00D908C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92BB5" w:rsidRDefault="00ED323D" w:rsidP="00B77C5A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992BB5" w:rsidRDefault="00ED323D" w:rsidP="00D908C5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Pr="00992BB5" w:rsidRDefault="00ED323D" w:rsidP="00D908C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Pr="00992BB5" w:rsidRDefault="00ED323D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992BB5" w:rsidRDefault="00ED323D" w:rsidP="00D908C5">
            <w:pPr>
              <w:jc w:val="center"/>
            </w:pPr>
          </w:p>
        </w:tc>
        <w:tc>
          <w:tcPr>
            <w:tcW w:w="1706" w:type="dxa"/>
            <w:shd w:val="clear" w:color="auto" w:fill="auto"/>
          </w:tcPr>
          <w:p w:rsidR="00ED323D" w:rsidRPr="00992BB5" w:rsidRDefault="00ED323D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88" w:type="dxa"/>
            <w:shd w:val="clear" w:color="auto" w:fill="auto"/>
          </w:tcPr>
          <w:p w:rsidR="00ED323D" w:rsidRPr="00D908C5" w:rsidRDefault="00ED323D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ED323D" w:rsidRPr="00992BB5" w:rsidRDefault="00ED323D" w:rsidP="00D908C5">
            <w:pPr>
              <w:jc w:val="center"/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908C5" w:rsidRDefault="00ED323D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ED323D" w:rsidRPr="00992BB5" w:rsidRDefault="00ED323D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ED323D" w:rsidRPr="00992BB5" w:rsidRDefault="00ED323D" w:rsidP="00082D4F">
            <w:pPr>
              <w:jc w:val="center"/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EF3672">
            <w:pPr>
              <w:rPr>
                <w:b/>
              </w:rPr>
            </w:pPr>
            <w:r>
              <w:rPr>
                <w:b/>
              </w:rPr>
              <w:t>Курцева Инна Васильевна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Консультант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C1BBE">
            <w:pPr>
              <w:jc w:val="both"/>
            </w:pPr>
            <w:r>
              <w:t>497960,92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M</w:t>
            </w:r>
            <w:r w:rsidRPr="00925451">
              <w:rPr>
                <w:sz w:val="22"/>
                <w:szCs w:val="22"/>
              </w:rPr>
              <w:t xml:space="preserve">ицубиси </w:t>
            </w:r>
            <w:r w:rsidRPr="00925451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EF3672"/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6A4566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1763082,12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8571E7" w:rsidRDefault="00ED323D" w:rsidP="008571E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ИО Оптима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8571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EF3672">
            <w:pPr>
              <w:rPr>
                <w:b/>
              </w:rPr>
            </w:pPr>
            <w:r w:rsidRPr="00925451">
              <w:rPr>
                <w:b/>
              </w:rPr>
              <w:t xml:space="preserve">Былкова Татьяна Феликсовна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6A4566">
            <w:pPr>
              <w:jc w:val="both"/>
            </w:pPr>
            <w:r>
              <w:t>956978,98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</w:t>
            </w:r>
            <w:r w:rsidRPr="00925451">
              <w:rPr>
                <w:sz w:val="22"/>
                <w:szCs w:val="22"/>
                <w:lang w:val="en-US"/>
              </w:rPr>
              <w:t>Volkswagen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EF3672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6A4566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34A4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34A4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147,6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34A4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2E120B">
        <w:trPr>
          <w:trHeight w:val="286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FA1AB5">
            <w:r w:rsidRPr="00925451">
              <w:t xml:space="preserve">дочь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2E120B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/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2E120B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FA1AB5">
            <w:r w:rsidRPr="00925451"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2E120B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/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b/>
              </w:rPr>
            </w:pPr>
            <w:r w:rsidRPr="00925451">
              <w:rPr>
                <w:b/>
              </w:rPr>
              <w:t>Малиновская Александра Владимировна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Заместитель начальника  отдела программ занятости и рынка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9A659E">
            <w:pPr>
              <w:jc w:val="both"/>
            </w:pPr>
            <w:r>
              <w:t>1302098,15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Default="00ED323D" w:rsidP="00557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Default="00ED323D" w:rsidP="00557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756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E81AE7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43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2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C20AE3" w:rsidRDefault="00ED323D" w:rsidP="00E81A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9A659E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15CED">
            <w:pPr>
              <w:jc w:val="both"/>
            </w:pPr>
            <w:r>
              <w:t>1557406,42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26507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43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717E28" w:rsidRDefault="00ED323D" w:rsidP="009A65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ПЕЖО </w:t>
            </w:r>
            <w:r>
              <w:rPr>
                <w:sz w:val="22"/>
                <w:szCs w:val="22"/>
                <w:lang w:val="en-US"/>
              </w:rPr>
              <w:t>Peugeot</w:t>
            </w:r>
            <w:r w:rsidRPr="00717E28">
              <w:rPr>
                <w:sz w:val="22"/>
                <w:szCs w:val="22"/>
              </w:rPr>
              <w:t xml:space="preserve"> 3008</w:t>
            </w:r>
          </w:p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прицеп 8213А5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9A659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9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FA1AB5">
            <w:pPr>
              <w:rPr>
                <w:b/>
              </w:rPr>
            </w:pPr>
            <w:r w:rsidRPr="00925451">
              <w:rPr>
                <w:b/>
              </w:rPr>
              <w:t>Васильева Наталья Владимировна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Главный специалист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C1BBE">
            <w:pPr>
              <w:jc w:val="both"/>
            </w:pPr>
            <w:r>
              <w:t>629919,92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189,2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E769DF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F87F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F87F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F87F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E769DF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собственность,1 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47D0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01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E769DF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88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FA1AB5"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C1BBE">
            <w:pPr>
              <w:jc w:val="both"/>
            </w:pPr>
            <w:r>
              <w:t>1546071,25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189,2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76714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/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/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5740C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47D0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/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5740C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FA1AB5"/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45F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EF5D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EF3672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Лукина Ольга Александровна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программ занятости и рынка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840904,45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A86FF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59</w:t>
            </w:r>
            <w:r w:rsidRPr="009254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EE15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F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FC52C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6E35AA">
        <w:trPr>
          <w:trHeight w:val="101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EF3672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ED323D" w:rsidRPr="00717E28" w:rsidRDefault="00ED323D" w:rsidP="009B5006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 (долевая собственность, 1/3)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196481,51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C7A7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Калинина Ирина Алексеевна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Ведущий специалист отдела программ </w:t>
            </w:r>
            <w:r w:rsidRPr="00F46CE9">
              <w:lastRenderedPageBreak/>
              <w:t xml:space="preserve">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lastRenderedPageBreak/>
              <w:t>246295,99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925451" w:rsidRDefault="00ED323D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(долевая собственность, </w:t>
            </w:r>
            <w:r w:rsidRPr="00925451">
              <w:rPr>
                <w:sz w:val="22"/>
                <w:szCs w:val="22"/>
              </w:rPr>
              <w:lastRenderedPageBreak/>
              <w:t>1/4)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90,7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2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925451" w:rsidRDefault="00ED323D" w:rsidP="008C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СеАЗ</w:t>
            </w:r>
            <w:r>
              <w:rPr>
                <w:sz w:val="22"/>
                <w:szCs w:val="22"/>
              </w:rPr>
              <w:t xml:space="preserve"> 1111302</w:t>
            </w: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247089,38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AB13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колесный трактор, МТЗ-82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Сазонова Елена Федоровна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программ занятости и рынка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506439,62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607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2955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925451">
              <w:rPr>
                <w:sz w:val="22"/>
                <w:szCs w:val="22"/>
              </w:rPr>
              <w:t>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2900000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E81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F56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6C0259" w:rsidRDefault="00ED323D" w:rsidP="00D90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C025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E81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F56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Шишкина Людмила Валентиновна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2D5D52">
            <w:pPr>
              <w:jc w:val="both"/>
            </w:pPr>
            <w:r>
              <w:t>1189828,26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41,1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110,2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B46F53" w:rsidRDefault="00ED323D" w:rsidP="00D908C5">
            <w:pPr>
              <w:jc w:val="both"/>
            </w:pPr>
            <w:r>
              <w:rPr>
                <w:lang w:val="en-US"/>
              </w:rPr>
              <w:t>125000</w:t>
            </w:r>
            <w:r>
              <w:t>,0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110,2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легковые автомобили</w:t>
            </w:r>
          </w:p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Isis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395EF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(долевая </w:t>
            </w:r>
            <w:r w:rsidRPr="00925451">
              <w:rPr>
                <w:sz w:val="22"/>
                <w:szCs w:val="22"/>
              </w:rPr>
              <w:lastRenderedPageBreak/>
              <w:t>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53,1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t>Коробко</w:t>
            </w:r>
          </w:p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t>Мария Владимировна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Заместитель начальника отдела трудоустройства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721732,67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автомобиль:</w:t>
            </w:r>
          </w:p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Kia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Venga</w:t>
            </w:r>
          </w:p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1075687,22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t>Ковалева Алена Игоревна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Временно замещающий должность заместителя начальника отдела трудоустройства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531269,0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Опель Астра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186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9254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186E08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приобретена квартира, за счет ипотеки и собственных накоплений</w:t>
            </w: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760287,37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186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  <w:r w:rsidRPr="009254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Default="00ED323D" w:rsidP="00661D0A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186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1515"/>
        </w:trPr>
        <w:tc>
          <w:tcPr>
            <w:tcW w:w="1702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b/>
              </w:rPr>
            </w:pPr>
            <w:r w:rsidRPr="00925451">
              <w:rPr>
                <w:b/>
              </w:rPr>
              <w:t>Савельева Светлана Васильевна</w:t>
            </w:r>
          </w:p>
        </w:tc>
        <w:tc>
          <w:tcPr>
            <w:tcW w:w="1700" w:type="dxa"/>
            <w:shd w:val="clear" w:color="auto" w:fill="auto"/>
          </w:tcPr>
          <w:p w:rsidR="00ED323D" w:rsidRPr="00165629" w:rsidRDefault="00ED323D" w:rsidP="00AB58FE">
            <w:pPr>
              <w:jc w:val="both"/>
            </w:pPr>
            <w:r w:rsidRPr="00165629">
              <w:t>Главный специалист отдела трудоустройс</w:t>
            </w:r>
            <w:r w:rsidRPr="00165629">
              <w:lastRenderedPageBreak/>
              <w:t>тва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AB58FE">
            <w:pPr>
              <w:jc w:val="both"/>
            </w:pPr>
            <w:r>
              <w:lastRenderedPageBreak/>
              <w:t>800379,77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596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31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>
              <w:rPr>
                <w:b/>
              </w:rPr>
              <w:t>Макаренко</w:t>
            </w:r>
            <w:r w:rsidRPr="00925451">
              <w:rPr>
                <w:b/>
              </w:rPr>
              <w:t xml:space="preserve">Юлия Владимировна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 xml:space="preserve">Главный специалист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BF3ADB">
            <w:pPr>
              <w:jc w:val="both"/>
            </w:pPr>
            <w:r>
              <w:t>616121,12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316C4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33,5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3B53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1"/>
        </w:trPr>
        <w:tc>
          <w:tcPr>
            <w:tcW w:w="1702" w:type="dxa"/>
            <w:vMerge w:val="restart"/>
            <w:shd w:val="clear" w:color="auto" w:fill="auto"/>
          </w:tcPr>
          <w:p w:rsidR="00ED323D" w:rsidRPr="00751D13" w:rsidRDefault="00ED323D" w:rsidP="00D908C5">
            <w:pPr>
              <w:jc w:val="both"/>
            </w:pPr>
            <w:r w:rsidRPr="00751D13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BF3ADB">
            <w:pPr>
              <w:jc w:val="both"/>
            </w:pPr>
            <w:r>
              <w:t>588560,73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326FB6" w:rsidRDefault="00ED323D" w:rsidP="00D90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33,5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557D0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34"/>
        </w:trPr>
        <w:tc>
          <w:tcPr>
            <w:tcW w:w="1702" w:type="dxa"/>
            <w:vMerge/>
            <w:shd w:val="clear" w:color="auto" w:fill="auto"/>
          </w:tcPr>
          <w:p w:rsidR="00ED323D" w:rsidRPr="00751D13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Default="00ED323D" w:rsidP="00BF3ADB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326F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</w:t>
            </w:r>
            <w:r w:rsidRPr="00925451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3B53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Бондаренко Кристина Викторовна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>
              <w:t xml:space="preserve">Главный </w:t>
            </w:r>
            <w:r w:rsidRPr="00F46CE9">
              <w:t xml:space="preserve">специалист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7924A1">
            <w:pPr>
              <w:jc w:val="both"/>
            </w:pPr>
            <w:r>
              <w:t>593273,24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8C1BBE">
            <w:pPr>
              <w:jc w:val="both"/>
            </w:pPr>
            <w:r>
              <w:t>795805,43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Лада </w:t>
            </w:r>
            <w:r w:rsidRPr="00925451">
              <w:rPr>
                <w:sz w:val="22"/>
                <w:szCs w:val="22"/>
                <w:lang w:val="en-US"/>
              </w:rPr>
              <w:t>Largus</w:t>
            </w:r>
            <w:r w:rsidRPr="00925451">
              <w:rPr>
                <w:sz w:val="22"/>
                <w:szCs w:val="22"/>
              </w:rPr>
              <w:t>,</w:t>
            </w:r>
          </w:p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Hyndai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Астапчук Ирина Алексеевна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трудоустройс</w:t>
            </w:r>
            <w:r w:rsidRPr="00F46CE9">
              <w:lastRenderedPageBreak/>
              <w:t>тва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lastRenderedPageBreak/>
              <w:t>694097,88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72429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C3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72429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FB64B0" w:rsidRDefault="00ED323D" w:rsidP="00D908C5">
            <w:pPr>
              <w:jc w:val="both"/>
              <w:rPr>
                <w:b/>
              </w:rPr>
            </w:pPr>
            <w:r w:rsidRPr="00FB64B0">
              <w:rPr>
                <w:b/>
              </w:rPr>
              <w:t>Чеховский Алексей Анатольевич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трудоустройства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221886,36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0969A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Форд Фокус 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7242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FB64B0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7242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6E00A7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Бобковская Ирина Михайловна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отдела профессионального бучения и профориентации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1211648,58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Мацкевич Елена Александровна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профобучения 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824626,96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925451">
              <w:rPr>
                <w:sz w:val="22"/>
                <w:szCs w:val="22"/>
              </w:rPr>
              <w:t>участок 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Селина Надежда Валентиновн</w:t>
            </w:r>
            <w:r w:rsidRPr="00925451">
              <w:rPr>
                <w:b/>
              </w:rPr>
              <w:lastRenderedPageBreak/>
              <w:t xml:space="preserve">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lastRenderedPageBreak/>
              <w:t xml:space="preserve">Главный специалист отдела профобучения </w:t>
            </w:r>
            <w:r w:rsidRPr="00F46CE9">
              <w:lastRenderedPageBreak/>
              <w:t>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lastRenderedPageBreak/>
              <w:t>922732,98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ED323D" w:rsidRPr="00EE1F48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EE1F48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Filder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EE1F48" w:rsidRDefault="00ED323D" w:rsidP="00FD3B7B">
            <w:pPr>
              <w:jc w:val="both"/>
            </w:pPr>
            <w:r>
              <w:t>241495,47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B83A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EE1F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FD3B7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Смирнова Наталья Васильевна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профобучения 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FD3B7B">
            <w:pPr>
              <w:jc w:val="both"/>
            </w:pPr>
            <w:r>
              <w:t>585468,07</w:t>
            </w:r>
          </w:p>
        </w:tc>
        <w:tc>
          <w:tcPr>
            <w:tcW w:w="1700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52255B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>58,9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323D" w:rsidRPr="0052255B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7476BC" w:rsidTr="000977E0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ED323D" w:rsidRDefault="00ED323D" w:rsidP="00D908C5">
            <w:pPr>
              <w:jc w:val="both"/>
              <w:rPr>
                <w:b/>
                <w:i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>
            <w:pPr>
              <w:rPr>
                <w:i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FD3B7B">
            <w:pPr>
              <w:jc w:val="both"/>
              <w:rPr>
                <w:i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52255B" w:rsidRDefault="00ED323D" w:rsidP="000B7F37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>60,8</w:t>
            </w:r>
          </w:p>
        </w:tc>
        <w:tc>
          <w:tcPr>
            <w:tcW w:w="1560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 w:rsidRPr="005225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52255B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52255B" w:rsidRDefault="00ED323D" w:rsidP="00FD3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52255B" w:rsidRDefault="00ED323D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52255B" w:rsidRDefault="00ED323D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52255B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52255B" w:rsidTr="000977E0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ED323D" w:rsidRPr="0052255B" w:rsidRDefault="00ED323D" w:rsidP="00D908C5">
            <w:pPr>
              <w:jc w:val="both"/>
              <w:rPr>
                <w:i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52255B" w:rsidRDefault="00ED323D" w:rsidP="00F46CE9">
            <w:pPr>
              <w:rPr>
                <w:i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Pr="0052255B" w:rsidRDefault="00ED323D" w:rsidP="00FD3B7B">
            <w:pPr>
              <w:jc w:val="both"/>
              <w:rPr>
                <w:i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925451">
              <w:rPr>
                <w:sz w:val="22"/>
                <w:szCs w:val="22"/>
              </w:rPr>
              <w:t>участок 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</w:t>
            </w:r>
          </w:p>
        </w:tc>
        <w:tc>
          <w:tcPr>
            <w:tcW w:w="1560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52255B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52255B" w:rsidRDefault="00ED323D" w:rsidP="00FD3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52255B" w:rsidRDefault="00ED323D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52255B" w:rsidRDefault="00ED323D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52255B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52255B" w:rsidTr="0052255B">
        <w:trPr>
          <w:trHeight w:val="495"/>
        </w:trPr>
        <w:tc>
          <w:tcPr>
            <w:tcW w:w="1702" w:type="dxa"/>
            <w:vMerge/>
            <w:shd w:val="clear" w:color="auto" w:fill="auto"/>
          </w:tcPr>
          <w:p w:rsidR="00ED323D" w:rsidRPr="0052255B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52255B" w:rsidRDefault="00ED323D" w:rsidP="00F46CE9">
            <w:pPr>
              <w:rPr>
                <w:i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Pr="0052255B" w:rsidRDefault="00ED323D" w:rsidP="00FD3B7B">
            <w:pPr>
              <w:jc w:val="both"/>
              <w:rPr>
                <w:i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0A2B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560" w:type="dxa"/>
            <w:shd w:val="clear" w:color="auto" w:fill="auto"/>
          </w:tcPr>
          <w:p w:rsidR="00ED323D" w:rsidRPr="0052255B" w:rsidRDefault="00ED323D" w:rsidP="000A2B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52255B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52255B" w:rsidRDefault="00ED323D" w:rsidP="00FD3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52255B" w:rsidRDefault="00ED323D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52255B" w:rsidRDefault="00ED323D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52255B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488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8C1BB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52255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0A2B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0A2B9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487"/>
        </w:trPr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Аринина Ольга Александровна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профобучения и профориентации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653899,44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375D54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X</w:t>
            </w:r>
            <w:r w:rsidRPr="00925451">
              <w:rPr>
                <w:sz w:val="22"/>
                <w:szCs w:val="22"/>
              </w:rPr>
              <w:t>-</w:t>
            </w:r>
            <w:r w:rsidRPr="00925451"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 2005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487"/>
        </w:trPr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465130,7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(долевая собственность, </w:t>
            </w:r>
            <w:r w:rsidRPr="00925451">
              <w:rPr>
                <w:sz w:val="22"/>
                <w:szCs w:val="22"/>
              </w:rPr>
              <w:lastRenderedPageBreak/>
              <w:t>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52,8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Столярова Наталья Николаевна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профобучения 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C1BBE">
            <w:pPr>
              <w:jc w:val="both"/>
            </w:pPr>
            <w:r>
              <w:t>726266,336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C1BB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E6D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C1BB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E6D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Пассажинская Наталья Витальевна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отдела материальной поддержки безработных и специальных программ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978362,42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½)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43A8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D3C1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lastRenderedPageBreak/>
              <w:t>супруг</w:t>
            </w:r>
            <w:r w:rsidRPr="00925451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1732284,83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гараж (индивидуальная собственность) 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29,3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395D1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B064C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395D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Гимадеева Мария </w:t>
            </w:r>
          </w:p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Ильинична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материальной поддержки безработных и специальных программ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542959,43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80,1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26E9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766616,1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14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723,1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Баскакова Галина Федоровна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материальной поддержки безработных и специальных программ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265D3B">
            <w:pPr>
              <w:jc w:val="both"/>
            </w:pPr>
            <w:r>
              <w:t>828958,97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>
              <w:rPr>
                <w:b/>
              </w:rPr>
              <w:t xml:space="preserve">Денисова Ольга Сергеевна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материальной поддержки безработных и специальных программ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607745,85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6164E3" w:rsidRDefault="00ED323D" w:rsidP="00D908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 xml:space="preserve">Сын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164E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Амбрасович Марина Михайловна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ведущий специалист отдела материальной поддержки безработных и </w:t>
            </w:r>
            <w:r w:rsidRPr="00F46CE9">
              <w:lastRenderedPageBreak/>
              <w:t>специальных программ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lastRenderedPageBreak/>
              <w:t>780204,43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439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925451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</w:t>
            </w:r>
            <w:r w:rsidRPr="00925451">
              <w:rPr>
                <w:sz w:val="22"/>
                <w:szCs w:val="22"/>
              </w:rPr>
              <w:lastRenderedPageBreak/>
              <w:t>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75,8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2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FE0A1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  <w:r>
              <w:rPr>
                <w:b/>
              </w:rPr>
              <w:t>Сульдин Роман Владимирович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A4731B" w:rsidRDefault="00ED323D" w:rsidP="00AB58FE">
            <w:r>
              <w:t>ведущий специалист отдела материальной поддержки безработных и специальных программ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A4731B" w:rsidRDefault="00ED323D" w:rsidP="00AB58FE">
            <w:pPr>
              <w:jc w:val="both"/>
            </w:pPr>
            <w:r>
              <w:t>609217,92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971B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AB58FE"/>
        </w:tc>
        <w:tc>
          <w:tcPr>
            <w:tcW w:w="1416" w:type="dxa"/>
            <w:vMerge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AB58FE"/>
        </w:tc>
        <w:tc>
          <w:tcPr>
            <w:tcW w:w="1416" w:type="dxa"/>
            <w:vMerge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DD0675" w:rsidRDefault="00ED323D" w:rsidP="00AB58FE">
            <w:r w:rsidRPr="00DD0675">
              <w:t>супруг</w:t>
            </w:r>
            <w:r>
              <w:t>а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AB58FE">
            <w:pPr>
              <w:jc w:val="both"/>
            </w:pPr>
            <w:r>
              <w:t>447160,35</w:t>
            </w:r>
          </w:p>
        </w:tc>
        <w:tc>
          <w:tcPr>
            <w:tcW w:w="170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4465E7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DD0675" w:rsidRDefault="00ED323D" w:rsidP="00AB58FE">
            <w:r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AB58FE">
            <w:pPr>
              <w:jc w:val="both"/>
            </w:pPr>
            <w:r>
              <w:t>7834,52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Default="00ED323D" w:rsidP="00AB58FE">
            <w:r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Default="00ED323D" w:rsidP="00AB58FE">
            <w:r w:rsidRPr="009F5C49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9F5C49" w:rsidRDefault="00ED323D" w:rsidP="00AB58FE"/>
        </w:tc>
        <w:tc>
          <w:tcPr>
            <w:tcW w:w="1416" w:type="dxa"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Орехова Наталья Ивановна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отдела бюджетного планирования и исполнения 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84010C">
            <w:pPr>
              <w:jc w:val="both"/>
            </w:pPr>
            <w:r>
              <w:t>972636,32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84010C">
            <w:pPr>
              <w:jc w:val="both"/>
            </w:pPr>
            <w:r w:rsidRPr="00925451">
              <w:lastRenderedPageBreak/>
              <w:t xml:space="preserve">дочь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84010C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Прокопченко Татьяна Владленовна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 xml:space="preserve">Заместитель начальника отдела бюджетного планирования и исполнения  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717349,26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1009806,65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Kia Pride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 xml:space="preserve">сын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Кейдюк Елена Николаевна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бюджетного планирования и исполнения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F93BE3">
            <w:pPr>
              <w:jc w:val="both"/>
            </w:pPr>
            <w:r>
              <w:t>792753,1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Кожемякина Ольга Анатольевна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 специалист отдела бюджетного планирования и исполнения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630E15">
            <w:pPr>
              <w:jc w:val="both"/>
            </w:pPr>
            <w:r>
              <w:t>689947,8,83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4382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630E1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5C7A3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630E1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E068C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</w:t>
            </w:r>
            <w:r w:rsidRPr="00925451">
              <w:rPr>
                <w:sz w:val="22"/>
                <w:szCs w:val="22"/>
              </w:rPr>
              <w:lastRenderedPageBreak/>
              <w:t>дачный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777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Банщикова</w:t>
            </w:r>
            <w:r>
              <w:rPr>
                <w:b/>
              </w:rPr>
              <w:t xml:space="preserve"> </w:t>
            </w:r>
            <w:r w:rsidRPr="00925451">
              <w:rPr>
                <w:b/>
              </w:rPr>
              <w:t xml:space="preserve">Анастасия Николаевна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бюджетного планирования и исполнения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231327,74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36,5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907011,77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 xml:space="preserve">Hundai </w:t>
            </w:r>
            <w:r w:rsidRPr="00925451">
              <w:rPr>
                <w:sz w:val="22"/>
                <w:szCs w:val="22"/>
              </w:rPr>
              <w:t>Солярис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232D6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232D6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232D6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Лисина Светлана Романовна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бюджетного планирования и исполнения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0D1903">
            <w:pPr>
              <w:jc w:val="both"/>
            </w:pPr>
            <w:r>
              <w:t>278077,86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115,2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0D1903">
            <w:pPr>
              <w:jc w:val="both"/>
            </w:pPr>
            <w:r>
              <w:t>3447231,38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115,2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легковые автомобили: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Rav</w:t>
            </w:r>
            <w:r w:rsidRPr="00925451">
              <w:rPr>
                <w:sz w:val="22"/>
                <w:szCs w:val="22"/>
              </w:rPr>
              <w:t xml:space="preserve"> 4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Volvo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S</w:t>
            </w:r>
            <w:r w:rsidRPr="00925451">
              <w:rPr>
                <w:sz w:val="22"/>
                <w:szCs w:val="22"/>
              </w:rPr>
              <w:t xml:space="preserve"> 40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Мицубиси </w:t>
            </w:r>
            <w:r w:rsidRPr="00925451"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 xml:space="preserve"> </w:t>
            </w:r>
            <w:r w:rsidRPr="008170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LWB</w:t>
            </w:r>
            <w:r w:rsidRPr="00925451">
              <w:rPr>
                <w:sz w:val="22"/>
                <w:szCs w:val="22"/>
              </w:rPr>
              <w:t>,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прицеп </w:t>
            </w:r>
            <w:r w:rsidRPr="00925451">
              <w:rPr>
                <w:sz w:val="22"/>
                <w:szCs w:val="22"/>
              </w:rPr>
              <w:lastRenderedPageBreak/>
              <w:t>МЗСА</w:t>
            </w:r>
            <w:r>
              <w:rPr>
                <w:sz w:val="22"/>
                <w:szCs w:val="22"/>
              </w:rPr>
              <w:t>81771Е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0A105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26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F653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145,3 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65,1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2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630,9 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2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129,2 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528,1 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1303,1 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Буткач Дарья Игоревна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бюджетного планирования и исполнения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0D1903">
            <w:pPr>
              <w:jc w:val="both"/>
            </w:pPr>
            <w:r>
              <w:t>431033,28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0D1903">
            <w:pPr>
              <w:jc w:val="both"/>
            </w:pPr>
            <w:r>
              <w:t>722071,89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A82B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(общая совместная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54,9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 xml:space="preserve">Мазда </w:t>
            </w:r>
            <w:r w:rsidRPr="00925451">
              <w:rPr>
                <w:sz w:val="22"/>
                <w:szCs w:val="22"/>
                <w:lang w:val="en-US"/>
              </w:rPr>
              <w:t>Premacy</w:t>
            </w:r>
            <w:r w:rsidRPr="0092545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E4F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70C30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D70C30"/>
        </w:tc>
        <w:tc>
          <w:tcPr>
            <w:tcW w:w="1416" w:type="dxa"/>
            <w:shd w:val="clear" w:color="auto" w:fill="auto"/>
          </w:tcPr>
          <w:p w:rsidR="00ED323D" w:rsidRPr="00925451" w:rsidRDefault="00ED323D" w:rsidP="00D70C30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54,9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Минакова Татьяна Александровна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бюджетного планирования и исполнения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0D1903">
            <w:pPr>
              <w:jc w:val="both"/>
            </w:pPr>
            <w:r>
              <w:t>519617,51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67,8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553A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0D1903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0368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553A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7"/>
        </w:trPr>
        <w:tc>
          <w:tcPr>
            <w:tcW w:w="1702" w:type="dxa"/>
            <w:shd w:val="clear" w:color="auto" w:fill="auto"/>
          </w:tcPr>
          <w:p w:rsidR="00ED323D" w:rsidRDefault="00ED323D" w:rsidP="008A0681">
            <w:pPr>
              <w:rPr>
                <w:b/>
              </w:rPr>
            </w:pPr>
            <w:r>
              <w:rPr>
                <w:b/>
              </w:rPr>
              <w:t>Непомнющий Александр Леонидович</w:t>
            </w:r>
          </w:p>
        </w:tc>
        <w:tc>
          <w:tcPr>
            <w:tcW w:w="1700" w:type="dxa"/>
            <w:shd w:val="clear" w:color="auto" w:fill="auto"/>
          </w:tcPr>
          <w:p w:rsidR="00ED323D" w:rsidRPr="00A4731B" w:rsidRDefault="00ED323D" w:rsidP="008A0681">
            <w:r>
              <w:t>ведущий специалист отдела бюджетного планирования и исполнения</w:t>
            </w:r>
          </w:p>
        </w:tc>
        <w:tc>
          <w:tcPr>
            <w:tcW w:w="1416" w:type="dxa"/>
            <w:shd w:val="clear" w:color="auto" w:fill="auto"/>
          </w:tcPr>
          <w:p w:rsidR="00ED323D" w:rsidRPr="00A4731B" w:rsidRDefault="00ED323D" w:rsidP="008A0681">
            <w:pPr>
              <w:jc w:val="both"/>
            </w:pPr>
            <w:r>
              <w:t>70287,63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A4731B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60" w:type="dxa"/>
            <w:shd w:val="clear" w:color="auto" w:fill="auto"/>
          </w:tcPr>
          <w:p w:rsidR="00ED323D" w:rsidRPr="00DD0675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971B5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premacy</w:t>
            </w:r>
          </w:p>
        </w:tc>
        <w:tc>
          <w:tcPr>
            <w:tcW w:w="1706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A4731B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843CE7">
        <w:trPr>
          <w:trHeight w:val="385"/>
        </w:trPr>
        <w:tc>
          <w:tcPr>
            <w:tcW w:w="1702" w:type="dxa"/>
            <w:shd w:val="clear" w:color="auto" w:fill="auto"/>
          </w:tcPr>
          <w:p w:rsidR="00ED323D" w:rsidRPr="00DD0675" w:rsidRDefault="00ED323D" w:rsidP="008A0681">
            <w:r w:rsidRPr="00DD0675">
              <w:t>супруг</w:t>
            </w:r>
            <w:r>
              <w:t>а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8A0681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8A0681">
            <w:pPr>
              <w:jc w:val="both"/>
            </w:pPr>
            <w:r>
              <w:t>18000,0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4465E7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843CE7">
        <w:trPr>
          <w:trHeight w:val="433"/>
        </w:trPr>
        <w:tc>
          <w:tcPr>
            <w:tcW w:w="1702" w:type="dxa"/>
            <w:shd w:val="clear" w:color="auto" w:fill="auto"/>
          </w:tcPr>
          <w:p w:rsidR="00ED323D" w:rsidRPr="00DD0675" w:rsidRDefault="00ED323D" w:rsidP="008A0681">
            <w:r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8A0681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8A0681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Белоусова Ольга Юрьевна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 отдела учета и консолидированной </w:t>
            </w:r>
            <w:r w:rsidRPr="00F46CE9">
              <w:lastRenderedPageBreak/>
              <w:t xml:space="preserve">отчетности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</w:pPr>
            <w:r>
              <w:lastRenderedPageBreak/>
              <w:t>954384,13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7A497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Mitsubihi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Pa</w:t>
            </w:r>
            <w:r>
              <w:rPr>
                <w:sz w:val="22"/>
                <w:szCs w:val="22"/>
                <w:lang w:val="en-US"/>
              </w:rPr>
              <w:t>j</w:t>
            </w:r>
            <w:r w:rsidRPr="00925451">
              <w:rPr>
                <w:sz w:val="22"/>
                <w:szCs w:val="22"/>
                <w:lang w:val="en-US"/>
              </w:rPr>
              <w:t>ero</w:t>
            </w:r>
            <w:r w:rsidRPr="009254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25451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862FDA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862FDA">
            <w:pPr>
              <w:jc w:val="both"/>
            </w:pPr>
            <w:r>
              <w:t>740392,54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C31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25451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C31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C314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прицеп КЗАП 81021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75FA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ED323D" w:rsidRPr="007A497A" w:rsidRDefault="00ED323D" w:rsidP="00862FDA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7A497A" w:rsidRDefault="00ED323D" w:rsidP="007A497A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75FA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ED323D" w:rsidRPr="007A497A" w:rsidRDefault="00ED323D" w:rsidP="007A497A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</w:pPr>
            <w:r w:rsidRPr="00925451">
              <w:t xml:space="preserve">сын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ED323D" w:rsidRPr="007A497A" w:rsidRDefault="00ED323D" w:rsidP="00862FDA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</w:rPr>
              <w:t>588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7A497A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ED323D" w:rsidRPr="007A497A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101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4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lastRenderedPageBreak/>
              <w:t xml:space="preserve">Мальцева Мария Владимировна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Консультант  отдела учета и консолидированной отчетности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845896,52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646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Датсун ми-до 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4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4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4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38,2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4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4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38,7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B56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Николаева Дарья Владимировна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 xml:space="preserve">Главный специалист отдела учета и консолидированной </w:t>
            </w:r>
            <w:r w:rsidRPr="00F46CE9">
              <w:lastRenderedPageBreak/>
              <w:t>отчетности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lastRenderedPageBreak/>
              <w:t>538671,6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B5382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E6D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B23C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E6D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  <w:r>
              <w:rPr>
                <w:b/>
              </w:rPr>
              <w:t>Бирючева</w:t>
            </w:r>
          </w:p>
          <w:p w:rsidR="00ED323D" w:rsidRDefault="00ED323D" w:rsidP="000F23F2">
            <w:pPr>
              <w:rPr>
                <w:b/>
              </w:rPr>
            </w:pPr>
            <w:r>
              <w:rPr>
                <w:b/>
              </w:rPr>
              <w:t>Дина</w:t>
            </w:r>
          </w:p>
          <w:p w:rsidR="00ED323D" w:rsidRDefault="00ED323D" w:rsidP="000F23F2">
            <w:pPr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A4731B" w:rsidRDefault="00ED323D" w:rsidP="000F23F2">
            <w:r>
              <w:t>ведущий специалист отдела учета и консолидированной отчетности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A4731B" w:rsidRDefault="00ED323D" w:rsidP="000F23F2">
            <w:pPr>
              <w:jc w:val="both"/>
            </w:pPr>
            <w:r>
              <w:t>953318,51</w:t>
            </w:r>
          </w:p>
        </w:tc>
        <w:tc>
          <w:tcPr>
            <w:tcW w:w="1700" w:type="dxa"/>
            <w:shd w:val="clear" w:color="auto" w:fill="auto"/>
          </w:tcPr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camry,2012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0F23F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0969A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DD0675" w:rsidRDefault="00ED323D" w:rsidP="000F23F2">
            <w:r w:rsidRPr="00DD0675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</w:pPr>
            <w:r>
              <w:t>596233,86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DD0675" w:rsidRDefault="00ED323D" w:rsidP="000F23F2"/>
        </w:tc>
        <w:tc>
          <w:tcPr>
            <w:tcW w:w="1700" w:type="dxa"/>
            <w:vMerge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0F23F2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DD0675" w:rsidRDefault="00ED323D" w:rsidP="000F23F2">
            <w:r w:rsidRPr="00DD0675"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0F23F2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0969A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>
              <w:rPr>
                <w:b/>
              </w:rPr>
              <w:t>Каширина Юлия Наильевна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 специалист отдела учета и консолидированной отчетности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204304,88</w:t>
            </w:r>
          </w:p>
        </w:tc>
        <w:tc>
          <w:tcPr>
            <w:tcW w:w="170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6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CF0F5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332E5E" w:rsidRDefault="00ED323D" w:rsidP="00D908C5">
            <w:pPr>
              <w:jc w:val="both"/>
            </w:pPr>
            <w:r w:rsidRPr="00332E5E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4225202,43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971B5" w:rsidRDefault="00ED323D" w:rsidP="007F65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 Дискавери спорт</w:t>
            </w: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332E5E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332E5E" w:rsidRDefault="00ED323D" w:rsidP="00D908C5">
            <w:pPr>
              <w:jc w:val="both"/>
            </w:pPr>
            <w:r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6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332E5E" w:rsidRDefault="00ED323D" w:rsidP="00D908C5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861,92</w:t>
            </w:r>
          </w:p>
        </w:tc>
        <w:tc>
          <w:tcPr>
            <w:tcW w:w="170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Иобашвили Ия Кучукоевна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юридического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911108,28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 Avenir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9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BC1B2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BC1B2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Лада Приора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2A6F8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Лада Приора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291266,46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Avenir</w:t>
            </w:r>
            <w:r w:rsidRPr="009254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77,5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Лада Приора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E1FE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 Лада Приора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5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Алимова Светлана Николаевна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юридического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844220,04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7C0E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lastRenderedPageBreak/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448000,0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607B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автомобили: 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Skoda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Yeti</w:t>
            </w:r>
          </w:p>
          <w:p w:rsidR="00ED323D" w:rsidRPr="00600454" w:rsidRDefault="00ED323D" w:rsidP="0060045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Kia</w:t>
            </w:r>
            <w:r w:rsidRPr="009254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57,6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385C3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89,5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Чалкина Ирина Владимировна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>
              <w:t>главный</w:t>
            </w:r>
            <w:r w:rsidRPr="00F46CE9">
              <w:t xml:space="preserve"> специалист юридического отдела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537474,65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 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47,9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A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D323D" w:rsidRPr="00925451" w:rsidRDefault="00ED323D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43,6</w:t>
            </w:r>
          </w:p>
        </w:tc>
        <w:tc>
          <w:tcPr>
            <w:tcW w:w="990" w:type="dxa"/>
            <w:shd w:val="clear" w:color="auto" w:fill="auto"/>
          </w:tcPr>
          <w:p w:rsidR="00ED323D" w:rsidRPr="00925451" w:rsidRDefault="00ED323D" w:rsidP="009C17E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  <w:r>
              <w:rPr>
                <w:b/>
              </w:rPr>
              <w:t>Кульбакова Ангелина Сергеевна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600454" w:rsidRDefault="00ED323D" w:rsidP="000F23F2">
            <w:r w:rsidRPr="00600454">
              <w:t xml:space="preserve">ведущий специалист юридического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</w:pPr>
            <w:r>
              <w:t>418321,43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0969A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0F23F2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0969A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4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Моисеева Ольга Анатольевна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Начальник отдела персонала и ДОУ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>
              <w:t>664724,15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93,7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Nissan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X</w:t>
            </w:r>
            <w:r w:rsidRPr="00925451">
              <w:rPr>
                <w:sz w:val="22"/>
                <w:szCs w:val="22"/>
              </w:rPr>
              <w:t>-</w:t>
            </w:r>
            <w:r w:rsidRPr="0092545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661D0A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49,6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661D0A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F0188F" w:rsidRDefault="00ED323D" w:rsidP="00661D0A">
            <w:pPr>
              <w:jc w:val="both"/>
            </w:pPr>
            <w:r>
              <w:t>50000,0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  <w:lang w:val="en-US"/>
              </w:rPr>
            </w:pPr>
            <w:r w:rsidRPr="00925451">
              <w:rPr>
                <w:sz w:val="22"/>
                <w:szCs w:val="22"/>
                <w:lang w:val="en-US"/>
              </w:rPr>
              <w:t>93</w:t>
            </w:r>
            <w:r w:rsidRPr="00925451">
              <w:rPr>
                <w:sz w:val="22"/>
                <w:szCs w:val="22"/>
              </w:rPr>
              <w:t>,</w:t>
            </w:r>
            <w:r w:rsidRPr="0092545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661D0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Обходимова</w:t>
            </w:r>
          </w:p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Ирина Львовна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персонала и ДОУ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611505,86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5A0F9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202393,71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805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14E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14E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48,2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Козлова Ирина Николаевна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персонала и ДОУ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563185,15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7678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1277,7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lastRenderedPageBreak/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173D0E">
            <w:pPr>
              <w:jc w:val="both"/>
            </w:pPr>
            <w:r>
              <w:t>1939978,24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20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12590C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9B3A2C">
        <w:trPr>
          <w:trHeight w:val="2271"/>
        </w:trPr>
        <w:tc>
          <w:tcPr>
            <w:tcW w:w="1702" w:type="dxa"/>
            <w:shd w:val="clear" w:color="auto" w:fill="auto"/>
          </w:tcPr>
          <w:p w:rsidR="00ED323D" w:rsidRDefault="00ED323D" w:rsidP="00D70C30">
            <w:pPr>
              <w:rPr>
                <w:b/>
              </w:rPr>
            </w:pPr>
            <w:r>
              <w:rPr>
                <w:b/>
              </w:rPr>
              <w:t>Сайфуллина Анна Михайловна</w:t>
            </w:r>
          </w:p>
        </w:tc>
        <w:tc>
          <w:tcPr>
            <w:tcW w:w="1700" w:type="dxa"/>
            <w:shd w:val="clear" w:color="auto" w:fill="auto"/>
          </w:tcPr>
          <w:p w:rsidR="00ED323D" w:rsidRPr="00A4731B" w:rsidRDefault="00ED323D" w:rsidP="00D70C30">
            <w:r>
              <w:t>ведущий специалист отдела персонала и документационного обеспечения управления</w:t>
            </w:r>
          </w:p>
        </w:tc>
        <w:tc>
          <w:tcPr>
            <w:tcW w:w="1416" w:type="dxa"/>
            <w:shd w:val="clear" w:color="auto" w:fill="auto"/>
          </w:tcPr>
          <w:p w:rsidR="00ED323D" w:rsidRPr="00A4731B" w:rsidRDefault="00ED323D" w:rsidP="00D70C30">
            <w:pPr>
              <w:jc w:val="both"/>
            </w:pPr>
            <w:r>
              <w:t>469093,20</w:t>
            </w:r>
          </w:p>
        </w:tc>
        <w:tc>
          <w:tcPr>
            <w:tcW w:w="1700" w:type="dxa"/>
            <w:shd w:val="clear" w:color="auto" w:fill="auto"/>
          </w:tcPr>
          <w:p w:rsidR="00ED323D" w:rsidRPr="00A4731B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Pr="00A4731B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560" w:type="dxa"/>
            <w:shd w:val="clear" w:color="auto" w:fill="auto"/>
          </w:tcPr>
          <w:p w:rsidR="00ED323D" w:rsidRPr="00A4731B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A4731B" w:rsidRDefault="00ED323D" w:rsidP="00F9580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706" w:type="dxa"/>
            <w:shd w:val="clear" w:color="auto" w:fill="auto"/>
          </w:tcPr>
          <w:p w:rsidR="00ED323D" w:rsidRPr="00A4731B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A4731B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A4731B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186E08" w:rsidRDefault="00ED323D" w:rsidP="009B3A2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прио</w:t>
            </w:r>
            <w:r>
              <w:rPr>
                <w:sz w:val="22"/>
                <w:szCs w:val="22"/>
              </w:rPr>
              <w:t>бретена квартира, за счет кредита</w:t>
            </w:r>
            <w:r w:rsidRPr="00925451">
              <w:rPr>
                <w:sz w:val="22"/>
                <w:szCs w:val="22"/>
              </w:rPr>
              <w:t xml:space="preserve"> и собственных накоплений</w:t>
            </w:r>
          </w:p>
        </w:tc>
      </w:tr>
      <w:tr w:rsidR="00ED323D" w:rsidRPr="00925451" w:rsidTr="000977E0">
        <w:trPr>
          <w:trHeight w:val="520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12590C">
            <w:pPr>
              <w:jc w:val="both"/>
            </w:pPr>
            <w:r>
              <w:t>1148810,77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B3A2C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706" w:type="dxa"/>
            <w:shd w:val="clear" w:color="auto" w:fill="auto"/>
          </w:tcPr>
          <w:p w:rsidR="00ED323D" w:rsidRPr="009B3A2C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84010C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80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Ткаченко Вадим Анатольевич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отдела информационных технологий и эксплуатации автоматизированных систем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</w:pPr>
            <w:r>
              <w:t>969051,95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3107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4B5A0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E8708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44,6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8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B5A05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E8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5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Андрющенко Ирина Анатольевна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Программист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B30E26">
            <w:pPr>
              <w:jc w:val="both"/>
            </w:pPr>
            <w:r>
              <w:t>831187,60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B30E26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(общая совместная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E38F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66,9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01E4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616577,33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EB7C2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61C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Toyota Sprinter</w:t>
            </w:r>
            <w:r w:rsidRPr="009254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BD6C81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Жукова Вера Афанасьевна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 xml:space="preserve">Программист 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D1628">
            <w:pPr>
              <w:jc w:val="both"/>
            </w:pPr>
            <w:r>
              <w:t>836106,37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138C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84,1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BD6C81">
            <w:pPr>
              <w:jc w:val="both"/>
            </w:pPr>
            <w:r w:rsidRPr="00925451">
              <w:t xml:space="preserve">супруг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628095,91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D1628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BD6C81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84,1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138C2">
            <w:pPr>
              <w:jc w:val="both"/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bCs/>
              </w:rPr>
              <w:t>Renaul Duster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92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921C4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BD6C81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13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92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921C4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BD6C81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13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92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921C4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Астахова Елена Сергеевна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информационных технологий и эксплуатации АС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520896,07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608D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64C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064C6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10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3B1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36,7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064C6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064C6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lastRenderedPageBreak/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2134047,31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ED323D" w:rsidRPr="00F44A04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Хундай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43B1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36,7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471,93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92,2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000C0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92BB5" w:rsidTr="000977E0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ED323D" w:rsidRDefault="00ED323D" w:rsidP="00293BB9">
            <w:pPr>
              <w:rPr>
                <w:b/>
              </w:rPr>
            </w:pPr>
            <w:r>
              <w:rPr>
                <w:b/>
              </w:rPr>
              <w:t>Перов Никита Витальевич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56011B" w:rsidRDefault="00ED323D" w:rsidP="0056011B">
            <w:r w:rsidRPr="0056011B">
              <w:t xml:space="preserve">ведущий специалист отдела информационных технологий и эксплуатации </w:t>
            </w:r>
            <w:r>
              <w:t>АС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Default="00ED323D" w:rsidP="00293BB9">
            <w:pPr>
              <w:jc w:val="both"/>
            </w:pPr>
            <w:r>
              <w:t>388995,81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0969A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323D" w:rsidRPr="000969A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92BB5" w:rsidTr="000977E0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ED323D" w:rsidRDefault="00ED323D" w:rsidP="00293BB9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56011B" w:rsidRDefault="00ED323D" w:rsidP="00293BB9">
            <w:pPr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293BB9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0969A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29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D323D" w:rsidRPr="000969A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92BB5" w:rsidTr="000977E0">
        <w:trPr>
          <w:trHeight w:val="967"/>
        </w:trPr>
        <w:tc>
          <w:tcPr>
            <w:tcW w:w="1702" w:type="dxa"/>
            <w:shd w:val="clear" w:color="auto" w:fill="auto"/>
          </w:tcPr>
          <w:p w:rsidR="00ED323D" w:rsidRDefault="00ED323D" w:rsidP="00D70C30">
            <w:pPr>
              <w:rPr>
                <w:b/>
              </w:rPr>
            </w:pPr>
            <w:r>
              <w:rPr>
                <w:b/>
              </w:rPr>
              <w:t>Юрк Евгений Владимирович</w:t>
            </w:r>
          </w:p>
        </w:tc>
        <w:tc>
          <w:tcPr>
            <w:tcW w:w="1700" w:type="dxa"/>
            <w:shd w:val="clear" w:color="auto" w:fill="auto"/>
          </w:tcPr>
          <w:p w:rsidR="00ED323D" w:rsidRPr="008A5ADE" w:rsidRDefault="00ED323D" w:rsidP="00D70C30">
            <w:r w:rsidRPr="008A5ADE">
              <w:t>системный администратор отдела информационных технологий и эксплуатации автоматизированных систем</w:t>
            </w:r>
          </w:p>
        </w:tc>
        <w:tc>
          <w:tcPr>
            <w:tcW w:w="1416" w:type="dxa"/>
            <w:shd w:val="clear" w:color="auto" w:fill="auto"/>
          </w:tcPr>
          <w:p w:rsidR="00ED323D" w:rsidRDefault="00ED323D" w:rsidP="00D70C30">
            <w:pPr>
              <w:jc w:val="both"/>
            </w:pPr>
            <w:r>
              <w:t>539804,59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0969A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0969AD" w:rsidRDefault="00ED323D" w:rsidP="00293BB9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CC294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Красильникова Валерия </w:t>
            </w:r>
            <w:r w:rsidRPr="00925451">
              <w:rPr>
                <w:b/>
              </w:rPr>
              <w:lastRenderedPageBreak/>
              <w:t>Николаевна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lastRenderedPageBreak/>
              <w:t>Начальник информационно-</w:t>
            </w:r>
            <w:r w:rsidRPr="00F46CE9">
              <w:lastRenderedPageBreak/>
              <w:t>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lastRenderedPageBreak/>
              <w:t>1013949,01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10B6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(долевая собственность, </w:t>
            </w:r>
            <w:r w:rsidRPr="00925451">
              <w:rPr>
                <w:sz w:val="22"/>
                <w:szCs w:val="22"/>
              </w:rPr>
              <w:lastRenderedPageBreak/>
              <w:t>1/5 доли)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76,5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Default="00ED323D" w:rsidP="00D70C30">
            <w:pPr>
              <w:rPr>
                <w:b/>
              </w:rPr>
            </w:pPr>
            <w:r>
              <w:rPr>
                <w:b/>
              </w:rPr>
              <w:t>Вдовкина Наталья Ивановна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D70C30">
            <w:pPr>
              <w:rPr>
                <w:b/>
              </w:rPr>
            </w:pPr>
            <w:r>
              <w:rPr>
                <w:b/>
              </w:rPr>
              <w:t>ведущий специалист информационно-издательского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ED323D" w:rsidRDefault="00ED323D" w:rsidP="00D70C30">
            <w:pPr>
              <w:jc w:val="both"/>
            </w:pPr>
            <w:r>
              <w:t>513461,07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0969A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D70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Default="00ED323D" w:rsidP="008A0681">
            <w:pPr>
              <w:rPr>
                <w:b/>
              </w:rPr>
            </w:pPr>
            <w:r>
              <w:rPr>
                <w:b/>
              </w:rPr>
              <w:t>Гусев Ян Викторович</w:t>
            </w:r>
          </w:p>
        </w:tc>
        <w:tc>
          <w:tcPr>
            <w:tcW w:w="1700" w:type="dxa"/>
            <w:shd w:val="clear" w:color="auto" w:fill="auto"/>
          </w:tcPr>
          <w:p w:rsidR="00ED323D" w:rsidRPr="00DB0DA2" w:rsidRDefault="00ED323D" w:rsidP="008A0681">
            <w:r w:rsidRPr="00DB0DA2">
              <w:t>ведущий специалист информационно-издательского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ED323D" w:rsidRDefault="00ED323D" w:rsidP="008A0681">
            <w:pPr>
              <w:jc w:val="both"/>
            </w:pPr>
            <w:r>
              <w:t>572118,53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0969AD" w:rsidRDefault="00ED323D" w:rsidP="008A06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8A0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Митина Татьяна Алексеевна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контрольно-ревизионного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1182978,28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29,4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E306B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</w:p>
          <w:p w:rsidR="00ED323D" w:rsidRPr="00925451" w:rsidRDefault="00ED323D" w:rsidP="00E306B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Honda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HR</w:t>
            </w:r>
            <w:r w:rsidRPr="00925451">
              <w:rPr>
                <w:sz w:val="22"/>
                <w:szCs w:val="22"/>
              </w:rPr>
              <w:t>-</w:t>
            </w:r>
            <w:r w:rsidRPr="00925451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FD3E9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Honda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Odyssey</w:t>
            </w:r>
            <w:r w:rsidRPr="00925451">
              <w:rPr>
                <w:sz w:val="22"/>
                <w:szCs w:val="22"/>
              </w:rPr>
              <w:t xml:space="preserve"> </w:t>
            </w:r>
          </w:p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FD3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012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AB7BC1" w:rsidRDefault="00ED323D" w:rsidP="00D908C5">
            <w:pPr>
              <w:jc w:val="both"/>
            </w:pPr>
            <w:r>
              <w:t>466407,36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FD3E9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ED323D" w:rsidRDefault="00ED323D" w:rsidP="00061ED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ГАЗ Волга 31029</w:t>
            </w:r>
          </w:p>
          <w:p w:rsidR="00ED323D" w:rsidRPr="00925451" w:rsidRDefault="00ED323D" w:rsidP="00061E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</w:rPr>
              <w:lastRenderedPageBreak/>
              <w:t>УАЗ 330365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дача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Рудакова Елена Петровна </w:t>
            </w:r>
          </w:p>
          <w:p w:rsidR="00ED323D" w:rsidRPr="00925451" w:rsidRDefault="00ED323D" w:rsidP="00865582">
            <w:pPr>
              <w:jc w:val="both"/>
              <w:rPr>
                <w:b/>
              </w:rPr>
            </w:pPr>
          </w:p>
          <w:p w:rsidR="00ED323D" w:rsidRPr="00925451" w:rsidRDefault="00ED323D" w:rsidP="00865582">
            <w:pPr>
              <w:jc w:val="both"/>
              <w:rPr>
                <w:b/>
              </w:rPr>
            </w:pPr>
          </w:p>
          <w:p w:rsidR="00ED323D" w:rsidRPr="00925451" w:rsidRDefault="00ED323D" w:rsidP="00865582">
            <w:pPr>
              <w:jc w:val="both"/>
              <w:rPr>
                <w:b/>
              </w:rPr>
            </w:pPr>
          </w:p>
          <w:p w:rsidR="00ED323D" w:rsidRPr="00925451" w:rsidRDefault="00ED323D" w:rsidP="00865582">
            <w:pPr>
              <w:jc w:val="both"/>
              <w:rPr>
                <w:b/>
              </w:rPr>
            </w:pPr>
          </w:p>
          <w:p w:rsidR="00ED323D" w:rsidRPr="00925451" w:rsidRDefault="00ED323D" w:rsidP="00865582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контрольно-ревизионного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154047">
            <w:pPr>
              <w:jc w:val="both"/>
            </w:pPr>
            <w:r>
              <w:t>651431,2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3E73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17,7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85"/>
        </w:trPr>
        <w:tc>
          <w:tcPr>
            <w:tcW w:w="1702" w:type="dxa"/>
            <w:shd w:val="clear" w:color="auto" w:fill="auto"/>
          </w:tcPr>
          <w:p w:rsidR="00ED323D" w:rsidRPr="00925451" w:rsidRDefault="00ED323D" w:rsidP="00865582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865582">
            <w:pPr>
              <w:jc w:val="both"/>
            </w:pPr>
            <w:r>
              <w:t>3179657,89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Rav</w:t>
            </w:r>
            <w:r w:rsidRPr="00925451">
              <w:rPr>
                <w:sz w:val="22"/>
                <w:szCs w:val="22"/>
              </w:rPr>
              <w:t xml:space="preserve"> 4,</w:t>
            </w:r>
          </w:p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Hino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Ranger</w:t>
            </w:r>
            <w:r w:rsidRPr="00925451">
              <w:rPr>
                <w:sz w:val="22"/>
                <w:szCs w:val="22"/>
              </w:rPr>
              <w:t>,</w:t>
            </w:r>
          </w:p>
          <w:p w:rsidR="00ED323D" w:rsidRPr="00925451" w:rsidRDefault="00ED323D" w:rsidP="00862FD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8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88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3E73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40,2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AA695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3E734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AA695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AA695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B43329">
            <w:pPr>
              <w:jc w:val="both"/>
              <w:rPr>
                <w:b/>
              </w:rPr>
            </w:pPr>
            <w:r w:rsidRPr="00925451">
              <w:rPr>
                <w:b/>
              </w:rPr>
              <w:t>Жук Людмила Николаевна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контрольно-ревизионного отдела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864476,03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40,8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9B7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2500"/>
        </w:trPr>
        <w:tc>
          <w:tcPr>
            <w:tcW w:w="1702" w:type="dxa"/>
            <w:shd w:val="clear" w:color="auto" w:fill="auto"/>
          </w:tcPr>
          <w:p w:rsidR="00ED323D" w:rsidRPr="00925451" w:rsidRDefault="00ED323D" w:rsidP="00B43329">
            <w:pPr>
              <w:jc w:val="both"/>
              <w:rPr>
                <w:b/>
              </w:rPr>
            </w:pPr>
            <w:r w:rsidRPr="00925451">
              <w:rPr>
                <w:b/>
              </w:rPr>
              <w:t>Рубан Глеб Валерьевич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Начальник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9B78DC">
            <w:pPr>
              <w:jc w:val="both"/>
            </w:pPr>
            <w:r>
              <w:t>979598,04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Wish</w:t>
            </w:r>
          </w:p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B43329">
            <w:pPr>
              <w:jc w:val="both"/>
            </w:pPr>
            <w:r w:rsidRPr="00925451">
              <w:lastRenderedPageBreak/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6842F7">
            <w:pPr>
              <w:jc w:val="both"/>
            </w:pPr>
            <w:r>
              <w:t>922698,75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61,9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A4168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легковые автомобили </w:t>
            </w:r>
            <w:r w:rsidRPr="00925451">
              <w:rPr>
                <w:sz w:val="22"/>
                <w:szCs w:val="22"/>
                <w:lang w:val="en-US"/>
              </w:rPr>
              <w:t>Toyota</w:t>
            </w:r>
            <w:r w:rsidRPr="00925451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Ist</w:t>
            </w:r>
          </w:p>
          <w:p w:rsidR="00ED323D" w:rsidRPr="00925451" w:rsidRDefault="00ED323D" w:rsidP="005445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0900E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B43329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B43329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6842F7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38,5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B34BD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Рудчук Сергей Викторович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Заведующий сектором отдела формирования государственного заказа и хозяйственного 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94603E">
            <w:pPr>
              <w:jc w:val="both"/>
            </w:pPr>
            <w:r>
              <w:t>810177,6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682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89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7F21C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89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8682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1433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85,9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 xml:space="preserve">дочь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D952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</w:t>
            </w:r>
            <w:r w:rsidRPr="00925451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4603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427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65582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85,9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CF67E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1C30E0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735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Русяйкина Анастасия Викторовна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536917,88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73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735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18,3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1C1E4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757879,3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A66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 ВАЗ Лада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925451">
              <w:rPr>
                <w:sz w:val="22"/>
                <w:szCs w:val="22"/>
              </w:rPr>
              <w:t xml:space="preserve">, моторное судно </w:t>
            </w:r>
            <w:r w:rsidRPr="00925451">
              <w:rPr>
                <w:sz w:val="22"/>
                <w:szCs w:val="22"/>
              </w:rPr>
              <w:lastRenderedPageBreak/>
              <w:t>«Волжанка</w:t>
            </w:r>
            <w:r>
              <w:rPr>
                <w:sz w:val="22"/>
                <w:szCs w:val="22"/>
              </w:rPr>
              <w:t xml:space="preserve"> 46 ФИШ</w:t>
            </w:r>
            <w:r>
              <w:rPr>
                <w:sz w:val="22"/>
                <w:szCs w:val="22"/>
                <w:lang w:val="en-US"/>
              </w:rPr>
              <w:t>S</w:t>
            </w:r>
            <w:r w:rsidRPr="00925451">
              <w:rPr>
                <w:sz w:val="22"/>
                <w:szCs w:val="22"/>
              </w:rPr>
              <w:t>»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0A66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FE0A8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квартира)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B20BD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968"/>
        </w:trPr>
        <w:tc>
          <w:tcPr>
            <w:tcW w:w="1702" w:type="dxa"/>
            <w:shd w:val="clear" w:color="auto" w:fill="auto"/>
          </w:tcPr>
          <w:p w:rsidR="00ED323D" w:rsidRPr="00C102A3" w:rsidRDefault="00ED323D" w:rsidP="000F23F2">
            <w:pPr>
              <w:rPr>
                <w:b/>
              </w:rPr>
            </w:pPr>
            <w:r>
              <w:rPr>
                <w:b/>
              </w:rPr>
              <w:t>Рева Ирина Васильевна</w:t>
            </w:r>
          </w:p>
          <w:p w:rsidR="00ED323D" w:rsidRPr="00C102A3" w:rsidRDefault="00ED323D" w:rsidP="000F23F2">
            <w:pPr>
              <w:rPr>
                <w:b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100BD6" w:rsidRDefault="00ED323D" w:rsidP="000F23F2">
            <w:pPr>
              <w:rPr>
                <w:sz w:val="22"/>
                <w:szCs w:val="22"/>
              </w:rPr>
            </w:pPr>
            <w:r w:rsidRPr="00100BD6">
              <w:rPr>
                <w:sz w:val="22"/>
                <w:szCs w:val="22"/>
              </w:rP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shd w:val="clear" w:color="auto" w:fill="auto"/>
          </w:tcPr>
          <w:p w:rsidR="00ED323D" w:rsidRPr="004465E7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558069,82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CF0F5B" w:rsidRDefault="00ED323D" w:rsidP="000F23F2">
            <w:pPr>
              <w:jc w:val="both"/>
              <w:rPr>
                <w:sz w:val="22"/>
                <w:szCs w:val="22"/>
              </w:rPr>
            </w:pPr>
          </w:p>
          <w:p w:rsidR="00ED323D" w:rsidRPr="00CF0F5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ED323D" w:rsidRPr="00A4731B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D323D" w:rsidRPr="00DD0675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DD0675">
              <w:t>супруг</w:t>
            </w:r>
            <w:r>
              <w:t>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1822018,44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A142E5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775"/>
        </w:trPr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F23F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675,6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80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5944D4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Донец Ирина Николаевна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672223,59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C174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81,7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E0216B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8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5944D4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7F7D43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5944D4">
            <w:pPr>
              <w:jc w:val="both"/>
            </w:pPr>
            <w:r w:rsidRPr="00925451">
              <w:lastRenderedPageBreak/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275960,65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0A66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83,4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  <w:r w:rsidRPr="00925451">
              <w:rPr>
                <w:sz w:val="22"/>
                <w:szCs w:val="22"/>
                <w:lang w:val="en-US"/>
              </w:rPr>
              <w:t>Nissan Wingroad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83068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5944D4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3068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3068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3068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000D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5944D4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8C1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9817AE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9817A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50,6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9817AE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rPr>
          <w:trHeight w:val="2064"/>
        </w:trPr>
        <w:tc>
          <w:tcPr>
            <w:tcW w:w="1702" w:type="dxa"/>
            <w:shd w:val="clear" w:color="auto" w:fill="auto"/>
          </w:tcPr>
          <w:p w:rsidR="00ED323D" w:rsidRDefault="00ED323D" w:rsidP="000F23F2">
            <w:pPr>
              <w:rPr>
                <w:b/>
              </w:rPr>
            </w:pPr>
            <w:r>
              <w:rPr>
                <w:b/>
              </w:rPr>
              <w:t>Петухов</w:t>
            </w:r>
          </w:p>
          <w:p w:rsidR="00ED323D" w:rsidRDefault="00ED323D" w:rsidP="000F23F2">
            <w:pPr>
              <w:rPr>
                <w:b/>
              </w:rPr>
            </w:pPr>
            <w:r>
              <w:rPr>
                <w:b/>
              </w:rPr>
              <w:t>Олег</w:t>
            </w:r>
          </w:p>
          <w:p w:rsidR="00ED323D" w:rsidRPr="00C102A3" w:rsidRDefault="00ED323D" w:rsidP="000F23F2">
            <w:pPr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ED323D" w:rsidRPr="00C102A3" w:rsidRDefault="00ED323D" w:rsidP="000F23F2">
            <w:pPr>
              <w:rPr>
                <w:b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C67559" w:rsidRDefault="00ED323D" w:rsidP="00C67559">
            <w:pPr>
              <w:rPr>
                <w:sz w:val="22"/>
                <w:szCs w:val="22"/>
              </w:rPr>
            </w:pPr>
            <w:r w:rsidRPr="00C67559">
              <w:rPr>
                <w:sz w:val="22"/>
                <w:szCs w:val="22"/>
              </w:rP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shd w:val="clear" w:color="auto" w:fill="auto"/>
          </w:tcPr>
          <w:p w:rsidR="00ED323D" w:rsidRDefault="00ED323D" w:rsidP="000F23F2">
            <w:pPr>
              <w:jc w:val="both"/>
            </w:pPr>
            <w:r>
              <w:t>646743,55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25451">
              <w:rPr>
                <w:sz w:val="22"/>
                <w:szCs w:val="22"/>
              </w:rPr>
              <w:t>(общая совместная собственность)</w:t>
            </w:r>
          </w:p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23D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C102A3" w:rsidRDefault="00ED323D" w:rsidP="000F23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1539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1539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1539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0D6F7A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16"/>
        </w:trPr>
        <w:tc>
          <w:tcPr>
            <w:tcW w:w="1702" w:type="dxa"/>
            <w:shd w:val="clear" w:color="auto" w:fill="auto"/>
          </w:tcPr>
          <w:p w:rsidR="00ED323D" w:rsidRPr="00C102A3" w:rsidRDefault="00ED323D" w:rsidP="00C67559">
            <w:pPr>
              <w:rPr>
                <w:b/>
              </w:rPr>
            </w:pPr>
            <w:r w:rsidRPr="00DD0675">
              <w:t>супруг</w:t>
            </w:r>
            <w:r>
              <w:t>а</w:t>
            </w:r>
          </w:p>
          <w:p w:rsidR="00ED323D" w:rsidRPr="00925451" w:rsidRDefault="00ED323D" w:rsidP="0041352B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B74DB1">
            <w:pPr>
              <w:jc w:val="both"/>
            </w:pPr>
            <w:r>
              <w:t>37398,25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747D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925451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A77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A77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5A0F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747D6D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93"/>
        </w:trPr>
        <w:tc>
          <w:tcPr>
            <w:tcW w:w="1702" w:type="dxa"/>
            <w:shd w:val="clear" w:color="auto" w:fill="auto"/>
          </w:tcPr>
          <w:p w:rsidR="00ED323D" w:rsidRPr="00925451" w:rsidRDefault="00ED323D" w:rsidP="0041352B">
            <w:pPr>
              <w:jc w:val="both"/>
            </w:pPr>
            <w:r w:rsidRPr="00DD0675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B74DB1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0F23F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F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FC52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  <w:r>
              <w:rPr>
                <w:b/>
              </w:rPr>
              <w:t>Файзуллина Елена Николаевна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A64C87" w:rsidRDefault="00ED323D" w:rsidP="00A64C87">
            <w:pPr>
              <w:rPr>
                <w:sz w:val="22"/>
                <w:szCs w:val="22"/>
              </w:rPr>
            </w:pPr>
            <w:r w:rsidRPr="00A64C87">
              <w:rPr>
                <w:sz w:val="22"/>
                <w:szCs w:val="22"/>
              </w:rPr>
              <w:t>ведущий специалист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A4731B" w:rsidRDefault="00ED323D" w:rsidP="00AB58FE">
            <w:pPr>
              <w:jc w:val="both"/>
            </w:pPr>
            <w:r>
              <w:t>418060,27</w:t>
            </w:r>
          </w:p>
        </w:tc>
        <w:tc>
          <w:tcPr>
            <w:tcW w:w="1700" w:type="dxa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D323D" w:rsidRPr="00A4731B" w:rsidRDefault="00ED323D" w:rsidP="00A64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ED323D" w:rsidRPr="00A4731B" w:rsidRDefault="00ED323D" w:rsidP="00A64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E0701E" w:rsidRDefault="00ED323D" w:rsidP="00AB58FE">
            <w:pPr>
              <w:jc w:val="both"/>
              <w:rPr>
                <w:sz w:val="22"/>
                <w:szCs w:val="22"/>
              </w:rPr>
            </w:pPr>
            <w:r w:rsidRPr="00FA7E82">
              <w:rPr>
                <w:sz w:val="22"/>
                <w:szCs w:val="22"/>
                <w:lang w:val="en-US"/>
              </w:rPr>
              <w:t>Mitsubishi</w:t>
            </w:r>
            <w:r w:rsidRPr="00E0701E">
              <w:rPr>
                <w:sz w:val="22"/>
                <w:szCs w:val="22"/>
              </w:rPr>
              <w:t xml:space="preserve"> </w:t>
            </w:r>
            <w:r w:rsidRPr="00925451"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mini</w:t>
            </w:r>
          </w:p>
        </w:tc>
        <w:tc>
          <w:tcPr>
            <w:tcW w:w="1706" w:type="dxa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Default="00ED323D" w:rsidP="00A64C87"/>
        </w:tc>
        <w:tc>
          <w:tcPr>
            <w:tcW w:w="1416" w:type="dxa"/>
            <w:vMerge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64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FA7E82" w:rsidRDefault="00ED323D" w:rsidP="00AB58F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237"/>
        </w:trPr>
        <w:tc>
          <w:tcPr>
            <w:tcW w:w="1702" w:type="dxa"/>
            <w:vMerge w:val="restart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  <w:r w:rsidRPr="00DD0675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Default="00ED323D" w:rsidP="00AB58FE">
            <w:pPr>
              <w:jc w:val="both"/>
            </w:pPr>
            <w:r>
              <w:lastRenderedPageBreak/>
              <w:t>1143590,66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64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Kia</w:t>
            </w:r>
            <w:r w:rsidRPr="009254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0969A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DD0675" w:rsidRDefault="00ED323D" w:rsidP="00AB58FE"/>
        </w:tc>
        <w:tc>
          <w:tcPr>
            <w:tcW w:w="1700" w:type="dxa"/>
            <w:vMerge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714,0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DD0675" w:rsidRDefault="00ED323D" w:rsidP="00AB58FE"/>
        </w:tc>
        <w:tc>
          <w:tcPr>
            <w:tcW w:w="1700" w:type="dxa"/>
            <w:vMerge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121,2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DD0675" w:rsidRDefault="00ED323D" w:rsidP="00AB58FE"/>
        </w:tc>
        <w:tc>
          <w:tcPr>
            <w:tcW w:w="1700" w:type="dxa"/>
            <w:vMerge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- баня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DD0675" w:rsidRDefault="00ED323D" w:rsidP="00AB58FE">
            <w:r w:rsidRPr="00DD0675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64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DD0675" w:rsidRDefault="00ED323D" w:rsidP="00AB58FE">
            <w:r w:rsidRPr="00DD0675"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64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DD0675" w:rsidRDefault="00ED323D" w:rsidP="00AB58FE">
            <w:r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ED323D" w:rsidRDefault="00ED323D" w:rsidP="00AB58FE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DD0675" w:rsidRDefault="00ED323D" w:rsidP="00AB58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A4731B" w:rsidRDefault="00ED323D" w:rsidP="00AB58FE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913634">
            <w:pPr>
              <w:jc w:val="both"/>
              <w:rPr>
                <w:b/>
              </w:rPr>
            </w:pPr>
            <w:r w:rsidRPr="00925451">
              <w:rPr>
                <w:b/>
              </w:rPr>
              <w:t>Новицкая Татьяна Олеговна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Начальник отдела по информационному сопровождению инвестиционных проектов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913634">
            <w:pPr>
              <w:jc w:val="both"/>
            </w:pPr>
            <w:r>
              <w:t>931468,42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1363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1363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13634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913634">
            <w:pPr>
              <w:jc w:val="both"/>
              <w:rPr>
                <w:b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913634">
            <w:pPr>
              <w:jc w:val="both"/>
              <w:rPr>
                <w:b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913634">
            <w:pPr>
              <w:jc w:val="both"/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9136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913634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730A16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Батарило Марина Анатольевна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по информационному сопровождению инвестиционных проектов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F344E">
            <w:pPr>
              <w:jc w:val="both"/>
            </w:pPr>
            <w:r>
              <w:t>655108,32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 Allex</w:t>
            </w:r>
            <w:r w:rsidRPr="00925451">
              <w:rPr>
                <w:sz w:val="22"/>
                <w:szCs w:val="22"/>
              </w:rPr>
              <w:t>,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730A16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8C4163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34,7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675794,06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квартира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38,8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44,8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27,6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Селюнина</w:t>
            </w:r>
          </w:p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Марксиза Сергеевна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по информационному сопровождению инвестиционных проектов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173750,77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14D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5F0A17">
            <w:pPr>
              <w:jc w:val="both"/>
            </w:pPr>
            <w:r>
              <w:t>1184328,21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51,6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автомобиль: </w:t>
            </w:r>
            <w:r w:rsidRPr="00925451">
              <w:rPr>
                <w:sz w:val="22"/>
                <w:szCs w:val="22"/>
                <w:lang w:val="en-US"/>
              </w:rPr>
              <w:t>Mitsubishi Airtrek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5F0A17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14DB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AD385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AD3859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865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70C30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80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Нагаева Анастасия</w:t>
            </w:r>
          </w:p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>Алексеевна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по информацион</w:t>
            </w:r>
            <w:r w:rsidRPr="00F46CE9">
              <w:lastRenderedPageBreak/>
              <w:t>ному сопровождению инвестиционных проектов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lastRenderedPageBreak/>
              <w:t>624473,57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925451" w:rsidRDefault="00ED323D" w:rsidP="000C7B1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дачный участок (индивидуальная </w:t>
            </w:r>
            <w:r w:rsidRPr="0092545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D323D" w:rsidRPr="00925451" w:rsidRDefault="00ED323D" w:rsidP="000C7B1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>934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323D" w:rsidRPr="00925451" w:rsidRDefault="00ED323D" w:rsidP="007D4BE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862FDA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138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925451" w:rsidRDefault="00ED323D" w:rsidP="000C7B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D323D" w:rsidRPr="00925451" w:rsidRDefault="00ED323D" w:rsidP="000C7B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323D" w:rsidRPr="00925451" w:rsidRDefault="00ED323D" w:rsidP="007D4B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04690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Быстрова Оксана Николаевна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 xml:space="preserve">Начальник отдела управления охраной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C82F6F" w:rsidRDefault="00ED323D" w:rsidP="008C1BBE">
            <w:pPr>
              <w:jc w:val="both"/>
            </w:pPr>
            <w:r>
              <w:t>973454,37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8C1BB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43,2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24051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Князева Людмила Викторовна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 xml:space="preserve">Консультант отдела управления охраной труда 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E52141">
            <w:pPr>
              <w:jc w:val="both"/>
            </w:pPr>
            <w:r>
              <w:t>844209,09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77B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3/4)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</w:t>
            </w:r>
          </w:p>
          <w:p w:rsidR="00ED323D" w:rsidRPr="00925451" w:rsidRDefault="00ED323D" w:rsidP="0059792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  <w:lang w:val="en-US"/>
              </w:rPr>
              <w:t>Toyota Runx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lastRenderedPageBreak/>
              <w:t xml:space="preserve">сын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077B9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C12D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C12D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550"/>
        </w:trPr>
        <w:tc>
          <w:tcPr>
            <w:tcW w:w="1702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Перчеклий Наталья Викторовна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управления охраной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323D" w:rsidRPr="00925451" w:rsidRDefault="00ED323D" w:rsidP="0036386C">
            <w:pPr>
              <w:jc w:val="both"/>
            </w:pPr>
            <w:r>
              <w:t>656239,29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36386C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323D" w:rsidRPr="00837812" w:rsidRDefault="00ED323D" w:rsidP="008378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36386C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садовый 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645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36386C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vMerge/>
            <w:shd w:val="clear" w:color="auto" w:fill="auto"/>
          </w:tcPr>
          <w:p w:rsidR="00ED323D" w:rsidRPr="00925451" w:rsidRDefault="00ED323D" w:rsidP="0036386C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B10E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баня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B10E5E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B10E5E">
            <w:pPr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b/>
              </w:rPr>
            </w:pPr>
            <w:r w:rsidRPr="00925451">
              <w:rPr>
                <w:b/>
              </w:rPr>
              <w:t xml:space="preserve">Самсонова Светлана Анатольевна 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управления охраной труда</w:t>
            </w:r>
          </w:p>
        </w:tc>
        <w:tc>
          <w:tcPr>
            <w:tcW w:w="1416" w:type="dxa"/>
            <w:shd w:val="clear" w:color="auto" w:fill="auto"/>
          </w:tcPr>
          <w:p w:rsidR="00ED323D" w:rsidRPr="00925451" w:rsidRDefault="00ED323D" w:rsidP="00741375">
            <w:pPr>
              <w:jc w:val="both"/>
            </w:pPr>
            <w:r>
              <w:t>655706,93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6B7B78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A7557D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45,3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 w:rsidRPr="00925451"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D908C5">
            <w:pPr>
              <w:jc w:val="both"/>
            </w:pPr>
            <w:r>
              <w:t>365225,71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721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легковой автомобиль </w:t>
            </w:r>
          </w:p>
          <w:p w:rsidR="00ED323D" w:rsidRPr="00925451" w:rsidRDefault="00ED323D" w:rsidP="007413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ВАЗ </w:t>
            </w:r>
            <w:r>
              <w:rPr>
                <w:sz w:val="22"/>
                <w:szCs w:val="22"/>
              </w:rPr>
              <w:lastRenderedPageBreak/>
              <w:t>2131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45,3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Семенова Светлана Станиславовна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главный специалист отдела управления охраной труда</w:t>
            </w:r>
          </w:p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23138B">
            <w:pPr>
              <w:jc w:val="both"/>
            </w:pPr>
            <w:r>
              <w:t>35918,69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23138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35,3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9B5006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62,1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23138B">
            <w:pPr>
              <w:jc w:val="both"/>
            </w:pPr>
            <w:r>
              <w:t>134470,0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81,6</w:t>
            </w: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721D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дочь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23138B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121B0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121B0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81,6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121B0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597925">
            <w:pPr>
              <w:jc w:val="both"/>
              <w:rPr>
                <w:b/>
              </w:rPr>
            </w:pPr>
            <w:r>
              <w:rPr>
                <w:b/>
              </w:rPr>
              <w:t>Веретенникова Марина Евгеньевна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>
            <w:r w:rsidRPr="00F46CE9">
              <w:t>Ведущий специалист отдела управления охраной труда</w:t>
            </w:r>
          </w:p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C21B49">
            <w:pPr>
              <w:jc w:val="both"/>
            </w:pPr>
            <w:r>
              <w:t>419617,42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C21B49">
            <w:pPr>
              <w:jc w:val="both"/>
            </w:pPr>
            <w:r>
              <w:t>457400,0</w:t>
            </w: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721D2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легковой автомобиль:</w:t>
            </w:r>
          </w:p>
          <w:p w:rsidR="00ED323D" w:rsidRPr="00F44A04" w:rsidRDefault="00ED323D" w:rsidP="00F44A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Carina</w:t>
            </w:r>
            <w:r w:rsidRPr="00F44A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F44A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  <w:tr w:rsidR="00ED323D" w:rsidRPr="00925451" w:rsidTr="000977E0">
        <w:tc>
          <w:tcPr>
            <w:tcW w:w="1702" w:type="dxa"/>
            <w:shd w:val="clear" w:color="auto" w:fill="auto"/>
          </w:tcPr>
          <w:p w:rsidR="00ED323D" w:rsidRPr="00925451" w:rsidRDefault="00ED323D" w:rsidP="00597925">
            <w:pPr>
              <w:jc w:val="both"/>
              <w:rPr>
                <w:b/>
              </w:rPr>
            </w:pPr>
            <w:r w:rsidRPr="00925451">
              <w:rPr>
                <w:b/>
              </w:rPr>
              <w:t>сын</w:t>
            </w:r>
          </w:p>
        </w:tc>
        <w:tc>
          <w:tcPr>
            <w:tcW w:w="1700" w:type="dxa"/>
            <w:shd w:val="clear" w:color="auto" w:fill="auto"/>
          </w:tcPr>
          <w:p w:rsidR="00ED323D" w:rsidRPr="00F46CE9" w:rsidRDefault="00ED323D" w:rsidP="00F46CE9"/>
        </w:tc>
        <w:tc>
          <w:tcPr>
            <w:tcW w:w="1416" w:type="dxa"/>
            <w:shd w:val="clear" w:color="auto" w:fill="auto"/>
          </w:tcPr>
          <w:p w:rsidR="00ED323D" w:rsidRPr="00925451" w:rsidRDefault="00ED323D" w:rsidP="00C21B49">
            <w:pPr>
              <w:jc w:val="both"/>
            </w:pPr>
          </w:p>
        </w:tc>
        <w:tc>
          <w:tcPr>
            <w:tcW w:w="170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D323D" w:rsidRPr="00925451" w:rsidRDefault="00ED323D" w:rsidP="004E26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323D" w:rsidRPr="00925451" w:rsidRDefault="00ED323D" w:rsidP="003721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квартира</w:t>
            </w:r>
          </w:p>
        </w:tc>
        <w:tc>
          <w:tcPr>
            <w:tcW w:w="988" w:type="dxa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ED323D" w:rsidRPr="00925451" w:rsidRDefault="00ED323D" w:rsidP="00C767DB">
            <w:pPr>
              <w:jc w:val="both"/>
              <w:rPr>
                <w:sz w:val="22"/>
                <w:szCs w:val="22"/>
              </w:rPr>
            </w:pPr>
            <w:r w:rsidRPr="0092545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D323D" w:rsidRPr="00925451" w:rsidRDefault="00ED323D" w:rsidP="00D908C5">
            <w:pPr>
              <w:jc w:val="both"/>
              <w:rPr>
                <w:sz w:val="22"/>
                <w:szCs w:val="22"/>
              </w:rPr>
            </w:pPr>
          </w:p>
        </w:tc>
      </w:tr>
    </w:tbl>
    <w:p w:rsidR="00ED323D" w:rsidRDefault="00ED323D" w:rsidP="001C34A2"/>
    <w:p w:rsidR="00ED323D" w:rsidRDefault="00ED323D">
      <w:pPr>
        <w:spacing w:after="0" w:line="240" w:lineRule="auto"/>
      </w:pPr>
      <w:r>
        <w:br w:type="page"/>
      </w:r>
    </w:p>
    <w:p w:rsidR="00F478AA" w:rsidRDefault="00F478AA" w:rsidP="00385F0E">
      <w:pPr>
        <w:jc w:val="center"/>
      </w:pPr>
      <w:r>
        <w:lastRenderedPageBreak/>
        <w:t>Сведения о доходах, расходах за 2018 год, об имуществе и обязательствах имущественного характера, представленные принятыми в 2019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F478AA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F478AA" w:rsidRDefault="00F478AA" w:rsidP="00D908C5">
            <w:pPr>
              <w:jc w:val="center"/>
            </w:pPr>
            <w:r>
              <w:t>Фамилия,</w:t>
            </w:r>
          </w:p>
          <w:p w:rsidR="00F478AA" w:rsidRPr="00992BB5" w:rsidRDefault="00F478A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992BB5" w:rsidRDefault="00F478AA" w:rsidP="00E4775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478AA" w:rsidRPr="00992BB5" w:rsidRDefault="00F478A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F478AA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78AA" w:rsidRPr="00D908C5" w:rsidRDefault="00F478AA" w:rsidP="009F64AA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D908C5">
            <w:pPr>
              <w:jc w:val="center"/>
            </w:pPr>
          </w:p>
        </w:tc>
      </w:tr>
      <w:tr w:rsidR="00F478AA" w:rsidRPr="00992BB5" w:rsidTr="009F64AA">
        <w:trPr>
          <w:trHeight w:val="1505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082D4F">
            <w:pPr>
              <w:jc w:val="center"/>
            </w:pPr>
          </w:p>
        </w:tc>
      </w:tr>
      <w:tr w:rsidR="00F478AA" w:rsidRPr="00992BB5" w:rsidTr="000D6D9B">
        <w:trPr>
          <w:trHeight w:val="780"/>
        </w:trPr>
        <w:tc>
          <w:tcPr>
            <w:tcW w:w="1985" w:type="dxa"/>
            <w:vMerge w:val="restart"/>
            <w:shd w:val="clear" w:color="auto" w:fill="auto"/>
          </w:tcPr>
          <w:p w:rsidR="00F478AA" w:rsidRPr="00C102A3" w:rsidRDefault="00F478AA" w:rsidP="00143CCA">
            <w:pPr>
              <w:rPr>
                <w:b/>
              </w:rPr>
            </w:pPr>
            <w:r>
              <w:rPr>
                <w:b/>
              </w:rPr>
              <w:t>Гордеева Ирина Васильевна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F46CE9" w:rsidRDefault="00F478AA" w:rsidP="000D6D9B">
            <w:r>
              <w:t>главный</w:t>
            </w:r>
            <w:r w:rsidRPr="00F46CE9">
              <w:t xml:space="preserve"> специалист </w:t>
            </w:r>
            <w:r>
              <w:t xml:space="preserve">отдела </w:t>
            </w:r>
            <w:r w:rsidRPr="00F46CE9">
              <w:t xml:space="preserve">профобучения и профориентации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814222,16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78AA" w:rsidRPr="00451DED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143CCA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478AA" w:rsidRPr="00DD0675" w:rsidRDefault="00F478AA" w:rsidP="00143CCA"/>
        </w:tc>
        <w:tc>
          <w:tcPr>
            <w:tcW w:w="2551" w:type="dxa"/>
            <w:vMerge/>
            <w:shd w:val="clear" w:color="auto" w:fill="auto"/>
          </w:tcPr>
          <w:p w:rsidR="00F478AA" w:rsidRDefault="00F478AA" w:rsidP="00143CCA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78AA" w:rsidRPr="00E47756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9F64AA">
        <w:trPr>
          <w:trHeight w:val="295"/>
        </w:trPr>
        <w:tc>
          <w:tcPr>
            <w:tcW w:w="1985" w:type="dxa"/>
            <w:vMerge w:val="restart"/>
            <w:shd w:val="clear" w:color="auto" w:fill="auto"/>
          </w:tcPr>
          <w:p w:rsidR="00F478AA" w:rsidRPr="00451DED" w:rsidRDefault="00F478AA" w:rsidP="00143CCA">
            <w:r w:rsidRPr="00451DED">
              <w:t>дочь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A4731B" w:rsidRDefault="00F478AA" w:rsidP="00143CCA"/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78AA" w:rsidRPr="00CF0F5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9F64AA">
        <w:trPr>
          <w:trHeight w:val="295"/>
        </w:trPr>
        <w:tc>
          <w:tcPr>
            <w:tcW w:w="1985" w:type="dxa"/>
            <w:vMerge/>
            <w:shd w:val="clear" w:color="auto" w:fill="auto"/>
          </w:tcPr>
          <w:p w:rsidR="00F478AA" w:rsidRPr="00451DED" w:rsidRDefault="00F478AA" w:rsidP="00143CCA"/>
        </w:tc>
        <w:tc>
          <w:tcPr>
            <w:tcW w:w="2551" w:type="dxa"/>
            <w:vMerge/>
            <w:shd w:val="clear" w:color="auto" w:fill="auto"/>
          </w:tcPr>
          <w:p w:rsidR="00F478AA" w:rsidRPr="00A4731B" w:rsidRDefault="00F478AA" w:rsidP="00143CCA"/>
        </w:tc>
        <w:tc>
          <w:tcPr>
            <w:tcW w:w="1276" w:type="dxa"/>
            <w:vMerge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78AA" w:rsidRPr="00CF0F5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143CCA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F478AA" w:rsidRPr="009F64AA" w:rsidRDefault="00F478AA" w:rsidP="00451DED">
            <w:r w:rsidRPr="009F64AA">
              <w:t>дочь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Default="00F478AA" w:rsidP="00143CCA"/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78AA" w:rsidRPr="00E47756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Pr="004D279B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143CCA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478AA" w:rsidRPr="009F64AA" w:rsidRDefault="00F478AA" w:rsidP="00451DED"/>
        </w:tc>
        <w:tc>
          <w:tcPr>
            <w:tcW w:w="2551" w:type="dxa"/>
            <w:vMerge/>
            <w:shd w:val="clear" w:color="auto" w:fill="auto"/>
          </w:tcPr>
          <w:p w:rsidR="00F478AA" w:rsidRDefault="00F478AA" w:rsidP="00143CCA"/>
        </w:tc>
        <w:tc>
          <w:tcPr>
            <w:tcW w:w="1276" w:type="dxa"/>
            <w:vMerge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78AA" w:rsidRPr="00E47756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0B2091">
        <w:trPr>
          <w:trHeight w:val="830"/>
        </w:trPr>
        <w:tc>
          <w:tcPr>
            <w:tcW w:w="1985" w:type="dxa"/>
            <w:vMerge w:val="restart"/>
            <w:shd w:val="clear" w:color="auto" w:fill="auto"/>
          </w:tcPr>
          <w:p w:rsidR="00F478AA" w:rsidRPr="00C102A3" w:rsidRDefault="00F478AA" w:rsidP="00E063A0">
            <w:pPr>
              <w:rPr>
                <w:b/>
              </w:rPr>
            </w:pPr>
            <w:r>
              <w:rPr>
                <w:b/>
              </w:rPr>
              <w:t>Олейникова Любовь  Владимировна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A4731B" w:rsidRDefault="00F478AA" w:rsidP="000D6D9B">
            <w:r>
              <w:t>ведущий специалист отдела трудоустройства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407803,67</w:t>
            </w:r>
          </w:p>
        </w:tc>
        <w:tc>
          <w:tcPr>
            <w:tcW w:w="1134" w:type="dxa"/>
            <w:shd w:val="clear" w:color="auto" w:fill="auto"/>
          </w:tcPr>
          <w:p w:rsidR="00F478AA" w:rsidRPr="00DD0675" w:rsidRDefault="00F478A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417" w:type="dxa"/>
            <w:shd w:val="clear" w:color="auto" w:fill="auto"/>
          </w:tcPr>
          <w:p w:rsidR="00F478AA" w:rsidRPr="00DD0675" w:rsidRDefault="00F478AA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0B2091" w:rsidRDefault="00F478AA" w:rsidP="00E063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>
              <w:rPr>
                <w:sz w:val="22"/>
                <w:szCs w:val="22"/>
                <w:lang w:val="en-US"/>
              </w:rPr>
              <w:t xml:space="preserve"> AURIS</w:t>
            </w: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0B2091">
        <w:trPr>
          <w:trHeight w:val="407"/>
        </w:trPr>
        <w:tc>
          <w:tcPr>
            <w:tcW w:w="1985" w:type="dxa"/>
            <w:vMerge/>
            <w:shd w:val="clear" w:color="auto" w:fill="auto"/>
          </w:tcPr>
          <w:p w:rsidR="00F478AA" w:rsidRDefault="00F478AA" w:rsidP="00E063A0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Default="00F478AA" w:rsidP="000D6D9B"/>
        </w:tc>
        <w:tc>
          <w:tcPr>
            <w:tcW w:w="1276" w:type="dxa"/>
            <w:vMerge/>
            <w:shd w:val="clear" w:color="auto" w:fill="auto"/>
          </w:tcPr>
          <w:p w:rsidR="00F478AA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Pr="00DD0675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417" w:type="dxa"/>
            <w:shd w:val="clear" w:color="auto" w:fill="auto"/>
          </w:tcPr>
          <w:p w:rsidR="00F478AA" w:rsidRPr="00DD0675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CF0F5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FF6A95">
        <w:trPr>
          <w:trHeight w:val="360"/>
        </w:trPr>
        <w:tc>
          <w:tcPr>
            <w:tcW w:w="1985" w:type="dxa"/>
            <w:shd w:val="clear" w:color="auto" w:fill="auto"/>
          </w:tcPr>
          <w:p w:rsidR="00F478AA" w:rsidRPr="00DD0675" w:rsidRDefault="00F478AA" w:rsidP="008F6C53">
            <w:r w:rsidRPr="00DD0675"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F478AA" w:rsidRDefault="00F478AA" w:rsidP="008F6C5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478AA" w:rsidRPr="004465E7" w:rsidRDefault="00F478A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659361,28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0B20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599,1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8F6C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78AA" w:rsidRPr="000B2091" w:rsidRDefault="00F478AA" w:rsidP="009971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418" w:type="dxa"/>
            <w:shd w:val="clear" w:color="auto" w:fill="auto"/>
          </w:tcPr>
          <w:p w:rsidR="00F478AA" w:rsidRPr="00DD0675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6" w:type="dxa"/>
            <w:shd w:val="clear" w:color="auto" w:fill="auto"/>
          </w:tcPr>
          <w:p w:rsidR="00F478AA" w:rsidRPr="00DD0675" w:rsidRDefault="00F478AA" w:rsidP="00B7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DD0675" w:rsidRDefault="00F478AA" w:rsidP="008F6C53">
            <w:pPr>
              <w:jc w:val="both"/>
              <w:rPr>
                <w:sz w:val="22"/>
                <w:szCs w:val="22"/>
              </w:rPr>
            </w:pPr>
          </w:p>
        </w:tc>
      </w:tr>
    </w:tbl>
    <w:p w:rsidR="00F478AA" w:rsidRPr="00DD0675" w:rsidRDefault="00F478AA"/>
    <w:p w:rsidR="00F478AA" w:rsidRDefault="00F478AA" w:rsidP="00385F0E">
      <w:pPr>
        <w:jc w:val="center"/>
      </w:pPr>
      <w:r>
        <w:lastRenderedPageBreak/>
        <w:t>Сведения о доходах, расходах за 2018 год, об имуществе и обязательствах имущественного характера, представленные принятыми в 2019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F478AA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F478AA" w:rsidRDefault="00F478AA" w:rsidP="00D908C5">
            <w:pPr>
              <w:jc w:val="center"/>
            </w:pPr>
            <w:r>
              <w:t>Фамилия,</w:t>
            </w:r>
          </w:p>
          <w:p w:rsidR="00F478AA" w:rsidRPr="00992BB5" w:rsidRDefault="00F478A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992BB5" w:rsidRDefault="00F478AA" w:rsidP="00E4775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478AA" w:rsidRPr="00992BB5" w:rsidRDefault="00F478AA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F478AA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78AA" w:rsidRPr="00D908C5" w:rsidRDefault="00F478AA" w:rsidP="009F64AA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D908C5">
            <w:pPr>
              <w:jc w:val="center"/>
            </w:pPr>
          </w:p>
        </w:tc>
      </w:tr>
      <w:tr w:rsidR="00F478AA" w:rsidRPr="00992BB5" w:rsidTr="009F64AA">
        <w:trPr>
          <w:trHeight w:val="1505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082D4F">
            <w:pPr>
              <w:jc w:val="center"/>
            </w:pPr>
          </w:p>
        </w:tc>
      </w:tr>
      <w:tr w:rsidR="00F478AA" w:rsidRPr="00992BB5" w:rsidTr="0081041E">
        <w:trPr>
          <w:trHeight w:val="780"/>
        </w:trPr>
        <w:tc>
          <w:tcPr>
            <w:tcW w:w="1985" w:type="dxa"/>
            <w:vMerge w:val="restart"/>
            <w:shd w:val="clear" w:color="auto" w:fill="auto"/>
          </w:tcPr>
          <w:p w:rsidR="00F478AA" w:rsidRPr="00C102A3" w:rsidRDefault="00F478AA" w:rsidP="00143CCA">
            <w:pPr>
              <w:rPr>
                <w:b/>
              </w:rPr>
            </w:pPr>
            <w:r>
              <w:rPr>
                <w:b/>
              </w:rPr>
              <w:t>Приловский Семён Александрович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F46CE9" w:rsidRDefault="00F478AA" w:rsidP="00143CCA">
            <w:r>
              <w:t>Консультант отдела информационных технологий и эксплуатации автоматизированных систем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78AA" w:rsidRDefault="00F478AA" w:rsidP="00810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478AA" w:rsidRPr="00451DED" w:rsidRDefault="00F478AA" w:rsidP="00810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2190</w:t>
            </w:r>
          </w:p>
        </w:tc>
        <w:tc>
          <w:tcPr>
            <w:tcW w:w="1418" w:type="dxa"/>
            <w:shd w:val="clear" w:color="auto" w:fill="auto"/>
          </w:tcPr>
          <w:p w:rsidR="00F478AA" w:rsidRDefault="00F478AA" w:rsidP="00485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485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485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143CCA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478AA" w:rsidRPr="00DD0675" w:rsidRDefault="00F478AA" w:rsidP="00143CCA"/>
        </w:tc>
        <w:tc>
          <w:tcPr>
            <w:tcW w:w="2551" w:type="dxa"/>
            <w:vMerge/>
            <w:shd w:val="clear" w:color="auto" w:fill="auto"/>
          </w:tcPr>
          <w:p w:rsidR="00F478AA" w:rsidRDefault="00F478AA" w:rsidP="00143CCA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78AA" w:rsidRPr="00E47756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7.107-010</w:t>
            </w: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4857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</w:tbl>
    <w:p w:rsidR="00F478AA" w:rsidRPr="00DD0675" w:rsidRDefault="00F478AA"/>
    <w:p w:rsidR="00F478AA" w:rsidRDefault="00F478AA" w:rsidP="00385F0E">
      <w:pPr>
        <w:jc w:val="center"/>
      </w:pPr>
      <w:r>
        <w:t>Сведения о доходах, расходах за 2018 год, об имуществе и обязательствах имущественного характера, представленные принятыми в 2019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F478AA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F478AA" w:rsidRDefault="00F478AA" w:rsidP="00D908C5">
            <w:pPr>
              <w:jc w:val="center"/>
            </w:pPr>
            <w:r>
              <w:t>Фамилия,</w:t>
            </w:r>
          </w:p>
          <w:p w:rsidR="00F478AA" w:rsidRPr="00992BB5" w:rsidRDefault="00F478A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992BB5" w:rsidRDefault="00F478AA" w:rsidP="00E4775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</w:t>
            </w:r>
            <w:r w:rsidRPr="00992BB5">
              <w:lastRenderedPageBreak/>
              <w:t>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478AA" w:rsidRPr="00992BB5" w:rsidRDefault="00F478AA" w:rsidP="00865311">
            <w:pPr>
              <w:jc w:val="center"/>
            </w:pPr>
            <w:r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</w:t>
            </w:r>
          </w:p>
        </w:tc>
      </w:tr>
      <w:tr w:rsidR="00F478AA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 xml:space="preserve">Вид </w:t>
            </w:r>
            <w:r w:rsidRPr="00D908C5">
              <w:rPr>
                <w:sz w:val="22"/>
                <w:szCs w:val="22"/>
              </w:rPr>
              <w:lastRenderedPageBreak/>
              <w:t>объектов недвижимости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lastRenderedPageBreak/>
              <w:t xml:space="preserve">Площадь, </w:t>
            </w:r>
            <w:r w:rsidRPr="00D908C5">
              <w:rPr>
                <w:sz w:val="22"/>
                <w:szCs w:val="22"/>
              </w:rPr>
              <w:lastRenderedPageBreak/>
              <w:t>кв.м.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lastRenderedPageBreak/>
              <w:t xml:space="preserve">Страна </w:t>
            </w:r>
            <w:r w:rsidRPr="00D908C5">
              <w:rPr>
                <w:sz w:val="22"/>
                <w:szCs w:val="22"/>
              </w:rPr>
              <w:lastRenderedPageBreak/>
              <w:t>расположения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78AA" w:rsidRPr="00D908C5" w:rsidRDefault="00F478AA" w:rsidP="009F64AA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D908C5">
              <w:rPr>
                <w:sz w:val="22"/>
                <w:szCs w:val="22"/>
              </w:rPr>
              <w:lastRenderedPageBreak/>
              <w:t>средства, принадлежащие на праве собственности, с указанием вида и марки</w:t>
            </w: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D908C5">
            <w:pPr>
              <w:jc w:val="center"/>
            </w:pPr>
          </w:p>
        </w:tc>
      </w:tr>
      <w:tr w:rsidR="00F478AA" w:rsidRPr="00992BB5" w:rsidTr="009F64AA">
        <w:trPr>
          <w:trHeight w:val="1505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082D4F">
            <w:pPr>
              <w:jc w:val="center"/>
            </w:pPr>
          </w:p>
        </w:tc>
      </w:tr>
      <w:tr w:rsidR="00F478AA" w:rsidRPr="00992BB5" w:rsidTr="00ED007B">
        <w:trPr>
          <w:trHeight w:val="496"/>
        </w:trPr>
        <w:tc>
          <w:tcPr>
            <w:tcW w:w="1985" w:type="dxa"/>
            <w:vMerge w:val="restart"/>
            <w:shd w:val="clear" w:color="auto" w:fill="auto"/>
          </w:tcPr>
          <w:p w:rsidR="00F478AA" w:rsidRPr="00C102A3" w:rsidRDefault="00F478AA" w:rsidP="00143CCA">
            <w:pPr>
              <w:rPr>
                <w:b/>
              </w:rPr>
            </w:pPr>
            <w:r>
              <w:rPr>
                <w:b/>
              </w:rPr>
              <w:t>Сацук Евгения Петровна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F46CE9" w:rsidRDefault="00F478AA" w:rsidP="00143CCA">
            <w: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413800,24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451DED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ED007B">
        <w:trPr>
          <w:trHeight w:val="844"/>
        </w:trPr>
        <w:tc>
          <w:tcPr>
            <w:tcW w:w="1985" w:type="dxa"/>
            <w:vMerge/>
            <w:shd w:val="clear" w:color="auto" w:fill="auto"/>
          </w:tcPr>
          <w:p w:rsidR="00F478AA" w:rsidRPr="00DD0675" w:rsidRDefault="00F478AA" w:rsidP="00143CCA"/>
        </w:tc>
        <w:tc>
          <w:tcPr>
            <w:tcW w:w="2551" w:type="dxa"/>
            <w:vMerge/>
            <w:shd w:val="clear" w:color="auto" w:fill="auto"/>
          </w:tcPr>
          <w:p w:rsidR="00F478AA" w:rsidRDefault="00F478AA" w:rsidP="00143CCA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E47756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143CCA">
        <w:trPr>
          <w:trHeight w:val="360"/>
        </w:trPr>
        <w:tc>
          <w:tcPr>
            <w:tcW w:w="1985" w:type="dxa"/>
            <w:shd w:val="clear" w:color="auto" w:fill="auto"/>
          </w:tcPr>
          <w:p w:rsidR="00F478AA" w:rsidRPr="004D279B" w:rsidRDefault="00F478AA" w:rsidP="00451DED">
            <w:pPr>
              <w:rPr>
                <w:b/>
              </w:rPr>
            </w:pPr>
            <w:r>
              <w:rPr>
                <w:b/>
              </w:rPr>
              <w:t>Фомина Елена Вячеславовна</w:t>
            </w:r>
          </w:p>
        </w:tc>
        <w:tc>
          <w:tcPr>
            <w:tcW w:w="2551" w:type="dxa"/>
            <w:shd w:val="clear" w:color="auto" w:fill="auto"/>
          </w:tcPr>
          <w:p w:rsidR="00F478AA" w:rsidRPr="00F46CE9" w:rsidRDefault="00F478AA" w:rsidP="00143CCA">
            <w:r>
              <w:t>Главный специалист контрольно – 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527677,13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78AA" w:rsidRPr="00ED007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6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755DF2">
        <w:trPr>
          <w:trHeight w:val="533"/>
        </w:trPr>
        <w:tc>
          <w:tcPr>
            <w:tcW w:w="1985" w:type="dxa"/>
            <w:vMerge w:val="restart"/>
            <w:shd w:val="clear" w:color="auto" w:fill="auto"/>
          </w:tcPr>
          <w:p w:rsidR="00F478AA" w:rsidRPr="00C102A3" w:rsidRDefault="00F478AA" w:rsidP="00E063A0">
            <w:pPr>
              <w:rPr>
                <w:b/>
              </w:rPr>
            </w:pPr>
            <w:r>
              <w:rPr>
                <w:b/>
              </w:rPr>
              <w:t>Казазаева Елена Николаевна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A4731B" w:rsidRDefault="00F478AA" w:rsidP="00B5651A">
            <w:r>
              <w:t>Главный  специалист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660945,92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CF0F5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755DF2">
        <w:trPr>
          <w:trHeight w:val="535"/>
        </w:trPr>
        <w:tc>
          <w:tcPr>
            <w:tcW w:w="1985" w:type="dxa"/>
            <w:vMerge/>
            <w:shd w:val="clear" w:color="auto" w:fill="auto"/>
          </w:tcPr>
          <w:p w:rsidR="00F478AA" w:rsidRDefault="00F478AA" w:rsidP="00E063A0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Default="00F478AA" w:rsidP="00B5651A"/>
        </w:tc>
        <w:tc>
          <w:tcPr>
            <w:tcW w:w="1276" w:type="dxa"/>
            <w:vMerge/>
            <w:shd w:val="clear" w:color="auto" w:fill="auto"/>
          </w:tcPr>
          <w:p w:rsidR="00F478AA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CF0F5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</w:tr>
    </w:tbl>
    <w:p w:rsidR="00F478AA" w:rsidRPr="00DD0675" w:rsidRDefault="00F478AA"/>
    <w:p w:rsidR="00F478AA" w:rsidRDefault="00F478AA" w:rsidP="00385F0E">
      <w:pPr>
        <w:jc w:val="center"/>
      </w:pPr>
      <w:r>
        <w:t>Сведения о доходах, расходах за 2018 год, об имуществе и обязательствах имущественного характера, представленные принятыми в 2019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F478AA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F478AA" w:rsidRDefault="00F478AA" w:rsidP="00D908C5">
            <w:pPr>
              <w:jc w:val="center"/>
            </w:pPr>
            <w:r>
              <w:t>Фамилия,</w:t>
            </w:r>
          </w:p>
          <w:p w:rsidR="00F478AA" w:rsidRPr="00992BB5" w:rsidRDefault="00F478AA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992BB5" w:rsidRDefault="00F478AA" w:rsidP="00E4775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</w:t>
            </w:r>
            <w:r w:rsidRPr="00992BB5">
              <w:lastRenderedPageBreak/>
              <w:t>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478AA" w:rsidRPr="00992BB5" w:rsidRDefault="00F478AA" w:rsidP="00865311">
            <w:pPr>
              <w:jc w:val="center"/>
            </w:pPr>
            <w:r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</w:t>
            </w:r>
          </w:p>
        </w:tc>
      </w:tr>
      <w:tr w:rsidR="00F478AA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 xml:space="preserve">Вид </w:t>
            </w:r>
            <w:r w:rsidRPr="00D908C5">
              <w:rPr>
                <w:sz w:val="22"/>
                <w:szCs w:val="22"/>
              </w:rPr>
              <w:lastRenderedPageBreak/>
              <w:t>объектов недвижимости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lastRenderedPageBreak/>
              <w:t xml:space="preserve">Площадь, </w:t>
            </w:r>
            <w:r w:rsidRPr="00D908C5">
              <w:rPr>
                <w:sz w:val="22"/>
                <w:szCs w:val="22"/>
              </w:rPr>
              <w:lastRenderedPageBreak/>
              <w:t>кв.м.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lastRenderedPageBreak/>
              <w:t xml:space="preserve">Страна </w:t>
            </w:r>
            <w:r w:rsidRPr="00D908C5">
              <w:rPr>
                <w:sz w:val="22"/>
                <w:szCs w:val="22"/>
              </w:rPr>
              <w:lastRenderedPageBreak/>
              <w:t>расположения</w:t>
            </w:r>
          </w:p>
          <w:p w:rsidR="00F478AA" w:rsidRPr="00D908C5" w:rsidRDefault="00F478AA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478AA" w:rsidRPr="00D908C5" w:rsidRDefault="00F478AA" w:rsidP="009F64AA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D908C5">
              <w:rPr>
                <w:sz w:val="22"/>
                <w:szCs w:val="22"/>
              </w:rPr>
              <w:lastRenderedPageBreak/>
              <w:t>средства, принадлежащие на праве собственности, с указанием вида и марки</w:t>
            </w: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D908C5">
            <w:pPr>
              <w:jc w:val="center"/>
            </w:pPr>
          </w:p>
        </w:tc>
      </w:tr>
      <w:tr w:rsidR="00F478AA" w:rsidRPr="00992BB5" w:rsidTr="009F64AA">
        <w:trPr>
          <w:trHeight w:val="1505"/>
        </w:trPr>
        <w:tc>
          <w:tcPr>
            <w:tcW w:w="1985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992BB5" w:rsidRDefault="00F478AA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78AA" w:rsidRPr="00992BB5" w:rsidRDefault="00F478AA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478AA" w:rsidRPr="00D908C5" w:rsidRDefault="00F478AA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F478AA" w:rsidRPr="00992BB5" w:rsidRDefault="00F478AA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478AA" w:rsidRPr="00992BB5" w:rsidRDefault="00F478AA" w:rsidP="00082D4F">
            <w:pPr>
              <w:jc w:val="center"/>
            </w:pPr>
          </w:p>
        </w:tc>
      </w:tr>
      <w:tr w:rsidR="00F478AA" w:rsidRPr="00992BB5" w:rsidTr="00ED007B">
        <w:trPr>
          <w:trHeight w:val="496"/>
        </w:trPr>
        <w:tc>
          <w:tcPr>
            <w:tcW w:w="1985" w:type="dxa"/>
            <w:vMerge w:val="restart"/>
            <w:shd w:val="clear" w:color="auto" w:fill="auto"/>
          </w:tcPr>
          <w:p w:rsidR="00F478AA" w:rsidRPr="00C102A3" w:rsidRDefault="00F478AA" w:rsidP="00143CCA">
            <w:pPr>
              <w:rPr>
                <w:b/>
              </w:rPr>
            </w:pPr>
            <w:r>
              <w:rPr>
                <w:b/>
              </w:rPr>
              <w:t>Сацук Евгения Петровна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F46CE9" w:rsidRDefault="00F478AA" w:rsidP="00143CCA">
            <w: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413800,24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451DED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ED007B">
        <w:trPr>
          <w:trHeight w:val="844"/>
        </w:trPr>
        <w:tc>
          <w:tcPr>
            <w:tcW w:w="1985" w:type="dxa"/>
            <w:vMerge/>
            <w:shd w:val="clear" w:color="auto" w:fill="auto"/>
          </w:tcPr>
          <w:p w:rsidR="00F478AA" w:rsidRPr="00DD0675" w:rsidRDefault="00F478AA" w:rsidP="00143CCA"/>
        </w:tc>
        <w:tc>
          <w:tcPr>
            <w:tcW w:w="2551" w:type="dxa"/>
            <w:vMerge/>
            <w:shd w:val="clear" w:color="auto" w:fill="auto"/>
          </w:tcPr>
          <w:p w:rsidR="00F478AA" w:rsidRDefault="00F478AA" w:rsidP="00143CCA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E47756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DD0675" w:rsidTr="00143CCA">
        <w:trPr>
          <w:trHeight w:val="360"/>
        </w:trPr>
        <w:tc>
          <w:tcPr>
            <w:tcW w:w="1985" w:type="dxa"/>
            <w:shd w:val="clear" w:color="auto" w:fill="auto"/>
          </w:tcPr>
          <w:p w:rsidR="00F478AA" w:rsidRPr="004D279B" w:rsidRDefault="00F478AA" w:rsidP="00451DED">
            <w:pPr>
              <w:rPr>
                <w:b/>
              </w:rPr>
            </w:pPr>
            <w:r>
              <w:rPr>
                <w:b/>
              </w:rPr>
              <w:t>Фомина Елена Вячеславовна</w:t>
            </w:r>
          </w:p>
        </w:tc>
        <w:tc>
          <w:tcPr>
            <w:tcW w:w="2551" w:type="dxa"/>
            <w:shd w:val="clear" w:color="auto" w:fill="auto"/>
          </w:tcPr>
          <w:p w:rsidR="00F478AA" w:rsidRPr="00F46CE9" w:rsidRDefault="00F478AA" w:rsidP="00143CCA">
            <w:r>
              <w:t>Главный специалист контрольно – 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F478AA" w:rsidRPr="004465E7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527677,13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78AA" w:rsidRPr="00ED007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6" w:type="dxa"/>
            <w:shd w:val="clear" w:color="auto" w:fill="auto"/>
          </w:tcPr>
          <w:p w:rsidR="00F478AA" w:rsidRDefault="00F478AA" w:rsidP="0020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478AA" w:rsidRPr="00DD0675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755DF2">
        <w:trPr>
          <w:trHeight w:val="533"/>
        </w:trPr>
        <w:tc>
          <w:tcPr>
            <w:tcW w:w="1985" w:type="dxa"/>
            <w:vMerge w:val="restart"/>
            <w:shd w:val="clear" w:color="auto" w:fill="auto"/>
          </w:tcPr>
          <w:p w:rsidR="00F478AA" w:rsidRPr="00C102A3" w:rsidRDefault="00F478AA" w:rsidP="00E063A0">
            <w:pPr>
              <w:rPr>
                <w:b/>
              </w:rPr>
            </w:pPr>
            <w:r>
              <w:rPr>
                <w:b/>
              </w:rPr>
              <w:t>Казазаева Елена Николаевна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78AA" w:rsidRPr="00A4731B" w:rsidRDefault="00F478AA" w:rsidP="00B5651A">
            <w:r>
              <w:t>Главный  специалист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78AA" w:rsidRPr="004465E7" w:rsidRDefault="00F478AA" w:rsidP="00E063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660945,92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CF0F5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</w:tr>
      <w:tr w:rsidR="00F478AA" w:rsidRPr="00992BB5" w:rsidTr="00755DF2">
        <w:trPr>
          <w:trHeight w:val="535"/>
        </w:trPr>
        <w:tc>
          <w:tcPr>
            <w:tcW w:w="1985" w:type="dxa"/>
            <w:vMerge/>
            <w:shd w:val="clear" w:color="auto" w:fill="auto"/>
          </w:tcPr>
          <w:p w:rsidR="00F478AA" w:rsidRDefault="00F478AA" w:rsidP="00E063A0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478AA" w:rsidRDefault="00F478AA" w:rsidP="00B5651A"/>
        </w:tc>
        <w:tc>
          <w:tcPr>
            <w:tcW w:w="1276" w:type="dxa"/>
            <w:vMerge/>
            <w:shd w:val="clear" w:color="auto" w:fill="auto"/>
          </w:tcPr>
          <w:p w:rsidR="00F478AA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417" w:type="dxa"/>
            <w:shd w:val="clear" w:color="auto" w:fill="auto"/>
          </w:tcPr>
          <w:p w:rsidR="00F478AA" w:rsidRDefault="00F478AA" w:rsidP="00AB03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478AA" w:rsidRPr="00CF0F5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478AA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478AA" w:rsidRPr="00A4731B" w:rsidRDefault="00F478AA" w:rsidP="00143C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8AA" w:rsidRPr="00A4731B" w:rsidRDefault="00F478AA" w:rsidP="00E063A0">
            <w:pPr>
              <w:jc w:val="both"/>
              <w:rPr>
                <w:sz w:val="22"/>
                <w:szCs w:val="22"/>
              </w:rPr>
            </w:pPr>
          </w:p>
        </w:tc>
      </w:tr>
    </w:tbl>
    <w:p w:rsidR="00F478AA" w:rsidRPr="00DD0675" w:rsidRDefault="00F478AA"/>
    <w:p w:rsidR="00F478AA" w:rsidRDefault="00F478AA">
      <w:pPr>
        <w:spacing w:after="0" w:line="240" w:lineRule="auto"/>
      </w:pPr>
      <w:r>
        <w:br w:type="page"/>
      </w:r>
    </w:p>
    <w:p w:rsidR="00BC3579" w:rsidRDefault="00BC3579" w:rsidP="00385F0E">
      <w:pPr>
        <w:jc w:val="center"/>
      </w:pPr>
      <w:r>
        <w:lastRenderedPageBreak/>
        <w:t xml:space="preserve">Сведения о доходах, расходах за 2018 год, об имуществе и обязательствах имущественного характера, представленные принятыми в 2019 году </w:t>
      </w:r>
      <w:r w:rsidRPr="00CA4506">
        <w:t>руководителями государственных учреждений службы занятости населения Красноярского края</w:t>
      </w:r>
      <w:r>
        <w:t xml:space="preserve"> 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276"/>
        <w:gridCol w:w="1842"/>
        <w:gridCol w:w="1134"/>
        <w:gridCol w:w="1560"/>
        <w:gridCol w:w="1700"/>
        <w:gridCol w:w="1276"/>
        <w:gridCol w:w="1134"/>
        <w:gridCol w:w="992"/>
        <w:gridCol w:w="1418"/>
      </w:tblGrid>
      <w:tr w:rsidR="00BC3579" w:rsidRPr="00992BB5" w:rsidTr="00AF6D71">
        <w:trPr>
          <w:trHeight w:val="690"/>
        </w:trPr>
        <w:tc>
          <w:tcPr>
            <w:tcW w:w="1843" w:type="dxa"/>
            <w:vMerge w:val="restart"/>
            <w:shd w:val="clear" w:color="auto" w:fill="auto"/>
          </w:tcPr>
          <w:p w:rsidR="00BC3579" w:rsidRDefault="00BC3579" w:rsidP="00D908C5">
            <w:pPr>
              <w:jc w:val="center"/>
            </w:pPr>
            <w:r>
              <w:t>Фамилия,</w:t>
            </w:r>
          </w:p>
          <w:p w:rsidR="00BC3579" w:rsidRPr="00992BB5" w:rsidRDefault="00BC3579" w:rsidP="00D908C5">
            <w:pPr>
              <w:jc w:val="center"/>
            </w:pPr>
            <w:r>
              <w:t>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992BB5" w:rsidRDefault="00BC3579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992BB5" w:rsidRDefault="00BC3579" w:rsidP="00AF6D71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6236" w:type="dxa"/>
            <w:gridSpan w:val="4"/>
            <w:shd w:val="clear" w:color="auto" w:fill="auto"/>
          </w:tcPr>
          <w:p w:rsidR="00BC3579" w:rsidRPr="00992BB5" w:rsidRDefault="00BC3579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</w:tcPr>
          <w:p w:rsidR="00BC3579" w:rsidRPr="00992BB5" w:rsidRDefault="00BC3579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BC3579" w:rsidRPr="00992BB5" w:rsidRDefault="00BC3579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BC3579" w:rsidRPr="00992BB5" w:rsidTr="00AF6D71">
        <w:trPr>
          <w:trHeight w:val="517"/>
        </w:trPr>
        <w:tc>
          <w:tcPr>
            <w:tcW w:w="1843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992BB5" w:rsidRDefault="00BC3579" w:rsidP="00B77C5A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C3579" w:rsidRPr="00D908C5" w:rsidRDefault="00BC3579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BC3579" w:rsidRPr="00D908C5" w:rsidRDefault="00BC3579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908C5" w:rsidRDefault="00BC3579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BC3579" w:rsidRPr="00D908C5" w:rsidRDefault="00BC3579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C3579" w:rsidRPr="00D908C5" w:rsidRDefault="00BC3579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BC3579" w:rsidRPr="00D908C5" w:rsidRDefault="00BC3579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C3579" w:rsidRPr="00D908C5" w:rsidRDefault="00BC3579" w:rsidP="00AF6D7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402" w:type="dxa"/>
            <w:gridSpan w:val="3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BC3579" w:rsidRPr="00992BB5" w:rsidRDefault="00BC3579" w:rsidP="00D908C5">
            <w:pPr>
              <w:jc w:val="center"/>
            </w:pPr>
          </w:p>
        </w:tc>
      </w:tr>
      <w:tr w:rsidR="00BC3579" w:rsidRPr="00992BB5" w:rsidTr="00AF6D71">
        <w:trPr>
          <w:trHeight w:val="1477"/>
        </w:trPr>
        <w:tc>
          <w:tcPr>
            <w:tcW w:w="1843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992BB5" w:rsidRDefault="00BC3579" w:rsidP="00B77C5A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BC3579" w:rsidRPr="00992BB5" w:rsidRDefault="00BC3579" w:rsidP="00D908C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C3579" w:rsidRPr="00992BB5" w:rsidRDefault="00BC3579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C3579" w:rsidRPr="00D908C5" w:rsidRDefault="00BC3579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BC3579" w:rsidRPr="00992BB5" w:rsidRDefault="00BC3579" w:rsidP="00D908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C3579" w:rsidRPr="00D908C5" w:rsidRDefault="00BC3579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BC3579" w:rsidRPr="00992BB5" w:rsidRDefault="00BC3579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BC3579" w:rsidRPr="00992BB5" w:rsidRDefault="00BC3579" w:rsidP="00082D4F">
            <w:pPr>
              <w:jc w:val="center"/>
            </w:pPr>
          </w:p>
        </w:tc>
      </w:tr>
      <w:tr w:rsidR="00BC3579" w:rsidRPr="00992BB5" w:rsidTr="00AF6D71">
        <w:trPr>
          <w:trHeight w:val="646"/>
        </w:trPr>
        <w:tc>
          <w:tcPr>
            <w:tcW w:w="1843" w:type="dxa"/>
            <w:vMerge w:val="restart"/>
            <w:shd w:val="clear" w:color="auto" w:fill="auto"/>
          </w:tcPr>
          <w:p w:rsidR="00BC3579" w:rsidRPr="006D431F" w:rsidRDefault="00BC3579" w:rsidP="00565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Степанова Татьяна Павловна</w:t>
            </w:r>
          </w:p>
          <w:p w:rsidR="00BC3579" w:rsidRPr="006D431F" w:rsidRDefault="00BC3579" w:rsidP="00565A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6D431F" w:rsidRDefault="00BC3579" w:rsidP="00565A2A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КГКУ «ЦЗН Большемуртинского района»</w:t>
            </w:r>
          </w:p>
          <w:p w:rsidR="00BC3579" w:rsidRPr="006D431F" w:rsidRDefault="00BC3579" w:rsidP="00565A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6D431F" w:rsidRDefault="00BC3579" w:rsidP="00565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862454,00</w:t>
            </w:r>
          </w:p>
          <w:p w:rsidR="00BC3579" w:rsidRPr="006D431F" w:rsidRDefault="00BC3579" w:rsidP="00565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C3579" w:rsidRPr="006D431F" w:rsidRDefault="00BC3579" w:rsidP="00565A2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долевая </w:t>
            </w:r>
            <w:r w:rsidRPr="006D431F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1057,2</w:t>
            </w:r>
          </w:p>
        </w:tc>
        <w:tc>
          <w:tcPr>
            <w:tcW w:w="1560" w:type="dxa"/>
            <w:shd w:val="clear" w:color="auto" w:fill="auto"/>
          </w:tcPr>
          <w:p w:rsidR="00BC3579" w:rsidRPr="006D431F" w:rsidRDefault="00BC3579" w:rsidP="00AF6D71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BC3579" w:rsidRPr="006D431F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D0675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992BB5" w:rsidTr="00AF6D71">
        <w:trPr>
          <w:trHeight w:val="646"/>
        </w:trPr>
        <w:tc>
          <w:tcPr>
            <w:tcW w:w="1843" w:type="dxa"/>
            <w:vMerge/>
            <w:shd w:val="clear" w:color="auto" w:fill="auto"/>
          </w:tcPr>
          <w:p w:rsidR="00BC3579" w:rsidRDefault="00BC3579" w:rsidP="008D4B05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Default="00BC3579" w:rsidP="009971B5"/>
        </w:tc>
        <w:tc>
          <w:tcPr>
            <w:tcW w:w="1276" w:type="dxa"/>
            <w:vMerge/>
            <w:shd w:val="clear" w:color="auto" w:fill="auto"/>
          </w:tcPr>
          <w:p w:rsidR="00BC3579" w:rsidRDefault="00BC3579" w:rsidP="008D4B0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C3579" w:rsidRDefault="00BC3579" w:rsidP="00834910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долевая </w:t>
            </w:r>
            <w:r w:rsidRPr="006D431F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560" w:type="dxa"/>
            <w:shd w:val="clear" w:color="auto" w:fill="auto"/>
          </w:tcPr>
          <w:p w:rsidR="00BC3579" w:rsidRPr="00DD0675" w:rsidRDefault="00BC3579" w:rsidP="00AF6D71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BC3579" w:rsidRDefault="00BC3579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D0675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992BB5" w:rsidTr="00AF6D71">
        <w:trPr>
          <w:trHeight w:val="335"/>
        </w:trPr>
        <w:tc>
          <w:tcPr>
            <w:tcW w:w="1843" w:type="dxa"/>
            <w:vMerge w:val="restart"/>
            <w:shd w:val="clear" w:color="auto" w:fill="auto"/>
          </w:tcPr>
          <w:p w:rsidR="00BC3579" w:rsidRDefault="00BC3579" w:rsidP="008D4B05">
            <w:pPr>
              <w:rPr>
                <w:b/>
              </w:rPr>
            </w:pPr>
            <w:r w:rsidRPr="00A955F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Default="00BC3579" w:rsidP="009971B5"/>
        </w:tc>
        <w:tc>
          <w:tcPr>
            <w:tcW w:w="1276" w:type="dxa"/>
            <w:vMerge w:val="restart"/>
            <w:shd w:val="clear" w:color="auto" w:fill="auto"/>
          </w:tcPr>
          <w:p w:rsidR="00BC3579" w:rsidRDefault="00BC3579" w:rsidP="008D4B05">
            <w:pPr>
              <w:jc w:val="both"/>
            </w:pPr>
            <w:r w:rsidRPr="00A955F6">
              <w:rPr>
                <w:sz w:val="22"/>
                <w:szCs w:val="22"/>
              </w:rPr>
              <w:t>541356,96</w:t>
            </w:r>
          </w:p>
        </w:tc>
        <w:tc>
          <w:tcPr>
            <w:tcW w:w="1842" w:type="dxa"/>
            <w:shd w:val="clear" w:color="auto" w:fill="auto"/>
          </w:tcPr>
          <w:p w:rsidR="00BC3579" w:rsidRDefault="00BC3579" w:rsidP="00834910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долевая </w:t>
            </w:r>
            <w:r w:rsidRPr="006D431F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1057,2</w:t>
            </w:r>
          </w:p>
        </w:tc>
        <w:tc>
          <w:tcPr>
            <w:tcW w:w="1560" w:type="dxa"/>
            <w:shd w:val="clear" w:color="auto" w:fill="auto"/>
          </w:tcPr>
          <w:p w:rsidR="00BC3579" w:rsidRPr="00DD0675" w:rsidRDefault="00BC3579" w:rsidP="00AF6D71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C3579" w:rsidRDefault="00BC3579" w:rsidP="00AF6D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Туссан</w:t>
            </w:r>
          </w:p>
        </w:tc>
        <w:tc>
          <w:tcPr>
            <w:tcW w:w="1276" w:type="dxa"/>
            <w:shd w:val="clear" w:color="auto" w:fill="auto"/>
          </w:tcPr>
          <w:p w:rsidR="00BC3579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D0675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992BB5" w:rsidTr="00AF6D71">
        <w:trPr>
          <w:trHeight w:val="646"/>
        </w:trPr>
        <w:tc>
          <w:tcPr>
            <w:tcW w:w="1843" w:type="dxa"/>
            <w:vMerge/>
            <w:shd w:val="clear" w:color="auto" w:fill="auto"/>
          </w:tcPr>
          <w:p w:rsidR="00BC3579" w:rsidRDefault="00BC3579" w:rsidP="008D4B05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Default="00BC3579" w:rsidP="009971B5"/>
        </w:tc>
        <w:tc>
          <w:tcPr>
            <w:tcW w:w="1276" w:type="dxa"/>
            <w:vMerge/>
            <w:shd w:val="clear" w:color="auto" w:fill="auto"/>
          </w:tcPr>
          <w:p w:rsidR="00BC3579" w:rsidRDefault="00BC3579" w:rsidP="008D4B0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C3579" w:rsidRDefault="00BC3579" w:rsidP="00834910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долевая </w:t>
            </w:r>
            <w:r w:rsidRPr="006D431F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560" w:type="dxa"/>
            <w:shd w:val="clear" w:color="auto" w:fill="auto"/>
          </w:tcPr>
          <w:p w:rsidR="00BC3579" w:rsidRPr="00DD0675" w:rsidRDefault="00BC3579" w:rsidP="00AF6D71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BC3579" w:rsidRDefault="00BC3579" w:rsidP="00C102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D0675" w:rsidRDefault="00BC3579" w:rsidP="003A48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A4731B" w:rsidRDefault="00BC3579" w:rsidP="008D4B05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360"/>
        </w:trPr>
        <w:tc>
          <w:tcPr>
            <w:tcW w:w="1843" w:type="dxa"/>
            <w:vMerge w:val="restart"/>
            <w:shd w:val="clear" w:color="auto" w:fill="auto"/>
          </w:tcPr>
          <w:p w:rsidR="00BC3579" w:rsidRPr="00A955F6" w:rsidRDefault="00BC3579" w:rsidP="00565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A955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A955F6" w:rsidRDefault="00BC3579" w:rsidP="00565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C3579" w:rsidRPr="006D431F" w:rsidRDefault="00BC3579" w:rsidP="00565A2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долевая </w:t>
            </w:r>
            <w:r w:rsidRPr="006D431F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1057,2</w:t>
            </w:r>
          </w:p>
        </w:tc>
        <w:tc>
          <w:tcPr>
            <w:tcW w:w="1560" w:type="dxa"/>
            <w:shd w:val="clear" w:color="auto" w:fill="auto"/>
          </w:tcPr>
          <w:p w:rsidR="00BC3579" w:rsidRPr="006D431F" w:rsidRDefault="00BC3579" w:rsidP="00AF6D71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BC3579" w:rsidRPr="00A955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4731B" w:rsidRDefault="00BC3579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D0675" w:rsidRDefault="00BC3579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DD0675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360"/>
        </w:trPr>
        <w:tc>
          <w:tcPr>
            <w:tcW w:w="1843" w:type="dxa"/>
            <w:vMerge/>
            <w:shd w:val="clear" w:color="auto" w:fill="auto"/>
          </w:tcPr>
          <w:p w:rsidR="00BC3579" w:rsidRDefault="00BC3579" w:rsidP="008F6C53"/>
        </w:tc>
        <w:tc>
          <w:tcPr>
            <w:tcW w:w="1701" w:type="dxa"/>
            <w:vMerge/>
            <w:shd w:val="clear" w:color="auto" w:fill="auto"/>
          </w:tcPr>
          <w:p w:rsidR="00BC3579" w:rsidRDefault="00BC3579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Default="00BC3579" w:rsidP="008F6C5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C3579" w:rsidRDefault="00BC3579" w:rsidP="008F6C53">
            <w:pPr>
              <w:jc w:val="both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долевая </w:t>
            </w:r>
            <w:r w:rsidRPr="006D431F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560" w:type="dxa"/>
            <w:shd w:val="clear" w:color="auto" w:fill="auto"/>
          </w:tcPr>
          <w:p w:rsidR="00BC3579" w:rsidRDefault="00BC3579" w:rsidP="00AF6D71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BC3579" w:rsidRPr="004465E7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Default="00BC3579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D0675" w:rsidRDefault="00BC3579" w:rsidP="00D007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DD0675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992BB5" w:rsidTr="00AF6D71">
        <w:trPr>
          <w:trHeight w:val="1104"/>
        </w:trPr>
        <w:tc>
          <w:tcPr>
            <w:tcW w:w="1843" w:type="dxa"/>
            <w:vMerge w:val="restart"/>
            <w:shd w:val="clear" w:color="auto" w:fill="auto"/>
          </w:tcPr>
          <w:p w:rsidR="00BC3579" w:rsidRPr="00D303F6" w:rsidRDefault="00BC3579" w:rsidP="00565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Тавберт Инна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D303F6" w:rsidRDefault="00BC3579" w:rsidP="00565A2A">
            <w:pPr>
              <w:rPr>
                <w:b/>
                <w:sz w:val="22"/>
                <w:szCs w:val="22"/>
              </w:rPr>
            </w:pPr>
            <w:r w:rsidRPr="00D303F6">
              <w:rPr>
                <w:b/>
                <w:sz w:val="22"/>
                <w:szCs w:val="22"/>
              </w:rPr>
              <w:t>КГКУ «ЦЗН Емельяновского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D303F6" w:rsidRDefault="00BC3579" w:rsidP="00565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365073,29</w:t>
            </w:r>
          </w:p>
        </w:tc>
        <w:tc>
          <w:tcPr>
            <w:tcW w:w="1842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1074,0</w:t>
            </w:r>
          </w:p>
        </w:tc>
        <w:tc>
          <w:tcPr>
            <w:tcW w:w="1560" w:type="dxa"/>
            <w:shd w:val="clear" w:color="auto" w:fill="auto"/>
          </w:tcPr>
          <w:p w:rsidR="00BC3579" w:rsidRPr="00D303F6" w:rsidRDefault="00BC3579" w:rsidP="00AF6D71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C3579" w:rsidRPr="003E5F4A" w:rsidRDefault="00BC3579" w:rsidP="00565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Круз</w:t>
            </w:r>
          </w:p>
        </w:tc>
        <w:tc>
          <w:tcPr>
            <w:tcW w:w="1276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92BB5" w:rsidTr="00AF6D71">
        <w:trPr>
          <w:trHeight w:val="1104"/>
        </w:trPr>
        <w:tc>
          <w:tcPr>
            <w:tcW w:w="1843" w:type="dxa"/>
            <w:vMerge/>
            <w:shd w:val="clear" w:color="auto" w:fill="auto"/>
          </w:tcPr>
          <w:p w:rsidR="00BC3579" w:rsidRPr="00D303F6" w:rsidRDefault="00BC3579" w:rsidP="00565A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303F6" w:rsidRDefault="00BC3579" w:rsidP="00565A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D303F6" w:rsidRDefault="00BC3579" w:rsidP="00565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BC3579" w:rsidRPr="00D303F6" w:rsidRDefault="00BC3579" w:rsidP="00AF6D71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360"/>
        </w:trPr>
        <w:tc>
          <w:tcPr>
            <w:tcW w:w="1843" w:type="dxa"/>
            <w:vMerge/>
            <w:shd w:val="clear" w:color="auto" w:fill="auto"/>
          </w:tcPr>
          <w:p w:rsidR="00BC3579" w:rsidRPr="00D303F6" w:rsidRDefault="00BC3579" w:rsidP="00565A2A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303F6" w:rsidRDefault="00BC3579" w:rsidP="00565A2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D303F6" w:rsidRDefault="00BC3579" w:rsidP="00565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C3579" w:rsidRPr="00BD3C10" w:rsidRDefault="00BC3579" w:rsidP="00565A2A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60" w:type="dxa"/>
            <w:shd w:val="clear" w:color="auto" w:fill="auto"/>
          </w:tcPr>
          <w:p w:rsidR="00BC3579" w:rsidRPr="00D303F6" w:rsidRDefault="00BC3579" w:rsidP="00AF6D71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70"/>
        </w:trPr>
        <w:tc>
          <w:tcPr>
            <w:tcW w:w="1843" w:type="dxa"/>
            <w:vMerge/>
            <w:shd w:val="clear" w:color="auto" w:fill="auto"/>
          </w:tcPr>
          <w:p w:rsidR="00BC3579" w:rsidRPr="00DD0675" w:rsidRDefault="00BC3579" w:rsidP="008F6C53"/>
        </w:tc>
        <w:tc>
          <w:tcPr>
            <w:tcW w:w="1701" w:type="dxa"/>
            <w:vMerge/>
            <w:shd w:val="clear" w:color="auto" w:fill="auto"/>
          </w:tcPr>
          <w:p w:rsidR="00BC3579" w:rsidRDefault="00BC3579" w:rsidP="008F6C53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Default="00BC3579" w:rsidP="008F6C5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BC3579" w:rsidRDefault="00BC3579" w:rsidP="008349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BC3579" w:rsidRPr="00A4731B" w:rsidRDefault="00BC3579" w:rsidP="00AF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BC3579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D0675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D0675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C3579" w:rsidRPr="00DD0675" w:rsidRDefault="00BC3579" w:rsidP="008F6C53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70"/>
        </w:trPr>
        <w:tc>
          <w:tcPr>
            <w:tcW w:w="1843" w:type="dxa"/>
            <w:vMerge w:val="restart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D303F6" w:rsidRDefault="00BC3579" w:rsidP="00565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98820,0</w:t>
            </w:r>
          </w:p>
        </w:tc>
        <w:tc>
          <w:tcPr>
            <w:tcW w:w="1842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1074,0</w:t>
            </w:r>
          </w:p>
        </w:tc>
        <w:tc>
          <w:tcPr>
            <w:tcW w:w="992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70"/>
        </w:trPr>
        <w:tc>
          <w:tcPr>
            <w:tcW w:w="1843" w:type="dxa"/>
            <w:vMerge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D303F6" w:rsidRDefault="00BC3579" w:rsidP="00565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565A2A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70"/>
        </w:trPr>
        <w:tc>
          <w:tcPr>
            <w:tcW w:w="1843" w:type="dxa"/>
            <w:vMerge w:val="restart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D303F6" w:rsidRDefault="00BC3579" w:rsidP="00565A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1074,0</w:t>
            </w:r>
          </w:p>
        </w:tc>
        <w:tc>
          <w:tcPr>
            <w:tcW w:w="992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D0675" w:rsidTr="00AF6D71">
        <w:trPr>
          <w:trHeight w:val="70"/>
        </w:trPr>
        <w:tc>
          <w:tcPr>
            <w:tcW w:w="1843" w:type="dxa"/>
            <w:vMerge/>
            <w:shd w:val="clear" w:color="auto" w:fill="auto"/>
          </w:tcPr>
          <w:p w:rsidR="00BC3579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D303F6" w:rsidRDefault="00BC3579" w:rsidP="00565A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BC3579" w:rsidRPr="00D303F6" w:rsidRDefault="00BC3579" w:rsidP="00565A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565A2A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  <w:r w:rsidRPr="00D303F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BC3579" w:rsidRPr="00D303F6" w:rsidRDefault="00BC3579" w:rsidP="00565A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3579" w:rsidRPr="00DD0675" w:rsidRDefault="00BC3579"/>
    <w:p w:rsidR="00BC3579" w:rsidRPr="00CA4506" w:rsidRDefault="00BC3579" w:rsidP="00524B94">
      <w:pPr>
        <w:jc w:val="center"/>
      </w:pPr>
      <w:r w:rsidRPr="00CA4506">
        <w:t xml:space="preserve">     Сведения о доходах, расходах за 201</w:t>
      </w:r>
      <w:r>
        <w:t>8</w:t>
      </w:r>
      <w:r w:rsidRPr="00CA4506">
        <w:t xml:space="preserve"> год, об имуществе и обязательствах имущественного характера по состоянию на 31.12.201</w:t>
      </w:r>
      <w:r>
        <w:t>8</w:t>
      </w:r>
      <w:r w:rsidRPr="00CA4506">
        <w:t xml:space="preserve"> года, представленные руководителями государственных учреждений службы занятости населения Красноярского края.</w:t>
      </w:r>
    </w:p>
    <w:p w:rsidR="00BC3579" w:rsidRPr="00CA4506" w:rsidRDefault="00BC3579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275"/>
        <w:gridCol w:w="1843"/>
        <w:gridCol w:w="992"/>
        <w:gridCol w:w="1134"/>
        <w:gridCol w:w="1843"/>
        <w:gridCol w:w="1276"/>
        <w:gridCol w:w="1134"/>
        <w:gridCol w:w="1134"/>
        <w:gridCol w:w="1559"/>
      </w:tblGrid>
      <w:tr w:rsidR="00BC3579" w:rsidRPr="00CA4506" w:rsidTr="00AB0534">
        <w:tc>
          <w:tcPr>
            <w:tcW w:w="1702" w:type="dxa"/>
            <w:vMerge w:val="restart"/>
            <w:shd w:val="clear" w:color="auto" w:fill="auto"/>
          </w:tcPr>
          <w:p w:rsidR="00BC3579" w:rsidRPr="00CA4506" w:rsidRDefault="00BC3579" w:rsidP="00524B94">
            <w:pPr>
              <w:jc w:val="center"/>
            </w:pPr>
            <w:r w:rsidRPr="00CA4506"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CA4506" w:rsidRDefault="00BC3579" w:rsidP="00FE1B49">
            <w:pPr>
              <w:jc w:val="center"/>
            </w:pPr>
            <w:r w:rsidRPr="00CA4506">
              <w:t>Наименование учреждения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CA4506" w:rsidRDefault="00BC3579" w:rsidP="0052465C">
            <w:pPr>
              <w:jc w:val="center"/>
            </w:pPr>
            <w:r w:rsidRPr="00CA4506">
              <w:t>Общая сумма дохода за 201</w:t>
            </w:r>
            <w:r>
              <w:t>8</w:t>
            </w:r>
            <w:r w:rsidRPr="00CA4506">
              <w:t xml:space="preserve"> год, руб.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BC3579" w:rsidRPr="00CA4506" w:rsidRDefault="00BC3579" w:rsidP="00FE1B49">
            <w:pPr>
              <w:jc w:val="center"/>
            </w:pPr>
            <w:r w:rsidRPr="00CA450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C3579" w:rsidRPr="00CA4506" w:rsidRDefault="00BC3579" w:rsidP="00FE1B49">
            <w:pPr>
              <w:jc w:val="center"/>
            </w:pPr>
            <w:r w:rsidRPr="00CA4506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</w:tcPr>
          <w:p w:rsidR="00BC3579" w:rsidRPr="00CA4506" w:rsidRDefault="00BC3579" w:rsidP="00FE1B49">
            <w:pPr>
              <w:jc w:val="center"/>
            </w:pPr>
            <w:r w:rsidRPr="00CA4506">
              <w:t xml:space="preserve">Сведения об источниках получения средств, за счет которых </w:t>
            </w:r>
            <w:r w:rsidRPr="00CA4506">
              <w:lastRenderedPageBreak/>
              <w:t>совершена сделка</w:t>
            </w:r>
          </w:p>
        </w:tc>
      </w:tr>
      <w:tr w:rsidR="00BC3579" w:rsidRPr="00CA4506" w:rsidTr="00AB0534">
        <w:tc>
          <w:tcPr>
            <w:tcW w:w="1702" w:type="dxa"/>
            <w:vMerge/>
            <w:shd w:val="clear" w:color="auto" w:fill="auto"/>
          </w:tcPr>
          <w:p w:rsidR="00BC3579" w:rsidRPr="00CA450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CA450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CA450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  <w:r w:rsidRPr="00CA450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BC3579" w:rsidRPr="00CA450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t>Сугак Любовь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t>КГКУ «ЦЗН г.Ачинска»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1051753,97</w:t>
            </w: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383724" w:rsidRDefault="00BC3579" w:rsidP="00D96BC1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легковой автомобиль </w:t>
            </w:r>
            <w:r w:rsidRPr="00383724">
              <w:rPr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1496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383724" w:rsidRDefault="00BC3579" w:rsidP="00D96B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383724" w:rsidRDefault="00BC3579" w:rsidP="00D96B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c>
          <w:tcPr>
            <w:tcW w:w="1702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c>
          <w:tcPr>
            <w:tcW w:w="1702" w:type="dxa"/>
            <w:shd w:val="clear" w:color="auto" w:fill="auto"/>
          </w:tcPr>
          <w:p w:rsidR="00BC3579" w:rsidRPr="00383724" w:rsidRDefault="00BC3579" w:rsidP="00524B94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3579" w:rsidRPr="0038372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9960B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жилой дом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9960B2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9960B2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F11FE2">
            <w:pPr>
              <w:rPr>
                <w:sz w:val="22"/>
                <w:szCs w:val="22"/>
                <w:lang w:val="en-US"/>
              </w:rPr>
            </w:pPr>
            <w:r w:rsidRPr="00383724">
              <w:rPr>
                <w:sz w:val="22"/>
                <w:szCs w:val="22"/>
              </w:rPr>
              <w:t>грузовые</w:t>
            </w:r>
            <w:r w:rsidRPr="00383724">
              <w:rPr>
                <w:sz w:val="22"/>
                <w:szCs w:val="22"/>
                <w:lang w:val="en-US"/>
              </w:rPr>
              <w:t xml:space="preserve"> </w:t>
            </w:r>
            <w:r w:rsidRPr="00383724">
              <w:rPr>
                <w:sz w:val="22"/>
                <w:szCs w:val="22"/>
              </w:rPr>
              <w:t>автомобили</w:t>
            </w:r>
            <w:r w:rsidRPr="00383724">
              <w:rPr>
                <w:sz w:val="22"/>
                <w:szCs w:val="22"/>
                <w:lang w:val="en-US"/>
              </w:rPr>
              <w:t>:</w:t>
            </w:r>
          </w:p>
          <w:p w:rsidR="00BC3579" w:rsidRPr="00383724" w:rsidRDefault="00BC3579" w:rsidP="00F11FE2">
            <w:pPr>
              <w:rPr>
                <w:sz w:val="22"/>
                <w:szCs w:val="22"/>
                <w:lang w:val="en-US"/>
              </w:rPr>
            </w:pPr>
            <w:r w:rsidRPr="00383724">
              <w:rPr>
                <w:sz w:val="22"/>
                <w:szCs w:val="22"/>
                <w:lang w:val="en-US"/>
              </w:rPr>
              <w:t>Hino Ranger,</w:t>
            </w:r>
          </w:p>
          <w:p w:rsidR="00BC3579" w:rsidRPr="00383724" w:rsidRDefault="00BC3579" w:rsidP="00F11FE2">
            <w:pPr>
              <w:rPr>
                <w:sz w:val="22"/>
                <w:szCs w:val="22"/>
                <w:lang w:val="en-US"/>
              </w:rPr>
            </w:pPr>
            <w:r w:rsidRPr="00383724">
              <w:rPr>
                <w:sz w:val="22"/>
                <w:szCs w:val="22"/>
                <w:lang w:val="en-US"/>
              </w:rPr>
              <w:t>Isuzu Forward,</w:t>
            </w:r>
          </w:p>
          <w:p w:rsidR="00BC3579" w:rsidRPr="00383724" w:rsidRDefault="00BC3579" w:rsidP="00F11FE2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  <w:lang w:val="en-US"/>
              </w:rPr>
              <w:t>Mitsubishi L200</w:t>
            </w:r>
          </w:p>
        </w:tc>
        <w:tc>
          <w:tcPr>
            <w:tcW w:w="1276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C3579" w:rsidRPr="00BD3C10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lastRenderedPageBreak/>
              <w:t>Альтергот Надежда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г.Боготола»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900637,8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1D2365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по ИЖС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D3C10" w:rsidRDefault="00BC3579" w:rsidP="006A2F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6A2F48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BC3579" w:rsidRPr="00BD3C10" w:rsidRDefault="00BC3579" w:rsidP="006A2F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1640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6A2F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1D2365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94,9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6A2F48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231"/>
        </w:trPr>
        <w:tc>
          <w:tcPr>
            <w:tcW w:w="1702" w:type="dxa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Раньшиков Сергей Сергеевич</w:t>
            </w:r>
          </w:p>
        </w:tc>
        <w:tc>
          <w:tcPr>
            <w:tcW w:w="1701" w:type="dxa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КГКУ «ЦЗН г. Бородино» </w:t>
            </w:r>
          </w:p>
        </w:tc>
        <w:tc>
          <w:tcPr>
            <w:tcW w:w="1275" w:type="dxa"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407297,88</w:t>
            </w:r>
          </w:p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1C3D0A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1C3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1C3D0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легковой автомобиль:</w:t>
            </w:r>
          </w:p>
          <w:p w:rsidR="00BC3579" w:rsidRPr="00B92355" w:rsidRDefault="00BC3579" w:rsidP="00B92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231"/>
        </w:trPr>
        <w:tc>
          <w:tcPr>
            <w:tcW w:w="1702" w:type="dxa"/>
            <w:shd w:val="clear" w:color="auto" w:fill="auto"/>
          </w:tcPr>
          <w:p w:rsidR="00BC3579" w:rsidRPr="00B92355" w:rsidRDefault="00BC3579" w:rsidP="0052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607636,41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1C3D0A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1C3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1C3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1C3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231"/>
        </w:trPr>
        <w:tc>
          <w:tcPr>
            <w:tcW w:w="1702" w:type="dxa"/>
            <w:shd w:val="clear" w:color="auto" w:fill="auto"/>
          </w:tcPr>
          <w:p w:rsidR="00BC3579" w:rsidRDefault="00BC3579" w:rsidP="0052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5471,55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1C3D0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Default="00BC3579" w:rsidP="001C3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Default="00BC3579" w:rsidP="001C3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1C3D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A3A86" w:rsidRDefault="00BC3579" w:rsidP="001C3D0A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1C3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1C3D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Склярова Инна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КГКУ «ЦЗН г.Дивногорска»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638768,34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1F1CA5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AA3A86" w:rsidRDefault="00BC3579" w:rsidP="00564C8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A3A8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9F22CC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квартира (общая долевая </w:t>
            </w:r>
            <w:r w:rsidRPr="00AA3A86">
              <w:rPr>
                <w:sz w:val="22"/>
                <w:szCs w:val="22"/>
              </w:rPr>
              <w:lastRenderedPageBreak/>
              <w:t>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lastRenderedPageBreak/>
              <w:t>66,9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365942,4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9F22CC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66,9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A3A8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9F22CC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507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9F22C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c>
          <w:tcPr>
            <w:tcW w:w="1702" w:type="dxa"/>
            <w:vMerge w:val="restart"/>
            <w:shd w:val="clear" w:color="auto" w:fill="auto"/>
          </w:tcPr>
          <w:p w:rsidR="00BC3579" w:rsidRPr="0074780C" w:rsidRDefault="00BC3579" w:rsidP="003C66B5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Москалева Светлана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74780C" w:rsidRDefault="00BC3579" w:rsidP="00B43A63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КГКУ «ЦЗН г.Енисейска»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74780C" w:rsidRDefault="00BC3579" w:rsidP="00292D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1056660,43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1F1CA5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B43A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B43A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B43A63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B43A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c>
          <w:tcPr>
            <w:tcW w:w="1702" w:type="dxa"/>
            <w:vMerge w:val="restart"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74780C" w:rsidRDefault="00BC3579" w:rsidP="00B43A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74780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253988,99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B43A63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74780C" w:rsidRDefault="00BC3579" w:rsidP="00CB2ABE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легковой автомобиль:</w:t>
            </w:r>
          </w:p>
          <w:p w:rsidR="00BC3579" w:rsidRPr="0074780C" w:rsidRDefault="00BC3579" w:rsidP="00CB2ABE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  <w:lang w:val="en-US"/>
              </w:rPr>
              <w:t>Mitsubishi Lanser</w:t>
            </w:r>
            <w:r w:rsidRPr="0074780C">
              <w:rPr>
                <w:sz w:val="22"/>
                <w:szCs w:val="22"/>
              </w:rPr>
              <w:t xml:space="preserve"> 1,6</w:t>
            </w:r>
          </w:p>
        </w:tc>
        <w:tc>
          <w:tcPr>
            <w:tcW w:w="1276" w:type="dxa"/>
            <w:shd w:val="clear" w:color="auto" w:fill="auto"/>
          </w:tcPr>
          <w:p w:rsidR="00BC3579" w:rsidRPr="0074780C" w:rsidRDefault="00BC3579" w:rsidP="00FB23A4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356D8F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356D8F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B43A6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B43A63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607DDE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74780C" w:rsidRDefault="00BC3579" w:rsidP="00B43A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c>
          <w:tcPr>
            <w:tcW w:w="1702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Чуприна Иван Филиппович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КГКУ «ЦЗН ЗАТО г.Железногорска»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D4330" w:rsidRDefault="00BC3579" w:rsidP="00C921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1303241,7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A37BE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тира (долевая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B43A63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легковой автомобиль: ВАЗ 21043</w:t>
            </w:r>
          </w:p>
        </w:tc>
        <w:tc>
          <w:tcPr>
            <w:tcW w:w="1276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864B9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(индивид.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9960B2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земельный участок под </w:t>
            </w:r>
            <w:r w:rsidRPr="004D4330">
              <w:rPr>
                <w:sz w:val="22"/>
                <w:szCs w:val="22"/>
              </w:rPr>
              <w:lastRenderedPageBreak/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c>
          <w:tcPr>
            <w:tcW w:w="1702" w:type="dxa"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266509,05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тира (долевая собственность</w:t>
            </w:r>
            <w:r w:rsidRPr="004D433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A7D5A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A7D5A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Логинов Николай 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КГКУ «ЦЗН ЗАТО г.Зеленогорска»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A0475B" w:rsidRDefault="00BC3579" w:rsidP="00DF02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1199971,51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691E33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818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легковой автомобиль: </w:t>
            </w:r>
            <w:r w:rsidRPr="00A0475B">
              <w:rPr>
                <w:sz w:val="22"/>
                <w:szCs w:val="22"/>
                <w:lang w:val="en-US"/>
              </w:rPr>
              <w:t>Ford</w:t>
            </w:r>
            <w:r w:rsidRPr="00A0475B">
              <w:rPr>
                <w:sz w:val="22"/>
                <w:szCs w:val="22"/>
              </w:rPr>
              <w:t xml:space="preserve"> </w:t>
            </w:r>
            <w:r w:rsidRPr="00A0475B">
              <w:rPr>
                <w:sz w:val="22"/>
                <w:szCs w:val="22"/>
                <w:lang w:val="en-US"/>
              </w:rPr>
              <w:t>C</w:t>
            </w:r>
            <w:r w:rsidRPr="00A0475B">
              <w:rPr>
                <w:sz w:val="22"/>
                <w:szCs w:val="22"/>
              </w:rPr>
              <w:t>-</w:t>
            </w:r>
            <w:r w:rsidRPr="00A0475B">
              <w:rPr>
                <w:sz w:val="22"/>
                <w:szCs w:val="22"/>
                <w:lang w:val="en-US"/>
              </w:rPr>
              <w:t>Max</w:t>
            </w:r>
            <w:r w:rsidRPr="00A0475B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0475B" w:rsidRDefault="00BC3579" w:rsidP="006C5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572910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0475B" w:rsidRDefault="00BC3579" w:rsidP="006C5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691E33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5,6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c>
          <w:tcPr>
            <w:tcW w:w="1702" w:type="dxa"/>
            <w:shd w:val="clear" w:color="auto" w:fill="auto"/>
          </w:tcPr>
          <w:p w:rsidR="00BC3579" w:rsidRPr="00A0475B" w:rsidRDefault="00BC3579" w:rsidP="00524B94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супруга</w:t>
            </w:r>
          </w:p>
          <w:p w:rsidR="00BC3579" w:rsidRPr="00A0475B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579" w:rsidRPr="00A0475B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A0475B" w:rsidRDefault="00BC3579" w:rsidP="00691E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583285,61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B75BDE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691E33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EE3DB7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D358C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D358C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Гребенюк Светлана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КГКУ «ЦЗН г.Канска»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1217054,99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B65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Default="00BC3579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C7315D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C7315D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C7315D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141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земельный участок (индивидуальная </w:t>
            </w:r>
            <w:r w:rsidRPr="004D4330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lastRenderedPageBreak/>
              <w:t>18,3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C7315D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1D236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463759,25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6E1066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9960B2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9960B2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1A6C95" w:rsidRDefault="00BC3579" w:rsidP="006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</w:t>
            </w:r>
            <w:r w:rsidRPr="001A6C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1A6C95">
              <w:rPr>
                <w:sz w:val="22"/>
                <w:szCs w:val="22"/>
              </w:rPr>
              <w:t xml:space="preserve"> 212300-55</w:t>
            </w:r>
          </w:p>
          <w:p w:rsidR="00BC3579" w:rsidRPr="004D4330" w:rsidRDefault="00BC3579" w:rsidP="006E1066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прицеп легковой</w:t>
            </w:r>
            <w:r w:rsidRPr="001A6C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 381021</w:t>
            </w:r>
            <w:r w:rsidRPr="004D43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D16A59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3741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D16A59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D16A5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3741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23237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  <w:r w:rsidRPr="00723237">
              <w:rPr>
                <w:b/>
                <w:sz w:val="22"/>
                <w:szCs w:val="22"/>
              </w:rPr>
              <w:t>Кайдалов Александр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  <w:r w:rsidRPr="00723237">
              <w:rPr>
                <w:b/>
                <w:sz w:val="22"/>
                <w:szCs w:val="22"/>
              </w:rPr>
              <w:t>КГКУ «ЦЗН г.Красноярска»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723237" w:rsidRDefault="00BC3579" w:rsidP="008C2D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1295027,15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приусадебный участок (индивидуальная </w:t>
            </w:r>
            <w:r w:rsidRPr="00723237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lastRenderedPageBreak/>
              <w:t>781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723237" w:rsidRDefault="00BC3579"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8C2D73">
            <w:pPr>
              <w:rPr>
                <w:sz w:val="22"/>
                <w:szCs w:val="22"/>
                <w:lang w:val="en-US"/>
              </w:rPr>
            </w:pPr>
            <w:r w:rsidRPr="00723237">
              <w:rPr>
                <w:sz w:val="22"/>
                <w:szCs w:val="22"/>
              </w:rPr>
              <w:t xml:space="preserve">легковой автомобиль </w:t>
            </w:r>
            <w:r w:rsidRPr="00723237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23237" w:rsidRDefault="00BC3579" w:rsidP="00272B01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68,4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23237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23237" w:rsidRDefault="00BC3579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BC3579" w:rsidRPr="00723237" w:rsidRDefault="00BC3579"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8C2D73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23237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23237" w:rsidRDefault="00BC3579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дачный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723237" w:rsidRDefault="00BC3579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8C2D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23237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23237" w:rsidRDefault="00BC3579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дача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278,2</w:t>
            </w:r>
          </w:p>
        </w:tc>
        <w:tc>
          <w:tcPr>
            <w:tcW w:w="1134" w:type="dxa"/>
            <w:shd w:val="clear" w:color="auto" w:fill="auto"/>
          </w:tcPr>
          <w:p w:rsidR="00BC3579" w:rsidRPr="00723237" w:rsidRDefault="00BC3579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8C2D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23237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23237" w:rsidRDefault="00BC3579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CE01A7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BC3579" w:rsidRPr="00723237" w:rsidRDefault="00BC3579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8C2D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23237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23237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23237" w:rsidRDefault="00BC3579" w:rsidP="008C2D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7D4645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BC3579" w:rsidRPr="00723237" w:rsidRDefault="00BC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8C2D7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23237" w:rsidRDefault="00BC3579" w:rsidP="00272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23237" w:rsidTr="00AB0534">
        <w:trPr>
          <w:trHeight w:val="1265"/>
        </w:trPr>
        <w:tc>
          <w:tcPr>
            <w:tcW w:w="1702" w:type="dxa"/>
            <w:shd w:val="clear" w:color="auto" w:fill="auto"/>
          </w:tcPr>
          <w:p w:rsidR="00BC3579" w:rsidRPr="00723237" w:rsidRDefault="00BC3579" w:rsidP="00524B94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723237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723237" w:rsidRDefault="00BC3579" w:rsidP="008C2D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995462,96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2A00CF">
            <w:pPr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23237" w:rsidRDefault="00BC3579" w:rsidP="00272B01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  <w:r w:rsidRPr="007232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23237" w:rsidRDefault="00BC3579" w:rsidP="008C2D7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c>
          <w:tcPr>
            <w:tcW w:w="1702" w:type="dxa"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Ранович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КГКУ «ЦЗН г. Лесосибирска»</w:t>
            </w:r>
          </w:p>
        </w:tc>
        <w:tc>
          <w:tcPr>
            <w:tcW w:w="1275" w:type="dxa"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1135014,53</w:t>
            </w: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FA7D5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CE01A7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легковой автомобиль:</w:t>
            </w:r>
          </w:p>
          <w:p w:rsidR="00BC3579" w:rsidRPr="00050746" w:rsidRDefault="00BC3579" w:rsidP="00CE01A7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  <w:lang w:val="en-US"/>
              </w:rPr>
              <w:t>Kia</w:t>
            </w:r>
            <w:r w:rsidRPr="00050746">
              <w:rPr>
                <w:sz w:val="22"/>
                <w:szCs w:val="22"/>
              </w:rPr>
              <w:t xml:space="preserve">  </w:t>
            </w:r>
            <w:r w:rsidRPr="00050746">
              <w:rPr>
                <w:sz w:val="22"/>
                <w:szCs w:val="22"/>
                <w:lang w:val="en-US"/>
              </w:rPr>
              <w:t>Sportage</w:t>
            </w:r>
            <w:r w:rsidRPr="00050746">
              <w:rPr>
                <w:sz w:val="22"/>
                <w:szCs w:val="22"/>
              </w:rPr>
              <w:t>;</w:t>
            </w:r>
          </w:p>
          <w:p w:rsidR="00BC3579" w:rsidRPr="00050746" w:rsidRDefault="00BC3579" w:rsidP="00CE01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125C3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050746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0746" w:rsidTr="00AB0534">
        <w:tc>
          <w:tcPr>
            <w:tcW w:w="1702" w:type="dxa"/>
            <w:shd w:val="clear" w:color="auto" w:fill="auto"/>
          </w:tcPr>
          <w:p w:rsidR="00BC3579" w:rsidRPr="00050746" w:rsidRDefault="00BC3579" w:rsidP="00524B94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220442,33</w:t>
            </w: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2A00C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0746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D208E0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BC3579" w:rsidRPr="00D208E0" w:rsidRDefault="00BC3579" w:rsidP="00524B94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lastRenderedPageBreak/>
              <w:t>Пучкова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D208E0" w:rsidRDefault="00BC3579" w:rsidP="00F449CE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t>КГКУ «ЦЗН г.Минусинска»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2481863,25</w:t>
            </w: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948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D208E0" w:rsidRDefault="00BC3579" w:rsidP="00FF3A2D">
            <w:pPr>
              <w:jc w:val="both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легковой автомобиль: </w:t>
            </w:r>
            <w:r w:rsidRPr="00D208E0">
              <w:rPr>
                <w:sz w:val="22"/>
                <w:szCs w:val="22"/>
                <w:lang w:val="en-US"/>
              </w:rPr>
              <w:t>Toyota Rav</w:t>
            </w:r>
            <w:r w:rsidRPr="00D208E0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D208E0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D208E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208E0" w:rsidRDefault="00BC3579" w:rsidP="00F449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C7315D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208E0" w:rsidRDefault="00BC3579" w:rsidP="00FF3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D208E0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D208E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208E0" w:rsidRDefault="00BC3579" w:rsidP="00F449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208E0" w:rsidRDefault="00BC3579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D208E0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D208E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208E0" w:rsidRDefault="00BC3579" w:rsidP="00F449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1A0A92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1A0A92"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208E0" w:rsidRDefault="00BC3579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D208E0" w:rsidRDefault="00BC3579" w:rsidP="002C606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208E0" w:rsidRDefault="00BC3579" w:rsidP="002C606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208E0" w:rsidRDefault="00BC3579" w:rsidP="002C606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D208E0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D208E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D208E0" w:rsidRDefault="00BC3579" w:rsidP="00F449CE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208E0" w:rsidRDefault="00BC3579" w:rsidP="001D23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D208E0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D208E0" w:rsidTr="00AB0534">
        <w:tc>
          <w:tcPr>
            <w:tcW w:w="1702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D208E0" w:rsidRDefault="00BC3579" w:rsidP="00FF3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2A00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1D23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208E0" w:rsidTr="00AB0534">
        <w:tc>
          <w:tcPr>
            <w:tcW w:w="1702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2A00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A7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A7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208E0" w:rsidRDefault="00BC3579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1A0A92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1E29C8" w:rsidTr="00AB0534">
        <w:tc>
          <w:tcPr>
            <w:tcW w:w="1702" w:type="dxa"/>
            <w:vMerge w:val="restart"/>
            <w:shd w:val="clear" w:color="auto" w:fill="auto"/>
          </w:tcPr>
          <w:p w:rsidR="00BC3579" w:rsidRPr="001E29C8" w:rsidRDefault="00BC3579" w:rsidP="00524B94">
            <w:pPr>
              <w:rPr>
                <w:b/>
                <w:sz w:val="22"/>
                <w:szCs w:val="22"/>
              </w:rPr>
            </w:pPr>
            <w:r w:rsidRPr="001E29C8">
              <w:rPr>
                <w:b/>
                <w:sz w:val="22"/>
                <w:szCs w:val="22"/>
              </w:rPr>
              <w:t>Левченко Ирина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1E29C8" w:rsidRDefault="00BC3579" w:rsidP="00524B94">
            <w:pPr>
              <w:rPr>
                <w:b/>
                <w:sz w:val="22"/>
                <w:szCs w:val="22"/>
              </w:rPr>
            </w:pPr>
            <w:r w:rsidRPr="001E29C8">
              <w:rPr>
                <w:b/>
                <w:sz w:val="22"/>
                <w:szCs w:val="22"/>
              </w:rPr>
              <w:t>КГКУ «ЦЗН  г.Назарово»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1E29C8" w:rsidRDefault="00BC3579" w:rsidP="006B2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648309,71</w:t>
            </w:r>
          </w:p>
        </w:tc>
        <w:tc>
          <w:tcPr>
            <w:tcW w:w="1843" w:type="dxa"/>
            <w:shd w:val="clear" w:color="auto" w:fill="auto"/>
          </w:tcPr>
          <w:p w:rsidR="00BC3579" w:rsidRPr="001E29C8" w:rsidRDefault="00BC3579" w:rsidP="00D16A59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BC3579" w:rsidRPr="001E29C8" w:rsidRDefault="00BC3579" w:rsidP="00D16A5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D16A5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1E29C8" w:rsidRDefault="00BC3579" w:rsidP="00A7459B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легковой автомобиль:</w:t>
            </w:r>
          </w:p>
          <w:p w:rsidR="00BC3579" w:rsidRPr="001E29C8" w:rsidRDefault="00BC3579" w:rsidP="00A7459B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Волга ГАЗ 31029</w:t>
            </w:r>
          </w:p>
        </w:tc>
        <w:tc>
          <w:tcPr>
            <w:tcW w:w="1276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1010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1E29C8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1E29C8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1E29C8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1E29C8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1E29C8" w:rsidRDefault="00BC3579" w:rsidP="002A00CF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1E29C8" w:rsidRDefault="00BC3579" w:rsidP="006B296C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1E29C8" w:rsidRDefault="00BC3579" w:rsidP="00A74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1E29C8" w:rsidTr="00AB0534">
        <w:tc>
          <w:tcPr>
            <w:tcW w:w="1702" w:type="dxa"/>
            <w:shd w:val="clear" w:color="auto" w:fill="auto"/>
          </w:tcPr>
          <w:p w:rsidR="00BC3579" w:rsidRPr="001E29C8" w:rsidRDefault="00BC3579" w:rsidP="00524B94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3579" w:rsidRPr="001E29C8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Default="00BC3579" w:rsidP="00747777">
            <w:pPr>
              <w:jc w:val="both"/>
              <w:rPr>
                <w:sz w:val="22"/>
                <w:szCs w:val="22"/>
              </w:rPr>
            </w:pPr>
          </w:p>
          <w:p w:rsidR="00BC3579" w:rsidRPr="00543551" w:rsidRDefault="00BC3579" w:rsidP="005435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387000,13</w:t>
            </w:r>
          </w:p>
        </w:tc>
        <w:tc>
          <w:tcPr>
            <w:tcW w:w="1843" w:type="dxa"/>
            <w:shd w:val="clear" w:color="auto" w:fill="auto"/>
          </w:tcPr>
          <w:p w:rsidR="00BC3579" w:rsidRPr="001E29C8" w:rsidRDefault="00BC3579" w:rsidP="004F2CF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1E29C8" w:rsidRDefault="00BC3579" w:rsidP="00747777">
            <w:pPr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 xml:space="preserve">легковой автомобиль </w:t>
            </w:r>
            <w:r w:rsidRPr="001E29C8">
              <w:rPr>
                <w:sz w:val="22"/>
                <w:szCs w:val="22"/>
                <w:lang w:val="en-US"/>
              </w:rPr>
              <w:t>Toyota</w:t>
            </w:r>
            <w:r w:rsidRPr="001E29C8">
              <w:rPr>
                <w:sz w:val="22"/>
                <w:szCs w:val="22"/>
              </w:rPr>
              <w:t xml:space="preserve"> Камри</w:t>
            </w:r>
          </w:p>
        </w:tc>
        <w:tc>
          <w:tcPr>
            <w:tcW w:w="1276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FE1B49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BC3579" w:rsidRPr="001E29C8" w:rsidRDefault="00BC3579" w:rsidP="00A7459B">
            <w:pPr>
              <w:jc w:val="center"/>
              <w:rPr>
                <w:sz w:val="22"/>
                <w:szCs w:val="22"/>
              </w:rPr>
            </w:pPr>
            <w:r w:rsidRPr="001E29C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1E29C8" w:rsidRDefault="00BC3579" w:rsidP="00A7459B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Латыпова Ирина Вениаминовна</w:t>
            </w:r>
          </w:p>
        </w:tc>
        <w:tc>
          <w:tcPr>
            <w:tcW w:w="1701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г.Норильска»</w:t>
            </w:r>
          </w:p>
        </w:tc>
        <w:tc>
          <w:tcPr>
            <w:tcW w:w="1275" w:type="dxa"/>
            <w:shd w:val="clear" w:color="auto" w:fill="auto"/>
          </w:tcPr>
          <w:p w:rsidR="00BC3579" w:rsidRPr="005641EE" w:rsidRDefault="00BC3579" w:rsidP="003427C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2207384.72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2A00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5641EE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875702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E0588C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5C5D45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Pr="00E92FFD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AF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AF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AF2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522871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Винокурова Иляна Витальевна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г.Сосновоборска»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880820,75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D16A59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гараж (индивидуальная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D16A5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D16A5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BA7CB8">
            <w:pPr>
              <w:rPr>
                <w:sz w:val="22"/>
                <w:szCs w:val="22"/>
                <w:lang w:val="en-US"/>
              </w:rPr>
            </w:pPr>
            <w:r w:rsidRPr="00056EEC">
              <w:rPr>
                <w:sz w:val="22"/>
                <w:szCs w:val="22"/>
              </w:rPr>
              <w:t xml:space="preserve">легковой автомобиль </w:t>
            </w:r>
          </w:p>
          <w:p w:rsidR="00BC3579" w:rsidRPr="00056EEC" w:rsidRDefault="00BC3579" w:rsidP="00BA7CB8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  <w:lang w:val="en-US"/>
              </w:rPr>
              <w:t>Mazda Axela</w:t>
            </w:r>
            <w:r w:rsidRPr="00056EE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00013B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19,6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4F2CFD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00013B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4F2CFD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208E0" w:rsidTr="00AB0534">
        <w:tc>
          <w:tcPr>
            <w:tcW w:w="1702" w:type="dxa"/>
            <w:shd w:val="clear" w:color="auto" w:fill="auto"/>
          </w:tcPr>
          <w:p w:rsidR="00BC3579" w:rsidRPr="00D208E0" w:rsidRDefault="00BC3579" w:rsidP="00524B94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t xml:space="preserve">Седов Павел Александрович </w:t>
            </w:r>
          </w:p>
        </w:tc>
        <w:tc>
          <w:tcPr>
            <w:tcW w:w="1701" w:type="dxa"/>
            <w:shd w:val="clear" w:color="auto" w:fill="auto"/>
          </w:tcPr>
          <w:p w:rsidR="00BC3579" w:rsidRPr="00D208E0" w:rsidRDefault="00BC3579" w:rsidP="00524B94">
            <w:pPr>
              <w:rPr>
                <w:b/>
                <w:sz w:val="22"/>
                <w:szCs w:val="22"/>
              </w:rPr>
            </w:pPr>
            <w:r w:rsidRPr="00D208E0">
              <w:rPr>
                <w:b/>
                <w:sz w:val="22"/>
                <w:szCs w:val="22"/>
              </w:rPr>
              <w:t>КГКУ «ЦЗН г.Шарыпово»</w:t>
            </w:r>
          </w:p>
        </w:tc>
        <w:tc>
          <w:tcPr>
            <w:tcW w:w="1275" w:type="dxa"/>
            <w:shd w:val="clear" w:color="auto" w:fill="auto"/>
          </w:tcPr>
          <w:p w:rsidR="00BC3579" w:rsidRPr="00D208E0" w:rsidRDefault="00BC3579" w:rsidP="001D23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1022307,31</w:t>
            </w: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5709F7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9C4F1C" w:rsidRDefault="00BC3579" w:rsidP="009C4F1C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276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208E0" w:rsidTr="00AB0534">
        <w:tc>
          <w:tcPr>
            <w:tcW w:w="1702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супруга</w:t>
            </w:r>
          </w:p>
          <w:p w:rsidR="00BC3579" w:rsidRPr="00D208E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458211,92</w:t>
            </w: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9F22CC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квартира (совместная </w:t>
            </w:r>
            <w:r w:rsidRPr="00D208E0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9F22CC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lastRenderedPageBreak/>
              <w:t>65,2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9F22CC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208E0" w:rsidTr="00AB0534">
        <w:tc>
          <w:tcPr>
            <w:tcW w:w="1702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дочь</w:t>
            </w:r>
          </w:p>
          <w:p w:rsidR="00BC3579" w:rsidRPr="00D208E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680E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208E0" w:rsidTr="00AB0534">
        <w:tc>
          <w:tcPr>
            <w:tcW w:w="1702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Pr="00D208E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D208E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1D2365">
            <w:pPr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D208E0" w:rsidRDefault="00BC3579" w:rsidP="009E0620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  <w:r w:rsidRPr="00D208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D208E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FF28CC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  <w:r w:rsidRPr="00FF28CC">
              <w:rPr>
                <w:b/>
                <w:sz w:val="22"/>
                <w:szCs w:val="22"/>
              </w:rPr>
              <w:t xml:space="preserve">Коньшин Виктор Николаевич </w:t>
            </w:r>
          </w:p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  <w:p w:rsidR="00BC3579" w:rsidRPr="00FF28C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  <w:r w:rsidRPr="00FF28CC">
              <w:rPr>
                <w:b/>
                <w:sz w:val="22"/>
                <w:szCs w:val="22"/>
              </w:rPr>
              <w:t>КГКУ «ЦЗН Абанского района»</w:t>
            </w:r>
          </w:p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FF28C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846284,94</w:t>
            </w:r>
          </w:p>
        </w:tc>
        <w:tc>
          <w:tcPr>
            <w:tcW w:w="1843" w:type="dxa"/>
            <w:shd w:val="clear" w:color="auto" w:fill="auto"/>
          </w:tcPr>
          <w:p w:rsidR="00BC3579" w:rsidRPr="00FF28CC" w:rsidRDefault="00BC3579" w:rsidP="00680E02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FF28CC" w:rsidRDefault="00BC3579" w:rsidP="009977EA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 xml:space="preserve">легковой автомобиль </w:t>
            </w:r>
            <w:r w:rsidRPr="00FF28CC">
              <w:rPr>
                <w:sz w:val="22"/>
                <w:szCs w:val="22"/>
                <w:lang w:val="en-US"/>
              </w:rPr>
              <w:t>Mazda-3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FF28CC" w:rsidTr="00AB0534">
        <w:trPr>
          <w:trHeight w:val="1012"/>
        </w:trPr>
        <w:tc>
          <w:tcPr>
            <w:tcW w:w="1702" w:type="dxa"/>
            <w:vMerge/>
            <w:shd w:val="clear" w:color="auto" w:fill="auto"/>
          </w:tcPr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FF28C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FF28CC" w:rsidRDefault="00BC3579" w:rsidP="00680E02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FF28CC" w:rsidRDefault="00BC3579" w:rsidP="009977E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FF28C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FF28CC" w:rsidTr="00AB0534">
        <w:tc>
          <w:tcPr>
            <w:tcW w:w="1702" w:type="dxa"/>
            <w:shd w:val="clear" w:color="auto" w:fill="auto"/>
          </w:tcPr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FF28C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FF28CC" w:rsidRDefault="00BC3579" w:rsidP="00F17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718863,90</w:t>
            </w:r>
          </w:p>
        </w:tc>
        <w:tc>
          <w:tcPr>
            <w:tcW w:w="1843" w:type="dxa"/>
            <w:shd w:val="clear" w:color="auto" w:fill="auto"/>
          </w:tcPr>
          <w:p w:rsidR="00BC3579" w:rsidRPr="00FF28CC" w:rsidRDefault="00BC3579" w:rsidP="00691E33">
            <w:pPr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C3579" w:rsidRPr="00FF28CC" w:rsidRDefault="00BC3579" w:rsidP="00691E33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FF28CC" w:rsidRDefault="00BC3579" w:rsidP="00691E33">
            <w:pPr>
              <w:jc w:val="center"/>
              <w:rPr>
                <w:sz w:val="22"/>
                <w:szCs w:val="22"/>
              </w:rPr>
            </w:pPr>
            <w:r w:rsidRPr="00FF28C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FF28CC" w:rsidRDefault="00BC3579" w:rsidP="007F3A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FF28CC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FF28CC" w:rsidRDefault="00BC3579" w:rsidP="00CD5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FF28CC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FF28CC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rPr>
          <w:trHeight w:val="1382"/>
        </w:trPr>
        <w:tc>
          <w:tcPr>
            <w:tcW w:w="1702" w:type="dxa"/>
            <w:vMerge w:val="restart"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Выволокина 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  <w:r w:rsidRPr="00050746">
              <w:rPr>
                <w:b/>
                <w:sz w:val="22"/>
                <w:szCs w:val="22"/>
              </w:rPr>
              <w:t>КГКУ «ЦЗН Балахтинского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886746,95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0746" w:rsidRDefault="00BC3579" w:rsidP="00943F9E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0746" w:rsidRDefault="00BC3579" w:rsidP="007F3A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1A1F5B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943F9E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1552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943F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1A1F5B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rPr>
          <w:trHeight w:val="313"/>
        </w:trPr>
        <w:tc>
          <w:tcPr>
            <w:tcW w:w="1702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CD2F3A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2450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CD2F3A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7263AF">
            <w:pPr>
              <w:tabs>
                <w:tab w:val="left" w:pos="231"/>
                <w:tab w:val="center" w:pos="459"/>
              </w:tabs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ab/>
              <w:t>2046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CD2F3A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F8337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1398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F8337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2037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F8337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2047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8337F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0746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0746" w:rsidTr="00C203ED">
        <w:trPr>
          <w:trHeight w:val="1048"/>
        </w:trPr>
        <w:tc>
          <w:tcPr>
            <w:tcW w:w="1702" w:type="dxa"/>
            <w:vMerge w:val="restart"/>
            <w:shd w:val="clear" w:color="auto" w:fill="auto"/>
          </w:tcPr>
          <w:p w:rsidR="00BC3579" w:rsidRPr="00050746" w:rsidRDefault="00BC3579" w:rsidP="00524B94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074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1534548,22</w:t>
            </w: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DC75FF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0746" w:rsidRDefault="00BC3579" w:rsidP="00CD5F09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680E02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7F3AF2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легковой автомобиль:</w:t>
            </w:r>
          </w:p>
          <w:p w:rsidR="00BC3579" w:rsidRPr="00050746" w:rsidRDefault="00BC3579" w:rsidP="007F3AF2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  <w:lang w:val="en-US"/>
              </w:rPr>
              <w:t>Toyota Land Cruiser Prado</w:t>
            </w:r>
            <w:r w:rsidRPr="00050746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95169" w:rsidTr="00AB0534">
        <w:tc>
          <w:tcPr>
            <w:tcW w:w="1702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074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0746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D16A59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BC3579" w:rsidRPr="00050746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050746" w:rsidRDefault="00BC3579" w:rsidP="00680E02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1398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680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95169" w:rsidRDefault="00BC3579" w:rsidP="002951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Снегоход</w:t>
            </w:r>
            <w:r w:rsidRPr="00295169">
              <w:rPr>
                <w:sz w:val="22"/>
                <w:szCs w:val="22"/>
                <w:lang w:val="en-US"/>
              </w:rPr>
              <w:t xml:space="preserve"> SKI-DOO SKANDIC WT BRP</w:t>
            </w:r>
          </w:p>
        </w:tc>
        <w:tc>
          <w:tcPr>
            <w:tcW w:w="1276" w:type="dxa"/>
            <w:shd w:val="clear" w:color="auto" w:fill="auto"/>
          </w:tcPr>
          <w:p w:rsidR="00BC3579" w:rsidRPr="00295169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95169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95169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BC3579" w:rsidRPr="00295169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C3579" w:rsidRPr="00050746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295169" w:rsidRDefault="00BC3579" w:rsidP="00524B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95169" w:rsidRDefault="00BC3579" w:rsidP="00524B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95169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1D2365">
            <w:pPr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0746" w:rsidRDefault="00BC3579" w:rsidP="00680E02">
            <w:pPr>
              <w:jc w:val="center"/>
              <w:rPr>
                <w:sz w:val="22"/>
                <w:szCs w:val="22"/>
              </w:rPr>
            </w:pPr>
            <w:r w:rsidRPr="00050746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680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074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Ноговицина Марина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Березовского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6EEC" w:rsidRDefault="00BC3579" w:rsidP="00CB76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637204,71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A30D95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CB76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921160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9F22CC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9F22CC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14500,0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483609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квартира (общая совместная собственность, </w:t>
            </w:r>
            <w:r w:rsidRPr="00056EEC">
              <w:rPr>
                <w:sz w:val="22"/>
                <w:szCs w:val="22"/>
              </w:rPr>
              <w:lastRenderedPageBreak/>
              <w:t>1/4)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lastRenderedPageBreak/>
              <w:t>56,0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 xml:space="preserve">Яковлев Владимир Ильич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КГКУ «ЦЗН Бирилюсского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749920,30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6D431F" w:rsidRDefault="00BC3579" w:rsidP="00405AB1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3538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легковой автомобиль УАЗ-23602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6D431F" w:rsidRDefault="00BC3579" w:rsidP="00405A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Ваз Лада</w:t>
            </w:r>
          </w:p>
        </w:tc>
        <w:tc>
          <w:tcPr>
            <w:tcW w:w="1276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6D431F" w:rsidRDefault="00BC3579" w:rsidP="00405AB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405AB1">
            <w:pPr>
              <w:rPr>
                <w:sz w:val="22"/>
                <w:szCs w:val="22"/>
                <w:lang w:val="en-US"/>
              </w:rPr>
            </w:pPr>
            <w:r w:rsidRPr="006D431F">
              <w:rPr>
                <w:sz w:val="22"/>
                <w:szCs w:val="22"/>
              </w:rPr>
              <w:t xml:space="preserve">автомобиль грузовой </w:t>
            </w:r>
            <w:r w:rsidRPr="006D431F">
              <w:rPr>
                <w:sz w:val="22"/>
                <w:szCs w:val="22"/>
                <w:lang w:val="en-US"/>
              </w:rPr>
              <w:t>Isuzu</w:t>
            </w:r>
            <w:r w:rsidRPr="006D431F">
              <w:rPr>
                <w:sz w:val="22"/>
                <w:szCs w:val="22"/>
              </w:rPr>
              <w:t xml:space="preserve"> </w:t>
            </w:r>
            <w:r w:rsidRPr="006D431F">
              <w:rPr>
                <w:sz w:val="22"/>
                <w:szCs w:val="22"/>
                <w:lang w:val="en-US"/>
              </w:rPr>
              <w:t>ForWard</w:t>
            </w: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6D431F" w:rsidRDefault="00BC3579" w:rsidP="00727185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219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D61AF5">
            <w:pPr>
              <w:rPr>
                <w:sz w:val="22"/>
                <w:szCs w:val="22"/>
                <w:lang w:val="en-US"/>
              </w:rPr>
            </w:pPr>
            <w:r w:rsidRPr="006D431F">
              <w:rPr>
                <w:sz w:val="22"/>
                <w:szCs w:val="22"/>
              </w:rPr>
              <w:t xml:space="preserve">трактор </w:t>
            </w:r>
            <w:r w:rsidRPr="006D431F">
              <w:rPr>
                <w:sz w:val="22"/>
                <w:szCs w:val="22"/>
                <w:lang w:val="en-US"/>
              </w:rPr>
              <w:t>Vanmar</w:t>
            </w: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6D431F" w:rsidRDefault="00BC3579" w:rsidP="007271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водный транспорт </w:t>
            </w:r>
          </w:p>
          <w:p w:rsidR="00BC3579" w:rsidRPr="006D431F" w:rsidRDefault="00BC3579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лодка казанка </w:t>
            </w:r>
            <w:r w:rsidRPr="006D431F">
              <w:rPr>
                <w:sz w:val="22"/>
                <w:szCs w:val="22"/>
                <w:lang w:val="en-US"/>
              </w:rPr>
              <w:t>P</w:t>
            </w:r>
            <w:r w:rsidRPr="006D431F">
              <w:rPr>
                <w:sz w:val="22"/>
                <w:szCs w:val="22"/>
              </w:rPr>
              <w:t>0519;</w:t>
            </w:r>
          </w:p>
          <w:p w:rsidR="00BC3579" w:rsidRPr="006D431F" w:rsidRDefault="00BC3579" w:rsidP="00DC75FF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лодка Обь-3</w:t>
            </w: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супруга</w:t>
            </w:r>
          </w:p>
          <w:p w:rsidR="00BC3579" w:rsidRPr="006D431F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6D431F" w:rsidRDefault="00BC3579" w:rsidP="003E71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252000,0</w:t>
            </w: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72718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CE01A7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219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Басловяк Светлана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КГКУ «ЦЗН Богучанского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789323,25</w:t>
            </w: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72718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948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72718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легковой автомобиль К</w:t>
            </w:r>
            <w:r w:rsidRPr="002D6B94">
              <w:rPr>
                <w:sz w:val="22"/>
                <w:szCs w:val="22"/>
                <w:lang w:val="en-US"/>
              </w:rPr>
              <w:t>IA RIO</w:t>
            </w: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8519B2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8519B2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2843916,31</w:t>
            </w: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7C6EA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1698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72718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легковой автомобиль: </w:t>
            </w:r>
          </w:p>
          <w:p w:rsidR="00BC3579" w:rsidRDefault="00BC3579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212140, </w:t>
            </w:r>
          </w:p>
          <w:p w:rsidR="00BC3579" w:rsidRPr="002D6B94" w:rsidRDefault="00BC3579" w:rsidP="007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219110 </w:t>
            </w:r>
            <w:r>
              <w:rPr>
                <w:sz w:val="22"/>
                <w:szCs w:val="22"/>
                <w:lang w:val="en-US"/>
              </w:rPr>
              <w:t>Lada Granta</w:t>
            </w:r>
            <w:r w:rsidRPr="002D6B94">
              <w:rPr>
                <w:sz w:val="22"/>
                <w:szCs w:val="22"/>
              </w:rPr>
              <w:t xml:space="preserve"> </w:t>
            </w:r>
          </w:p>
          <w:p w:rsidR="00BC3579" w:rsidRPr="002D6B94" w:rsidRDefault="00BC3579" w:rsidP="0072718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7C6EA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6C3A50" w:rsidRDefault="00BC3579" w:rsidP="006C3A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прицеп МЗСА 7197-0000010-02</w:t>
            </w: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2A4A75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2A4A75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(долевая собственность, 1/3)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192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455"/>
        </w:trPr>
        <w:tc>
          <w:tcPr>
            <w:tcW w:w="1702" w:type="dxa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816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09631F">
        <w:trPr>
          <w:trHeight w:val="1222"/>
        </w:trPr>
        <w:tc>
          <w:tcPr>
            <w:tcW w:w="1702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Ткаченко Татьяна Ефимовна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Большеулуйского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1429901,1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6547CF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приусадебный 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908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D3C10" w:rsidRDefault="00BC3579" w:rsidP="00B76B61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мотоцикл с коляской</w:t>
            </w:r>
            <w:r>
              <w:rPr>
                <w:sz w:val="22"/>
                <w:szCs w:val="22"/>
              </w:rPr>
              <w:t xml:space="preserve"> Урал М63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D3C10" w:rsidRDefault="00BC3579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458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земельный участок </w:t>
            </w:r>
            <w:r w:rsidRPr="00BD3C10">
              <w:rPr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lastRenderedPageBreak/>
              <w:t>1505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E23756">
        <w:trPr>
          <w:trHeight w:val="759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911E44">
        <w:trPr>
          <w:trHeight w:val="854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6547CF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6547CF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A74C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1275"/>
        </w:trPr>
        <w:tc>
          <w:tcPr>
            <w:tcW w:w="1702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949733,64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7C6EAA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легковой автомобиль </w:t>
            </w:r>
            <w:r w:rsidRPr="00BD3C10">
              <w:rPr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2E180A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541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E23756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8C2D7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1039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8C2D7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B76B61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</w:rPr>
              <w:t xml:space="preserve"> Курганский  821303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23794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Кожина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Дзержинского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793518,69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65155E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E92FFD" w:rsidRDefault="00BC3579" w:rsidP="00017C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65155E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017C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357F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017C2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23794C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5155E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 w:val="restart"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  <w:r>
              <w:rPr>
                <w:b/>
              </w:rPr>
              <w:t>Акулинин Сергей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7D0503" w:rsidRDefault="00BC3579" w:rsidP="001C3D0A">
            <w:pPr>
              <w:rPr>
                <w:b/>
                <w:sz w:val="22"/>
                <w:szCs w:val="22"/>
              </w:rPr>
            </w:pPr>
            <w:r w:rsidRPr="007D0503">
              <w:rPr>
                <w:b/>
                <w:sz w:val="22"/>
                <w:szCs w:val="22"/>
              </w:rPr>
              <w:t>Директор  КГКУ «ЦЗН Ермаковского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A4731B" w:rsidRDefault="00BC3579" w:rsidP="001C3D0A">
            <w:pPr>
              <w:jc w:val="both"/>
            </w:pPr>
            <w:r>
              <w:t>278493,52</w:t>
            </w:r>
          </w:p>
        </w:tc>
        <w:tc>
          <w:tcPr>
            <w:tcW w:w="1843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Ипсум, 2</w:t>
            </w:r>
          </w:p>
          <w:p w:rsidR="00BC3579" w:rsidRPr="009971B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Паджеро,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Default="00BC3579" w:rsidP="001C3D0A"/>
        </w:tc>
        <w:tc>
          <w:tcPr>
            <w:tcW w:w="1275" w:type="dxa"/>
            <w:vMerge/>
            <w:shd w:val="clear" w:color="auto" w:fill="auto"/>
          </w:tcPr>
          <w:p w:rsidR="00BC3579" w:rsidRDefault="00BC3579" w:rsidP="001C3D0A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236,9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Default="00BC3579" w:rsidP="001C3D0A"/>
        </w:tc>
        <w:tc>
          <w:tcPr>
            <w:tcW w:w="1275" w:type="dxa"/>
            <w:vMerge/>
            <w:shd w:val="clear" w:color="auto" w:fill="auto"/>
          </w:tcPr>
          <w:p w:rsidR="00BC3579" w:rsidRDefault="00BC3579" w:rsidP="001C3D0A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Default="00BC3579" w:rsidP="001C3D0A"/>
        </w:tc>
        <w:tc>
          <w:tcPr>
            <w:tcW w:w="1275" w:type="dxa"/>
            <w:vMerge/>
            <w:shd w:val="clear" w:color="auto" w:fill="auto"/>
          </w:tcPr>
          <w:p w:rsidR="00BC3579" w:rsidRDefault="00BC3579" w:rsidP="001C3D0A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 w:val="restart"/>
            <w:shd w:val="clear" w:color="auto" w:fill="auto"/>
          </w:tcPr>
          <w:p w:rsidR="00BC3579" w:rsidRPr="00DD0675" w:rsidRDefault="00BC3579" w:rsidP="001C3D0A">
            <w: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Default="00BC3579" w:rsidP="001C3D0A">
            <w:pPr>
              <w:jc w:val="both"/>
            </w:pPr>
            <w: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465E7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</w:t>
            </w:r>
          </w:p>
          <w:p w:rsidR="00BC3579" w:rsidRPr="00A4731B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/>
            <w:shd w:val="clear" w:color="auto" w:fill="auto"/>
          </w:tcPr>
          <w:p w:rsidR="00BC3579" w:rsidRDefault="00BC3579" w:rsidP="001C3D0A"/>
        </w:tc>
        <w:tc>
          <w:tcPr>
            <w:tcW w:w="1701" w:type="dxa"/>
            <w:vMerge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Default="00BC3579" w:rsidP="001C3D0A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4465E7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236,9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/>
            <w:shd w:val="clear" w:color="auto" w:fill="auto"/>
          </w:tcPr>
          <w:p w:rsidR="00BC3579" w:rsidRDefault="00BC3579" w:rsidP="001C3D0A"/>
        </w:tc>
        <w:tc>
          <w:tcPr>
            <w:tcW w:w="1701" w:type="dxa"/>
            <w:vMerge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Default="00BC3579" w:rsidP="001C3D0A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4465E7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D303F6" w:rsidTr="00AB0534">
        <w:tc>
          <w:tcPr>
            <w:tcW w:w="1702" w:type="dxa"/>
            <w:vMerge/>
            <w:shd w:val="clear" w:color="auto" w:fill="auto"/>
          </w:tcPr>
          <w:p w:rsidR="00BC3579" w:rsidRDefault="00BC3579" w:rsidP="001C3D0A"/>
        </w:tc>
        <w:tc>
          <w:tcPr>
            <w:tcW w:w="1701" w:type="dxa"/>
            <w:vMerge/>
            <w:shd w:val="clear" w:color="auto" w:fill="auto"/>
          </w:tcPr>
          <w:p w:rsidR="00BC3579" w:rsidRDefault="00BC3579" w:rsidP="001C3D0A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Default="00BC3579" w:rsidP="001C3D0A">
            <w:pPr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4465E7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DD0675" w:rsidRDefault="00BC3579" w:rsidP="001C3D0A">
            <w:pPr>
              <w:jc w:val="both"/>
              <w:rPr>
                <w:sz w:val="22"/>
                <w:szCs w:val="22"/>
              </w:rPr>
            </w:pPr>
          </w:p>
        </w:tc>
      </w:tr>
      <w:tr w:rsidR="00BC3579" w:rsidRPr="002127E5" w:rsidTr="00AB0534">
        <w:tc>
          <w:tcPr>
            <w:tcW w:w="1702" w:type="dxa"/>
            <w:vMerge w:val="restart"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  <w:r w:rsidRPr="002127E5">
              <w:rPr>
                <w:b/>
                <w:sz w:val="22"/>
                <w:szCs w:val="22"/>
              </w:rPr>
              <w:t>Крашникова Надежда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  <w:r w:rsidRPr="002127E5">
              <w:rPr>
                <w:b/>
                <w:sz w:val="22"/>
                <w:szCs w:val="22"/>
              </w:rPr>
              <w:t>КГКУ «ЦЗН Идринского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944685,48</w:t>
            </w: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CB2AB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c>
          <w:tcPr>
            <w:tcW w:w="1702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CB2AB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1510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c>
          <w:tcPr>
            <w:tcW w:w="1702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F537B8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c>
          <w:tcPr>
            <w:tcW w:w="1702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F537B8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CB2AB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c>
          <w:tcPr>
            <w:tcW w:w="1702" w:type="dxa"/>
            <w:vMerge w:val="restart"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127E5" w:rsidRDefault="00BC3579" w:rsidP="004D7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703225,82</w:t>
            </w: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жилой дом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легковой автомобиль:</w:t>
            </w:r>
          </w:p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Форд Фокус,</w:t>
            </w:r>
          </w:p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Мазда Титан</w:t>
            </w:r>
          </w:p>
        </w:tc>
        <w:tc>
          <w:tcPr>
            <w:tcW w:w="1276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c>
          <w:tcPr>
            <w:tcW w:w="1702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 xml:space="preserve">квартира (общая совместная </w:t>
            </w:r>
            <w:r w:rsidRPr="002127E5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lastRenderedPageBreak/>
              <w:t>32,4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 xml:space="preserve">земельный </w:t>
            </w:r>
            <w:r w:rsidRPr="002127E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lastRenderedPageBreak/>
              <w:t>1510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c>
          <w:tcPr>
            <w:tcW w:w="1702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rPr>
          <w:trHeight w:val="769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127E5" w:rsidTr="00AB0534">
        <w:trPr>
          <w:trHeight w:val="346"/>
        </w:trPr>
        <w:tc>
          <w:tcPr>
            <w:tcW w:w="1702" w:type="dxa"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Pr="002127E5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2127E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0A32DE">
            <w:pPr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2127E5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163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127E5" w:rsidRDefault="00BC3579" w:rsidP="000A32DE">
            <w:pPr>
              <w:jc w:val="center"/>
              <w:rPr>
                <w:sz w:val="22"/>
                <w:szCs w:val="22"/>
              </w:rPr>
            </w:pPr>
            <w:r w:rsidRPr="002127E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2127E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c>
          <w:tcPr>
            <w:tcW w:w="1702" w:type="dxa"/>
            <w:vMerge w:val="restart"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>Батюк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>КГКУ «ЦЗН Иланского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642407,71</w:t>
            </w: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DB3866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легковой автомобиль </w:t>
            </w:r>
            <w:r w:rsidRPr="00BA01DD">
              <w:rPr>
                <w:sz w:val="22"/>
                <w:szCs w:val="22"/>
                <w:lang w:val="en-US"/>
              </w:rPr>
              <w:t>Nissan</w:t>
            </w:r>
            <w:r w:rsidRPr="00BA01DD">
              <w:rPr>
                <w:sz w:val="22"/>
                <w:szCs w:val="22"/>
              </w:rPr>
              <w:t xml:space="preserve"> </w:t>
            </w:r>
            <w:r w:rsidRPr="00BA01DD">
              <w:rPr>
                <w:sz w:val="22"/>
                <w:szCs w:val="22"/>
                <w:lang w:val="en-US"/>
              </w:rPr>
              <w:t>Micra</w:t>
            </w:r>
            <w:r w:rsidRPr="00BA01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c>
          <w:tcPr>
            <w:tcW w:w="1702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 (индивидуальная 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A01DD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c>
          <w:tcPr>
            <w:tcW w:w="1702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A01DD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c>
          <w:tcPr>
            <w:tcW w:w="1702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квартира (общая совместная собственность, 1/2) 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A01DD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c>
          <w:tcPr>
            <w:tcW w:w="1702" w:type="dxa"/>
            <w:vMerge w:val="restart"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A01DD" w:rsidRDefault="00BC3579" w:rsidP="00E418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721500,0</w:t>
            </w: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A01DD" w:rsidRDefault="00BC3579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легковые автомобили:</w:t>
            </w:r>
          </w:p>
          <w:p w:rsidR="00BC3579" w:rsidRPr="00BA01DD" w:rsidRDefault="00BC3579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  <w:lang w:val="en-US"/>
              </w:rPr>
              <w:t>Toyota</w:t>
            </w:r>
            <w:r w:rsidRPr="00BA01DD">
              <w:rPr>
                <w:sz w:val="22"/>
                <w:szCs w:val="22"/>
              </w:rPr>
              <w:t xml:space="preserve"> </w:t>
            </w:r>
            <w:r w:rsidRPr="00BA01DD">
              <w:rPr>
                <w:sz w:val="22"/>
                <w:szCs w:val="22"/>
                <w:lang w:val="en-US"/>
              </w:rPr>
              <w:t>RAV</w:t>
            </w:r>
            <w:r w:rsidRPr="00BA01DD">
              <w:rPr>
                <w:sz w:val="22"/>
                <w:szCs w:val="22"/>
              </w:rPr>
              <w:t xml:space="preserve"> 4, </w:t>
            </w:r>
          </w:p>
          <w:p w:rsidR="00BC3579" w:rsidRPr="00BA01DD" w:rsidRDefault="00BC3579" w:rsidP="00EB7E9A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УАЗ- 31512, </w:t>
            </w:r>
          </w:p>
          <w:p w:rsidR="00BC3579" w:rsidRPr="00BA01DD" w:rsidRDefault="00BC3579" w:rsidP="00D96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снегоход Буран СБ-640-А1</w:t>
            </w: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c>
          <w:tcPr>
            <w:tcW w:w="1702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622D61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квартира (общая совместная </w:t>
            </w:r>
            <w:r w:rsidRPr="00BA01DD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511464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lastRenderedPageBreak/>
              <w:t>21,8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A01DD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c>
          <w:tcPr>
            <w:tcW w:w="1702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C85E89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8C2D7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A01DD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 xml:space="preserve">Пантелеев Виктор Васильевич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1837B3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КГКУ «ЦЗН Ирбейского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9734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910328,51</w:t>
            </w: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AA4743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EB7E9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легковой автомобиль:</w:t>
            </w:r>
          </w:p>
          <w:p w:rsidR="00BC3579" w:rsidRPr="002D6B94" w:rsidRDefault="00BC3579" w:rsidP="00EB7E9A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0C14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FA</w:t>
            </w:r>
            <w:r w:rsidRPr="000C14BC">
              <w:rPr>
                <w:sz w:val="22"/>
                <w:szCs w:val="22"/>
              </w:rPr>
              <w:t xml:space="preserve"> </w:t>
            </w:r>
            <w:r w:rsidRPr="002D6B94">
              <w:rPr>
                <w:sz w:val="22"/>
                <w:szCs w:val="22"/>
              </w:rPr>
              <w:t>,</w:t>
            </w:r>
          </w:p>
          <w:p w:rsidR="00BC3579" w:rsidRPr="002D6B94" w:rsidRDefault="00BC3579" w:rsidP="00BA5047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УАЗ 452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1837B3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9734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AA4743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приусадебный земельный участок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2348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211715,41</w:t>
            </w: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9E3FC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2D6B94" w:rsidRDefault="00BC3579" w:rsidP="001F1C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D63868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приусадебный земельный участок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2348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2D6B94" w:rsidRDefault="00BC3579" w:rsidP="001F1C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vMerge w:val="restart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 xml:space="preserve">Ломаева Ольга Васильевна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КГКУ «ЦЗН Казачинского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40525" w:rsidRDefault="00BC3579" w:rsidP="002F3A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853469,41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1340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1854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 (общая долевая собственность,1/</w:t>
            </w:r>
            <w:r w:rsidRPr="00440525">
              <w:rPr>
                <w:sz w:val="22"/>
                <w:szCs w:val="22"/>
              </w:rPr>
              <w:lastRenderedPageBreak/>
              <w:t>2)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131,4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vMerge w:val="restart"/>
            <w:shd w:val="clear" w:color="auto" w:fill="auto"/>
          </w:tcPr>
          <w:p w:rsidR="00BC3579" w:rsidRPr="00440525" w:rsidRDefault="00BC3579" w:rsidP="00524B9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101,20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2F3AE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1340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40525" w:rsidRDefault="00BC3579" w:rsidP="00C85E8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легковой автомобиль:</w:t>
            </w:r>
          </w:p>
          <w:p w:rsidR="00BC3579" w:rsidRPr="00440525" w:rsidRDefault="00BC3579" w:rsidP="00C85E8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  <w:lang w:val="en-US"/>
              </w:rPr>
              <w:t>Toyota</w:t>
            </w:r>
            <w:r w:rsidRPr="00440525">
              <w:rPr>
                <w:sz w:val="22"/>
                <w:szCs w:val="22"/>
              </w:rPr>
              <w:t xml:space="preserve"> </w:t>
            </w:r>
            <w:r w:rsidRPr="00440525">
              <w:rPr>
                <w:sz w:val="22"/>
                <w:szCs w:val="22"/>
                <w:lang w:val="en-US"/>
              </w:rPr>
              <w:t>Land</w:t>
            </w:r>
            <w:r w:rsidRPr="00440525">
              <w:rPr>
                <w:sz w:val="22"/>
                <w:szCs w:val="22"/>
              </w:rPr>
              <w:t xml:space="preserve"> </w:t>
            </w:r>
            <w:r w:rsidRPr="00440525">
              <w:rPr>
                <w:sz w:val="22"/>
                <w:szCs w:val="22"/>
                <w:lang w:val="en-US"/>
              </w:rPr>
              <w:t>Cruiser</w:t>
            </w:r>
            <w:r w:rsidRPr="00440525">
              <w:rPr>
                <w:sz w:val="22"/>
                <w:szCs w:val="22"/>
              </w:rPr>
              <w:t xml:space="preserve">, </w:t>
            </w:r>
          </w:p>
          <w:p w:rsidR="00BC3579" w:rsidRPr="00440525" w:rsidRDefault="00BC3579" w:rsidP="0097655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моторное маломерное судно Казанка, </w:t>
            </w:r>
          </w:p>
          <w:p w:rsidR="00BC3579" w:rsidRPr="00440525" w:rsidRDefault="00BC3579" w:rsidP="0097655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лодочный мотор Вихрь</w:t>
            </w: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EB7E9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131,4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C85E8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Шункина Ирина 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КГКУ «ЦЗН Каратузского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689975,51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FA7D5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1210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40525" w:rsidRDefault="00BC3579" w:rsidP="00513DF0">
            <w:pPr>
              <w:rPr>
                <w:sz w:val="22"/>
                <w:szCs w:val="22"/>
                <w:lang w:val="en-US"/>
              </w:rPr>
            </w:pPr>
            <w:r w:rsidRPr="00440525">
              <w:rPr>
                <w:sz w:val="22"/>
                <w:szCs w:val="22"/>
              </w:rPr>
              <w:t xml:space="preserve">легковой автомобиль </w:t>
            </w:r>
            <w:r w:rsidRPr="00440525">
              <w:rPr>
                <w:sz w:val="22"/>
                <w:szCs w:val="22"/>
                <w:lang w:val="en-US"/>
              </w:rPr>
              <w:t>Honda – Civic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FA7D5A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40525" w:rsidRDefault="00BC3579" w:rsidP="00513DF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shd w:val="clear" w:color="auto" w:fill="auto"/>
          </w:tcPr>
          <w:p w:rsidR="00BC3579" w:rsidRPr="00440525" w:rsidRDefault="00BC3579" w:rsidP="00524B9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1678,07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DD2E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185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</w:t>
            </w: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A74CA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A74CA9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695673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440525" w:rsidRDefault="00BC3579" w:rsidP="00A74CA9">
            <w:pPr>
              <w:rPr>
                <w:b/>
                <w:sz w:val="22"/>
                <w:szCs w:val="22"/>
              </w:rPr>
            </w:pPr>
          </w:p>
        </w:tc>
      </w:tr>
      <w:tr w:rsidR="00BC3579" w:rsidRPr="0074780C" w:rsidTr="00AB0534">
        <w:tc>
          <w:tcPr>
            <w:tcW w:w="1702" w:type="dxa"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 xml:space="preserve">Чугаев Сергей Дмитриевич </w:t>
            </w:r>
          </w:p>
        </w:tc>
        <w:tc>
          <w:tcPr>
            <w:tcW w:w="1701" w:type="dxa"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КГКУ «ЦЗН Кежемского района»</w:t>
            </w:r>
          </w:p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74780C" w:rsidRDefault="00BC3579" w:rsidP="00EF1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1071481,73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9163CC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9D7D92" w:rsidRDefault="00BC3579" w:rsidP="009D7D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276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c>
          <w:tcPr>
            <w:tcW w:w="1702" w:type="dxa"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79751E" w:rsidRDefault="00BC3579" w:rsidP="009163C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376342.89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680E02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A7D5A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A7D5A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vMerge w:val="restart"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 xml:space="preserve">Голубева Татьяна </w:t>
            </w:r>
            <w:r w:rsidRPr="006D431F">
              <w:rPr>
                <w:b/>
                <w:sz w:val="22"/>
                <w:szCs w:val="22"/>
              </w:rPr>
              <w:lastRenderedPageBreak/>
              <w:t xml:space="preserve">Николаевна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lastRenderedPageBreak/>
              <w:t xml:space="preserve">КГКУ «ЦЗН Козульского </w:t>
            </w:r>
            <w:r w:rsidRPr="006D431F">
              <w:rPr>
                <w:b/>
                <w:sz w:val="22"/>
                <w:szCs w:val="22"/>
              </w:rPr>
              <w:lastRenderedPageBreak/>
              <w:t>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1860571,94</w:t>
            </w: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земельный участок (для ведения личного </w:t>
            </w:r>
            <w:r w:rsidRPr="006D431F">
              <w:rPr>
                <w:sz w:val="22"/>
                <w:szCs w:val="22"/>
              </w:rPr>
              <w:lastRenderedPageBreak/>
              <w:t>подсобного хозяйства)</w:t>
            </w:r>
          </w:p>
        </w:tc>
        <w:tc>
          <w:tcPr>
            <w:tcW w:w="992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lastRenderedPageBreak/>
              <w:t>1028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01038E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01038E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992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 xml:space="preserve">Майер Андрей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Краснотуранского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6EEC" w:rsidRDefault="00BC3579" w:rsidP="007E2A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713097,56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6EEC" w:rsidRDefault="00BC3579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1417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6EEC" w:rsidRDefault="00BC3579" w:rsidP="00F7366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легковой автомобиль:</w:t>
            </w:r>
          </w:p>
          <w:p w:rsidR="00BC3579" w:rsidRPr="00AD1FC6" w:rsidRDefault="00BC3579" w:rsidP="007E2A98">
            <w:pPr>
              <w:rPr>
                <w:b/>
                <w:sz w:val="22"/>
                <w:szCs w:val="22"/>
              </w:rPr>
            </w:pPr>
            <w:r w:rsidRPr="00056EEC">
              <w:rPr>
                <w:sz w:val="22"/>
                <w:szCs w:val="22"/>
                <w:lang w:val="en-US"/>
              </w:rPr>
              <w:t>Toyota</w:t>
            </w:r>
            <w:r w:rsidRPr="00AD1FC6">
              <w:rPr>
                <w:sz w:val="22"/>
                <w:szCs w:val="22"/>
              </w:rPr>
              <w:t xml:space="preserve"> </w:t>
            </w:r>
            <w:r w:rsidRPr="00056EEC">
              <w:rPr>
                <w:sz w:val="22"/>
                <w:szCs w:val="22"/>
                <w:lang w:val="en-US"/>
              </w:rPr>
              <w:t>Camri</w:t>
            </w:r>
            <w:r>
              <w:rPr>
                <w:sz w:val="22"/>
                <w:szCs w:val="22"/>
              </w:rPr>
              <w:t xml:space="preserve"> СЕДАН</w:t>
            </w: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AD1FC6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7E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F736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7E2A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F736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1382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F7366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680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220605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6EEC" w:rsidRDefault="00BC3579" w:rsidP="00691E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6EEC" w:rsidRDefault="00BC3579" w:rsidP="00F7366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EB7E9A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F7366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056EEC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366960,29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691E33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квартира (долевая </w:t>
            </w:r>
            <w:r w:rsidRPr="00056EEC">
              <w:rPr>
                <w:sz w:val="22"/>
                <w:szCs w:val="22"/>
              </w:rPr>
              <w:lastRenderedPageBreak/>
              <w:t>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lastRenderedPageBreak/>
              <w:t>72,3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6EEC" w:rsidRDefault="00BC3579" w:rsidP="001B2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земельный </w:t>
            </w:r>
            <w:r w:rsidRPr="00056EE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lastRenderedPageBreak/>
              <w:t>680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691E33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B55E6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D63868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1B2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D63868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D63868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D63868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1B2A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BC3579" w:rsidRPr="00056EEC" w:rsidRDefault="00BC3579" w:rsidP="00691E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0A32DE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садовый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0A32DE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0A32DE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1B2A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691E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056EEC" w:rsidRDefault="00BC3579" w:rsidP="00691E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 xml:space="preserve">Кащеев Валентин Николаевич </w:t>
            </w:r>
          </w:p>
        </w:tc>
        <w:tc>
          <w:tcPr>
            <w:tcW w:w="1701" w:type="dxa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Курагинского района»</w:t>
            </w:r>
          </w:p>
        </w:tc>
        <w:tc>
          <w:tcPr>
            <w:tcW w:w="1275" w:type="dxa"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637499,85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0F69EB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легковой автомобиль </w:t>
            </w:r>
            <w:r w:rsidRPr="00056EEC">
              <w:rPr>
                <w:sz w:val="22"/>
                <w:szCs w:val="22"/>
                <w:lang w:val="en-US"/>
              </w:rPr>
              <w:t>Toyota Avensis</w:t>
            </w:r>
            <w:r w:rsidRPr="00056EEC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487798,55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F823F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82686D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5A0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5A0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5A0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57679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BC3579" w:rsidRPr="00457679" w:rsidRDefault="00BC3579" w:rsidP="00C26F99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>Шамова Елена Павловна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57679" w:rsidRDefault="00BC3579" w:rsidP="00524B94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КГКУ «ЦЗН Манского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57679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1031015,51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57679" w:rsidRDefault="00BC3579" w:rsidP="0082686D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74,1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57679" w:rsidRDefault="00BC3579" w:rsidP="00F823F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легковые автомобили:</w:t>
            </w:r>
          </w:p>
          <w:p w:rsidR="00BC3579" w:rsidRPr="00457679" w:rsidRDefault="00BC3579" w:rsidP="00F823F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Toyota</w:t>
            </w:r>
            <w:r w:rsidRPr="00457679">
              <w:rPr>
                <w:sz w:val="22"/>
                <w:szCs w:val="22"/>
              </w:rPr>
              <w:t xml:space="preserve"> </w:t>
            </w:r>
            <w:r w:rsidRPr="00457679">
              <w:rPr>
                <w:sz w:val="22"/>
                <w:szCs w:val="22"/>
                <w:lang w:val="en-US"/>
              </w:rPr>
              <w:t>Ipsum</w:t>
            </w:r>
            <w:r w:rsidRPr="00457679">
              <w:rPr>
                <w:sz w:val="22"/>
                <w:szCs w:val="22"/>
              </w:rPr>
              <w:t>,</w:t>
            </w:r>
          </w:p>
          <w:p w:rsidR="00BC3579" w:rsidRPr="00457679" w:rsidRDefault="00BC3579" w:rsidP="00F823F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Honda</w:t>
            </w:r>
            <w:r w:rsidRPr="00457679">
              <w:rPr>
                <w:sz w:val="22"/>
                <w:szCs w:val="22"/>
              </w:rPr>
              <w:t xml:space="preserve"> </w:t>
            </w:r>
            <w:r w:rsidRPr="00457679">
              <w:rPr>
                <w:sz w:val="22"/>
                <w:szCs w:val="22"/>
                <w:lang w:val="en-US"/>
              </w:rPr>
              <w:t>StepWgn</w:t>
            </w:r>
            <w:r w:rsidRPr="0045767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C26F99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C26F99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C26F99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C26F9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C26F99" w:rsidRDefault="00BC3579" w:rsidP="008268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C26F9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C26F9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C26F99" w:rsidRDefault="00BC3579" w:rsidP="00F823F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C26F9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C26F99" w:rsidRDefault="00BC3579" w:rsidP="00147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C26F9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C26F9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1963"/>
        </w:trPr>
        <w:tc>
          <w:tcPr>
            <w:tcW w:w="1702" w:type="dxa"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Лузгина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BC3579" w:rsidRPr="00AA3A86" w:rsidRDefault="00BC3579" w:rsidP="00CD1DA0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КГКУ «ЦЗН Мотыгинского района»</w:t>
            </w:r>
          </w:p>
        </w:tc>
        <w:tc>
          <w:tcPr>
            <w:tcW w:w="1275" w:type="dxa"/>
            <w:shd w:val="clear" w:color="auto" w:fill="auto"/>
          </w:tcPr>
          <w:p w:rsidR="00BC3579" w:rsidRPr="00AA3A86" w:rsidRDefault="00BC3579" w:rsidP="005A0A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792265,78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9960B2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759"/>
        </w:trPr>
        <w:tc>
          <w:tcPr>
            <w:tcW w:w="1702" w:type="dxa"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Default="00BC3579" w:rsidP="00767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C3579" w:rsidRPr="00AA3A86" w:rsidRDefault="00BC3579" w:rsidP="007671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564201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564201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564201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5C54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 xml:space="preserve">Федорова Оксана Валентиновна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  <w:r w:rsidRPr="00BA01DD">
              <w:rPr>
                <w:b/>
                <w:sz w:val="22"/>
                <w:szCs w:val="22"/>
              </w:rPr>
              <w:t>КГКУ «ЦЗН Нижнеингашского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756832,16</w:t>
            </w: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9D2B89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A01DD" w:rsidRDefault="00BC3579" w:rsidP="00D96B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A01DD" w:rsidRDefault="00BC3579" w:rsidP="00160A86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9D2B89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комната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A01DD" w:rsidRDefault="00BC3579" w:rsidP="00D96B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BA01DD" w:rsidRDefault="00BC3579" w:rsidP="005816FF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378096,74</w:t>
            </w: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94478E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160A86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A01DD" w:rsidRDefault="00BC3579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BA01DD" w:rsidRDefault="00BC3579" w:rsidP="005816F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341163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A01DD" w:rsidRDefault="00BC3579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A01DD" w:rsidTr="00AB0534">
        <w:trPr>
          <w:trHeight w:val="570"/>
        </w:trPr>
        <w:tc>
          <w:tcPr>
            <w:tcW w:w="1702" w:type="dxa"/>
            <w:shd w:val="clear" w:color="auto" w:fill="auto"/>
          </w:tcPr>
          <w:p w:rsidR="00BC3579" w:rsidRPr="00BA01DD" w:rsidRDefault="00BC3579" w:rsidP="005816FF">
            <w:pPr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BA01D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BA01D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34116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A01DD" w:rsidRDefault="00BC3579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160A86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BC3579" w:rsidRPr="00BA01DD" w:rsidRDefault="00BC3579" w:rsidP="00341163">
            <w:pPr>
              <w:jc w:val="center"/>
              <w:rPr>
                <w:sz w:val="22"/>
                <w:szCs w:val="22"/>
              </w:rPr>
            </w:pPr>
            <w:r w:rsidRPr="00BA01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BA01D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403"/>
        </w:trPr>
        <w:tc>
          <w:tcPr>
            <w:tcW w:w="1702" w:type="dxa"/>
            <w:vMerge w:val="restart"/>
            <w:shd w:val="clear" w:color="auto" w:fill="auto"/>
          </w:tcPr>
          <w:p w:rsidR="00BC3579" w:rsidRPr="00BD3C10" w:rsidRDefault="00BC3579" w:rsidP="005816FF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Сургутская Наталья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Новоселовского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707560,77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(общая долевая собственность 1/2)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D3C10" w:rsidRDefault="00BC3579" w:rsidP="00341163">
            <w:pPr>
              <w:jc w:val="both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легковой автомобиль Пежо 308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816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816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34116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816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4C250C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3411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160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136"/>
        </w:trPr>
        <w:tc>
          <w:tcPr>
            <w:tcW w:w="1702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D3C10" w:rsidRDefault="00BC3579" w:rsidP="005401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289558,70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AF32A3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D3C10" w:rsidRDefault="00BC3579" w:rsidP="003850D1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4C250C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4C250C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4C250C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4C250C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4C250C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4C250C"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57679" w:rsidTr="00AB053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 xml:space="preserve">Старшинов Николай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>КГКУ «ЦЗН Партизанского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57679" w:rsidRDefault="00BC3579" w:rsidP="004576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987265,6</w:t>
            </w: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AF32A3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57679" w:rsidRDefault="00BC3579" w:rsidP="003850D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легковые автомобили:</w:t>
            </w:r>
          </w:p>
          <w:p w:rsidR="00BC3579" w:rsidRPr="00457679" w:rsidRDefault="00BC3579" w:rsidP="003850D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Toyota</w:t>
            </w:r>
            <w:r w:rsidRPr="00457679">
              <w:rPr>
                <w:sz w:val="22"/>
                <w:szCs w:val="22"/>
              </w:rPr>
              <w:t xml:space="preserve"> </w:t>
            </w:r>
            <w:r w:rsidRPr="00457679">
              <w:rPr>
                <w:sz w:val="22"/>
                <w:szCs w:val="22"/>
                <w:lang w:val="en-US"/>
              </w:rPr>
              <w:t>Rav</w:t>
            </w:r>
            <w:r w:rsidRPr="00457679">
              <w:rPr>
                <w:sz w:val="22"/>
                <w:szCs w:val="22"/>
              </w:rPr>
              <w:t xml:space="preserve"> 4, </w:t>
            </w:r>
          </w:p>
          <w:p w:rsidR="00BC3579" w:rsidRPr="00457679" w:rsidRDefault="00BC3579" w:rsidP="003850D1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УАЗ-3303-01,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57679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576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AF32A3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2371,5</w:t>
            </w: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57679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57679" w:rsidTr="00AB0534">
        <w:tc>
          <w:tcPr>
            <w:tcW w:w="1702" w:type="dxa"/>
            <w:shd w:val="clear" w:color="auto" w:fill="auto"/>
          </w:tcPr>
          <w:p w:rsidR="00BC3579" w:rsidRPr="00457679" w:rsidRDefault="00BC3579" w:rsidP="00524B94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457679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226762,0</w:t>
            </w:r>
          </w:p>
          <w:p w:rsidR="00BC3579" w:rsidRPr="004576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1D2365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квартира (долевая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457679" w:rsidRDefault="00BC3579" w:rsidP="00FA7D5A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A7D5A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C102A3" w:rsidRDefault="00BC3579" w:rsidP="00132FC1">
            <w:pPr>
              <w:rPr>
                <w:b/>
              </w:rPr>
            </w:pPr>
            <w:r>
              <w:rPr>
                <w:b/>
              </w:rPr>
              <w:t>Астапов Андрей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  <w:r w:rsidRPr="00056EEC">
              <w:rPr>
                <w:b/>
                <w:sz w:val="22"/>
                <w:szCs w:val="22"/>
              </w:rPr>
              <w:t>КГКУ «ЦЗН Пировского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478966,96</w:t>
            </w:r>
          </w:p>
        </w:tc>
        <w:tc>
          <w:tcPr>
            <w:tcW w:w="1843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14DCC" w:rsidRDefault="00BC3579" w:rsidP="00C507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 xml:space="preserve">XC 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Default="00BC3579" w:rsidP="00132FC1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Default="00BC3579" w:rsidP="00C507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6E76DF">
        <w:trPr>
          <w:trHeight w:val="389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9447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6E76DF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94478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  <w:r w:rsidRPr="00056EE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056EEC" w:rsidRDefault="00BC3579" w:rsidP="00944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740405,79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056EEC" w:rsidRDefault="00BC3579" w:rsidP="00A54D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9971B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КАМИ</w:t>
            </w:r>
          </w:p>
        </w:tc>
        <w:tc>
          <w:tcPr>
            <w:tcW w:w="1276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056EEC" w:rsidRDefault="00BC3579" w:rsidP="009447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A54D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BC3579" w:rsidRPr="00DD0675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056EEC" w:rsidTr="00AB0534">
        <w:tc>
          <w:tcPr>
            <w:tcW w:w="1702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056EE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056EEC" w:rsidRDefault="00BC3579" w:rsidP="009447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3399,93</w:t>
            </w: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A54D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132F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056EE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BC3579" w:rsidRPr="00E92FFD" w:rsidRDefault="00BC3579" w:rsidP="00D606EE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Пермякова Ольга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Рыбинского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636981,25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D248F6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земельный участок (общая долевая собственность, 1/2) 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CF77E0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713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D248F6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874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C7027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0B5F96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EB7E9A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D606E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EB7E9A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c>
          <w:tcPr>
            <w:tcW w:w="1702" w:type="dxa"/>
            <w:vMerge w:val="restart"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 xml:space="preserve">Гарцук Василий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КГКУ «ЦЗН Саянского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A0475B" w:rsidRDefault="00BC3579" w:rsidP="009835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852199,04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9F22CC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1D71D6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9F22CC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1A0802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легковой автомобиль Тoyota Mark II</w:t>
            </w: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AC6308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AC6308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AC6308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  <w:p w:rsidR="00BC3579" w:rsidRPr="00A0475B" w:rsidRDefault="00BC3579" w:rsidP="00AC6308">
            <w:pPr>
              <w:jc w:val="center"/>
              <w:rPr>
                <w:sz w:val="22"/>
                <w:szCs w:val="22"/>
              </w:rPr>
            </w:pPr>
          </w:p>
          <w:p w:rsidR="00BC3579" w:rsidRPr="00A0475B" w:rsidRDefault="00BC3579" w:rsidP="00AC6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c>
          <w:tcPr>
            <w:tcW w:w="1702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0475B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EF3691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c>
          <w:tcPr>
            <w:tcW w:w="1702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0475B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9F22CC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1D71D6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9F22CC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B85D9B">
        <w:trPr>
          <w:trHeight w:val="1151"/>
        </w:trPr>
        <w:tc>
          <w:tcPr>
            <w:tcW w:w="1702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0475B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262400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A047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7,4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c>
          <w:tcPr>
            <w:tcW w:w="1702" w:type="dxa"/>
            <w:shd w:val="clear" w:color="auto" w:fill="auto"/>
          </w:tcPr>
          <w:p w:rsidR="00BC3579" w:rsidRPr="00A0475B" w:rsidRDefault="00BC3579" w:rsidP="00524B94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A0475B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A0475B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758202,72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EF3691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0B62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0B62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0B625B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  <w:p w:rsidR="00BC3579" w:rsidRPr="00A0475B" w:rsidRDefault="00BC3579" w:rsidP="000B625B">
            <w:pPr>
              <w:jc w:val="center"/>
              <w:rPr>
                <w:sz w:val="22"/>
                <w:szCs w:val="22"/>
              </w:rPr>
            </w:pPr>
          </w:p>
          <w:p w:rsidR="00BC3579" w:rsidRPr="00A0475B" w:rsidRDefault="00BC3579" w:rsidP="000B6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6E76DF">
        <w:trPr>
          <w:trHeight w:val="488"/>
        </w:trPr>
        <w:tc>
          <w:tcPr>
            <w:tcW w:w="1702" w:type="dxa"/>
            <w:vMerge w:val="restart"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Сальманова Евгения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  <w:r w:rsidRPr="006D431F">
              <w:rPr>
                <w:b/>
                <w:sz w:val="22"/>
                <w:szCs w:val="22"/>
              </w:rPr>
              <w:t>КГКУ «ЦЗН Северо-Енисейского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931774,86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долевая собственность</w:t>
            </w:r>
            <w:r w:rsidRPr="006D431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6D431F" w:rsidRDefault="00BC3579" w:rsidP="006B476A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4A2D60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AB0534">
        <w:tc>
          <w:tcPr>
            <w:tcW w:w="1702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6D431F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6D431F" w:rsidRDefault="00BC3579" w:rsidP="006B4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7D4645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7D4645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4A2D60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ия</w:t>
            </w: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4A2D60">
        <w:trPr>
          <w:trHeight w:val="309"/>
        </w:trPr>
        <w:tc>
          <w:tcPr>
            <w:tcW w:w="1702" w:type="dxa"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6D431F" w:rsidRDefault="00BC3579" w:rsidP="00E909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738322,37</w:t>
            </w: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7D2F9A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7D2F9A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4A2D60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ия</w:t>
            </w:r>
          </w:p>
        </w:tc>
        <w:tc>
          <w:tcPr>
            <w:tcW w:w="1559" w:type="dxa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6D431F" w:rsidTr="004A2D60">
        <w:trPr>
          <w:trHeight w:val="239"/>
        </w:trPr>
        <w:tc>
          <w:tcPr>
            <w:tcW w:w="1702" w:type="dxa"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6D431F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6D431F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6D431F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6D431F" w:rsidRDefault="00BC3579" w:rsidP="003F196E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3F196E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C3579" w:rsidRPr="006D431F" w:rsidRDefault="00BC3579" w:rsidP="003F196E">
            <w:pPr>
              <w:jc w:val="center"/>
              <w:rPr>
                <w:sz w:val="22"/>
                <w:szCs w:val="22"/>
              </w:rPr>
            </w:pPr>
            <w:r w:rsidRPr="006D431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6D431F" w:rsidRDefault="00BC3579" w:rsidP="003F196E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57679" w:rsidTr="00AB0534">
        <w:tc>
          <w:tcPr>
            <w:tcW w:w="1702" w:type="dxa"/>
            <w:vMerge w:val="restart"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 xml:space="preserve">Кучерявый Василий Павлович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  <w:r w:rsidRPr="00457679">
              <w:rPr>
                <w:b/>
                <w:sz w:val="22"/>
                <w:szCs w:val="22"/>
              </w:rPr>
              <w:t>КГКУ «ЦЗН Сухобузимского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57679" w:rsidRDefault="00BC3579" w:rsidP="00017C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854362,82</w:t>
            </w: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383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легковые автомобили:</w:t>
            </w:r>
          </w:p>
          <w:p w:rsidR="00BC3579" w:rsidRPr="00457679" w:rsidRDefault="00BC3579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УАЗ-469Б, </w:t>
            </w:r>
          </w:p>
          <w:p w:rsidR="00BC3579" w:rsidRPr="00457679" w:rsidRDefault="00BC3579" w:rsidP="005A61C9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  <w:lang w:val="en-US"/>
              </w:rPr>
              <w:t>Hyundai</w:t>
            </w:r>
            <w:r w:rsidRPr="00457679">
              <w:rPr>
                <w:sz w:val="22"/>
                <w:szCs w:val="22"/>
              </w:rPr>
              <w:t xml:space="preserve"> Крета, </w:t>
            </w:r>
          </w:p>
        </w:tc>
        <w:tc>
          <w:tcPr>
            <w:tcW w:w="1276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57679" w:rsidTr="00AB0534">
        <w:tc>
          <w:tcPr>
            <w:tcW w:w="1702" w:type="dxa"/>
            <w:vMerge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576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576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EB7E9A">
            <w:pPr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  <w:r w:rsidRPr="004576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457679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57679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c>
          <w:tcPr>
            <w:tcW w:w="1702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lastRenderedPageBreak/>
              <w:t>Кондакова Марина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b/>
                <w:sz w:val="22"/>
                <w:szCs w:val="22"/>
              </w:rPr>
            </w:pPr>
            <w:r w:rsidRPr="004D4330">
              <w:rPr>
                <w:b/>
                <w:sz w:val="22"/>
                <w:szCs w:val="22"/>
              </w:rPr>
              <w:t>КГКУ «ЦЗН Тасеевского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1055603,95</w:t>
            </w: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EB7E9A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приусадебный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D4330" w:rsidRDefault="00BC3579" w:rsidP="00BD4DEE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легковой автомобиль:</w:t>
            </w:r>
          </w:p>
          <w:p w:rsidR="00BC3579" w:rsidRPr="004D4330" w:rsidRDefault="00BC3579" w:rsidP="00BD4DEE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1276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D4330" w:rsidRDefault="00BC3579" w:rsidP="00EB7E9A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D433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802"/>
        </w:trPr>
        <w:tc>
          <w:tcPr>
            <w:tcW w:w="1702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33949,51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D4330" w:rsidRDefault="00BC3579" w:rsidP="002704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C3579" w:rsidRPr="004D4330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D4330" w:rsidRDefault="00BC3579"/>
        </w:tc>
        <w:tc>
          <w:tcPr>
            <w:tcW w:w="1843" w:type="dxa"/>
            <w:vMerge w:val="restart"/>
            <w:shd w:val="clear" w:color="auto" w:fill="auto"/>
          </w:tcPr>
          <w:p w:rsidR="00BC3579" w:rsidRPr="004D4330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4D4330" w:rsidRDefault="00BC3579" w:rsidP="007D464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приусадебный участок </w:t>
            </w:r>
          </w:p>
          <w:p w:rsidR="00BC3579" w:rsidRPr="004D4330" w:rsidRDefault="00BC3579" w:rsidP="007D4645">
            <w:pPr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7D4645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7D4645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4D4330" w:rsidRDefault="00BC3579" w:rsidP="003A5485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D4330" w:rsidTr="00AB0534">
        <w:trPr>
          <w:trHeight w:val="801"/>
        </w:trPr>
        <w:tc>
          <w:tcPr>
            <w:tcW w:w="1702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D4330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D433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2704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3579" w:rsidRPr="004D4330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D4330" w:rsidRDefault="00BC3579"/>
        </w:tc>
        <w:tc>
          <w:tcPr>
            <w:tcW w:w="1843" w:type="dxa"/>
            <w:vMerge/>
            <w:shd w:val="clear" w:color="auto" w:fill="auto"/>
          </w:tcPr>
          <w:p w:rsidR="00BC3579" w:rsidRPr="004D4330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D4330" w:rsidRDefault="00BC3579" w:rsidP="002624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2616D7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BC3579" w:rsidRPr="004D4330" w:rsidRDefault="00BC3579" w:rsidP="003A5485">
            <w:pPr>
              <w:jc w:val="center"/>
              <w:rPr>
                <w:sz w:val="22"/>
                <w:szCs w:val="22"/>
              </w:rPr>
            </w:pPr>
            <w:r w:rsidRPr="004D43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4D4330" w:rsidRDefault="00BC3579" w:rsidP="003A5485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c>
          <w:tcPr>
            <w:tcW w:w="1702" w:type="dxa"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Чалкин Владимир Ильич</w:t>
            </w:r>
          </w:p>
        </w:tc>
        <w:tc>
          <w:tcPr>
            <w:tcW w:w="1701" w:type="dxa"/>
            <w:shd w:val="clear" w:color="auto" w:fill="auto"/>
          </w:tcPr>
          <w:p w:rsidR="00BC3579" w:rsidRPr="00A0475B" w:rsidRDefault="00BC3579" w:rsidP="00524B94">
            <w:pPr>
              <w:rPr>
                <w:b/>
                <w:sz w:val="22"/>
                <w:szCs w:val="22"/>
              </w:rPr>
            </w:pPr>
            <w:r w:rsidRPr="00A0475B">
              <w:rPr>
                <w:b/>
                <w:sz w:val="22"/>
                <w:szCs w:val="22"/>
              </w:rPr>
              <w:t>КГКУ «ЦЗН Туруханского района»</w:t>
            </w:r>
          </w:p>
        </w:tc>
        <w:tc>
          <w:tcPr>
            <w:tcW w:w="1275" w:type="dxa"/>
            <w:shd w:val="clear" w:color="auto" w:fill="auto"/>
          </w:tcPr>
          <w:p w:rsidR="00BC3579" w:rsidRPr="00A0475B" w:rsidRDefault="00BC3579" w:rsidP="008C1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1565284,99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9960B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C36A00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BD4DEE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0475B" w:rsidTr="00AB0534">
        <w:tc>
          <w:tcPr>
            <w:tcW w:w="1702" w:type="dxa"/>
            <w:shd w:val="clear" w:color="auto" w:fill="auto"/>
          </w:tcPr>
          <w:p w:rsidR="00BC3579" w:rsidRPr="00A0475B" w:rsidRDefault="00BC3579" w:rsidP="00524B94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A0475B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A0475B" w:rsidRDefault="00BC3579" w:rsidP="00EE5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418092,14</w:t>
            </w: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EE541E">
            <w:pPr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  <w:r w:rsidRPr="00A0475B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0475B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A0475B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Бобров Николай Ефремович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  <w:r w:rsidRPr="0074780C">
              <w:rPr>
                <w:b/>
                <w:sz w:val="22"/>
                <w:szCs w:val="22"/>
              </w:rPr>
              <w:t>КГКУ «ЦЗН Тюхтетского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74780C" w:rsidRDefault="00BC3579" w:rsidP="00E242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1031459,51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9F22CC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4354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74780C" w:rsidRDefault="00BC3579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легковые автомобили:</w:t>
            </w:r>
          </w:p>
          <w:p w:rsidR="00BC3579" w:rsidRPr="0074780C" w:rsidRDefault="00BC3579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Форд Фокус,</w:t>
            </w:r>
          </w:p>
          <w:p w:rsidR="00BC3579" w:rsidRPr="0074780C" w:rsidRDefault="00BC3579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УАЗ 469Б</w:t>
            </w:r>
          </w:p>
          <w:p w:rsidR="00BC3579" w:rsidRPr="0074780C" w:rsidRDefault="00BC3579" w:rsidP="00EB7E9A">
            <w:pPr>
              <w:rPr>
                <w:sz w:val="22"/>
                <w:szCs w:val="22"/>
              </w:rPr>
            </w:pPr>
          </w:p>
          <w:p w:rsidR="00BC3579" w:rsidRPr="0074780C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E24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5B4949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(общая долевая собственность, 1/400)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3D24C6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74780C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AF3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E24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5B4949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жилой дом (общая долевая собственность, 1/4)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3D24C6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74780C" w:rsidRDefault="00BC3579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76" w:type="dxa"/>
            <w:vMerge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AF3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E24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5B4949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3D24C6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74780C" w:rsidRDefault="00BC3579" w:rsidP="00EB7E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AF32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c>
          <w:tcPr>
            <w:tcW w:w="1702" w:type="dxa"/>
            <w:vMerge w:val="restart"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74780C" w:rsidRDefault="00BC3579" w:rsidP="00CB3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600278,34</w:t>
            </w: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AB397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862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74780C" w:rsidRDefault="00BC3579" w:rsidP="00EB7E9A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276" w:type="dxa"/>
            <w:shd w:val="clear" w:color="auto" w:fill="auto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720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74780C" w:rsidRDefault="00BC3579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9F22CC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74780C" w:rsidRDefault="00BC3579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304"/>
        </w:trPr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74780C" w:rsidRDefault="00BC3579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4780C" w:rsidRDefault="00BC3579" w:rsidP="00AB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74780C" w:rsidTr="00AB0534">
        <w:trPr>
          <w:trHeight w:val="303"/>
        </w:trPr>
        <w:tc>
          <w:tcPr>
            <w:tcW w:w="1702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74780C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74780C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74780C" w:rsidRDefault="00BC3579" w:rsidP="003D24C6">
            <w:pPr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жилой дом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74780C" w:rsidRDefault="00BC3579" w:rsidP="00FE1B49">
            <w:pPr>
              <w:jc w:val="center"/>
              <w:rPr>
                <w:sz w:val="22"/>
                <w:szCs w:val="22"/>
              </w:rPr>
            </w:pPr>
            <w:r w:rsidRPr="0074780C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BC3579" w:rsidRPr="0074780C" w:rsidRDefault="00BC3579">
            <w:r w:rsidRPr="0074780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74780C" w:rsidRDefault="00BC3579" w:rsidP="000805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AB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74780C" w:rsidRDefault="00BC3579" w:rsidP="00BD4DEE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440525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440525" w:rsidRDefault="00BC3579" w:rsidP="00F77FE9">
            <w:pPr>
              <w:jc w:val="both"/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Луковников Александр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  <w:r w:rsidRPr="00440525">
              <w:rPr>
                <w:b/>
                <w:sz w:val="22"/>
                <w:szCs w:val="22"/>
              </w:rPr>
              <w:t>КГКУ «ЦЗН Ужурского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440525" w:rsidRDefault="00BC3579" w:rsidP="003E3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1018925,38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3F196E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D16A5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440525" w:rsidRDefault="00BC3579" w:rsidP="00CB76C0">
            <w:pPr>
              <w:rPr>
                <w:sz w:val="22"/>
                <w:szCs w:val="22"/>
                <w:lang w:val="en-US"/>
              </w:rPr>
            </w:pPr>
            <w:r w:rsidRPr="00440525">
              <w:rPr>
                <w:sz w:val="22"/>
                <w:szCs w:val="22"/>
              </w:rPr>
              <w:t xml:space="preserve">легковой автомобиль </w:t>
            </w:r>
            <w:r w:rsidRPr="00440525">
              <w:rPr>
                <w:sz w:val="22"/>
                <w:szCs w:val="22"/>
                <w:lang w:val="en-US"/>
              </w:rPr>
              <w:t>Toyota</w:t>
            </w:r>
            <w:r w:rsidRPr="00440525">
              <w:rPr>
                <w:sz w:val="22"/>
                <w:szCs w:val="22"/>
              </w:rPr>
              <w:t xml:space="preserve"> </w:t>
            </w:r>
            <w:r w:rsidRPr="00440525">
              <w:rPr>
                <w:sz w:val="22"/>
                <w:szCs w:val="22"/>
                <w:lang w:val="en-US"/>
              </w:rPr>
              <w:t>Rav</w:t>
            </w:r>
            <w:r w:rsidRPr="00440525">
              <w:rPr>
                <w:sz w:val="22"/>
                <w:szCs w:val="22"/>
              </w:rPr>
              <w:t xml:space="preserve"> 4,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440525" w:rsidRDefault="00BC3579" w:rsidP="00F77F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3F196E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843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D16A5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40525" w:rsidRDefault="00BC3579" w:rsidP="009960B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E25B75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квартира (долевая </w:t>
            </w:r>
            <w:r w:rsidRPr="00440525">
              <w:rPr>
                <w:sz w:val="22"/>
                <w:szCs w:val="22"/>
              </w:rPr>
              <w:lastRenderedPageBreak/>
              <w:t>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lastRenderedPageBreak/>
              <w:t>99,9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440525" w:rsidTr="00AB0534">
        <w:tc>
          <w:tcPr>
            <w:tcW w:w="1702" w:type="dxa"/>
            <w:shd w:val="clear" w:color="auto" w:fill="auto"/>
          </w:tcPr>
          <w:p w:rsidR="00BC3579" w:rsidRPr="00440525" w:rsidRDefault="00BC3579" w:rsidP="00524B94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C3579" w:rsidRPr="00440525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440525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1561014,65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E25B75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квартира (общая долевая собственность, 1/3)</w:t>
            </w:r>
          </w:p>
        </w:tc>
        <w:tc>
          <w:tcPr>
            <w:tcW w:w="992" w:type="dxa"/>
            <w:shd w:val="clear" w:color="auto" w:fill="auto"/>
          </w:tcPr>
          <w:p w:rsidR="00BC3579" w:rsidRPr="00440525" w:rsidRDefault="00BC3579" w:rsidP="009960B2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9960B2">
            <w:pPr>
              <w:jc w:val="center"/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440525" w:rsidRDefault="00BC3579" w:rsidP="00E25B75">
            <w:pPr>
              <w:rPr>
                <w:sz w:val="22"/>
                <w:szCs w:val="22"/>
              </w:rPr>
            </w:pPr>
            <w:r w:rsidRPr="00440525">
              <w:rPr>
                <w:sz w:val="22"/>
                <w:szCs w:val="22"/>
              </w:rPr>
              <w:t xml:space="preserve">легковой автомобиль  </w:t>
            </w:r>
            <w:r w:rsidRPr="00440525">
              <w:rPr>
                <w:sz w:val="22"/>
                <w:szCs w:val="22"/>
                <w:lang w:val="en-US"/>
              </w:rPr>
              <w:t xml:space="preserve">Nissan Note </w:t>
            </w:r>
          </w:p>
        </w:tc>
        <w:tc>
          <w:tcPr>
            <w:tcW w:w="1276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440525" w:rsidRDefault="00BC3579" w:rsidP="00FE1B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Шарина Лариса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  <w:r w:rsidRPr="00AA3A86">
              <w:rPr>
                <w:b/>
                <w:sz w:val="22"/>
                <w:szCs w:val="22"/>
              </w:rPr>
              <w:t>КГКУ «ЦЗН «Уярского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AA3A86" w:rsidRDefault="00BC3579" w:rsidP="00F73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1274610,93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080532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B33B8C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A3A86" w:rsidRDefault="00BC3579" w:rsidP="00F736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080532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B33B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127062,83</w:t>
            </w: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072808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B91E6D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3F196E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AA3A86" w:rsidRDefault="00BC3579" w:rsidP="000B0644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легковой автомобиль:</w:t>
            </w:r>
          </w:p>
          <w:p w:rsidR="00BC3579" w:rsidRPr="00AA3A86" w:rsidRDefault="00BC3579" w:rsidP="00CD02DB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КАМАЗ 54115</w:t>
            </w:r>
            <w:r>
              <w:rPr>
                <w:sz w:val="22"/>
                <w:szCs w:val="22"/>
                <w:lang w:val="en-US"/>
              </w:rPr>
              <w:t>N</w:t>
            </w:r>
            <w:r w:rsidRPr="00AA3A86">
              <w:rPr>
                <w:sz w:val="22"/>
                <w:szCs w:val="22"/>
              </w:rPr>
              <w:t>,</w:t>
            </w:r>
          </w:p>
          <w:p w:rsidR="00BC3579" w:rsidRPr="00AA3A86" w:rsidRDefault="00BC3579" w:rsidP="00CD02DB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 xml:space="preserve">полуприцеп бортовой </w:t>
            </w:r>
            <w:r>
              <w:rPr>
                <w:sz w:val="22"/>
                <w:szCs w:val="22"/>
              </w:rPr>
              <w:t>ОДА 39385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1298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AA3A86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AA3A86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AA3A86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AA3A86" w:rsidRDefault="00BC3579" w:rsidP="00072808">
            <w:pPr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AA3A86" w:rsidRDefault="00BC3579" w:rsidP="00B91E6D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AA3A86" w:rsidRDefault="00BC3579" w:rsidP="003F196E">
            <w:pPr>
              <w:jc w:val="center"/>
              <w:rPr>
                <w:sz w:val="22"/>
                <w:szCs w:val="22"/>
              </w:rPr>
            </w:pPr>
            <w:r w:rsidRPr="00AA3A8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AA3A86" w:rsidRDefault="00BC3579" w:rsidP="000B06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AA3A86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c>
          <w:tcPr>
            <w:tcW w:w="1702" w:type="dxa"/>
            <w:vMerge w:val="restart"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 xml:space="preserve">Тимофеев Александр Викторович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КГКУ «ЦЗН «Шушенского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643993,41</w:t>
            </w: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EF369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3D56A8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легковой автомобиль:</w:t>
            </w:r>
          </w:p>
          <w:p w:rsidR="00BC3579" w:rsidRPr="009502AD" w:rsidRDefault="00BC3579" w:rsidP="003D56A8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  <w:lang w:val="en-US"/>
              </w:rPr>
              <w:t>Hyundai</w:t>
            </w:r>
            <w:r w:rsidRPr="009502AD">
              <w:rPr>
                <w:sz w:val="22"/>
                <w:szCs w:val="22"/>
              </w:rPr>
              <w:t xml:space="preserve"> </w:t>
            </w:r>
            <w:r w:rsidRPr="009502AD">
              <w:rPr>
                <w:sz w:val="22"/>
                <w:szCs w:val="22"/>
                <w:lang w:val="en-US"/>
              </w:rPr>
              <w:t>Tucson</w:t>
            </w:r>
            <w:r w:rsidRPr="009502AD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FB1C10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(общая долевая собственность, 1/2)</w:t>
            </w:r>
          </w:p>
          <w:p w:rsidR="00BC3579" w:rsidRPr="009502AD" w:rsidRDefault="00BC3579" w:rsidP="00FB1C1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BC3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дачный </w:t>
            </w:r>
            <w:r w:rsidRPr="009502AD">
              <w:rPr>
                <w:sz w:val="22"/>
                <w:szCs w:val="22"/>
              </w:rPr>
              <w:t xml:space="preserve">(индивидуальная </w:t>
            </w:r>
            <w:r w:rsidRPr="009502AD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D16A5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приусадебный 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767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D16A5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c>
          <w:tcPr>
            <w:tcW w:w="1702" w:type="dxa"/>
            <w:vMerge w:val="restart"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417752,86</w:t>
            </w: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жилой дом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104B2C" w:rsidRDefault="00BC3579" w:rsidP="00FA7D5A">
            <w:pPr>
              <w:jc w:val="center"/>
              <w:rPr>
                <w:sz w:val="22"/>
                <w:szCs w:val="22"/>
              </w:rPr>
            </w:pPr>
            <w:r w:rsidRPr="00104B2C"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104B2C" w:rsidRDefault="00BC3579" w:rsidP="00FA7D5A">
            <w:pPr>
              <w:jc w:val="center"/>
              <w:rPr>
                <w:sz w:val="22"/>
                <w:szCs w:val="22"/>
              </w:rPr>
            </w:pPr>
            <w:r w:rsidRPr="00104B2C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A7D5A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BC3E5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104B2C" w:rsidRDefault="00BC3579" w:rsidP="00FA7D5A">
            <w:pPr>
              <w:jc w:val="center"/>
              <w:rPr>
                <w:sz w:val="22"/>
                <w:szCs w:val="22"/>
              </w:rPr>
            </w:pPr>
            <w:r w:rsidRPr="00104B2C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A7D5A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D16A59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приусадебный земельный участок (общая долевая собственность, 1/2)</w:t>
            </w:r>
          </w:p>
        </w:tc>
        <w:tc>
          <w:tcPr>
            <w:tcW w:w="992" w:type="dxa"/>
            <w:shd w:val="clear" w:color="auto" w:fill="auto"/>
          </w:tcPr>
          <w:p w:rsidR="00BC3579" w:rsidRPr="00104B2C" w:rsidRDefault="00BC3579" w:rsidP="00D16A59">
            <w:pPr>
              <w:jc w:val="center"/>
              <w:rPr>
                <w:sz w:val="22"/>
                <w:szCs w:val="22"/>
              </w:rPr>
            </w:pPr>
            <w:r w:rsidRPr="00104B2C">
              <w:rPr>
                <w:sz w:val="22"/>
                <w:szCs w:val="22"/>
              </w:rPr>
              <w:t>767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D16A5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346"/>
        </w:trPr>
        <w:tc>
          <w:tcPr>
            <w:tcW w:w="1702" w:type="dxa"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D16A5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9502AD" w:rsidRDefault="00BC3579" w:rsidP="004A7D85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4A7D85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4A7D85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c>
          <w:tcPr>
            <w:tcW w:w="1702" w:type="dxa"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Баззаева Валентина Алексеевна</w:t>
            </w:r>
          </w:p>
        </w:tc>
        <w:tc>
          <w:tcPr>
            <w:tcW w:w="1701" w:type="dxa"/>
            <w:shd w:val="clear" w:color="auto" w:fill="auto"/>
          </w:tcPr>
          <w:p w:rsidR="00BC3579" w:rsidRPr="009502AD" w:rsidRDefault="00BC3579" w:rsidP="00524B94">
            <w:pPr>
              <w:rPr>
                <w:b/>
                <w:sz w:val="22"/>
                <w:szCs w:val="22"/>
              </w:rPr>
            </w:pPr>
            <w:r w:rsidRPr="009502AD">
              <w:rPr>
                <w:b/>
                <w:sz w:val="22"/>
                <w:szCs w:val="22"/>
              </w:rPr>
              <w:t>КГКУ «ЦЗН г.Дудинки»</w:t>
            </w:r>
          </w:p>
        </w:tc>
        <w:tc>
          <w:tcPr>
            <w:tcW w:w="1275" w:type="dxa"/>
            <w:shd w:val="clear" w:color="auto" w:fill="auto"/>
          </w:tcPr>
          <w:p w:rsidR="00BC3579" w:rsidRPr="00890EEA" w:rsidRDefault="00BC3579" w:rsidP="00890E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1382541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CF6472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CF6472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CF6472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c>
          <w:tcPr>
            <w:tcW w:w="1702" w:type="dxa"/>
            <w:vMerge w:val="restart"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890EEA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745517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562E63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квартира (индивидуальная </w:t>
            </w:r>
            <w:r w:rsidRPr="009502AD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lastRenderedPageBreak/>
              <w:t>64,4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9502AD" w:rsidRDefault="00BC3579" w:rsidP="00FB1C10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легковые </w:t>
            </w:r>
            <w:r w:rsidRPr="009502AD">
              <w:rPr>
                <w:sz w:val="22"/>
                <w:szCs w:val="22"/>
              </w:rPr>
              <w:lastRenderedPageBreak/>
              <w:t xml:space="preserve">автомобили: </w:t>
            </w:r>
          </w:p>
          <w:p w:rsidR="00BC3579" w:rsidRPr="009502AD" w:rsidRDefault="00BC3579" w:rsidP="00FB1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</w:t>
            </w:r>
            <w:r w:rsidRPr="009502AD">
              <w:rPr>
                <w:sz w:val="22"/>
                <w:szCs w:val="22"/>
              </w:rPr>
              <w:t>31512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lastRenderedPageBreak/>
              <w:t xml:space="preserve">земельный </w:t>
            </w:r>
            <w:r w:rsidRPr="009502A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lastRenderedPageBreak/>
              <w:t>29,3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3850D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9502AD" w:rsidRDefault="00BC3579" w:rsidP="00B91E6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9502AD" w:rsidTr="00AB0534">
        <w:trPr>
          <w:trHeight w:val="1265"/>
        </w:trPr>
        <w:tc>
          <w:tcPr>
            <w:tcW w:w="1702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9502A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9502A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9502AD" w:rsidRDefault="00BC3579" w:rsidP="003850D1">
            <w:pPr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  <w:r w:rsidRPr="009502A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9502AD" w:rsidRDefault="00BC3579" w:rsidP="003411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9502A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Кривошапкина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г.п. Диксон»</w:t>
            </w:r>
          </w:p>
        </w:tc>
        <w:tc>
          <w:tcPr>
            <w:tcW w:w="1275" w:type="dxa"/>
            <w:shd w:val="clear" w:color="auto" w:fill="auto"/>
          </w:tcPr>
          <w:p w:rsidR="00BC3579" w:rsidRPr="00E92FFD" w:rsidRDefault="00BC3579" w:rsidP="0093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993891,18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6D6ED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Шевроле НИВА 212300-55</w:t>
            </w: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6D6ED4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E92FFD" w:rsidRDefault="00BC3579" w:rsidP="00934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849859,77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D25A6F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E92FFD" w:rsidRDefault="00BC3579" w:rsidP="006D6ED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легковой автомобиль 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6D6ED4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93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D25A6F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D25A6F"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934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D25A6F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D25A6F">
            <w:r w:rsidRPr="00E92FF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D2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c>
          <w:tcPr>
            <w:tcW w:w="1702" w:type="dxa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Поротова Лилия Николаевна</w:t>
            </w:r>
          </w:p>
        </w:tc>
        <w:tc>
          <w:tcPr>
            <w:tcW w:w="1701" w:type="dxa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с.п. Хатанга»</w:t>
            </w:r>
          </w:p>
        </w:tc>
        <w:tc>
          <w:tcPr>
            <w:tcW w:w="1275" w:type="dxa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1110456,02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3850D1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c>
          <w:tcPr>
            <w:tcW w:w="1702" w:type="dxa"/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0A2625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0A2625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0A2625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c>
          <w:tcPr>
            <w:tcW w:w="1702" w:type="dxa"/>
            <w:shd w:val="clear" w:color="auto" w:fill="auto"/>
          </w:tcPr>
          <w:p w:rsidR="00BC3579" w:rsidRPr="00BD3C10" w:rsidRDefault="00BC3579" w:rsidP="00524B9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0A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0A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0A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AF2670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 xml:space="preserve">Малахов Александр </w:t>
            </w:r>
            <w:r w:rsidRPr="00E92FFD">
              <w:rPr>
                <w:b/>
                <w:sz w:val="22"/>
                <w:szCs w:val="22"/>
              </w:rPr>
              <w:lastRenderedPageBreak/>
              <w:t xml:space="preserve">Викторович                 </w:t>
            </w:r>
          </w:p>
        </w:tc>
        <w:tc>
          <w:tcPr>
            <w:tcW w:w="1701" w:type="dxa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lastRenderedPageBreak/>
              <w:t>КГКУ «ЦЗН с.п.Караул»</w:t>
            </w:r>
          </w:p>
        </w:tc>
        <w:tc>
          <w:tcPr>
            <w:tcW w:w="1275" w:type="dxa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1164838,16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FC1137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грузовой автомобиль:</w:t>
            </w:r>
          </w:p>
          <w:p w:rsidR="00BC3579" w:rsidRPr="00E92FFD" w:rsidRDefault="00BC3579" w:rsidP="00FC1137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lastRenderedPageBreak/>
              <w:t xml:space="preserve">НЗАС-4951, </w:t>
            </w:r>
          </w:p>
          <w:p w:rsidR="00BC3579" w:rsidRDefault="00BC3579" w:rsidP="00FC1137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Урал 43203,</w:t>
            </w:r>
          </w:p>
          <w:p w:rsidR="00BC3579" w:rsidRPr="00E92FFD" w:rsidRDefault="00BC3579" w:rsidP="00215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 w:rsidRPr="00E92F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219070</w:t>
            </w:r>
            <w:r w:rsidRPr="00E92FFD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супруга</w:t>
            </w:r>
          </w:p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800528,27</w:t>
            </w: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E92FFD" w:rsidRDefault="00BC3579" w:rsidP="00680E02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c>
          <w:tcPr>
            <w:tcW w:w="1702" w:type="dxa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BC3579" w:rsidRPr="00E92FFD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3850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D16A5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D16A5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D16A59">
            <w:pPr>
              <w:jc w:val="center"/>
              <w:rPr>
                <w:sz w:val="22"/>
                <w:szCs w:val="22"/>
              </w:rPr>
            </w:pPr>
            <w:r w:rsidRPr="00E92F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C3579" w:rsidRPr="00E92FFD" w:rsidRDefault="00BC3579" w:rsidP="00D16A5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Сиркевич Ирина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  <w:r w:rsidRPr="00E92FFD">
              <w:rPr>
                <w:b/>
                <w:sz w:val="22"/>
                <w:szCs w:val="22"/>
              </w:rPr>
              <w:t>КГКУ «ЦЗН п.Тура»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1245822,47</w:t>
            </w:r>
          </w:p>
        </w:tc>
        <w:tc>
          <w:tcPr>
            <w:tcW w:w="1843" w:type="dxa"/>
            <w:shd w:val="clear" w:color="auto" w:fill="auto"/>
          </w:tcPr>
          <w:p w:rsidR="00BC3579" w:rsidRPr="00E15B13" w:rsidRDefault="00BC3579" w:rsidP="00A56474">
            <w:pPr>
              <w:rPr>
                <w:sz w:val="22"/>
                <w:szCs w:val="22"/>
              </w:rPr>
            </w:pPr>
            <w:r w:rsidRPr="00E15B13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15B13" w:rsidRDefault="00BC3579" w:rsidP="009F22CC">
            <w:pPr>
              <w:jc w:val="center"/>
              <w:rPr>
                <w:sz w:val="22"/>
                <w:szCs w:val="22"/>
              </w:rPr>
            </w:pPr>
            <w:r w:rsidRPr="00E15B13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BC3579" w:rsidRPr="00E15B13" w:rsidRDefault="00BC3579">
            <w:r w:rsidRPr="00E15B1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15B13" w:rsidRDefault="00BC3579" w:rsidP="00A56474">
            <w:pPr>
              <w:rPr>
                <w:sz w:val="22"/>
                <w:szCs w:val="22"/>
              </w:rPr>
            </w:pPr>
            <w:r w:rsidRPr="00E15B13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15B13" w:rsidRDefault="00BC3579" w:rsidP="009F22CC">
            <w:pPr>
              <w:jc w:val="center"/>
              <w:rPr>
                <w:sz w:val="22"/>
                <w:szCs w:val="22"/>
              </w:rPr>
            </w:pPr>
            <w:r w:rsidRPr="00E15B13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BC3579" w:rsidRPr="00E15B13" w:rsidRDefault="00BC3579">
            <w:r w:rsidRPr="00E15B1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E92FFD" w:rsidTr="00AB0534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E92FFD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E92FFD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E15B13" w:rsidRDefault="00BC3579" w:rsidP="00867845">
            <w:pPr>
              <w:rPr>
                <w:sz w:val="22"/>
                <w:szCs w:val="22"/>
              </w:rPr>
            </w:pPr>
            <w:r w:rsidRPr="00E15B13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E15B13" w:rsidRDefault="00BC3579" w:rsidP="00867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BC3579" w:rsidRPr="00E15B13" w:rsidRDefault="00BC3579" w:rsidP="00867845">
            <w:r w:rsidRPr="00E15B1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E92FFD" w:rsidRDefault="00BC3579" w:rsidP="009F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E92FFD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c>
          <w:tcPr>
            <w:tcW w:w="1702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Невиницына Елена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  <w:r w:rsidRPr="00BD3C10">
              <w:rPr>
                <w:b/>
                <w:sz w:val="22"/>
                <w:szCs w:val="22"/>
              </w:rPr>
              <w:t>КГКУ «ЦЗН с.Байкит»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1031502,53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967F52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462084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легковой автомобиль: </w:t>
            </w:r>
            <w:r w:rsidRPr="00BD3C10">
              <w:rPr>
                <w:sz w:val="22"/>
                <w:szCs w:val="22"/>
                <w:lang w:val="en-US"/>
              </w:rPr>
              <w:t xml:space="preserve">Ford </w:t>
            </w:r>
            <w:r>
              <w:rPr>
                <w:sz w:val="22"/>
                <w:szCs w:val="22"/>
                <w:lang w:val="en-US"/>
              </w:rPr>
              <w:t>E</w:t>
            </w:r>
            <w:r w:rsidRPr="00BD3C10">
              <w:rPr>
                <w:sz w:val="22"/>
                <w:szCs w:val="22"/>
                <w:lang w:val="en-US"/>
              </w:rPr>
              <w:t>skeip</w:t>
            </w:r>
            <w:r w:rsidRPr="00BD3C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01038E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BD3C10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BD3C10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BD3C10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BD3C10" w:rsidRDefault="00BC3579" w:rsidP="008E26F9">
            <w:pPr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квартира (общая долевая 7/8)</w:t>
            </w:r>
          </w:p>
        </w:tc>
        <w:tc>
          <w:tcPr>
            <w:tcW w:w="992" w:type="dxa"/>
            <w:shd w:val="clear" w:color="auto" w:fill="auto"/>
          </w:tcPr>
          <w:p w:rsidR="00BC3579" w:rsidRPr="00BD3C10" w:rsidRDefault="00BC3579" w:rsidP="00462084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3,3</w:t>
            </w:r>
          </w:p>
        </w:tc>
        <w:tc>
          <w:tcPr>
            <w:tcW w:w="1134" w:type="dxa"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  <w:r w:rsidRPr="00BD3C1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BD3C10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c>
          <w:tcPr>
            <w:tcW w:w="1702" w:type="dxa"/>
            <w:vMerge w:val="restart"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lastRenderedPageBreak/>
              <w:t>Калинина Татьяна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  <w:r w:rsidRPr="00383724">
              <w:rPr>
                <w:b/>
                <w:sz w:val="22"/>
                <w:szCs w:val="22"/>
              </w:rPr>
              <w:t>КГКУ «ЦЗН с.Ванавара»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1251958,33</w:t>
            </w: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D16A59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D16A59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D16A59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D16A59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383724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38372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38372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383724" w:rsidRDefault="00BC3579" w:rsidP="009F22CC">
            <w:pPr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383724" w:rsidRDefault="00BC3579" w:rsidP="009F22CC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21,4</w:t>
            </w:r>
          </w:p>
        </w:tc>
        <w:tc>
          <w:tcPr>
            <w:tcW w:w="1134" w:type="dxa"/>
            <w:shd w:val="clear" w:color="auto" w:fill="auto"/>
          </w:tcPr>
          <w:p w:rsidR="00BC3579" w:rsidRPr="00383724" w:rsidRDefault="00BC3579" w:rsidP="009F22CC">
            <w:pPr>
              <w:jc w:val="center"/>
              <w:rPr>
                <w:sz w:val="22"/>
                <w:szCs w:val="22"/>
              </w:rPr>
            </w:pPr>
            <w:r w:rsidRPr="0038372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38372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D6B94" w:rsidTr="00AB0534">
        <w:trPr>
          <w:trHeight w:val="917"/>
        </w:trPr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1D2365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Исмагилова Зульфия Ашрафзяновна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2F7BA3">
            <w:pPr>
              <w:rPr>
                <w:b/>
                <w:sz w:val="22"/>
                <w:szCs w:val="22"/>
              </w:rPr>
            </w:pPr>
            <w:r w:rsidRPr="002D6B94">
              <w:rPr>
                <w:b/>
                <w:sz w:val="22"/>
                <w:szCs w:val="22"/>
              </w:rPr>
              <w:t>КГБОУ ДПО «Красноярский краевой центр профориентации и развития квалификаций»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1290624,49</w:t>
            </w: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691E33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691E33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691E33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C12A16">
            <w:pPr>
              <w:jc w:val="both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легковые автомобили:</w:t>
            </w:r>
          </w:p>
          <w:p w:rsidR="00BC3579" w:rsidRPr="00B97205" w:rsidRDefault="00BC3579" w:rsidP="00C12A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CX</w:t>
            </w:r>
            <w:r w:rsidRPr="002D6B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C3579" w:rsidRPr="002D6B94" w:rsidTr="00AB0534">
        <w:trPr>
          <w:trHeight w:val="917"/>
        </w:trPr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1D2365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701824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D63868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C12A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C3579" w:rsidRPr="002D6B94" w:rsidTr="00AB0534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579" w:rsidRPr="002D6B94" w:rsidRDefault="00BC3579" w:rsidP="00461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229038,31</w:t>
            </w: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3F196E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D6B94" w:rsidRDefault="00BC3579" w:rsidP="00461F6C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легковой автомобиль:</w:t>
            </w:r>
          </w:p>
          <w:p w:rsidR="00BC3579" w:rsidRPr="002D6B94" w:rsidRDefault="00BC3579" w:rsidP="00461F6C">
            <w:pPr>
              <w:rPr>
                <w:sz w:val="22"/>
                <w:szCs w:val="22"/>
                <w:lang w:val="en-US"/>
              </w:rPr>
            </w:pPr>
            <w:r w:rsidRPr="002D6B94">
              <w:rPr>
                <w:sz w:val="22"/>
                <w:szCs w:val="22"/>
                <w:lang w:val="en-US"/>
              </w:rPr>
              <w:t xml:space="preserve">Toyota corona Premio; </w:t>
            </w:r>
          </w:p>
          <w:p w:rsidR="00BC3579" w:rsidRPr="00461F6C" w:rsidRDefault="00BC3579" w:rsidP="00461F6C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автоприцеп</w:t>
            </w:r>
            <w:r w:rsidRPr="002D6B94">
              <w:rPr>
                <w:sz w:val="22"/>
                <w:szCs w:val="22"/>
                <w:lang w:val="en-US"/>
              </w:rPr>
              <w:t xml:space="preserve"> </w:t>
            </w:r>
            <w:r w:rsidRPr="002D6B94">
              <w:rPr>
                <w:sz w:val="22"/>
                <w:szCs w:val="22"/>
              </w:rPr>
              <w:t>ПФ</w:t>
            </w:r>
            <w:r>
              <w:rPr>
                <w:sz w:val="22"/>
                <w:szCs w:val="22"/>
                <w:lang w:val="en-US"/>
              </w:rPr>
              <w:t>-01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C3579" w:rsidRPr="002D6B94" w:rsidTr="00AB0534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BC3579" w:rsidRPr="002D6B94" w:rsidRDefault="00BC3579" w:rsidP="001D236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3579" w:rsidRPr="002D6B94" w:rsidRDefault="00BC3579" w:rsidP="00524B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579" w:rsidRPr="002D6B94" w:rsidRDefault="00BC3579" w:rsidP="00FE1B4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3579" w:rsidRPr="002D6B94" w:rsidRDefault="00BC3579" w:rsidP="003F196E">
            <w:pPr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BC3579" w:rsidRPr="002D6B94" w:rsidRDefault="00BC3579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:rsidR="00BC3579" w:rsidRPr="002D6B94" w:rsidRDefault="00BC3579" w:rsidP="003F196E">
            <w:pPr>
              <w:jc w:val="center"/>
              <w:rPr>
                <w:sz w:val="22"/>
                <w:szCs w:val="22"/>
              </w:rPr>
            </w:pPr>
            <w:r w:rsidRPr="002D6B9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3579" w:rsidRPr="002D6B94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3579" w:rsidRPr="00CA4506" w:rsidRDefault="00BC3579" w:rsidP="00524B94">
      <w:pPr>
        <w:pStyle w:val="ad"/>
        <w:rPr>
          <w:rFonts w:ascii="Times New Roman" w:hAnsi="Times New Roman"/>
          <w:i/>
          <w:sz w:val="24"/>
          <w:szCs w:val="24"/>
        </w:rPr>
      </w:pPr>
    </w:p>
    <w:p w:rsidR="00BC3579" w:rsidRPr="00CA4506" w:rsidRDefault="00BC3579" w:rsidP="00524B94">
      <w:pPr>
        <w:pStyle w:val="ad"/>
        <w:rPr>
          <w:rFonts w:ascii="Times New Roman" w:hAnsi="Times New Roman"/>
          <w:i/>
          <w:sz w:val="24"/>
          <w:szCs w:val="24"/>
        </w:rPr>
      </w:pPr>
    </w:p>
    <w:p w:rsidR="00BC3579" w:rsidRDefault="00BC3579" w:rsidP="00524B94">
      <w:pPr>
        <w:jc w:val="center"/>
      </w:pPr>
      <w:r>
        <w:t xml:space="preserve">     Сведения о доходах, расходах, об имуществе и обязательствах имущественного характера, представленные вновь принятыми в 2018 руководителями государственных учреждений службы занятости населения Красноярского края.</w:t>
      </w:r>
    </w:p>
    <w:p w:rsidR="00BC3579" w:rsidRDefault="00BC3579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1559"/>
        <w:gridCol w:w="1417"/>
        <w:gridCol w:w="1134"/>
        <w:gridCol w:w="1134"/>
        <w:gridCol w:w="1843"/>
        <w:gridCol w:w="1418"/>
        <w:gridCol w:w="1134"/>
        <w:gridCol w:w="1134"/>
        <w:gridCol w:w="1417"/>
      </w:tblGrid>
      <w:tr w:rsidR="00BC3579" w:rsidRPr="00992BB5" w:rsidTr="00263A84">
        <w:tc>
          <w:tcPr>
            <w:tcW w:w="1843" w:type="dxa"/>
            <w:vMerge w:val="restart"/>
            <w:shd w:val="clear" w:color="auto" w:fill="auto"/>
          </w:tcPr>
          <w:p w:rsidR="00BC3579" w:rsidRPr="00992BB5" w:rsidRDefault="00BC3579" w:rsidP="00524B94">
            <w:pPr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3579" w:rsidRPr="00992BB5" w:rsidRDefault="00BC3579" w:rsidP="00FE1B49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579" w:rsidRPr="00992BB5" w:rsidRDefault="00BC3579" w:rsidP="00454AC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6</w:t>
            </w:r>
            <w:r w:rsidRPr="00992BB5">
              <w:t xml:space="preserve"> год, руб.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C3579" w:rsidRPr="00992BB5" w:rsidRDefault="00BC3579" w:rsidP="00FE1B49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C3579" w:rsidRPr="00992BB5" w:rsidRDefault="00BC3579" w:rsidP="00FE1B49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</w:tcPr>
          <w:p w:rsidR="00BC3579" w:rsidRPr="00992BB5" w:rsidRDefault="00BC3579" w:rsidP="00FE1B49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C3579" w:rsidRPr="00D908C5" w:rsidTr="00263A84">
        <w:tc>
          <w:tcPr>
            <w:tcW w:w="1843" w:type="dxa"/>
            <w:vMerge/>
            <w:shd w:val="clear" w:color="auto" w:fill="auto"/>
          </w:tcPr>
          <w:p w:rsidR="00BC3579" w:rsidRPr="00D908C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D908C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Pr="00D908C5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8" w:type="dxa"/>
            <w:shd w:val="clear" w:color="auto" w:fill="auto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BC3579" w:rsidRPr="00D908C5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263A84">
        <w:trPr>
          <w:trHeight w:val="849"/>
        </w:trPr>
        <w:tc>
          <w:tcPr>
            <w:tcW w:w="1843" w:type="dxa"/>
            <w:vMerge w:val="restart"/>
            <w:shd w:val="clear" w:color="auto" w:fill="auto"/>
          </w:tcPr>
          <w:p w:rsidR="00BC3579" w:rsidRPr="00D35403" w:rsidRDefault="00BC3579" w:rsidP="003B13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Бобров Николай Ефремович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3579" w:rsidRPr="00D35403" w:rsidRDefault="00BC3579" w:rsidP="00530F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КГКУ «ЦЗН Тюхтетского района»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1138949,55</w:t>
            </w:r>
          </w:p>
        </w:tc>
        <w:tc>
          <w:tcPr>
            <w:tcW w:w="1417" w:type="dxa"/>
            <w:shd w:val="clear" w:color="auto" w:fill="auto"/>
          </w:tcPr>
          <w:p w:rsidR="00BC3579" w:rsidRPr="00D35403" w:rsidRDefault="00BC3579" w:rsidP="00530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4354,0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Default="00BC3579" w:rsidP="00530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BC3579" w:rsidRPr="00340FC4" w:rsidRDefault="00BC3579" w:rsidP="00D96BC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31987" w:rsidTr="00263A84">
        <w:trPr>
          <w:trHeight w:val="116"/>
        </w:trPr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Pr="00D35403" w:rsidRDefault="00BC3579" w:rsidP="0039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996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996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Default="00BC3579" w:rsidP="00F1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469Б</w:t>
            </w:r>
          </w:p>
          <w:p w:rsidR="00BC3579" w:rsidRPr="00D35403" w:rsidRDefault="00BC3579" w:rsidP="00F11F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31987" w:rsidTr="00263A84">
        <w:trPr>
          <w:trHeight w:val="116"/>
        </w:trPr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Default="00BC3579" w:rsidP="00340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996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996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F11F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231987" w:rsidTr="00263A84">
        <w:trPr>
          <w:trHeight w:val="115"/>
        </w:trPr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Default="00BC3579" w:rsidP="00D14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D14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D14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F11FE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231987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263A84">
        <w:trPr>
          <w:trHeight w:val="299"/>
        </w:trPr>
        <w:tc>
          <w:tcPr>
            <w:tcW w:w="1843" w:type="dxa"/>
            <w:vMerge w:val="restart"/>
            <w:shd w:val="clear" w:color="auto" w:fill="auto"/>
          </w:tcPr>
          <w:p w:rsidR="00BC3579" w:rsidRPr="00340FC4" w:rsidRDefault="00BC3579" w:rsidP="00524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3579" w:rsidRPr="00D35403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461932,96</w:t>
            </w:r>
          </w:p>
        </w:tc>
        <w:tc>
          <w:tcPr>
            <w:tcW w:w="1417" w:type="dxa"/>
            <w:shd w:val="clear" w:color="auto" w:fill="auto"/>
          </w:tcPr>
          <w:p w:rsidR="00BC3579" w:rsidRPr="00D35403" w:rsidRDefault="00BC3579" w:rsidP="00D14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D14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D14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Default="00BC3579" w:rsidP="00530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6,</w:t>
            </w:r>
          </w:p>
          <w:p w:rsidR="00BC3579" w:rsidRPr="00D35403" w:rsidRDefault="00BC3579" w:rsidP="00530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418" w:type="dxa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263A84">
        <w:trPr>
          <w:trHeight w:val="136"/>
        </w:trPr>
        <w:tc>
          <w:tcPr>
            <w:tcW w:w="1843" w:type="dxa"/>
            <w:vMerge/>
            <w:shd w:val="clear" w:color="auto" w:fill="auto"/>
          </w:tcPr>
          <w:p w:rsidR="00BC3579" w:rsidRPr="00231987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Pr="00D35403" w:rsidRDefault="00BC3579" w:rsidP="0039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:rsidR="00BC3579" w:rsidRPr="00D35403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6A2F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263A84">
        <w:trPr>
          <w:trHeight w:val="116"/>
        </w:trPr>
        <w:tc>
          <w:tcPr>
            <w:tcW w:w="1843" w:type="dxa"/>
            <w:vMerge/>
            <w:shd w:val="clear" w:color="auto" w:fill="auto"/>
          </w:tcPr>
          <w:p w:rsidR="00BC3579" w:rsidRPr="00231987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Pr="00D35403" w:rsidRDefault="00BC3579" w:rsidP="0039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6A2F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263A84">
        <w:trPr>
          <w:trHeight w:val="115"/>
        </w:trPr>
        <w:tc>
          <w:tcPr>
            <w:tcW w:w="1843" w:type="dxa"/>
            <w:vMerge/>
            <w:shd w:val="clear" w:color="auto" w:fill="auto"/>
          </w:tcPr>
          <w:p w:rsidR="00BC3579" w:rsidRPr="00231987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Pr="00D35403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Pr="00D35403" w:rsidRDefault="00BC3579" w:rsidP="0039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D35403" w:rsidRDefault="00BC3579" w:rsidP="006A2F4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3978EE">
        <w:trPr>
          <w:trHeight w:val="1151"/>
        </w:trPr>
        <w:tc>
          <w:tcPr>
            <w:tcW w:w="1843" w:type="dxa"/>
            <w:shd w:val="clear" w:color="auto" w:fill="auto"/>
          </w:tcPr>
          <w:p w:rsidR="00BC3579" w:rsidRPr="005A1224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C3579" w:rsidRPr="00D35403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Default="00BC3579" w:rsidP="000F5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C3579" w:rsidRPr="00231987" w:rsidRDefault="00BC3579" w:rsidP="00564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2506B1">
        <w:trPr>
          <w:trHeight w:val="263"/>
        </w:trPr>
        <w:tc>
          <w:tcPr>
            <w:tcW w:w="1843" w:type="dxa"/>
            <w:vMerge w:val="restart"/>
            <w:shd w:val="clear" w:color="auto" w:fill="auto"/>
          </w:tcPr>
          <w:p w:rsidR="00BC3579" w:rsidRPr="002506B1" w:rsidRDefault="00BC3579" w:rsidP="00524B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Федоров Юрий Валентинович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3579" w:rsidRPr="00D35403" w:rsidRDefault="00BC3579" w:rsidP="00524B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 КГКУ «ЦЗН Ермаковского района»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579" w:rsidRPr="00D35403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2257758,12</w:t>
            </w:r>
          </w:p>
        </w:tc>
        <w:tc>
          <w:tcPr>
            <w:tcW w:w="1417" w:type="dxa"/>
            <w:shd w:val="clear" w:color="auto" w:fill="auto"/>
          </w:tcPr>
          <w:p w:rsidR="00BC3579" w:rsidRDefault="00BC3579" w:rsidP="000F5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>
            <w:r w:rsidRPr="002975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Default="00BC3579" w:rsidP="002506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Авенсис,</w:t>
            </w:r>
          </w:p>
          <w:p w:rsidR="00BC3579" w:rsidRPr="00231987" w:rsidRDefault="00BC3579" w:rsidP="002506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3978EE">
        <w:trPr>
          <w:trHeight w:val="261"/>
        </w:trPr>
        <w:tc>
          <w:tcPr>
            <w:tcW w:w="1843" w:type="dxa"/>
            <w:vMerge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Default="00BC3579" w:rsidP="0039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>
            <w:r w:rsidRPr="002975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31987" w:rsidRDefault="00BC3579" w:rsidP="00564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3978EE">
        <w:trPr>
          <w:trHeight w:val="261"/>
        </w:trPr>
        <w:tc>
          <w:tcPr>
            <w:tcW w:w="1843" w:type="dxa"/>
            <w:vMerge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Default="00BC3579" w:rsidP="000F5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>
            <w:r w:rsidRPr="002975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31987" w:rsidRDefault="00BC3579" w:rsidP="00564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3978EE">
        <w:trPr>
          <w:trHeight w:val="261"/>
        </w:trPr>
        <w:tc>
          <w:tcPr>
            <w:tcW w:w="1843" w:type="dxa"/>
            <w:vMerge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Default="00BC3579" w:rsidP="000F5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0F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>
            <w:r w:rsidRPr="002975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31987" w:rsidRDefault="00BC3579" w:rsidP="00564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2506B1">
        <w:trPr>
          <w:trHeight w:val="231"/>
        </w:trPr>
        <w:tc>
          <w:tcPr>
            <w:tcW w:w="1843" w:type="dxa"/>
            <w:vMerge w:val="restart"/>
            <w:shd w:val="clear" w:color="auto" w:fill="auto"/>
          </w:tcPr>
          <w:p w:rsidR="00BC3579" w:rsidRPr="002506B1" w:rsidRDefault="00BC3579" w:rsidP="00524B94">
            <w:pPr>
              <w:rPr>
                <w:sz w:val="22"/>
                <w:szCs w:val="22"/>
              </w:rPr>
            </w:pPr>
            <w:r w:rsidRPr="002506B1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694675,38</w:t>
            </w:r>
          </w:p>
        </w:tc>
        <w:tc>
          <w:tcPr>
            <w:tcW w:w="1417" w:type="dxa"/>
            <w:shd w:val="clear" w:color="auto" w:fill="auto"/>
          </w:tcPr>
          <w:p w:rsidR="00BC3579" w:rsidRDefault="00BC3579" w:rsidP="0039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39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3978EE">
            <w:r w:rsidRPr="002975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3579" w:rsidRPr="00231987" w:rsidRDefault="00BC3579" w:rsidP="00564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  <w:tr w:rsidR="00BC3579" w:rsidRPr="00D35403" w:rsidTr="003978EE">
        <w:trPr>
          <w:trHeight w:val="231"/>
        </w:trPr>
        <w:tc>
          <w:tcPr>
            <w:tcW w:w="1843" w:type="dxa"/>
            <w:vMerge/>
            <w:shd w:val="clear" w:color="auto" w:fill="auto"/>
          </w:tcPr>
          <w:p w:rsidR="00BC3579" w:rsidRPr="002506B1" w:rsidRDefault="00BC3579" w:rsidP="00524B9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C3579" w:rsidRDefault="00BC3579" w:rsidP="00524B9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3579" w:rsidRDefault="00BC3579" w:rsidP="00FE1B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C3579" w:rsidRDefault="00BC3579" w:rsidP="00397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397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BC3579" w:rsidRDefault="00BC3579" w:rsidP="003978EE">
            <w:r w:rsidRPr="002975A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3579" w:rsidRPr="00231987" w:rsidRDefault="00BC3579" w:rsidP="00564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C3579" w:rsidRPr="00231987" w:rsidRDefault="00BC3579" w:rsidP="000F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3579" w:rsidRPr="00D35403" w:rsidRDefault="00BC3579" w:rsidP="00FE1B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3579" w:rsidRPr="002620C4" w:rsidRDefault="00BC3579">
      <w:pPr>
        <w:pStyle w:val="ad"/>
        <w:rPr>
          <w:rFonts w:ascii="Times New Roman" w:hAnsi="Times New Roman"/>
          <w:i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C357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3579"/>
    <w:rsid w:val="00BE110E"/>
    <w:rsid w:val="00C76735"/>
    <w:rsid w:val="00ED323D"/>
    <w:rsid w:val="00F32F49"/>
    <w:rsid w:val="00F4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C162"/>
  <w15:docId w15:val="{3CD79DA0-762E-48B5-A8C1-70FA5D22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D32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ED323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D323D"/>
    <w:rPr>
      <w:rFonts w:eastAsia="Times New Roman"/>
    </w:rPr>
  </w:style>
  <w:style w:type="paragraph" w:styleId="ab">
    <w:name w:val="Balloon Text"/>
    <w:basedOn w:val="a"/>
    <w:link w:val="ac"/>
    <w:semiHidden/>
    <w:rsid w:val="00ED32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D323D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BC3579"/>
    <w:pPr>
      <w:jc w:val="both"/>
    </w:pPr>
    <w:rPr>
      <w:rFonts w:ascii="Calibri" w:hAnsi="Calibr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BC35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C3579"/>
    <w:rPr>
      <w:rFonts w:eastAsia="Times New Roman"/>
    </w:rPr>
  </w:style>
  <w:style w:type="character" w:styleId="af0">
    <w:name w:val="endnote reference"/>
    <w:basedOn w:val="a0"/>
    <w:uiPriority w:val="99"/>
    <w:semiHidden/>
    <w:unhideWhenUsed/>
    <w:rsid w:val="00BC3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79</Pages>
  <Words>11797</Words>
  <Characters>67249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2020-05-19T08:59:00Z</dcterms:modified>
</cp:coreProperties>
</file>