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8A4" w:rsidRDefault="009758A4" w:rsidP="009758A4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об имуществе и обязательствах имущественного характера за 2017 год, представленные государственными гражданскими служащими Красноярского края, замещающими должности государственной гражданской службы Красноярского края категории «руководители» агентства записи актов гражданского состояния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2340"/>
        <w:gridCol w:w="1185"/>
        <w:gridCol w:w="1557"/>
        <w:gridCol w:w="937"/>
        <w:gridCol w:w="957"/>
        <w:gridCol w:w="1856"/>
        <w:gridCol w:w="1527"/>
        <w:gridCol w:w="1002"/>
        <w:gridCol w:w="963"/>
        <w:gridCol w:w="1544"/>
      </w:tblGrid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 за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2017 год,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Калаченко Леонид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1 613 193,49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Ssang Yong Actyon</w:t>
            </w:r>
          </w:p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ММ З81021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834 093,42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Зимина Ольга Константиновна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Заместитель руководителя агентства ЗАГС Красноярского края - начальник отдела финансового планирования и государственных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1 352 282,06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Q5;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Juke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Акинина Лариса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Балахтинского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484 353,41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892 522,43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Canter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296 242,0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Акишина Любовь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отдела агентства ЗАГС Красноярского края по Октябрьскому району г.Красноярска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664 595,52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739 473,56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Carina;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Сorona Premio;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Сorona Premio;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MARK-2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Бубунаури Наталья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территориального отдела агентства ЗАГС Красноярского края по Кировскому и Свердловскому районам г.Красноярска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496 256,76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962 658,81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Geely Emgrand X7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Буланцева Евгения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отдела агентства ЗАГС Красноярского края  по Центральному району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г. Красноярска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557 842,66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Васильева Татьяна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Пировского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480 745,60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5/6)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1 001 096,97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АХ35</w:t>
            </w:r>
          </w:p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330365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1/6)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Гаврилова Зоя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Ирбейского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684 487,96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186 705,89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Гонтарь Татьяна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отдела агентства ЗАГС Красноярского края по Кировскому и Свердловскому районам г.Красноярска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548 890,41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Дмитриева Марина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Каратузского территориального отдела агентства ЗАГС Красноярского края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488 365,79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Stream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306 621,90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Дроздецкая Людмила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Емельяновского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512 280,32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472 362,16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3303;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Дубинко 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Нижнеингашского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514 024,07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Елисеева 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Зеленогорского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534 745,19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Ерошина Инна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отдела агентства ЗАГС Красноярского края по торжественной регистрации браков в г.Красноярске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548 916,13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467 360,00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Premio;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Нежилые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Жабина Ольга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Канского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489 447,29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509 927,98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Accent;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Santa Fe;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31514</w:t>
            </w:r>
          </w:p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Сельскохозяйст-венная техника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Колесный Т-40АМ</w:t>
            </w:r>
          </w:p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тракторный 785А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Жидкова 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  территориального отдела агентства ЗАГС Красноярского края по району Талнах г.Норильска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1 429 629,22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Зотина Валентина Антоновна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Березовского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686 070,92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Runx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186 732,25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Зубкова Галина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Заместитель руководителя Минусинского территориального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488 969,43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Зырянова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Сухобузимского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490 204,19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335,04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Игнатенко 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Сосновоборского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720 533,89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Казьмина Ирина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Богучанского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768 424,12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389 277,46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</w:p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Dyna;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Astra HD366.45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Кинк Галина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Руководитель Ачинского территориального отдела агентства ЗАГС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549 211,66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Serena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1787,0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2 226 737,06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4/5)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4/5)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Климентьева Наталья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Назаровского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513 547,50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736 144,72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Cruze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Кириллова Алена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Казачинского территориального отдела агентства ЗАГС Красноярского края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143 387,00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245 987,00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(долевая собственность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Кирова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Заозерновского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699 501,00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Когут Татьяна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Кежемского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647 335,48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171 480,87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Blueberd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Козлова Лариса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Бородинского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492 489,00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1 752 268,00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Pajero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Крастина Людмила Яковлевна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Ермаковского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483 757,54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Кретова Снежана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Ачинского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464 143,21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Starlet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Кузьмина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Игарского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738 422,77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Кулакова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Краснотуранского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463 347,49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7/16)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7/16)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773 966,49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5/16)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Opa;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31514</w:t>
            </w:r>
          </w:p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Honda CB400SF</w:t>
            </w:r>
          </w:p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Мотоцикл ИЖ 7.107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5/16)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4 308,63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Левина Марина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Манского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533 090,38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 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316 257,19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Mark 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 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Макарова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Лесосибирского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583 738,71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Матикова Ирина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Курагинского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604 151,34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239 678,75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Lucida Estima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Мутьева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Тасеевского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547 774,92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Мушавец Галина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территориального отдела агентства ЗАГС Красноярского края по Советскому району г.Красноярска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506 909,35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2 979 093,82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GX 460;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Toyota Highlander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Островская Юлия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Абанского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786 118,25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Citroen C5</w:t>
            </w:r>
          </w:p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 BJ3043D8PBA-2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Павлюкова Мария Ефимовна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Енисейского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752 707,01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Spasio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195 657,22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Палчкова Светлана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отдела агентства ЗАГС Красноярского края по Железнодорожному району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537 980,98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219 600,00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Laurel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Пермина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Идринского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516 253,29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juke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Пидстрела Татьяна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Железногорского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789 363,25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1 427 129,73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Подоляк Марина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Саянского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492 465,59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342 511,00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Avante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Прищепко Елена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Уярского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713 133,95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Carina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628 225,43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Рюмина Ольга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территориального отдела агентства ЗАГС Красноярского края по Центральному району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482 039,66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749 478,53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Саушева Наталья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Минусинского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536 990,06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3 082 947,12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 200;</w:t>
            </w:r>
          </w:p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Titan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Сафина Светлана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Бирилюсского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486 783,46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116 898,92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P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9758A4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9758A4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9758A4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Nissan Sunni;</w:t>
            </w:r>
            <w:r w:rsidRPr="009758A4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Opel Astra;</w:t>
            </w:r>
            <w:r w:rsidRPr="009758A4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Opel Astra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Семина Светлана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Мотыгинского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1 990 624,03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Serena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3/6)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452 871,01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Partner;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ИЖ 2715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2 913,68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Серебренникова Людмила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Шушенского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494 848,14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485 676,48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Смолякова Зинаида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Тюхтетского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692 208,18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Familia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Старикова Маргарита Эдуардовна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Шарыповского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750 876,85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144 224,00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легковые:</w:t>
            </w:r>
          </w:p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Mark;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Belta;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</w:t>
            </w:r>
          </w:p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МЗСА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Мастерская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Стыжных Валентина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Дивногорского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503 841,15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Супрун Зоя Кузьминична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Большеулуйского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529 764,42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382 685,46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Raktis</w:t>
            </w:r>
          </w:p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52</w:t>
            </w:r>
          </w:p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Мототранс-портное средство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Снегоход Буран С-640А</w:t>
            </w:r>
          </w:p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Сельскохозяйст-венная техника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Беларусь МТЗ-82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Третьякова 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Ужурского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507 991,51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953 342,41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Тукиш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  Боготольского территориального отдела 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685 358,12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637 394,49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Халецкая Елена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территориального отдела агентства ЗАГС Красноярского края по Ленинскому району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604 863,77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Форналь Екатерина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Козульского территориального отдела агентства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499 404,95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Terrano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757 585,24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Цветкова 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Канского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740 328,38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Volvo S40;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Лада Гранта 219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Часовщикова Ирина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Северо-Енисейского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1 177 374,76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DEMIO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1 309 657,77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UAZ Patriot;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Черных Ольга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Руководитель Партизанского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494 845,89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Чукавина Эльвира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территориального отдела агентства по торжественной регистрации брака в г.Красноярске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501 758,42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Шаталова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Дзержинского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489 133,28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274 538,04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3909</w:t>
            </w:r>
          </w:p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Сельскохозяйст-венная техника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ЗТМ 62Л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1/554)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Шатрова Нина Максимовна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Эвенкийского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2 561 955,44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Щёголев Валерий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Заместитель руководителя Норильского территориального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1 712 472,90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493 231,89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Шиткова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отдела агентства ЗАГС Красноярского края по Ленинскому району г.Красноярска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555 344,38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Duet;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Daewoo Nexia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Шмонова Наталья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отдела агентства ЗАГС Красноярского края по Советскому району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735 991,69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Штро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Большемуртинского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498 301,73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Штучная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Норильского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1 663 016,89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1 309 521,78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758A4" w:rsidTr="009758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Жидкова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  территориального отдела агентства ЗАГС Красноярского края по району Талнах г.Норильска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1 429 629,22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8A4" w:rsidRDefault="009758A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9758A4" w:rsidRDefault="009758A4" w:rsidP="001C34A2"/>
    <w:p w:rsidR="009758A4" w:rsidRDefault="009758A4" w:rsidP="009758A4">
      <w:r>
        <w:br w:type="page"/>
      </w:r>
    </w:p>
    <w:p w:rsidR="00EB75FC" w:rsidRDefault="00EB75FC" w:rsidP="00EB75FC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2017 год, имуществе и обязательствах имущественного характера по состоянию на 31 декабря 2017 года, представленные государственными гражданскими служащими агентства записи актов гражданского состояния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2711"/>
        <w:gridCol w:w="1288"/>
        <w:gridCol w:w="1881"/>
        <w:gridCol w:w="759"/>
        <w:gridCol w:w="742"/>
        <w:gridCol w:w="1852"/>
        <w:gridCol w:w="1601"/>
        <w:gridCol w:w="717"/>
        <w:gridCol w:w="748"/>
        <w:gridCol w:w="1487"/>
      </w:tblGrid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2017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 транспортных 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источниках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получения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которых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совершена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сделка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(вид приобре-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имущества,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источники)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объектов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распо-ложе-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принадле-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жащие 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праве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объектов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ложе-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Абрамова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финансового планирования и государственных закупок 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592 959,26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1142,19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LX 570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Адаева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Норильского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1 257 223,65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29 990,92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Акентьева Александра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организации предоставления государственных услуг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57 047,06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к легковому автомобилю 8213 В5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LADA 212140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985 818,83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Cruze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Акуленко Ирина Лейвовна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Лесосибирского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488 290,90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551 514,01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Андреева Вера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Канского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382 607,06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Арбузова Оксана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Назаровского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342 202,98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586 625,83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Арефьева Лариса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Ленинскому району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379 438,07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271 442,00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Бабурова Алла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Канского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364 126,90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Балабанова София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Сосновоборского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327 503,71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Бекишева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Октябрьскому району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362 673,92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Беловодская Мария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Ачинского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350 552,34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220 896,14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Белякова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торжественной регистрации браков в г.Красноярске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366 664,89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472 972,77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Ist</w:t>
            </w:r>
          </w:p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Блинкова Надежда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Уярского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522 823,74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Блинова Наталья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Центральному району г.Красноярска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369 852,96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799 624,21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Бродников Александр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правовой работы, государственной службы и кадров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815 486,45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Jetta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397 353,15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Бурунова Анастасия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Советскому району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391 740,38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Валецкая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Бородинского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355 487,00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1 008 130,00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Воробьева Светлана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району Кайеркан г.Норильска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1 311 488,45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land Rover Defender</w:t>
            </w:r>
          </w:p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МЗСА 817711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Гилёва Юлия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Курагинского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352 338,27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364 541,14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Hyundai Solaris;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11113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Гордеева 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организации предоставления государственных услуг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525 854,50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1 202 703,02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Qashqai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Гостяева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отдела бухгалтерского учета и отчетности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475 011,37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569 924,81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Highlander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Грачева 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Шарыповского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571 740,99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Григорьева Валентина Яковлевна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территориального отдела агентства ЗАГС Красноярского края по Советскому району г.Красноярска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453 836,12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Datsun MI-DO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Гриневич Елена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Иланского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369 133,00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748 254,00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Гришина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финансового планирования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государственных закупок 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364 399,60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Дажисан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району Талнах г.Норильска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978 484,41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1 578 756,76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Lexus JX 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Дементьева Ольга Рудольфовна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организации предоставления государственных услуг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796 640,22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Oktavia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Дорошенко 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Назаровского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348 548,17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807 476,53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Евдокимова Илона Ауструмсовна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архивного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563 970,12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Секция в общежитии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Елистратова Валентина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 работы, государственной службы и кадров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408 032,18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565 722,24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Civic Ferio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Ермилова Александра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торжественной регистрации браков в г.Красноярске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355 555,97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89 132,40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Зверюгина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торжественной регистрации браков в г.Красноярске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363 063,97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Зеленкова Светлана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Ачинского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1 174 837,11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Илющенко 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Ужурского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368 215,59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Казанцева Александра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Ведущий специалист территориального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агентства ЗАГС Красноярского края по Железнодорожному району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329 094,85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290 725,90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Карпычева Светлана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Кировскому и Свердловскому районам г.Красноярска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382 496,59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Pride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Квасова Екатерина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Железногорского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375 631,54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Кикут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Березовского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463 630,30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140 095,09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Noah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Ковалева Анастасия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Администратор баз данных сектора информатизации отдела по организации предоставления государственных услуг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584 155,80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Кожева Юлия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Заведующий сектором документационного обеспечения отдела правовой работы,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государственной службы и кадров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597 325,85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559 601,81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Oktavia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Козлова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 работы, государственной службы и кадров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453 996,12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Cerato Forte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1 210 898,95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Козулина Наталья 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Енисейского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463 680,57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1 227 263,22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IX35 2.0 Glat</w:t>
            </w:r>
          </w:p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1365,0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Короткевич Галина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Железногорского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515 165,00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327 944,23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Костенко Ольга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территориального отдела агентства ЗАГС Красноярского края по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Ленинскому району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1 991 042,48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749 595,78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ВАЗ 21214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Кулагашева 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Центральному району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381 893,10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219010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874 080,70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Кушнир Вера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Ленинскому району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540 857,47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Мазурова Ольга Афанасьевна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Железногорского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600 455,67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Jeep Cherokee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Малько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территориального отдела агентства ЗАГС Красноярского края по Кировскому и Свердловскому районам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432 694,41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Марьясова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Бухгалтер отдела бухгалтерского учета и отчетности агентства ЗАГС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443 753,46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678 841,90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Town Ase Noah</w:t>
            </w:r>
          </w:p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Миронова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территориального отдела агентства ЗАГС Красноярского края по торжественной регистрации браков в г.Красноярске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622 904,92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Мохарева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Боготольского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363 963,86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Некрасова 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Заозерновского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375 590,91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Новикова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Ведущий специалист Ужурского территориального отдела агентства ЗАГС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339 455,91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Осташкова Людмила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Эвенкийского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1 002 205,67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700 927,18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Павленко 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Дивногорского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360 102,93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48 940,30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4/6)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Панцырева Евгения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Минусинского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349 170,31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Пахомова Любовь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Назаровского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598 417,12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631 887,88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P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EB75FC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EB75FC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</w:p>
          <w:p w:rsidR="00EB75FC" w:rsidRP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 w:rsidRPr="00EB75FC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Kia Spectra;</w:t>
            </w:r>
          </w:p>
          <w:p w:rsidR="00EB75FC" w:rsidRP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 w:rsidRPr="00EB75FC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Renault Sandero Stepway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Петрова Лариса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Норильского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1 552 282,47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1 511 811,57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Платонова Алёна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Центральному району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374 991,16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Попова Ольга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Заведующий сектором расчетов по оплате труда  отдела бухгалтерского учета и отчетности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633 853,55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Kalina 219210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Привалова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организации предоставления государственных услуг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502 417,49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источник получения средств: накопления за предыдущие годы, кредит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Приходько Елена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Шушенского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1 496 238,16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7/16)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7/16)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749 842,00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7/16)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Tiida Latio</w:t>
            </w:r>
          </w:p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Hyundai Solaris</w:t>
            </w:r>
          </w:p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легковой 8213В5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7/16)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Приходько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Советскому району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374 634,78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424 398,24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Проневич Анастасия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Лесосибирского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549 077,76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627 173,87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Пылёва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организации предоставления государственных услуг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379 196,40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211440-26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Рябинина Лилия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территориального отдела агентства ЗАГС Красноярского края по Центральному району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432 439,51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1 569 494,66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4007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Саламатова Наталья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Канского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1 284 566,88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2106</w:t>
            </w:r>
          </w:p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Мототранспортное средство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ИЖ 7107 Планета 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Сапончик Елена Никитична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Ленинскому району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382 633,19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Land Rover Diskavery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154 260,93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Сафина Елена Шамилевна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Октябрьскому району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315 329,71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Источник средств: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накопления за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предыдущие годы,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кредит.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407 280,04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Источник средств: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накопления за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предыдущие годы,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кредит.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Скоморохова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Шарыповского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435 202,34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676 843,24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Скребатун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Минусинского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405 185,19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14/30)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14/30)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233 226,41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(долевая собственность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14/30)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КРД 050100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14/30)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Соломенцева 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Енисейского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372 843,01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93 096,00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Сохань Светлана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Кировскому и Свердловскому районам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366 058,14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637 215,74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Mazda Demio;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Суздалева Александра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Эвенкийского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725 934,29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Таран Лариса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Курагинского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419 469,27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1 206 373,70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Мотолодка Solar-80 МК</w:t>
            </w:r>
          </w:p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КМЗ 828420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Титова Ирина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Норильского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2 068 767,49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2 401 474,66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L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Тихомирова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территориального отдела агентства ЗАГС Красноярского края по Октябрьскому району г.Красноярска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440 037, 51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298 880,00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Тишкина Оксана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- юрист отдела правовой работы, государственной службы и кадров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3 531 828,98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74 069,88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Ssang Yong Actyon</w:t>
            </w:r>
          </w:p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Bongo III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Трубецкая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Норильского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316 548,52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1 037 770,08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Тюрина Ольга 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Нижнеингашского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559 526,47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573 982,45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Усольцева 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Богучанского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618 658,50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Фельберг Оксана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Норильского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950 948,07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510 832,64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Федорова Елена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Ачинского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406 041,73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Хорью Людмила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Нижнеингашского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342 342,84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16/100)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123 448,00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16/100)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Цымбалова Лариса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Кировскому району г.Красноярска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426 094,00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Airtrek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Черкашина Алена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Шушенского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351 340,79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167 180,29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Чернова Анжелика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территориального отдела агентства ЗАГС Красноярского края по Железнодорожному району г. 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457 709,44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Чернышенко Ольга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Канского территориального отдела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2 330 594,55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773 947,01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Ssang Yong Corando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Шалаева Мария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отдела бухгалтерского учета и отчетности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480 863,80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761 238,30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Шалатова Лариса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Центральному району г.Красноярска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550 283,12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124 426,52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Шаталова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торжественной регистрации брака в г.Красноярске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530 965,86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207 815,04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 II;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 III</w:t>
            </w:r>
          </w:p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КЗАП 81-40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Шевелюхина Алёна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Зеленогорского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379 697,10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554 631,72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Шекина Наталия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организации предоставления государственных услуг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531 466,58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1 815 854,23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Шестакова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Заведующий архивным отделом агентства ЗАГС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749 764,16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Шипулина Екатерина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Минусинского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398 731,15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90 724,18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Шмыгова Кристина Константиновна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Эвенкийского территориального отдела агентства ЗАГС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700 373,63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Источник средств: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семейные накопления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 предыдущие годы,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кредит.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Юрченко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агентства ЗАГС Красноярского края по Советскому району г.Красноярска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379 846,16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1 291 329,54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Aveo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75FC" w:rsidTr="00EB75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75FC" w:rsidRDefault="00EB75F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58A4"/>
    <w:rsid w:val="009F48C4"/>
    <w:rsid w:val="00A22E7B"/>
    <w:rsid w:val="00A23DD1"/>
    <w:rsid w:val="00BE110E"/>
    <w:rsid w:val="00C76735"/>
    <w:rsid w:val="00EB75F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6F2CB-DA44-4F5F-8CBA-FFF9BEE0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758A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9371</Words>
  <Characters>53420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2020-05-19T07:55:00Z</dcterms:modified>
</cp:coreProperties>
</file>