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5EF3" w:rsidRDefault="00385EF3" w:rsidP="00385EF3">
      <w:pPr>
        <w:pStyle w:val="1"/>
        <w:shd w:val="clear" w:color="auto" w:fill="FFFFFF"/>
        <w:spacing w:after="75"/>
        <w:rPr>
          <w:rFonts w:ascii="Verdana" w:hAnsi="Verdana"/>
          <w:color w:val="777777"/>
          <w:sz w:val="24"/>
          <w:szCs w:val="24"/>
          <w:lang w:eastAsia="ru-RU"/>
        </w:rPr>
      </w:pPr>
      <w:r>
        <w:rPr>
          <w:rFonts w:ascii="Verdana" w:hAnsi="Verdana"/>
          <w:color w:val="777777"/>
          <w:sz w:val="24"/>
          <w:szCs w:val="24"/>
        </w:rPr>
        <w:t>Сведения о доходах, расходах за 2017 год, об имуществе и обязательствах имущественного характера по состоянию на 31 декабря 2017 года, представленные государственными гражданскими служащими Красноярского края, замещающими должности категории «руководители» агентства государственного заказа Красноярского края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23"/>
        <w:gridCol w:w="1952"/>
        <w:gridCol w:w="1247"/>
        <w:gridCol w:w="1705"/>
        <w:gridCol w:w="999"/>
        <w:gridCol w:w="966"/>
        <w:gridCol w:w="1906"/>
        <w:gridCol w:w="1540"/>
        <w:gridCol w:w="1004"/>
        <w:gridCol w:w="974"/>
        <w:gridCol w:w="1618"/>
      </w:tblGrid>
      <w:tr w:rsidR="00385EF3" w:rsidTr="00385EF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85EF3" w:rsidRDefault="00385EF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ФИО государственного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гражданского служащего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85EF3" w:rsidRDefault="00385EF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Замещаемая 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85EF3" w:rsidRDefault="00385EF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Годовой доход за 2017 год, руб.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85EF3" w:rsidRDefault="00385EF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85EF3" w:rsidRDefault="00385EF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85EF3" w:rsidRDefault="00385EF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Сведения об источниках получения средств, за счет которых совершена сделка (вид приобретен-ного имущества, источники)</w:t>
            </w:r>
          </w:p>
        </w:tc>
      </w:tr>
      <w:tr w:rsidR="00385EF3" w:rsidTr="00385EF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5EF3" w:rsidRDefault="00385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5EF3" w:rsidRDefault="00385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5EF3" w:rsidRDefault="00385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85EF3" w:rsidRDefault="00385EF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85EF3" w:rsidRDefault="00385EF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Площадь, В.м.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85EF3" w:rsidRDefault="00385EF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Страна располо-жения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85EF3" w:rsidRDefault="00385EF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Транспортные средства, принадлежащие на праве собственности, с указанием вида и марки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85EF3" w:rsidRDefault="00385EF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85EF3" w:rsidRDefault="00385EF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Площадь, В.м.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85EF3" w:rsidRDefault="00385EF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5EF3" w:rsidRDefault="00385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85EF3" w:rsidTr="00385EF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85EF3" w:rsidRDefault="00385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Колесник Лариса Юрьевна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85EF3" w:rsidRDefault="00385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Заместитель руководителя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85EF3" w:rsidRDefault="00385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1 024 024,51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85EF3" w:rsidRDefault="00385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85EF3" w:rsidRDefault="00385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66,7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85EF3" w:rsidRDefault="00385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85EF3" w:rsidRDefault="00385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85EF3" w:rsidRDefault="00385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85EF3" w:rsidRDefault="00385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85EF3" w:rsidRDefault="00385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85EF3" w:rsidRDefault="00385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85EF3" w:rsidTr="00385EF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5EF3" w:rsidRDefault="00385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5EF3" w:rsidRDefault="00385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5EF3" w:rsidRDefault="00385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85EF3" w:rsidRDefault="00385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долевая, ½)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85EF3" w:rsidRDefault="00385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85EF3" w:rsidRDefault="00385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5EF3" w:rsidRDefault="00385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5EF3" w:rsidRDefault="00385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5EF3" w:rsidRDefault="00385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5EF3" w:rsidRDefault="00385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5EF3" w:rsidRDefault="00385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85EF3" w:rsidTr="00385EF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85EF3" w:rsidRDefault="00385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85EF3" w:rsidRDefault="00385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85EF3" w:rsidRDefault="00385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731 200,00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85EF3" w:rsidRDefault="00385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85EF3" w:rsidRDefault="00385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85EF3" w:rsidRDefault="00385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85EF3" w:rsidRDefault="00385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Легковой автомобиль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TOYOTА Camry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85EF3" w:rsidRDefault="00385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85EF3" w:rsidRDefault="00385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66,7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85EF3" w:rsidRDefault="00385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85EF3" w:rsidRDefault="00385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85EF3" w:rsidTr="00385EF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5EF3" w:rsidRDefault="00385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5EF3" w:rsidRDefault="00385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5EF3" w:rsidRDefault="00385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85EF3" w:rsidRDefault="00385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 ½)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85EF3" w:rsidRDefault="00385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85EF3" w:rsidRDefault="00385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5EF3" w:rsidRDefault="00385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5EF3" w:rsidRDefault="00385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5EF3" w:rsidRDefault="00385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5EF3" w:rsidRDefault="00385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5EF3" w:rsidRDefault="00385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85EF3" w:rsidTr="00385EF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85EF3" w:rsidRDefault="00385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Глухов Юрий Владимирович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85EF3" w:rsidRDefault="00385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Заместитель руководителя – начальник отдела организации государственных закупок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85EF3" w:rsidRDefault="00385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1 297 406,96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85EF3" w:rsidRDefault="00385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85EF3" w:rsidRDefault="00385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71,00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85EF3" w:rsidRDefault="00385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85EF3" w:rsidRDefault="00385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Легковой автомобиль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Mazda 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85EF3" w:rsidRDefault="00385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85EF3" w:rsidRDefault="00385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70,6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85EF3" w:rsidRDefault="00385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85EF3" w:rsidRDefault="00385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85EF3" w:rsidTr="00385EF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5EF3" w:rsidRDefault="00385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5EF3" w:rsidRDefault="00385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5EF3" w:rsidRDefault="00385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85EF3" w:rsidRDefault="00385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85EF3" w:rsidRDefault="00385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44,00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85EF3" w:rsidRDefault="00385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5EF3" w:rsidRDefault="00385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5EF3" w:rsidRDefault="00385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5EF3" w:rsidRDefault="00385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5EF3" w:rsidRDefault="00385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5EF3" w:rsidRDefault="00385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85EF3" w:rsidTr="00385EF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85EF3" w:rsidRDefault="00385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85EF3" w:rsidRDefault="00385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85EF3" w:rsidRDefault="00385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610 208,36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85EF3" w:rsidRDefault="00385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85EF3" w:rsidRDefault="00385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85EF3" w:rsidRDefault="00385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85EF3" w:rsidRDefault="00385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85EF3" w:rsidRDefault="00385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85EF3" w:rsidRDefault="00385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85EF3" w:rsidRDefault="00385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85EF3" w:rsidRDefault="00385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85EF3" w:rsidTr="00385EF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85EF3" w:rsidRDefault="00385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85EF3" w:rsidRDefault="00385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85EF3" w:rsidRDefault="00385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85EF3" w:rsidRDefault="00385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85EF3" w:rsidRDefault="00385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85EF3" w:rsidRDefault="00385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85EF3" w:rsidRDefault="00385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85EF3" w:rsidRDefault="00385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85EF3" w:rsidRDefault="00385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85EF3" w:rsidRDefault="00385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85EF3" w:rsidRDefault="00385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85EF3" w:rsidTr="00385EF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85EF3" w:rsidRDefault="00385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85EF3" w:rsidRDefault="00385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85EF3" w:rsidRDefault="00385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85EF3" w:rsidRDefault="00385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85EF3" w:rsidRDefault="00385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85EF3" w:rsidRDefault="00385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85EF3" w:rsidRDefault="00385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85EF3" w:rsidRDefault="00385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85EF3" w:rsidRDefault="00385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85EF3" w:rsidRDefault="00385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85EF3" w:rsidRDefault="00385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</w:tbl>
    <w:p w:rsidR="00385EF3" w:rsidRDefault="00385EF3" w:rsidP="00385EF3">
      <w:r>
        <w:br w:type="page"/>
      </w:r>
    </w:p>
    <w:p w:rsidR="00172F89" w:rsidRDefault="00172F89" w:rsidP="00172F89">
      <w:pPr>
        <w:pStyle w:val="1"/>
        <w:shd w:val="clear" w:color="auto" w:fill="FFFFFF"/>
        <w:spacing w:after="75"/>
        <w:rPr>
          <w:rFonts w:ascii="Verdana" w:hAnsi="Verdana"/>
          <w:color w:val="777777"/>
          <w:sz w:val="24"/>
          <w:szCs w:val="24"/>
          <w:lang w:eastAsia="ru-RU"/>
        </w:rPr>
      </w:pPr>
      <w:r>
        <w:rPr>
          <w:rFonts w:ascii="Verdana" w:hAnsi="Verdana"/>
          <w:color w:val="777777"/>
          <w:sz w:val="24"/>
          <w:szCs w:val="24"/>
        </w:rPr>
        <w:lastRenderedPageBreak/>
        <w:t>Сведения о доходах, расходах за 2017 год, об имуществе и обязательствах имущественного характера по состоянию на 31 декабря 2017 года, представленные государственными гражданскими служащими Красноярского края агентства государственного заказа Красноярского края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8"/>
        <w:gridCol w:w="1762"/>
        <w:gridCol w:w="1208"/>
        <w:gridCol w:w="1655"/>
        <w:gridCol w:w="1103"/>
        <w:gridCol w:w="1044"/>
        <w:gridCol w:w="1873"/>
        <w:gridCol w:w="1791"/>
        <w:gridCol w:w="1126"/>
        <w:gridCol w:w="1031"/>
        <w:gridCol w:w="1333"/>
      </w:tblGrid>
      <w:tr w:rsidR="00172F89" w:rsidTr="00172F8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ФИО государственного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гражданского служащего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Замещаемая 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Годовой доход за 2017 год, руб.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Сведения об источниках получения средств, за счет которых совершена сделка (вид приобретен-ного имущества, источники)</w:t>
            </w:r>
          </w:p>
        </w:tc>
      </w:tr>
      <w:tr w:rsidR="00172F89" w:rsidTr="00172F8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Площадь, В.м.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Страна располо-жения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Транспортные средства, принадлежащие на праве собственности, с указанием вида и марки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Площадь, В.м.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72F89" w:rsidTr="00172F8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Афонькина Галина Владимировна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договорно-правового отдела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122 945,39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72F89" w:rsidTr="00172F8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72F89" w:rsidTr="00172F8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125,6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72F89" w:rsidTr="00172F8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72F89" w:rsidTr="00172F8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72F89" w:rsidTr="00172F8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Барчукова Анастасия Юрьевна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Ведущий специалист отдела организации государственных закупок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105 868,15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Садовый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801,0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68,5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72F89" w:rsidTr="00172F8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36,5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72F89" w:rsidTr="00172F8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63,7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72F89" w:rsidTr="00172F8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909 003,69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63,7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68,5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72F89" w:rsidTr="00172F8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36,5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72F89" w:rsidTr="00172F8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Садовый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801,0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72F89" w:rsidTr="00172F8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68,5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72F89" w:rsidTr="00172F8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36,5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72F89" w:rsidTr="00172F8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63,7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72F89" w:rsidTr="00172F8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Садовый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801,0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72F89" w:rsidTr="00172F8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68,5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72F89" w:rsidTr="00172F8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36,5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72F89" w:rsidTr="00172F8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63,7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72F89" w:rsidTr="00172F8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Брюхова Жанна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Ведущий специалист отдела организации государственных закупок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210 490,23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Легковой автомобиль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HONDA FIT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72F89" w:rsidTr="00172F8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Ванямов Сергей Владимирович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отдела нормативного регулирования и развития контрактной системы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481 215,47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72F89" w:rsidTr="00172F8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30,8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72F89" w:rsidTr="00172F8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Вавилкина Анастасия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отдела организации государственных закупок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500 000,00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72F89" w:rsidTr="00172F8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478 221,67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22,9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Легковой автомобиль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BMV-320i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33,2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72F89" w:rsidTr="00172F8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33,2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72F89" w:rsidTr="00172F8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Газделиани Оксана Игоревна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договорно правового отдела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709 586,48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33,1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72F89" w:rsidTr="00172F8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Комната в общежитие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72F89" w:rsidTr="00172F8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794 294,93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33,1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72F89" w:rsidTr="00172F8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Комната в общежитие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72F89" w:rsidTr="00172F8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33,1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72F89" w:rsidTr="00172F8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Комната в общежитие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72F89" w:rsidTr="00172F8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>Гвоздилова Ирина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Начальник договорно-правового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848 166,88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Легковые автомобили: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Audi A6;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Volkswagen Caddy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72F89" w:rsidTr="00172F8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633 194,34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Легковой автомобиль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BMW X5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72F89" w:rsidTr="00172F8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63,8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72F89" w:rsidTr="00172F8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72F89" w:rsidTr="00172F8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Глухов Юрий Владимирович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Заместитель руководителя - начальник отдела организации государственных закупок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1 297 406,96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71,00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Легковой автомобиль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Mazda 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70,6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72F89" w:rsidTr="00172F8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44,00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72F89" w:rsidTr="00172F8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610 208,36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72F89" w:rsidTr="00172F8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72F89" w:rsidTr="00172F8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72F89" w:rsidTr="00172F8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Громовенко Жанна Валерьевна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Заместитель начальника отдела нормативного регулирования и развития контрактной системы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915 335,29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Легковой автомобиль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Auris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72F89" w:rsidTr="00172F8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72F89" w:rsidTr="00172F8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Коньков Сергей Сергеевич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Ведущий специалист отдела нормативного регулирования и развития контрактной системы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554 196,57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36,1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Легковой автомобиль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KIA JB RIO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43,4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72F89" w:rsidTr="00172F8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 3/10)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72F89" w:rsidTr="00172F8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834 540,00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общая долевая 1/5)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Легковой автомобиль OPEL ASTRA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43,4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72F89" w:rsidTr="00172F8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Горбатюк Роман Александрович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 xml:space="preserve">Главный специалист отдела организации </w:t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>государственных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487 147,65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Легковой автомобиль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 xml:space="preserve">KIA SLS SPORTAGE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SL SLS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72F89" w:rsidTr="00172F8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72F89" w:rsidTr="00172F8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72F89" w:rsidTr="00172F8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72F89" w:rsidTr="00172F8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Дидок Михаил Анатольевич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Ведущий специалист отдела организации государственных закупок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293 785,69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 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66,4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72F89" w:rsidTr="00172F8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Долганова Ксения Александровна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  специалист отдела организации государственных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595 330,68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76,1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Легковой автомобиль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Corolla Runx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72F89" w:rsidTr="00172F8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102,9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72F89" w:rsidTr="00172F8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968 745,15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102,9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Легковой автомобиль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Skoda Fabia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72F89" w:rsidTr="00172F8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Полуподземный гараж- стоянка (долевая собственность 1/35)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961,4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72F89" w:rsidTr="00172F8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102,9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72F89" w:rsidTr="00172F8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Екимова Юлия Гайнановна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Секретарь руководителя отдела контроля и учета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165 196,73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Легковой автомобиль Toyota Vitz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72F89" w:rsidTr="00172F8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50 000,00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72F89" w:rsidTr="00172F8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72F89" w:rsidTr="00172F8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Железцов Евгений Вячеславович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Консультант отдела организации закупок медикаментов и медицинского оборудования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600 941,62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57,7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72F89" w:rsidTr="00172F8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 xml:space="preserve">Зайцева Дария </w:t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>Михайловна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 xml:space="preserve">Главный специалист </w:t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>отдела организации государственных закупок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524 167,81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Квартира (долевая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собственность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37,9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72F89" w:rsidTr="00172F8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Дмитриева Александра Анатольевна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Начальник отдела организации закупок медикаментов и медицинского оборудования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897 548,43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59,6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Легковой автомобиль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TAYOTA AURIS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72F89" w:rsidTr="00172F8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59,6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72F89" w:rsidTr="00172F8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Дмитриенко Юлия Викторовна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Консультант  отдела организации государственных закупок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695 046,10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Прицеп с легковым ТС МЗАСА817711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116,0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72F89" w:rsidTr="00172F8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Парковочное место 1/54 общей долевой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28,1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72F89" w:rsidTr="00172F8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454 731,00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116,00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Легковые автомобили: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Kia kh Quoris;</w:t>
            </w:r>
          </w:p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TOYOTA Land Cruiser 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72F89" w:rsidTr="00172F8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13 428,00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116,0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72F89" w:rsidTr="00172F8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65,00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72F89" w:rsidTr="00172F8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65,00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72F89" w:rsidTr="00172F8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Журавлева Татьяна Викторовна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Заместитель начальника отдела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контроля и учета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998 269,87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Садовый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72F89" w:rsidTr="00172F8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46,3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72F89" w:rsidTr="00172F8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 ½)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46,3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46,3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72F89" w:rsidTr="00172F8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Зозуляк Олеся Эдуардовна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Ведущий специалист договорно-правового отдела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771 877,24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(общая долевая ½)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862,0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72F89" w:rsidTr="00172F8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78,0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72F89" w:rsidTr="00172F8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72F89" w:rsidTr="00172F8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24,7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72F89" w:rsidTr="00172F8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72F89" w:rsidTr="00172F8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753 299,42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(общая долевая ½)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862,0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(индивидуальная)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24,7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72F89" w:rsidTr="00172F8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72F89" w:rsidTr="00172F89">
        <w:trPr>
          <w:trHeight w:val="438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 1/5)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65,3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72F89" w:rsidTr="00172F89">
        <w:trPr>
          <w:trHeight w:val="438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72F89" w:rsidTr="00172F8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Полежаева Александра Александровна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Ведущий специалист отдела организации государственных закупок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39 489,01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 ½)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65,8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Легковой автомобиль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Honda Fit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72F89" w:rsidTr="00172F8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 ½)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72F89" w:rsidTr="00172F8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617 180,98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 ½)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Легковой автомобиль Nissan Qashgail GSE+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72F89" w:rsidTr="00172F8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72F89" w:rsidTr="00172F8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Игнатенко Ирина Владимировна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Консультант отдела контроля и учета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892 264,06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1249,0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72F89" w:rsidTr="00172F8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230,7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72F89" w:rsidTr="00172F8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723 115,84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Легковые автомобили: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RENO KOLEOS; NISSAN X-TRAIL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230,7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72F89" w:rsidTr="00172F8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Катрухина Яна Сергеевна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Секретарь руководителя отдела контроля и учета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125 800,00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Замельный участок (общая долевая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1200,0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Легковой автомобиль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IST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58,0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72F89" w:rsidTr="00172F8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 2/6)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72F89" w:rsidTr="00172F8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>Кецкалова Татьяна Петровна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Начальник отдела нормативного регулирования и развития контрактной системы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882 654,69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24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Дачный участок (долевая собственность 2/3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72F89" w:rsidTr="00172F8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 ½)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65,2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72F89" w:rsidTr="00172F8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Кожемякина Наталья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отдела организации закупок медикаментов и медицинского оборудования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2 232 905,97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72,6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Легковой автомобиль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HONDA CIVIC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Приобретена квартира на средства, полученные от продажи квартиры, кредитных средств</w:t>
            </w:r>
          </w:p>
        </w:tc>
      </w:tr>
      <w:tr w:rsidR="00172F89" w:rsidTr="00172F8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30 000,00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Легковой автомобиль TOYOTA HARIER, мотоцикл KAWASAKI ZZR 400-2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72F89" w:rsidTr="00172F8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72,6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72F89" w:rsidTr="00172F8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Колесник Лариса Юрьевна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Заместитель руководителя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1 024 024,51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66,7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72F89" w:rsidTr="00172F8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долевая, ½)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72F89" w:rsidTr="00172F8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731 200,00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Легковой автомобиль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TOYOTА Camry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66,7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72F89" w:rsidTr="00172F8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 ½)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72F89" w:rsidTr="00172F8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Киндякова Марина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Начальник договорно-правового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258 657,84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46,9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Легковой автомобиль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Mazda 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72F89" w:rsidTr="00172F8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72F89" w:rsidTr="00172F8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72F89" w:rsidTr="00172F8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Репринцева Екатерина Юрьевна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Ведущий специалист отдела организации государственных закупок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137 226,65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 1/4)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78,3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Легковой автомобиль: HONDA ACCENT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72F89" w:rsidTr="00172F8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72F89" w:rsidTr="00172F8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1 135 624,63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73,6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58,9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72F89" w:rsidTr="00172F8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72F89" w:rsidTr="00172F8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72F89" w:rsidTr="00172F8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72F89" w:rsidTr="00172F8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Кузнецов Роман Владимирович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отдела организации государственных закупок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638 674,74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67,4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Легковой автомобиль LADA PRIORA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72F89" w:rsidTr="00172F8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38 120,00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67,4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72F89" w:rsidTr="00172F8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67,4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72F89" w:rsidTr="00172F8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Лалетина Марина Игоревна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отдела организации государственных закупок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527 393,47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 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200,8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Легковой автомобиль Toyota RAV4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72F89" w:rsidTr="00172F8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200,8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72F89" w:rsidTr="00172F8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200,8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72F89" w:rsidTr="00172F8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Ивлев Илья Вячеславович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Ведущий специалист отдела организации государственных закупок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2 090 928,20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47,2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72F89" w:rsidTr="00172F8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 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48,8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72F89" w:rsidTr="00172F8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Лавров Николай Александрович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Консультант отдела организации государственных закупок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682 840,58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53,4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Приобретена квартира на ипотечные кредитные средства</w:t>
            </w:r>
          </w:p>
        </w:tc>
      </w:tr>
      <w:tr w:rsidR="00172F89" w:rsidTr="00172F8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43,2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72F89" w:rsidTr="00172F8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444 016,64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43,2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72F89" w:rsidTr="00172F8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Лапковская Анастасия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Ведущий специалист договорно-правового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980 608,98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53,3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Легковой автомобиль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Mazda CX-5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287,0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72F89" w:rsidTr="00172F8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2 681 252,24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1514,0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53,3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72F89" w:rsidTr="00172F8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203,1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72F89" w:rsidTr="00172F8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Марченко Елена Анатольевна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Консультант  отдела организации государственных закупок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752 334,74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 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51,4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72F89" w:rsidTr="00172F8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42,6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72F89" w:rsidTr="00172F8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Маслов Евгений Юрьевич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Консультант отдела организации государственных закупок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615 235,65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64,8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72F89" w:rsidTr="00172F8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72F89" w:rsidTr="00172F8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464 101,64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1083,0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64,8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72F89" w:rsidTr="00172F8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72F89" w:rsidTr="00172F8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72F89" w:rsidTr="00172F8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Матвеева Татьяна Викторовна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Ведущий специалист отдела организации закупок медикаментов и медицинского оборудования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457 483,41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72F89" w:rsidTr="00172F8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Муковозчик Анастасия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Ведущий специалист отдела организации закупок медикаментов и медицинского оборудования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526 518,38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23,8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71,9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72F89" w:rsidTr="00172F8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519 746,81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71,9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Легковой автомобиль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Лада 211440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71,9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72F89" w:rsidTr="00172F8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4724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72F89" w:rsidTr="00172F8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44,2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72F89" w:rsidTr="00172F8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23,8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71,9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72F89" w:rsidTr="00172F8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Масленикова Анна Олеговна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  специалист договорно-правового отдела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578 417,38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87,9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72F89" w:rsidTr="00172F8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72F89" w:rsidTr="00172F8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497 820,15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Легковой автомобиль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Хонда Stepwgn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87,9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72F89" w:rsidTr="00172F8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422,1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72F89" w:rsidTr="00172F8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1366,0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72F89" w:rsidTr="00172F8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Назаренко Ольга Андреевна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Ведущий специалист отдела организации государственных закупок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404 139,33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 ½)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72F89" w:rsidTr="00172F8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Новохацкая Елизавета Станиславовна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отдела контроля и учета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198 565,03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62,4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72F89" w:rsidTr="00172F8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Полосина Александра Олеговна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Начальник отдела нормативного регулирования и развития контрактной систем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809 150,94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72F89" w:rsidTr="00172F8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94,4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72F89" w:rsidTr="00172F8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1 142 739,09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72F89" w:rsidTr="00172F8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Полянский Александр Сергеевич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Ведущий специалист отдела организации государственных закупок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905 831,22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совместная)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48,8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59,3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72F89" w:rsidTr="00172F8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72F89" w:rsidTr="00172F8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280 212,66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48,8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Легковой автомобиль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Honda capa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72F89" w:rsidTr="00172F8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48,8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72F89" w:rsidTr="00172F8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48,8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72F89" w:rsidTr="00172F8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Поплюева Ксения Александровна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отдела нормативного регулирования и развития контрактной системы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528 692,64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22,4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Комната в общежитии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Приобретена квартира на ипотечные кредитные средства</w:t>
            </w:r>
          </w:p>
        </w:tc>
      </w:tr>
      <w:tr w:rsidR="00172F89" w:rsidTr="00172F8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120,0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72F89" w:rsidTr="00172F8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Преловская Татьяна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Заместитель начальника отдела организации государственных закупок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846 179,92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Легковой автомобиль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Nissan Patrol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68,1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72F89" w:rsidTr="00172F8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607 872,65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 2/3)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68,1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Лодка ПВХ моторная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Solar 450 Jet</w:t>
            </w:r>
          </w:p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Прицеп к легковому ТС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72F89" w:rsidTr="00172F8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53,4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72F89" w:rsidTr="00172F8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33,3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72F89" w:rsidTr="00172F8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Похабова Екатерина Олеговна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Заместитель начальника отдела организации закупок медикаментов и медицинского оборудования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720 576,33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69,1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72F89" w:rsidTr="00172F8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Сайрамалов Артем Артурович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отдела организации государственных закупок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237 178,18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Легковой автомобиль TOYOTA SPRINTER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72F89" w:rsidTr="00172F8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Тихомиров Владислав Николаевич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 xml:space="preserve">Ведущий специалист отдела организации </w:t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>закупок медикаментов и медицинского оборудования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640 753,23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58,2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72F89" w:rsidTr="00172F8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Тихомирова Татьяна Викторовна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отдела нормативного регулирования и развития контрактной системы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259 699,89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35,2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72F89" w:rsidTr="00172F8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1647,0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72F89" w:rsidTr="00172F8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32,8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72F89" w:rsidTr="00172F8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Тищенко Людмила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Ведущий специалист договорно-правового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370 453,33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43,8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72F89" w:rsidTr="00172F8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Миллер Анна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Консультант  отдела нормативного регулирования и развития контрактной системы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797 816,72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98,1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Легковой автомобиль Toyota vista Ardeo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72F89" w:rsidTr="00172F8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2 024 111,14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98,1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Легковой грузовой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УАЗ 3962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72F89" w:rsidTr="00172F8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98,1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72F89" w:rsidTr="00172F8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98,1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72F89" w:rsidTr="00172F8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Титовец Павел Андреевич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Ведущий специалист отдела организации закупок медикаментов и медицинского оборудования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478 736,45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72F89" w:rsidTr="00172F8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Шафранова Татьяна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Программист отдела контроля и учета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594 053,00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48,4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72F89" w:rsidTr="00172F8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480 587,00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Квартира (долевая собственность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48,4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72F89" w:rsidTr="00172F8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48,4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72F89" w:rsidTr="00172F8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Шубенина Ольга Юрьевна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Начальник отдела контроля и учета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645 167,30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54,2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72F89" w:rsidTr="00172F8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72F89" w:rsidTr="00172F8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93 424,73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72F89" w:rsidTr="00172F8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72F89" w:rsidTr="00172F8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Бумарская Найля Альбертовна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консультант отдела организации государственных закупок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599 568,64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77,8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72F89" w:rsidTr="00172F8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Шерпак Егор Викторович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Консультант отдела организации государственных закупок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606 101,52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67,8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72F89" w:rsidTr="00172F8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Штеле Анастасия Павловна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Консультант отдела нормативного регулирования и развития контрактной системы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629 986,85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58,2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17,3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Осуществлена сделка по покупке квартиры за счет ипотечных кредитных средств на основании договора уступки прав требования</w:t>
            </w:r>
          </w:p>
        </w:tc>
      </w:tr>
      <w:tr w:rsidR="00172F89" w:rsidTr="00172F8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72F89" w:rsidTr="00172F8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58,3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72F89" w:rsidTr="00172F8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491 984,97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67,4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17,3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72F89" w:rsidTr="00172F8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Ушакова Дарья Евгеньевна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договорно-правового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371 799,65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48,8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72F89" w:rsidTr="00172F8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>Яценко Александр Александрович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Заместитель начальника отдела организации государственных закупок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703731,92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3453,0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Легковые автомобили: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LIFAN X60;</w:t>
            </w:r>
          </w:p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LADA GRANTA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66,8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72F89" w:rsidTr="00172F8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72F89" w:rsidTr="00172F8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72F89" w:rsidTr="00172F8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162 544,97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66,8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72F89" w:rsidTr="00172F8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38,4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72F89" w:rsidTr="00172F8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66,8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72F89" w:rsidTr="00172F89">
        <w:trPr>
          <w:tblCellSpacing w:w="0" w:type="dxa"/>
        </w:trPr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Бондаренко Дарья Сергеевна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договорно-правового отдела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352 209,65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1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9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35,5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72F89" w:rsidTr="00172F8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42,8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72F89" w:rsidTr="00172F89">
        <w:trPr>
          <w:tblCellSpacing w:w="0" w:type="dxa"/>
        </w:trPr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Клейменов Василий Васильевич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Ведущий специалист отдела организации государственных закупок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495 665,19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 68/100)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42,2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Россия</w:t>
            </w:r>
          </w:p>
        </w:tc>
        <w:tc>
          <w:tcPr>
            <w:tcW w:w="19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</w:p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HONDA FIT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–</w:t>
            </w:r>
          </w:p>
        </w:tc>
        <w:tc>
          <w:tcPr>
            <w:tcW w:w="12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–</w:t>
            </w:r>
          </w:p>
        </w:tc>
        <w:tc>
          <w:tcPr>
            <w:tcW w:w="10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–</w:t>
            </w:r>
          </w:p>
        </w:tc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–</w:t>
            </w:r>
          </w:p>
        </w:tc>
      </w:tr>
      <w:tr w:rsidR="00172F89" w:rsidTr="00172F8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 1/3)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63,6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72F89" w:rsidTr="00172F89">
        <w:trPr>
          <w:tblCellSpacing w:w="0" w:type="dxa"/>
        </w:trPr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129 351,41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 30/100)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42,2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Россия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–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–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–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–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–</w:t>
            </w:r>
          </w:p>
        </w:tc>
      </w:tr>
      <w:tr w:rsidR="00172F89" w:rsidTr="00172F89">
        <w:trPr>
          <w:tblCellSpacing w:w="0" w:type="dxa"/>
        </w:trPr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–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–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–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–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–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60,0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–</w:t>
            </w:r>
          </w:p>
        </w:tc>
      </w:tr>
      <w:tr w:rsidR="00172F89" w:rsidTr="00172F89">
        <w:trPr>
          <w:tblCellSpacing w:w="0" w:type="dxa"/>
        </w:trPr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–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–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–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–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–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42,2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–</w:t>
            </w:r>
          </w:p>
        </w:tc>
      </w:tr>
      <w:tr w:rsidR="00172F89" w:rsidTr="00172F89">
        <w:trPr>
          <w:tblCellSpacing w:w="0" w:type="dxa"/>
        </w:trPr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Ронина Варвара Владимировна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Ведущий специалист отдела организации государственных закупок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178 724,00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–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–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–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 CHEVROLET KL1JCRUZE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52,0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F89" w:rsidRDefault="00172F8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–</w:t>
            </w:r>
          </w:p>
        </w:tc>
      </w:tr>
    </w:tbl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72F89"/>
    <w:rsid w:val="001C34A2"/>
    <w:rsid w:val="00243221"/>
    <w:rsid w:val="0025133F"/>
    <w:rsid w:val="0033018F"/>
    <w:rsid w:val="00385EF3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60F20D-825F-4B21-9EC6-F8A7C22F6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172F89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120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15</Pages>
  <Words>2881</Words>
  <Characters>16428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2020-05-19T07:50:00Z</dcterms:modified>
</cp:coreProperties>
</file>