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744" w:rsidRPr="00F12B10" w:rsidRDefault="00770744" w:rsidP="00F12B10">
      <w:pPr>
        <w:pStyle w:val="1"/>
        <w:jc w:val="center"/>
        <w:rPr>
          <w:rFonts w:ascii="Times New Roman" w:hAnsi="Times New Roman"/>
          <w:sz w:val="24"/>
        </w:rPr>
      </w:pPr>
      <w:r w:rsidRPr="00F12B10">
        <w:rPr>
          <w:rFonts w:ascii="Times New Roman" w:hAnsi="Times New Roman"/>
          <w:sz w:val="24"/>
        </w:rPr>
        <w:t>Свед</w:t>
      </w:r>
      <w:r>
        <w:rPr>
          <w:rFonts w:ascii="Times New Roman" w:hAnsi="Times New Roman"/>
          <w:sz w:val="24"/>
        </w:rPr>
        <w:t>ения о доходах, расходах за 2018</w:t>
      </w:r>
      <w:r w:rsidRPr="00F12B10">
        <w:rPr>
          <w:rFonts w:ascii="Times New Roman" w:hAnsi="Times New Roman"/>
          <w:sz w:val="24"/>
        </w:rPr>
        <w:t xml:space="preserve"> год, об имуществе и обязательствах имущественного характера по состоянию на 31 декабря 201</w:t>
      </w:r>
      <w:r>
        <w:rPr>
          <w:rFonts w:ascii="Times New Roman" w:hAnsi="Times New Roman"/>
          <w:sz w:val="24"/>
        </w:rPr>
        <w:t>8</w:t>
      </w:r>
      <w:r w:rsidRPr="00F12B10">
        <w:rPr>
          <w:rFonts w:ascii="Times New Roman" w:hAnsi="Times New Roman"/>
          <w:sz w:val="24"/>
        </w:rPr>
        <w:t xml:space="preserve"> года, представленные государственными гражданскими служащими Красноярского края, замещающими должности категории «руководители» </w:t>
      </w:r>
      <w:r>
        <w:rPr>
          <w:rFonts w:ascii="Times New Roman" w:hAnsi="Times New Roman"/>
          <w:sz w:val="24"/>
        </w:rPr>
        <w:t>службы по государственной охране объектов культурного наследия</w:t>
      </w:r>
      <w:r w:rsidRPr="00F12B10">
        <w:rPr>
          <w:rFonts w:ascii="Times New Roman" w:hAnsi="Times New Roman"/>
          <w:sz w:val="24"/>
        </w:rPr>
        <w:t xml:space="preserve"> Красноярского края</w:t>
      </w:r>
    </w:p>
    <w:p w:rsidR="00770744" w:rsidRDefault="00770744" w:rsidP="00A45CA4">
      <w:pPr>
        <w:spacing w:after="0" w:line="240" w:lineRule="auto"/>
        <w:jc w:val="center"/>
        <w:rPr>
          <w:szCs w:val="24"/>
        </w:rPr>
      </w:pPr>
    </w:p>
    <w:tbl>
      <w:tblPr>
        <w:tblW w:w="1587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842"/>
        <w:gridCol w:w="1135"/>
        <w:gridCol w:w="1417"/>
        <w:gridCol w:w="1843"/>
        <w:gridCol w:w="1559"/>
        <w:gridCol w:w="1134"/>
        <w:gridCol w:w="992"/>
        <w:gridCol w:w="1419"/>
      </w:tblGrid>
      <w:tr w:rsidR="00770744" w:rsidRPr="00A560D3" w:rsidTr="00294CD4">
        <w:tc>
          <w:tcPr>
            <w:tcW w:w="1702" w:type="dxa"/>
            <w:vMerge w:val="restart"/>
          </w:tcPr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70744" w:rsidRPr="005E3200" w:rsidRDefault="00770744" w:rsidP="00A45CA4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сумма дохода за 2016</w:t>
            </w:r>
            <w:r w:rsidRPr="005E3200">
              <w:rPr>
                <w:rStyle w:val="a4"/>
                <w:sz w:val="20"/>
                <w:szCs w:val="20"/>
              </w:rPr>
              <w:t xml:space="preserve"> год, (руб.)</w:t>
            </w:r>
          </w:p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4"/>
          </w:tcPr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</w:tcPr>
          <w:p w:rsidR="00770744" w:rsidRPr="00B338CF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38CF">
              <w:rPr>
                <w:rStyle w:val="a4"/>
                <w:sz w:val="20"/>
              </w:rPr>
              <w:t xml:space="preserve">Сведения об источниках получения средств, </w:t>
            </w:r>
            <w:r w:rsidRPr="00B338CF">
              <w:rPr>
                <w:sz w:val="20"/>
              </w:rPr>
              <w:br/>
            </w:r>
            <w:r w:rsidRPr="00B338CF">
              <w:rPr>
                <w:rStyle w:val="a4"/>
                <w:sz w:val="20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770744" w:rsidRPr="00A560D3" w:rsidTr="00DA2F6F">
        <w:trPr>
          <w:trHeight w:val="2150"/>
        </w:trPr>
        <w:tc>
          <w:tcPr>
            <w:tcW w:w="1702" w:type="dxa"/>
            <w:vMerge/>
          </w:tcPr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Площадь</w:t>
            </w:r>
          </w:p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1417" w:type="dxa"/>
          </w:tcPr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Страна </w:t>
            </w:r>
          </w:p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843" w:type="dxa"/>
          </w:tcPr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Транспортные средства, принадлежащих на праве собственности, с указанием вида и марки</w:t>
            </w:r>
          </w:p>
        </w:tc>
        <w:tc>
          <w:tcPr>
            <w:tcW w:w="1559" w:type="dxa"/>
          </w:tcPr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Площадь</w:t>
            </w:r>
          </w:p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Страна </w:t>
            </w:r>
          </w:p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70744" w:rsidRPr="00A560D3" w:rsidTr="00DA2F6F">
        <w:trPr>
          <w:trHeight w:val="423"/>
        </w:trPr>
        <w:tc>
          <w:tcPr>
            <w:tcW w:w="1702" w:type="dxa"/>
          </w:tcPr>
          <w:p w:rsidR="00770744" w:rsidRPr="000B3EE3" w:rsidRDefault="00770744" w:rsidP="000835E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B3EE3">
              <w:rPr>
                <w:b/>
                <w:sz w:val="20"/>
                <w:szCs w:val="20"/>
              </w:rPr>
              <w:t>Бахарева Елена Александровна</w:t>
            </w:r>
          </w:p>
        </w:tc>
        <w:tc>
          <w:tcPr>
            <w:tcW w:w="1559" w:type="dxa"/>
          </w:tcPr>
          <w:p w:rsidR="00770744" w:rsidRPr="000B3EE3" w:rsidRDefault="00770744" w:rsidP="000835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pacing w:val="-8"/>
              </w:rPr>
            </w:pPr>
            <w:r w:rsidRPr="000B3EE3">
              <w:rPr>
                <w:rFonts w:ascii="Times New Roman" w:hAnsi="Times New Roman" w:cs="Times New Roman"/>
                <w:b/>
                <w:spacing w:val="-8"/>
              </w:rPr>
              <w:t>Заместитель руководителя</w:t>
            </w:r>
          </w:p>
        </w:tc>
        <w:tc>
          <w:tcPr>
            <w:tcW w:w="1276" w:type="dxa"/>
          </w:tcPr>
          <w:p w:rsidR="00770744" w:rsidRDefault="00770744" w:rsidP="00B40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822 283,27</w:t>
            </w:r>
          </w:p>
        </w:tc>
        <w:tc>
          <w:tcPr>
            <w:tcW w:w="1842" w:type="dxa"/>
          </w:tcPr>
          <w:p w:rsidR="00770744" w:rsidRDefault="00770744" w:rsidP="007C2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0744" w:rsidRPr="00FF339E" w:rsidRDefault="00770744" w:rsidP="007C2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5" w:type="dxa"/>
          </w:tcPr>
          <w:p w:rsidR="00770744" w:rsidRDefault="00770744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417" w:type="dxa"/>
          </w:tcPr>
          <w:p w:rsidR="00770744" w:rsidRPr="00FF339E" w:rsidRDefault="00770744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70744" w:rsidRDefault="00770744" w:rsidP="00691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0744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70744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114,1</w:t>
            </w:r>
          </w:p>
        </w:tc>
        <w:tc>
          <w:tcPr>
            <w:tcW w:w="992" w:type="dxa"/>
          </w:tcPr>
          <w:p w:rsidR="00770744" w:rsidRPr="00172873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770744" w:rsidRDefault="00770744" w:rsidP="00A45C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770744" w:rsidRPr="00A560D3" w:rsidTr="00DA2F6F">
        <w:trPr>
          <w:trHeight w:val="423"/>
        </w:trPr>
        <w:tc>
          <w:tcPr>
            <w:tcW w:w="1702" w:type="dxa"/>
          </w:tcPr>
          <w:p w:rsidR="00770744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70744" w:rsidRDefault="00770744" w:rsidP="00EE3D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-</w:t>
            </w:r>
          </w:p>
        </w:tc>
        <w:tc>
          <w:tcPr>
            <w:tcW w:w="1276" w:type="dxa"/>
          </w:tcPr>
          <w:p w:rsidR="00770744" w:rsidRDefault="00770744" w:rsidP="00B40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1 094 045,08</w:t>
            </w:r>
          </w:p>
        </w:tc>
        <w:tc>
          <w:tcPr>
            <w:tcW w:w="1842" w:type="dxa"/>
          </w:tcPr>
          <w:p w:rsidR="00770744" w:rsidRPr="00FF339E" w:rsidRDefault="00770744" w:rsidP="007C2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770744" w:rsidRDefault="00770744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70744" w:rsidRPr="00FF339E" w:rsidRDefault="00770744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70744" w:rsidRDefault="00770744" w:rsidP="00691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0744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70744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114,1</w:t>
            </w:r>
          </w:p>
        </w:tc>
        <w:tc>
          <w:tcPr>
            <w:tcW w:w="992" w:type="dxa"/>
          </w:tcPr>
          <w:p w:rsidR="00770744" w:rsidRPr="00172873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770744" w:rsidRDefault="00770744" w:rsidP="00A45C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770744" w:rsidRPr="00A560D3" w:rsidTr="00DA2F6F">
        <w:trPr>
          <w:trHeight w:val="423"/>
        </w:trPr>
        <w:tc>
          <w:tcPr>
            <w:tcW w:w="1702" w:type="dxa"/>
          </w:tcPr>
          <w:p w:rsidR="00770744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770744" w:rsidRDefault="00770744" w:rsidP="00EE3D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-</w:t>
            </w:r>
          </w:p>
        </w:tc>
        <w:tc>
          <w:tcPr>
            <w:tcW w:w="1276" w:type="dxa"/>
          </w:tcPr>
          <w:p w:rsidR="00770744" w:rsidRDefault="00770744" w:rsidP="00B40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70744" w:rsidRPr="00FF339E" w:rsidRDefault="00770744" w:rsidP="007C2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770744" w:rsidRDefault="00770744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70744" w:rsidRPr="00FF339E" w:rsidRDefault="00770744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70744" w:rsidRDefault="00770744" w:rsidP="00691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0744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70744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114,1</w:t>
            </w:r>
          </w:p>
        </w:tc>
        <w:tc>
          <w:tcPr>
            <w:tcW w:w="992" w:type="dxa"/>
          </w:tcPr>
          <w:p w:rsidR="00770744" w:rsidRPr="00172873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770744" w:rsidRDefault="00770744" w:rsidP="00A45C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770744" w:rsidRPr="00A560D3" w:rsidTr="00DA2F6F">
        <w:trPr>
          <w:trHeight w:val="423"/>
        </w:trPr>
        <w:tc>
          <w:tcPr>
            <w:tcW w:w="1702" w:type="dxa"/>
          </w:tcPr>
          <w:p w:rsidR="00770744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770744" w:rsidRDefault="00770744" w:rsidP="00EE3D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-</w:t>
            </w:r>
          </w:p>
        </w:tc>
        <w:tc>
          <w:tcPr>
            <w:tcW w:w="1276" w:type="dxa"/>
          </w:tcPr>
          <w:p w:rsidR="00770744" w:rsidRDefault="00770744" w:rsidP="00B40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70744" w:rsidRDefault="00770744" w:rsidP="007C2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770744" w:rsidRDefault="00770744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70744" w:rsidRDefault="00770744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70744" w:rsidRDefault="00770744" w:rsidP="00691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0744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70744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114,1</w:t>
            </w:r>
          </w:p>
        </w:tc>
        <w:tc>
          <w:tcPr>
            <w:tcW w:w="992" w:type="dxa"/>
          </w:tcPr>
          <w:p w:rsidR="00770744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770744" w:rsidRDefault="00770744" w:rsidP="00A45C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770744" w:rsidRPr="00A560D3" w:rsidTr="00DA2F6F">
        <w:trPr>
          <w:trHeight w:val="423"/>
        </w:trPr>
        <w:tc>
          <w:tcPr>
            <w:tcW w:w="1702" w:type="dxa"/>
            <w:vMerge w:val="restart"/>
          </w:tcPr>
          <w:p w:rsidR="00770744" w:rsidRPr="000B3EE3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B3EE3">
              <w:rPr>
                <w:b/>
                <w:sz w:val="20"/>
                <w:szCs w:val="20"/>
              </w:rPr>
              <w:t>Тихонович Юрий Васильевич</w:t>
            </w:r>
          </w:p>
        </w:tc>
        <w:tc>
          <w:tcPr>
            <w:tcW w:w="1559" w:type="dxa"/>
            <w:vMerge w:val="restart"/>
          </w:tcPr>
          <w:p w:rsidR="00770744" w:rsidRPr="000B3EE3" w:rsidRDefault="00770744" w:rsidP="006919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0B3EE3">
              <w:rPr>
                <w:rFonts w:ascii="Times New Roman" w:hAnsi="Times New Roman" w:cs="Times New Roman"/>
                <w:b/>
                <w:spacing w:val="-8"/>
              </w:rPr>
              <w:t>Заместитель руководителя – начальник отдела государственной охраны и сохранения объектов</w:t>
            </w:r>
            <w:r w:rsidRPr="000B3EE3">
              <w:rPr>
                <w:rFonts w:ascii="Times New Roman" w:hAnsi="Times New Roman" w:cs="Times New Roman"/>
                <w:b/>
                <w:color w:val="000000"/>
                <w:spacing w:val="-8"/>
              </w:rPr>
              <w:t xml:space="preserve"> культурного наследия</w:t>
            </w:r>
            <w:r w:rsidRPr="000B3EE3">
              <w:rPr>
                <w:rFonts w:ascii="Times New Roman" w:hAnsi="Times New Roman" w:cs="Times New Roman"/>
                <w:b/>
              </w:rPr>
              <w:t>.</w:t>
            </w:r>
          </w:p>
          <w:p w:rsidR="00770744" w:rsidRPr="00691903" w:rsidRDefault="00770744" w:rsidP="006919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70744" w:rsidRPr="00FF339E" w:rsidRDefault="00770744" w:rsidP="00B40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1 045 085,09</w:t>
            </w:r>
          </w:p>
        </w:tc>
        <w:tc>
          <w:tcPr>
            <w:tcW w:w="1842" w:type="dxa"/>
          </w:tcPr>
          <w:p w:rsidR="00770744" w:rsidRPr="00FF339E" w:rsidRDefault="00770744" w:rsidP="007C2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9E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770744" w:rsidRPr="00FF339E" w:rsidRDefault="00770744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  <w:tc>
          <w:tcPr>
            <w:tcW w:w="1417" w:type="dxa"/>
          </w:tcPr>
          <w:p w:rsidR="00770744" w:rsidRPr="00FF339E" w:rsidRDefault="00770744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9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70744" w:rsidRDefault="00770744" w:rsidP="0074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  <w:r>
              <w:rPr>
                <w:sz w:val="20"/>
                <w:szCs w:val="20"/>
              </w:rPr>
              <w:br/>
            </w:r>
            <w:r w:rsidRPr="007444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ОПЕЛЬ</w:t>
            </w:r>
            <w:r w:rsidRPr="007444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  <w:r>
              <w:rPr>
                <w:sz w:val="20"/>
                <w:szCs w:val="20"/>
              </w:rPr>
              <w:t>, 2013 г.</w:t>
            </w:r>
          </w:p>
          <w:p w:rsidR="00770744" w:rsidRPr="00744409" w:rsidRDefault="00770744" w:rsidP="00E85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vMerge w:val="restart"/>
          </w:tcPr>
          <w:p w:rsidR="00770744" w:rsidRPr="00FF339E" w:rsidRDefault="00770744" w:rsidP="00E85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770744" w:rsidRPr="00FF339E" w:rsidRDefault="00770744" w:rsidP="00E85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992" w:type="dxa"/>
            <w:vMerge w:val="restart"/>
          </w:tcPr>
          <w:p w:rsidR="00770744" w:rsidRPr="00172873" w:rsidRDefault="00770744" w:rsidP="00E85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87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770744" w:rsidRPr="00AA4EB9" w:rsidRDefault="00770744" w:rsidP="00E850D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770744" w:rsidRPr="00A560D3" w:rsidTr="00DA2F6F">
        <w:trPr>
          <w:trHeight w:val="1080"/>
        </w:trPr>
        <w:tc>
          <w:tcPr>
            <w:tcW w:w="1702" w:type="dxa"/>
            <w:vMerge/>
          </w:tcPr>
          <w:p w:rsidR="00770744" w:rsidRPr="00A65576" w:rsidRDefault="00770744" w:rsidP="00A45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770744" w:rsidRDefault="00770744" w:rsidP="00A45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770744" w:rsidRDefault="00770744" w:rsidP="00A45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770744" w:rsidRPr="00FF339E" w:rsidRDefault="00770744" w:rsidP="00F9518C">
            <w:pPr>
              <w:spacing w:after="0" w:line="240" w:lineRule="auto"/>
              <w:ind w:hanging="34"/>
              <w:jc w:val="center"/>
              <w:rPr>
                <w:sz w:val="20"/>
                <w:szCs w:val="20"/>
              </w:rPr>
            </w:pPr>
            <w:r w:rsidRPr="00FF339E">
              <w:rPr>
                <w:sz w:val="20"/>
                <w:szCs w:val="20"/>
              </w:rPr>
              <w:t>Зе</w:t>
            </w:r>
            <w:r>
              <w:rPr>
                <w:sz w:val="20"/>
                <w:szCs w:val="20"/>
              </w:rPr>
              <w:t xml:space="preserve">мельный </w:t>
            </w:r>
            <w:r w:rsidRPr="00FF339E">
              <w:rPr>
                <w:sz w:val="20"/>
                <w:szCs w:val="20"/>
              </w:rPr>
              <w:t>участок</w:t>
            </w:r>
            <w:r w:rsidRPr="00F31871">
              <w:rPr>
                <w:sz w:val="20"/>
              </w:rPr>
              <w:t xml:space="preserve"> </w:t>
            </w:r>
            <w:r>
              <w:rPr>
                <w:sz w:val="20"/>
              </w:rPr>
              <w:t>сельскохозяйственного назначения для ведения садоводства</w:t>
            </w:r>
          </w:p>
        </w:tc>
        <w:tc>
          <w:tcPr>
            <w:tcW w:w="1135" w:type="dxa"/>
          </w:tcPr>
          <w:p w:rsidR="00770744" w:rsidRPr="00460928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17" w:type="dxa"/>
          </w:tcPr>
          <w:p w:rsidR="00770744" w:rsidRPr="00460928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092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770744" w:rsidRPr="00A560D3" w:rsidRDefault="00770744" w:rsidP="00A45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770744" w:rsidRPr="00A560D3" w:rsidRDefault="00770744" w:rsidP="00A45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770744" w:rsidRPr="00A560D3" w:rsidRDefault="00770744" w:rsidP="00A45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770744" w:rsidRPr="00A560D3" w:rsidRDefault="00770744" w:rsidP="00A45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  <w:vMerge/>
          </w:tcPr>
          <w:p w:rsidR="00770744" w:rsidRPr="00A560D3" w:rsidRDefault="00770744" w:rsidP="00A45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770744" w:rsidRPr="00A560D3" w:rsidTr="00DA2F6F">
        <w:trPr>
          <w:trHeight w:val="1080"/>
        </w:trPr>
        <w:tc>
          <w:tcPr>
            <w:tcW w:w="1702" w:type="dxa"/>
            <w:vMerge/>
          </w:tcPr>
          <w:p w:rsidR="00770744" w:rsidRPr="00A65576" w:rsidRDefault="00770744" w:rsidP="00A45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770744" w:rsidRDefault="00770744" w:rsidP="00A45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770744" w:rsidRDefault="00770744" w:rsidP="00A45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770744" w:rsidRDefault="00770744" w:rsidP="00F9518C">
            <w:pPr>
              <w:spacing w:after="0" w:line="240" w:lineRule="auto"/>
              <w:ind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70744" w:rsidRPr="00FF339E" w:rsidRDefault="00770744" w:rsidP="00F9518C">
            <w:pPr>
              <w:spacing w:after="0" w:line="240" w:lineRule="auto"/>
              <w:ind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5" w:type="dxa"/>
          </w:tcPr>
          <w:p w:rsidR="00770744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417" w:type="dxa"/>
          </w:tcPr>
          <w:p w:rsidR="00770744" w:rsidRPr="00460928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770744" w:rsidRPr="00A560D3" w:rsidRDefault="00770744" w:rsidP="00A45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770744" w:rsidRPr="00A560D3" w:rsidRDefault="00770744" w:rsidP="00A45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770744" w:rsidRPr="00A560D3" w:rsidRDefault="00770744" w:rsidP="00A45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770744" w:rsidRPr="00A560D3" w:rsidRDefault="00770744" w:rsidP="00A45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  <w:vMerge/>
          </w:tcPr>
          <w:p w:rsidR="00770744" w:rsidRPr="00A560D3" w:rsidRDefault="00770744" w:rsidP="00A45C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770744" w:rsidRPr="00A560D3" w:rsidTr="00DA2F6F">
        <w:tc>
          <w:tcPr>
            <w:tcW w:w="1702" w:type="dxa"/>
          </w:tcPr>
          <w:p w:rsidR="00770744" w:rsidRPr="00611B13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65576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59" w:type="dxa"/>
          </w:tcPr>
          <w:p w:rsidR="00770744" w:rsidRPr="00D529D1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0744" w:rsidRPr="00D529D1" w:rsidRDefault="00770744" w:rsidP="00172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638 628,64</w:t>
            </w:r>
          </w:p>
        </w:tc>
        <w:tc>
          <w:tcPr>
            <w:tcW w:w="1842" w:type="dxa"/>
          </w:tcPr>
          <w:p w:rsidR="00770744" w:rsidRDefault="00770744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0744" w:rsidRPr="00FF339E" w:rsidRDefault="00770744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5" w:type="dxa"/>
          </w:tcPr>
          <w:p w:rsidR="00770744" w:rsidRPr="00FF339E" w:rsidRDefault="00770744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417" w:type="dxa"/>
          </w:tcPr>
          <w:p w:rsidR="00770744" w:rsidRPr="00FF339E" w:rsidRDefault="00770744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70744" w:rsidRPr="00D529D1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29D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0744" w:rsidRPr="00D529D1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70744" w:rsidRPr="00D529D1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  <w:tc>
          <w:tcPr>
            <w:tcW w:w="992" w:type="dxa"/>
          </w:tcPr>
          <w:p w:rsidR="00770744" w:rsidRPr="00D529D1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770744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70744" w:rsidRDefault="00770744" w:rsidP="00C8442C">
      <w:pPr>
        <w:spacing w:after="0" w:line="240" w:lineRule="auto"/>
        <w:rPr>
          <w:sz w:val="26"/>
          <w:szCs w:val="26"/>
        </w:rPr>
      </w:pPr>
    </w:p>
    <w:p w:rsidR="00770744" w:rsidRDefault="00770744">
      <w:pPr>
        <w:spacing w:after="0" w:line="240" w:lineRule="auto"/>
      </w:pPr>
      <w:r>
        <w:br w:type="page"/>
      </w:r>
    </w:p>
    <w:p w:rsidR="00770744" w:rsidRPr="009B265B" w:rsidRDefault="00770744" w:rsidP="00A45CA4">
      <w:pPr>
        <w:pStyle w:val="1"/>
        <w:spacing w:before="0"/>
        <w:jc w:val="center"/>
        <w:rPr>
          <w:rFonts w:ascii="Times New Roman" w:hAnsi="Times New Roman"/>
          <w:sz w:val="20"/>
          <w:szCs w:val="20"/>
        </w:rPr>
      </w:pPr>
      <w:r w:rsidRPr="009B265B">
        <w:rPr>
          <w:rFonts w:ascii="Times New Roman" w:hAnsi="Times New Roman"/>
          <w:sz w:val="20"/>
          <w:szCs w:val="20"/>
        </w:rPr>
        <w:lastRenderedPageBreak/>
        <w:t>Сведения о доходах за 201</w:t>
      </w:r>
      <w:r>
        <w:rPr>
          <w:rFonts w:ascii="Times New Roman" w:hAnsi="Times New Roman"/>
          <w:sz w:val="20"/>
          <w:szCs w:val="20"/>
        </w:rPr>
        <w:t>8</w:t>
      </w:r>
      <w:r w:rsidRPr="009B265B">
        <w:rPr>
          <w:rFonts w:ascii="Times New Roman" w:hAnsi="Times New Roman"/>
          <w:sz w:val="20"/>
          <w:szCs w:val="20"/>
        </w:rPr>
        <w:t xml:space="preserve"> год, об имуществе и обязательствах имущественного характера</w:t>
      </w:r>
      <w:r>
        <w:rPr>
          <w:rFonts w:ascii="Times New Roman" w:hAnsi="Times New Roman"/>
          <w:sz w:val="20"/>
          <w:szCs w:val="20"/>
        </w:rPr>
        <w:t xml:space="preserve"> по состоянию на 3</w:t>
      </w:r>
      <w:r w:rsidRPr="009B265B">
        <w:rPr>
          <w:rFonts w:ascii="Times New Roman" w:hAnsi="Times New Roman"/>
          <w:sz w:val="20"/>
          <w:szCs w:val="20"/>
        </w:rPr>
        <w:t xml:space="preserve">1 </w:t>
      </w:r>
      <w:r>
        <w:rPr>
          <w:rFonts w:ascii="Times New Roman" w:hAnsi="Times New Roman"/>
          <w:sz w:val="20"/>
          <w:szCs w:val="20"/>
        </w:rPr>
        <w:t>декабря</w:t>
      </w:r>
      <w:r w:rsidRPr="009B265B">
        <w:rPr>
          <w:rFonts w:ascii="Times New Roman" w:hAnsi="Times New Roman"/>
          <w:sz w:val="20"/>
          <w:szCs w:val="20"/>
        </w:rPr>
        <w:t xml:space="preserve"> 201</w:t>
      </w:r>
      <w:r>
        <w:rPr>
          <w:rFonts w:ascii="Times New Roman" w:hAnsi="Times New Roman"/>
          <w:sz w:val="20"/>
          <w:szCs w:val="20"/>
        </w:rPr>
        <w:t>8</w:t>
      </w:r>
      <w:r w:rsidRPr="009B265B">
        <w:rPr>
          <w:rFonts w:ascii="Times New Roman" w:hAnsi="Times New Roman"/>
          <w:sz w:val="20"/>
          <w:szCs w:val="20"/>
        </w:rPr>
        <w:t xml:space="preserve"> года, предоставленные государственными гражданскими служащими службы по государственной охране объектов культурного наследия Красноярского края</w:t>
      </w:r>
    </w:p>
    <w:p w:rsidR="00770744" w:rsidRPr="009B265B" w:rsidRDefault="00770744" w:rsidP="00A45CA4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87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990"/>
        <w:gridCol w:w="1842"/>
        <w:gridCol w:w="1135"/>
        <w:gridCol w:w="1559"/>
        <w:gridCol w:w="1842"/>
        <w:gridCol w:w="1277"/>
        <w:gridCol w:w="1135"/>
        <w:gridCol w:w="992"/>
        <w:gridCol w:w="1420"/>
      </w:tblGrid>
      <w:tr w:rsidR="00770744" w:rsidRPr="009B265B" w:rsidTr="00A339B1">
        <w:tc>
          <w:tcPr>
            <w:tcW w:w="1843" w:type="dxa"/>
            <w:vMerge w:val="restart"/>
          </w:tcPr>
          <w:p w:rsidR="00770744" w:rsidRPr="009B265B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70744" w:rsidRPr="009B265B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770744" w:rsidRPr="009B265B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70744" w:rsidRPr="009B265B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0" w:type="dxa"/>
            <w:vMerge w:val="restart"/>
          </w:tcPr>
          <w:p w:rsidR="00770744" w:rsidRPr="009B265B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70744" w:rsidRPr="009B265B" w:rsidRDefault="00770744" w:rsidP="00A45CA4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rStyle w:val="a4"/>
                <w:sz w:val="20"/>
                <w:szCs w:val="20"/>
              </w:rPr>
              <w:t>Общая сумма дохода за 201</w:t>
            </w:r>
            <w:r>
              <w:rPr>
                <w:rStyle w:val="a4"/>
                <w:sz w:val="20"/>
                <w:szCs w:val="20"/>
              </w:rPr>
              <w:t>7</w:t>
            </w:r>
            <w:r w:rsidRPr="009B265B">
              <w:rPr>
                <w:rStyle w:val="a4"/>
                <w:sz w:val="20"/>
                <w:szCs w:val="20"/>
              </w:rPr>
              <w:t xml:space="preserve"> год, (руб.)</w:t>
            </w:r>
          </w:p>
          <w:p w:rsidR="00770744" w:rsidRPr="009B265B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  <w:gridSpan w:val="4"/>
          </w:tcPr>
          <w:p w:rsidR="00770744" w:rsidRPr="009B265B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4" w:type="dxa"/>
            <w:gridSpan w:val="3"/>
          </w:tcPr>
          <w:p w:rsidR="00770744" w:rsidRPr="009B265B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</w:tcBorders>
          </w:tcPr>
          <w:p w:rsidR="00770744" w:rsidRPr="009B265B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rStyle w:val="a4"/>
                <w:sz w:val="20"/>
                <w:szCs w:val="20"/>
              </w:rPr>
              <w:t xml:space="preserve">Сведения об источниках получения средств, </w:t>
            </w:r>
            <w:r w:rsidRPr="009B265B">
              <w:rPr>
                <w:sz w:val="20"/>
                <w:szCs w:val="20"/>
              </w:rPr>
              <w:br/>
            </w:r>
            <w:r w:rsidRPr="009B265B">
              <w:rPr>
                <w:rStyle w:val="a4"/>
                <w:sz w:val="20"/>
                <w:szCs w:val="20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770744" w:rsidRPr="009B265B" w:rsidTr="00A339B1">
        <w:trPr>
          <w:trHeight w:val="2068"/>
        </w:trPr>
        <w:tc>
          <w:tcPr>
            <w:tcW w:w="1843" w:type="dxa"/>
            <w:vMerge/>
          </w:tcPr>
          <w:p w:rsidR="00770744" w:rsidRPr="009B265B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70744" w:rsidRPr="009B265B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770744" w:rsidRPr="009B265B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770744" w:rsidRPr="009B265B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70744" w:rsidRPr="009B265B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770744" w:rsidRPr="009B265B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70744" w:rsidRPr="009B265B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Площадь</w:t>
            </w:r>
          </w:p>
          <w:p w:rsidR="00770744" w:rsidRPr="009B265B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1559" w:type="dxa"/>
          </w:tcPr>
          <w:p w:rsidR="00770744" w:rsidRPr="009B265B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70744" w:rsidRPr="009B265B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 xml:space="preserve">Страна </w:t>
            </w:r>
          </w:p>
          <w:p w:rsidR="00770744" w:rsidRPr="009B265B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842" w:type="dxa"/>
          </w:tcPr>
          <w:p w:rsidR="00770744" w:rsidRPr="009B265B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70744" w:rsidRPr="009B265B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Транспортные средства, принадлежащих на праве собственности, с указанием вида и марки</w:t>
            </w:r>
          </w:p>
        </w:tc>
        <w:tc>
          <w:tcPr>
            <w:tcW w:w="1277" w:type="dxa"/>
          </w:tcPr>
          <w:p w:rsidR="00770744" w:rsidRPr="009B265B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70744" w:rsidRPr="009B265B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770744" w:rsidRPr="009B265B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70744" w:rsidRPr="009B265B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Площадь</w:t>
            </w:r>
          </w:p>
          <w:p w:rsidR="00770744" w:rsidRPr="009B265B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0744" w:rsidRPr="009B265B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70744" w:rsidRPr="009B265B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 xml:space="preserve">Страна </w:t>
            </w:r>
          </w:p>
          <w:p w:rsidR="00770744" w:rsidRPr="009B265B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B265B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770744" w:rsidRPr="009B265B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 w:val="restart"/>
          </w:tcPr>
          <w:p w:rsidR="00770744" w:rsidRPr="008733A5" w:rsidRDefault="00770744" w:rsidP="005D423C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Бродова Татьяна Михайловна</w:t>
            </w:r>
          </w:p>
        </w:tc>
        <w:tc>
          <w:tcPr>
            <w:tcW w:w="1843" w:type="dxa"/>
            <w:vMerge w:val="restart"/>
          </w:tcPr>
          <w:p w:rsidR="00770744" w:rsidRPr="00F006DB" w:rsidRDefault="00770744" w:rsidP="004F2C28">
            <w:pPr>
              <w:jc w:val="center"/>
              <w:rPr>
                <w:b/>
                <w:sz w:val="20"/>
                <w:szCs w:val="24"/>
              </w:rPr>
            </w:pPr>
            <w:r w:rsidRPr="00F006DB">
              <w:rPr>
                <w:b/>
                <w:sz w:val="20"/>
                <w:szCs w:val="24"/>
              </w:rPr>
              <w:t xml:space="preserve">Консультант административно-финансового отдела </w:t>
            </w:r>
          </w:p>
        </w:tc>
        <w:tc>
          <w:tcPr>
            <w:tcW w:w="990" w:type="dxa"/>
            <w:vMerge w:val="restart"/>
          </w:tcPr>
          <w:p w:rsidR="00770744" w:rsidRPr="008733A5" w:rsidRDefault="00770744" w:rsidP="002605D1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628 148,72</w:t>
            </w:r>
          </w:p>
        </w:tc>
        <w:tc>
          <w:tcPr>
            <w:tcW w:w="1842" w:type="dxa"/>
          </w:tcPr>
          <w:p w:rsidR="00770744" w:rsidRDefault="00770744" w:rsidP="005D423C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770744" w:rsidRPr="008733A5" w:rsidRDefault="00770744" w:rsidP="00F006DB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(Общая долевая 1/2)</w:t>
            </w:r>
          </w:p>
        </w:tc>
        <w:tc>
          <w:tcPr>
            <w:tcW w:w="1135" w:type="dxa"/>
          </w:tcPr>
          <w:p w:rsidR="00770744" w:rsidRPr="008733A5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70,1</w:t>
            </w:r>
          </w:p>
        </w:tc>
        <w:tc>
          <w:tcPr>
            <w:tcW w:w="1559" w:type="dxa"/>
          </w:tcPr>
          <w:p w:rsidR="00770744" w:rsidRPr="008733A5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70744" w:rsidRPr="00A61055" w:rsidRDefault="00770744" w:rsidP="00A6105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  <w:vMerge w:val="restart"/>
          </w:tcPr>
          <w:p w:rsidR="00770744" w:rsidRPr="008733A5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  <w:vMerge w:val="restart"/>
          </w:tcPr>
          <w:p w:rsidR="00770744" w:rsidRPr="008733A5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70744" w:rsidRPr="008733A5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  <w:vMerge w:val="restart"/>
          </w:tcPr>
          <w:p w:rsidR="00770744" w:rsidRPr="008733A5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Default="00770744" w:rsidP="005D423C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Default="00770744" w:rsidP="004F2C28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F006DB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  <w:p w:rsidR="00770744" w:rsidRDefault="00770744" w:rsidP="00F006DB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(Общая долевая 1/2)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25,9</w:t>
            </w:r>
          </w:p>
        </w:tc>
        <w:tc>
          <w:tcPr>
            <w:tcW w:w="1559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70744" w:rsidRDefault="00770744" w:rsidP="00E913F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 w:val="restart"/>
          </w:tcPr>
          <w:p w:rsidR="00770744" w:rsidRPr="008A6FA9" w:rsidRDefault="00770744" w:rsidP="005D423C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70744" w:rsidRPr="008A6FA9" w:rsidRDefault="00770744" w:rsidP="0051585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995 906,40</w:t>
            </w:r>
          </w:p>
        </w:tc>
        <w:tc>
          <w:tcPr>
            <w:tcW w:w="1842" w:type="dxa"/>
          </w:tcPr>
          <w:p w:rsidR="00770744" w:rsidRDefault="00770744" w:rsidP="005D423C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участок: дачный</w:t>
            </w:r>
          </w:p>
          <w:p w:rsidR="00770744" w:rsidRDefault="00770744" w:rsidP="005D423C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(Индивидуальная)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603,0</w:t>
            </w:r>
          </w:p>
        </w:tc>
        <w:tc>
          <w:tcPr>
            <w:tcW w:w="1559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70744" w:rsidRPr="00434098" w:rsidRDefault="00770744" w:rsidP="007C5E38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Легковой автомобиль:</w:t>
            </w:r>
            <w:r w:rsidRPr="00777245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МИТЦУБИСИ Аутлендер, 2011 г. (Индивидуальная)</w:t>
            </w:r>
          </w:p>
        </w:tc>
        <w:tc>
          <w:tcPr>
            <w:tcW w:w="1277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Default="00770744" w:rsidP="005D423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Default="00770744" w:rsidP="0051585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Жилые дома, дачи: жилое строение без права регистрации проживания</w:t>
            </w:r>
          </w:p>
          <w:p w:rsidR="00770744" w:rsidRPr="00F13FD8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(Индивидуальная)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22,7</w:t>
            </w:r>
          </w:p>
        </w:tc>
        <w:tc>
          <w:tcPr>
            <w:tcW w:w="1559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F13FD8"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70744" w:rsidRDefault="00770744" w:rsidP="007C5E38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Default="00770744" w:rsidP="005D423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Default="00770744" w:rsidP="0051585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Квартира </w:t>
            </w:r>
          </w:p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(Общая долевая 1/2)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70,1</w:t>
            </w:r>
          </w:p>
        </w:tc>
        <w:tc>
          <w:tcPr>
            <w:tcW w:w="1559" w:type="dxa"/>
          </w:tcPr>
          <w:p w:rsidR="00770744" w:rsidRPr="00F13FD8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F13FD8"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70744" w:rsidRDefault="00770744" w:rsidP="007C5E38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Default="00770744" w:rsidP="005D423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Default="00770744" w:rsidP="0051585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Гараж (Индивидуальная)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18,2</w:t>
            </w:r>
          </w:p>
        </w:tc>
        <w:tc>
          <w:tcPr>
            <w:tcW w:w="1559" w:type="dxa"/>
          </w:tcPr>
          <w:p w:rsidR="00770744" w:rsidRPr="00F13FD8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F13FD8"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70744" w:rsidRDefault="00770744" w:rsidP="007C5E38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 w:val="restart"/>
          </w:tcPr>
          <w:p w:rsidR="00770744" w:rsidRPr="00047B6E" w:rsidRDefault="00770744" w:rsidP="005D423C">
            <w:pPr>
              <w:jc w:val="center"/>
              <w:rPr>
                <w:b/>
                <w:sz w:val="20"/>
                <w:szCs w:val="24"/>
              </w:rPr>
            </w:pPr>
            <w:r w:rsidRPr="00047B6E">
              <w:rPr>
                <w:b/>
                <w:sz w:val="20"/>
                <w:szCs w:val="24"/>
              </w:rPr>
              <w:t>Буторин Виктор Геннадьевич</w:t>
            </w:r>
          </w:p>
        </w:tc>
        <w:tc>
          <w:tcPr>
            <w:tcW w:w="1843" w:type="dxa"/>
            <w:vMerge w:val="restart"/>
          </w:tcPr>
          <w:p w:rsidR="00770744" w:rsidRPr="00047B6E" w:rsidRDefault="00770744" w:rsidP="00515854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Начальник отдела учета, использования и популяризации объектов культурного наследия</w:t>
            </w:r>
          </w:p>
        </w:tc>
        <w:tc>
          <w:tcPr>
            <w:tcW w:w="990" w:type="dxa"/>
            <w:vMerge w:val="restart"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1 025 895,63</w:t>
            </w:r>
          </w:p>
        </w:tc>
        <w:tc>
          <w:tcPr>
            <w:tcW w:w="1842" w:type="dxa"/>
          </w:tcPr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Земельные участок: для размещения гаражей и автостоянок</w:t>
            </w:r>
          </w:p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(Индивидуальная)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192,2</w:t>
            </w:r>
          </w:p>
        </w:tc>
        <w:tc>
          <w:tcPr>
            <w:tcW w:w="1559" w:type="dxa"/>
          </w:tcPr>
          <w:p w:rsidR="00770744" w:rsidRPr="00F13FD8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70744" w:rsidRDefault="00770744" w:rsidP="007C5E38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Default="00770744" w:rsidP="005D423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Default="00770744" w:rsidP="0051585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участок: для ведения личного подсобного хозяйства</w:t>
            </w:r>
          </w:p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(Индивидуальная)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1156,0</w:t>
            </w:r>
          </w:p>
        </w:tc>
        <w:tc>
          <w:tcPr>
            <w:tcW w:w="1559" w:type="dxa"/>
          </w:tcPr>
          <w:p w:rsidR="00770744" w:rsidRPr="00F13FD8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70744" w:rsidRDefault="00770744" w:rsidP="007C5E38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Default="00770744" w:rsidP="005D423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Default="00770744" w:rsidP="0051585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  <w:r>
              <w:rPr>
                <w:sz w:val="20"/>
                <w:szCs w:val="24"/>
              </w:rPr>
              <w:br/>
              <w:t xml:space="preserve"> (Общая долевая 1/2)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67,9</w:t>
            </w:r>
          </w:p>
        </w:tc>
        <w:tc>
          <w:tcPr>
            <w:tcW w:w="1559" w:type="dxa"/>
          </w:tcPr>
          <w:p w:rsidR="00770744" w:rsidRPr="00F13FD8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70744" w:rsidRDefault="00770744" w:rsidP="007C5E38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Default="00770744" w:rsidP="005D423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Default="00770744" w:rsidP="0051585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 (Индивидуальная)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75,6</w:t>
            </w:r>
          </w:p>
        </w:tc>
        <w:tc>
          <w:tcPr>
            <w:tcW w:w="1559" w:type="dxa"/>
          </w:tcPr>
          <w:p w:rsidR="00770744" w:rsidRPr="00F13FD8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70744" w:rsidRDefault="00770744" w:rsidP="007C5E38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Default="00770744" w:rsidP="005D423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Default="00770744" w:rsidP="0051585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Гараж (Индивидуальная)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33,8</w:t>
            </w:r>
          </w:p>
        </w:tc>
        <w:tc>
          <w:tcPr>
            <w:tcW w:w="1559" w:type="dxa"/>
          </w:tcPr>
          <w:p w:rsidR="00770744" w:rsidRPr="00F13FD8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70744" w:rsidRDefault="00770744" w:rsidP="007C5E38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</w:tcPr>
          <w:p w:rsidR="00770744" w:rsidRPr="002E073E" w:rsidRDefault="00770744" w:rsidP="005D423C">
            <w:pPr>
              <w:jc w:val="center"/>
              <w:rPr>
                <w:b/>
                <w:sz w:val="20"/>
                <w:szCs w:val="24"/>
              </w:rPr>
            </w:pPr>
            <w:r w:rsidRPr="002E073E">
              <w:rPr>
                <w:b/>
                <w:sz w:val="20"/>
                <w:szCs w:val="24"/>
              </w:rPr>
              <w:lastRenderedPageBreak/>
              <w:t>Ворошилова Анастасия Юрьевна</w:t>
            </w:r>
          </w:p>
        </w:tc>
        <w:tc>
          <w:tcPr>
            <w:tcW w:w="1843" w:type="dxa"/>
          </w:tcPr>
          <w:p w:rsidR="00770744" w:rsidRPr="002E073E" w:rsidRDefault="00770744" w:rsidP="00515854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Главный специалист отдела государственной охраны и сохранения объектов культурного наследия</w:t>
            </w:r>
          </w:p>
        </w:tc>
        <w:tc>
          <w:tcPr>
            <w:tcW w:w="990" w:type="dxa"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643 101,31</w:t>
            </w:r>
          </w:p>
        </w:tc>
        <w:tc>
          <w:tcPr>
            <w:tcW w:w="1842" w:type="dxa"/>
          </w:tcPr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 (Индивидуальная)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66,2</w:t>
            </w:r>
          </w:p>
        </w:tc>
        <w:tc>
          <w:tcPr>
            <w:tcW w:w="1559" w:type="dxa"/>
          </w:tcPr>
          <w:p w:rsidR="00770744" w:rsidRPr="00F13FD8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70744" w:rsidRPr="005D4312" w:rsidRDefault="00770744" w:rsidP="008D6B7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Легковой автомобиль:</w:t>
            </w:r>
            <w:r w:rsidRPr="008D6B77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  <w:lang w:val="en-US"/>
              </w:rPr>
              <w:t>T</w:t>
            </w:r>
            <w:r>
              <w:rPr>
                <w:sz w:val="20"/>
                <w:szCs w:val="24"/>
              </w:rPr>
              <w:t xml:space="preserve">ОЙОТА </w:t>
            </w:r>
            <w:r>
              <w:rPr>
                <w:sz w:val="20"/>
                <w:szCs w:val="24"/>
                <w:lang w:val="en-US"/>
              </w:rPr>
              <w:t>Corolla</w:t>
            </w:r>
            <w:r>
              <w:rPr>
                <w:sz w:val="20"/>
                <w:szCs w:val="24"/>
              </w:rPr>
              <w:t>, 2011 г. (Индивидуальная)</w:t>
            </w:r>
          </w:p>
        </w:tc>
        <w:tc>
          <w:tcPr>
            <w:tcW w:w="1277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770744" w:rsidRDefault="00770744" w:rsidP="0039595C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72,0</w:t>
            </w:r>
          </w:p>
        </w:tc>
        <w:tc>
          <w:tcPr>
            <w:tcW w:w="992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 w:val="restart"/>
          </w:tcPr>
          <w:p w:rsidR="00770744" w:rsidRDefault="00770744" w:rsidP="005D423C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70744" w:rsidRDefault="00770744" w:rsidP="0051585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14 023,97</w:t>
            </w:r>
          </w:p>
        </w:tc>
        <w:tc>
          <w:tcPr>
            <w:tcW w:w="1842" w:type="dxa"/>
            <w:vMerge w:val="restart"/>
          </w:tcPr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 (Общая долевая 1/4)</w:t>
            </w:r>
          </w:p>
        </w:tc>
        <w:tc>
          <w:tcPr>
            <w:tcW w:w="1135" w:type="dxa"/>
            <w:vMerge w:val="restart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65,1</w:t>
            </w:r>
          </w:p>
        </w:tc>
        <w:tc>
          <w:tcPr>
            <w:tcW w:w="1559" w:type="dxa"/>
            <w:vMerge w:val="restart"/>
          </w:tcPr>
          <w:p w:rsidR="00770744" w:rsidRPr="00F13FD8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70744" w:rsidRPr="002D6D12" w:rsidRDefault="00770744" w:rsidP="008D6B7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Легковой автомобиль:</w:t>
            </w:r>
            <w:r w:rsidRPr="008D6B77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ТОЙОТА </w:t>
            </w:r>
            <w:r>
              <w:rPr>
                <w:sz w:val="20"/>
                <w:szCs w:val="24"/>
                <w:lang w:val="en-US"/>
              </w:rPr>
              <w:t>Harrier</w:t>
            </w:r>
            <w:r>
              <w:rPr>
                <w:sz w:val="20"/>
                <w:szCs w:val="24"/>
              </w:rPr>
              <w:t>, 2002 г. (Индивидуальная)</w:t>
            </w:r>
          </w:p>
        </w:tc>
        <w:tc>
          <w:tcPr>
            <w:tcW w:w="1277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72,0</w:t>
            </w:r>
          </w:p>
        </w:tc>
        <w:tc>
          <w:tcPr>
            <w:tcW w:w="992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Default="00770744" w:rsidP="005D423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Default="00770744" w:rsidP="0051585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  <w:vMerge/>
          </w:tcPr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559" w:type="dxa"/>
            <w:vMerge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8D6B7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Легковой автомобиль:</w:t>
            </w:r>
            <w:r w:rsidRPr="008D6B77">
              <w:rPr>
                <w:sz w:val="20"/>
                <w:szCs w:val="24"/>
              </w:rPr>
              <w:t xml:space="preserve">    </w:t>
            </w:r>
            <w:r>
              <w:rPr>
                <w:sz w:val="20"/>
                <w:szCs w:val="24"/>
              </w:rPr>
              <w:t>ВАЗ 21099, 1999 г. (Индивидуальная)</w:t>
            </w:r>
          </w:p>
        </w:tc>
        <w:tc>
          <w:tcPr>
            <w:tcW w:w="1277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 w:val="restart"/>
          </w:tcPr>
          <w:p w:rsidR="00770744" w:rsidRPr="002851B7" w:rsidRDefault="00770744" w:rsidP="005D423C">
            <w:pPr>
              <w:jc w:val="center"/>
              <w:rPr>
                <w:b/>
                <w:sz w:val="20"/>
                <w:szCs w:val="24"/>
              </w:rPr>
            </w:pPr>
            <w:r w:rsidRPr="002851B7">
              <w:rPr>
                <w:b/>
                <w:sz w:val="20"/>
                <w:szCs w:val="24"/>
              </w:rPr>
              <w:t>Гостева Татьяна Кимовна</w:t>
            </w:r>
          </w:p>
        </w:tc>
        <w:tc>
          <w:tcPr>
            <w:tcW w:w="1843" w:type="dxa"/>
            <w:vMerge w:val="restart"/>
          </w:tcPr>
          <w:p w:rsidR="00770744" w:rsidRPr="002851B7" w:rsidRDefault="00770744" w:rsidP="00515854">
            <w:pPr>
              <w:jc w:val="center"/>
              <w:rPr>
                <w:b/>
                <w:sz w:val="20"/>
                <w:szCs w:val="24"/>
              </w:rPr>
            </w:pPr>
            <w:r w:rsidRPr="002851B7">
              <w:rPr>
                <w:b/>
                <w:sz w:val="20"/>
                <w:szCs w:val="24"/>
              </w:rPr>
              <w:t>Главный специалист отдела учета, использования и популяризации объектов культурного наследия</w:t>
            </w:r>
          </w:p>
        </w:tc>
        <w:tc>
          <w:tcPr>
            <w:tcW w:w="990" w:type="dxa"/>
            <w:vMerge w:val="restart"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612 758,20</w:t>
            </w:r>
          </w:p>
        </w:tc>
        <w:tc>
          <w:tcPr>
            <w:tcW w:w="1842" w:type="dxa"/>
          </w:tcPr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участок: садовый</w:t>
            </w:r>
          </w:p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(Общая совместная)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1000,0</w:t>
            </w:r>
          </w:p>
        </w:tc>
        <w:tc>
          <w:tcPr>
            <w:tcW w:w="1559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70744" w:rsidRPr="00AC0846" w:rsidRDefault="00770744" w:rsidP="007C5E38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Легковой автомобиль: </w:t>
            </w:r>
            <w:r>
              <w:rPr>
                <w:sz w:val="20"/>
                <w:szCs w:val="24"/>
                <w:lang w:val="en-US"/>
              </w:rPr>
              <w:t>Toyota</w:t>
            </w:r>
            <w:r w:rsidRPr="00AC0846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  <w:lang w:val="en-US"/>
              </w:rPr>
              <w:t>Land</w:t>
            </w:r>
            <w:r w:rsidRPr="00AC0846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  <w:lang w:val="en-US"/>
              </w:rPr>
              <w:t>Cruiser</w:t>
            </w:r>
            <w:r w:rsidRPr="00AC0846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  <w:lang w:val="en-US"/>
              </w:rPr>
              <w:t>Prado</w:t>
            </w:r>
            <w:r>
              <w:rPr>
                <w:sz w:val="20"/>
                <w:szCs w:val="24"/>
              </w:rPr>
              <w:t>, 2005 (Общая совместная)</w:t>
            </w:r>
          </w:p>
        </w:tc>
        <w:tc>
          <w:tcPr>
            <w:tcW w:w="1277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Pr="002851B7" w:rsidRDefault="00770744" w:rsidP="005D423C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Pr="002851B7" w:rsidRDefault="00770744" w:rsidP="00515854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2851B7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участок: садовый</w:t>
            </w:r>
          </w:p>
          <w:p w:rsidR="00770744" w:rsidRDefault="00770744" w:rsidP="002851B7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(Общая совместная)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1428,0</w:t>
            </w:r>
          </w:p>
        </w:tc>
        <w:tc>
          <w:tcPr>
            <w:tcW w:w="1559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70744" w:rsidRPr="00AC0846" w:rsidRDefault="00770744" w:rsidP="00AC084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Легковой автомобиль:</w:t>
            </w:r>
            <w:r>
              <w:rPr>
                <w:sz w:val="20"/>
                <w:szCs w:val="24"/>
                <w:lang w:val="en-US"/>
              </w:rPr>
              <w:t>Opel</w:t>
            </w:r>
            <w:r w:rsidRPr="00AC0846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  <w:lang w:val="en-US"/>
              </w:rPr>
              <w:t>omega</w:t>
            </w:r>
            <w:r w:rsidRPr="00AC0846">
              <w:rPr>
                <w:sz w:val="20"/>
                <w:szCs w:val="24"/>
              </w:rPr>
              <w:t>, 1992 г.</w:t>
            </w:r>
            <w:r>
              <w:rPr>
                <w:sz w:val="20"/>
                <w:szCs w:val="24"/>
              </w:rPr>
              <w:t xml:space="preserve"> (Общая совместная)</w:t>
            </w:r>
          </w:p>
        </w:tc>
        <w:tc>
          <w:tcPr>
            <w:tcW w:w="1277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Pr="002851B7" w:rsidRDefault="00770744" w:rsidP="002851B7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Pr="002851B7" w:rsidRDefault="00770744" w:rsidP="002851B7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2851B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2851B7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участок: садовый</w:t>
            </w:r>
          </w:p>
          <w:p w:rsidR="00770744" w:rsidRDefault="00770744" w:rsidP="002851B7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(Общая совместная)</w:t>
            </w:r>
          </w:p>
        </w:tc>
        <w:tc>
          <w:tcPr>
            <w:tcW w:w="1135" w:type="dxa"/>
          </w:tcPr>
          <w:p w:rsidR="00770744" w:rsidRDefault="00770744" w:rsidP="002851B7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963,9</w:t>
            </w:r>
          </w:p>
        </w:tc>
        <w:tc>
          <w:tcPr>
            <w:tcW w:w="1559" w:type="dxa"/>
          </w:tcPr>
          <w:p w:rsidR="00770744" w:rsidRDefault="00770744" w:rsidP="002851B7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70744" w:rsidRDefault="00770744" w:rsidP="002851B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770744" w:rsidRDefault="00770744" w:rsidP="002851B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2851B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770744" w:rsidRDefault="00770744" w:rsidP="002851B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770744" w:rsidRDefault="00770744" w:rsidP="002851B7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Pr="002851B7" w:rsidRDefault="00770744" w:rsidP="00AC0846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Pr="002851B7" w:rsidRDefault="00770744" w:rsidP="00AC0846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AC084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AC084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участок: садовый</w:t>
            </w:r>
          </w:p>
          <w:p w:rsidR="00770744" w:rsidRDefault="00770744" w:rsidP="00AC084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(Общая долевая 1/2)</w:t>
            </w:r>
          </w:p>
        </w:tc>
        <w:tc>
          <w:tcPr>
            <w:tcW w:w="1135" w:type="dxa"/>
          </w:tcPr>
          <w:p w:rsidR="00770744" w:rsidRDefault="00770744" w:rsidP="00AC084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1447,1</w:t>
            </w:r>
          </w:p>
        </w:tc>
        <w:tc>
          <w:tcPr>
            <w:tcW w:w="1559" w:type="dxa"/>
          </w:tcPr>
          <w:p w:rsidR="00770744" w:rsidRDefault="00770744" w:rsidP="00AC084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70744" w:rsidRDefault="00770744" w:rsidP="00AC084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770744" w:rsidRDefault="00770744" w:rsidP="00AC084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AC084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770744" w:rsidRDefault="00770744" w:rsidP="00AC084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770744" w:rsidRDefault="00770744" w:rsidP="00AC0846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Pr="002851B7" w:rsidRDefault="00770744" w:rsidP="00AC0846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Pr="002851B7" w:rsidRDefault="00770744" w:rsidP="00AC0846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AC084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AC084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Дача (Общая долевая 1/2)</w:t>
            </w:r>
          </w:p>
        </w:tc>
        <w:tc>
          <w:tcPr>
            <w:tcW w:w="1135" w:type="dxa"/>
          </w:tcPr>
          <w:p w:rsidR="00770744" w:rsidRDefault="00770744" w:rsidP="00AC084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45,5</w:t>
            </w:r>
          </w:p>
        </w:tc>
        <w:tc>
          <w:tcPr>
            <w:tcW w:w="1559" w:type="dxa"/>
          </w:tcPr>
          <w:p w:rsidR="00770744" w:rsidRDefault="00770744" w:rsidP="00AC084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70744" w:rsidRDefault="00770744" w:rsidP="00AC084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770744" w:rsidRDefault="00770744" w:rsidP="00AC084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AC084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770744" w:rsidRDefault="00770744" w:rsidP="00AC084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770744" w:rsidRDefault="00770744" w:rsidP="00AC0846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Pr="002851B7" w:rsidRDefault="00770744" w:rsidP="00AC0846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Pr="002851B7" w:rsidRDefault="00770744" w:rsidP="00AC0846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AC084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AC084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Квартира </w:t>
            </w:r>
            <w:r>
              <w:rPr>
                <w:sz w:val="20"/>
                <w:szCs w:val="24"/>
              </w:rPr>
              <w:br/>
              <w:t>(Общая совместная)</w:t>
            </w:r>
          </w:p>
        </w:tc>
        <w:tc>
          <w:tcPr>
            <w:tcW w:w="1135" w:type="dxa"/>
          </w:tcPr>
          <w:p w:rsidR="00770744" w:rsidRDefault="00770744" w:rsidP="00AC084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115,4</w:t>
            </w:r>
          </w:p>
        </w:tc>
        <w:tc>
          <w:tcPr>
            <w:tcW w:w="1559" w:type="dxa"/>
          </w:tcPr>
          <w:p w:rsidR="00770744" w:rsidRDefault="00770744" w:rsidP="00AC084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70744" w:rsidRDefault="00770744" w:rsidP="00AC084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770744" w:rsidRDefault="00770744" w:rsidP="00AC084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AC084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770744" w:rsidRDefault="00770744" w:rsidP="00AC084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770744" w:rsidRDefault="00770744" w:rsidP="00AC0846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Pr="002851B7" w:rsidRDefault="00770744" w:rsidP="00AC0846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Pr="002851B7" w:rsidRDefault="00770744" w:rsidP="00AC0846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AC084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AC084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 (Общая долевая 1/6)</w:t>
            </w:r>
          </w:p>
        </w:tc>
        <w:tc>
          <w:tcPr>
            <w:tcW w:w="1135" w:type="dxa"/>
          </w:tcPr>
          <w:p w:rsidR="00770744" w:rsidRDefault="00770744" w:rsidP="00AC084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77,5</w:t>
            </w:r>
          </w:p>
        </w:tc>
        <w:tc>
          <w:tcPr>
            <w:tcW w:w="1559" w:type="dxa"/>
          </w:tcPr>
          <w:p w:rsidR="00770744" w:rsidRDefault="00770744" w:rsidP="00AC084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70744" w:rsidRDefault="00770744" w:rsidP="00AC084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770744" w:rsidRDefault="00770744" w:rsidP="00AC084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AC084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770744" w:rsidRDefault="00770744" w:rsidP="00AC084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770744" w:rsidRDefault="00770744" w:rsidP="00AC0846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Pr="002851B7" w:rsidRDefault="00770744" w:rsidP="00AC0846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Pr="002851B7" w:rsidRDefault="00770744" w:rsidP="00AC0846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AC084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AC084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Гараж (Общая долевая 1/2)</w:t>
            </w:r>
          </w:p>
        </w:tc>
        <w:tc>
          <w:tcPr>
            <w:tcW w:w="1135" w:type="dxa"/>
          </w:tcPr>
          <w:p w:rsidR="00770744" w:rsidRDefault="00770744" w:rsidP="00AC084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34,8</w:t>
            </w:r>
          </w:p>
        </w:tc>
        <w:tc>
          <w:tcPr>
            <w:tcW w:w="1559" w:type="dxa"/>
          </w:tcPr>
          <w:p w:rsidR="00770744" w:rsidRDefault="00770744" w:rsidP="00AC084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70744" w:rsidRDefault="00770744" w:rsidP="00AC084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770744" w:rsidRDefault="00770744" w:rsidP="00AC084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AC084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770744" w:rsidRDefault="00770744" w:rsidP="00AC084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770744" w:rsidRDefault="00770744" w:rsidP="00AC0846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Pr="002851B7" w:rsidRDefault="00770744" w:rsidP="00AC0846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Pr="002851B7" w:rsidRDefault="00770744" w:rsidP="00AC0846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AC084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AC084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Гараж (Общая долевая 1/2)</w:t>
            </w:r>
          </w:p>
        </w:tc>
        <w:tc>
          <w:tcPr>
            <w:tcW w:w="1135" w:type="dxa"/>
          </w:tcPr>
          <w:p w:rsidR="00770744" w:rsidRDefault="00770744" w:rsidP="00AC084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17,9</w:t>
            </w:r>
          </w:p>
        </w:tc>
        <w:tc>
          <w:tcPr>
            <w:tcW w:w="1559" w:type="dxa"/>
          </w:tcPr>
          <w:p w:rsidR="00770744" w:rsidRDefault="00770744" w:rsidP="00AC084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70744" w:rsidRDefault="00770744" w:rsidP="00AC084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770744" w:rsidRDefault="00770744" w:rsidP="00AC084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AC084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770744" w:rsidRDefault="00770744" w:rsidP="00AC084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770744" w:rsidRDefault="00770744" w:rsidP="00AC0846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Pr="002851B7" w:rsidRDefault="00770744" w:rsidP="00AC0846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Pr="002851B7" w:rsidRDefault="00770744" w:rsidP="00AC0846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AC084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AC084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Гараж (Общая долевая 1/2)</w:t>
            </w:r>
          </w:p>
        </w:tc>
        <w:tc>
          <w:tcPr>
            <w:tcW w:w="1135" w:type="dxa"/>
          </w:tcPr>
          <w:p w:rsidR="00770744" w:rsidRDefault="00770744" w:rsidP="00AC084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34,8</w:t>
            </w:r>
          </w:p>
        </w:tc>
        <w:tc>
          <w:tcPr>
            <w:tcW w:w="1559" w:type="dxa"/>
          </w:tcPr>
          <w:p w:rsidR="00770744" w:rsidRDefault="00770744" w:rsidP="00AC084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70744" w:rsidRDefault="00770744" w:rsidP="00AC084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770744" w:rsidRDefault="00770744" w:rsidP="00AC084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AC084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770744" w:rsidRDefault="00770744" w:rsidP="00AC084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770744" w:rsidRDefault="00770744" w:rsidP="00AC0846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 w:val="restart"/>
          </w:tcPr>
          <w:p w:rsidR="00770744" w:rsidRDefault="00770744" w:rsidP="00B12C3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70744" w:rsidRDefault="00770744" w:rsidP="00B12C3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770744" w:rsidRDefault="00770744" w:rsidP="00B12C3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1 180 000,0</w:t>
            </w:r>
          </w:p>
        </w:tc>
        <w:tc>
          <w:tcPr>
            <w:tcW w:w="1842" w:type="dxa"/>
          </w:tcPr>
          <w:p w:rsidR="00770744" w:rsidRDefault="00770744" w:rsidP="00B12C34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участок: садовый</w:t>
            </w:r>
          </w:p>
          <w:p w:rsidR="00770744" w:rsidRDefault="00770744" w:rsidP="00B12C34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(Общая совместная)</w:t>
            </w:r>
          </w:p>
        </w:tc>
        <w:tc>
          <w:tcPr>
            <w:tcW w:w="1135" w:type="dxa"/>
          </w:tcPr>
          <w:p w:rsidR="00770744" w:rsidRDefault="00770744" w:rsidP="00B12C34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1000,0</w:t>
            </w:r>
          </w:p>
        </w:tc>
        <w:tc>
          <w:tcPr>
            <w:tcW w:w="1559" w:type="dxa"/>
          </w:tcPr>
          <w:p w:rsidR="00770744" w:rsidRDefault="00770744" w:rsidP="00B12C34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70744" w:rsidRPr="00AC0846" w:rsidRDefault="00770744" w:rsidP="00B12C3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Легковой автомобиль: </w:t>
            </w:r>
            <w:r>
              <w:rPr>
                <w:sz w:val="20"/>
                <w:szCs w:val="24"/>
                <w:lang w:val="en-US"/>
              </w:rPr>
              <w:t>Toyota</w:t>
            </w:r>
            <w:r w:rsidRPr="00AC0846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  <w:lang w:val="en-US"/>
              </w:rPr>
              <w:t>Land</w:t>
            </w:r>
            <w:r w:rsidRPr="00AC0846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  <w:lang w:val="en-US"/>
              </w:rPr>
              <w:t>Cruiser</w:t>
            </w:r>
            <w:r w:rsidRPr="00AC0846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  <w:lang w:val="en-US"/>
              </w:rPr>
              <w:t>Prado</w:t>
            </w:r>
            <w:r>
              <w:rPr>
                <w:sz w:val="20"/>
                <w:szCs w:val="24"/>
              </w:rPr>
              <w:t>, 2005 (Общая совместная)</w:t>
            </w:r>
          </w:p>
        </w:tc>
        <w:tc>
          <w:tcPr>
            <w:tcW w:w="1277" w:type="dxa"/>
          </w:tcPr>
          <w:p w:rsidR="00770744" w:rsidRDefault="00770744" w:rsidP="00B12C3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</w:tcPr>
          <w:p w:rsidR="00770744" w:rsidRDefault="00770744" w:rsidP="00B12C3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</w:tcPr>
          <w:p w:rsidR="00770744" w:rsidRDefault="00770744" w:rsidP="00B12C3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</w:tcPr>
          <w:p w:rsidR="00770744" w:rsidRDefault="00770744" w:rsidP="00B12C34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Default="00770744" w:rsidP="00B12C3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Default="00770744" w:rsidP="00B12C3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B12C3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B12C34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участок: садовый</w:t>
            </w:r>
          </w:p>
          <w:p w:rsidR="00770744" w:rsidRDefault="00770744" w:rsidP="00B12C34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(Общая совместная)</w:t>
            </w:r>
          </w:p>
        </w:tc>
        <w:tc>
          <w:tcPr>
            <w:tcW w:w="1135" w:type="dxa"/>
          </w:tcPr>
          <w:p w:rsidR="00770744" w:rsidRDefault="00770744" w:rsidP="00B12C34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1428,0</w:t>
            </w:r>
          </w:p>
        </w:tc>
        <w:tc>
          <w:tcPr>
            <w:tcW w:w="1559" w:type="dxa"/>
          </w:tcPr>
          <w:p w:rsidR="00770744" w:rsidRDefault="00770744" w:rsidP="00B12C34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70744" w:rsidRPr="00AC0846" w:rsidRDefault="00770744" w:rsidP="00B12C3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Легковой автомобиль:</w:t>
            </w:r>
            <w:r>
              <w:rPr>
                <w:sz w:val="20"/>
                <w:szCs w:val="24"/>
                <w:lang w:val="en-US"/>
              </w:rPr>
              <w:t>Opel</w:t>
            </w:r>
            <w:r w:rsidRPr="00AC0846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  <w:lang w:val="en-US"/>
              </w:rPr>
              <w:t>omega</w:t>
            </w:r>
            <w:r w:rsidRPr="00AC0846">
              <w:rPr>
                <w:sz w:val="20"/>
                <w:szCs w:val="24"/>
              </w:rPr>
              <w:t>, 1992 г.</w:t>
            </w:r>
            <w:r>
              <w:rPr>
                <w:sz w:val="20"/>
                <w:szCs w:val="24"/>
              </w:rPr>
              <w:t xml:space="preserve"> (Общая совместная)</w:t>
            </w:r>
          </w:p>
        </w:tc>
        <w:tc>
          <w:tcPr>
            <w:tcW w:w="1277" w:type="dxa"/>
          </w:tcPr>
          <w:p w:rsidR="00770744" w:rsidRDefault="00770744" w:rsidP="00B12C3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</w:tcPr>
          <w:p w:rsidR="00770744" w:rsidRDefault="00770744" w:rsidP="00B12C3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</w:tcPr>
          <w:p w:rsidR="00770744" w:rsidRDefault="00770744" w:rsidP="00B12C3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</w:tcPr>
          <w:p w:rsidR="00770744" w:rsidRDefault="00770744" w:rsidP="00B12C34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Default="00770744" w:rsidP="00B12C3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Default="00770744" w:rsidP="00B12C3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B12C3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B12C34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участок: садовый</w:t>
            </w:r>
          </w:p>
          <w:p w:rsidR="00770744" w:rsidRDefault="00770744" w:rsidP="00B12C34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(Общая совместная)</w:t>
            </w:r>
          </w:p>
        </w:tc>
        <w:tc>
          <w:tcPr>
            <w:tcW w:w="1135" w:type="dxa"/>
          </w:tcPr>
          <w:p w:rsidR="00770744" w:rsidRDefault="00770744" w:rsidP="00B12C34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963,9</w:t>
            </w:r>
          </w:p>
        </w:tc>
        <w:tc>
          <w:tcPr>
            <w:tcW w:w="1559" w:type="dxa"/>
          </w:tcPr>
          <w:p w:rsidR="00770744" w:rsidRDefault="00770744" w:rsidP="00B12C34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70744" w:rsidRDefault="00770744" w:rsidP="00B12C3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</w:tcPr>
          <w:p w:rsidR="00770744" w:rsidRDefault="00770744" w:rsidP="00B12C3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</w:tcPr>
          <w:p w:rsidR="00770744" w:rsidRDefault="00770744" w:rsidP="00B12C3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</w:tcPr>
          <w:p w:rsidR="00770744" w:rsidRDefault="00770744" w:rsidP="00B12C3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</w:tcPr>
          <w:p w:rsidR="00770744" w:rsidRDefault="00770744" w:rsidP="00B12C34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Default="00770744" w:rsidP="00B12C3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Default="00770744" w:rsidP="00B12C3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B12C3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B12C34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Квартира </w:t>
            </w:r>
            <w:r>
              <w:rPr>
                <w:sz w:val="20"/>
                <w:szCs w:val="24"/>
              </w:rPr>
              <w:br/>
              <w:t>(Общая совместная)</w:t>
            </w:r>
          </w:p>
        </w:tc>
        <w:tc>
          <w:tcPr>
            <w:tcW w:w="1135" w:type="dxa"/>
          </w:tcPr>
          <w:p w:rsidR="00770744" w:rsidRDefault="00770744" w:rsidP="00B12C34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115,4</w:t>
            </w:r>
          </w:p>
        </w:tc>
        <w:tc>
          <w:tcPr>
            <w:tcW w:w="1559" w:type="dxa"/>
          </w:tcPr>
          <w:p w:rsidR="00770744" w:rsidRDefault="00770744" w:rsidP="00B12C34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70744" w:rsidRDefault="00770744" w:rsidP="00B12C3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</w:tcPr>
          <w:p w:rsidR="00770744" w:rsidRDefault="00770744" w:rsidP="00B12C3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</w:tcPr>
          <w:p w:rsidR="00770744" w:rsidRDefault="00770744" w:rsidP="00B12C3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</w:tcPr>
          <w:p w:rsidR="00770744" w:rsidRDefault="00770744" w:rsidP="00B12C3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</w:tcPr>
          <w:p w:rsidR="00770744" w:rsidRDefault="00770744" w:rsidP="00B12C34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</w:tcPr>
          <w:p w:rsidR="00770744" w:rsidRPr="008342A9" w:rsidRDefault="00770744" w:rsidP="005D423C">
            <w:pPr>
              <w:jc w:val="center"/>
              <w:rPr>
                <w:b/>
                <w:sz w:val="20"/>
                <w:szCs w:val="24"/>
              </w:rPr>
            </w:pPr>
            <w:r w:rsidRPr="008342A9">
              <w:rPr>
                <w:b/>
                <w:sz w:val="20"/>
                <w:szCs w:val="24"/>
              </w:rPr>
              <w:t>Дорошенко Павел Владимирович</w:t>
            </w:r>
          </w:p>
        </w:tc>
        <w:tc>
          <w:tcPr>
            <w:tcW w:w="1843" w:type="dxa"/>
          </w:tcPr>
          <w:p w:rsidR="00770744" w:rsidRPr="008342A9" w:rsidRDefault="00770744" w:rsidP="00515854">
            <w:pPr>
              <w:jc w:val="center"/>
              <w:rPr>
                <w:b/>
                <w:sz w:val="20"/>
                <w:szCs w:val="24"/>
              </w:rPr>
            </w:pPr>
            <w:r w:rsidRPr="008342A9">
              <w:rPr>
                <w:b/>
                <w:sz w:val="20"/>
                <w:szCs w:val="24"/>
              </w:rPr>
              <w:t>Главный специалист отдела государственного надзора</w:t>
            </w:r>
          </w:p>
        </w:tc>
        <w:tc>
          <w:tcPr>
            <w:tcW w:w="990" w:type="dxa"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416 709,28</w:t>
            </w:r>
          </w:p>
        </w:tc>
        <w:tc>
          <w:tcPr>
            <w:tcW w:w="1842" w:type="dxa"/>
          </w:tcPr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Квартира </w:t>
            </w:r>
            <w:r>
              <w:rPr>
                <w:sz w:val="20"/>
                <w:szCs w:val="24"/>
              </w:rPr>
              <w:br/>
              <w:t>(Общая долевая 1/4)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53,6</w:t>
            </w:r>
          </w:p>
        </w:tc>
        <w:tc>
          <w:tcPr>
            <w:tcW w:w="1559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70744" w:rsidRPr="009F55C2" w:rsidRDefault="00770744" w:rsidP="007C5E38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Легковой автомобиль:</w:t>
            </w:r>
            <w:r>
              <w:rPr>
                <w:sz w:val="20"/>
                <w:szCs w:val="24"/>
              </w:rPr>
              <w:br/>
            </w:r>
            <w:r>
              <w:rPr>
                <w:sz w:val="20"/>
                <w:szCs w:val="24"/>
                <w:lang w:val="en-US"/>
              </w:rPr>
              <w:t>LADA</w:t>
            </w:r>
            <w:r w:rsidRPr="009F55C2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  <w:lang w:val="en-US"/>
              </w:rPr>
              <w:t>VESTA</w:t>
            </w:r>
            <w:r>
              <w:rPr>
                <w:sz w:val="20"/>
                <w:szCs w:val="24"/>
              </w:rPr>
              <w:t>, 2016 г. (Индивидуальная)</w:t>
            </w:r>
          </w:p>
        </w:tc>
        <w:tc>
          <w:tcPr>
            <w:tcW w:w="1277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33,3</w:t>
            </w:r>
          </w:p>
        </w:tc>
        <w:tc>
          <w:tcPr>
            <w:tcW w:w="992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 w:val="restart"/>
          </w:tcPr>
          <w:p w:rsidR="00770744" w:rsidRPr="008D6B77" w:rsidRDefault="00770744" w:rsidP="005D423C">
            <w:pPr>
              <w:jc w:val="center"/>
              <w:rPr>
                <w:b/>
                <w:sz w:val="20"/>
                <w:szCs w:val="24"/>
              </w:rPr>
            </w:pPr>
            <w:r w:rsidRPr="008D6B77">
              <w:rPr>
                <w:b/>
                <w:sz w:val="20"/>
                <w:szCs w:val="24"/>
              </w:rPr>
              <w:t>Иванова Алиса Сергеевна</w:t>
            </w:r>
          </w:p>
        </w:tc>
        <w:tc>
          <w:tcPr>
            <w:tcW w:w="1843" w:type="dxa"/>
            <w:vMerge w:val="restart"/>
          </w:tcPr>
          <w:p w:rsidR="00770744" w:rsidRPr="008D6B77" w:rsidRDefault="00770744" w:rsidP="00515854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Главный специалист отдела государственной охраны и сохранения объектов культурного наследия</w:t>
            </w:r>
          </w:p>
        </w:tc>
        <w:tc>
          <w:tcPr>
            <w:tcW w:w="990" w:type="dxa"/>
            <w:vMerge w:val="restart"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1 430 573,36</w:t>
            </w:r>
          </w:p>
        </w:tc>
        <w:tc>
          <w:tcPr>
            <w:tcW w:w="1842" w:type="dxa"/>
          </w:tcPr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1413,0</w:t>
            </w:r>
          </w:p>
        </w:tc>
        <w:tc>
          <w:tcPr>
            <w:tcW w:w="1559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70744" w:rsidRPr="004A0C34" w:rsidRDefault="00770744" w:rsidP="007C5E38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Легковой автомобиль: </w:t>
            </w:r>
            <w:r>
              <w:rPr>
                <w:sz w:val="20"/>
                <w:szCs w:val="24"/>
              </w:rPr>
              <w:br/>
            </w:r>
            <w:r>
              <w:rPr>
                <w:sz w:val="20"/>
                <w:szCs w:val="24"/>
                <w:lang w:val="en-US"/>
              </w:rPr>
              <w:t>Audi</w:t>
            </w:r>
            <w:r w:rsidRPr="004A0C34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  <w:lang w:val="en-US"/>
              </w:rPr>
              <w:t>Q</w:t>
            </w:r>
            <w:r w:rsidRPr="004A0C34">
              <w:rPr>
                <w:sz w:val="20"/>
                <w:szCs w:val="24"/>
              </w:rPr>
              <w:t>3</w:t>
            </w:r>
          </w:p>
        </w:tc>
        <w:tc>
          <w:tcPr>
            <w:tcW w:w="1277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Default="00770744" w:rsidP="005D423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Default="00770744" w:rsidP="0051585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 (Индивидуальная)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18,0</w:t>
            </w:r>
          </w:p>
        </w:tc>
        <w:tc>
          <w:tcPr>
            <w:tcW w:w="1559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70744" w:rsidRDefault="00770744" w:rsidP="007C5E38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Default="00770744" w:rsidP="005D423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Default="00770744" w:rsidP="0051585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Квартира </w:t>
            </w:r>
            <w:r>
              <w:rPr>
                <w:sz w:val="20"/>
                <w:szCs w:val="24"/>
              </w:rPr>
              <w:br/>
              <w:t>(Общая долевая 1/2)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74,1</w:t>
            </w:r>
          </w:p>
        </w:tc>
        <w:tc>
          <w:tcPr>
            <w:tcW w:w="1559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70744" w:rsidRDefault="00770744" w:rsidP="007C5E38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Default="00770744" w:rsidP="005D423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Default="00770744" w:rsidP="0051585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 (Индивидуальная)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33,5</w:t>
            </w:r>
          </w:p>
        </w:tc>
        <w:tc>
          <w:tcPr>
            <w:tcW w:w="1559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70744" w:rsidRDefault="00770744" w:rsidP="007C5E38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 w:val="restart"/>
          </w:tcPr>
          <w:p w:rsidR="00770744" w:rsidRPr="00272604" w:rsidRDefault="00770744" w:rsidP="007B0BA6">
            <w:pPr>
              <w:jc w:val="center"/>
              <w:rPr>
                <w:b/>
                <w:sz w:val="20"/>
                <w:szCs w:val="24"/>
              </w:rPr>
            </w:pPr>
            <w:r w:rsidRPr="00272604">
              <w:rPr>
                <w:b/>
                <w:sz w:val="20"/>
                <w:szCs w:val="24"/>
              </w:rPr>
              <w:t>Карпенко Лариса Александровна</w:t>
            </w:r>
          </w:p>
        </w:tc>
        <w:tc>
          <w:tcPr>
            <w:tcW w:w="1843" w:type="dxa"/>
            <w:vMerge w:val="restart"/>
          </w:tcPr>
          <w:p w:rsidR="00770744" w:rsidRPr="00272604" w:rsidRDefault="00770744" w:rsidP="007B0BA6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Начальник административно-финансового отдела</w:t>
            </w:r>
          </w:p>
        </w:tc>
        <w:tc>
          <w:tcPr>
            <w:tcW w:w="990" w:type="dxa"/>
            <w:vMerge w:val="restart"/>
          </w:tcPr>
          <w:p w:rsidR="00770744" w:rsidRDefault="00770744" w:rsidP="007B0BA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889 819,20</w:t>
            </w:r>
          </w:p>
        </w:tc>
        <w:tc>
          <w:tcPr>
            <w:tcW w:w="1842" w:type="dxa"/>
          </w:tcPr>
          <w:p w:rsidR="00770744" w:rsidRDefault="00770744" w:rsidP="007B0BA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770744" w:rsidRPr="008733A5" w:rsidRDefault="00770744" w:rsidP="007B0BA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(Индивидуальная)</w:t>
            </w:r>
          </w:p>
        </w:tc>
        <w:tc>
          <w:tcPr>
            <w:tcW w:w="1135" w:type="dxa"/>
          </w:tcPr>
          <w:p w:rsidR="00770744" w:rsidRPr="008733A5" w:rsidRDefault="00770744" w:rsidP="007B0BA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717,00</w:t>
            </w:r>
          </w:p>
        </w:tc>
        <w:tc>
          <w:tcPr>
            <w:tcW w:w="1559" w:type="dxa"/>
          </w:tcPr>
          <w:p w:rsidR="00770744" w:rsidRPr="008733A5" w:rsidRDefault="00770744" w:rsidP="007B0BA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70744" w:rsidRDefault="00770744" w:rsidP="007B0BA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Легковой автомобиль: МИНИБАС </w:t>
            </w:r>
            <w:r>
              <w:rPr>
                <w:sz w:val="20"/>
                <w:szCs w:val="24"/>
                <w:lang w:val="en-US"/>
              </w:rPr>
              <w:t>Jin</w:t>
            </w:r>
            <w:r w:rsidRPr="00DE36FB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  <w:lang w:val="en-US"/>
              </w:rPr>
              <w:t>Bei</w:t>
            </w:r>
            <w:r>
              <w:rPr>
                <w:sz w:val="20"/>
                <w:szCs w:val="24"/>
              </w:rPr>
              <w:t>,</w:t>
            </w:r>
            <w:r w:rsidRPr="00DE36FB">
              <w:rPr>
                <w:sz w:val="20"/>
                <w:szCs w:val="24"/>
              </w:rPr>
              <w:t xml:space="preserve"> 2006 </w:t>
            </w:r>
            <w:r>
              <w:rPr>
                <w:sz w:val="20"/>
                <w:szCs w:val="24"/>
              </w:rPr>
              <w:t>г. (Индивидуальная)</w:t>
            </w:r>
          </w:p>
          <w:p w:rsidR="00770744" w:rsidRDefault="00770744" w:rsidP="007B0BA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</w:tcPr>
          <w:p w:rsidR="00770744" w:rsidRDefault="00770744" w:rsidP="007B0BA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770744" w:rsidRDefault="00770744" w:rsidP="007B0BA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</w:tcPr>
          <w:p w:rsidR="00770744" w:rsidRDefault="00770744" w:rsidP="007B0BA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</w:tcPr>
          <w:p w:rsidR="00770744" w:rsidRPr="008733A5" w:rsidRDefault="00770744" w:rsidP="00AA7192">
            <w:pPr>
              <w:jc w:val="center"/>
              <w:rPr>
                <w:sz w:val="20"/>
                <w:szCs w:val="24"/>
              </w:rPr>
            </w:pPr>
            <w:r w:rsidRPr="00873C8E">
              <w:rPr>
                <w:sz w:val="20"/>
                <w:szCs w:val="24"/>
              </w:rPr>
              <w:t>Источниками получения средств, за счет которых приобретено недвижимое имущество, явля</w:t>
            </w:r>
            <w:r>
              <w:rPr>
                <w:sz w:val="20"/>
                <w:szCs w:val="24"/>
              </w:rPr>
              <w:t>ю</w:t>
            </w:r>
            <w:r w:rsidRPr="00873C8E">
              <w:rPr>
                <w:sz w:val="20"/>
                <w:szCs w:val="24"/>
              </w:rPr>
              <w:t>тся: кредитные средства</w:t>
            </w: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Default="00770744" w:rsidP="007B0BA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Default="00770744" w:rsidP="007B0BA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7B0BA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7B0BA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</w:p>
          <w:p w:rsidR="00770744" w:rsidRDefault="00770744" w:rsidP="007B0BA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(Индивидуальная)</w:t>
            </w:r>
          </w:p>
        </w:tc>
        <w:tc>
          <w:tcPr>
            <w:tcW w:w="1135" w:type="dxa"/>
          </w:tcPr>
          <w:p w:rsidR="00770744" w:rsidRDefault="00770744" w:rsidP="007B0BA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26,6</w:t>
            </w:r>
          </w:p>
        </w:tc>
        <w:tc>
          <w:tcPr>
            <w:tcW w:w="1559" w:type="dxa"/>
          </w:tcPr>
          <w:p w:rsidR="00770744" w:rsidRDefault="00770744" w:rsidP="007B0BA6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70744" w:rsidRDefault="00770744" w:rsidP="007B0BA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Легковой автомобиль: ТОЙОТА </w:t>
            </w:r>
            <w:r>
              <w:rPr>
                <w:sz w:val="20"/>
                <w:szCs w:val="24"/>
                <w:lang w:val="en-US"/>
              </w:rPr>
              <w:t>Corolla</w:t>
            </w:r>
            <w:r>
              <w:rPr>
                <w:sz w:val="20"/>
                <w:szCs w:val="24"/>
              </w:rPr>
              <w:t>, 2012 г. (Индивидуальная)</w:t>
            </w:r>
          </w:p>
        </w:tc>
        <w:tc>
          <w:tcPr>
            <w:tcW w:w="1277" w:type="dxa"/>
          </w:tcPr>
          <w:p w:rsidR="00770744" w:rsidRDefault="00770744" w:rsidP="007B0BA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</w:tcPr>
          <w:p w:rsidR="00770744" w:rsidRDefault="00770744" w:rsidP="007B0BA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</w:tcPr>
          <w:p w:rsidR="00770744" w:rsidRDefault="00770744" w:rsidP="007B0BA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</w:tcPr>
          <w:p w:rsidR="00770744" w:rsidRPr="00873C8E" w:rsidRDefault="00770744" w:rsidP="00AA7192">
            <w:pPr>
              <w:jc w:val="center"/>
              <w:rPr>
                <w:sz w:val="20"/>
                <w:szCs w:val="24"/>
              </w:rPr>
            </w:pPr>
            <w:r w:rsidRPr="00873C8E">
              <w:rPr>
                <w:sz w:val="20"/>
                <w:szCs w:val="24"/>
              </w:rPr>
              <w:t>Источниками получения средств, за счет которых приобретено недвижимое имущество, явля</w:t>
            </w:r>
            <w:r>
              <w:rPr>
                <w:sz w:val="20"/>
                <w:szCs w:val="24"/>
              </w:rPr>
              <w:t>ю</w:t>
            </w:r>
            <w:r w:rsidRPr="00873C8E">
              <w:rPr>
                <w:sz w:val="20"/>
                <w:szCs w:val="24"/>
              </w:rPr>
              <w:t xml:space="preserve">тся: </w:t>
            </w:r>
            <w:r>
              <w:rPr>
                <w:sz w:val="20"/>
                <w:szCs w:val="24"/>
              </w:rPr>
              <w:t xml:space="preserve">накопления за предыдущие </w:t>
            </w:r>
            <w:r>
              <w:rPr>
                <w:sz w:val="20"/>
                <w:szCs w:val="24"/>
              </w:rPr>
              <w:lastRenderedPageBreak/>
              <w:t>годы</w:t>
            </w: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Default="00770744" w:rsidP="00942C2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Default="00770744" w:rsidP="00942C2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942C2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942C2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 для размещения домов индивидуальной жилой застройки (Индивидуальная)</w:t>
            </w:r>
          </w:p>
        </w:tc>
        <w:tc>
          <w:tcPr>
            <w:tcW w:w="1135" w:type="dxa"/>
          </w:tcPr>
          <w:p w:rsidR="00770744" w:rsidRDefault="00770744" w:rsidP="00942C2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642,0</w:t>
            </w:r>
          </w:p>
        </w:tc>
        <w:tc>
          <w:tcPr>
            <w:tcW w:w="1559" w:type="dxa"/>
          </w:tcPr>
          <w:p w:rsidR="00770744" w:rsidRDefault="00770744" w:rsidP="00942C2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70744" w:rsidRDefault="00770744" w:rsidP="00942C2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770744" w:rsidRDefault="00770744" w:rsidP="00942C2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770744" w:rsidRDefault="00770744" w:rsidP="00942C2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70744" w:rsidRDefault="00770744" w:rsidP="00942C2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</w:tcPr>
          <w:p w:rsidR="00770744" w:rsidRDefault="00770744" w:rsidP="00942C22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Default="00770744" w:rsidP="00942C2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Default="00770744" w:rsidP="00942C2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942C2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942C2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 (Индивидуальная)</w:t>
            </w:r>
          </w:p>
        </w:tc>
        <w:tc>
          <w:tcPr>
            <w:tcW w:w="1135" w:type="dxa"/>
          </w:tcPr>
          <w:p w:rsidR="00770744" w:rsidRDefault="00770744" w:rsidP="00942C2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56,5</w:t>
            </w:r>
          </w:p>
        </w:tc>
        <w:tc>
          <w:tcPr>
            <w:tcW w:w="1559" w:type="dxa"/>
          </w:tcPr>
          <w:p w:rsidR="00770744" w:rsidRDefault="00770744" w:rsidP="00942C2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70744" w:rsidRDefault="00770744" w:rsidP="00942C2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770744" w:rsidRDefault="00770744" w:rsidP="00942C2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942C2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770744" w:rsidRDefault="00770744" w:rsidP="00942C2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</w:tcPr>
          <w:p w:rsidR="00770744" w:rsidRDefault="00770744" w:rsidP="00942C22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Default="00770744" w:rsidP="00942C2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Default="00770744" w:rsidP="00942C2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942C2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942C2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 (индивидуальная)</w:t>
            </w:r>
          </w:p>
        </w:tc>
        <w:tc>
          <w:tcPr>
            <w:tcW w:w="1135" w:type="dxa"/>
          </w:tcPr>
          <w:p w:rsidR="00770744" w:rsidRDefault="00770744" w:rsidP="00942C2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52,1</w:t>
            </w:r>
          </w:p>
        </w:tc>
        <w:tc>
          <w:tcPr>
            <w:tcW w:w="1559" w:type="dxa"/>
          </w:tcPr>
          <w:p w:rsidR="00770744" w:rsidRDefault="00770744" w:rsidP="00942C2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70744" w:rsidRDefault="00770744" w:rsidP="00942C2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770744" w:rsidRDefault="00770744" w:rsidP="00942C2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942C2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770744" w:rsidRDefault="00770744" w:rsidP="00942C2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</w:tcPr>
          <w:p w:rsidR="00770744" w:rsidRDefault="00770744" w:rsidP="00942C22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70744" w:rsidRPr="001B7093" w:rsidTr="00A339B1">
        <w:trPr>
          <w:trHeight w:val="2230"/>
        </w:trPr>
        <w:tc>
          <w:tcPr>
            <w:tcW w:w="1843" w:type="dxa"/>
            <w:vMerge w:val="restart"/>
          </w:tcPr>
          <w:p w:rsidR="00770744" w:rsidRPr="00DE36FB" w:rsidRDefault="00770744" w:rsidP="004D0E17">
            <w:pPr>
              <w:jc w:val="center"/>
              <w:rPr>
                <w:sz w:val="20"/>
                <w:szCs w:val="24"/>
              </w:rPr>
            </w:pPr>
            <w:r w:rsidRPr="00DE36FB">
              <w:rPr>
                <w:sz w:val="20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</w:tcPr>
          <w:p w:rsidR="00770744" w:rsidRDefault="00770744" w:rsidP="004D0E1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770744" w:rsidRDefault="00770744" w:rsidP="004D0E1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149 755,00</w:t>
            </w:r>
          </w:p>
        </w:tc>
        <w:tc>
          <w:tcPr>
            <w:tcW w:w="1842" w:type="dxa"/>
            <w:vMerge w:val="restart"/>
          </w:tcPr>
          <w:p w:rsidR="00770744" w:rsidRDefault="00770744" w:rsidP="004D0E17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  <w:vMerge w:val="restart"/>
          </w:tcPr>
          <w:p w:rsidR="00770744" w:rsidRDefault="00770744" w:rsidP="004D0E17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770744" w:rsidRDefault="00770744" w:rsidP="004D0E17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842" w:type="dxa"/>
          </w:tcPr>
          <w:p w:rsidR="00770744" w:rsidRPr="002B253A" w:rsidRDefault="00770744" w:rsidP="00DA759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Легковой автомобиль: СААНГ ЙОНГ </w:t>
            </w:r>
            <w:r>
              <w:rPr>
                <w:sz w:val="20"/>
                <w:szCs w:val="24"/>
                <w:lang w:val="en-US"/>
              </w:rPr>
              <w:t>ISTAYNA</w:t>
            </w:r>
            <w:r>
              <w:rPr>
                <w:sz w:val="20"/>
                <w:szCs w:val="24"/>
              </w:rPr>
              <w:t>, 1997 г. (Индивидуальная)</w:t>
            </w:r>
          </w:p>
        </w:tc>
        <w:tc>
          <w:tcPr>
            <w:tcW w:w="1277" w:type="dxa"/>
            <w:vMerge w:val="restart"/>
          </w:tcPr>
          <w:p w:rsidR="00770744" w:rsidRDefault="00770744" w:rsidP="004D0E1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770744" w:rsidRDefault="00770744" w:rsidP="004D0E1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41,2</w:t>
            </w:r>
          </w:p>
        </w:tc>
        <w:tc>
          <w:tcPr>
            <w:tcW w:w="992" w:type="dxa"/>
            <w:vMerge w:val="restart"/>
          </w:tcPr>
          <w:p w:rsidR="00770744" w:rsidRDefault="00770744" w:rsidP="004D0E1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770744" w:rsidRPr="00873C8E" w:rsidRDefault="00770744" w:rsidP="004D0E1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70744" w:rsidRPr="001B7093" w:rsidTr="00A339B1">
        <w:trPr>
          <w:trHeight w:val="2230"/>
        </w:trPr>
        <w:tc>
          <w:tcPr>
            <w:tcW w:w="1843" w:type="dxa"/>
            <w:vMerge/>
          </w:tcPr>
          <w:p w:rsidR="00770744" w:rsidRPr="00DE36FB" w:rsidRDefault="00770744" w:rsidP="004D0E1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Default="00770744" w:rsidP="004D0E1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4D0E1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  <w:vMerge/>
          </w:tcPr>
          <w:p w:rsidR="00770744" w:rsidRDefault="00770744" w:rsidP="004D0E17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4D0E17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559" w:type="dxa"/>
            <w:vMerge/>
          </w:tcPr>
          <w:p w:rsidR="00770744" w:rsidRDefault="00770744" w:rsidP="004D0E17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Pr="00DA7599" w:rsidRDefault="00770744" w:rsidP="00DA759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Легковой автомобиль: </w:t>
            </w:r>
            <w:r w:rsidRPr="00DA7599">
              <w:rPr>
                <w:sz w:val="20"/>
                <w:szCs w:val="24"/>
              </w:rPr>
              <w:t>ТОЙОТА HIACE, 1998 г. (Индивидуальная)</w:t>
            </w:r>
          </w:p>
        </w:tc>
        <w:tc>
          <w:tcPr>
            <w:tcW w:w="1277" w:type="dxa"/>
            <w:vMerge/>
          </w:tcPr>
          <w:p w:rsidR="00770744" w:rsidRDefault="00770744" w:rsidP="004D0E1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4D0E1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770744" w:rsidRDefault="00770744" w:rsidP="004D0E1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770744" w:rsidRDefault="00770744" w:rsidP="004D0E17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230"/>
        </w:trPr>
        <w:tc>
          <w:tcPr>
            <w:tcW w:w="1843" w:type="dxa"/>
            <w:vMerge/>
          </w:tcPr>
          <w:p w:rsidR="00770744" w:rsidRPr="00DE36FB" w:rsidRDefault="00770744" w:rsidP="004D0E1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Default="00770744" w:rsidP="004D0E1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4D0E1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  <w:vMerge/>
          </w:tcPr>
          <w:p w:rsidR="00770744" w:rsidRDefault="00770744" w:rsidP="004D0E17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4D0E17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559" w:type="dxa"/>
            <w:vMerge/>
          </w:tcPr>
          <w:p w:rsidR="00770744" w:rsidRDefault="00770744" w:rsidP="004D0E17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260232">
            <w:pPr>
              <w:jc w:val="center"/>
              <w:rPr>
                <w:sz w:val="20"/>
                <w:szCs w:val="24"/>
              </w:rPr>
            </w:pPr>
            <w:r w:rsidRPr="00DA7599">
              <w:rPr>
                <w:sz w:val="20"/>
                <w:szCs w:val="24"/>
              </w:rPr>
              <w:t>Во</w:t>
            </w:r>
            <w:r>
              <w:rPr>
                <w:sz w:val="20"/>
                <w:szCs w:val="24"/>
              </w:rPr>
              <w:t>д</w:t>
            </w:r>
            <w:r w:rsidRPr="00DA7599">
              <w:rPr>
                <w:sz w:val="20"/>
                <w:szCs w:val="24"/>
              </w:rPr>
              <w:t>ный транспорт:</w:t>
            </w:r>
            <w:r>
              <w:rPr>
                <w:sz w:val="20"/>
                <w:szCs w:val="24"/>
              </w:rPr>
              <w:br/>
            </w:r>
            <w:r w:rsidRPr="00DA7599">
              <w:rPr>
                <w:sz w:val="20"/>
                <w:szCs w:val="24"/>
              </w:rPr>
              <w:t xml:space="preserve">Моторная лодка Прогресс 2М, </w:t>
            </w:r>
            <w:r>
              <w:rPr>
                <w:sz w:val="20"/>
                <w:szCs w:val="24"/>
              </w:rPr>
              <w:br/>
            </w:r>
            <w:r w:rsidRPr="00DA7599">
              <w:rPr>
                <w:sz w:val="20"/>
                <w:szCs w:val="24"/>
              </w:rPr>
              <w:t>1972 г. (Индивидуальная)</w:t>
            </w:r>
          </w:p>
        </w:tc>
        <w:tc>
          <w:tcPr>
            <w:tcW w:w="1277" w:type="dxa"/>
            <w:vMerge/>
          </w:tcPr>
          <w:p w:rsidR="00770744" w:rsidRDefault="00770744" w:rsidP="004D0E1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4D0E1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770744" w:rsidRDefault="00770744" w:rsidP="004D0E1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770744" w:rsidRDefault="00770744" w:rsidP="004D0E17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5585"/>
        </w:trPr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770744" w:rsidRPr="00DE36FB" w:rsidRDefault="00770744" w:rsidP="004D0E1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770744" w:rsidRDefault="00770744" w:rsidP="004D0E1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0" w:type="dxa"/>
            <w:vMerge/>
            <w:tcBorders>
              <w:bottom w:val="single" w:sz="4" w:space="0" w:color="000000"/>
            </w:tcBorders>
          </w:tcPr>
          <w:p w:rsidR="00770744" w:rsidRDefault="00770744" w:rsidP="004D0E1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</w:tcPr>
          <w:p w:rsidR="00770744" w:rsidRDefault="00770744" w:rsidP="004D0E17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/>
            </w:tcBorders>
          </w:tcPr>
          <w:p w:rsidR="00770744" w:rsidRDefault="00770744" w:rsidP="004D0E17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770744" w:rsidRDefault="00770744" w:rsidP="004D0E17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000000"/>
            </w:tcBorders>
          </w:tcPr>
          <w:p w:rsidR="00770744" w:rsidRDefault="00770744" w:rsidP="00361435">
            <w:pPr>
              <w:jc w:val="center"/>
              <w:rPr>
                <w:sz w:val="20"/>
                <w:szCs w:val="24"/>
              </w:rPr>
            </w:pPr>
            <w:r w:rsidRPr="00DA7599">
              <w:rPr>
                <w:sz w:val="20"/>
                <w:szCs w:val="24"/>
              </w:rPr>
              <w:t>Иные транспортные средства:</w:t>
            </w:r>
            <w:r>
              <w:rPr>
                <w:sz w:val="20"/>
                <w:szCs w:val="24"/>
              </w:rPr>
              <w:br/>
              <w:t>а</w:t>
            </w:r>
            <w:r w:rsidRPr="00DA7599">
              <w:rPr>
                <w:sz w:val="20"/>
                <w:szCs w:val="24"/>
              </w:rPr>
              <w:t xml:space="preserve">втоприцеп, </w:t>
            </w:r>
            <w:r>
              <w:rPr>
                <w:sz w:val="20"/>
                <w:szCs w:val="24"/>
              </w:rPr>
              <w:br/>
            </w:r>
            <w:r w:rsidRPr="00DA7599">
              <w:rPr>
                <w:sz w:val="20"/>
                <w:szCs w:val="24"/>
              </w:rPr>
              <w:t>2009 г. (Индивидуальная)</w:t>
            </w: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</w:tcPr>
          <w:p w:rsidR="00770744" w:rsidRDefault="00770744" w:rsidP="004D0E1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/>
            </w:tcBorders>
          </w:tcPr>
          <w:p w:rsidR="00770744" w:rsidRDefault="00770744" w:rsidP="004D0E1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770744" w:rsidRDefault="00770744" w:rsidP="004D0E1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  <w:tcBorders>
              <w:bottom w:val="single" w:sz="4" w:space="0" w:color="000000"/>
            </w:tcBorders>
          </w:tcPr>
          <w:p w:rsidR="00770744" w:rsidRDefault="00770744" w:rsidP="004D0E17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Pr="00DE36FB" w:rsidRDefault="00770744" w:rsidP="004D0E1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Default="00770744" w:rsidP="004D0E1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4D0E1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  <w:vMerge/>
          </w:tcPr>
          <w:p w:rsidR="00770744" w:rsidRDefault="00770744" w:rsidP="004D0E17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4D0E17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559" w:type="dxa"/>
            <w:vMerge/>
          </w:tcPr>
          <w:p w:rsidR="00770744" w:rsidRDefault="00770744" w:rsidP="004D0E17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  <w:vMerge/>
          </w:tcPr>
          <w:p w:rsidR="00770744" w:rsidRDefault="00770744" w:rsidP="004D0E1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</w:tcPr>
          <w:p w:rsidR="00770744" w:rsidRDefault="00770744" w:rsidP="004D0E1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770744" w:rsidRDefault="00770744" w:rsidP="004D0E1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56,5</w:t>
            </w:r>
          </w:p>
        </w:tc>
        <w:tc>
          <w:tcPr>
            <w:tcW w:w="992" w:type="dxa"/>
          </w:tcPr>
          <w:p w:rsidR="00770744" w:rsidRDefault="00770744" w:rsidP="004D0E1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</w:tcPr>
          <w:p w:rsidR="00770744" w:rsidRPr="00873C8E" w:rsidRDefault="00770744" w:rsidP="004D0E1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</w:tcPr>
          <w:p w:rsidR="00770744" w:rsidRPr="00DE36FB" w:rsidRDefault="00770744" w:rsidP="004D0E1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сын</w:t>
            </w:r>
          </w:p>
        </w:tc>
        <w:tc>
          <w:tcPr>
            <w:tcW w:w="1843" w:type="dxa"/>
          </w:tcPr>
          <w:p w:rsidR="00770744" w:rsidRDefault="00770744" w:rsidP="004D0E1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0" w:type="dxa"/>
          </w:tcPr>
          <w:p w:rsidR="00770744" w:rsidRDefault="00770744" w:rsidP="004D0E1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842" w:type="dxa"/>
          </w:tcPr>
          <w:p w:rsidR="00770744" w:rsidRDefault="00770744" w:rsidP="004D0E17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770744" w:rsidRDefault="00770744" w:rsidP="004D0E17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559" w:type="dxa"/>
          </w:tcPr>
          <w:p w:rsidR="00770744" w:rsidRDefault="00770744" w:rsidP="004D0E17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842" w:type="dxa"/>
          </w:tcPr>
          <w:p w:rsidR="00770744" w:rsidRDefault="00770744" w:rsidP="004D0E1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770744" w:rsidRDefault="00770744" w:rsidP="004D0E1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</w:t>
            </w:r>
          </w:p>
        </w:tc>
        <w:tc>
          <w:tcPr>
            <w:tcW w:w="1135" w:type="dxa"/>
          </w:tcPr>
          <w:p w:rsidR="00770744" w:rsidRDefault="00770744" w:rsidP="004D0E1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56,5</w:t>
            </w:r>
          </w:p>
        </w:tc>
        <w:tc>
          <w:tcPr>
            <w:tcW w:w="992" w:type="dxa"/>
          </w:tcPr>
          <w:p w:rsidR="00770744" w:rsidRDefault="00770744" w:rsidP="004D0E1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</w:tcPr>
          <w:p w:rsidR="00770744" w:rsidRDefault="00770744" w:rsidP="004D0E1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</w:tcPr>
          <w:p w:rsidR="00770744" w:rsidRPr="00FD5209" w:rsidRDefault="00770744" w:rsidP="005D423C">
            <w:pPr>
              <w:jc w:val="center"/>
              <w:rPr>
                <w:b/>
                <w:sz w:val="20"/>
                <w:szCs w:val="24"/>
              </w:rPr>
            </w:pPr>
            <w:r w:rsidRPr="00FD5209">
              <w:rPr>
                <w:b/>
                <w:sz w:val="20"/>
                <w:szCs w:val="24"/>
              </w:rPr>
              <w:lastRenderedPageBreak/>
              <w:t>Киселев Иван Николаевич</w:t>
            </w:r>
          </w:p>
        </w:tc>
        <w:tc>
          <w:tcPr>
            <w:tcW w:w="1843" w:type="dxa"/>
          </w:tcPr>
          <w:p w:rsidR="00770744" w:rsidRPr="00FD5209" w:rsidRDefault="00770744" w:rsidP="00515854">
            <w:pPr>
              <w:jc w:val="center"/>
              <w:rPr>
                <w:b/>
                <w:sz w:val="20"/>
                <w:szCs w:val="24"/>
              </w:rPr>
            </w:pPr>
            <w:r w:rsidRPr="00FD5209">
              <w:rPr>
                <w:b/>
                <w:sz w:val="20"/>
                <w:szCs w:val="24"/>
              </w:rPr>
              <w:t>Системный администратор административно-финансового отдела</w:t>
            </w:r>
          </w:p>
        </w:tc>
        <w:tc>
          <w:tcPr>
            <w:tcW w:w="990" w:type="dxa"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606 019,80</w:t>
            </w:r>
          </w:p>
        </w:tc>
        <w:tc>
          <w:tcPr>
            <w:tcW w:w="1842" w:type="dxa"/>
          </w:tcPr>
          <w:p w:rsidR="00770744" w:rsidRDefault="00770744" w:rsidP="004964F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  <w:r>
              <w:rPr>
                <w:sz w:val="20"/>
                <w:szCs w:val="24"/>
              </w:rPr>
              <w:br/>
              <w:t xml:space="preserve"> (Общая долевая 9/12) 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58,7</w:t>
            </w:r>
          </w:p>
        </w:tc>
        <w:tc>
          <w:tcPr>
            <w:tcW w:w="1559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70744" w:rsidRDefault="00770744" w:rsidP="007C5E38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 w:val="restart"/>
          </w:tcPr>
          <w:p w:rsidR="00770744" w:rsidRPr="00CD6C47" w:rsidRDefault="00770744" w:rsidP="005D423C">
            <w:pPr>
              <w:jc w:val="center"/>
              <w:rPr>
                <w:b/>
                <w:sz w:val="20"/>
                <w:szCs w:val="24"/>
              </w:rPr>
            </w:pPr>
            <w:r w:rsidRPr="00CD6C47">
              <w:rPr>
                <w:b/>
                <w:sz w:val="20"/>
                <w:szCs w:val="24"/>
              </w:rPr>
              <w:t>Кочергина Полина Владимировн</w:t>
            </w:r>
          </w:p>
        </w:tc>
        <w:tc>
          <w:tcPr>
            <w:tcW w:w="1843" w:type="dxa"/>
            <w:vMerge w:val="restart"/>
          </w:tcPr>
          <w:p w:rsidR="00770744" w:rsidRPr="00CD6C47" w:rsidRDefault="00770744" w:rsidP="00515854">
            <w:pPr>
              <w:jc w:val="center"/>
              <w:rPr>
                <w:b/>
                <w:sz w:val="20"/>
                <w:szCs w:val="24"/>
              </w:rPr>
            </w:pPr>
            <w:r w:rsidRPr="00CD6C47">
              <w:rPr>
                <w:b/>
                <w:sz w:val="20"/>
                <w:szCs w:val="24"/>
              </w:rPr>
              <w:t>Ведущий специалист отдела учета, использования и популяризации объектов культурного наследия</w:t>
            </w:r>
          </w:p>
        </w:tc>
        <w:tc>
          <w:tcPr>
            <w:tcW w:w="990" w:type="dxa"/>
            <w:vMerge w:val="restart"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442 796,72</w:t>
            </w:r>
          </w:p>
        </w:tc>
        <w:tc>
          <w:tcPr>
            <w:tcW w:w="1842" w:type="dxa"/>
          </w:tcPr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 (Индивидуальная)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40,6</w:t>
            </w:r>
          </w:p>
        </w:tc>
        <w:tc>
          <w:tcPr>
            <w:tcW w:w="1559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70744" w:rsidRDefault="00770744" w:rsidP="007C5E38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Pr="00CD6C47" w:rsidRDefault="00770744" w:rsidP="000F1F23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Pr="00CD6C47" w:rsidRDefault="00770744" w:rsidP="000F1F23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0F1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0F1F23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Квартира </w:t>
            </w:r>
          </w:p>
          <w:p w:rsidR="00770744" w:rsidRDefault="00770744" w:rsidP="000F1F23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(Общая долевая 1/4)</w:t>
            </w:r>
          </w:p>
        </w:tc>
        <w:tc>
          <w:tcPr>
            <w:tcW w:w="1135" w:type="dxa"/>
          </w:tcPr>
          <w:p w:rsidR="00770744" w:rsidRDefault="00770744" w:rsidP="000F1F23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58,7</w:t>
            </w:r>
          </w:p>
        </w:tc>
        <w:tc>
          <w:tcPr>
            <w:tcW w:w="1559" w:type="dxa"/>
          </w:tcPr>
          <w:p w:rsidR="00770744" w:rsidRDefault="00770744" w:rsidP="000F1F23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70744" w:rsidRDefault="00770744" w:rsidP="000F1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770744" w:rsidRDefault="00770744" w:rsidP="000F1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0F1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770744" w:rsidRDefault="00770744" w:rsidP="000F1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770744" w:rsidRDefault="00770744" w:rsidP="000F1F23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 w:val="restart"/>
          </w:tcPr>
          <w:p w:rsidR="00770744" w:rsidRPr="00CD6C47" w:rsidRDefault="00770744" w:rsidP="005D423C">
            <w:pPr>
              <w:jc w:val="center"/>
              <w:rPr>
                <w:sz w:val="20"/>
                <w:szCs w:val="24"/>
              </w:rPr>
            </w:pPr>
            <w:r w:rsidRPr="00CD6C47">
              <w:rPr>
                <w:sz w:val="20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70744" w:rsidRPr="00CD6C47" w:rsidRDefault="00770744" w:rsidP="00515854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787 639,27</w:t>
            </w:r>
          </w:p>
        </w:tc>
        <w:tc>
          <w:tcPr>
            <w:tcW w:w="1842" w:type="dxa"/>
          </w:tcPr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участок: садовый</w:t>
            </w:r>
          </w:p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(Индивидуальная)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400,0</w:t>
            </w:r>
          </w:p>
        </w:tc>
        <w:tc>
          <w:tcPr>
            <w:tcW w:w="1559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70744" w:rsidRDefault="00770744" w:rsidP="007C5E38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Pr="00CD6C47" w:rsidRDefault="00770744" w:rsidP="005D423C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Pr="00CD6C47" w:rsidRDefault="00770744" w:rsidP="00515854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  <w:r>
              <w:rPr>
                <w:sz w:val="20"/>
                <w:szCs w:val="24"/>
              </w:rPr>
              <w:br/>
              <w:t xml:space="preserve"> (Общая долевая 1/2)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58,7</w:t>
            </w:r>
          </w:p>
        </w:tc>
        <w:tc>
          <w:tcPr>
            <w:tcW w:w="1559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70744" w:rsidRDefault="00770744" w:rsidP="007C5E38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Pr="00CD6C47" w:rsidRDefault="00770744" w:rsidP="005D423C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Pr="00CD6C47" w:rsidRDefault="00770744" w:rsidP="00515854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Квартира </w:t>
            </w:r>
            <w:r>
              <w:rPr>
                <w:sz w:val="20"/>
                <w:szCs w:val="24"/>
              </w:rPr>
              <w:br/>
              <w:t>(Общая долевая 1/4)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58,7</w:t>
            </w:r>
          </w:p>
        </w:tc>
        <w:tc>
          <w:tcPr>
            <w:tcW w:w="1559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70744" w:rsidRDefault="00770744" w:rsidP="007C5E38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</w:tcPr>
          <w:p w:rsidR="00770744" w:rsidRPr="00CD6C47" w:rsidRDefault="00770744" w:rsidP="005D423C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Кулешова Екатерина Фёдоровна</w:t>
            </w:r>
          </w:p>
        </w:tc>
        <w:tc>
          <w:tcPr>
            <w:tcW w:w="1843" w:type="dxa"/>
          </w:tcPr>
          <w:p w:rsidR="00770744" w:rsidRPr="00CD6C47" w:rsidRDefault="00770744" w:rsidP="00515854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Главный специалист административно-финансового отдела</w:t>
            </w:r>
          </w:p>
        </w:tc>
        <w:tc>
          <w:tcPr>
            <w:tcW w:w="990" w:type="dxa"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576 415,19</w:t>
            </w:r>
          </w:p>
        </w:tc>
        <w:tc>
          <w:tcPr>
            <w:tcW w:w="1842" w:type="dxa"/>
          </w:tcPr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559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842" w:type="dxa"/>
          </w:tcPr>
          <w:p w:rsidR="00770744" w:rsidRDefault="00770744" w:rsidP="007C5E38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Комната о общежитии</w:t>
            </w:r>
          </w:p>
        </w:tc>
        <w:tc>
          <w:tcPr>
            <w:tcW w:w="1135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14,0</w:t>
            </w:r>
          </w:p>
        </w:tc>
        <w:tc>
          <w:tcPr>
            <w:tcW w:w="992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</w:tcPr>
          <w:p w:rsidR="00770744" w:rsidRPr="004A62CA" w:rsidRDefault="00770744" w:rsidP="005D423C">
            <w:pPr>
              <w:jc w:val="center"/>
              <w:rPr>
                <w:sz w:val="20"/>
                <w:szCs w:val="24"/>
              </w:rPr>
            </w:pPr>
            <w:r w:rsidRPr="004A62CA">
              <w:rPr>
                <w:sz w:val="20"/>
                <w:szCs w:val="24"/>
              </w:rPr>
              <w:t>дочь</w:t>
            </w:r>
          </w:p>
        </w:tc>
        <w:tc>
          <w:tcPr>
            <w:tcW w:w="1843" w:type="dxa"/>
          </w:tcPr>
          <w:p w:rsidR="00770744" w:rsidRPr="00CD6C47" w:rsidRDefault="00770744" w:rsidP="00515854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990" w:type="dxa"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842" w:type="dxa"/>
          </w:tcPr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Квартира </w:t>
            </w:r>
            <w:r>
              <w:rPr>
                <w:sz w:val="20"/>
                <w:szCs w:val="24"/>
              </w:rPr>
              <w:br/>
              <w:t>(Общая долевая 1/2)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43,7</w:t>
            </w:r>
          </w:p>
        </w:tc>
        <w:tc>
          <w:tcPr>
            <w:tcW w:w="1559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70744" w:rsidRDefault="00770744" w:rsidP="007C5E38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Комната в общежитии</w:t>
            </w:r>
          </w:p>
        </w:tc>
        <w:tc>
          <w:tcPr>
            <w:tcW w:w="1135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14,0</w:t>
            </w:r>
          </w:p>
        </w:tc>
        <w:tc>
          <w:tcPr>
            <w:tcW w:w="992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</w:tcPr>
          <w:p w:rsidR="00770744" w:rsidRPr="004A62CA" w:rsidRDefault="00770744" w:rsidP="008F6844">
            <w:pPr>
              <w:jc w:val="center"/>
              <w:rPr>
                <w:sz w:val="20"/>
                <w:szCs w:val="24"/>
              </w:rPr>
            </w:pPr>
            <w:r w:rsidRPr="004A62CA">
              <w:rPr>
                <w:sz w:val="20"/>
                <w:szCs w:val="24"/>
              </w:rPr>
              <w:lastRenderedPageBreak/>
              <w:t>дочь</w:t>
            </w:r>
          </w:p>
        </w:tc>
        <w:tc>
          <w:tcPr>
            <w:tcW w:w="1843" w:type="dxa"/>
          </w:tcPr>
          <w:p w:rsidR="00770744" w:rsidRPr="00CD6C47" w:rsidRDefault="00770744" w:rsidP="008F6844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990" w:type="dxa"/>
          </w:tcPr>
          <w:p w:rsidR="00770744" w:rsidRDefault="00770744" w:rsidP="008F684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842" w:type="dxa"/>
          </w:tcPr>
          <w:p w:rsidR="00770744" w:rsidRDefault="00770744" w:rsidP="008F6844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770744" w:rsidRDefault="00770744" w:rsidP="008F6844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559" w:type="dxa"/>
          </w:tcPr>
          <w:p w:rsidR="00770744" w:rsidRDefault="00770744" w:rsidP="008F6844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842" w:type="dxa"/>
          </w:tcPr>
          <w:p w:rsidR="00770744" w:rsidRDefault="00770744" w:rsidP="008F684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770744" w:rsidRDefault="00770744" w:rsidP="008F684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Комната в общежитии</w:t>
            </w:r>
          </w:p>
        </w:tc>
        <w:tc>
          <w:tcPr>
            <w:tcW w:w="1135" w:type="dxa"/>
          </w:tcPr>
          <w:p w:rsidR="00770744" w:rsidRDefault="00770744" w:rsidP="008F684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14,0</w:t>
            </w:r>
          </w:p>
        </w:tc>
        <w:tc>
          <w:tcPr>
            <w:tcW w:w="992" w:type="dxa"/>
          </w:tcPr>
          <w:p w:rsidR="00770744" w:rsidRDefault="00770744" w:rsidP="008F684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</w:tcPr>
          <w:p w:rsidR="00770744" w:rsidRDefault="00770744" w:rsidP="008F684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</w:tcPr>
          <w:p w:rsidR="00770744" w:rsidRPr="00CD6C47" w:rsidRDefault="00770744" w:rsidP="005D423C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Мерзлякова Алёна Владимировна</w:t>
            </w:r>
          </w:p>
        </w:tc>
        <w:tc>
          <w:tcPr>
            <w:tcW w:w="1843" w:type="dxa"/>
          </w:tcPr>
          <w:p w:rsidR="00770744" w:rsidRPr="00CD6C47" w:rsidRDefault="00770744" w:rsidP="00515854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Ведущий специалист юридического отдела</w:t>
            </w:r>
          </w:p>
        </w:tc>
        <w:tc>
          <w:tcPr>
            <w:tcW w:w="990" w:type="dxa"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442 391,38</w:t>
            </w:r>
          </w:p>
        </w:tc>
        <w:tc>
          <w:tcPr>
            <w:tcW w:w="1842" w:type="dxa"/>
          </w:tcPr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559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842" w:type="dxa"/>
          </w:tcPr>
          <w:p w:rsidR="00770744" w:rsidRDefault="00770744" w:rsidP="007C5E38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41,5</w:t>
            </w:r>
          </w:p>
        </w:tc>
        <w:tc>
          <w:tcPr>
            <w:tcW w:w="992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</w:tcPr>
          <w:p w:rsidR="00770744" w:rsidRPr="00CD6C47" w:rsidRDefault="00770744" w:rsidP="005D423C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Михайлова Юлия Александровна</w:t>
            </w:r>
          </w:p>
        </w:tc>
        <w:tc>
          <w:tcPr>
            <w:tcW w:w="1843" w:type="dxa"/>
          </w:tcPr>
          <w:p w:rsidR="00770744" w:rsidRPr="00CD6C47" w:rsidRDefault="00770744" w:rsidP="00515854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Консультант административно-финансового отдела</w:t>
            </w:r>
          </w:p>
        </w:tc>
        <w:tc>
          <w:tcPr>
            <w:tcW w:w="990" w:type="dxa"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494 434,33</w:t>
            </w:r>
          </w:p>
        </w:tc>
        <w:tc>
          <w:tcPr>
            <w:tcW w:w="1842" w:type="dxa"/>
          </w:tcPr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 (Индивидуальная)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46,5</w:t>
            </w:r>
          </w:p>
        </w:tc>
        <w:tc>
          <w:tcPr>
            <w:tcW w:w="1559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70744" w:rsidRPr="00E97F1B" w:rsidRDefault="00770744" w:rsidP="007C5E38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Автомобиль легковой:</w:t>
            </w:r>
            <w:r>
              <w:rPr>
                <w:sz w:val="20"/>
                <w:szCs w:val="24"/>
              </w:rPr>
              <w:br/>
              <w:t>лексус NX, 2014 г.</w:t>
            </w:r>
            <w:r>
              <w:rPr>
                <w:sz w:val="20"/>
                <w:szCs w:val="24"/>
              </w:rPr>
              <w:br/>
              <w:t>(Индивидуальная)</w:t>
            </w:r>
          </w:p>
        </w:tc>
        <w:tc>
          <w:tcPr>
            <w:tcW w:w="1277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 w:val="restart"/>
          </w:tcPr>
          <w:p w:rsidR="00770744" w:rsidRPr="00E97F1B" w:rsidRDefault="00770744" w:rsidP="00F937EA">
            <w:pPr>
              <w:jc w:val="center"/>
              <w:rPr>
                <w:sz w:val="20"/>
                <w:szCs w:val="24"/>
              </w:rPr>
            </w:pPr>
            <w:r w:rsidRPr="00E97F1B">
              <w:rPr>
                <w:sz w:val="20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70744" w:rsidRPr="00CD6C47" w:rsidRDefault="00770744" w:rsidP="00515854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2 889 173,40</w:t>
            </w:r>
          </w:p>
        </w:tc>
        <w:tc>
          <w:tcPr>
            <w:tcW w:w="1842" w:type="dxa"/>
          </w:tcPr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участок: под индивидуальное строительство (Индивидуальная)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463,0</w:t>
            </w:r>
          </w:p>
        </w:tc>
        <w:tc>
          <w:tcPr>
            <w:tcW w:w="1559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70744" w:rsidRDefault="00770744" w:rsidP="007C5E38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Pr="00E97F1B" w:rsidRDefault="00770744" w:rsidP="005D423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Default="00770744" w:rsidP="00515854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 (Индивидуальная)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35,6</w:t>
            </w:r>
          </w:p>
        </w:tc>
        <w:tc>
          <w:tcPr>
            <w:tcW w:w="1559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70744" w:rsidRDefault="00770744" w:rsidP="007C5E38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Pr="00E97F1B" w:rsidRDefault="00770744" w:rsidP="005D423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Default="00770744" w:rsidP="00515854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E97F1B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  <w:r>
              <w:rPr>
                <w:sz w:val="20"/>
                <w:szCs w:val="24"/>
              </w:rPr>
              <w:br/>
              <w:t>(Общая долевая 1/2)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92,7</w:t>
            </w:r>
          </w:p>
        </w:tc>
        <w:tc>
          <w:tcPr>
            <w:tcW w:w="1559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70744" w:rsidRDefault="00770744" w:rsidP="007C5E38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</w:tcPr>
          <w:p w:rsidR="00770744" w:rsidRPr="00E97F1B" w:rsidRDefault="00770744" w:rsidP="005D423C">
            <w:pPr>
              <w:jc w:val="center"/>
              <w:rPr>
                <w:sz w:val="20"/>
                <w:szCs w:val="24"/>
              </w:rPr>
            </w:pPr>
            <w:r w:rsidRPr="00E97F1B">
              <w:rPr>
                <w:sz w:val="20"/>
                <w:szCs w:val="24"/>
              </w:rPr>
              <w:t>дочь</w:t>
            </w:r>
          </w:p>
        </w:tc>
        <w:tc>
          <w:tcPr>
            <w:tcW w:w="1843" w:type="dxa"/>
          </w:tcPr>
          <w:p w:rsidR="00770744" w:rsidRPr="00CD6C47" w:rsidRDefault="00770744" w:rsidP="00515854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990" w:type="dxa"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842" w:type="dxa"/>
          </w:tcPr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559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842" w:type="dxa"/>
          </w:tcPr>
          <w:p w:rsidR="00770744" w:rsidRDefault="00770744" w:rsidP="007C5E38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</w:tcPr>
          <w:p w:rsidR="00770744" w:rsidRPr="00CD6C47" w:rsidRDefault="00770744" w:rsidP="005D423C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Осташева Екатерина Викторовна</w:t>
            </w:r>
          </w:p>
        </w:tc>
        <w:tc>
          <w:tcPr>
            <w:tcW w:w="1843" w:type="dxa"/>
          </w:tcPr>
          <w:p w:rsidR="00770744" w:rsidRPr="00CD6C47" w:rsidRDefault="00770744" w:rsidP="00515854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Главный специалист отдела учета, использования и популяризации объектов культурного наследия</w:t>
            </w:r>
          </w:p>
        </w:tc>
        <w:tc>
          <w:tcPr>
            <w:tcW w:w="990" w:type="dxa"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552 024,06</w:t>
            </w:r>
          </w:p>
        </w:tc>
        <w:tc>
          <w:tcPr>
            <w:tcW w:w="1842" w:type="dxa"/>
          </w:tcPr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Квартира </w:t>
            </w:r>
            <w:r>
              <w:rPr>
                <w:sz w:val="20"/>
                <w:szCs w:val="24"/>
              </w:rPr>
              <w:br/>
              <w:t>(Общая долевая 1/4)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64,5</w:t>
            </w:r>
          </w:p>
        </w:tc>
        <w:tc>
          <w:tcPr>
            <w:tcW w:w="1559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70744" w:rsidRDefault="00770744" w:rsidP="007C5E38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</w:tcPr>
          <w:p w:rsidR="00770744" w:rsidRPr="00CD6C47" w:rsidRDefault="00770744" w:rsidP="005D423C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lastRenderedPageBreak/>
              <w:t>Русина Ирина Анатольевна</w:t>
            </w:r>
          </w:p>
        </w:tc>
        <w:tc>
          <w:tcPr>
            <w:tcW w:w="1843" w:type="dxa"/>
          </w:tcPr>
          <w:p w:rsidR="00770744" w:rsidRPr="00CD6C47" w:rsidRDefault="00770744" w:rsidP="00515854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Заместитель начальника отдела учета, использования и популяризации объектов культурного наследия</w:t>
            </w:r>
          </w:p>
        </w:tc>
        <w:tc>
          <w:tcPr>
            <w:tcW w:w="990" w:type="dxa"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906 158,13</w:t>
            </w:r>
          </w:p>
        </w:tc>
        <w:tc>
          <w:tcPr>
            <w:tcW w:w="1842" w:type="dxa"/>
          </w:tcPr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  <w:r>
              <w:rPr>
                <w:sz w:val="20"/>
                <w:szCs w:val="24"/>
              </w:rPr>
              <w:br/>
              <w:t>(Индивидуальная)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55,7</w:t>
            </w:r>
          </w:p>
        </w:tc>
        <w:tc>
          <w:tcPr>
            <w:tcW w:w="1559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70744" w:rsidRDefault="00770744" w:rsidP="007C5E38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</w:tcPr>
          <w:p w:rsidR="00770744" w:rsidRPr="00CD6C47" w:rsidRDefault="00770744" w:rsidP="005D423C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Савченко Алексей Александрович</w:t>
            </w:r>
          </w:p>
        </w:tc>
        <w:tc>
          <w:tcPr>
            <w:tcW w:w="1843" w:type="dxa"/>
          </w:tcPr>
          <w:p w:rsidR="00770744" w:rsidRPr="00CD6C47" w:rsidRDefault="00770744" w:rsidP="00515854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Главный специалист отдела государственной охраны и сохранения объектов культурного наследия</w:t>
            </w:r>
          </w:p>
        </w:tc>
        <w:tc>
          <w:tcPr>
            <w:tcW w:w="990" w:type="dxa"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638 809,21</w:t>
            </w:r>
          </w:p>
        </w:tc>
        <w:tc>
          <w:tcPr>
            <w:tcW w:w="1842" w:type="dxa"/>
          </w:tcPr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559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842" w:type="dxa"/>
          </w:tcPr>
          <w:p w:rsidR="00770744" w:rsidRPr="00345463" w:rsidRDefault="00770744" w:rsidP="00345463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Легковой автомобиль:</w:t>
            </w:r>
            <w:r>
              <w:rPr>
                <w:sz w:val="20"/>
                <w:szCs w:val="24"/>
              </w:rPr>
              <w:br/>
              <w:t xml:space="preserve">НИССАН </w:t>
            </w:r>
            <w:r>
              <w:rPr>
                <w:sz w:val="20"/>
                <w:szCs w:val="24"/>
                <w:lang w:val="en-US"/>
              </w:rPr>
              <w:t>x</w:t>
            </w:r>
            <w:r w:rsidRPr="00345463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  <w:lang w:val="en-US"/>
              </w:rPr>
              <w:t>trail</w:t>
            </w:r>
            <w:r>
              <w:rPr>
                <w:sz w:val="20"/>
                <w:szCs w:val="24"/>
              </w:rPr>
              <w:t>, 2005 г.</w:t>
            </w:r>
            <w:r>
              <w:rPr>
                <w:sz w:val="20"/>
                <w:szCs w:val="24"/>
              </w:rPr>
              <w:br/>
              <w:t>(Индивидуальная)</w:t>
            </w:r>
          </w:p>
        </w:tc>
        <w:tc>
          <w:tcPr>
            <w:tcW w:w="1277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65,2</w:t>
            </w:r>
          </w:p>
        </w:tc>
        <w:tc>
          <w:tcPr>
            <w:tcW w:w="992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</w:tcPr>
          <w:p w:rsidR="00770744" w:rsidRPr="00CD6C47" w:rsidRDefault="00770744" w:rsidP="005D423C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Саковцева Дарья Андреевна</w:t>
            </w:r>
          </w:p>
        </w:tc>
        <w:tc>
          <w:tcPr>
            <w:tcW w:w="1843" w:type="dxa"/>
          </w:tcPr>
          <w:p w:rsidR="00770744" w:rsidRPr="00CD6C47" w:rsidRDefault="00770744" w:rsidP="00515854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Главный специалист отдела учета, использования и популяризации объектов культурного наследия</w:t>
            </w:r>
          </w:p>
        </w:tc>
        <w:tc>
          <w:tcPr>
            <w:tcW w:w="990" w:type="dxa"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525 918,76</w:t>
            </w:r>
          </w:p>
        </w:tc>
        <w:tc>
          <w:tcPr>
            <w:tcW w:w="1842" w:type="dxa"/>
          </w:tcPr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Квартира </w:t>
            </w:r>
            <w:r>
              <w:rPr>
                <w:sz w:val="20"/>
                <w:szCs w:val="24"/>
              </w:rPr>
              <w:br/>
              <w:t>(Общая долевая 1/4)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83,2</w:t>
            </w:r>
          </w:p>
        </w:tc>
        <w:tc>
          <w:tcPr>
            <w:tcW w:w="1559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70744" w:rsidRDefault="00770744" w:rsidP="007C5E38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 w:val="restart"/>
          </w:tcPr>
          <w:p w:rsidR="00770744" w:rsidRPr="00CD6C47" w:rsidRDefault="00770744" w:rsidP="005D423C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Санникова Елена Владимировна</w:t>
            </w:r>
          </w:p>
        </w:tc>
        <w:tc>
          <w:tcPr>
            <w:tcW w:w="1843" w:type="dxa"/>
            <w:vMerge w:val="restart"/>
          </w:tcPr>
          <w:p w:rsidR="00770744" w:rsidRPr="00CD6C47" w:rsidRDefault="00770744" w:rsidP="00515854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Ведущий специалист административно-финансового отдела</w:t>
            </w:r>
          </w:p>
        </w:tc>
        <w:tc>
          <w:tcPr>
            <w:tcW w:w="990" w:type="dxa"/>
            <w:vMerge w:val="restart"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392 666,57</w:t>
            </w:r>
          </w:p>
        </w:tc>
        <w:tc>
          <w:tcPr>
            <w:tcW w:w="1842" w:type="dxa"/>
          </w:tcPr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участок: находящийся в составе дачных, садоводческих и огороднических объединений</w:t>
            </w:r>
          </w:p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(Индивидуальная)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1000,0</w:t>
            </w:r>
          </w:p>
        </w:tc>
        <w:tc>
          <w:tcPr>
            <w:tcW w:w="1559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70744" w:rsidRDefault="00770744" w:rsidP="007C5E38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Pr="00CD6C47" w:rsidRDefault="00770744" w:rsidP="005D423C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Pr="00CD6C47" w:rsidRDefault="00770744" w:rsidP="00515854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 (Индивидуальная)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53,5</w:t>
            </w:r>
          </w:p>
        </w:tc>
        <w:tc>
          <w:tcPr>
            <w:tcW w:w="1559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70744" w:rsidRDefault="00770744" w:rsidP="007C5E38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 w:val="restart"/>
          </w:tcPr>
          <w:p w:rsidR="00770744" w:rsidRPr="00CD6C47" w:rsidRDefault="00770744" w:rsidP="005D423C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Соломенников Максим Николаевич</w:t>
            </w:r>
          </w:p>
        </w:tc>
        <w:tc>
          <w:tcPr>
            <w:tcW w:w="1843" w:type="dxa"/>
            <w:vMerge w:val="restart"/>
          </w:tcPr>
          <w:p w:rsidR="00770744" w:rsidRPr="00CD6C47" w:rsidRDefault="00770744" w:rsidP="00515854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Главный специалист отдела государственной охраны и сохранения объектов культурного наследия</w:t>
            </w:r>
          </w:p>
        </w:tc>
        <w:tc>
          <w:tcPr>
            <w:tcW w:w="990" w:type="dxa"/>
            <w:vMerge w:val="restart"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586 121,36</w:t>
            </w:r>
          </w:p>
        </w:tc>
        <w:tc>
          <w:tcPr>
            <w:tcW w:w="1842" w:type="dxa"/>
          </w:tcPr>
          <w:p w:rsidR="00770744" w:rsidRDefault="00770744" w:rsidP="00772A5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участок: для размещения домов индивидуальной жилой застройки</w:t>
            </w:r>
            <w:r>
              <w:rPr>
                <w:sz w:val="20"/>
                <w:szCs w:val="24"/>
              </w:rPr>
              <w:br/>
              <w:t>(Общая долевая 1/5)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1106,7</w:t>
            </w:r>
          </w:p>
        </w:tc>
        <w:tc>
          <w:tcPr>
            <w:tcW w:w="1559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70744" w:rsidRDefault="00770744" w:rsidP="007C5E38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Pr="00CD6C47" w:rsidRDefault="00770744" w:rsidP="005D423C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Pr="00CD6C47" w:rsidRDefault="00770744" w:rsidP="00515854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Жилой дом, дачи</w:t>
            </w:r>
          </w:p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(Общая долевая 1/5)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46,4</w:t>
            </w:r>
          </w:p>
        </w:tc>
        <w:tc>
          <w:tcPr>
            <w:tcW w:w="1559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70744" w:rsidRDefault="00770744" w:rsidP="007C5E38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Pr="00CD6C47" w:rsidRDefault="00770744" w:rsidP="005D423C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Pr="00CD6C47" w:rsidRDefault="00770744" w:rsidP="00515854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772A5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Квартира </w:t>
            </w:r>
            <w:r>
              <w:rPr>
                <w:sz w:val="20"/>
                <w:szCs w:val="24"/>
              </w:rPr>
              <w:br/>
              <w:t>(Общая долевая 1/6)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65,6</w:t>
            </w:r>
          </w:p>
        </w:tc>
        <w:tc>
          <w:tcPr>
            <w:tcW w:w="1559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70744" w:rsidRDefault="00770744" w:rsidP="007C5E38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</w:tcPr>
          <w:p w:rsidR="00770744" w:rsidRPr="00CD6C47" w:rsidRDefault="00770744" w:rsidP="005D423C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lastRenderedPageBreak/>
              <w:t>Стрижнев Евгений Валерьевич</w:t>
            </w:r>
          </w:p>
        </w:tc>
        <w:tc>
          <w:tcPr>
            <w:tcW w:w="1843" w:type="dxa"/>
          </w:tcPr>
          <w:p w:rsidR="00770744" w:rsidRPr="00CD6C47" w:rsidRDefault="00770744" w:rsidP="00515854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Главный специалист отдела учета, использования и популяризации объектов культурного наследия</w:t>
            </w:r>
          </w:p>
        </w:tc>
        <w:tc>
          <w:tcPr>
            <w:tcW w:w="990" w:type="dxa"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625 005,61</w:t>
            </w:r>
          </w:p>
        </w:tc>
        <w:tc>
          <w:tcPr>
            <w:tcW w:w="1842" w:type="dxa"/>
          </w:tcPr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559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842" w:type="dxa"/>
          </w:tcPr>
          <w:p w:rsidR="00770744" w:rsidRDefault="00770744" w:rsidP="007C5E38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74,0</w:t>
            </w:r>
          </w:p>
        </w:tc>
        <w:tc>
          <w:tcPr>
            <w:tcW w:w="992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 w:val="restart"/>
          </w:tcPr>
          <w:p w:rsidR="00770744" w:rsidRPr="004E6C41" w:rsidRDefault="00770744" w:rsidP="005D423C">
            <w:pPr>
              <w:jc w:val="center"/>
              <w:rPr>
                <w:sz w:val="20"/>
                <w:szCs w:val="24"/>
              </w:rPr>
            </w:pPr>
            <w:r w:rsidRPr="004E6C41">
              <w:rPr>
                <w:sz w:val="20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770744" w:rsidRPr="00CD6C47" w:rsidRDefault="00770744" w:rsidP="00515854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581 416,12</w:t>
            </w:r>
          </w:p>
        </w:tc>
        <w:tc>
          <w:tcPr>
            <w:tcW w:w="1842" w:type="dxa"/>
          </w:tcPr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участок: садовый</w:t>
            </w:r>
            <w:r>
              <w:rPr>
                <w:sz w:val="20"/>
                <w:szCs w:val="24"/>
              </w:rPr>
              <w:br/>
              <w:t>(Индивидуальная)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705,0</w:t>
            </w:r>
          </w:p>
        </w:tc>
        <w:tc>
          <w:tcPr>
            <w:tcW w:w="1559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70744" w:rsidRDefault="00770744" w:rsidP="007C5E38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  <w:vMerge w:val="restart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Pr="004E6C41" w:rsidRDefault="00770744" w:rsidP="005D423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Default="00770744" w:rsidP="00515854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 (Индивидуальная)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74,0</w:t>
            </w:r>
          </w:p>
        </w:tc>
        <w:tc>
          <w:tcPr>
            <w:tcW w:w="1559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70744" w:rsidRDefault="00770744" w:rsidP="007C5E38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</w:tcPr>
          <w:p w:rsidR="00770744" w:rsidRPr="004E6C41" w:rsidRDefault="00770744" w:rsidP="005D423C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дочь</w:t>
            </w:r>
          </w:p>
        </w:tc>
        <w:tc>
          <w:tcPr>
            <w:tcW w:w="1843" w:type="dxa"/>
          </w:tcPr>
          <w:p w:rsidR="00770744" w:rsidRDefault="00770744" w:rsidP="00515854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990" w:type="dxa"/>
          </w:tcPr>
          <w:p w:rsidR="00770744" w:rsidRDefault="00770744" w:rsidP="002605D1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842" w:type="dxa"/>
          </w:tcPr>
          <w:p w:rsidR="00770744" w:rsidRDefault="00770744" w:rsidP="00F13FD8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559" w:type="dxa"/>
          </w:tcPr>
          <w:p w:rsidR="00770744" w:rsidRDefault="00770744" w:rsidP="008733A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842" w:type="dxa"/>
          </w:tcPr>
          <w:p w:rsidR="00770744" w:rsidRDefault="00770744" w:rsidP="007C5E38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74,0</w:t>
            </w:r>
          </w:p>
        </w:tc>
        <w:tc>
          <w:tcPr>
            <w:tcW w:w="992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</w:tcPr>
          <w:p w:rsidR="00770744" w:rsidRDefault="00770744" w:rsidP="008733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</w:tcPr>
          <w:p w:rsidR="00770744" w:rsidRPr="004E6C41" w:rsidRDefault="00770744" w:rsidP="00750F1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сын</w:t>
            </w:r>
          </w:p>
        </w:tc>
        <w:tc>
          <w:tcPr>
            <w:tcW w:w="1843" w:type="dxa"/>
          </w:tcPr>
          <w:p w:rsidR="00770744" w:rsidRDefault="00770744" w:rsidP="00750F15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990" w:type="dxa"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842" w:type="dxa"/>
          </w:tcPr>
          <w:p w:rsidR="00770744" w:rsidRDefault="00770744" w:rsidP="00750F1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770744" w:rsidRDefault="00770744" w:rsidP="00750F1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559" w:type="dxa"/>
          </w:tcPr>
          <w:p w:rsidR="00770744" w:rsidRDefault="00770744" w:rsidP="00750F1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842" w:type="dxa"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74,0</w:t>
            </w:r>
          </w:p>
        </w:tc>
        <w:tc>
          <w:tcPr>
            <w:tcW w:w="992" w:type="dxa"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 w:val="restart"/>
          </w:tcPr>
          <w:p w:rsidR="00770744" w:rsidRPr="00395270" w:rsidRDefault="00770744" w:rsidP="00395270">
            <w:pPr>
              <w:jc w:val="center"/>
              <w:rPr>
                <w:b/>
                <w:sz w:val="20"/>
                <w:szCs w:val="24"/>
              </w:rPr>
            </w:pPr>
            <w:r w:rsidRPr="00395270">
              <w:rPr>
                <w:b/>
                <w:sz w:val="20"/>
                <w:szCs w:val="24"/>
              </w:rPr>
              <w:t>Тимошенкова</w:t>
            </w:r>
            <w:r>
              <w:rPr>
                <w:b/>
                <w:sz w:val="20"/>
                <w:szCs w:val="24"/>
              </w:rPr>
              <w:t xml:space="preserve"> Елена Васильевна</w:t>
            </w:r>
          </w:p>
        </w:tc>
        <w:tc>
          <w:tcPr>
            <w:tcW w:w="1843" w:type="dxa"/>
            <w:vMerge w:val="restart"/>
          </w:tcPr>
          <w:p w:rsidR="00770744" w:rsidRDefault="00770744" w:rsidP="00750F15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Главный специалист юридического отдела</w:t>
            </w:r>
          </w:p>
        </w:tc>
        <w:tc>
          <w:tcPr>
            <w:tcW w:w="990" w:type="dxa"/>
            <w:vMerge w:val="restart"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902 822,00</w:t>
            </w:r>
          </w:p>
        </w:tc>
        <w:tc>
          <w:tcPr>
            <w:tcW w:w="1842" w:type="dxa"/>
          </w:tcPr>
          <w:p w:rsidR="00770744" w:rsidRDefault="00770744" w:rsidP="00750F1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Квартира </w:t>
            </w:r>
            <w:r>
              <w:rPr>
                <w:sz w:val="20"/>
                <w:szCs w:val="24"/>
              </w:rPr>
              <w:br/>
              <w:t>(Общая долевая 1/4)</w:t>
            </w:r>
          </w:p>
        </w:tc>
        <w:tc>
          <w:tcPr>
            <w:tcW w:w="1135" w:type="dxa"/>
          </w:tcPr>
          <w:p w:rsidR="00770744" w:rsidRDefault="00770744" w:rsidP="00750F1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62,2</w:t>
            </w:r>
          </w:p>
        </w:tc>
        <w:tc>
          <w:tcPr>
            <w:tcW w:w="1559" w:type="dxa"/>
          </w:tcPr>
          <w:p w:rsidR="00770744" w:rsidRDefault="00770744" w:rsidP="00750F1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70744" w:rsidRPr="00395270" w:rsidRDefault="00770744" w:rsidP="00395270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Легковой автомобиль: КИА </w:t>
            </w:r>
            <w:r>
              <w:rPr>
                <w:sz w:val="20"/>
                <w:szCs w:val="24"/>
                <w:lang w:val="en-US"/>
              </w:rPr>
              <w:t>RIO</w:t>
            </w:r>
            <w:r>
              <w:rPr>
                <w:sz w:val="20"/>
                <w:szCs w:val="24"/>
              </w:rPr>
              <w:t>, 2013 г. (Индивидуальная)</w:t>
            </w:r>
          </w:p>
        </w:tc>
        <w:tc>
          <w:tcPr>
            <w:tcW w:w="1277" w:type="dxa"/>
            <w:vMerge w:val="restart"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  <w:vMerge w:val="restart"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  <w:vMerge w:val="restart"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Pr="00395270" w:rsidRDefault="00770744" w:rsidP="00395270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Default="00770744" w:rsidP="00395270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395270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395270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  <w:r>
              <w:rPr>
                <w:sz w:val="20"/>
                <w:szCs w:val="24"/>
              </w:rPr>
              <w:br/>
              <w:t>(Общая совместная)</w:t>
            </w:r>
          </w:p>
        </w:tc>
        <w:tc>
          <w:tcPr>
            <w:tcW w:w="1135" w:type="dxa"/>
          </w:tcPr>
          <w:p w:rsidR="00770744" w:rsidRDefault="00770744" w:rsidP="00395270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32,9</w:t>
            </w:r>
          </w:p>
        </w:tc>
        <w:tc>
          <w:tcPr>
            <w:tcW w:w="1559" w:type="dxa"/>
          </w:tcPr>
          <w:p w:rsidR="00770744" w:rsidRDefault="00770744" w:rsidP="00395270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70744" w:rsidRDefault="00770744" w:rsidP="00395270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770744" w:rsidRDefault="00770744" w:rsidP="00395270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395270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770744" w:rsidRDefault="00770744" w:rsidP="00395270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770744" w:rsidRDefault="00770744" w:rsidP="00395270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супруг</w:t>
            </w:r>
          </w:p>
        </w:tc>
        <w:tc>
          <w:tcPr>
            <w:tcW w:w="1843" w:type="dxa"/>
          </w:tcPr>
          <w:p w:rsidR="00770744" w:rsidRDefault="00770744" w:rsidP="00750F15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990" w:type="dxa"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246 379,21</w:t>
            </w:r>
          </w:p>
        </w:tc>
        <w:tc>
          <w:tcPr>
            <w:tcW w:w="1842" w:type="dxa"/>
          </w:tcPr>
          <w:p w:rsidR="00770744" w:rsidRDefault="00770744" w:rsidP="00395270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  <w:r>
              <w:rPr>
                <w:sz w:val="20"/>
                <w:szCs w:val="24"/>
              </w:rPr>
              <w:br/>
              <w:t>(Общая совместная)</w:t>
            </w:r>
          </w:p>
        </w:tc>
        <w:tc>
          <w:tcPr>
            <w:tcW w:w="1135" w:type="dxa"/>
          </w:tcPr>
          <w:p w:rsidR="00770744" w:rsidRDefault="00770744" w:rsidP="00750F1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32,9</w:t>
            </w:r>
          </w:p>
        </w:tc>
        <w:tc>
          <w:tcPr>
            <w:tcW w:w="1559" w:type="dxa"/>
          </w:tcPr>
          <w:p w:rsidR="00770744" w:rsidRDefault="00770744" w:rsidP="00750F1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 w:val="restart"/>
          </w:tcPr>
          <w:p w:rsidR="00770744" w:rsidRPr="0070040C" w:rsidRDefault="00770744" w:rsidP="0070040C">
            <w:pPr>
              <w:jc w:val="center"/>
              <w:rPr>
                <w:b/>
                <w:sz w:val="20"/>
                <w:szCs w:val="24"/>
              </w:rPr>
            </w:pPr>
            <w:r w:rsidRPr="0070040C">
              <w:rPr>
                <w:b/>
                <w:sz w:val="20"/>
                <w:szCs w:val="24"/>
              </w:rPr>
              <w:lastRenderedPageBreak/>
              <w:t>Украинц</w:t>
            </w:r>
            <w:r>
              <w:rPr>
                <w:b/>
                <w:sz w:val="20"/>
                <w:szCs w:val="24"/>
              </w:rPr>
              <w:t>е</w:t>
            </w:r>
            <w:r w:rsidRPr="0070040C">
              <w:rPr>
                <w:b/>
                <w:sz w:val="20"/>
                <w:szCs w:val="24"/>
              </w:rPr>
              <w:t>ва Алина Викторовна</w:t>
            </w:r>
          </w:p>
        </w:tc>
        <w:tc>
          <w:tcPr>
            <w:tcW w:w="1843" w:type="dxa"/>
            <w:vMerge w:val="restart"/>
          </w:tcPr>
          <w:p w:rsidR="00770744" w:rsidRDefault="00770744" w:rsidP="00750F15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Ведущий специалист отдела государственной охраны и сохранения объектов культурного наследия</w:t>
            </w:r>
          </w:p>
        </w:tc>
        <w:tc>
          <w:tcPr>
            <w:tcW w:w="990" w:type="dxa"/>
            <w:vMerge w:val="restart"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110 459,50</w:t>
            </w:r>
          </w:p>
        </w:tc>
        <w:tc>
          <w:tcPr>
            <w:tcW w:w="1842" w:type="dxa"/>
            <w:vMerge w:val="restart"/>
          </w:tcPr>
          <w:p w:rsidR="00770744" w:rsidRDefault="00770744" w:rsidP="00395270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  <w:vMerge w:val="restart"/>
          </w:tcPr>
          <w:p w:rsidR="00770744" w:rsidRDefault="00770744" w:rsidP="00750F1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770744" w:rsidRDefault="00770744" w:rsidP="00750F1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842" w:type="dxa"/>
            <w:vMerge w:val="restart"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Комната в общежитии</w:t>
            </w:r>
          </w:p>
        </w:tc>
        <w:tc>
          <w:tcPr>
            <w:tcW w:w="1135" w:type="dxa"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20,0</w:t>
            </w:r>
          </w:p>
        </w:tc>
        <w:tc>
          <w:tcPr>
            <w:tcW w:w="992" w:type="dxa"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Pr="0070040C" w:rsidRDefault="00770744" w:rsidP="0070040C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Default="00770744" w:rsidP="00750F15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  <w:vMerge/>
          </w:tcPr>
          <w:p w:rsidR="00770744" w:rsidRDefault="00770744" w:rsidP="00395270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750F15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559" w:type="dxa"/>
            <w:vMerge/>
          </w:tcPr>
          <w:p w:rsidR="00770744" w:rsidRDefault="00770744" w:rsidP="00750F15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  <w:vMerge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66,3</w:t>
            </w:r>
          </w:p>
        </w:tc>
        <w:tc>
          <w:tcPr>
            <w:tcW w:w="992" w:type="dxa"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  <w:vMerge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 w:val="restart"/>
          </w:tcPr>
          <w:p w:rsidR="00770744" w:rsidRPr="0070040C" w:rsidRDefault="00770744" w:rsidP="0070040C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Черкасов Александр Владимирович</w:t>
            </w:r>
          </w:p>
        </w:tc>
        <w:tc>
          <w:tcPr>
            <w:tcW w:w="1843" w:type="dxa"/>
            <w:vMerge w:val="restart"/>
          </w:tcPr>
          <w:p w:rsidR="00770744" w:rsidRDefault="00770744" w:rsidP="00750F15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Начальник юридического отдела</w:t>
            </w:r>
          </w:p>
        </w:tc>
        <w:tc>
          <w:tcPr>
            <w:tcW w:w="990" w:type="dxa"/>
            <w:vMerge w:val="restart"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1 053 960,38</w:t>
            </w:r>
          </w:p>
        </w:tc>
        <w:tc>
          <w:tcPr>
            <w:tcW w:w="1842" w:type="dxa"/>
          </w:tcPr>
          <w:p w:rsidR="00770744" w:rsidRDefault="00770744" w:rsidP="00395270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участок: для размещения гаражей и автостоянок (Индивидуальная)</w:t>
            </w:r>
          </w:p>
        </w:tc>
        <w:tc>
          <w:tcPr>
            <w:tcW w:w="1135" w:type="dxa"/>
          </w:tcPr>
          <w:p w:rsidR="00770744" w:rsidRDefault="00770744" w:rsidP="00750F1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20,0</w:t>
            </w:r>
          </w:p>
        </w:tc>
        <w:tc>
          <w:tcPr>
            <w:tcW w:w="1559" w:type="dxa"/>
          </w:tcPr>
          <w:p w:rsidR="00770744" w:rsidRDefault="00770744" w:rsidP="00750F1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70744" w:rsidRPr="003E2525" w:rsidRDefault="00770744" w:rsidP="003E252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Легковой автомобиль: </w:t>
            </w:r>
            <w:r>
              <w:rPr>
                <w:sz w:val="20"/>
                <w:szCs w:val="24"/>
                <w:lang w:val="en-US"/>
              </w:rPr>
              <w:t>TOYOTA</w:t>
            </w:r>
            <w:r w:rsidRPr="003E2525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  <w:lang w:val="en-US"/>
              </w:rPr>
              <w:t>COROLLA</w:t>
            </w:r>
            <w:r>
              <w:rPr>
                <w:sz w:val="20"/>
                <w:szCs w:val="24"/>
              </w:rPr>
              <w:t>, 2001 г. (Индивидуальная)</w:t>
            </w:r>
          </w:p>
        </w:tc>
        <w:tc>
          <w:tcPr>
            <w:tcW w:w="1277" w:type="dxa"/>
            <w:vMerge w:val="restart"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  <w:vMerge w:val="restart"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  <w:vMerge w:val="restart"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Pr="0070040C" w:rsidRDefault="00770744" w:rsidP="0070040C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Default="00770744" w:rsidP="00750F15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395270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 (Индивидуальная)</w:t>
            </w:r>
          </w:p>
        </w:tc>
        <w:tc>
          <w:tcPr>
            <w:tcW w:w="1135" w:type="dxa"/>
          </w:tcPr>
          <w:p w:rsidR="00770744" w:rsidRDefault="00770744" w:rsidP="00750F1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64,9</w:t>
            </w:r>
          </w:p>
        </w:tc>
        <w:tc>
          <w:tcPr>
            <w:tcW w:w="1559" w:type="dxa"/>
          </w:tcPr>
          <w:p w:rsidR="00770744" w:rsidRDefault="00770744" w:rsidP="00750F1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Pr="0070040C" w:rsidRDefault="00770744" w:rsidP="0070040C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Default="00770744" w:rsidP="00750F15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395270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 (Индивидуальная)</w:t>
            </w:r>
          </w:p>
        </w:tc>
        <w:tc>
          <w:tcPr>
            <w:tcW w:w="1135" w:type="dxa"/>
          </w:tcPr>
          <w:p w:rsidR="00770744" w:rsidRDefault="00770744" w:rsidP="00750F1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54,9</w:t>
            </w:r>
          </w:p>
        </w:tc>
        <w:tc>
          <w:tcPr>
            <w:tcW w:w="1559" w:type="dxa"/>
          </w:tcPr>
          <w:p w:rsidR="00770744" w:rsidRDefault="00770744" w:rsidP="00750F1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Pr="0070040C" w:rsidRDefault="00770744" w:rsidP="0070040C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Default="00770744" w:rsidP="00750F15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395270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Гараж (Индивидуальная)</w:t>
            </w:r>
          </w:p>
        </w:tc>
        <w:tc>
          <w:tcPr>
            <w:tcW w:w="1135" w:type="dxa"/>
          </w:tcPr>
          <w:p w:rsidR="00770744" w:rsidRDefault="00770744" w:rsidP="00750F1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20,0</w:t>
            </w:r>
          </w:p>
        </w:tc>
        <w:tc>
          <w:tcPr>
            <w:tcW w:w="1559" w:type="dxa"/>
          </w:tcPr>
          <w:p w:rsidR="00770744" w:rsidRDefault="00770744" w:rsidP="00750F1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 w:val="restart"/>
          </w:tcPr>
          <w:p w:rsidR="00770744" w:rsidRPr="00E23129" w:rsidRDefault="00770744" w:rsidP="0070040C">
            <w:pPr>
              <w:jc w:val="center"/>
              <w:rPr>
                <w:sz w:val="20"/>
                <w:szCs w:val="24"/>
              </w:rPr>
            </w:pPr>
            <w:r w:rsidRPr="00E23129">
              <w:rPr>
                <w:sz w:val="20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770744" w:rsidRDefault="00770744" w:rsidP="00750F15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912 947,74</w:t>
            </w:r>
          </w:p>
        </w:tc>
        <w:tc>
          <w:tcPr>
            <w:tcW w:w="1842" w:type="dxa"/>
          </w:tcPr>
          <w:p w:rsidR="00770744" w:rsidRDefault="00770744" w:rsidP="00395270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 (Общая долевая 1/3)</w:t>
            </w:r>
          </w:p>
        </w:tc>
        <w:tc>
          <w:tcPr>
            <w:tcW w:w="1135" w:type="dxa"/>
          </w:tcPr>
          <w:p w:rsidR="00770744" w:rsidRDefault="00770744" w:rsidP="00750F1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50,2</w:t>
            </w:r>
          </w:p>
        </w:tc>
        <w:tc>
          <w:tcPr>
            <w:tcW w:w="1559" w:type="dxa"/>
          </w:tcPr>
          <w:p w:rsidR="00770744" w:rsidRDefault="00770744" w:rsidP="00750F1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  <w:vMerge w:val="restart"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  <w:vMerge w:val="restart"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  <w:vMerge w:val="restart"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Pr="0070040C" w:rsidRDefault="00770744" w:rsidP="0070040C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Default="00770744" w:rsidP="00750F15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395270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Гараж (Индивидуальная) </w:t>
            </w:r>
          </w:p>
        </w:tc>
        <w:tc>
          <w:tcPr>
            <w:tcW w:w="1135" w:type="dxa"/>
          </w:tcPr>
          <w:p w:rsidR="00770744" w:rsidRDefault="00770744" w:rsidP="00750F1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127,9</w:t>
            </w:r>
          </w:p>
        </w:tc>
        <w:tc>
          <w:tcPr>
            <w:tcW w:w="1559" w:type="dxa"/>
          </w:tcPr>
          <w:p w:rsidR="00770744" w:rsidRDefault="00770744" w:rsidP="00750F1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Pr="0070040C" w:rsidRDefault="00770744" w:rsidP="0070040C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Default="00770744" w:rsidP="00750F15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395270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Иное недвижимое имущество: нежилое помещение (Индивидуальная)</w:t>
            </w:r>
          </w:p>
        </w:tc>
        <w:tc>
          <w:tcPr>
            <w:tcW w:w="1135" w:type="dxa"/>
          </w:tcPr>
          <w:p w:rsidR="00770744" w:rsidRDefault="00770744" w:rsidP="00750F1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244,4</w:t>
            </w:r>
          </w:p>
        </w:tc>
        <w:tc>
          <w:tcPr>
            <w:tcW w:w="1559" w:type="dxa"/>
          </w:tcPr>
          <w:p w:rsidR="00770744" w:rsidRDefault="00770744" w:rsidP="00750F15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770744" w:rsidRDefault="00770744" w:rsidP="00750F15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Pr="0070040C" w:rsidRDefault="00770744" w:rsidP="00E23129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Default="00770744" w:rsidP="00E23129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E2312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E23129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Иное недвижимое имущество: нежилое помещение (Индивидуальная)</w:t>
            </w:r>
          </w:p>
        </w:tc>
        <w:tc>
          <w:tcPr>
            <w:tcW w:w="1135" w:type="dxa"/>
          </w:tcPr>
          <w:p w:rsidR="00770744" w:rsidRDefault="00770744" w:rsidP="00E23129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42,1</w:t>
            </w:r>
          </w:p>
        </w:tc>
        <w:tc>
          <w:tcPr>
            <w:tcW w:w="1559" w:type="dxa"/>
          </w:tcPr>
          <w:p w:rsidR="00770744" w:rsidRDefault="00770744" w:rsidP="00E23129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770744" w:rsidRDefault="00770744" w:rsidP="00E2312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770744" w:rsidRDefault="00770744" w:rsidP="00E2312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E2312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770744" w:rsidRDefault="00770744" w:rsidP="00E2312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770744" w:rsidRDefault="00770744" w:rsidP="00E23129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</w:tcPr>
          <w:p w:rsidR="00770744" w:rsidRPr="00DE3846" w:rsidRDefault="00770744" w:rsidP="00E23129">
            <w:pPr>
              <w:jc w:val="center"/>
              <w:rPr>
                <w:sz w:val="20"/>
                <w:szCs w:val="24"/>
              </w:rPr>
            </w:pPr>
            <w:r w:rsidRPr="00DE3846">
              <w:rPr>
                <w:sz w:val="20"/>
                <w:szCs w:val="24"/>
              </w:rPr>
              <w:t>дочь</w:t>
            </w:r>
          </w:p>
        </w:tc>
        <w:tc>
          <w:tcPr>
            <w:tcW w:w="1843" w:type="dxa"/>
          </w:tcPr>
          <w:p w:rsidR="00770744" w:rsidRDefault="00770744" w:rsidP="00E23129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990" w:type="dxa"/>
          </w:tcPr>
          <w:p w:rsidR="00770744" w:rsidRDefault="00770744" w:rsidP="00E2312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842" w:type="dxa"/>
          </w:tcPr>
          <w:p w:rsidR="00770744" w:rsidRDefault="00770744" w:rsidP="00E23129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770744" w:rsidRDefault="00770744" w:rsidP="00E23129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559" w:type="dxa"/>
          </w:tcPr>
          <w:p w:rsidR="00770744" w:rsidRDefault="00770744" w:rsidP="00E23129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842" w:type="dxa"/>
          </w:tcPr>
          <w:p w:rsidR="00770744" w:rsidRDefault="00770744" w:rsidP="00E2312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770744" w:rsidRDefault="00770744" w:rsidP="00E2312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</w:tcPr>
          <w:p w:rsidR="00770744" w:rsidRDefault="00770744" w:rsidP="00E2312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</w:tcPr>
          <w:p w:rsidR="00770744" w:rsidRDefault="00770744" w:rsidP="00E2312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</w:tcPr>
          <w:p w:rsidR="00770744" w:rsidRDefault="00770744" w:rsidP="00E2312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 w:val="restart"/>
          </w:tcPr>
          <w:p w:rsidR="00770744" w:rsidRPr="0052447C" w:rsidRDefault="00770744" w:rsidP="00E23129">
            <w:pPr>
              <w:jc w:val="center"/>
              <w:rPr>
                <w:b/>
                <w:sz w:val="20"/>
                <w:szCs w:val="24"/>
              </w:rPr>
            </w:pPr>
            <w:r w:rsidRPr="0052447C">
              <w:rPr>
                <w:b/>
                <w:sz w:val="20"/>
                <w:szCs w:val="24"/>
              </w:rPr>
              <w:t>Скрипальщикова Галина Викторовна</w:t>
            </w:r>
          </w:p>
        </w:tc>
        <w:tc>
          <w:tcPr>
            <w:tcW w:w="1843" w:type="dxa"/>
            <w:vMerge w:val="restart"/>
          </w:tcPr>
          <w:p w:rsidR="00770744" w:rsidRDefault="00770744" w:rsidP="00E23129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Ведущий специалист отдела государственного надзора</w:t>
            </w:r>
          </w:p>
        </w:tc>
        <w:tc>
          <w:tcPr>
            <w:tcW w:w="990" w:type="dxa"/>
            <w:vMerge w:val="restart"/>
          </w:tcPr>
          <w:p w:rsidR="00770744" w:rsidRDefault="00770744" w:rsidP="00E2312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538 613,17</w:t>
            </w:r>
          </w:p>
        </w:tc>
        <w:tc>
          <w:tcPr>
            <w:tcW w:w="1842" w:type="dxa"/>
          </w:tcPr>
          <w:p w:rsidR="00770744" w:rsidRDefault="00770744" w:rsidP="00E23129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участок: для ведения личного подсобного хозяйства (Индивидуальная)</w:t>
            </w:r>
          </w:p>
        </w:tc>
        <w:tc>
          <w:tcPr>
            <w:tcW w:w="1135" w:type="dxa"/>
          </w:tcPr>
          <w:p w:rsidR="00770744" w:rsidRDefault="00770744" w:rsidP="00E23129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1995,0</w:t>
            </w:r>
          </w:p>
        </w:tc>
        <w:tc>
          <w:tcPr>
            <w:tcW w:w="1559" w:type="dxa"/>
          </w:tcPr>
          <w:p w:rsidR="00770744" w:rsidRDefault="00770744" w:rsidP="00E23129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70744" w:rsidRDefault="00770744" w:rsidP="00E2312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Легковой автомобиль: ХУНДАЙ </w:t>
            </w:r>
            <w:r>
              <w:rPr>
                <w:sz w:val="20"/>
                <w:szCs w:val="24"/>
                <w:lang w:val="en-US"/>
              </w:rPr>
              <w:t>Solaris</w:t>
            </w:r>
            <w:r>
              <w:rPr>
                <w:sz w:val="20"/>
                <w:szCs w:val="24"/>
              </w:rPr>
              <w:t>, 2001 г.</w:t>
            </w:r>
          </w:p>
          <w:p w:rsidR="00770744" w:rsidRPr="0052447C" w:rsidRDefault="00770744" w:rsidP="00E2312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(Индивидуальная)</w:t>
            </w:r>
          </w:p>
        </w:tc>
        <w:tc>
          <w:tcPr>
            <w:tcW w:w="1277" w:type="dxa"/>
            <w:vMerge w:val="restart"/>
          </w:tcPr>
          <w:p w:rsidR="00770744" w:rsidRDefault="00770744" w:rsidP="00E2312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  <w:vMerge w:val="restart"/>
          </w:tcPr>
          <w:p w:rsidR="00770744" w:rsidRDefault="00770744" w:rsidP="00E2312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70744" w:rsidRDefault="00770744" w:rsidP="00E2312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20" w:type="dxa"/>
            <w:vMerge w:val="restart"/>
          </w:tcPr>
          <w:p w:rsidR="00770744" w:rsidRDefault="00770744" w:rsidP="00E2312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Pr="00DE3846" w:rsidRDefault="00770744" w:rsidP="00E2312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Default="00770744" w:rsidP="00E23129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E2312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</w:tcPr>
          <w:p w:rsidR="00770744" w:rsidRDefault="00770744" w:rsidP="00E23129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 (Индивидуальная)</w:t>
            </w:r>
          </w:p>
        </w:tc>
        <w:tc>
          <w:tcPr>
            <w:tcW w:w="1135" w:type="dxa"/>
          </w:tcPr>
          <w:p w:rsidR="00770744" w:rsidRDefault="00770744" w:rsidP="00E23129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32,1</w:t>
            </w:r>
          </w:p>
        </w:tc>
        <w:tc>
          <w:tcPr>
            <w:tcW w:w="1559" w:type="dxa"/>
          </w:tcPr>
          <w:p w:rsidR="00770744" w:rsidRDefault="00770744" w:rsidP="00E23129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70744" w:rsidRDefault="00770744" w:rsidP="00E2312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  <w:vMerge/>
          </w:tcPr>
          <w:p w:rsidR="00770744" w:rsidRDefault="00770744" w:rsidP="00E2312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E2312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770744" w:rsidRDefault="00770744" w:rsidP="00E2312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0" w:type="dxa"/>
            <w:vMerge/>
          </w:tcPr>
          <w:p w:rsidR="00770744" w:rsidRDefault="00770744" w:rsidP="00E23129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 w:val="restart"/>
          </w:tcPr>
          <w:p w:rsidR="00770744" w:rsidRPr="00DE3846" w:rsidRDefault="00770744" w:rsidP="00E2312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70744" w:rsidRDefault="00770744" w:rsidP="00E23129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770744" w:rsidRDefault="00770744" w:rsidP="00E2312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1 018 887,39</w:t>
            </w:r>
          </w:p>
        </w:tc>
        <w:tc>
          <w:tcPr>
            <w:tcW w:w="1842" w:type="dxa"/>
            <w:vMerge w:val="restart"/>
          </w:tcPr>
          <w:p w:rsidR="00770744" w:rsidRDefault="00770744" w:rsidP="00E23129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Квартира </w:t>
            </w:r>
            <w:r>
              <w:rPr>
                <w:sz w:val="20"/>
                <w:szCs w:val="24"/>
              </w:rPr>
              <w:br/>
              <w:t>(Общая долевая 1/3)</w:t>
            </w:r>
          </w:p>
        </w:tc>
        <w:tc>
          <w:tcPr>
            <w:tcW w:w="1135" w:type="dxa"/>
            <w:vMerge w:val="restart"/>
          </w:tcPr>
          <w:p w:rsidR="00770744" w:rsidRDefault="00770744" w:rsidP="00E23129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52,8</w:t>
            </w:r>
          </w:p>
        </w:tc>
        <w:tc>
          <w:tcPr>
            <w:tcW w:w="1559" w:type="dxa"/>
            <w:vMerge w:val="restart"/>
          </w:tcPr>
          <w:p w:rsidR="00770744" w:rsidRDefault="00770744" w:rsidP="00E23129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70744" w:rsidRDefault="00770744" w:rsidP="00E2312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770744" w:rsidRDefault="00770744" w:rsidP="00E2312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 для ведения личного и подсобного хозяйства</w:t>
            </w:r>
          </w:p>
        </w:tc>
        <w:tc>
          <w:tcPr>
            <w:tcW w:w="1135" w:type="dxa"/>
          </w:tcPr>
          <w:p w:rsidR="00770744" w:rsidRDefault="00770744" w:rsidP="00E2312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1995,0</w:t>
            </w:r>
          </w:p>
        </w:tc>
        <w:tc>
          <w:tcPr>
            <w:tcW w:w="992" w:type="dxa"/>
          </w:tcPr>
          <w:p w:rsidR="00770744" w:rsidRDefault="00770744" w:rsidP="00E2312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770744" w:rsidRDefault="00770744" w:rsidP="00E2312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Default="00770744" w:rsidP="00E2312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Default="00770744" w:rsidP="00E23129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E2312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  <w:vMerge/>
          </w:tcPr>
          <w:p w:rsidR="00770744" w:rsidRDefault="00770744" w:rsidP="00E23129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E23129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559" w:type="dxa"/>
            <w:vMerge/>
          </w:tcPr>
          <w:p w:rsidR="00770744" w:rsidRDefault="00770744" w:rsidP="00E23129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  <w:vMerge/>
          </w:tcPr>
          <w:p w:rsidR="00770744" w:rsidRDefault="00770744" w:rsidP="00E2312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</w:tcPr>
          <w:p w:rsidR="00770744" w:rsidRDefault="00770744" w:rsidP="00E2312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770744" w:rsidRDefault="00770744" w:rsidP="00E2312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32,1</w:t>
            </w:r>
          </w:p>
        </w:tc>
        <w:tc>
          <w:tcPr>
            <w:tcW w:w="992" w:type="dxa"/>
          </w:tcPr>
          <w:p w:rsidR="00770744" w:rsidRDefault="00770744" w:rsidP="00E2312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  <w:vMerge/>
          </w:tcPr>
          <w:p w:rsidR="00770744" w:rsidRDefault="00770744" w:rsidP="00E23129">
            <w:pPr>
              <w:jc w:val="center"/>
              <w:rPr>
                <w:sz w:val="20"/>
                <w:szCs w:val="24"/>
              </w:rPr>
            </w:pP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 w:val="restart"/>
          </w:tcPr>
          <w:p w:rsidR="00770744" w:rsidRDefault="00770744" w:rsidP="0052447C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сын</w:t>
            </w:r>
          </w:p>
        </w:tc>
        <w:tc>
          <w:tcPr>
            <w:tcW w:w="1843" w:type="dxa"/>
            <w:vMerge w:val="restart"/>
          </w:tcPr>
          <w:p w:rsidR="00770744" w:rsidRDefault="00770744" w:rsidP="0052447C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770744" w:rsidRDefault="00770744" w:rsidP="0052447C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842" w:type="dxa"/>
            <w:vMerge w:val="restart"/>
          </w:tcPr>
          <w:p w:rsidR="00770744" w:rsidRDefault="00770744" w:rsidP="0052447C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135" w:type="dxa"/>
            <w:vMerge w:val="restart"/>
          </w:tcPr>
          <w:p w:rsidR="00770744" w:rsidRDefault="00770744" w:rsidP="0052447C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770744" w:rsidRDefault="00770744" w:rsidP="0052447C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842" w:type="dxa"/>
            <w:vMerge w:val="restart"/>
          </w:tcPr>
          <w:p w:rsidR="00770744" w:rsidRDefault="00770744" w:rsidP="0052447C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770744" w:rsidRDefault="00770744" w:rsidP="0052447C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Земельный участок для ведения личного и подсобного хозяйства</w:t>
            </w:r>
          </w:p>
        </w:tc>
        <w:tc>
          <w:tcPr>
            <w:tcW w:w="1135" w:type="dxa"/>
          </w:tcPr>
          <w:p w:rsidR="00770744" w:rsidRDefault="00770744" w:rsidP="0052447C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1995,0</w:t>
            </w:r>
          </w:p>
        </w:tc>
        <w:tc>
          <w:tcPr>
            <w:tcW w:w="992" w:type="dxa"/>
          </w:tcPr>
          <w:p w:rsidR="00770744" w:rsidRDefault="00770744" w:rsidP="0052447C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770744" w:rsidRDefault="00770744" w:rsidP="0052447C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770744" w:rsidRPr="001B7093" w:rsidTr="00A339B1">
        <w:trPr>
          <w:trHeight w:val="2320"/>
        </w:trPr>
        <w:tc>
          <w:tcPr>
            <w:tcW w:w="1843" w:type="dxa"/>
            <w:vMerge/>
          </w:tcPr>
          <w:p w:rsidR="00770744" w:rsidRDefault="00770744" w:rsidP="0052447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3" w:type="dxa"/>
            <w:vMerge/>
          </w:tcPr>
          <w:p w:rsidR="00770744" w:rsidRDefault="00770744" w:rsidP="0052447C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770744" w:rsidRDefault="00770744" w:rsidP="0052447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  <w:vMerge/>
          </w:tcPr>
          <w:p w:rsidR="00770744" w:rsidRDefault="00770744" w:rsidP="0052447C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5" w:type="dxa"/>
            <w:vMerge/>
          </w:tcPr>
          <w:p w:rsidR="00770744" w:rsidRDefault="00770744" w:rsidP="0052447C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559" w:type="dxa"/>
            <w:vMerge/>
          </w:tcPr>
          <w:p w:rsidR="00770744" w:rsidRDefault="00770744" w:rsidP="0052447C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842" w:type="dxa"/>
            <w:vMerge/>
          </w:tcPr>
          <w:p w:rsidR="00770744" w:rsidRDefault="00770744" w:rsidP="0052447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7" w:type="dxa"/>
          </w:tcPr>
          <w:p w:rsidR="00770744" w:rsidRDefault="00770744" w:rsidP="0052447C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770744" w:rsidRDefault="00770744" w:rsidP="0052447C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32,1</w:t>
            </w:r>
          </w:p>
        </w:tc>
        <w:tc>
          <w:tcPr>
            <w:tcW w:w="992" w:type="dxa"/>
          </w:tcPr>
          <w:p w:rsidR="00770744" w:rsidRDefault="00770744" w:rsidP="0052447C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420" w:type="dxa"/>
            <w:vMerge/>
          </w:tcPr>
          <w:p w:rsidR="00770744" w:rsidRDefault="00770744" w:rsidP="0052447C">
            <w:pPr>
              <w:jc w:val="center"/>
              <w:rPr>
                <w:sz w:val="20"/>
                <w:szCs w:val="24"/>
              </w:rPr>
            </w:pPr>
          </w:p>
        </w:tc>
      </w:tr>
    </w:tbl>
    <w:p w:rsidR="00770744" w:rsidRDefault="00770744" w:rsidP="00E500A6">
      <w:pPr>
        <w:spacing w:after="0" w:line="240" w:lineRule="auto"/>
        <w:rPr>
          <w:sz w:val="20"/>
          <w:szCs w:val="20"/>
          <w:highlight w:val="yellow"/>
        </w:rPr>
      </w:pPr>
    </w:p>
    <w:p w:rsidR="00770744" w:rsidRDefault="00770744">
      <w:pPr>
        <w:spacing w:after="0" w:line="240" w:lineRule="auto"/>
      </w:pPr>
      <w:r>
        <w:br w:type="page"/>
      </w:r>
    </w:p>
    <w:p w:rsidR="00770744" w:rsidRPr="00F12B10" w:rsidRDefault="00770744" w:rsidP="00F12B10">
      <w:pPr>
        <w:pStyle w:val="1"/>
        <w:jc w:val="center"/>
        <w:rPr>
          <w:rFonts w:ascii="Times New Roman" w:hAnsi="Times New Roman"/>
          <w:sz w:val="24"/>
        </w:rPr>
      </w:pPr>
      <w:r w:rsidRPr="00F12B10">
        <w:rPr>
          <w:rFonts w:ascii="Times New Roman" w:hAnsi="Times New Roman"/>
          <w:sz w:val="24"/>
        </w:rPr>
        <w:lastRenderedPageBreak/>
        <w:t>Свед</w:t>
      </w:r>
      <w:r>
        <w:rPr>
          <w:rFonts w:ascii="Times New Roman" w:hAnsi="Times New Roman"/>
          <w:sz w:val="24"/>
        </w:rPr>
        <w:t>ения о доходах, расходах за 2018</w:t>
      </w:r>
      <w:r w:rsidRPr="00F12B10">
        <w:rPr>
          <w:rFonts w:ascii="Times New Roman" w:hAnsi="Times New Roman"/>
          <w:sz w:val="24"/>
        </w:rPr>
        <w:t xml:space="preserve"> год, об имуществе и обязательствах имущественного характера по состоянию на 31 декабря </w:t>
      </w:r>
      <w:r>
        <w:rPr>
          <w:rFonts w:ascii="Times New Roman" w:hAnsi="Times New Roman"/>
          <w:sz w:val="24"/>
        </w:rPr>
        <w:t>2018</w:t>
      </w:r>
      <w:r w:rsidRPr="00F12B10">
        <w:rPr>
          <w:rFonts w:ascii="Times New Roman" w:hAnsi="Times New Roman"/>
          <w:sz w:val="24"/>
        </w:rPr>
        <w:t xml:space="preserve"> года, представленные </w:t>
      </w:r>
      <w:r>
        <w:rPr>
          <w:rFonts w:ascii="Times New Roman" w:hAnsi="Times New Roman"/>
          <w:sz w:val="24"/>
        </w:rPr>
        <w:t>директором красноярского государственного казенного учреждения «Центр по сохранению культурного наследия Красноярского края»</w:t>
      </w:r>
    </w:p>
    <w:p w:rsidR="00770744" w:rsidRDefault="00770744" w:rsidP="00A45CA4">
      <w:pPr>
        <w:spacing w:after="0" w:line="240" w:lineRule="auto"/>
        <w:jc w:val="center"/>
        <w:rPr>
          <w:szCs w:val="24"/>
        </w:rPr>
      </w:pPr>
    </w:p>
    <w:tbl>
      <w:tblPr>
        <w:tblW w:w="1587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559"/>
        <w:gridCol w:w="1843"/>
        <w:gridCol w:w="1135"/>
        <w:gridCol w:w="1417"/>
        <w:gridCol w:w="1843"/>
        <w:gridCol w:w="1559"/>
        <w:gridCol w:w="1134"/>
        <w:gridCol w:w="992"/>
        <w:gridCol w:w="1419"/>
      </w:tblGrid>
      <w:tr w:rsidR="00770744" w:rsidRPr="00A560D3" w:rsidTr="00E54583">
        <w:tc>
          <w:tcPr>
            <w:tcW w:w="1701" w:type="dxa"/>
            <w:vMerge w:val="restart"/>
          </w:tcPr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70744" w:rsidRPr="005E3200" w:rsidRDefault="00770744" w:rsidP="00A45CA4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сумма дохода за 2018</w:t>
            </w:r>
            <w:r w:rsidRPr="005E3200">
              <w:rPr>
                <w:rStyle w:val="a4"/>
                <w:sz w:val="20"/>
                <w:szCs w:val="20"/>
              </w:rPr>
              <w:t xml:space="preserve"> год, (руб.)</w:t>
            </w:r>
          </w:p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gridSpan w:val="4"/>
          </w:tcPr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</w:tcPr>
          <w:p w:rsidR="00770744" w:rsidRPr="00B338CF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38CF">
              <w:rPr>
                <w:rStyle w:val="a4"/>
                <w:sz w:val="20"/>
              </w:rPr>
              <w:t xml:space="preserve">Сведения об источниках получения средств, </w:t>
            </w:r>
            <w:r w:rsidRPr="00B338CF">
              <w:rPr>
                <w:sz w:val="20"/>
              </w:rPr>
              <w:br/>
            </w:r>
            <w:r w:rsidRPr="00B338CF">
              <w:rPr>
                <w:rStyle w:val="a4"/>
                <w:sz w:val="20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770744" w:rsidRPr="00A560D3" w:rsidTr="00E54583">
        <w:trPr>
          <w:trHeight w:val="2150"/>
        </w:trPr>
        <w:tc>
          <w:tcPr>
            <w:tcW w:w="1701" w:type="dxa"/>
            <w:vMerge/>
          </w:tcPr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Площадь</w:t>
            </w:r>
          </w:p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1417" w:type="dxa"/>
          </w:tcPr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Страна </w:t>
            </w:r>
          </w:p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843" w:type="dxa"/>
          </w:tcPr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Транспортные средства, принадлежащих на праве собственности, с указанием вида и марки</w:t>
            </w:r>
          </w:p>
        </w:tc>
        <w:tc>
          <w:tcPr>
            <w:tcW w:w="1559" w:type="dxa"/>
          </w:tcPr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Площадь</w:t>
            </w:r>
          </w:p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Страна </w:t>
            </w:r>
          </w:p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E3200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770744" w:rsidRPr="005E3200" w:rsidRDefault="00770744" w:rsidP="00A45C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70744" w:rsidRPr="00A560D3" w:rsidTr="00E54583">
        <w:trPr>
          <w:trHeight w:val="489"/>
        </w:trPr>
        <w:tc>
          <w:tcPr>
            <w:tcW w:w="1701" w:type="dxa"/>
            <w:vMerge w:val="restart"/>
          </w:tcPr>
          <w:p w:rsidR="00770744" w:rsidRPr="00A65576" w:rsidRDefault="00770744" w:rsidP="00135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Леоненко Василий Иванович</w:t>
            </w:r>
          </w:p>
        </w:tc>
        <w:tc>
          <w:tcPr>
            <w:tcW w:w="1276" w:type="dxa"/>
            <w:vMerge w:val="restart"/>
          </w:tcPr>
          <w:p w:rsidR="00770744" w:rsidRPr="00691903" w:rsidRDefault="00770744" w:rsidP="00135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Директор</w:t>
            </w:r>
          </w:p>
          <w:p w:rsidR="00770744" w:rsidRPr="00691903" w:rsidRDefault="00770744" w:rsidP="00135CD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70744" w:rsidRPr="00470D4B" w:rsidRDefault="00770744" w:rsidP="00470D4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1 963 434,91</w:t>
            </w:r>
          </w:p>
        </w:tc>
        <w:tc>
          <w:tcPr>
            <w:tcW w:w="1843" w:type="dxa"/>
          </w:tcPr>
          <w:p w:rsidR="00770744" w:rsidRDefault="00770744" w:rsidP="00135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9E">
              <w:rPr>
                <w:sz w:val="20"/>
                <w:szCs w:val="20"/>
              </w:rPr>
              <w:t>Квартира</w:t>
            </w:r>
          </w:p>
          <w:p w:rsidR="00770744" w:rsidRPr="00FF339E" w:rsidRDefault="00770744" w:rsidP="005F48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5" w:type="dxa"/>
          </w:tcPr>
          <w:p w:rsidR="00770744" w:rsidRPr="00FF339E" w:rsidRDefault="00770744" w:rsidP="00135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417" w:type="dxa"/>
          </w:tcPr>
          <w:p w:rsidR="00770744" w:rsidRPr="00FF339E" w:rsidRDefault="00770744" w:rsidP="00135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9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70744" w:rsidRPr="005F4893" w:rsidRDefault="00770744" w:rsidP="005F48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</w:t>
            </w:r>
            <w:r w:rsidRPr="005F48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Auris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770744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70744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2" w:type="dxa"/>
            <w:vMerge w:val="restart"/>
          </w:tcPr>
          <w:p w:rsidR="00770744" w:rsidRPr="00172873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770744" w:rsidRDefault="00770744" w:rsidP="00A45C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770744" w:rsidRPr="00A560D3" w:rsidTr="00E54583">
        <w:trPr>
          <w:trHeight w:val="489"/>
        </w:trPr>
        <w:tc>
          <w:tcPr>
            <w:tcW w:w="1701" w:type="dxa"/>
            <w:vMerge/>
          </w:tcPr>
          <w:p w:rsidR="00770744" w:rsidRDefault="00770744" w:rsidP="00135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0744" w:rsidRDefault="00770744" w:rsidP="00135C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1559" w:type="dxa"/>
            <w:vMerge/>
          </w:tcPr>
          <w:p w:rsidR="00770744" w:rsidRDefault="00770744" w:rsidP="00470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70744" w:rsidRPr="00FF339E" w:rsidRDefault="00770744" w:rsidP="00135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5" w:type="dxa"/>
          </w:tcPr>
          <w:p w:rsidR="00770744" w:rsidRDefault="00770744" w:rsidP="00135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17" w:type="dxa"/>
          </w:tcPr>
          <w:p w:rsidR="00770744" w:rsidRPr="00FF339E" w:rsidRDefault="00770744" w:rsidP="00135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770744" w:rsidRDefault="00770744" w:rsidP="00691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0744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0744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0744" w:rsidRPr="00172873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70744" w:rsidRDefault="00770744" w:rsidP="00A45C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770744" w:rsidRPr="00A560D3" w:rsidTr="00E54583">
        <w:tc>
          <w:tcPr>
            <w:tcW w:w="1701" w:type="dxa"/>
          </w:tcPr>
          <w:p w:rsidR="00770744" w:rsidRPr="00611B13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65576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6" w:type="dxa"/>
          </w:tcPr>
          <w:p w:rsidR="00770744" w:rsidRPr="00D529D1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0744" w:rsidRPr="005F4893" w:rsidRDefault="00770744" w:rsidP="00172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586 754,72</w:t>
            </w:r>
          </w:p>
        </w:tc>
        <w:tc>
          <w:tcPr>
            <w:tcW w:w="1843" w:type="dxa"/>
          </w:tcPr>
          <w:p w:rsidR="00770744" w:rsidRDefault="00770744" w:rsidP="00513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9E">
              <w:rPr>
                <w:sz w:val="20"/>
                <w:szCs w:val="20"/>
              </w:rPr>
              <w:t>Квартира</w:t>
            </w:r>
          </w:p>
          <w:p w:rsidR="00770744" w:rsidRPr="00FF339E" w:rsidRDefault="00770744" w:rsidP="005F48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5" w:type="dxa"/>
          </w:tcPr>
          <w:p w:rsidR="00770744" w:rsidRPr="00AB13D8" w:rsidRDefault="00770744" w:rsidP="00135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417" w:type="dxa"/>
          </w:tcPr>
          <w:p w:rsidR="00770744" w:rsidRPr="00AB13D8" w:rsidRDefault="00770744" w:rsidP="00135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3D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70744" w:rsidRPr="00D529D1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529D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0744" w:rsidRPr="00D529D1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0744" w:rsidRPr="00D529D1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0744" w:rsidRPr="00D529D1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770744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0744" w:rsidRPr="00A560D3" w:rsidTr="00E54583">
        <w:tc>
          <w:tcPr>
            <w:tcW w:w="1701" w:type="dxa"/>
          </w:tcPr>
          <w:p w:rsidR="00770744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770744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0744" w:rsidRDefault="00770744" w:rsidP="00172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70744" w:rsidRDefault="00770744" w:rsidP="00CB4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9E">
              <w:rPr>
                <w:sz w:val="20"/>
                <w:szCs w:val="20"/>
              </w:rPr>
              <w:t>Квартира</w:t>
            </w:r>
          </w:p>
          <w:p w:rsidR="00770744" w:rsidRPr="00FF339E" w:rsidRDefault="00770744" w:rsidP="00CB4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5" w:type="dxa"/>
          </w:tcPr>
          <w:p w:rsidR="00770744" w:rsidRDefault="00770744" w:rsidP="00135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417" w:type="dxa"/>
          </w:tcPr>
          <w:p w:rsidR="00770744" w:rsidRPr="00AB13D8" w:rsidRDefault="00770744" w:rsidP="00135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3D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70744" w:rsidRPr="00D529D1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70744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0744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0744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770744" w:rsidRDefault="00770744" w:rsidP="00A45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70744" w:rsidRDefault="00770744" w:rsidP="00A45CA4">
      <w:pPr>
        <w:spacing w:after="0" w:line="240" w:lineRule="auto"/>
        <w:rPr>
          <w:sz w:val="26"/>
          <w:szCs w:val="26"/>
        </w:rPr>
      </w:pPr>
    </w:p>
    <w:p w:rsidR="00770744" w:rsidRDefault="00770744">
      <w:pPr>
        <w:spacing w:after="0" w:line="240" w:lineRule="auto"/>
      </w:pPr>
      <w:r>
        <w:br w:type="page"/>
      </w:r>
    </w:p>
    <w:p w:rsidR="00770744" w:rsidRDefault="00770744" w:rsidP="00A21228">
      <w:pPr>
        <w:jc w:val="center"/>
        <w:rPr>
          <w:b/>
          <w:sz w:val="28"/>
        </w:rPr>
      </w:pPr>
      <w:r w:rsidRPr="00771B5C">
        <w:rPr>
          <w:b/>
          <w:sz w:val="28"/>
        </w:rPr>
        <w:lastRenderedPageBreak/>
        <w:t>Сведения о</w:t>
      </w:r>
      <w:r>
        <w:rPr>
          <w:b/>
          <w:sz w:val="28"/>
        </w:rPr>
        <w:t xml:space="preserve">б источниках получения средств, </w:t>
      </w:r>
    </w:p>
    <w:p w:rsidR="00770744" w:rsidRDefault="00770744" w:rsidP="00A21228">
      <w:pPr>
        <w:jc w:val="center"/>
        <w:rPr>
          <w:b/>
          <w:sz w:val="28"/>
        </w:rPr>
      </w:pPr>
      <w:r>
        <w:rPr>
          <w:b/>
          <w:sz w:val="28"/>
        </w:rPr>
        <w:t>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 организаций)</w:t>
      </w:r>
      <w:r w:rsidRPr="00771B5C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Pr="00771B5C">
        <w:rPr>
          <w:b/>
          <w:sz w:val="28"/>
        </w:rPr>
        <w:t xml:space="preserve"> 201</w:t>
      </w:r>
      <w:r>
        <w:rPr>
          <w:b/>
          <w:sz w:val="28"/>
        </w:rPr>
        <w:t>8</w:t>
      </w:r>
      <w:r w:rsidRPr="00771B5C">
        <w:rPr>
          <w:b/>
          <w:sz w:val="28"/>
        </w:rPr>
        <w:t xml:space="preserve"> год</w:t>
      </w:r>
      <w:r>
        <w:rPr>
          <w:b/>
          <w:sz w:val="28"/>
        </w:rPr>
        <w:t>у</w:t>
      </w:r>
      <w:r w:rsidRPr="00771B5C">
        <w:rPr>
          <w:b/>
          <w:sz w:val="28"/>
        </w:rPr>
        <w:t xml:space="preserve">, </w:t>
      </w:r>
    </w:p>
    <w:p w:rsidR="00770744" w:rsidRPr="00771B5C" w:rsidRDefault="00770744" w:rsidP="00A21228">
      <w:pPr>
        <w:jc w:val="center"/>
        <w:rPr>
          <w:b/>
          <w:sz w:val="28"/>
        </w:rPr>
      </w:pPr>
      <w:r w:rsidRPr="00771B5C">
        <w:rPr>
          <w:b/>
          <w:sz w:val="28"/>
        </w:rPr>
        <w:t xml:space="preserve">государственных гражданских служащих службы </w:t>
      </w:r>
      <w:r>
        <w:rPr>
          <w:b/>
          <w:sz w:val="28"/>
        </w:rPr>
        <w:t>по государственной охране объектов культурного наследия</w:t>
      </w:r>
      <w:r w:rsidRPr="00771B5C">
        <w:rPr>
          <w:b/>
          <w:sz w:val="28"/>
        </w:rPr>
        <w:t xml:space="preserve"> Красноя</w:t>
      </w:r>
      <w:r w:rsidRPr="00771B5C">
        <w:rPr>
          <w:b/>
          <w:sz w:val="28"/>
        </w:rPr>
        <w:t>р</w:t>
      </w:r>
      <w:r w:rsidRPr="00771B5C">
        <w:rPr>
          <w:b/>
          <w:sz w:val="28"/>
        </w:rPr>
        <w:t>ского края</w:t>
      </w:r>
    </w:p>
    <w:p w:rsidR="00770744" w:rsidRPr="00A21228" w:rsidRDefault="00770744" w:rsidP="00A2122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2"/>
        <w:gridCol w:w="3883"/>
        <w:gridCol w:w="3871"/>
        <w:gridCol w:w="3850"/>
      </w:tblGrid>
      <w:tr w:rsidR="00770744" w:rsidTr="00A5067B">
        <w:tc>
          <w:tcPr>
            <w:tcW w:w="4008" w:type="dxa"/>
            <w:shd w:val="clear" w:color="auto" w:fill="auto"/>
          </w:tcPr>
          <w:p w:rsidR="00770744" w:rsidRDefault="00770744" w:rsidP="0075601A">
            <w:r>
              <w:rPr>
                <w:b/>
              </w:rPr>
              <w:t>Фамилия</w:t>
            </w:r>
            <w:r w:rsidRPr="00A5067B">
              <w:rPr>
                <w:b/>
              </w:rPr>
              <w:t>, Имя, Отчес</w:t>
            </w:r>
            <w:r w:rsidRPr="00A5067B">
              <w:rPr>
                <w:b/>
              </w:rPr>
              <w:t>т</w:t>
            </w:r>
            <w:r w:rsidRPr="00A5067B">
              <w:rPr>
                <w:b/>
              </w:rPr>
              <w:t>во</w:t>
            </w:r>
          </w:p>
        </w:tc>
        <w:tc>
          <w:tcPr>
            <w:tcW w:w="4008" w:type="dxa"/>
            <w:shd w:val="clear" w:color="auto" w:fill="auto"/>
          </w:tcPr>
          <w:p w:rsidR="00770744" w:rsidRDefault="00770744">
            <w:r w:rsidRPr="00A5067B">
              <w:rPr>
                <w:b/>
              </w:rPr>
              <w:t>Должность</w:t>
            </w:r>
          </w:p>
        </w:tc>
        <w:tc>
          <w:tcPr>
            <w:tcW w:w="4008" w:type="dxa"/>
            <w:shd w:val="clear" w:color="auto" w:fill="auto"/>
          </w:tcPr>
          <w:p w:rsidR="00770744" w:rsidRDefault="00770744">
            <w:r w:rsidRPr="00A5067B">
              <w:rPr>
                <w:b/>
              </w:rPr>
              <w:t>Предмет сделки</w:t>
            </w:r>
          </w:p>
        </w:tc>
        <w:tc>
          <w:tcPr>
            <w:tcW w:w="4009" w:type="dxa"/>
            <w:shd w:val="clear" w:color="auto" w:fill="auto"/>
          </w:tcPr>
          <w:p w:rsidR="00770744" w:rsidRDefault="00770744">
            <w:r>
              <w:t>Источники получения средств</w:t>
            </w:r>
          </w:p>
        </w:tc>
      </w:tr>
      <w:tr w:rsidR="00770744" w:rsidRPr="00E86B54" w:rsidTr="00A5067B">
        <w:tc>
          <w:tcPr>
            <w:tcW w:w="4008" w:type="dxa"/>
            <w:vMerge w:val="restart"/>
            <w:shd w:val="clear" w:color="auto" w:fill="auto"/>
          </w:tcPr>
          <w:p w:rsidR="00770744" w:rsidRPr="00E86B54" w:rsidRDefault="00770744">
            <w:r>
              <w:t>Карпенко Лариса Александровна</w:t>
            </w:r>
          </w:p>
        </w:tc>
        <w:tc>
          <w:tcPr>
            <w:tcW w:w="4008" w:type="dxa"/>
            <w:vMerge w:val="restart"/>
            <w:shd w:val="clear" w:color="auto" w:fill="auto"/>
          </w:tcPr>
          <w:p w:rsidR="00770744" w:rsidRPr="00797F09" w:rsidRDefault="00770744" w:rsidP="00664F8E">
            <w:r>
              <w:t xml:space="preserve">Начальник административно-финансового отдела </w:t>
            </w:r>
          </w:p>
        </w:tc>
        <w:tc>
          <w:tcPr>
            <w:tcW w:w="4008" w:type="dxa"/>
            <w:shd w:val="clear" w:color="auto" w:fill="auto"/>
          </w:tcPr>
          <w:p w:rsidR="00770744" w:rsidRPr="00E86B54" w:rsidRDefault="00770744" w:rsidP="0039725D">
            <w:r>
              <w:t>Земельный участок для размещения индивидуальной жилой застройки</w:t>
            </w:r>
          </w:p>
        </w:tc>
        <w:tc>
          <w:tcPr>
            <w:tcW w:w="4009" w:type="dxa"/>
            <w:shd w:val="clear" w:color="auto" w:fill="auto"/>
          </w:tcPr>
          <w:p w:rsidR="00770744" w:rsidRPr="00E86B54" w:rsidRDefault="00770744" w:rsidP="00841DBF">
            <w:r>
              <w:t>Ипотечный кредит</w:t>
            </w:r>
          </w:p>
        </w:tc>
      </w:tr>
      <w:tr w:rsidR="00770744" w:rsidRPr="00E86B54" w:rsidTr="00A5067B">
        <w:tc>
          <w:tcPr>
            <w:tcW w:w="4008" w:type="dxa"/>
            <w:vMerge/>
            <w:shd w:val="clear" w:color="auto" w:fill="auto"/>
          </w:tcPr>
          <w:p w:rsidR="00770744" w:rsidRDefault="00770744"/>
        </w:tc>
        <w:tc>
          <w:tcPr>
            <w:tcW w:w="4008" w:type="dxa"/>
            <w:vMerge/>
            <w:shd w:val="clear" w:color="auto" w:fill="auto"/>
          </w:tcPr>
          <w:p w:rsidR="00770744" w:rsidRDefault="00770744" w:rsidP="00664F8E"/>
        </w:tc>
        <w:tc>
          <w:tcPr>
            <w:tcW w:w="4008" w:type="dxa"/>
            <w:shd w:val="clear" w:color="auto" w:fill="auto"/>
          </w:tcPr>
          <w:p w:rsidR="00770744" w:rsidRPr="00E86B54" w:rsidRDefault="00770744" w:rsidP="004B19AF">
            <w:r>
              <w:t>Жилой дом</w:t>
            </w:r>
          </w:p>
        </w:tc>
        <w:tc>
          <w:tcPr>
            <w:tcW w:w="4009" w:type="dxa"/>
            <w:shd w:val="clear" w:color="auto" w:fill="auto"/>
          </w:tcPr>
          <w:p w:rsidR="00770744" w:rsidRPr="00E86B54" w:rsidRDefault="00770744" w:rsidP="00841DBF">
            <w:r>
              <w:t>Собственные накопления</w:t>
            </w:r>
          </w:p>
        </w:tc>
      </w:tr>
    </w:tbl>
    <w:p w:rsidR="00770744" w:rsidRDefault="00770744" w:rsidP="0075601A"/>
    <w:p w:rsidR="00243221" w:rsidRPr="001C34A2" w:rsidRDefault="00243221" w:rsidP="001C34A2">
      <w:bookmarkStart w:id="0" w:name="_GoBack"/>
      <w:bookmarkEnd w:id="0"/>
    </w:p>
    <w:sectPr w:rsidR="00243221" w:rsidRPr="001C34A2" w:rsidSect="00770744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0D61"/>
    <w:multiLevelType w:val="hybridMultilevel"/>
    <w:tmpl w:val="D8944B7C"/>
    <w:lvl w:ilvl="0" w:tplc="D65E7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300822"/>
    <w:multiLevelType w:val="hybridMultilevel"/>
    <w:tmpl w:val="91B8D4D4"/>
    <w:lvl w:ilvl="0" w:tplc="AE2A0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9618BD"/>
    <w:multiLevelType w:val="hybridMultilevel"/>
    <w:tmpl w:val="A4CCD55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0744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78AEF-2861-4BE1-AA85-D46EE867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77074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uiPriority w:val="59"/>
    <w:rsid w:val="00770744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70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07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2070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2020-05-19T07:04:00Z</dcterms:modified>
</cp:coreProperties>
</file>