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968" w:rsidRPr="006863CE" w:rsidRDefault="00C74968" w:rsidP="00C74968">
      <w:pPr>
        <w:pStyle w:val="1"/>
        <w:shd w:val="clear" w:color="auto" w:fill="FFFFFF"/>
        <w:spacing w:after="75"/>
        <w:rPr>
          <w:rFonts w:ascii="Verdana" w:hAnsi="Verdana"/>
          <w:color w:val="auto"/>
          <w:sz w:val="24"/>
          <w:szCs w:val="24"/>
          <w:lang w:eastAsia="ru-RU"/>
        </w:rPr>
      </w:pPr>
      <w:r w:rsidRPr="006863CE">
        <w:rPr>
          <w:rFonts w:ascii="Verdana" w:hAnsi="Verdana"/>
          <w:color w:val="auto"/>
          <w:sz w:val="24"/>
          <w:szCs w:val="24"/>
        </w:rPr>
        <w:t>Сведения о доходах, расходах за 2017 год, об имуществе и обязательствах имущественного характера по состоянию на 31 декабря 2017 года, представленные государственными гражданскими служащими министерства финансов Красноярского края, замещающими должности категории "руководители"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3"/>
        <w:gridCol w:w="1543"/>
        <w:gridCol w:w="1293"/>
        <w:gridCol w:w="1686"/>
        <w:gridCol w:w="982"/>
        <w:gridCol w:w="1305"/>
        <w:gridCol w:w="1950"/>
        <w:gridCol w:w="1503"/>
        <w:gridCol w:w="982"/>
        <w:gridCol w:w="1305"/>
        <w:gridCol w:w="1552"/>
      </w:tblGrid>
      <w:tr w:rsidR="006863CE" w:rsidRPr="006863CE" w:rsidTr="00C74968">
        <w:trPr>
          <w:tblHeader/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Фамилия, имя, отчество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Общая</w:t>
            </w:r>
          </w:p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сумма</w:t>
            </w:r>
          </w:p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дохода</w:t>
            </w:r>
          </w:p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за 2017 год, (руб.)</w:t>
            </w:r>
          </w:p>
        </w:tc>
        <w:tc>
          <w:tcPr>
            <w:tcW w:w="58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Перечень объектов недвижимого имущества</w:t>
            </w:r>
          </w:p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и транспортных средств, принадлежащих на праве</w:t>
            </w:r>
          </w:p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собственности</w:t>
            </w:r>
          </w:p>
        </w:tc>
        <w:tc>
          <w:tcPr>
            <w:tcW w:w="32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Перечень объектов недвижимого имущества, находящихся</w:t>
            </w:r>
          </w:p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в пользовании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63CE" w:rsidRPr="006863CE" w:rsidTr="00C74968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Вид объектов</w:t>
            </w:r>
          </w:p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Площадь, кв.м.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Страна</w:t>
            </w:r>
          </w:p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Транспортные</w:t>
            </w:r>
          </w:p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средства, принадлежащие на праве</w:t>
            </w:r>
          </w:p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собственности,</w:t>
            </w:r>
          </w:p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Вид</w:t>
            </w:r>
          </w:p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Площадь, кв.м.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C74968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Дворяшин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Вячеслав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Михайлович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заместитель министра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финансов Красноярского края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2 693 251,10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VolkswagenPassat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111,3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C749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54,7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C749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62,7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C749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C74968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1 241 656,38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111,3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C74968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Мыкало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Татьяна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Амировна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заместитель министра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финансов Красноярского края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1 819 750,09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садовый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1524,5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 ВАЗ 21063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1375,0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C749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дачный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2500,0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C749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участок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садовый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1000,0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C749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приусадебный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1500,0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C749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C749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57,6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C749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Жилое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строение без права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регистрации проживания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C749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68,9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C749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38,8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C749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C749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C749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Хозяйственное строение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10,1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C749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Хозяйственное строение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C749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Хозяйственное строение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C74968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Пастухова Ирина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Леонидовна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первый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заместитель министра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 xml:space="preserve">финансов Красноярского </w:t>
            </w: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края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2 688 755,96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участок для индивидуального жилищного строительства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1500,0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 Mitsubishi Outlander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1375,0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C749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 для ведения дачного хозяйства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2326,0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C749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 для ведения дачного хозяйства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2496,0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C749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149,7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C749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160,0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C749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81,4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C749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C74968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Собещанская Ольга Всеволодовна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заместитель министра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финансов Красноярского края -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начальник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политики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 области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доходов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бюджета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1 470 701,59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 собственность, 1/5)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123,2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 Suzuki GrandVitara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C749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76,8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C74968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Щербатюк Руслан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Иванович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заместитель министра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финансов Красноярского края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2 983 699,95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 собственность, 1/5)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142,9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Автомобили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легковые:</w:t>
            </w:r>
          </w:p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1) Toyota Land Cruiser 200;</w:t>
            </w:r>
          </w:p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2) Volvo ХС-90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 xml:space="preserve">Осуществлено приобретение 1/5 доли квартиры за счет дохода от продажи </w:t>
            </w: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имущества</w:t>
            </w:r>
          </w:p>
        </w:tc>
      </w:tr>
      <w:tr w:rsidR="006863CE" w:rsidRPr="006863CE" w:rsidTr="00C749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30,4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C749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C74968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12 378 345,81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 собственность, 1/5)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142,9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Осуществлено приобретение 1/5 доли квартиры за счет дохода от продажи имущества;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осуществлено приобретение квартиры за счет дохода от продажи имущества</w:t>
            </w:r>
          </w:p>
        </w:tc>
      </w:tr>
      <w:tr w:rsidR="006863CE" w:rsidRPr="006863CE" w:rsidTr="00C749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C749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C74968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 собственность, 1/5)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142,9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Осуществлено приобретение 1/5 доли квартиры за счет дохода от продажи имущества родителями</w:t>
            </w:r>
          </w:p>
        </w:tc>
      </w:tr>
      <w:tr w:rsidR="006863CE" w:rsidRPr="006863CE" w:rsidTr="00C74968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 собственность, 1/5)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142,9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4968" w:rsidRPr="006863CE" w:rsidRDefault="00C7496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Осуществлено приобретение 1/5 доли квартиры за счет дохода от продажи имущества родителями</w:t>
            </w:r>
          </w:p>
        </w:tc>
      </w:tr>
    </w:tbl>
    <w:p w:rsidR="00C74968" w:rsidRPr="006863CE" w:rsidRDefault="00C74968" w:rsidP="00C74968">
      <w:r w:rsidRPr="006863CE">
        <w:br w:type="page"/>
      </w:r>
    </w:p>
    <w:p w:rsidR="00FD4E10" w:rsidRPr="006863CE" w:rsidRDefault="00FD4E10" w:rsidP="00FD4E10">
      <w:pPr>
        <w:pStyle w:val="1"/>
        <w:shd w:val="clear" w:color="auto" w:fill="FFFFFF"/>
        <w:spacing w:after="75"/>
        <w:rPr>
          <w:rFonts w:ascii="Verdana" w:hAnsi="Verdana"/>
          <w:color w:val="auto"/>
          <w:sz w:val="24"/>
          <w:szCs w:val="24"/>
          <w:lang w:eastAsia="ru-RU"/>
        </w:rPr>
      </w:pPr>
      <w:r w:rsidRPr="006863CE">
        <w:rPr>
          <w:rFonts w:ascii="Verdana" w:hAnsi="Verdana"/>
          <w:color w:val="auto"/>
          <w:sz w:val="24"/>
          <w:szCs w:val="24"/>
        </w:rPr>
        <w:lastRenderedPageBreak/>
        <w:t>Сведения о доходах, расходах за 2017 год, об имуществе и обязательствах имущественного характера на отчетную дату, представленные вновь поступившими государственными гражданскими служащими министерства финансов Красноярского края</w:t>
      </w:r>
    </w:p>
    <w:p w:rsidR="00FD4E10" w:rsidRPr="006863CE" w:rsidRDefault="00FD4E10" w:rsidP="00FD4E10">
      <w:pPr>
        <w:rPr>
          <w:szCs w:val="24"/>
        </w:rPr>
      </w:pPr>
      <w:r w:rsidRPr="006863CE">
        <w:rPr>
          <w:rFonts w:ascii="Verdana" w:hAnsi="Verdana"/>
          <w:sz w:val="17"/>
          <w:szCs w:val="17"/>
        </w:rPr>
        <w:br/>
      </w:r>
    </w:p>
    <w:tbl>
      <w:tblPr>
        <w:tblW w:w="140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4"/>
        <w:gridCol w:w="1664"/>
        <w:gridCol w:w="1253"/>
        <w:gridCol w:w="1943"/>
        <w:gridCol w:w="914"/>
        <w:gridCol w:w="1305"/>
        <w:gridCol w:w="1686"/>
        <w:gridCol w:w="1306"/>
        <w:gridCol w:w="880"/>
        <w:gridCol w:w="1305"/>
      </w:tblGrid>
      <w:tr w:rsidR="006863CE" w:rsidRPr="006863CE" w:rsidTr="00FD4E10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ФИО государственного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гражданского служащего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замещаемая должность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годовой доход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за 2017 год, руб.</w:t>
            </w:r>
          </w:p>
        </w:tc>
        <w:tc>
          <w:tcPr>
            <w:tcW w:w="59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перечень объектов недвижимого имущества, находящихся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 пользовании</w:t>
            </w:r>
          </w:p>
        </w:tc>
      </w:tr>
      <w:tr w:rsidR="006863CE" w:rsidRPr="006863CE" w:rsidTr="00FD4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площадь, кв.м.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страна расположения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площадь, кв.м.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страна расположения</w:t>
            </w:r>
          </w:p>
        </w:tc>
      </w:tr>
      <w:tr w:rsidR="006863CE" w:rsidRPr="006863CE" w:rsidTr="00FD4E10">
        <w:trPr>
          <w:tblCellSpacing w:w="0" w:type="dxa"/>
        </w:trPr>
        <w:tc>
          <w:tcPr>
            <w:tcW w:w="1404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02. ОТДЕЛ ИСПОЛНЕНИЯ БЮДЖЕТА</w:t>
            </w:r>
          </w:p>
        </w:tc>
      </w:tr>
      <w:tr w:rsidR="006863CE" w:rsidRPr="006863CE" w:rsidTr="00FD4E10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1.      Скажутина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Виктория Юрьевна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исполнения бюджета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0,00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54,0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</w:tr>
      <w:tr w:rsidR="006863CE" w:rsidRPr="006863CE" w:rsidTr="00FD4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70,5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</w:tr>
      <w:tr w:rsidR="006863CE" w:rsidRPr="006863CE" w:rsidTr="00FD4E10">
        <w:trPr>
          <w:tblCellSpacing w:w="0" w:type="dxa"/>
        </w:trPr>
        <w:tc>
          <w:tcPr>
            <w:tcW w:w="1404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03. ОТДЕЛ ПРОГНОЗИРОВАНИЯ И АНАЛИЗА ДОХОДОВ БЮДЖЕТОВ</w:t>
            </w:r>
          </w:p>
        </w:tc>
      </w:tr>
      <w:tr w:rsidR="006863CE" w:rsidRPr="006863CE" w:rsidTr="00FD4E10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2.      Марченко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Варвара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Александровна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прогнозирования и анализа доходов бюджетов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544 327,51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44,7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FD4E10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1 513 274,02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621,0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Hyundai Tucson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44,7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</w:tr>
      <w:tr w:rsidR="006863CE" w:rsidRPr="006863CE" w:rsidTr="00FD4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60,9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</w:tr>
      <w:tr w:rsidR="006863CE" w:rsidRPr="006863CE" w:rsidTr="00FD4E10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44,7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</w:tr>
      <w:tr w:rsidR="006863CE" w:rsidRPr="006863CE" w:rsidTr="00FD4E10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3.      Кривонос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Елена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Анатольевна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консультант 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 xml:space="preserve">прогнозирования и анализа </w:t>
            </w: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доходов бюджетов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6 692 217,48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для ведения личного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подсобного хозяйства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3 640,0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Toyota Corolla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68,6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</w:tr>
      <w:tr w:rsidR="006863CE" w:rsidRPr="006863CE" w:rsidTr="00FD4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для ведения личного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подсобного хозяйства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Снегоболотоход CFMOTO CF500-2A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D4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Прицеп к легковым ТС КМЗ 828441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D4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17,2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D4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Гараж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D4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Гараж (совместная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собственность)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17,6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D4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Нежилое помещение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41,5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D4E10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582 868,75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68,6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Автомобили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легковые: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1) ВАЗ 21213;</w:t>
            </w:r>
          </w:p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2) Toyota RAV4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FD4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Гараж (совместная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собственность)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17,6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D4E10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68,6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</w:tr>
      <w:tr w:rsidR="006863CE" w:rsidRPr="006863CE" w:rsidTr="00FD4E10">
        <w:trPr>
          <w:tblCellSpacing w:w="0" w:type="dxa"/>
        </w:trPr>
        <w:tc>
          <w:tcPr>
            <w:tcW w:w="1404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15. ОТДЕЛ БЮДЖЕТНОЙ ПОЛИТИКИ</w:t>
            </w:r>
          </w:p>
        </w:tc>
      </w:tr>
      <w:tr w:rsidR="006863CE" w:rsidRPr="006863CE" w:rsidTr="00FD4E10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4.      Захватова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Олеся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Олеговна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бюджетной политики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1 087 920,27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46,0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</w:tr>
      <w:tr w:rsidR="006863CE" w:rsidRPr="006863CE" w:rsidTr="00FD4E10">
        <w:trPr>
          <w:tblCellSpacing w:w="0" w:type="dxa"/>
        </w:trPr>
        <w:tc>
          <w:tcPr>
            <w:tcW w:w="1404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16. ОТДЕЛ МЕТОДОЛГИИ И СОПРОВОЖДЕНИЯ АСУ БП</w:t>
            </w:r>
          </w:p>
        </w:tc>
      </w:tr>
      <w:tr w:rsidR="006863CE" w:rsidRPr="006863CE" w:rsidTr="00FD4E10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5.      Конев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Андрей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Максимович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методологии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 сопровождения АСУ БП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359 167,91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FD4E10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6.      Каминская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Анастасия Александровна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методологии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 сопровождения АСУ БП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54 204,00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50,6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54,0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</w:tr>
      <w:tr w:rsidR="006863CE" w:rsidRPr="006863CE" w:rsidTr="00FD4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50,7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</w:tr>
      <w:tr w:rsidR="006863CE" w:rsidRPr="006863CE" w:rsidTr="00FD4E10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7.      Пылаев Константин Валерьевич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методологии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 xml:space="preserve">и сопровождения </w:t>
            </w: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АСУ БП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633 314,76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FD4E10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389 172,41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 Toyota Premio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Нежилое помещение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53,3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</w:tr>
      <w:tr w:rsidR="006863CE" w:rsidRPr="006863CE" w:rsidTr="00FD4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76,7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E10" w:rsidRPr="006863CE" w:rsidRDefault="00FD4E10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D4E10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83,0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</w:tr>
      <w:tr w:rsidR="006863CE" w:rsidRPr="006863CE" w:rsidTr="00FD4E10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83,0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</w:tr>
      <w:tr w:rsidR="006863CE" w:rsidRPr="006863CE" w:rsidTr="00FD4E10">
        <w:trPr>
          <w:tblCellSpacing w:w="0" w:type="dxa"/>
        </w:trPr>
        <w:tc>
          <w:tcPr>
            <w:tcW w:w="1404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17. ОТДЕЛ ПОЛИТИКИ В ОБЛАСТИ ДОХОДОВ БЮДЖЕТОВ</w:t>
            </w:r>
          </w:p>
        </w:tc>
      </w:tr>
      <w:tr w:rsidR="006863CE" w:rsidRPr="006863CE" w:rsidTr="00FD4E10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8.      Полежаева Дарья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Васильевна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сектора по работе с имущественными доходами местных бюджетов отдела политики в области доходов бюджетов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103 020,00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100,7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E10" w:rsidRPr="006863CE" w:rsidRDefault="00FD4E1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</w:tr>
    </w:tbl>
    <w:p w:rsidR="00FD4E10" w:rsidRPr="006863CE" w:rsidRDefault="00FD4E10" w:rsidP="001C34A2"/>
    <w:p w:rsidR="00FD4E10" w:rsidRPr="006863CE" w:rsidRDefault="00FD4E10" w:rsidP="00FD4E10">
      <w:r w:rsidRPr="006863CE">
        <w:br w:type="page"/>
      </w:r>
    </w:p>
    <w:p w:rsidR="007F5FA3" w:rsidRPr="006863CE" w:rsidRDefault="007F5FA3" w:rsidP="007F5FA3">
      <w:pPr>
        <w:pStyle w:val="1"/>
        <w:shd w:val="clear" w:color="auto" w:fill="FFFFFF"/>
        <w:spacing w:after="75"/>
        <w:rPr>
          <w:rFonts w:ascii="Verdana" w:hAnsi="Verdana"/>
          <w:color w:val="auto"/>
          <w:sz w:val="24"/>
          <w:szCs w:val="24"/>
          <w:lang w:eastAsia="ru-RU"/>
        </w:rPr>
      </w:pPr>
      <w:r w:rsidRPr="006863CE">
        <w:rPr>
          <w:rFonts w:ascii="Verdana" w:hAnsi="Verdana"/>
          <w:color w:val="auto"/>
          <w:sz w:val="24"/>
          <w:szCs w:val="24"/>
        </w:rPr>
        <w:lastRenderedPageBreak/>
        <w:t>Сведения о доходах, расходах за 2017 год, об имуществе и обязательствах имущественного характера по состоянию на 31 декабря 2017 года, представленные государственными гражданскими служащими министерства финансов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8"/>
        <w:gridCol w:w="1600"/>
        <w:gridCol w:w="1359"/>
        <w:gridCol w:w="1677"/>
        <w:gridCol w:w="1063"/>
        <w:gridCol w:w="1305"/>
        <w:gridCol w:w="2147"/>
        <w:gridCol w:w="1306"/>
        <w:gridCol w:w="884"/>
        <w:gridCol w:w="1305"/>
        <w:gridCol w:w="1590"/>
      </w:tblGrid>
      <w:tr w:rsidR="006863CE" w:rsidRPr="006863CE" w:rsidTr="007F5FA3">
        <w:trPr>
          <w:tblCellSpacing w:w="0" w:type="dxa"/>
        </w:trPr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Фамилия, имя, отчество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Должность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Общая</w:t>
            </w:r>
          </w:p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сумма</w:t>
            </w:r>
          </w:p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дохода</w:t>
            </w:r>
          </w:p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за 2017 год, (руб.)</w:t>
            </w:r>
          </w:p>
        </w:tc>
        <w:tc>
          <w:tcPr>
            <w:tcW w:w="66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Сведения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63CE" w:rsidRPr="006863CE" w:rsidTr="007F5F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Вид объектов</w:t>
            </w:r>
          </w:p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недвижимости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Площадь, кв.м.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Страна</w:t>
            </w:r>
          </w:p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расположения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Транспортные</w:t>
            </w:r>
          </w:p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средства, принадлежащие на праве</w:t>
            </w:r>
          </w:p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собственности,</w:t>
            </w:r>
          </w:p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Вид</w:t>
            </w:r>
          </w:p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Площадь, кв.м.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F5FA3">
        <w:trPr>
          <w:tblCellSpacing w:w="0" w:type="dxa"/>
        </w:trPr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Бушуева Екатерина Владимировна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руководитель сектора бухгалтерского учета 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финансов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государственного аппарата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1 759 830,64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58,3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45,1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Осуществлено приобретение квартиры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за счет средств материнского капитала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 доходов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от продажи имущества.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Осуществлено приобретение квартиры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за счет доходов от продажи имущества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 накоплений за предыдущие годы.</w:t>
            </w:r>
          </w:p>
        </w:tc>
      </w:tr>
      <w:tr w:rsidR="006863CE" w:rsidRPr="006863CE" w:rsidTr="007F5F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75,6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44,3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F5F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53,1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F5FA3">
        <w:trPr>
          <w:tblCellSpacing w:w="0" w:type="dxa"/>
        </w:trPr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100 000,08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937,0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Автомобили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легковые: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1) ВАЗ 212140;</w:t>
            </w:r>
          </w:p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2) LexusES250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75,6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7F5F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Нежилое здание-кафе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87,7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53,1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F5F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45,1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F5FA3">
        <w:trPr>
          <w:tblCellSpacing w:w="0" w:type="dxa"/>
        </w:trPr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75,6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7F5F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44,3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F5F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45,1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F5FA3">
        <w:trPr>
          <w:tblCellSpacing w:w="0" w:type="dxa"/>
        </w:trPr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75,6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7F5F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44,3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F5F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45,1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F5FA3">
        <w:trPr>
          <w:tblCellSpacing w:w="0" w:type="dxa"/>
        </w:trPr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Конькова Светлана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Владимировна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отдела казначейского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исполнения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415 153,08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участок под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индивидуальное жилищное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строительство (долевая собственность, 1/3)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692,0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 легковой Toyota Runx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Осуществлено приобретение квартиры за счет накоплений за предыдущие годы;</w:t>
            </w:r>
          </w:p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осуществлено приобретение легкового автомобиля за счет накоплений за предыдущие годы</w:t>
            </w:r>
          </w:p>
        </w:tc>
      </w:tr>
      <w:tr w:rsidR="006863CE" w:rsidRPr="006863CE" w:rsidTr="007F5F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47,5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F5F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47,5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6863CE" w:rsidRPr="006863CE" w:rsidTr="007F5FA3">
        <w:trPr>
          <w:tblCellSpacing w:w="0" w:type="dxa"/>
        </w:trPr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Купорева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Светлана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Николаевна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финансов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социальной сферы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1 819 308,55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(совместная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собственность)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39,9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Осуществлено приобретение квартиры за счет средств, полученных в порядке дарения, ипотечного кредита и продажи транспортного средства</w:t>
            </w:r>
          </w:p>
        </w:tc>
      </w:tr>
      <w:tr w:rsidR="006863CE" w:rsidRPr="006863CE" w:rsidTr="007F5F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(совместная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собственность)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50,6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F5F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(совместная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собственность)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66,1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F5FA3">
        <w:trPr>
          <w:tblCellSpacing w:w="0" w:type="dxa"/>
        </w:trPr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834 000,00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(совместная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собственность)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39,9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 легковой Hyundai Tucson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7F5F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(совместная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собственность)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50,6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F5F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(совместная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собственность)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66,1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F5F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7F5FA3">
        <w:trPr>
          <w:tblCellSpacing w:w="0" w:type="dxa"/>
        </w:trPr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Рукалеева Татьяна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Сергеевна</w:t>
            </w:r>
          </w:p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сектора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бухгалтерского учета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финансов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государственного аппарата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1 161 224,29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56,2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Осуществлено приобретение квартиры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за счет средств, полученных в порядке дарения, ипотечного кредита и накоплений за предыдущие годы</w:t>
            </w:r>
          </w:p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6863CE" w:rsidRPr="006863CE" w:rsidTr="007F5F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54,5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F5F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54,5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6863CE" w:rsidRPr="006863CE" w:rsidTr="007F5F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Холина Татьяна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Сергеевна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консультант 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политики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 отраслях экономики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3 542 975,56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43,1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 легковой Peugeot 308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Осуществлено приобретение квартиры за счет средств, полученных от продажи имущества и накоплений за предыдущие годы</w:t>
            </w:r>
          </w:p>
        </w:tc>
      </w:tr>
      <w:tr w:rsidR="006863CE" w:rsidRPr="006863CE" w:rsidTr="007F5FA3">
        <w:trPr>
          <w:tblCellSpacing w:w="0" w:type="dxa"/>
        </w:trPr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Щербатюк Руслан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Иванович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заместитель министра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финансов Красноярского края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2 983 699,95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 собственность, 1/5)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142,9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Автомобили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легковые:</w:t>
            </w:r>
          </w:p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1) ToyotaLandCruiser200;</w:t>
            </w:r>
          </w:p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2) Volvo ХС-90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Осуществлено приобретение 1/5 доли квартиры за счет дохода от продажи имущества</w:t>
            </w:r>
          </w:p>
        </w:tc>
      </w:tr>
      <w:tr w:rsidR="006863CE" w:rsidRPr="006863CE" w:rsidTr="007F5F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Гараж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30,4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F5F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Гараж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40,5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F5FA3">
        <w:trPr>
          <w:tblCellSpacing w:w="0" w:type="dxa"/>
        </w:trPr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12 378 345,81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 собственность, 1/5)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142,9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Осуществлено приобретение 1/5 доли квартиры за счет дохода от продажи имущества;</w:t>
            </w:r>
          </w:p>
          <w:p w:rsidR="007F5FA3" w:rsidRPr="006863CE" w:rsidRDefault="007F5FA3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 xml:space="preserve">осуществлено приобретение квартиры за счет дохода от </w:t>
            </w:r>
            <w:r w:rsidRPr="006863CE">
              <w:rPr>
                <w:rFonts w:ascii="Verdana" w:hAnsi="Verdana"/>
                <w:sz w:val="18"/>
                <w:szCs w:val="18"/>
              </w:rPr>
              <w:lastRenderedPageBreak/>
              <w:t>продажи имущества</w:t>
            </w:r>
          </w:p>
        </w:tc>
      </w:tr>
      <w:tr w:rsidR="006863CE" w:rsidRPr="006863CE" w:rsidTr="007F5F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40,5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F5F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30,5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F5F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 собственность, 1/5)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142,9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Осуществлено приобретение 1/5 доли квартиры за счет дохода от продажи имущества родителями</w:t>
            </w:r>
          </w:p>
        </w:tc>
      </w:tr>
      <w:tr w:rsidR="006863CE" w:rsidRPr="006863CE" w:rsidTr="007F5F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 собственность, 1/5)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142,9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FA3" w:rsidRPr="006863CE" w:rsidRDefault="007F5FA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Осуществлено приобретение 1/5 доли квартиры за счет дохода от продажи имущества родителями</w:t>
            </w:r>
          </w:p>
        </w:tc>
      </w:tr>
    </w:tbl>
    <w:p w:rsidR="007F5FA3" w:rsidRPr="006863CE" w:rsidRDefault="007F5FA3" w:rsidP="001C34A2"/>
    <w:p w:rsidR="007F5FA3" w:rsidRPr="006863CE" w:rsidRDefault="007F5FA3" w:rsidP="007F5FA3">
      <w:r w:rsidRPr="006863CE">
        <w:br w:type="page"/>
      </w:r>
    </w:p>
    <w:p w:rsidR="00EA023A" w:rsidRPr="006863CE" w:rsidRDefault="00EA023A" w:rsidP="00EA023A">
      <w:pPr>
        <w:pStyle w:val="1"/>
        <w:shd w:val="clear" w:color="auto" w:fill="FFFFFF"/>
        <w:spacing w:after="75"/>
        <w:rPr>
          <w:rFonts w:ascii="Verdana" w:hAnsi="Verdana"/>
          <w:color w:val="auto"/>
          <w:sz w:val="24"/>
          <w:szCs w:val="24"/>
          <w:lang w:eastAsia="ru-RU"/>
        </w:rPr>
      </w:pPr>
      <w:r w:rsidRPr="006863CE">
        <w:rPr>
          <w:rFonts w:ascii="Verdana" w:hAnsi="Verdana"/>
          <w:color w:val="auto"/>
          <w:sz w:val="24"/>
          <w:szCs w:val="24"/>
        </w:rPr>
        <w:lastRenderedPageBreak/>
        <w:t>Отдел исполнения бюджета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2"/>
        <w:gridCol w:w="1882"/>
        <w:gridCol w:w="1202"/>
        <w:gridCol w:w="2105"/>
        <w:gridCol w:w="895"/>
        <w:gridCol w:w="1305"/>
        <w:gridCol w:w="1641"/>
        <w:gridCol w:w="1310"/>
        <w:gridCol w:w="887"/>
        <w:gridCol w:w="1305"/>
        <w:gridCol w:w="30"/>
        <w:gridCol w:w="1450"/>
      </w:tblGrid>
      <w:tr w:rsidR="006863CE" w:rsidRPr="006863CE" w:rsidTr="00EA023A">
        <w:trPr>
          <w:tblCellSpacing w:w="0" w:type="dxa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Фамилия, имя, отчество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Должность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Общая</w:t>
            </w:r>
          </w:p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сумма</w:t>
            </w:r>
          </w:p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дохода</w:t>
            </w:r>
          </w:p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за 2017 год, (руб.)</w:t>
            </w:r>
          </w:p>
        </w:tc>
        <w:tc>
          <w:tcPr>
            <w:tcW w:w="7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Перечень объектов недвижимого имущества</w:t>
            </w:r>
          </w:p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и транспортных средств, принадлежащих на праве</w:t>
            </w:r>
          </w:p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собственности</w:t>
            </w:r>
          </w:p>
        </w:tc>
        <w:tc>
          <w:tcPr>
            <w:tcW w:w="36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63CE" w:rsidRPr="006863CE" w:rsidTr="00EA02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Вид объектов</w:t>
            </w:r>
          </w:p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недвижимости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Площадь, кв.м.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Страна</w:t>
            </w:r>
          </w:p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расположения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Транспортные</w:t>
            </w:r>
          </w:p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средства, принадлежащие на праве</w:t>
            </w:r>
          </w:p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собственности,</w:t>
            </w:r>
          </w:p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Вид</w:t>
            </w:r>
          </w:p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Площадь, кв.м.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EA023A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1.      Анашкина Светлана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Борисовна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заместитель начальника 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исполнения бюджета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887 801,36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собственность, 1/2)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66,6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EA023A">
        <w:trPr>
          <w:tblCellSpacing w:w="0" w:type="dxa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624 139,14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 для сельскохозяйственного использования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1 051,0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 ToyotaCorolla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EA02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собственность, 1/2)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66,6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EA023A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66,6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EA023A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2.      Быченков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Александр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Владимирович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исполнения бюджета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3 437 285,47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 Toyota Avensis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42,4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EA023A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768 371,48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42,4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EA023A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42,4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EA023A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3.      Гвоздева Светлана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Владимировна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 специалист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исполнения бюджета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627 922,52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 легковой Toyota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Vits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115,5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EA023A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1 501 566,08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115,5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 ToyotaCamry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EA023A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115,5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EA023A">
        <w:trPr>
          <w:tblCellSpacing w:w="0" w:type="dxa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4.      Гилева Елена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Леонидовна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консультант 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исполнения бюджета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1 549 838,30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участок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садовый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456,0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EA02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60,2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EA02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43,7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EA02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Жилое строение без права регистрации проживания, расположенное на садовом участке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24,0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EA023A">
        <w:trPr>
          <w:tblCellSpacing w:w="0" w:type="dxa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5.      Григорьева Наталия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Сергеевна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начальник 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исполнения бюджета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1 027 117,87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40,6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EA02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63,9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EA023A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496 062,26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 KiaCeed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63,9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EA023A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63,9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EA023A">
        <w:trPr>
          <w:tblCellSpacing w:w="0" w:type="dxa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6.      Кузьмич Лариса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Вениаминовна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заместитель начальника 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исполнения бюджета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960 778,44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1 200,0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EA02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63,5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EA023A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507 850,82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45,7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 легковой ВАЗ 21112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63,5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EA023A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63,5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EA023A">
        <w:trPr>
          <w:tblCellSpacing w:w="0" w:type="dxa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7.      Кульминская Марина Анатольевна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руководитель сектора учета и отчетности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краевого бюджета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исполнения бюджета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1 096 380,13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66,2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 легковой NissanQashqai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EA02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56,0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 NissanQashqai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EA023A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1 421 588,00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66,2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EA023A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66,2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EA023A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66,2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EA023A">
        <w:trPr>
          <w:tblCellSpacing w:w="0" w:type="dxa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8.      Рожкова Оксана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Викторовна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исполнения бюджета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1 087 098,80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дачный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711,5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 легковой Peugeot 207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66,6</w:t>
            </w:r>
          </w:p>
        </w:tc>
        <w:tc>
          <w:tcPr>
            <w:tcW w:w="12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EA02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Дача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110,0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EA02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31,4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EA023A">
        <w:trPr>
          <w:tblCellSpacing w:w="0" w:type="dxa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588 432,03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66,6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 легковой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УАЗ Патриот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EA02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Автоприцеп КЗ АП 8180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EA023A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66,6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EA023A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66,6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EA023A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9.       Скребунова Татьяна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Геннадьевна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консультант 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исполнения бюджета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748 165,45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38,7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 VolkswagenTiguan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EA023A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197 333,97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88,7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Peugeot 407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38,7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EA023A">
        <w:trPr>
          <w:tblCellSpacing w:w="0" w:type="dxa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10.   Смирнова Анна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Сергеевна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исполнения бюджета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638 116,47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садовый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432,6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EA02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53,5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EA02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73,3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EA02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90,6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EA02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EA023A">
        <w:trPr>
          <w:tblCellSpacing w:w="0" w:type="dxa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11.   Соболева Оксана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Евгеньевна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консультант 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исполнения бюджета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753 619,63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17,2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EA02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70,8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EA02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Нежилое здание (долевая собственность, 1/10)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338,3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EA023A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70,8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23A" w:rsidRPr="006863CE" w:rsidRDefault="00EA023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EA023A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12.   Черняева Елена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Витальевна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руководитель сектора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консолидированного бюджета края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исполнения бюджета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4 674 479,71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39,4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023A" w:rsidRPr="006863CE" w:rsidRDefault="00EA023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</w:tbl>
    <w:p w:rsidR="00EA023A" w:rsidRPr="006863CE" w:rsidRDefault="00EA023A" w:rsidP="001C34A2"/>
    <w:p w:rsidR="00EA023A" w:rsidRPr="006863CE" w:rsidRDefault="00EA023A" w:rsidP="00EA023A">
      <w:r w:rsidRPr="006863CE">
        <w:br w:type="page"/>
      </w:r>
    </w:p>
    <w:p w:rsidR="008E01E8" w:rsidRPr="006863CE" w:rsidRDefault="008E01E8" w:rsidP="008E01E8">
      <w:pPr>
        <w:pStyle w:val="1"/>
        <w:shd w:val="clear" w:color="auto" w:fill="FFFFFF"/>
        <w:spacing w:after="75"/>
        <w:rPr>
          <w:rFonts w:ascii="Verdana" w:hAnsi="Verdana"/>
          <w:color w:val="auto"/>
          <w:sz w:val="24"/>
          <w:szCs w:val="24"/>
          <w:lang w:eastAsia="ru-RU"/>
        </w:rPr>
      </w:pPr>
      <w:r w:rsidRPr="006863CE">
        <w:rPr>
          <w:rFonts w:ascii="Verdana" w:hAnsi="Verdana"/>
          <w:color w:val="auto"/>
          <w:sz w:val="24"/>
          <w:szCs w:val="24"/>
        </w:rPr>
        <w:lastRenderedPageBreak/>
        <w:t>Отдел политики в области доходов бюджета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5"/>
        <w:gridCol w:w="1509"/>
        <w:gridCol w:w="9"/>
        <w:gridCol w:w="1323"/>
        <w:gridCol w:w="1632"/>
        <w:gridCol w:w="1007"/>
        <w:gridCol w:w="1305"/>
        <w:gridCol w:w="1815"/>
        <w:gridCol w:w="1346"/>
        <w:gridCol w:w="946"/>
        <w:gridCol w:w="1305"/>
        <w:gridCol w:w="1742"/>
      </w:tblGrid>
      <w:tr w:rsidR="006863CE" w:rsidRPr="006863CE" w:rsidTr="008E01E8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Фамилия, имя, отчество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Должность</w:t>
            </w:r>
          </w:p>
        </w:tc>
        <w:tc>
          <w:tcPr>
            <w:tcW w:w="16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Общая</w:t>
            </w:r>
          </w:p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сумма</w:t>
            </w:r>
          </w:p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дохода</w:t>
            </w:r>
          </w:p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за 2017 год, (руб.)</w:t>
            </w:r>
          </w:p>
        </w:tc>
        <w:tc>
          <w:tcPr>
            <w:tcW w:w="7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Перечень объектов недвижимого имущества</w:t>
            </w:r>
          </w:p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и транспортных средств, принадлежащих на праве</w:t>
            </w:r>
          </w:p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собственности</w:t>
            </w:r>
          </w:p>
        </w:tc>
        <w:tc>
          <w:tcPr>
            <w:tcW w:w="37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63CE" w:rsidRPr="006863CE" w:rsidTr="008E01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Вид объектов</w:t>
            </w:r>
          </w:p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недвижимости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Площадь, кв.м.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Страна</w:t>
            </w:r>
          </w:p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расположения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Транспортные</w:t>
            </w:r>
          </w:p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средства, принадлежащие на праве</w:t>
            </w:r>
          </w:p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собственности,</w:t>
            </w:r>
          </w:p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Вид</w:t>
            </w:r>
          </w:p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объектов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Площадь, кв.м.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8E01E8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1.      Баженова Наталья</w:t>
            </w:r>
          </w:p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Владиславовна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заместитель начальника 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политики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 области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доходов бюджета</w:t>
            </w:r>
          </w:p>
        </w:tc>
        <w:tc>
          <w:tcPr>
            <w:tcW w:w="16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861 012,10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 собственность, 1/4)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84,2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8E01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59,6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8E01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59,6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8E01E8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2.      Белянин Дмитрий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Анатольевич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консультант 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политики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 области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доходов бюджета</w:t>
            </w:r>
          </w:p>
        </w:tc>
        <w:tc>
          <w:tcPr>
            <w:tcW w:w="16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715 042,22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36,6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1) Subaru Impreza;</w:t>
            </w:r>
          </w:p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2) SuzukiKei</w:t>
            </w:r>
          </w:p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Прицеп 7143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8E01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(совместная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собственность, 1/3)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49,2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8E01E8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1 471 920,99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36,6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8E01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49,2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8E01E8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36,6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8E01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49,2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8E01E8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36,6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8E01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49,2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8E01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3.      Блюм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Татьяна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Анатольевна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политики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 области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</w: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доходов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бюджета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280 276,51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67,1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8E01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67,1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8E01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4.      Береш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Надежда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Михайловна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политики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 области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доходов бюджета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1 590 945,45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98,7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Peugeot 308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8E01E8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176 880,00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98,7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Nissan X-Trail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8E01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Мотолодка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BRIG 380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8E01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98,7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8E01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98,7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8E01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5.      Галемина Наталья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Александровна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консультант 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политики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 области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доходов бюджета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623 995,64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73,9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81,0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Швеция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8E01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3 198 611,55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81,0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Швеция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8E01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81,0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Швеция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8E01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6.      Дейкова Елена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Петровна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политики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 области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доходов бюджета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923 987,88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собственность, 1/2)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78,0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8E01E8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7.      Денисова Светлана Александровна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заместитель начальника 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политики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 области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доходов бюджета</w:t>
            </w:r>
          </w:p>
        </w:tc>
        <w:tc>
          <w:tcPr>
            <w:tcW w:w="16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865 506,30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садовый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NissanTiida</w:t>
            </w:r>
          </w:p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грузовой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Toyota Dyna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8E01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садовый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1 043,0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8E01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</w: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собственность, 1/2)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72,8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8E01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72,8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8E01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72,8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8E01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8.      Драгун Мария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Викторовна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политики в области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доходов бюджета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582 145,97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53,5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 Mitsubishi Lancer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8E01E8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33 000,00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80,0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 Toyota Chaser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8E01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 грузовой ГАЗ 2705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8E01E8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9.      Жидкова Наталья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Сергеевна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консультант 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политики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 области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доходов бюджета</w:t>
            </w:r>
          </w:p>
        </w:tc>
        <w:tc>
          <w:tcPr>
            <w:tcW w:w="16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856 422,71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 для размещения гаражей и автостоянок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собственность, 1/2)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25,0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65,0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8E01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74,7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8E01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30,1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8E01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 собственность, 1/4)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140,6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8E01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Гараж (долевая собственность, 1/2)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37,4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8E01E8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922 516,94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участок для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размещения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гаражей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 автостоянок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24,0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NissanTeana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8E01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65,0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8E01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Гараж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21,0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8E01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65,0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8E01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65,0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8E01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10.   Каус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Анна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Викторовна</w:t>
            </w: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консультант 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политики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 области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доходов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бюджета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790 923,66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собственность,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1/4)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79,3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8E01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687 684,96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собственность,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1/4)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79,3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HyundaiIX35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8E01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собственность,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1/4)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79,3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8E01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собственность,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1/4)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79,3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8E01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11.   Кульчинская Альбина Юрьевна</w:t>
            </w: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консультант отдела политики в области доходов бюджета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720 168,98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собственность, 5/8)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55,6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 Toyota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Harrier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54,0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8E01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12.   Королёва Екатерина Михайловна</w:t>
            </w: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политики в области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доходов бюджета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361 256,23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52,8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8E01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733 238,75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52,8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 Toyota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Sungari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rPr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rPr>
                <w:sz w:val="20"/>
                <w:szCs w:val="20"/>
              </w:rPr>
            </w:pPr>
          </w:p>
        </w:tc>
      </w:tr>
      <w:tr w:rsidR="006863CE" w:rsidRPr="006863CE" w:rsidTr="008E01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52,8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8E01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52,8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8E01E8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13.   Куртеева Ирина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</w: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Ливериевна</w:t>
            </w:r>
          </w:p>
        </w:tc>
        <w:tc>
          <w:tcPr>
            <w:tcW w:w="19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руководитель сектора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</w: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методологии и планирования доходов бюджета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политики в области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доходов бюджета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778 251,69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</w: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садовый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665,1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 xml:space="preserve">легковой Mazda </w:t>
            </w: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Premacy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8E01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садовый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1167,0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8E01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Садовый дом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39,5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8E01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45,4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8E01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1/6)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58,0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8E01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14.   Романова Яна Игоревна</w:t>
            </w: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политики в области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доходов бюджета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621 752,23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53,2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8E01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540 109,72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собственность, 4/5)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41,9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53,2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8E01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53,2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8E01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53,2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8E01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15.   Сидоркина Тамара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Павловна</w:t>
            </w: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консультант отдела политики в области доходов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бюджета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746 066,10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56,4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8E01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16.   Симонова Мария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Владимировна</w:t>
            </w: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отдела политики в области доходов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бюджета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631 433,22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</w:t>
            </w:r>
          </w:p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собственность, 1/4)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100,4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8E01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17.   Тезина</w:t>
            </w:r>
          </w:p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Галина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Сергеевна</w:t>
            </w: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 xml:space="preserve">специалист отдела политики в области доходов </w:t>
            </w: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бюджета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602 841,19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96,4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8E01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1 055 499,49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96,4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Прицеп АЛК 7143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8E01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96,4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8E01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96,4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8E01E8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18.   Тюльберова Светлана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Александровна</w:t>
            </w:r>
          </w:p>
        </w:tc>
        <w:tc>
          <w:tcPr>
            <w:tcW w:w="19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заместитель начальника отдела политики в области доходов бюджета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968 864,15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 собственность, 3/4)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119,6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 Opel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Astra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8E01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53,1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8E01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Гараж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8E01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111 843,60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 собственность, 1/4)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119,6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8E01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19.   Тюменцева Марина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Владимировна</w:t>
            </w: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заместитель начальника отдела политики в области доходов бюджета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917 023,55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79,8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8E01E8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20.   ,Шелехова Ольга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Евгеньевна</w:t>
            </w:r>
          </w:p>
        </w:tc>
        <w:tc>
          <w:tcPr>
            <w:tcW w:w="19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</w:t>
            </w:r>
          </w:p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отдела политики в области доходов бюджета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752 836,11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собственность, 1/2)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54,1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 MitsubishiASX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43,1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8E01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89,2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8E01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971 029,46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собственность, 1/2)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53,1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89,2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1E8" w:rsidRPr="006863CE" w:rsidRDefault="008E01E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1E8" w:rsidRPr="006863CE" w:rsidRDefault="008E01E8">
            <w:pPr>
              <w:rPr>
                <w:rFonts w:ascii="Verdana" w:hAnsi="Verdana"/>
                <w:sz w:val="17"/>
                <w:szCs w:val="17"/>
              </w:rPr>
            </w:pPr>
          </w:p>
        </w:tc>
      </w:tr>
    </w:tbl>
    <w:p w:rsidR="008E01E8" w:rsidRPr="006863CE" w:rsidRDefault="008E01E8" w:rsidP="001C34A2"/>
    <w:p w:rsidR="008E01E8" w:rsidRPr="006863CE" w:rsidRDefault="008E01E8" w:rsidP="008E01E8">
      <w:r w:rsidRPr="006863CE">
        <w:br w:type="page"/>
      </w:r>
    </w:p>
    <w:p w:rsidR="00137617" w:rsidRPr="006863CE" w:rsidRDefault="00137617" w:rsidP="00137617">
      <w:pPr>
        <w:pStyle w:val="1"/>
        <w:shd w:val="clear" w:color="auto" w:fill="FFFFFF"/>
        <w:spacing w:after="75"/>
        <w:rPr>
          <w:rFonts w:ascii="Verdana" w:hAnsi="Verdana"/>
          <w:color w:val="auto"/>
          <w:sz w:val="24"/>
          <w:szCs w:val="24"/>
          <w:lang w:eastAsia="ru-RU"/>
        </w:rPr>
      </w:pPr>
      <w:r w:rsidRPr="006863CE">
        <w:rPr>
          <w:rFonts w:ascii="Verdana" w:hAnsi="Verdana"/>
          <w:color w:val="auto"/>
          <w:sz w:val="24"/>
          <w:szCs w:val="24"/>
        </w:rPr>
        <w:lastRenderedPageBreak/>
        <w:t>Отдел государственного долга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1822"/>
        <w:gridCol w:w="1300"/>
        <w:gridCol w:w="1493"/>
        <w:gridCol w:w="961"/>
        <w:gridCol w:w="10"/>
        <w:gridCol w:w="1432"/>
        <w:gridCol w:w="1619"/>
        <w:gridCol w:w="1433"/>
        <w:gridCol w:w="970"/>
        <w:gridCol w:w="1432"/>
        <w:gridCol w:w="1599"/>
      </w:tblGrid>
      <w:tr w:rsidR="006863CE" w:rsidRPr="006863CE" w:rsidTr="00137617">
        <w:trPr>
          <w:tblHeader/>
          <w:tblCellSpacing w:w="0" w:type="dxa"/>
        </w:trPr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1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12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Общая</w:t>
            </w:r>
          </w:p>
          <w:p w:rsidR="00137617" w:rsidRPr="006863CE" w:rsidRDefault="00137617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сумма</w:t>
            </w:r>
          </w:p>
          <w:p w:rsidR="00137617" w:rsidRPr="006863CE" w:rsidRDefault="00137617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дохода</w:t>
            </w:r>
          </w:p>
          <w:p w:rsidR="00137617" w:rsidRPr="006863CE" w:rsidRDefault="00137617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за 2017 год, (руб.)</w:t>
            </w:r>
          </w:p>
        </w:tc>
        <w:tc>
          <w:tcPr>
            <w:tcW w:w="511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Перечень объектов недвижимого имущества</w:t>
            </w:r>
          </w:p>
          <w:p w:rsidR="00137617" w:rsidRPr="006863CE" w:rsidRDefault="00137617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и транспортных средств, принадлежащих на праве</w:t>
            </w:r>
          </w:p>
          <w:p w:rsidR="00137617" w:rsidRPr="006863CE" w:rsidRDefault="00137617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собственности</w:t>
            </w:r>
          </w:p>
        </w:tc>
        <w:tc>
          <w:tcPr>
            <w:tcW w:w="35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63CE" w:rsidRPr="006863CE" w:rsidTr="00137617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Вид объектов</w:t>
            </w:r>
          </w:p>
          <w:p w:rsidR="00137617" w:rsidRPr="006863CE" w:rsidRDefault="00137617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недвижимости</w:t>
            </w:r>
          </w:p>
        </w:tc>
        <w:tc>
          <w:tcPr>
            <w:tcW w:w="9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Страна</w:t>
            </w:r>
          </w:p>
          <w:p w:rsidR="00137617" w:rsidRPr="006863CE" w:rsidRDefault="00137617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расположения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Транспортные</w:t>
            </w:r>
          </w:p>
          <w:p w:rsidR="00137617" w:rsidRPr="006863CE" w:rsidRDefault="00137617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средства, принадлежащие на праве</w:t>
            </w:r>
          </w:p>
          <w:p w:rsidR="00137617" w:rsidRPr="006863CE" w:rsidRDefault="00137617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собственности,</w:t>
            </w:r>
          </w:p>
          <w:p w:rsidR="00137617" w:rsidRPr="006863CE" w:rsidRDefault="00137617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 указанием вида и марки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Вид</w:t>
            </w:r>
          </w:p>
          <w:p w:rsidR="00137617" w:rsidRPr="006863CE" w:rsidRDefault="00137617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объектов недвижимости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137617">
        <w:trPr>
          <w:tblCellSpacing w:w="0" w:type="dxa"/>
        </w:trPr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1.      Бобрикова Елена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Павловна</w:t>
            </w:r>
          </w:p>
        </w:tc>
        <w:tc>
          <w:tcPr>
            <w:tcW w:w="1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консультант отдела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государственного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долга</w:t>
            </w:r>
          </w:p>
        </w:tc>
        <w:tc>
          <w:tcPr>
            <w:tcW w:w="12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764 910,16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1 007,3</w:t>
            </w:r>
          </w:p>
        </w:tc>
        <w:tc>
          <w:tcPr>
            <w:tcW w:w="13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Автомобиль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легковой ChevroletAveo</w:t>
            </w:r>
          </w:p>
        </w:tc>
        <w:tc>
          <w:tcPr>
            <w:tcW w:w="1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3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 </w:t>
            </w:r>
          </w:p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 </w:t>
            </w:r>
          </w:p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6863CE" w:rsidRPr="006863CE" w:rsidTr="00137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 (долевая собственность, 1/2)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54,1</w:t>
            </w:r>
          </w:p>
        </w:tc>
        <w:tc>
          <w:tcPr>
            <w:tcW w:w="13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137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43,1</w:t>
            </w:r>
          </w:p>
        </w:tc>
        <w:tc>
          <w:tcPr>
            <w:tcW w:w="13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137617">
        <w:trPr>
          <w:tblCellSpacing w:w="0" w:type="dxa"/>
        </w:trPr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2.      Варава Дмитрий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Борисович</w:t>
            </w:r>
          </w:p>
        </w:tc>
        <w:tc>
          <w:tcPr>
            <w:tcW w:w="1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начальник отдела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государственного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долга</w:t>
            </w:r>
          </w:p>
        </w:tc>
        <w:tc>
          <w:tcPr>
            <w:tcW w:w="12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966 186,18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21,0</w:t>
            </w:r>
          </w:p>
        </w:tc>
        <w:tc>
          <w:tcPr>
            <w:tcW w:w="13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Автомобиль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легковой Toyota Land Cruiser 200</w:t>
            </w:r>
          </w:p>
        </w:tc>
        <w:tc>
          <w:tcPr>
            <w:tcW w:w="1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3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 </w:t>
            </w:r>
          </w:p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 </w:t>
            </w:r>
          </w:p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 </w:t>
            </w:r>
          </w:p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 </w:t>
            </w:r>
          </w:p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 </w:t>
            </w:r>
          </w:p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 </w:t>
            </w:r>
          </w:p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6863CE" w:rsidRPr="006863CE" w:rsidTr="00137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 (долевая собственность, 1/3)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97,6</w:t>
            </w:r>
          </w:p>
        </w:tc>
        <w:tc>
          <w:tcPr>
            <w:tcW w:w="13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137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44,0</w:t>
            </w:r>
          </w:p>
        </w:tc>
        <w:tc>
          <w:tcPr>
            <w:tcW w:w="13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137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15,9</w:t>
            </w:r>
          </w:p>
        </w:tc>
        <w:tc>
          <w:tcPr>
            <w:tcW w:w="13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137617">
        <w:trPr>
          <w:tblCellSpacing w:w="0" w:type="dxa"/>
        </w:trPr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148 311,04</w:t>
            </w:r>
          </w:p>
        </w:tc>
        <w:tc>
          <w:tcPr>
            <w:tcW w:w="1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 xml:space="preserve">Квартира </w:t>
            </w:r>
            <w:r w:rsidRPr="006863CE">
              <w:rPr>
                <w:rFonts w:ascii="Verdana" w:hAnsi="Verdana"/>
                <w:sz w:val="18"/>
                <w:szCs w:val="18"/>
              </w:rPr>
              <w:lastRenderedPageBreak/>
              <w:t>(долевая собственность, 1/3)</w:t>
            </w:r>
          </w:p>
        </w:tc>
        <w:tc>
          <w:tcPr>
            <w:tcW w:w="8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lastRenderedPageBreak/>
              <w:t>66,3</w:t>
            </w:r>
          </w:p>
        </w:tc>
        <w:tc>
          <w:tcPr>
            <w:tcW w:w="133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55,9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137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97,6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137617">
        <w:trPr>
          <w:tblCellSpacing w:w="0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3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97,6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137617">
        <w:trPr>
          <w:tblCellSpacing w:w="0" w:type="dxa"/>
        </w:trPr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3.      Варавкина Евгения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Владимировна</w:t>
            </w:r>
          </w:p>
        </w:tc>
        <w:tc>
          <w:tcPr>
            <w:tcW w:w="1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главный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специалист отдела государственного долга</w:t>
            </w:r>
          </w:p>
        </w:tc>
        <w:tc>
          <w:tcPr>
            <w:tcW w:w="12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266 751,70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Земельный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участок садовый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418,0</w:t>
            </w:r>
          </w:p>
        </w:tc>
        <w:tc>
          <w:tcPr>
            <w:tcW w:w="13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3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 </w:t>
            </w:r>
          </w:p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 </w:t>
            </w:r>
          </w:p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 </w:t>
            </w:r>
          </w:p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 </w:t>
            </w:r>
          </w:p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6863CE" w:rsidRPr="006863CE" w:rsidTr="00137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Земельный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участок садовый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389,0</w:t>
            </w:r>
          </w:p>
        </w:tc>
        <w:tc>
          <w:tcPr>
            <w:tcW w:w="13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137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62,3</w:t>
            </w:r>
          </w:p>
        </w:tc>
        <w:tc>
          <w:tcPr>
            <w:tcW w:w="13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137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15,6</w:t>
            </w:r>
          </w:p>
        </w:tc>
        <w:tc>
          <w:tcPr>
            <w:tcW w:w="13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137617">
        <w:trPr>
          <w:tblCellSpacing w:w="0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3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62,3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137617">
        <w:trPr>
          <w:tblCellSpacing w:w="0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4.      Гува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Елена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Викторовна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главный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специалист отдела государственного долга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626 161,93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 (долевая собственность, 1/2)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89,9</w:t>
            </w:r>
          </w:p>
        </w:tc>
        <w:tc>
          <w:tcPr>
            <w:tcW w:w="13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Автомобиль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легковой AudiQ5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6863CE" w:rsidRPr="006863CE" w:rsidTr="00137617">
        <w:trPr>
          <w:tblCellSpacing w:w="0" w:type="dxa"/>
        </w:trPr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5.     Островская Евгения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Вячеславовна</w:t>
            </w:r>
          </w:p>
        </w:tc>
        <w:tc>
          <w:tcPr>
            <w:tcW w:w="1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 xml:space="preserve">заместитель начальника отдела государственного </w:t>
            </w:r>
            <w:r w:rsidRPr="006863CE">
              <w:rPr>
                <w:rFonts w:ascii="Verdana" w:hAnsi="Verdana"/>
                <w:sz w:val="18"/>
                <w:szCs w:val="18"/>
              </w:rPr>
              <w:lastRenderedPageBreak/>
              <w:t>долга</w:t>
            </w:r>
          </w:p>
        </w:tc>
        <w:tc>
          <w:tcPr>
            <w:tcW w:w="12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lastRenderedPageBreak/>
              <w:t>1 061 961,70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 (долевая собственность, 1/3)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79,3</w:t>
            </w:r>
          </w:p>
        </w:tc>
        <w:tc>
          <w:tcPr>
            <w:tcW w:w="13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Автомобиль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легковой Mitsubishi ASX 1.8</w:t>
            </w:r>
          </w:p>
        </w:tc>
        <w:tc>
          <w:tcPr>
            <w:tcW w:w="1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9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153,2</w:t>
            </w:r>
          </w:p>
        </w:tc>
        <w:tc>
          <w:tcPr>
            <w:tcW w:w="13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 </w:t>
            </w:r>
          </w:p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</w:tc>
      </w:tr>
      <w:tr w:rsidR="006863CE" w:rsidRPr="006863CE" w:rsidTr="001376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66,0</w:t>
            </w:r>
          </w:p>
        </w:tc>
        <w:tc>
          <w:tcPr>
            <w:tcW w:w="13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617" w:rsidRPr="006863CE" w:rsidRDefault="00137617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617" w:rsidRPr="006863CE" w:rsidRDefault="00137617">
            <w:pPr>
              <w:rPr>
                <w:rFonts w:ascii="Verdana" w:hAnsi="Verdana"/>
                <w:sz w:val="17"/>
                <w:szCs w:val="17"/>
              </w:rPr>
            </w:pPr>
          </w:p>
        </w:tc>
      </w:tr>
    </w:tbl>
    <w:p w:rsidR="00137617" w:rsidRPr="006863CE" w:rsidRDefault="00137617" w:rsidP="001C34A2"/>
    <w:p w:rsidR="00137617" w:rsidRPr="006863CE" w:rsidRDefault="00137617" w:rsidP="00137617">
      <w:r w:rsidRPr="006863CE">
        <w:br w:type="page"/>
      </w:r>
    </w:p>
    <w:p w:rsidR="00F819F6" w:rsidRPr="006863CE" w:rsidRDefault="00F819F6" w:rsidP="00F819F6">
      <w:pPr>
        <w:pStyle w:val="1"/>
        <w:shd w:val="clear" w:color="auto" w:fill="FFFFFF"/>
        <w:spacing w:after="75"/>
        <w:rPr>
          <w:rFonts w:ascii="Verdana" w:hAnsi="Verdana"/>
          <w:color w:val="auto"/>
          <w:sz w:val="24"/>
          <w:szCs w:val="24"/>
          <w:lang w:eastAsia="ru-RU"/>
        </w:rPr>
      </w:pPr>
      <w:r w:rsidRPr="006863CE">
        <w:rPr>
          <w:rFonts w:ascii="Verdana" w:hAnsi="Verdana"/>
          <w:color w:val="auto"/>
          <w:sz w:val="24"/>
          <w:szCs w:val="24"/>
        </w:rPr>
        <w:lastRenderedPageBreak/>
        <w:t>Отдел политики в отраслях экономики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290"/>
        <w:gridCol w:w="1211"/>
        <w:gridCol w:w="2128"/>
        <w:gridCol w:w="896"/>
        <w:gridCol w:w="1305"/>
        <w:gridCol w:w="2021"/>
        <w:gridCol w:w="1324"/>
        <w:gridCol w:w="884"/>
        <w:gridCol w:w="1281"/>
        <w:gridCol w:w="24"/>
        <w:gridCol w:w="1489"/>
      </w:tblGrid>
      <w:tr w:rsidR="006863CE" w:rsidRPr="006863CE" w:rsidTr="00F819F6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Фамилия, имя, отчество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Должность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Общая</w:t>
            </w:r>
          </w:p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сумма</w:t>
            </w:r>
          </w:p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дохода</w:t>
            </w:r>
          </w:p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за 2017 год, (руб.)</w:t>
            </w:r>
          </w:p>
        </w:tc>
        <w:tc>
          <w:tcPr>
            <w:tcW w:w="7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Перечень объектов недвижимого имущества</w:t>
            </w:r>
          </w:p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и транспортных средств, принадлежащих на праве</w:t>
            </w:r>
          </w:p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собственности</w:t>
            </w:r>
          </w:p>
        </w:tc>
        <w:tc>
          <w:tcPr>
            <w:tcW w:w="37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63CE" w:rsidRPr="006863CE" w:rsidTr="00F819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Вид объектов</w:t>
            </w:r>
          </w:p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Площадь, кв.м.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Страна</w:t>
            </w:r>
          </w:p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расположения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Транспортные</w:t>
            </w:r>
          </w:p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средства, принадлежащие на праве</w:t>
            </w:r>
          </w:p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собственности,</w:t>
            </w:r>
          </w:p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Вид</w:t>
            </w:r>
          </w:p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объектов недвижимости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Площадь, кв.м.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819F6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1.      Адарич Александр Михайлович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консультант 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политики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 отраслях экономики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2 886 590,79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42,1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1) Toyota Noah</w:t>
            </w:r>
          </w:p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2) Ford Focus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F819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77,7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819F6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589 725,17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2500,0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77,7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819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66,8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819F6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77,7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819F6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77,7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819F6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2.      Власова Ольга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Борисовна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руководитель сектора развития  экономики отдела политики в отраслях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экономики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833 218,84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Земли поселений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1 057,2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F819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21,2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819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42,6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819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80,7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819F6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193 300,05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 для сельскохозяйственного использования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991,7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  <w:lang w:val="en-US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Автомобилилегковые</w:t>
            </w:r>
            <w:r w:rsidRPr="006863CE">
              <w:rPr>
                <w:rFonts w:ascii="Verdana" w:hAnsi="Verdana"/>
                <w:sz w:val="17"/>
                <w:szCs w:val="17"/>
                <w:lang w:val="en-US"/>
              </w:rPr>
              <w:t>:</w:t>
            </w:r>
          </w:p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  <w:lang w:val="en-US"/>
              </w:rPr>
            </w:pPr>
            <w:r w:rsidRPr="006863CE">
              <w:rPr>
                <w:rFonts w:ascii="Verdana" w:hAnsi="Verdana"/>
                <w:sz w:val="17"/>
                <w:szCs w:val="17"/>
                <w:lang w:val="en-US"/>
              </w:rPr>
              <w:t>1) Toyota Corona Premio</w:t>
            </w:r>
          </w:p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  <w:lang w:val="en-US"/>
              </w:rPr>
            </w:pPr>
            <w:r w:rsidRPr="006863CE">
              <w:rPr>
                <w:rFonts w:ascii="Verdana" w:hAnsi="Verdana"/>
                <w:sz w:val="17"/>
                <w:szCs w:val="17"/>
                <w:lang w:val="en-US"/>
              </w:rPr>
              <w:t>2) Mitsubishi Outlander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819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80,7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819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Гараж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20,2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819F6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3.       Данилова Лидия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Николаевна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консультант 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политики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 отраслях экономики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689 232,14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участок садовый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 легковой Mitsubishi Outlander XL 2.0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F819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61,5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819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51,0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819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Помещение нежилое, подвал (долевая собственность, 1/18)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774,3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819F6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4.      Зеленко Татьяна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Александровна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начальник отдела политики в отраслях экономики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1 229 597,96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503,0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F819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65,8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819F6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5.      Крыжановская Валерия Александровна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отдела политики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 отраслях экономики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504 345,58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77,0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ChevroletCruze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F819F6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6.      Пирогова Ирина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Геннадьевна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отдела политики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 отраслях экономики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1 546 076,88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65,5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 Brilliance V5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 для размещения гаражей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 автостоянок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24,0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F819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Гараж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20,0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819F6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65,5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819F6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7.      Подлегаева Жанна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Николаевна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отдела политики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 отраслях экономики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842 540,98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523,0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F819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51,7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819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12,1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819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12,0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819F6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1 261 410,88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KIA Sportage</w:t>
            </w:r>
          </w:p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Моторная лодка Мнев и К Краб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R-310</w:t>
            </w:r>
          </w:p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 xml:space="preserve">Прицеп грузовой к </w:t>
            </w: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легковому автомобилю Кремень КРД 050105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59,7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819F6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51,7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819F6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8.       Самсонова Анна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Николаевна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политики в отраслях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экономики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627 353,90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60,7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47,5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F819F6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9.      Сорокина Ольга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Леонидовна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заместитель начальника отдела политики в отраслях экономики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947 875,52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60,3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F819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1/5)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53,7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819F6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233 320,14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33,0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 Chery Tiggo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60,3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819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Гараж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18,0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819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участок садовый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877,1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819F6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10.   Холина Татьяна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Сергеевна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консультант 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политики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 отраслях экономики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3 542 975,56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43,1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 легковой Peugeot 308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Осуществлено приобретение квартиры за счет средств, полученных от продажи имущества и накоплений за предыдущие годы</w:t>
            </w:r>
          </w:p>
        </w:tc>
      </w:tr>
      <w:tr w:rsidR="006863CE" w:rsidRPr="006863CE" w:rsidTr="00F819F6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11.   Черкашина Наталья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Александровна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политики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 отраслях экономики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541 756,78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97,6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1.   Audi A8 3.0 TDI QVATTRO;</w:t>
            </w:r>
          </w:p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2.    Hyundai VF (140)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150,0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F819F6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909 521,51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64,0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FordMondeo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150,0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F819F6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150,0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F819F6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12.   Шангин Роман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Николаевич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 xml:space="preserve">заместитель начальника </w:t>
            </w: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отдела политики в отраслях экономики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946 914,01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участок садовый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1 213,0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F819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участок для размещения гаражей и автостоянок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21,0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819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67,1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819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80,8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819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126,4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819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Гараж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21,0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819F6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546 353,17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 для сельскохозяйственного использования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550,0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 Mazda 6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819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участок для размещения гаражей и автостоянок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36,0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819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67,1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819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126,4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819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Гараж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36,0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819F6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67,1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819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126,4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819F6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67,1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819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126,4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19F6" w:rsidRPr="006863CE" w:rsidRDefault="00F819F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9F6" w:rsidRPr="006863CE" w:rsidRDefault="00F819F6">
            <w:pPr>
              <w:rPr>
                <w:rFonts w:ascii="Verdana" w:hAnsi="Verdana"/>
                <w:sz w:val="17"/>
                <w:szCs w:val="17"/>
              </w:rPr>
            </w:pPr>
          </w:p>
        </w:tc>
      </w:tr>
    </w:tbl>
    <w:p w:rsidR="00F819F6" w:rsidRPr="006863CE" w:rsidRDefault="00F819F6" w:rsidP="001C34A2"/>
    <w:p w:rsidR="00F819F6" w:rsidRPr="006863CE" w:rsidRDefault="00F819F6" w:rsidP="00F819F6">
      <w:r w:rsidRPr="006863CE">
        <w:br w:type="page"/>
      </w:r>
    </w:p>
    <w:p w:rsidR="009A0A05" w:rsidRPr="006863CE" w:rsidRDefault="009A0A05" w:rsidP="009A0A05">
      <w:pPr>
        <w:pStyle w:val="1"/>
        <w:shd w:val="clear" w:color="auto" w:fill="FFFFFF"/>
        <w:spacing w:after="75"/>
        <w:rPr>
          <w:rFonts w:ascii="Verdana" w:hAnsi="Verdana"/>
          <w:color w:val="auto"/>
          <w:sz w:val="24"/>
          <w:szCs w:val="24"/>
          <w:lang w:eastAsia="ru-RU"/>
        </w:rPr>
      </w:pPr>
      <w:r w:rsidRPr="006863CE">
        <w:rPr>
          <w:rFonts w:ascii="Verdana" w:hAnsi="Verdana"/>
          <w:color w:val="auto"/>
          <w:sz w:val="24"/>
          <w:szCs w:val="24"/>
        </w:rPr>
        <w:lastRenderedPageBreak/>
        <w:t>Отдел финансов агропромышленного комплекса и охраны природы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3"/>
        <w:gridCol w:w="1864"/>
        <w:gridCol w:w="1284"/>
        <w:gridCol w:w="1620"/>
        <w:gridCol w:w="20"/>
        <w:gridCol w:w="909"/>
        <w:gridCol w:w="1305"/>
        <w:gridCol w:w="1842"/>
        <w:gridCol w:w="1335"/>
        <w:gridCol w:w="928"/>
        <w:gridCol w:w="1305"/>
        <w:gridCol w:w="1547"/>
        <w:gridCol w:w="42"/>
      </w:tblGrid>
      <w:tr w:rsidR="006863CE" w:rsidRPr="006863CE" w:rsidTr="009A0A0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Фамилия, имя, отчество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Должность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Общая</w:t>
            </w:r>
          </w:p>
          <w:p w:rsidR="009A0A05" w:rsidRPr="006863CE" w:rsidRDefault="009A0A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сумма</w:t>
            </w:r>
          </w:p>
          <w:p w:rsidR="009A0A05" w:rsidRPr="006863CE" w:rsidRDefault="009A0A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дохода</w:t>
            </w:r>
          </w:p>
          <w:p w:rsidR="009A0A05" w:rsidRPr="006863CE" w:rsidRDefault="009A0A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за 2017 год, (руб.)</w:t>
            </w:r>
          </w:p>
        </w:tc>
        <w:tc>
          <w:tcPr>
            <w:tcW w:w="72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Перечень объектов недвижимого имущества</w:t>
            </w:r>
          </w:p>
          <w:p w:rsidR="009A0A05" w:rsidRPr="006863CE" w:rsidRDefault="009A0A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и транспортных средств, принадлежащих на праве</w:t>
            </w:r>
          </w:p>
          <w:p w:rsidR="009A0A05" w:rsidRPr="006863CE" w:rsidRDefault="009A0A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собственности</w:t>
            </w:r>
          </w:p>
        </w:tc>
        <w:tc>
          <w:tcPr>
            <w:tcW w:w="37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63CE" w:rsidRPr="006863CE" w:rsidTr="009A0A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5" w:rsidRPr="006863CE" w:rsidRDefault="009A0A0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5" w:rsidRPr="006863CE" w:rsidRDefault="009A0A0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5" w:rsidRPr="006863CE" w:rsidRDefault="009A0A0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Вид объектов</w:t>
            </w:r>
          </w:p>
          <w:p w:rsidR="009A0A05" w:rsidRPr="006863CE" w:rsidRDefault="009A0A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недвижимости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Площадь, кв.м.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Страна</w:t>
            </w:r>
          </w:p>
          <w:p w:rsidR="009A0A05" w:rsidRPr="006863CE" w:rsidRDefault="009A0A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расположения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Транспортные</w:t>
            </w:r>
          </w:p>
          <w:p w:rsidR="009A0A05" w:rsidRPr="006863CE" w:rsidRDefault="009A0A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средства, принадлежащие на праве</w:t>
            </w:r>
          </w:p>
          <w:p w:rsidR="009A0A05" w:rsidRPr="006863CE" w:rsidRDefault="009A0A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собственности,</w:t>
            </w:r>
          </w:p>
          <w:p w:rsidR="009A0A05" w:rsidRPr="006863CE" w:rsidRDefault="009A0A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Вид</w:t>
            </w:r>
          </w:p>
          <w:p w:rsidR="009A0A05" w:rsidRPr="006863CE" w:rsidRDefault="009A0A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объектов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Площадь, кв.м.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5" w:rsidRPr="006863CE" w:rsidRDefault="009A0A0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A0A0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1.      Бутрамович Ольга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Константиновна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консультант отдела финансов агропромышленного комплекса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 охраны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природы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789 872,79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121,9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5" w:rsidRPr="006863CE" w:rsidRDefault="009A0A0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A0A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5" w:rsidRPr="006863CE" w:rsidRDefault="009A0A0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5" w:rsidRPr="006863CE" w:rsidRDefault="009A0A0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5" w:rsidRPr="006863CE" w:rsidRDefault="009A0A0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40,7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5" w:rsidRPr="006863CE" w:rsidRDefault="009A0A0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5" w:rsidRPr="006863CE" w:rsidRDefault="009A0A0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5" w:rsidRPr="006863CE" w:rsidRDefault="009A0A0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5" w:rsidRPr="006863CE" w:rsidRDefault="009A0A0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5" w:rsidRPr="006863CE" w:rsidRDefault="009A0A0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5" w:rsidRPr="006863CE" w:rsidRDefault="009A0A0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A0A05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575 673,65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121,9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5" w:rsidRPr="006863CE" w:rsidRDefault="009A0A0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5" w:rsidRPr="006863CE" w:rsidRDefault="009A0A0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A0A05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2.      Вострикова Светлана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Геннадьевна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консультант 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финансов агропромышленного комплекса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 охраны природы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839 930,46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54,0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5" w:rsidRPr="006863CE" w:rsidRDefault="009A0A0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A0A0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3.      Горват Светлана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Ивановна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 специалист отдела финансов агропромышленного комплекса и охраны природы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927 211,15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595,2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5" w:rsidRPr="006863CE" w:rsidRDefault="009A0A0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A0A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5" w:rsidRPr="006863CE" w:rsidRDefault="009A0A0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5" w:rsidRPr="006863CE" w:rsidRDefault="009A0A0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5" w:rsidRPr="006863CE" w:rsidRDefault="009A0A0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45,7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5" w:rsidRPr="006863CE" w:rsidRDefault="009A0A0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5" w:rsidRPr="006863CE" w:rsidRDefault="009A0A0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5" w:rsidRPr="006863CE" w:rsidRDefault="009A0A0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5" w:rsidRPr="006863CE" w:rsidRDefault="009A0A0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5" w:rsidRPr="006863CE" w:rsidRDefault="009A0A0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5" w:rsidRPr="006863CE" w:rsidRDefault="009A0A0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A0A05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внучка (под опекой)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45,7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5" w:rsidRPr="006863CE" w:rsidRDefault="009A0A0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5" w:rsidRPr="006863CE" w:rsidRDefault="009A0A0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A0A05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4.      Депутатова Татьяна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Григорьевна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 специалист отдела финансов агропромышленного комплекса и охраны природы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775 354,99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44,5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5" w:rsidRPr="006863CE" w:rsidRDefault="009A0A0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A0A05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5.      Никитина Ирина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Николаевна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начальник отдела финансов агропромышленного комплекса и охраны природы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1 023 361,13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53,1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5" w:rsidRPr="006863CE" w:rsidRDefault="009A0A0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A0A05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53,1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5" w:rsidRPr="006863CE" w:rsidRDefault="009A0A0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5" w:rsidRPr="006863CE" w:rsidRDefault="009A0A0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A0A05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6.      Рангина Елена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Николаевна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заместитель начальника отдела финансов агропромышленного комплекса и охраны природы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887 472,13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39,5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 ToyotaCorollaRunx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33,6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5" w:rsidRPr="006863CE" w:rsidRDefault="009A0A0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A0A05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33,6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0A05" w:rsidRPr="006863CE" w:rsidRDefault="009A0A05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5" w:rsidRPr="006863CE" w:rsidRDefault="009A0A0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0A05" w:rsidRPr="006863CE" w:rsidRDefault="009A0A05">
            <w:pPr>
              <w:rPr>
                <w:sz w:val="20"/>
                <w:szCs w:val="20"/>
              </w:rPr>
            </w:pPr>
          </w:p>
        </w:tc>
      </w:tr>
    </w:tbl>
    <w:p w:rsidR="009A0A05" w:rsidRPr="006863CE" w:rsidRDefault="009A0A05" w:rsidP="001C34A2"/>
    <w:p w:rsidR="009A0A05" w:rsidRPr="006863CE" w:rsidRDefault="009A0A05" w:rsidP="009A0A05">
      <w:r w:rsidRPr="006863CE">
        <w:br w:type="page"/>
      </w:r>
    </w:p>
    <w:p w:rsidR="009B1946" w:rsidRPr="006863CE" w:rsidRDefault="009B1946" w:rsidP="009B1946">
      <w:pPr>
        <w:pStyle w:val="1"/>
        <w:shd w:val="clear" w:color="auto" w:fill="FFFFFF"/>
        <w:spacing w:after="75"/>
        <w:rPr>
          <w:rFonts w:ascii="Verdana" w:hAnsi="Verdana"/>
          <w:color w:val="auto"/>
          <w:sz w:val="24"/>
          <w:szCs w:val="24"/>
          <w:lang w:eastAsia="ru-RU"/>
        </w:rPr>
      </w:pPr>
      <w:r w:rsidRPr="006863CE">
        <w:rPr>
          <w:rFonts w:ascii="Verdana" w:hAnsi="Verdana"/>
          <w:color w:val="auto"/>
          <w:sz w:val="24"/>
          <w:szCs w:val="24"/>
        </w:rPr>
        <w:lastRenderedPageBreak/>
        <w:t>Отдел казначейского исполнения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4"/>
        <w:gridCol w:w="1478"/>
        <w:gridCol w:w="1285"/>
        <w:gridCol w:w="1825"/>
        <w:gridCol w:w="929"/>
        <w:gridCol w:w="1305"/>
        <w:gridCol w:w="2041"/>
        <w:gridCol w:w="1380"/>
        <w:gridCol w:w="884"/>
        <w:gridCol w:w="1305"/>
        <w:gridCol w:w="1578"/>
      </w:tblGrid>
      <w:tr w:rsidR="006863CE" w:rsidRPr="006863CE" w:rsidTr="009B1946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Фамилия, имя, отчество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Должность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Общая</w:t>
            </w:r>
          </w:p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сумма</w:t>
            </w:r>
          </w:p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дохода</w:t>
            </w:r>
          </w:p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за 2017 год, (руб.)</w:t>
            </w:r>
          </w:p>
        </w:tc>
        <w:tc>
          <w:tcPr>
            <w:tcW w:w="7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Перечень объектов недвижимого имущества</w:t>
            </w:r>
          </w:p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и транспортных средств, принадлежащих на праве</w:t>
            </w:r>
          </w:p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собственности</w:t>
            </w:r>
          </w:p>
        </w:tc>
        <w:tc>
          <w:tcPr>
            <w:tcW w:w="37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63CE" w:rsidRPr="006863CE" w:rsidTr="009B19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Вид объектов</w:t>
            </w:r>
          </w:p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Площадь, кв.м.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Страна</w:t>
            </w:r>
          </w:p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расположения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Транспортные</w:t>
            </w:r>
          </w:p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средства, принадлежащие на праве</w:t>
            </w:r>
          </w:p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собственности,</w:t>
            </w:r>
          </w:p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Вид</w:t>
            </w:r>
          </w:p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объектов недвижимости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Площадь, кв.м.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1.      Ананьичева Елена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Валерьевна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консультант отдела казначейского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исполнения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697 465,84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81,5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2.      Артамонова Ольга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Александровна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отдела казначейского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исполнения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609 528,87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66,3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Chevrolet Spark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9B19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44,2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39,5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843 636,90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Hyundai Sonata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66,3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52,8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9 567,00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66,3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3.      Бенерт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Наталия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Николаевна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отдела казначейского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исполнения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603 290,13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участок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огородный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570,0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Автомобили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легковые:</w:t>
            </w:r>
          </w:p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1) ВАЗ 21099;</w:t>
            </w:r>
          </w:p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2) Hyundai Solaris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9B19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62,0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53,0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53,0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4.      Бойко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Софья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Павловна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отдела казначейского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исполнения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829 289,93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27,8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 xml:space="preserve">5.      Бордачева </w:t>
            </w: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Татьяна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Георгиевна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 xml:space="preserve">заместитель </w:t>
            </w: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начальника отдела казначейского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исполнения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840 557,18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 xml:space="preserve">Квартира (долевая </w:t>
            </w: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собственность, 1/3)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80,5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</w: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легковой VolkswagenPolo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-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9B19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33,9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969 673,70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 SkodaOctavia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80,5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80,5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80,5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6.      Вавилова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Наталья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Вячеславовна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отдела казначейского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исполнения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645 904,65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7.      Гимадеева Наталья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Тимофеевна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отдела казначейского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исполнения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606 895,13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участок для ведения личного подсобного хозяйства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972,0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9B19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83,7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77,7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385 297,21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83,7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Автомобили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легковые:</w:t>
            </w:r>
          </w:p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1)   ToyotaFuncargo;</w:t>
            </w:r>
          </w:p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2)   HondaStepwegn</w:t>
            </w:r>
          </w:p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Прицеп к легковым ТС МЗСА 817701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83,7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83,7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 xml:space="preserve">8.      Давлеева </w:t>
            </w: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Назиря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Равильевна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</w: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специалист отдела казначейского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исполнения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633 495,01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52,7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9B19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46,3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9.      Емельянова Галина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Васильевна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заместитель начальника отдела казначейского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исполнения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871 171,89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7/9)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57,9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 ToyotaCorollaFielder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1/9)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57,9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10.   Ерохина Ольга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Ивановна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отдела казначейского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исполнения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2 566 292,59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53,4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ChevroletAveo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24,1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53,3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24,1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11.   Жукова Наталья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Андреевна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отдела казначейского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исполнения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576 677,14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70,2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51,2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50 666,78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51,2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 ToyotaCorona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12.   Капустина Татьяна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Григорьевна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отдела казначейского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исполнения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597 065,09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47,5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1 772 731,79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участок садовый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680,0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  <w:lang w:val="en-US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  <w:lang w:val="en-US"/>
              </w:rPr>
              <w:br/>
            </w:r>
            <w:r w:rsidRPr="006863CE">
              <w:rPr>
                <w:rFonts w:ascii="Verdana" w:hAnsi="Verdana"/>
                <w:sz w:val="17"/>
                <w:szCs w:val="17"/>
              </w:rPr>
              <w:t>легковой</w:t>
            </w:r>
            <w:r w:rsidRPr="006863CE">
              <w:rPr>
                <w:rFonts w:ascii="Verdana" w:hAnsi="Verdana"/>
                <w:sz w:val="17"/>
                <w:szCs w:val="17"/>
                <w:lang w:val="en-US"/>
              </w:rPr>
              <w:t>Toyota Land Cruiser Prado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47,5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Прицеп Трейлер 829450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13.   Ковалева Наталья Александровна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отдела казначейского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</w: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исполнения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637 095,68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38,3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9B19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60,6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33,4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38,3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14.   Конькова Светлана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Владимировна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отдела казначейского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исполнения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415 153,08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участок под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индивидуальное жилищное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строительство (долевая собственность, 1/3)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692,0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 легковой Toyota Runx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Осуществлено приобретение квартиры за счет накоплений за предыдущие годы;</w:t>
            </w:r>
          </w:p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осуществлено приобретение легкового автомобиля за счет накоплений за предыдущие годы</w:t>
            </w:r>
          </w:p>
        </w:tc>
      </w:tr>
      <w:tr w:rsidR="006863CE" w:rsidRPr="006863CE" w:rsidTr="009B19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47,5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47,5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15.   Кузнецова Галина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Федоровна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отдела казначейского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исполнения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767 278,73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участок садовый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70,3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9B19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40,4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956 748,35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Гараж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19,0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40,4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16.   Ларионова Ольга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Борисовна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отдела казначейского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исполнения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593 095,20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50,3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17.   Мельникова Вера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Владиславовна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отдела казначейского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исполнения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601 059,21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102,9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 под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семейное захоронение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12,5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9B19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Гараж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21,4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609,0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1 053 031,38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участок садовый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609,0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Автомобили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легковые:</w:t>
            </w:r>
          </w:p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1)      NissanQashqai;</w:t>
            </w:r>
          </w:p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2)      NissanTiida;</w:t>
            </w:r>
          </w:p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3)      HyundaiSolaris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102,9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40,4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58,9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18.   Москвина Елена Леонидовна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отдела казначейского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исполнения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744 959,12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участок садовый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780,0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45,0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9B19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участок садовый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34,0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7/8)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68,5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45,0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19.   Нор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Ольга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Сергеевна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отдела казначейского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исполнения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88 395,39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 ToyotaFuncargo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71,1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858 410,77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участок под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индивидуальное жилищное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строительство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1 010,0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  <w:lang w:val="en-US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  <w:lang w:val="en-US"/>
              </w:rPr>
              <w:br/>
            </w:r>
            <w:r w:rsidRPr="006863CE">
              <w:rPr>
                <w:rFonts w:ascii="Verdana" w:hAnsi="Verdana"/>
                <w:sz w:val="17"/>
                <w:szCs w:val="17"/>
              </w:rPr>
              <w:t>легковой</w:t>
            </w:r>
            <w:r w:rsidRPr="006863CE">
              <w:rPr>
                <w:rFonts w:ascii="Verdana" w:hAnsi="Verdana"/>
                <w:sz w:val="17"/>
                <w:szCs w:val="17"/>
                <w:lang w:val="en-US"/>
              </w:rPr>
              <w:t xml:space="preserve"> Toyota Land Cruiser Prado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71,1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71,1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71,1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20.Перетолчина Светлана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Анатольевна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отдела казначейского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исполнения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1 022 207,95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52,2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 HyundaiSolaris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21.   Полещук Эльвира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Васильевна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начальник отдела казначейского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исполнения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1 446 262,64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участок дачный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599,1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 Ford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Fiesta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9B19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24,0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66,1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Овощехранилище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 xml:space="preserve">22.   Рассихина </w:t>
            </w: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Наталья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Яковлевна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</w: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специалист отдела казначейского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исполнения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615 121,00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 xml:space="preserve">Квартира (долевая </w:t>
            </w: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собственность, 1/4)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67,7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32,1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9B19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1 554,0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23.   Русина Татьяна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Евгеньевна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консультант отдела казначейского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исполнения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686 004,37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участок садовый (долевая собственность, 1/2)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9B19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Жилой дом (долевая собственность, 1/2)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32,9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39,8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Баня (долевая собственность, 1/2)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13,2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3 746 668,64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участок садовый (долевая собственность, 1/2)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Жилой дом (долевая собственность, 1/2)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32,9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66,2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45,3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Баня (долевая собственность, 1/2)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13,2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24.   Соколова Верония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Сирачтдиновна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отдела казначейского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исполнения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193 234,73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76,2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1 063 714,91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35,0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Прицеп 71432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76,2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Гараж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31,0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76,2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76,2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25.   Старикова Анжелика Сергеевна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отдела казначейского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исполнения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609 578,08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участок под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индивидуальное жилищное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строительство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714,0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77,4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9B19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35,1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37,9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2 968 602,18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77,4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Mazda СХ-5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77,4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35,1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77,4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35,1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26.   Старикова Наталья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Викторовна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отдела казначейского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исполнения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727 364,20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участок садовый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510,0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 ГАЗ 2410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9B19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участок под гараж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21,0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2/3)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76,8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Гараж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22,2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76,8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27.   Тетерина Светлана Яковлевна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отдела казначейского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исполнения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652 597,17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участок для личного подсобного хозяйства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1 301,0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ВАЗ 2106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9B19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38,2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43,3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28.   Яковлева Лариса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Павловна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отдела казначейского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исполнения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604 508,37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52,9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9B19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21,3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29.   Ясницкая Олеся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Александровна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отдела казначейского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исполнения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600 163,99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41,0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69,5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734 116,71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69,5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Skoda Octavia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9B1946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69,5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1946" w:rsidRPr="006863CE" w:rsidRDefault="009B194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946" w:rsidRPr="006863CE" w:rsidRDefault="009B1946">
            <w:pPr>
              <w:rPr>
                <w:rFonts w:ascii="Verdana" w:hAnsi="Verdana"/>
                <w:sz w:val="17"/>
                <w:szCs w:val="17"/>
              </w:rPr>
            </w:pPr>
          </w:p>
        </w:tc>
      </w:tr>
    </w:tbl>
    <w:p w:rsidR="009B1946" w:rsidRPr="006863CE" w:rsidRDefault="009B1946" w:rsidP="001C34A2"/>
    <w:p w:rsidR="009B1946" w:rsidRPr="006863CE" w:rsidRDefault="009B1946" w:rsidP="009B1946">
      <w:r w:rsidRPr="006863CE">
        <w:br w:type="page"/>
      </w:r>
    </w:p>
    <w:p w:rsidR="00AB6E76" w:rsidRPr="006863CE" w:rsidRDefault="00AB6E76" w:rsidP="00AB6E76">
      <w:pPr>
        <w:pStyle w:val="1"/>
        <w:shd w:val="clear" w:color="auto" w:fill="FFFFFF"/>
        <w:spacing w:after="75"/>
        <w:rPr>
          <w:rFonts w:ascii="Verdana" w:hAnsi="Verdana"/>
          <w:color w:val="auto"/>
          <w:sz w:val="24"/>
          <w:szCs w:val="24"/>
          <w:lang w:eastAsia="ru-RU"/>
        </w:rPr>
      </w:pPr>
      <w:r w:rsidRPr="006863CE">
        <w:rPr>
          <w:rFonts w:ascii="Verdana" w:hAnsi="Verdana"/>
          <w:color w:val="auto"/>
          <w:sz w:val="24"/>
          <w:szCs w:val="24"/>
        </w:rPr>
        <w:lastRenderedPageBreak/>
        <w:t>Отдел финансов государственного аппарата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1718"/>
        <w:gridCol w:w="1314"/>
        <w:gridCol w:w="1722"/>
        <w:gridCol w:w="934"/>
        <w:gridCol w:w="1305"/>
        <w:gridCol w:w="1752"/>
        <w:gridCol w:w="1339"/>
        <w:gridCol w:w="934"/>
        <w:gridCol w:w="1305"/>
        <w:gridCol w:w="19"/>
        <w:gridCol w:w="1625"/>
        <w:gridCol w:w="36"/>
      </w:tblGrid>
      <w:tr w:rsidR="006863CE" w:rsidRPr="006863CE" w:rsidTr="00AB6E76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Фамилия, имя, отчество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Должность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Общая</w:t>
            </w:r>
          </w:p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сумма</w:t>
            </w:r>
          </w:p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дохода</w:t>
            </w:r>
          </w:p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за 2017 год, (руб.)</w:t>
            </w:r>
          </w:p>
        </w:tc>
        <w:tc>
          <w:tcPr>
            <w:tcW w:w="7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Перечень объектов недвижимого имущества</w:t>
            </w:r>
          </w:p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и транспортных средств, принадлежащих на праве</w:t>
            </w:r>
          </w:p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собственности</w:t>
            </w:r>
          </w:p>
        </w:tc>
        <w:tc>
          <w:tcPr>
            <w:tcW w:w="37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3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Вид объектов</w:t>
            </w:r>
          </w:p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Площадь, кв.м.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Страна</w:t>
            </w:r>
          </w:p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расположения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Транспортные</w:t>
            </w:r>
          </w:p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средства, принадлежащие на праве</w:t>
            </w:r>
          </w:p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собственности,</w:t>
            </w:r>
          </w:p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Вид</w:t>
            </w:r>
          </w:p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объектов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Площадь, кв.м.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780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1.      Бушуева Екатерина Владимировна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руководитель сектора бухгалтерского учета 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финансов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государственного аппарата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1 759 830,64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58,3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45,1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Осуществлено приобретение квартиры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за счет средств материнского капитала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 доходов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от продажи имущества.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Осуществлено приобретение квартиры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за счет доходов от продажи имущества и накоплений за предыдущие годы.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7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44,3</w:t>
            </w:r>
          </w:p>
        </w:tc>
        <w:tc>
          <w:tcPr>
            <w:tcW w:w="12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7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75,6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7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53,1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660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100 000,08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937,0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Автомобили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легковые: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1) ВАЗ 212140;</w:t>
            </w:r>
          </w:p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2) LexusES250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75,6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10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Нежилое здание-кафе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87,7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53,1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10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45,1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675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75,6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44,3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45,1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675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75,6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44,3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45,1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540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2.      Гайдученя Екатерина Юрьевна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сектора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материально-технического обеспечения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 закупок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финансов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государственного аппарата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531 675,74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44,1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540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3.      Голешова Лариса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Викторовна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начальник</w:t>
            </w:r>
          </w:p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финансов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государственного аппарата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1 256 342,66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40,3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8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16,8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870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4.      Гусарова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Елена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Васильевна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финансов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государственного аппарата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640 052,91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82,1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375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1 119 326,64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 NissanQashqai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460,0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7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 под гараж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8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82,1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44,9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Гараж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20,2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570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82,1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495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82,1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495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5.      Дрешпан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Геннадий Юрьевич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сектора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материально-технического обеспечения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 закупок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финансов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государственного аппарата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640 297,67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67,0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 Nissan X-Trail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495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84 000,0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63,0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67,0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495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6.      Еремина Надежда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Михайловна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отдела финансов государственного аппарата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642 497,99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33,1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61,8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sz w:val="20"/>
                <w:szCs w:val="20"/>
              </w:rPr>
            </w:pPr>
          </w:p>
        </w:tc>
      </w:tr>
      <w:tr w:rsidR="006863CE" w:rsidRPr="006863CE" w:rsidTr="00AB6E76">
        <w:trPr>
          <w:trHeight w:val="495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1 344 937,71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 легковой, Volkswagen Jetta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67,4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sz w:val="20"/>
                <w:szCs w:val="20"/>
              </w:rPr>
            </w:pPr>
          </w:p>
        </w:tc>
      </w:tr>
      <w:tr w:rsidR="006863CE" w:rsidRPr="006863CE" w:rsidTr="00AB6E76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61,8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sz w:val="20"/>
                <w:szCs w:val="20"/>
              </w:rPr>
            </w:pPr>
          </w:p>
        </w:tc>
      </w:tr>
      <w:tr w:rsidR="006863CE" w:rsidRPr="006863CE" w:rsidTr="00AB6E76">
        <w:trPr>
          <w:trHeight w:val="495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7.      Князева Елена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Витальевна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сектора бухгалтерского учета 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финансов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государственного аппарата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625 749,90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55,1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945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8.      Коваленко Анастасия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Константиновна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руководитель сектора бухгалтерского учета 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финансов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государственного аппарата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483 287,92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участок дачный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1 141,0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 Mitsubishi 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Outlander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62,0</w:t>
            </w:r>
          </w:p>
        </w:tc>
        <w:tc>
          <w:tcPr>
            <w:tcW w:w="12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62,4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795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1 750 945,32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(общая долевая 1/4)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79,7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 Subaru Forester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62,4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60,0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465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62,4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62,0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465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62,4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62,0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9.      Корнеенко Виктория Александровна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заместитель начальника отдела финансов государственного аппарата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934 702,19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собственность, 1/4)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187,4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160 464,11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собственность, 1/4)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187,4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 легковой BMV X5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73,5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собственность, 1/4)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187,4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87,1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 xml:space="preserve">собственность, </w:t>
            </w: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1/4)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187,4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87,1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10.   Мезенова Инга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Федоровна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заместитель начальника отдела финансов государственного аппарата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919 092,20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520,0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66,8</w:t>
            </w:r>
          </w:p>
        </w:tc>
        <w:tc>
          <w:tcPr>
            <w:tcW w:w="12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568 686,20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Гараж-бокс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22,7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 Hyundai Tucson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66,8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525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11.    Постникова Юлия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Михайловна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сектора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бухгалтерского учета отдела финансов государственного аппарата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251 183,04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81,7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Автомобили легковые</w:t>
            </w:r>
          </w:p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1)   ToyotaAllex</w:t>
            </w:r>
          </w:p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2)   Peugeout, 308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Гараж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29,7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Нежилое помещение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74,6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360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2 311 849,13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53,8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81,7</w:t>
            </w:r>
          </w:p>
        </w:tc>
        <w:tc>
          <w:tcPr>
            <w:tcW w:w="12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Гараж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19,2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360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81,7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12.   Пригода Елена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Михайловна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консультант отдела финансов государственного аппарата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842 187,93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53,2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1065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50 000,0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 собственность, 2/3)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53,2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780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13.   Рахимова Юлия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Вагисовна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консультант сектора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бухгалтерского учета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отдела финансов государственного аппарата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881 208,65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участок садовый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Автомобили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легковые:</w:t>
            </w:r>
          </w:p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1)   Hyundai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Tucson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7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61,3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7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9/10)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87,2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36,3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390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590 302,07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61,3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1/10)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87,2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390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61,3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87,2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390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87,2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390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14.   Рукалеева Татьяна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Сергеевна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сектора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бухгалтерского учета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финансов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государственного аппарата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1 161 224,29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56,2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Осуществлено приобретение квартиры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за счет средств, полученных в порядке дарения, ипотечного кредита и накоплений за предыдущие годы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54,5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390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54,5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sz w:val="20"/>
                <w:szCs w:val="20"/>
              </w:rPr>
            </w:pPr>
          </w:p>
        </w:tc>
      </w:tr>
      <w:tr w:rsidR="006863CE" w:rsidRPr="006863CE" w:rsidTr="00AB6E76">
        <w:trPr>
          <w:trHeight w:val="390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15.   Сонько Александр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Васильевич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сектора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материально-технического обеспечения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 закупок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финансов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государственного аппарата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664 613,13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52,4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242,0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Гараж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41,8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sz w:val="20"/>
                <w:szCs w:val="20"/>
              </w:rPr>
            </w:pPr>
          </w:p>
        </w:tc>
      </w:tr>
      <w:tr w:rsidR="006863CE" w:rsidRPr="006863CE" w:rsidTr="00AB6E76">
        <w:trPr>
          <w:trHeight w:val="390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14 080,00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52,4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242,0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390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16.   Толстихин Сергей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Григорьевич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руководитель сектора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 xml:space="preserve">материально-технического </w:t>
            </w: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обеспечения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 закупок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финансов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государственного аппарата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874 251,04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69,0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Opel Astra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390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супруга        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84 119,24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69,0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390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69,0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630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17.   Ярошевская Юлия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Владимировна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руководитель сектора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бухгалтерского учета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финансов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государственного аппарата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1 676 183,00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68,0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Citroen C-Elysee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53,6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rHeight w:val="390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AB6E76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E76" w:rsidRPr="006863CE" w:rsidRDefault="00AB6E7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6E76" w:rsidRPr="006863CE" w:rsidRDefault="00AB6E76">
            <w:pPr>
              <w:rPr>
                <w:sz w:val="20"/>
                <w:szCs w:val="20"/>
              </w:rPr>
            </w:pPr>
          </w:p>
        </w:tc>
      </w:tr>
    </w:tbl>
    <w:p w:rsidR="00AB6E76" w:rsidRPr="006863CE" w:rsidRDefault="00AB6E76" w:rsidP="001C34A2"/>
    <w:p w:rsidR="00AB6E76" w:rsidRPr="006863CE" w:rsidRDefault="00AB6E76" w:rsidP="00AB6E76">
      <w:r w:rsidRPr="006863CE">
        <w:br w:type="page"/>
      </w:r>
    </w:p>
    <w:p w:rsidR="0004382F" w:rsidRPr="006863CE" w:rsidRDefault="0004382F" w:rsidP="0004382F">
      <w:pPr>
        <w:pStyle w:val="1"/>
        <w:shd w:val="clear" w:color="auto" w:fill="FFFFFF"/>
        <w:spacing w:after="75"/>
        <w:rPr>
          <w:rFonts w:ascii="Verdana" w:hAnsi="Verdana"/>
          <w:color w:val="auto"/>
          <w:sz w:val="24"/>
          <w:szCs w:val="24"/>
          <w:lang w:eastAsia="ru-RU"/>
        </w:rPr>
      </w:pPr>
      <w:r w:rsidRPr="006863CE">
        <w:rPr>
          <w:rFonts w:ascii="Verdana" w:hAnsi="Verdana"/>
          <w:color w:val="auto"/>
          <w:sz w:val="24"/>
          <w:szCs w:val="24"/>
        </w:rPr>
        <w:lastRenderedPageBreak/>
        <w:t>Отдел методологии и сопровождения АСУ БП</w:t>
      </w:r>
    </w:p>
    <w:tbl>
      <w:tblPr>
        <w:tblW w:w="49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6"/>
        <w:gridCol w:w="1489"/>
        <w:gridCol w:w="1252"/>
        <w:gridCol w:w="1455"/>
        <w:gridCol w:w="935"/>
        <w:gridCol w:w="1380"/>
        <w:gridCol w:w="2009"/>
        <w:gridCol w:w="1381"/>
        <w:gridCol w:w="935"/>
        <w:gridCol w:w="1380"/>
        <w:gridCol w:w="1655"/>
      </w:tblGrid>
      <w:tr w:rsidR="006863CE" w:rsidRPr="006863CE" w:rsidTr="0004382F">
        <w:trPr>
          <w:tblCellSpacing w:w="0" w:type="dxa"/>
        </w:trPr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13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1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Общая</w:t>
            </w:r>
          </w:p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сумма</w:t>
            </w:r>
          </w:p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дохода</w:t>
            </w:r>
          </w:p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за 2017 год, (руб.)</w:t>
            </w:r>
          </w:p>
        </w:tc>
        <w:tc>
          <w:tcPr>
            <w:tcW w:w="54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Перечень объектов недвижимого имущества</w:t>
            </w:r>
          </w:p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и транспортных средств, принадлежащих на праве</w:t>
            </w:r>
          </w:p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собственности</w:t>
            </w:r>
          </w:p>
        </w:tc>
        <w:tc>
          <w:tcPr>
            <w:tcW w:w="34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63CE" w:rsidRPr="006863CE" w:rsidTr="000438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Вид объектов</w:t>
            </w:r>
          </w:p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недвижимости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Страна</w:t>
            </w:r>
          </w:p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расположения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Транспортные</w:t>
            </w:r>
          </w:p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средства, принадлежащие на праве</w:t>
            </w:r>
          </w:p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собственности,</w:t>
            </w:r>
          </w:p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 указанием вида и марки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Вид</w:t>
            </w:r>
          </w:p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объектов недвижимости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04382F">
        <w:trPr>
          <w:tblCellSpacing w:w="0" w:type="dxa"/>
        </w:trPr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1.      Борисов Максим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Анатольевич</w:t>
            </w:r>
          </w:p>
        </w:tc>
        <w:tc>
          <w:tcPr>
            <w:tcW w:w="13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заместитель начальника отдела</w:t>
            </w:r>
          </w:p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методологии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и сопровождения АСУ БП</w:t>
            </w:r>
          </w:p>
        </w:tc>
        <w:tc>
          <w:tcPr>
            <w:tcW w:w="1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937 781,19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 (долевая собственность, 1/3)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79,2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63CE" w:rsidRPr="006863CE" w:rsidTr="000438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80,9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0438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40,7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0438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43,4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0438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Земельный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участок для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размещения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гаражей и автостоянок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19,0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0438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Гараж-бокс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15,5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04382F">
        <w:trPr>
          <w:tblCellSpacing w:w="0" w:type="dxa"/>
        </w:trPr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3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158 997,55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 (долевая собственность, 1/4)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69,2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80,9</w:t>
            </w:r>
          </w:p>
        </w:tc>
        <w:tc>
          <w:tcPr>
            <w:tcW w:w="1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0438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 xml:space="preserve">Квартира (совместная </w:t>
            </w:r>
            <w:r w:rsidRPr="006863CE">
              <w:rPr>
                <w:rFonts w:ascii="Verdana" w:hAnsi="Verdana"/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lastRenderedPageBreak/>
              <w:t>40,7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04382F">
        <w:trPr>
          <w:tblCellSpacing w:w="0" w:type="dxa"/>
        </w:trPr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80,9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04382F">
        <w:trPr>
          <w:tblCellSpacing w:w="0" w:type="dxa"/>
        </w:trPr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80,9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04382F">
        <w:trPr>
          <w:tblCellSpacing w:w="0" w:type="dxa"/>
        </w:trPr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2.     Бухтоярова Наталья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Александровна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главный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специалист отдела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методологии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и сопровождения АСУ БП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634 476,53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 (долевая собственность, 1/2)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76,6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53,2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63CE" w:rsidRPr="006863CE" w:rsidTr="0004382F">
        <w:trPr>
          <w:tblCellSpacing w:w="0" w:type="dxa"/>
        </w:trPr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3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2 260 818,09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 (долевая собственность, 1/2)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76,6</w:t>
            </w:r>
          </w:p>
        </w:tc>
        <w:tc>
          <w:tcPr>
            <w:tcW w:w="1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Автомобили легковые:</w:t>
            </w:r>
          </w:p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1)    VolkswagenPolo;</w:t>
            </w:r>
          </w:p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2)    FordMondeo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320,0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63CE" w:rsidRPr="006863CE" w:rsidTr="000438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53,2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04382F">
        <w:trPr>
          <w:tblCellSpacing w:w="0" w:type="dxa"/>
        </w:trPr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53,2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63CE" w:rsidRPr="006863CE" w:rsidTr="0004382F">
        <w:trPr>
          <w:tblCellSpacing w:w="0" w:type="dxa"/>
        </w:trPr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3.      Воробьев Игорь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Николаевич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консультант отдела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отдела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методологии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и сопровождения АСУ БП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725 314,49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99,4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Автомобиль легковой Peugeot 308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04382F">
        <w:trPr>
          <w:tblCellSpacing w:w="0" w:type="dxa"/>
        </w:trPr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3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135 651,60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500,0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Автомобиль легковой Toyota Vitz</w:t>
            </w:r>
          </w:p>
        </w:tc>
        <w:tc>
          <w:tcPr>
            <w:tcW w:w="12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99,4</w:t>
            </w:r>
          </w:p>
        </w:tc>
        <w:tc>
          <w:tcPr>
            <w:tcW w:w="1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0438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 (долевая собственность, 1/4)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52,2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04382F">
        <w:trPr>
          <w:tblCellSpacing w:w="0" w:type="dxa"/>
        </w:trPr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99,4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04382F">
        <w:trPr>
          <w:tblCellSpacing w:w="0" w:type="dxa"/>
        </w:trPr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99,4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inset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04382F">
        <w:trPr>
          <w:tblCellSpacing w:w="0" w:type="dxa"/>
        </w:trPr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4.     Кальницкая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Светлана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</w:r>
            <w:r w:rsidRPr="006863CE">
              <w:rPr>
                <w:rFonts w:ascii="Verdana" w:hAnsi="Verdana"/>
                <w:sz w:val="18"/>
                <w:szCs w:val="18"/>
              </w:rPr>
              <w:lastRenderedPageBreak/>
              <w:t>Николаевна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lastRenderedPageBreak/>
              <w:t>главный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 xml:space="preserve">специалист </w:t>
            </w:r>
            <w:r w:rsidRPr="006863CE">
              <w:rPr>
                <w:rFonts w:ascii="Verdana" w:hAnsi="Verdana"/>
                <w:sz w:val="18"/>
                <w:szCs w:val="18"/>
              </w:rPr>
              <w:lastRenderedPageBreak/>
              <w:t>отдела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методологии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и сопровождения АСУ БП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lastRenderedPageBreak/>
              <w:t>650 338,47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 xml:space="preserve">Квартира (совместная </w:t>
            </w:r>
            <w:r w:rsidRPr="006863CE">
              <w:rPr>
                <w:rFonts w:ascii="Verdana" w:hAnsi="Verdana"/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lastRenderedPageBreak/>
              <w:t>36,0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51,4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63CE" w:rsidRPr="006863CE" w:rsidTr="0004382F">
        <w:trPr>
          <w:tblCellSpacing w:w="0" w:type="dxa"/>
        </w:trPr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3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423 259,51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1500,0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Автомобиль легковой ГАЗ 3110</w:t>
            </w:r>
          </w:p>
        </w:tc>
        <w:tc>
          <w:tcPr>
            <w:tcW w:w="12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0438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440,0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0438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36,0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0438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 (долевая собственность, 1/2)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51,4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04382F">
        <w:trPr>
          <w:tblCellSpacing w:w="0" w:type="dxa"/>
        </w:trPr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5.      Поярков Денис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Петрович</w:t>
            </w:r>
          </w:p>
        </w:tc>
        <w:tc>
          <w:tcPr>
            <w:tcW w:w="13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начальник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отдела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методологии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и сопровождения АСУ БП</w:t>
            </w:r>
          </w:p>
        </w:tc>
        <w:tc>
          <w:tcPr>
            <w:tcW w:w="1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1 530 395,15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1 384,0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Автомобиль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легковой Nissan Pathfinder</w:t>
            </w:r>
          </w:p>
        </w:tc>
        <w:tc>
          <w:tcPr>
            <w:tcW w:w="12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63CE" w:rsidRPr="006863CE" w:rsidTr="000438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 (долевая собственность, 1/5)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63,5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0438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48,0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04382F">
        <w:trPr>
          <w:tblCellSpacing w:w="0" w:type="dxa"/>
        </w:trPr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169 998,69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 (долевая собственность, 1/5)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63,5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48,0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63CE" w:rsidRPr="006863CE" w:rsidTr="0004382F">
        <w:trPr>
          <w:tblCellSpacing w:w="0" w:type="dxa"/>
        </w:trPr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 (долевая собственность, 1/5)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63,5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48,0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04382F">
        <w:trPr>
          <w:tblCellSpacing w:w="0" w:type="dxa"/>
        </w:trPr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 (долевая собственность, 1/5)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63,5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48,0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04382F">
        <w:trPr>
          <w:tblCellSpacing w:w="0" w:type="dxa"/>
        </w:trPr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 (долевая собственность, 1/5)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63,5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48,0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04382F">
        <w:trPr>
          <w:tblCellSpacing w:w="0" w:type="dxa"/>
        </w:trPr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 (долевая собственность, 1/5)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63,5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48,0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04382F">
        <w:trPr>
          <w:tblCellSpacing w:w="0" w:type="dxa"/>
        </w:trPr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6.   Проскуряков Михаил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Сергеевич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консультант отдела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методологии</w:t>
            </w:r>
          </w:p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и сопровождения АСУ БП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679 214,79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45,9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63CE" w:rsidRPr="006863CE" w:rsidTr="0004382F">
        <w:trPr>
          <w:tblCellSpacing w:w="0" w:type="dxa"/>
        </w:trPr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3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184 916,46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45,9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0438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33,0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04382F">
        <w:trPr>
          <w:tblCellSpacing w:w="0" w:type="dxa"/>
        </w:trPr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45,9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04382F">
        <w:trPr>
          <w:tblCellSpacing w:w="0" w:type="dxa"/>
        </w:trPr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45,9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382F" w:rsidRPr="006863CE" w:rsidRDefault="0004382F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382F" w:rsidRPr="006863CE" w:rsidRDefault="0004382F">
            <w:pPr>
              <w:rPr>
                <w:rFonts w:ascii="Verdana" w:hAnsi="Verdana"/>
                <w:sz w:val="17"/>
                <w:szCs w:val="17"/>
              </w:rPr>
            </w:pPr>
          </w:p>
        </w:tc>
      </w:tr>
    </w:tbl>
    <w:p w:rsidR="0004382F" w:rsidRPr="006863CE" w:rsidRDefault="0004382F" w:rsidP="001C34A2"/>
    <w:p w:rsidR="0004382F" w:rsidRPr="006863CE" w:rsidRDefault="0004382F" w:rsidP="0004382F">
      <w:r w:rsidRPr="006863CE">
        <w:br w:type="page"/>
      </w:r>
    </w:p>
    <w:p w:rsidR="00D17B98" w:rsidRPr="006863CE" w:rsidRDefault="00D17B98" w:rsidP="00D17B98">
      <w:pPr>
        <w:pStyle w:val="1"/>
        <w:shd w:val="clear" w:color="auto" w:fill="FFFFFF"/>
        <w:spacing w:after="75"/>
        <w:rPr>
          <w:rFonts w:ascii="Verdana" w:hAnsi="Verdana"/>
          <w:color w:val="auto"/>
          <w:sz w:val="24"/>
          <w:szCs w:val="24"/>
          <w:lang w:eastAsia="ru-RU"/>
        </w:rPr>
      </w:pPr>
      <w:r w:rsidRPr="006863CE">
        <w:rPr>
          <w:rFonts w:ascii="Verdana" w:hAnsi="Verdana"/>
          <w:color w:val="auto"/>
          <w:sz w:val="24"/>
          <w:szCs w:val="24"/>
        </w:rPr>
        <w:lastRenderedPageBreak/>
        <w:t>Информационно-аналитический отдел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1694"/>
        <w:gridCol w:w="1303"/>
        <w:gridCol w:w="1473"/>
        <w:gridCol w:w="28"/>
        <w:gridCol w:w="952"/>
        <w:gridCol w:w="1436"/>
        <w:gridCol w:w="1624"/>
        <w:gridCol w:w="1437"/>
        <w:gridCol w:w="973"/>
        <w:gridCol w:w="1436"/>
        <w:gridCol w:w="1604"/>
      </w:tblGrid>
      <w:tr w:rsidR="006863CE" w:rsidRPr="006863CE" w:rsidTr="00D17B98">
        <w:trPr>
          <w:tblCellSpacing w:w="0" w:type="dxa"/>
        </w:trPr>
        <w:tc>
          <w:tcPr>
            <w:tcW w:w="1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15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12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Общая</w:t>
            </w:r>
          </w:p>
          <w:p w:rsidR="00D17B98" w:rsidRPr="006863CE" w:rsidRDefault="00D17B98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сумма</w:t>
            </w:r>
          </w:p>
          <w:p w:rsidR="00D17B98" w:rsidRPr="006863CE" w:rsidRDefault="00D17B98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дохода</w:t>
            </w:r>
          </w:p>
          <w:p w:rsidR="00D17B98" w:rsidRPr="006863CE" w:rsidRDefault="00D17B98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за 2017 год, (руб.)</w:t>
            </w:r>
          </w:p>
        </w:tc>
        <w:tc>
          <w:tcPr>
            <w:tcW w:w="51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Перечень объектов недвижимого имущества</w:t>
            </w:r>
          </w:p>
          <w:p w:rsidR="00D17B98" w:rsidRPr="006863CE" w:rsidRDefault="00D17B98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и транспортных средств, принадлежащих на праве</w:t>
            </w:r>
          </w:p>
          <w:p w:rsidR="00D17B98" w:rsidRPr="006863CE" w:rsidRDefault="00D17B98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собственности</w:t>
            </w:r>
          </w:p>
        </w:tc>
        <w:tc>
          <w:tcPr>
            <w:tcW w:w="35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63CE" w:rsidRPr="006863CE" w:rsidTr="00D17B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Вид объектов</w:t>
            </w:r>
          </w:p>
          <w:p w:rsidR="00D17B98" w:rsidRPr="006863CE" w:rsidRDefault="00D17B98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недвижимости</w:t>
            </w:r>
          </w:p>
        </w:tc>
        <w:tc>
          <w:tcPr>
            <w:tcW w:w="9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Страна</w:t>
            </w:r>
          </w:p>
          <w:p w:rsidR="00D17B98" w:rsidRPr="006863CE" w:rsidRDefault="00D17B98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расположения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Транспортные</w:t>
            </w:r>
          </w:p>
          <w:p w:rsidR="00D17B98" w:rsidRPr="006863CE" w:rsidRDefault="00D17B98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средства, принадлежащие на праве</w:t>
            </w:r>
          </w:p>
          <w:p w:rsidR="00D17B98" w:rsidRPr="006863CE" w:rsidRDefault="00D17B98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собственности,</w:t>
            </w:r>
          </w:p>
          <w:p w:rsidR="00D17B98" w:rsidRPr="006863CE" w:rsidRDefault="00D17B98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 указанием вида и марки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Вид</w:t>
            </w:r>
          </w:p>
          <w:p w:rsidR="00D17B98" w:rsidRPr="006863CE" w:rsidRDefault="00D17B98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объектов недвижимости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D17B98">
        <w:trPr>
          <w:tblCellSpacing w:w="0" w:type="dxa"/>
        </w:trPr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1.      Алексеева Виктория Юрьевна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ведущий специалист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информационно-аналитического отдела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700 547,38</w:t>
            </w:r>
          </w:p>
        </w:tc>
        <w:tc>
          <w:tcPr>
            <w:tcW w:w="1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 (долевая собственность, 1/4)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105,3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Автомобиль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легковой ToyotaVitz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6863CE" w:rsidRPr="006863CE" w:rsidTr="00D17B98">
        <w:trPr>
          <w:tblCellSpacing w:w="0" w:type="dxa"/>
        </w:trPr>
        <w:tc>
          <w:tcPr>
            <w:tcW w:w="1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2.      Безручко Лада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Владимировна</w:t>
            </w:r>
          </w:p>
        </w:tc>
        <w:tc>
          <w:tcPr>
            <w:tcW w:w="15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начальник информационно-аналитического отдела</w:t>
            </w:r>
          </w:p>
        </w:tc>
        <w:tc>
          <w:tcPr>
            <w:tcW w:w="12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3 047 558,54</w:t>
            </w:r>
          </w:p>
        </w:tc>
        <w:tc>
          <w:tcPr>
            <w:tcW w:w="1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 (долевая собственность, 1/2)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75,1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Автомобиль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легковой Hyundai Gets GL 1.4 AT</w:t>
            </w:r>
          </w:p>
        </w:tc>
        <w:tc>
          <w:tcPr>
            <w:tcW w:w="13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 </w:t>
            </w:r>
          </w:p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 </w:t>
            </w:r>
          </w:p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 </w:t>
            </w:r>
          </w:p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 </w:t>
            </w:r>
          </w:p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 </w:t>
            </w:r>
          </w:p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 </w:t>
            </w:r>
          </w:p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 </w:t>
            </w:r>
          </w:p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6863CE" w:rsidRPr="006863CE" w:rsidTr="00D17B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 (долевая собственность, 1/4)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51,8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D17B98">
        <w:trPr>
          <w:tblCellSpacing w:w="0" w:type="dxa"/>
        </w:trPr>
        <w:tc>
          <w:tcPr>
            <w:tcW w:w="1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5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965 228,24</w:t>
            </w:r>
          </w:p>
        </w:tc>
        <w:tc>
          <w:tcPr>
            <w:tcW w:w="1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19,0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Автомобиль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легковой RenaultKoleos</w:t>
            </w:r>
          </w:p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Автомобиль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грузовой Hyundai GrandStarex</w:t>
            </w:r>
          </w:p>
        </w:tc>
        <w:tc>
          <w:tcPr>
            <w:tcW w:w="13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59,3</w:t>
            </w:r>
          </w:p>
        </w:tc>
        <w:tc>
          <w:tcPr>
            <w:tcW w:w="13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D17B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 (долевая собственность, 1/2)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75,1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D17B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 (долевая собственность, 1/4)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51,8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D17B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22,8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D17B98">
        <w:trPr>
          <w:tblCellSpacing w:w="0" w:type="dxa"/>
        </w:trPr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 (долевая собственность, 1/4)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51,8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75,1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D17B98">
        <w:trPr>
          <w:tblCellSpacing w:w="0" w:type="dxa"/>
        </w:trPr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 (долевая собственность, 1/4)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51,8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75,1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D17B98">
        <w:trPr>
          <w:tblCellSpacing w:w="0" w:type="dxa"/>
        </w:trPr>
        <w:tc>
          <w:tcPr>
            <w:tcW w:w="1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3. Игнатенко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Дмитрий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Юрьевич</w:t>
            </w:r>
          </w:p>
        </w:tc>
        <w:tc>
          <w:tcPr>
            <w:tcW w:w="15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заместитель начальника информационно-аналитического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отдела</w:t>
            </w:r>
          </w:p>
        </w:tc>
        <w:tc>
          <w:tcPr>
            <w:tcW w:w="12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1 091 825,86</w:t>
            </w:r>
          </w:p>
        </w:tc>
        <w:tc>
          <w:tcPr>
            <w:tcW w:w="1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77,3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3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 </w:t>
            </w:r>
          </w:p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 </w:t>
            </w:r>
          </w:p>
          <w:p w:rsidR="00D17B98" w:rsidRPr="006863CE" w:rsidRDefault="00D17B98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 </w:t>
            </w:r>
          </w:p>
          <w:p w:rsidR="00D17B98" w:rsidRPr="006863CE" w:rsidRDefault="00D17B98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6863CE" w:rsidRPr="006863CE" w:rsidTr="00D17B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47,5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D17B98">
        <w:trPr>
          <w:tblCellSpacing w:w="0" w:type="dxa"/>
        </w:trPr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446 902,42</w:t>
            </w:r>
          </w:p>
        </w:tc>
        <w:tc>
          <w:tcPr>
            <w:tcW w:w="1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77,3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D17B98">
        <w:trPr>
          <w:tblCellSpacing w:w="0" w:type="dxa"/>
        </w:trPr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77,3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D17B98">
        <w:trPr>
          <w:tblCellSpacing w:w="0" w:type="dxa"/>
        </w:trPr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4.     Кондрашина Наталья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Викторовна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главный специалист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информационно-аналитического отдела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563 771,36</w:t>
            </w:r>
          </w:p>
        </w:tc>
        <w:tc>
          <w:tcPr>
            <w:tcW w:w="1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 (долевая собственность, 1/5)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66,0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30,0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 </w:t>
            </w:r>
          </w:p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 </w:t>
            </w:r>
          </w:p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6863CE" w:rsidRPr="006863CE" w:rsidTr="00D17B98">
        <w:trPr>
          <w:tblCellSpacing w:w="0" w:type="dxa"/>
        </w:trPr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583 419,00</w:t>
            </w:r>
          </w:p>
        </w:tc>
        <w:tc>
          <w:tcPr>
            <w:tcW w:w="1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 (долевая собственность, 1/4)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61,0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30,0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D17B98">
        <w:trPr>
          <w:tblCellSpacing w:w="0" w:type="dxa"/>
        </w:trPr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30,0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B98" w:rsidRPr="006863CE" w:rsidRDefault="00D17B98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98" w:rsidRPr="006863CE" w:rsidRDefault="00D17B98">
            <w:pPr>
              <w:rPr>
                <w:rFonts w:ascii="Verdana" w:hAnsi="Verdana"/>
                <w:sz w:val="17"/>
                <w:szCs w:val="17"/>
              </w:rPr>
            </w:pPr>
          </w:p>
        </w:tc>
      </w:tr>
    </w:tbl>
    <w:p w:rsidR="00D17B98" w:rsidRPr="006863CE" w:rsidRDefault="00D17B98" w:rsidP="001C34A2"/>
    <w:p w:rsidR="00D17B98" w:rsidRPr="006863CE" w:rsidRDefault="00D17B98" w:rsidP="00D17B98">
      <w:r w:rsidRPr="006863CE">
        <w:br w:type="page"/>
      </w:r>
    </w:p>
    <w:p w:rsidR="00F04F28" w:rsidRPr="006863CE" w:rsidRDefault="00F04F28" w:rsidP="00F04F28">
      <w:pPr>
        <w:pStyle w:val="1"/>
        <w:shd w:val="clear" w:color="auto" w:fill="FFFFFF"/>
        <w:spacing w:after="75"/>
        <w:rPr>
          <w:rFonts w:ascii="Verdana" w:hAnsi="Verdana"/>
          <w:color w:val="auto"/>
          <w:sz w:val="24"/>
          <w:szCs w:val="24"/>
          <w:lang w:eastAsia="ru-RU"/>
        </w:rPr>
      </w:pPr>
      <w:r w:rsidRPr="006863CE">
        <w:rPr>
          <w:rFonts w:ascii="Verdana" w:hAnsi="Verdana"/>
          <w:color w:val="auto"/>
          <w:sz w:val="24"/>
          <w:szCs w:val="24"/>
        </w:rPr>
        <w:lastRenderedPageBreak/>
        <w:t>Отдел правовой и кадровой работы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9"/>
        <w:gridCol w:w="1861"/>
        <w:gridCol w:w="6"/>
        <w:gridCol w:w="1139"/>
        <w:gridCol w:w="2024"/>
        <w:gridCol w:w="851"/>
        <w:gridCol w:w="1256"/>
        <w:gridCol w:w="2322"/>
        <w:gridCol w:w="1257"/>
        <w:gridCol w:w="851"/>
        <w:gridCol w:w="1256"/>
        <w:gridCol w:w="1402"/>
      </w:tblGrid>
      <w:tr w:rsidR="006863CE" w:rsidRPr="006863CE" w:rsidTr="00F04F28">
        <w:trPr>
          <w:tblCellSpacing w:w="0" w:type="dxa"/>
        </w:trPr>
        <w:tc>
          <w:tcPr>
            <w:tcW w:w="21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Фамилия, имя, отчество</w:t>
            </w:r>
          </w:p>
        </w:tc>
        <w:tc>
          <w:tcPr>
            <w:tcW w:w="208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Должность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Общая</w:t>
            </w:r>
          </w:p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сумма</w:t>
            </w:r>
          </w:p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дохода</w:t>
            </w:r>
          </w:p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за 2017 год, (руб.)</w:t>
            </w:r>
          </w:p>
        </w:tc>
        <w:tc>
          <w:tcPr>
            <w:tcW w:w="7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Перечень объектов недвижимого имущества</w:t>
            </w:r>
          </w:p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и транспортных средств, принадлежащих на праве</w:t>
            </w:r>
          </w:p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собственности</w:t>
            </w:r>
          </w:p>
        </w:tc>
        <w:tc>
          <w:tcPr>
            <w:tcW w:w="37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63CE" w:rsidRPr="006863CE" w:rsidTr="00F04F28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Вид объектов</w:t>
            </w:r>
          </w:p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Площадь, кв.м.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Страна</w:t>
            </w:r>
          </w:p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расположения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Транспортные</w:t>
            </w:r>
          </w:p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средства, принадлежащие на праве</w:t>
            </w:r>
          </w:p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собственности,</w:t>
            </w:r>
          </w:p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Вид</w:t>
            </w:r>
          </w:p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объектов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Площадь, кв.м.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04F28">
        <w:trPr>
          <w:tblCellSpacing w:w="0" w:type="dxa"/>
        </w:trPr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24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1.      Бояринова Екатерина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Владимировна</w:t>
            </w:r>
          </w:p>
        </w:tc>
        <w:tc>
          <w:tcPr>
            <w:tcW w:w="2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отдела правовой и кадровой работы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542 356,58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24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45,7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04F28">
        <w:trPr>
          <w:tblCellSpacing w:w="0" w:type="dxa"/>
        </w:trPr>
        <w:tc>
          <w:tcPr>
            <w:tcW w:w="21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2.      Ветровская Елена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Юрьевна</w:t>
            </w:r>
          </w:p>
        </w:tc>
        <w:tc>
          <w:tcPr>
            <w:tcW w:w="208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временно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замещающая должность начальника 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правовой и кадровой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работы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2 796 999,53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участок сельскохозяйственного назначения для ведения садоводства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416,0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 легковой Mitsubishi ASX 1.8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126,3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F04F28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39,4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04F28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 собственность, 8/10)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42,7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04F28">
        <w:trPr>
          <w:tblCellSpacing w:w="0" w:type="dxa"/>
        </w:trPr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2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108 277,77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 собственность, 1/10)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42,7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126,3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04F28">
        <w:trPr>
          <w:tblCellSpacing w:w="0" w:type="dxa"/>
        </w:trPr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2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108 277,77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 собственность, 1/10)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42,7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126,3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04F28">
        <w:trPr>
          <w:tblCellSpacing w:w="0" w:type="dxa"/>
        </w:trPr>
        <w:tc>
          <w:tcPr>
            <w:tcW w:w="21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3.      Волкова Надежда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Аркадьевна</w:t>
            </w:r>
          </w:p>
        </w:tc>
        <w:tc>
          <w:tcPr>
            <w:tcW w:w="208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правовой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 кадровой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работы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617 520,93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48,0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F04F28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46,3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04F28">
        <w:trPr>
          <w:tblCellSpacing w:w="0" w:type="dxa"/>
        </w:trPr>
        <w:tc>
          <w:tcPr>
            <w:tcW w:w="21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208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319 074,67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участок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приусадебный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733,2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 SsangYongKyron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48,0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04F28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40,2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46,3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04F28">
        <w:trPr>
          <w:tblCellSpacing w:w="0" w:type="dxa"/>
        </w:trPr>
        <w:tc>
          <w:tcPr>
            <w:tcW w:w="21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208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48,0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04F28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46,3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04F28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4.      Долгих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Мария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Николаевна</w:t>
            </w:r>
          </w:p>
        </w:tc>
        <w:tc>
          <w:tcPr>
            <w:tcW w:w="213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правовой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 кадровой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работы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188 222,80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121,1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 NissanTiida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04F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17,0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04F28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213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573 542,51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1500,00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 ToyotaLandCruiser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62,5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04F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 для дачного строительства (долевая собственность, 3209/24505)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63713,00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04F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42000,00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04F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186,6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04F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35,4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04F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34,2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04F2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2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04F2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2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04F28">
        <w:trPr>
          <w:tblCellSpacing w:w="0" w:type="dxa"/>
        </w:trPr>
        <w:tc>
          <w:tcPr>
            <w:tcW w:w="21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5.      Закирьян Мария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Сергеевна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начальник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правовой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 кадровой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работы</w:t>
            </w:r>
          </w:p>
        </w:tc>
        <w:tc>
          <w:tcPr>
            <w:tcW w:w="16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148 311,04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66,3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55,9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F04F28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97,6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04F28">
        <w:trPr>
          <w:tblCellSpacing w:w="0" w:type="dxa"/>
        </w:trPr>
        <w:tc>
          <w:tcPr>
            <w:tcW w:w="21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966 186,18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участок для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размещения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гаражей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 автостоянок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21,0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 ToyotaLandCruiser 200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04F28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97,6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04F28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44,0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04F28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Гараж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15,9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04F28">
        <w:trPr>
          <w:tblCellSpacing w:w="0" w:type="dxa"/>
        </w:trPr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97,6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04F28">
        <w:trPr>
          <w:tblCellSpacing w:w="0" w:type="dxa"/>
        </w:trPr>
        <w:tc>
          <w:tcPr>
            <w:tcW w:w="21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6.      Колесова Екатерина Юрьевна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консультант 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правовой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 кадровой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работы</w:t>
            </w:r>
          </w:p>
        </w:tc>
        <w:tc>
          <w:tcPr>
            <w:tcW w:w="16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792 502,78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 под ИЖС (долевая собственность, 1/3)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1 279,0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95,0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F04F28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85,8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04F28">
        <w:trPr>
          <w:tblCellSpacing w:w="0" w:type="dxa"/>
        </w:trPr>
        <w:tc>
          <w:tcPr>
            <w:tcW w:w="21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7.      Лалетина Юлия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Анатольевна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консультант 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правовой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 кадровой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работы</w:t>
            </w:r>
          </w:p>
        </w:tc>
        <w:tc>
          <w:tcPr>
            <w:tcW w:w="16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624 585,50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 для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размещения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гаражей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 автостоянок (долевая собственность, 1/6)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18,0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F04F28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участок садовый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04F28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40,9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04F28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Гараж (долевая собственность, 1/6)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22,0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04F28">
        <w:trPr>
          <w:tblCellSpacing w:w="0" w:type="dxa"/>
        </w:trPr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40,9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04F28">
        <w:trPr>
          <w:tblCellSpacing w:w="0" w:type="dxa"/>
        </w:trPr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40,9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04F28">
        <w:trPr>
          <w:tblCellSpacing w:w="0" w:type="dxa"/>
        </w:trPr>
        <w:tc>
          <w:tcPr>
            <w:tcW w:w="21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8.      Лопатина Дарья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Витальевна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правовой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 кадровой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работы т юридического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отдела</w:t>
            </w:r>
          </w:p>
        </w:tc>
        <w:tc>
          <w:tcPr>
            <w:tcW w:w="16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617 260,44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 под индивидуальное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жилищное строительство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1 068,0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F04F28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68,0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04F28">
        <w:trPr>
          <w:tblCellSpacing w:w="0" w:type="dxa"/>
        </w:trPr>
        <w:tc>
          <w:tcPr>
            <w:tcW w:w="21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9.      Миллер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Жанна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Сергеевна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консультант сектора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по вопросам государственной службы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 кадров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правовой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 кадровой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работы</w:t>
            </w:r>
          </w:p>
        </w:tc>
        <w:tc>
          <w:tcPr>
            <w:tcW w:w="16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889 992,51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55,7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F04F28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55,0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04F28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14,5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04F28">
        <w:trPr>
          <w:tblCellSpacing w:w="0" w:type="dxa"/>
        </w:trPr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539 395,52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 xml:space="preserve">(долевая </w:t>
            </w: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собственность, 1/4)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67,1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55,7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04F28">
        <w:trPr>
          <w:tblCellSpacing w:w="0" w:type="dxa"/>
        </w:trPr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55,7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04F28">
        <w:trPr>
          <w:tblCellSpacing w:w="0" w:type="dxa"/>
        </w:trPr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55,7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04F28">
        <w:trPr>
          <w:tblCellSpacing w:w="0" w:type="dxa"/>
        </w:trPr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10.   Поплыко Ольга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Николаевна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консультант 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правовой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 кадровой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работы</w:t>
            </w:r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719 637,32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91,5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F04F28">
        <w:trPr>
          <w:tblCellSpacing w:w="0" w:type="dxa"/>
        </w:trPr>
        <w:tc>
          <w:tcPr>
            <w:tcW w:w="21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11.   Стрельцова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Татьяна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Егоровна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консультант 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правовой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 кадровой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работы</w:t>
            </w:r>
          </w:p>
        </w:tc>
        <w:tc>
          <w:tcPr>
            <w:tcW w:w="16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700 908,68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собственность, 1/2)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48,4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F04F28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34,8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04F28">
        <w:trPr>
          <w:tblCellSpacing w:w="0" w:type="dxa"/>
        </w:trPr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597 708,20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участок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садовый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620,0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04F28">
        <w:trPr>
          <w:tblCellSpacing w:w="0" w:type="dxa"/>
        </w:trPr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34,8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04F28">
        <w:trPr>
          <w:tblCellSpacing w:w="0" w:type="dxa"/>
        </w:trPr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12.   Финк Людмила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Владиславовна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руководительсектора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по вопросам государственной службы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 кадров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правовой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 кадровой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работы</w:t>
            </w:r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997 809,82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(совместная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67,7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Автомобили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легковые:</w:t>
            </w:r>
          </w:p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1) FordTaurus</w:t>
            </w:r>
          </w:p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2) DaewooGentra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F04F28">
        <w:trPr>
          <w:tblCellSpacing w:w="0" w:type="dxa"/>
        </w:trPr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171 743,64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(совместная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67,7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04F28">
        <w:trPr>
          <w:tblCellSpacing w:w="0" w:type="dxa"/>
        </w:trPr>
        <w:tc>
          <w:tcPr>
            <w:tcW w:w="21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13.   Яценко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Евгения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Викторовна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заместитель начальника 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правовой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 кадровой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работы</w:t>
            </w:r>
          </w:p>
        </w:tc>
        <w:tc>
          <w:tcPr>
            <w:tcW w:w="16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708 172,95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(совместная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43,6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Автомобили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легковые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1) HyundaiSolaris (совместная собственность);</w:t>
            </w:r>
          </w:p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2) HyundaiElantra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F04F28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(совместная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69,0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04F28">
        <w:trPr>
          <w:tblCellSpacing w:w="0" w:type="dxa"/>
        </w:trPr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646 909,20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(совместная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69,0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Автомобили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легковые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1) HyundaiSolaris (совместная собственность);</w:t>
            </w:r>
          </w:p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 xml:space="preserve">2) </w:t>
            </w: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HyundaiElantra(совместная собственность)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F04F28">
        <w:trPr>
          <w:tblCellSpacing w:w="0" w:type="dxa"/>
        </w:trPr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69,0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F28" w:rsidRPr="006863CE" w:rsidRDefault="00F04F28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4F28" w:rsidRPr="006863CE" w:rsidRDefault="00F04F28">
            <w:pPr>
              <w:rPr>
                <w:rFonts w:ascii="Verdana" w:hAnsi="Verdana"/>
                <w:sz w:val="17"/>
                <w:szCs w:val="17"/>
              </w:rPr>
            </w:pPr>
          </w:p>
        </w:tc>
      </w:tr>
    </w:tbl>
    <w:p w:rsidR="00F04F28" w:rsidRPr="006863CE" w:rsidRDefault="00F04F28" w:rsidP="001C34A2"/>
    <w:p w:rsidR="00F04F28" w:rsidRPr="006863CE" w:rsidRDefault="00F04F28" w:rsidP="00F04F28">
      <w:r w:rsidRPr="006863CE">
        <w:br w:type="page"/>
      </w:r>
    </w:p>
    <w:p w:rsidR="007B721E" w:rsidRPr="006863CE" w:rsidRDefault="007B721E" w:rsidP="007B721E">
      <w:pPr>
        <w:pStyle w:val="1"/>
        <w:shd w:val="clear" w:color="auto" w:fill="FFFFFF"/>
        <w:spacing w:after="75"/>
        <w:rPr>
          <w:rFonts w:ascii="Verdana" w:hAnsi="Verdana"/>
          <w:color w:val="auto"/>
          <w:sz w:val="24"/>
          <w:szCs w:val="24"/>
          <w:lang w:eastAsia="ru-RU"/>
        </w:rPr>
      </w:pPr>
      <w:r w:rsidRPr="006863CE">
        <w:rPr>
          <w:rFonts w:ascii="Verdana" w:hAnsi="Verdana"/>
          <w:color w:val="auto"/>
          <w:sz w:val="24"/>
          <w:szCs w:val="24"/>
        </w:rPr>
        <w:lastRenderedPageBreak/>
        <w:t>Отдел автоматизации бюджетного процесса</w:t>
      </w:r>
    </w:p>
    <w:tbl>
      <w:tblPr>
        <w:tblW w:w="49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4"/>
        <w:gridCol w:w="1431"/>
        <w:gridCol w:w="1252"/>
        <w:gridCol w:w="2226"/>
        <w:gridCol w:w="935"/>
        <w:gridCol w:w="1380"/>
        <w:gridCol w:w="1560"/>
        <w:gridCol w:w="1381"/>
        <w:gridCol w:w="935"/>
        <w:gridCol w:w="54"/>
        <w:gridCol w:w="1326"/>
        <w:gridCol w:w="1541"/>
        <w:gridCol w:w="21"/>
      </w:tblGrid>
      <w:tr w:rsidR="006863CE" w:rsidRPr="006863CE" w:rsidTr="007B721E">
        <w:trPr>
          <w:tblCellSpacing w:w="0" w:type="dxa"/>
        </w:trPr>
        <w:tc>
          <w:tcPr>
            <w:tcW w:w="15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13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11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Общая</w:t>
            </w:r>
          </w:p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сумма</w:t>
            </w:r>
          </w:p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дохода</w:t>
            </w:r>
          </w:p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за 2017 год, (руб.)</w:t>
            </w:r>
          </w:p>
        </w:tc>
        <w:tc>
          <w:tcPr>
            <w:tcW w:w="56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Перечень объектов недвижимого имущества</w:t>
            </w:r>
          </w:p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и транспортных средств, принадлежащих на праве</w:t>
            </w:r>
          </w:p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собственности</w:t>
            </w:r>
          </w:p>
        </w:tc>
        <w:tc>
          <w:tcPr>
            <w:tcW w:w="34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B72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Вид объектов</w:t>
            </w:r>
          </w:p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недвижимости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Страна</w:t>
            </w:r>
          </w:p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расположения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Транспортные</w:t>
            </w:r>
          </w:p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средства, принадлежащие на праве</w:t>
            </w:r>
          </w:p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собственности,</w:t>
            </w:r>
          </w:p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 указанием вида и марки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Вид</w:t>
            </w:r>
          </w:p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объектов недвижимости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12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Страна расположения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B721E">
        <w:trPr>
          <w:trHeight w:val="300"/>
          <w:tblCellSpacing w:w="0" w:type="dxa"/>
        </w:trPr>
        <w:tc>
          <w:tcPr>
            <w:tcW w:w="15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1.      Анашкин Александр Владимирович</w:t>
            </w:r>
          </w:p>
        </w:tc>
        <w:tc>
          <w:tcPr>
            <w:tcW w:w="13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главный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специалист отдела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автоматизации бюджетного процесса</w:t>
            </w:r>
          </w:p>
        </w:tc>
        <w:tc>
          <w:tcPr>
            <w:tcW w:w="11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624 139,14</w:t>
            </w: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1 051,0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Автомобиль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легковой ToyotaCorolla</w:t>
            </w:r>
          </w:p>
        </w:tc>
        <w:tc>
          <w:tcPr>
            <w:tcW w:w="12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3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B72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(долевая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66,6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B721E">
        <w:trPr>
          <w:tblCellSpacing w:w="0" w:type="dxa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887 801,36</w:t>
            </w: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(долевая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66,6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B721E">
        <w:trPr>
          <w:tblCellSpacing w:w="0" w:type="dxa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9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66,6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B721E">
        <w:trPr>
          <w:tblCellSpacing w:w="0" w:type="dxa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2.      Бугаенко Николай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Николаевич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заместитель начальника отдела автоматизации бюджетного процесса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8 883 461,06</w:t>
            </w: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Автомобиль легковой Mazda Verisa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9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85,63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B721E">
        <w:trPr>
          <w:trHeight w:val="636"/>
          <w:tblCellSpacing w:w="0" w:type="dxa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33 000,00</w:t>
            </w: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85,6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B721E">
        <w:trPr>
          <w:tblCellSpacing w:w="0" w:type="dxa"/>
        </w:trPr>
        <w:tc>
          <w:tcPr>
            <w:tcW w:w="15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3.      Булаш Алексей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Сергеевич</w:t>
            </w:r>
          </w:p>
        </w:tc>
        <w:tc>
          <w:tcPr>
            <w:tcW w:w="13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главный специалист отдела автоматизации бюджетного процесса</w:t>
            </w:r>
          </w:p>
        </w:tc>
        <w:tc>
          <w:tcPr>
            <w:tcW w:w="11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566 837,47</w:t>
            </w:r>
          </w:p>
        </w:tc>
        <w:tc>
          <w:tcPr>
            <w:tcW w:w="20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75,2</w:t>
            </w:r>
          </w:p>
        </w:tc>
        <w:tc>
          <w:tcPr>
            <w:tcW w:w="1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9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66,1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B72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9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602,7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B721E">
        <w:trPr>
          <w:trHeight w:val="636"/>
          <w:tblCellSpacing w:w="0" w:type="dxa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507 206,22</w:t>
            </w: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602,7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9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75,2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B721E">
        <w:trPr>
          <w:trHeight w:val="636"/>
          <w:tblCellSpacing w:w="0" w:type="dxa"/>
        </w:trPr>
        <w:tc>
          <w:tcPr>
            <w:tcW w:w="15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13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20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9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75,2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B721E">
        <w:trPr>
          <w:trHeight w:val="63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9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602,7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B721E">
        <w:trPr>
          <w:tblCellSpacing w:w="0" w:type="dxa"/>
        </w:trPr>
        <w:tc>
          <w:tcPr>
            <w:tcW w:w="15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4.      Жуков Юрий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Игоревич</w:t>
            </w:r>
          </w:p>
        </w:tc>
        <w:tc>
          <w:tcPr>
            <w:tcW w:w="13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консультант отдела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автоматизации бюджетного процесса</w:t>
            </w:r>
          </w:p>
        </w:tc>
        <w:tc>
          <w:tcPr>
            <w:tcW w:w="11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1 217 215,90</w:t>
            </w: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50,7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Автомобиль легковой KiaCeedJD</w:t>
            </w:r>
          </w:p>
        </w:tc>
        <w:tc>
          <w:tcPr>
            <w:tcW w:w="12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3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B72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71,3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B72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32,1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B721E">
        <w:trPr>
          <w:tblCellSpacing w:w="0" w:type="dxa"/>
        </w:trPr>
        <w:tc>
          <w:tcPr>
            <w:tcW w:w="15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3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616 309,82</w:t>
            </w:r>
          </w:p>
        </w:tc>
        <w:tc>
          <w:tcPr>
            <w:tcW w:w="20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9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50,7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B72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9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83,0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B721E">
        <w:trPr>
          <w:tblCellSpacing w:w="0" w:type="dxa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9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50,7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B721E">
        <w:trPr>
          <w:trHeight w:val="1632"/>
          <w:tblCellSpacing w:w="0" w:type="dxa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5.      Осипова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Татьяна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Викторовна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главный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специалист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отдела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автоматизации бюджетного процесса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538 283,70</w:t>
            </w: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17,0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B721E">
        <w:trPr>
          <w:trHeight w:val="444"/>
          <w:tblCellSpacing w:w="0" w:type="dxa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1 188 469,83</w:t>
            </w: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51,5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Автомобиль легковой HondaCivic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9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70,0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B721E">
        <w:trPr>
          <w:trHeight w:val="288"/>
          <w:tblCellSpacing w:w="0" w:type="dxa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9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17,0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B721E">
        <w:trPr>
          <w:tblCellSpacing w:w="0" w:type="dxa"/>
        </w:trPr>
        <w:tc>
          <w:tcPr>
            <w:tcW w:w="15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lastRenderedPageBreak/>
              <w:t>6.     Переверзев Евгений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Петрович</w:t>
            </w:r>
          </w:p>
        </w:tc>
        <w:tc>
          <w:tcPr>
            <w:tcW w:w="13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начальник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отдела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автоматизации бюджетного процесса</w:t>
            </w:r>
          </w:p>
        </w:tc>
        <w:tc>
          <w:tcPr>
            <w:tcW w:w="11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1 535 539,30</w:t>
            </w: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76,4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Автомобиль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легковой Mazda CX-5</w:t>
            </w:r>
          </w:p>
        </w:tc>
        <w:tc>
          <w:tcPr>
            <w:tcW w:w="12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3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B72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Гараж-бокс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34,4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B721E">
        <w:trPr>
          <w:tblCellSpacing w:w="0" w:type="dxa"/>
        </w:trPr>
        <w:tc>
          <w:tcPr>
            <w:tcW w:w="15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3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145 686,12</w:t>
            </w: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Земельный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участок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1100,0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9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76,4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B72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Земельный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участок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24,0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B72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70,8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B721E">
        <w:trPr>
          <w:tblCellSpacing w:w="0" w:type="dxa"/>
        </w:trPr>
        <w:tc>
          <w:tcPr>
            <w:tcW w:w="15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7.     Подымахин Юрий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Владимирович</w:t>
            </w:r>
          </w:p>
        </w:tc>
        <w:tc>
          <w:tcPr>
            <w:tcW w:w="13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главный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специалист отдела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автоматизации бюджетного процесса</w:t>
            </w:r>
          </w:p>
        </w:tc>
        <w:tc>
          <w:tcPr>
            <w:tcW w:w="11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713 005,86</w:t>
            </w: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1000,0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3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B721E">
        <w:trPr>
          <w:trHeight w:val="45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 (долевая собственность, 1/4)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49,9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B721E">
        <w:trPr>
          <w:trHeight w:val="45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48,1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B721E">
        <w:trPr>
          <w:tblCellSpacing w:w="0" w:type="dxa"/>
        </w:trPr>
        <w:tc>
          <w:tcPr>
            <w:tcW w:w="15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3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1 202 935,21</w:t>
            </w: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400,0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3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B72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 (долевая собственность, 1/2)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49,9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B72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 (долевая собственность, 1/3)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31,8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B721E">
        <w:trPr>
          <w:trHeight w:val="192"/>
          <w:tblCellSpacing w:w="0" w:type="dxa"/>
        </w:trPr>
        <w:tc>
          <w:tcPr>
            <w:tcW w:w="15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8.      Шацких Валентина Петровна</w:t>
            </w:r>
          </w:p>
        </w:tc>
        <w:tc>
          <w:tcPr>
            <w:tcW w:w="13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консультант отдела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автоматизации бюджетного процесса</w:t>
            </w:r>
          </w:p>
        </w:tc>
        <w:tc>
          <w:tcPr>
            <w:tcW w:w="11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978 462,94</w:t>
            </w: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900,0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Автомобиль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легковой Toyota Corolla</w:t>
            </w:r>
          </w:p>
        </w:tc>
        <w:tc>
          <w:tcPr>
            <w:tcW w:w="12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3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B721E">
        <w:trPr>
          <w:trHeight w:val="19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Земельный участок садовый (долевая собственность, ½)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730,0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B721E">
        <w:trPr>
          <w:trHeight w:val="31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55,0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B721E">
        <w:trPr>
          <w:trHeight w:val="31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Гараж – бокс (долевая собственность, ½)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21,9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B721E">
        <w:trPr>
          <w:trHeight w:val="19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20,3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B721E">
        <w:trPr>
          <w:trHeight w:val="732"/>
          <w:tblCellSpacing w:w="0" w:type="dxa"/>
        </w:trPr>
        <w:tc>
          <w:tcPr>
            <w:tcW w:w="15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9.      Шишкин Виталий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Игоревич</w:t>
            </w:r>
          </w:p>
        </w:tc>
        <w:tc>
          <w:tcPr>
            <w:tcW w:w="13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главный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специалист отдела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автоматизации бюджетного процесса</w:t>
            </w:r>
          </w:p>
        </w:tc>
        <w:tc>
          <w:tcPr>
            <w:tcW w:w="11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624 660,41</w:t>
            </w:r>
          </w:p>
        </w:tc>
        <w:tc>
          <w:tcPr>
            <w:tcW w:w="20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8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21,0</w:t>
            </w:r>
          </w:p>
        </w:tc>
        <w:tc>
          <w:tcPr>
            <w:tcW w:w="1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Автомобиль легковой Mazda 6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9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53,5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B721E">
        <w:trPr>
          <w:trHeight w:val="2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93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63,0</w:t>
            </w:r>
          </w:p>
        </w:tc>
        <w:tc>
          <w:tcPr>
            <w:tcW w:w="12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B721E">
        <w:trPr>
          <w:trHeight w:val="26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18,3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B721E">
        <w:trPr>
          <w:trHeight w:val="33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41,7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B721E">
        <w:trPr>
          <w:trHeight w:val="324"/>
          <w:tblCellSpacing w:w="0" w:type="dxa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191 756,02</w:t>
            </w: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53,5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7B721E">
        <w:trPr>
          <w:tblCellSpacing w:w="0" w:type="dxa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9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53,5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1E" w:rsidRPr="006863CE" w:rsidRDefault="007B721E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721E" w:rsidRPr="006863CE" w:rsidRDefault="007B721E">
            <w:pPr>
              <w:rPr>
                <w:sz w:val="20"/>
                <w:szCs w:val="20"/>
              </w:rPr>
            </w:pPr>
          </w:p>
        </w:tc>
      </w:tr>
    </w:tbl>
    <w:p w:rsidR="007B721E" w:rsidRPr="006863CE" w:rsidRDefault="007B721E" w:rsidP="001C34A2"/>
    <w:p w:rsidR="007B721E" w:rsidRPr="006863CE" w:rsidRDefault="007B721E" w:rsidP="007B721E">
      <w:r w:rsidRPr="006863CE">
        <w:br w:type="page"/>
      </w:r>
    </w:p>
    <w:p w:rsidR="00523365" w:rsidRPr="006863CE" w:rsidRDefault="00523365" w:rsidP="00523365">
      <w:pPr>
        <w:pStyle w:val="1"/>
        <w:shd w:val="clear" w:color="auto" w:fill="FFFFFF"/>
        <w:spacing w:after="75"/>
        <w:rPr>
          <w:rFonts w:ascii="Verdana" w:hAnsi="Verdana"/>
          <w:color w:val="auto"/>
          <w:sz w:val="24"/>
          <w:szCs w:val="24"/>
          <w:lang w:eastAsia="ru-RU"/>
        </w:rPr>
      </w:pPr>
      <w:r w:rsidRPr="006863CE">
        <w:rPr>
          <w:rFonts w:ascii="Verdana" w:hAnsi="Verdana"/>
          <w:color w:val="auto"/>
          <w:sz w:val="24"/>
          <w:szCs w:val="24"/>
        </w:rPr>
        <w:lastRenderedPageBreak/>
        <w:t>Отдел территориальных бюджетов</w:t>
      </w:r>
    </w:p>
    <w:tbl>
      <w:tblPr>
        <w:tblW w:w="49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6"/>
        <w:gridCol w:w="1652"/>
        <w:gridCol w:w="1233"/>
        <w:gridCol w:w="1557"/>
        <w:gridCol w:w="921"/>
        <w:gridCol w:w="1359"/>
        <w:gridCol w:w="2203"/>
        <w:gridCol w:w="1360"/>
        <w:gridCol w:w="921"/>
        <w:gridCol w:w="1359"/>
        <w:gridCol w:w="1517"/>
        <w:gridCol w:w="21"/>
      </w:tblGrid>
      <w:tr w:rsidR="006863CE" w:rsidRPr="006863CE" w:rsidTr="00523365">
        <w:trPr>
          <w:tblCellSpacing w:w="0" w:type="dxa"/>
        </w:trPr>
        <w:tc>
          <w:tcPr>
            <w:tcW w:w="14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15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Общая</w:t>
            </w:r>
          </w:p>
          <w:p w:rsidR="00523365" w:rsidRPr="006863CE" w:rsidRDefault="00523365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сумма</w:t>
            </w:r>
          </w:p>
          <w:p w:rsidR="00523365" w:rsidRPr="006863CE" w:rsidRDefault="00523365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дохода</w:t>
            </w:r>
          </w:p>
          <w:p w:rsidR="00523365" w:rsidRPr="006863CE" w:rsidRDefault="00523365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за 2017 год, (руб.)</w:t>
            </w:r>
          </w:p>
        </w:tc>
        <w:tc>
          <w:tcPr>
            <w:tcW w:w="55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Перечень объектов недвижимого имущества</w:t>
            </w:r>
          </w:p>
          <w:p w:rsidR="00523365" w:rsidRPr="006863CE" w:rsidRDefault="00523365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и транспортных средств, принадлежащих на праве</w:t>
            </w:r>
          </w:p>
          <w:p w:rsidR="00523365" w:rsidRPr="006863CE" w:rsidRDefault="00523365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собственности</w:t>
            </w:r>
          </w:p>
        </w:tc>
        <w:tc>
          <w:tcPr>
            <w:tcW w:w="33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233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Вид объектов</w:t>
            </w:r>
          </w:p>
          <w:p w:rsidR="00523365" w:rsidRPr="006863CE" w:rsidRDefault="00523365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недвижимости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Страна</w:t>
            </w:r>
          </w:p>
          <w:p w:rsidR="00523365" w:rsidRPr="006863CE" w:rsidRDefault="00523365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расположения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Транспортные</w:t>
            </w:r>
          </w:p>
          <w:p w:rsidR="00523365" w:rsidRPr="006863CE" w:rsidRDefault="00523365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средства, принадлежащие на праве</w:t>
            </w:r>
          </w:p>
          <w:p w:rsidR="00523365" w:rsidRPr="006863CE" w:rsidRDefault="00523365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собственности,</w:t>
            </w:r>
          </w:p>
          <w:p w:rsidR="00523365" w:rsidRPr="006863CE" w:rsidRDefault="00523365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 указанием вида и марки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Вид</w:t>
            </w:r>
          </w:p>
          <w:p w:rsidR="00523365" w:rsidRPr="006863CE" w:rsidRDefault="00523365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объектов недвижимости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23365">
        <w:trPr>
          <w:tblCellSpacing w:w="0" w:type="dxa"/>
        </w:trPr>
        <w:tc>
          <w:tcPr>
            <w:tcW w:w="14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1.     Бердникова Екатерина Александровна</w:t>
            </w:r>
          </w:p>
        </w:tc>
        <w:tc>
          <w:tcPr>
            <w:tcW w:w="15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заместитель начальника отдела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территориальных бюджетов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894 422,78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 (долевая собственность, 1/2)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45,0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2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Автомобиль легковой VolkswagenPolo</w:t>
            </w:r>
          </w:p>
        </w:tc>
        <w:tc>
          <w:tcPr>
            <w:tcW w:w="12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233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32,8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23365">
        <w:trPr>
          <w:tblCellSpacing w:w="0" w:type="dxa"/>
        </w:trPr>
        <w:tc>
          <w:tcPr>
            <w:tcW w:w="14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2.     Дорофеева Юлия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Евгеньевна</w:t>
            </w:r>
          </w:p>
        </w:tc>
        <w:tc>
          <w:tcPr>
            <w:tcW w:w="15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консультант отдела территориальных бюджетов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770 331,81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752,9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2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40,6</w:t>
            </w:r>
          </w:p>
        </w:tc>
        <w:tc>
          <w:tcPr>
            <w:tcW w:w="12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233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 (долевая собственность, 1/3)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96,1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233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46,2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23365">
        <w:trPr>
          <w:trHeight w:val="288"/>
          <w:tblCellSpacing w:w="0" w:type="dxa"/>
        </w:trPr>
        <w:tc>
          <w:tcPr>
            <w:tcW w:w="14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5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416 697,37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2139,0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2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Автомобиль легковой Toyota Probox</w:t>
            </w:r>
          </w:p>
        </w:tc>
        <w:tc>
          <w:tcPr>
            <w:tcW w:w="12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46,2</w:t>
            </w:r>
          </w:p>
        </w:tc>
        <w:tc>
          <w:tcPr>
            <w:tcW w:w="12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23365">
        <w:trPr>
          <w:trHeight w:val="28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40,6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233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49,0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2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Прицеп КРД 050100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233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13,7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23365">
        <w:trPr>
          <w:tblCellSpacing w:w="0" w:type="dxa"/>
        </w:trPr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46,2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23365">
        <w:trPr>
          <w:tblCellSpacing w:w="0" w:type="dxa"/>
        </w:trPr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3.      Игнатьев Александр Владимирович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заместитель начальника отдела территориальных бюджетов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915 912,68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63,6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Автомобиль легковой Nissan Tiida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  <w:p w:rsidR="00523365" w:rsidRPr="006863CE" w:rsidRDefault="00523365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23365">
        <w:trPr>
          <w:trHeight w:val="840"/>
          <w:tblCellSpacing w:w="0" w:type="dxa"/>
        </w:trPr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331 049,37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 (долевая собственность, 1/3)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53,2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63,6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23365">
        <w:trPr>
          <w:tblCellSpacing w:w="0" w:type="dxa"/>
        </w:trPr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63,6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23365">
        <w:trPr>
          <w:tblCellSpacing w:w="0" w:type="dxa"/>
        </w:trPr>
        <w:tc>
          <w:tcPr>
            <w:tcW w:w="14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4.      Кирсанов Павел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Леонидович</w:t>
            </w:r>
          </w:p>
        </w:tc>
        <w:tc>
          <w:tcPr>
            <w:tcW w:w="15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консультант отдела территориальных бюджетов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714 748,21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 (долевая собственность, 1/2)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54,3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2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Автомобиль легковой Mazda 6</w:t>
            </w:r>
          </w:p>
        </w:tc>
        <w:tc>
          <w:tcPr>
            <w:tcW w:w="12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233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 (долевая собственность, 1/4)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91,8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23365">
        <w:trPr>
          <w:tblCellSpacing w:w="0" w:type="dxa"/>
        </w:trPr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405 086,17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 (долевая собственность, 1/2)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54,3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23365">
        <w:trPr>
          <w:tblCellSpacing w:w="0" w:type="dxa"/>
        </w:trPr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54,3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23365">
        <w:trPr>
          <w:tblCellSpacing w:w="0" w:type="dxa"/>
        </w:trPr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5.     Костыгина Олеся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Александровна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начальник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отдела территориальных бюджетов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1 128 265,51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44,8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76,5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23365">
        <w:trPr>
          <w:tblCellSpacing w:w="0" w:type="dxa"/>
        </w:trPr>
        <w:tc>
          <w:tcPr>
            <w:tcW w:w="14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5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307 722,82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1 374,0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2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Автомобиль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легковой ToyotaLandCruiserPrado</w:t>
            </w:r>
          </w:p>
        </w:tc>
        <w:tc>
          <w:tcPr>
            <w:tcW w:w="12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233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1500,0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233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1500,0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233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1500,0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233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76,5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233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84,7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23365">
        <w:trPr>
          <w:tblCellSpacing w:w="0" w:type="dxa"/>
        </w:trPr>
        <w:tc>
          <w:tcPr>
            <w:tcW w:w="14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6.      Осина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Ольга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Владимировна</w:t>
            </w:r>
          </w:p>
        </w:tc>
        <w:tc>
          <w:tcPr>
            <w:tcW w:w="15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консультант отдела территориальных бюджетов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755 974,07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688,0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2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233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60,6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233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25,5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233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Садовый дом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24,0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23365">
        <w:trPr>
          <w:tblCellSpacing w:w="0" w:type="dxa"/>
        </w:trPr>
        <w:tc>
          <w:tcPr>
            <w:tcW w:w="14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7.      Резанов Евгений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Александрович</w:t>
            </w:r>
          </w:p>
        </w:tc>
        <w:tc>
          <w:tcPr>
            <w:tcW w:w="15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главный специалист отдела территориальных бюджетов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643 230,24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 (долевая собственность, 1/4)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67,0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2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233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 (долевая собственность, 1/2)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53,0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23365">
        <w:trPr>
          <w:tblCellSpacing w:w="0" w:type="dxa"/>
        </w:trPr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67 449,71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 (долевая собственность, 1/2)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53,0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23365">
        <w:trPr>
          <w:tblCellSpacing w:w="0" w:type="dxa"/>
        </w:trPr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53,0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23365">
        <w:trPr>
          <w:tblCellSpacing w:w="0" w:type="dxa"/>
        </w:trPr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53,0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23365">
        <w:trPr>
          <w:trHeight w:val="144"/>
          <w:tblCellSpacing w:w="0" w:type="dxa"/>
        </w:trPr>
        <w:tc>
          <w:tcPr>
            <w:tcW w:w="14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8.     Усольцева Людмила Александровна</w:t>
            </w:r>
          </w:p>
        </w:tc>
        <w:tc>
          <w:tcPr>
            <w:tcW w:w="15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заместитель начальника отдела территориальны</w:t>
            </w:r>
            <w:r w:rsidRPr="006863CE">
              <w:rPr>
                <w:rFonts w:ascii="Verdana" w:hAnsi="Verdana"/>
                <w:sz w:val="18"/>
                <w:szCs w:val="18"/>
              </w:rPr>
              <w:lastRenderedPageBreak/>
              <w:t>х бюджетов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lastRenderedPageBreak/>
              <w:t>987 306,54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83,3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2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Автомобили легковые:</w:t>
            </w:r>
          </w:p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1)    ВАЗ 2106;</w:t>
            </w:r>
          </w:p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lastRenderedPageBreak/>
              <w:t>2)    KiaRio</w:t>
            </w:r>
          </w:p>
        </w:tc>
        <w:tc>
          <w:tcPr>
            <w:tcW w:w="12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lastRenderedPageBreak/>
              <w:t>-</w:t>
            </w:r>
          </w:p>
        </w:tc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23365">
        <w:trPr>
          <w:trHeight w:val="13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52,8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23365">
        <w:trPr>
          <w:trHeight w:val="744"/>
          <w:tblCellSpacing w:w="0" w:type="dxa"/>
        </w:trPr>
        <w:tc>
          <w:tcPr>
            <w:tcW w:w="14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5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360 822,72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400,0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2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Автомобиль грузовой ГАЗ 3107</w:t>
            </w:r>
          </w:p>
        </w:tc>
        <w:tc>
          <w:tcPr>
            <w:tcW w:w="12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83,3</w:t>
            </w:r>
          </w:p>
        </w:tc>
        <w:tc>
          <w:tcPr>
            <w:tcW w:w="12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23365">
        <w:trPr>
          <w:trHeight w:val="122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2 500,0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23365">
        <w:trPr>
          <w:tblCellSpacing w:w="0" w:type="dxa"/>
        </w:trPr>
        <w:tc>
          <w:tcPr>
            <w:tcW w:w="14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9.      Чиркун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Наталия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Александровна</w:t>
            </w:r>
          </w:p>
        </w:tc>
        <w:tc>
          <w:tcPr>
            <w:tcW w:w="15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главный специалист отдела территориальных бюджетов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637 256,84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Земельный участок под ИЖС (долевая собственность, 1/2)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1487,64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2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Автомобиль легковой Toyota Funcargo</w:t>
            </w:r>
          </w:p>
        </w:tc>
        <w:tc>
          <w:tcPr>
            <w:tcW w:w="12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233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Жилой дом (долевая собственность, 1/2)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220,8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23365">
        <w:trPr>
          <w:tblCellSpacing w:w="0" w:type="dxa"/>
        </w:trPr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10.   Шевчук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Марина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Сергеевна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консультант отдела территориальных бюджетов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733 459,95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 (долевая собственность, 1/2)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66,8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56,4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23365">
        <w:trPr>
          <w:trHeight w:val="300"/>
          <w:tblCellSpacing w:w="0" w:type="dxa"/>
        </w:trPr>
        <w:tc>
          <w:tcPr>
            <w:tcW w:w="14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5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909 650,63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56,4</w:t>
            </w:r>
          </w:p>
        </w:tc>
        <w:tc>
          <w:tcPr>
            <w:tcW w:w="12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2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Автомобили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легковые:</w:t>
            </w:r>
          </w:p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1)    Great Wall Hover H3;</w:t>
            </w:r>
          </w:p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2)   Hyundai Getz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66,8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23365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46,2</w:t>
            </w:r>
          </w:p>
        </w:tc>
        <w:tc>
          <w:tcPr>
            <w:tcW w:w="12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23365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Прицеп ММ381021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23365">
        <w:trPr>
          <w:trHeight w:val="300"/>
          <w:tblCellSpacing w:w="0" w:type="dxa"/>
        </w:trPr>
        <w:tc>
          <w:tcPr>
            <w:tcW w:w="14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15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2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66,8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23365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56,4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365" w:rsidRPr="006863CE" w:rsidRDefault="00523365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3365" w:rsidRPr="006863CE" w:rsidRDefault="00523365">
            <w:pPr>
              <w:rPr>
                <w:sz w:val="20"/>
                <w:szCs w:val="20"/>
              </w:rPr>
            </w:pPr>
          </w:p>
        </w:tc>
      </w:tr>
    </w:tbl>
    <w:p w:rsidR="00523365" w:rsidRPr="006863CE" w:rsidRDefault="00523365" w:rsidP="001C34A2"/>
    <w:p w:rsidR="00523365" w:rsidRPr="006863CE" w:rsidRDefault="00523365" w:rsidP="00523365">
      <w:r w:rsidRPr="006863CE">
        <w:br w:type="page"/>
      </w:r>
    </w:p>
    <w:p w:rsidR="005B3F33" w:rsidRPr="006863CE" w:rsidRDefault="005B3F33" w:rsidP="005B3F33">
      <w:pPr>
        <w:pStyle w:val="1"/>
        <w:shd w:val="clear" w:color="auto" w:fill="FFFFFF"/>
        <w:spacing w:after="75"/>
        <w:rPr>
          <w:rFonts w:ascii="Verdana" w:hAnsi="Verdana"/>
          <w:color w:val="auto"/>
          <w:sz w:val="24"/>
          <w:szCs w:val="24"/>
          <w:lang w:eastAsia="ru-RU"/>
        </w:rPr>
      </w:pPr>
      <w:r w:rsidRPr="006863CE">
        <w:rPr>
          <w:rFonts w:ascii="Verdana" w:hAnsi="Verdana"/>
          <w:color w:val="auto"/>
          <w:sz w:val="24"/>
          <w:szCs w:val="24"/>
        </w:rPr>
        <w:lastRenderedPageBreak/>
        <w:t>Отдел финансов социальной сферы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8"/>
        <w:gridCol w:w="1647"/>
        <w:gridCol w:w="1236"/>
        <w:gridCol w:w="2130"/>
        <w:gridCol w:w="952"/>
        <w:gridCol w:w="1305"/>
        <w:gridCol w:w="1683"/>
        <w:gridCol w:w="1342"/>
        <w:gridCol w:w="907"/>
        <w:gridCol w:w="1305"/>
        <w:gridCol w:w="1519"/>
      </w:tblGrid>
      <w:tr w:rsidR="006863CE" w:rsidRPr="006863CE" w:rsidTr="005B3F33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Фамилия, имя, отчество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Должность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Общая</w:t>
            </w:r>
          </w:p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сумма</w:t>
            </w:r>
          </w:p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дохода</w:t>
            </w:r>
          </w:p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за 2017 год, (руб.)</w:t>
            </w:r>
          </w:p>
        </w:tc>
        <w:tc>
          <w:tcPr>
            <w:tcW w:w="7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Перечень объектов недвижимого имущества</w:t>
            </w:r>
          </w:p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и транспортных средств, принадлежащих на праве</w:t>
            </w:r>
          </w:p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собственности</w:t>
            </w:r>
          </w:p>
        </w:tc>
        <w:tc>
          <w:tcPr>
            <w:tcW w:w="3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63CE" w:rsidRPr="006863CE" w:rsidTr="005B3F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Вид объектов</w:t>
            </w:r>
          </w:p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недвижимости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Площадь, кв.м.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Страна</w:t>
            </w:r>
          </w:p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расположения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Транспортные</w:t>
            </w:r>
          </w:p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средства, принадлежащие на праве</w:t>
            </w:r>
          </w:p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собственности,</w:t>
            </w:r>
          </w:p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Вид</w:t>
            </w:r>
          </w:p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объектов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Площадь, кв.м.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B3F33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1.      Базуева Наталья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Викторовна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консультант отдела финансов социальной сферы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753 460,18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37,2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5B3F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43,4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B3F33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2.      Богомолова Ирина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Николаевна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руководитель сектора образования и науки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финансов социальной сферы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845 947,75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18/20)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82,0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5B3F33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 собственность, 1/5)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35,3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5B3F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 собственность, 1/20)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82,0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B3F33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 собственность, 1/5)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35,3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5B3F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 собственность, 1/20)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82,0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B3F33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3.      Борисова Татьяна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Алексеевна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начальник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финансов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 xml:space="preserve">социальной </w:t>
            </w: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сферы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1 148 902,54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1 500,0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 ToyotaCamry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5B3F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 для размещение гаражей и автостоянок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19,0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B3F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64,0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B3F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Гараж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20,5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B3F33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1 177 653,35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 для размещение гаражей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и автостоянок (долевая собственность, 1/42)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2 436,0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 MitsubishiPajero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5B3F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37/39)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221,9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B3F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Гараж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30,6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B3F33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1/39)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221,9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5B3F33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1/39)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221,9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5B3F33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4.      Власова Наталья Витальевна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 специалист отдела финансов социальной сферы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681 955,80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36/38)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57,9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5B3F33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1/38)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57,9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5B3F33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1/38)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57,9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5B3F33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5.      Денисова Вера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Михайловна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заместитель начальника отдела финансов социальной сферы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1 129 885,97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975,0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5B3F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66,9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B3F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63,0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B3F33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33,8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B3F33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6.      Ибатова Мария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Олеговна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консультант отдела финансов социальной сферы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702 086,70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 легковой Toyota RAV4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5B3F33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240 000,00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 xml:space="preserve">Земельный участок для </w:t>
            </w: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эксплуатации нежилого здания магазина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215,0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 xml:space="preserve">Автомобили </w:t>
            </w: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легковые:</w:t>
            </w:r>
          </w:p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1.Toyota Premio</w:t>
            </w:r>
          </w:p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2.Toyota Premio</w:t>
            </w:r>
          </w:p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3.УАЗ 31519</w:t>
            </w:r>
          </w:p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4.Hyundai IX 35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144,2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B3F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1750,0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Автомобили грузовые:</w:t>
            </w:r>
          </w:p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1.   КАМАЗ 5320</w:t>
            </w:r>
          </w:p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2.   КАМАЗ 5410</w:t>
            </w:r>
          </w:p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3.   Volvo ИПВ 6730 № 2</w:t>
            </w:r>
          </w:p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4.   Volvo FL10 Intercooler 320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 для размещения временных сооружений торгового назначения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200,0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B3F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 под размещение усадебных и блокированных жилых домов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1202,0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B3F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 под размещение усадебных и блокированных жилых домов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7132,0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B3F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Нежилое здание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179,5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B3F33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7.      Демьяненко Светлана Анатольевна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 специалист отдела финансов социальной сферы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647 398,01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43,15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 легковой Toyota Voltz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5B3F33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8.      Корберг Людмила Александровна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заместитель начальника отдела финансов социальной сферы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1 330 243,66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66,6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5B3F33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9.      Купорева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Светлана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Николаевна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финансов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социальной сферы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1 819 308,55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(совместная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собственность)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39,9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 xml:space="preserve">Осуществлено приобретение квартиры за счет средств, полученных в порядке дарения, ипотечного кредита и продажи транспортного </w:t>
            </w: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средства</w:t>
            </w:r>
          </w:p>
        </w:tc>
      </w:tr>
      <w:tr w:rsidR="006863CE" w:rsidRPr="006863CE" w:rsidTr="005B3F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(совместная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собственность)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50,6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B3F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(совместная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собственность)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66,1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B3F33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834 000,00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(совместная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собственность)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39,9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 легковой Hyundai Tucson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B3F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(совместная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собственность)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50,6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B3F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(совместная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собственность)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66,1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B3F33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5B3F33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10.   Литвина Елена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Евгеньевна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 специалист отдела финансов социальной сферы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847 069,50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 для сельскохозяйственного использования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1066,0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5B3F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2/3)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51,0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B3F33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11.   Немова Наталья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Александровна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 специалист отдела финансов социальной сферы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663 034,56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92,6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5B3F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44,4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B3F33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356 500,00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 для сельскохозяйственного использования (долевая собственность, 1/6)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218400,0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 легковой </w:t>
            </w:r>
            <w:hyperlink r:id="rId4" w:tgtFrame="_blank" w:history="1">
              <w:r w:rsidRPr="006863CE">
                <w:rPr>
                  <w:rStyle w:val="a5"/>
                  <w:rFonts w:ascii="Tahoma" w:hAnsi="Tahoma" w:cs="Tahoma"/>
                  <w:color w:val="auto"/>
                  <w:sz w:val="17"/>
                  <w:szCs w:val="17"/>
                </w:rPr>
                <w:t>CITROEN С4</w:t>
              </w:r>
            </w:hyperlink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5B3F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33,7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B3F33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12.   Оспенникова Татьяна Михайловна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руководитель сектора здравоохранения отдела финансов социальной сферы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834 244,81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51,6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5B3F33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13.   Сметанников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Николай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Григорьевич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заместитель начальника 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финансов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социальной сферы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993 843,75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62,9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 легковой ВАЗ 21124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5B3F33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2 203 973,05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62,9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B3F33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62,9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B3F33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14.   Степаненко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Елена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Владимировна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финансов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социальной сферы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948 065,21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66,5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5B3F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38,5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B3F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44,4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B3F33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15.   Ятина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Лариса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Александровна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консультант отдела финансов социальной сферы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723 470,04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5B3F33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1 961 221,89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19,0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Автомобили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легковые:</w:t>
            </w:r>
          </w:p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1) NissanX-TRAIL</w:t>
            </w:r>
          </w:p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2) Fiat Doblo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B3F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70,9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B3F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Гараж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17,0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5B3F33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3F33" w:rsidRPr="006863CE" w:rsidRDefault="005B3F33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3F33" w:rsidRPr="006863CE" w:rsidRDefault="005B3F33">
            <w:pPr>
              <w:rPr>
                <w:rFonts w:ascii="Verdana" w:hAnsi="Verdana"/>
                <w:sz w:val="17"/>
                <w:szCs w:val="17"/>
              </w:rPr>
            </w:pPr>
          </w:p>
        </w:tc>
      </w:tr>
    </w:tbl>
    <w:p w:rsidR="005B3F33" w:rsidRPr="006863CE" w:rsidRDefault="005B3F33" w:rsidP="001C34A2"/>
    <w:p w:rsidR="005B3F33" w:rsidRPr="006863CE" w:rsidRDefault="005B3F33" w:rsidP="005B3F33">
      <w:r w:rsidRPr="006863CE">
        <w:br w:type="page"/>
      </w:r>
    </w:p>
    <w:p w:rsidR="00BF62B4" w:rsidRPr="006863CE" w:rsidRDefault="00BF62B4" w:rsidP="00BF62B4">
      <w:pPr>
        <w:pStyle w:val="1"/>
        <w:shd w:val="clear" w:color="auto" w:fill="FFFFFF"/>
        <w:spacing w:after="75"/>
        <w:rPr>
          <w:rFonts w:ascii="Verdana" w:hAnsi="Verdana"/>
          <w:color w:val="auto"/>
          <w:sz w:val="24"/>
          <w:szCs w:val="24"/>
          <w:lang w:eastAsia="ru-RU"/>
        </w:rPr>
      </w:pPr>
      <w:r w:rsidRPr="006863CE">
        <w:rPr>
          <w:rFonts w:ascii="Verdana" w:hAnsi="Verdana"/>
          <w:color w:val="auto"/>
          <w:sz w:val="24"/>
          <w:szCs w:val="24"/>
        </w:rPr>
        <w:lastRenderedPageBreak/>
        <w:t>Отдел политики в области оплаты труда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9"/>
        <w:gridCol w:w="14"/>
        <w:gridCol w:w="1364"/>
        <w:gridCol w:w="1257"/>
        <w:gridCol w:w="2226"/>
        <w:gridCol w:w="935"/>
        <w:gridCol w:w="1380"/>
        <w:gridCol w:w="1667"/>
        <w:gridCol w:w="1381"/>
        <w:gridCol w:w="935"/>
        <w:gridCol w:w="1380"/>
        <w:gridCol w:w="1546"/>
      </w:tblGrid>
      <w:tr w:rsidR="006863CE" w:rsidRPr="006863CE" w:rsidTr="00BF62B4">
        <w:trPr>
          <w:tblCellSpacing w:w="0" w:type="dxa"/>
        </w:trPr>
        <w:tc>
          <w:tcPr>
            <w:tcW w:w="16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17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12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Общая</w:t>
            </w:r>
          </w:p>
          <w:p w:rsidR="00BF62B4" w:rsidRPr="006863CE" w:rsidRDefault="00BF62B4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сумма</w:t>
            </w:r>
          </w:p>
          <w:p w:rsidR="00BF62B4" w:rsidRPr="006863CE" w:rsidRDefault="00BF62B4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дохода</w:t>
            </w:r>
          </w:p>
          <w:p w:rsidR="00BF62B4" w:rsidRPr="006863CE" w:rsidRDefault="00BF62B4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за 2017 год, (руб.)</w:t>
            </w:r>
          </w:p>
        </w:tc>
        <w:tc>
          <w:tcPr>
            <w:tcW w:w="58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Перечень объектов недвижимого имущества</w:t>
            </w:r>
          </w:p>
          <w:p w:rsidR="00BF62B4" w:rsidRPr="006863CE" w:rsidRDefault="00BF62B4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и транспортных средств, принадлежащих на праве</w:t>
            </w:r>
          </w:p>
          <w:p w:rsidR="00BF62B4" w:rsidRPr="006863CE" w:rsidRDefault="00BF62B4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собственности</w:t>
            </w:r>
          </w:p>
        </w:tc>
        <w:tc>
          <w:tcPr>
            <w:tcW w:w="3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63CE" w:rsidRPr="006863CE" w:rsidTr="00BF62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Вид объектов</w:t>
            </w:r>
          </w:p>
          <w:p w:rsidR="00BF62B4" w:rsidRPr="006863CE" w:rsidRDefault="00BF62B4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недвижимости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Страна</w:t>
            </w:r>
          </w:p>
          <w:p w:rsidR="00BF62B4" w:rsidRPr="006863CE" w:rsidRDefault="00BF62B4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Транспортные</w:t>
            </w:r>
          </w:p>
          <w:p w:rsidR="00BF62B4" w:rsidRPr="006863CE" w:rsidRDefault="00BF62B4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средства, принадлежащие на праве</w:t>
            </w:r>
          </w:p>
          <w:p w:rsidR="00BF62B4" w:rsidRPr="006863CE" w:rsidRDefault="00BF62B4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собственности,</w:t>
            </w:r>
          </w:p>
          <w:p w:rsidR="00BF62B4" w:rsidRPr="006863CE" w:rsidRDefault="00BF62B4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 указанием вида и марки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Вид</w:t>
            </w:r>
          </w:p>
          <w:p w:rsidR="00BF62B4" w:rsidRPr="006863CE" w:rsidRDefault="00BF62B4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объектов недвижимости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BF62B4">
        <w:trPr>
          <w:tblCellSpacing w:w="0" w:type="dxa"/>
        </w:trPr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1.      Войнова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Елена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Викторовна</w:t>
            </w:r>
          </w:p>
        </w:tc>
        <w:tc>
          <w:tcPr>
            <w:tcW w:w="17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главный специалист отдела политики в области оплаты труда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660 417,65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 (долевая собственность, 1/2)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53,2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Автомобиль легковой Subaru Impreza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63CE" w:rsidRPr="006863CE" w:rsidTr="00BF62B4">
        <w:trPr>
          <w:tblCellSpacing w:w="0" w:type="dxa"/>
        </w:trPr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2.      Глусцова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Анна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Владимировна</w:t>
            </w:r>
          </w:p>
        </w:tc>
        <w:tc>
          <w:tcPr>
            <w:tcW w:w="17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заместитель начальника отдела политики в области оплаты труда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972 274,90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 (долевая собственность, 1/2)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85,4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Автомобиль легковой Daewoo Gentra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63CE" w:rsidRPr="006863CE" w:rsidTr="00BF62B4">
        <w:trPr>
          <w:tblCellSpacing w:w="0" w:type="dxa"/>
        </w:trPr>
        <w:tc>
          <w:tcPr>
            <w:tcW w:w="16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7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506 937,90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1225,0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Автомобиль легковой Chevrolet Niva</w:t>
            </w:r>
          </w:p>
        </w:tc>
        <w:tc>
          <w:tcPr>
            <w:tcW w:w="12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BF62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 (долевая собственность, 1/2)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85,4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Автоприцеп легковой КЗАП 8140 (легковой)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BF62B4">
        <w:trPr>
          <w:tblCellSpacing w:w="0" w:type="dxa"/>
        </w:trPr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17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22 606,83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85,4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BF62B4">
        <w:trPr>
          <w:tblCellSpacing w:w="0" w:type="dxa"/>
        </w:trPr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17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85,4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BF62B4">
        <w:trPr>
          <w:tblCellSpacing w:w="0" w:type="dxa"/>
        </w:trPr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lastRenderedPageBreak/>
              <w:t>3.      Кишкис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Анастасия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Александровна</w:t>
            </w:r>
          </w:p>
        </w:tc>
        <w:tc>
          <w:tcPr>
            <w:tcW w:w="17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главный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специалист отдела политики в области оплаты труда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569 961,46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(долевая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собственность, 1/3)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48,6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Автомобиль легковой, Mazda 3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37,6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63CE" w:rsidRPr="006863CE" w:rsidTr="00BF62B4">
        <w:trPr>
          <w:tblCellSpacing w:w="0" w:type="dxa"/>
        </w:trPr>
        <w:tc>
          <w:tcPr>
            <w:tcW w:w="16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17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37,6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63CE" w:rsidRPr="006863CE" w:rsidTr="00BF62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48,6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BF62B4">
        <w:trPr>
          <w:tblCellSpacing w:w="0" w:type="dxa"/>
        </w:trPr>
        <w:tc>
          <w:tcPr>
            <w:tcW w:w="17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4.      Кузнецова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Татьяна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Александровна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главный специалист отдела политики в области оплаты труда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220 336,61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54,7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63CE" w:rsidRPr="006863CE" w:rsidTr="00BF62B4">
        <w:trPr>
          <w:tblCellSpacing w:w="0" w:type="dxa"/>
        </w:trPr>
        <w:tc>
          <w:tcPr>
            <w:tcW w:w="172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104 116,25</w:t>
            </w:r>
          </w:p>
        </w:tc>
        <w:tc>
          <w:tcPr>
            <w:tcW w:w="1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Автомобиль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легковой ToyotaBB</w:t>
            </w:r>
          </w:p>
        </w:tc>
        <w:tc>
          <w:tcPr>
            <w:tcW w:w="12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BF62B4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Автомобиль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грузовой КАМАЗ 55102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BF62B4">
        <w:trPr>
          <w:tblCellSpacing w:w="0" w:type="dxa"/>
        </w:trPr>
        <w:tc>
          <w:tcPr>
            <w:tcW w:w="17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BF62B4">
        <w:trPr>
          <w:tblCellSpacing w:w="0" w:type="dxa"/>
        </w:trPr>
        <w:tc>
          <w:tcPr>
            <w:tcW w:w="17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BF62B4">
        <w:trPr>
          <w:tblCellSpacing w:w="0" w:type="dxa"/>
        </w:trPr>
        <w:tc>
          <w:tcPr>
            <w:tcW w:w="172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5.      Кушнирук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Людмила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Владимировна</w:t>
            </w:r>
          </w:p>
        </w:tc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главный специалист отдела политики в области оплаты труда</w:t>
            </w:r>
          </w:p>
        </w:tc>
        <w:tc>
          <w:tcPr>
            <w:tcW w:w="12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853 687,42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912,0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63CE" w:rsidRPr="006863CE" w:rsidTr="00BF62B4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666,0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BF62B4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55,7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BF62B4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67,2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BF62B4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30,0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BF62B4">
        <w:trPr>
          <w:tblCellSpacing w:w="0" w:type="dxa"/>
        </w:trPr>
        <w:tc>
          <w:tcPr>
            <w:tcW w:w="17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6. Прокушкина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Светлана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Анатольевна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 xml:space="preserve">временно замещающая должность начальника </w:t>
            </w:r>
            <w:r w:rsidRPr="006863CE">
              <w:rPr>
                <w:rFonts w:ascii="Verdana" w:hAnsi="Verdana"/>
                <w:sz w:val="18"/>
                <w:szCs w:val="18"/>
              </w:rPr>
              <w:lastRenderedPageBreak/>
              <w:t>отдела политики в области оплаты труда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lastRenderedPageBreak/>
              <w:t>1 124 127,29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 (долевая собственность, 1/3)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83,3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63CE" w:rsidRPr="006863CE" w:rsidTr="00BF62B4">
        <w:trPr>
          <w:tblCellSpacing w:w="0" w:type="dxa"/>
        </w:trPr>
        <w:tc>
          <w:tcPr>
            <w:tcW w:w="17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164 358,29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 (долевая собственность, 1/3)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83,3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BF62B4">
        <w:trPr>
          <w:tblCellSpacing w:w="0" w:type="dxa"/>
        </w:trPr>
        <w:tc>
          <w:tcPr>
            <w:tcW w:w="17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7. Салимонович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Анастасия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Андреевна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консультант отдела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политики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в области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оплаты труда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651 389,56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49,0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63CE" w:rsidRPr="006863CE" w:rsidTr="00BF62B4">
        <w:trPr>
          <w:tblCellSpacing w:w="0" w:type="dxa"/>
        </w:trPr>
        <w:tc>
          <w:tcPr>
            <w:tcW w:w="172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8. Сучкова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Анна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Александровна</w:t>
            </w:r>
          </w:p>
        </w:tc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начальник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отдела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политик</w:t>
            </w:r>
            <w:bookmarkStart w:id="0" w:name="_GoBack"/>
            <w:bookmarkEnd w:id="0"/>
            <w:r w:rsidRPr="006863CE">
              <w:rPr>
                <w:rFonts w:ascii="Verdana" w:hAnsi="Verdana"/>
                <w:sz w:val="18"/>
                <w:szCs w:val="18"/>
              </w:rPr>
              <w:t>и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в области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оплаты труда</w:t>
            </w:r>
          </w:p>
        </w:tc>
        <w:tc>
          <w:tcPr>
            <w:tcW w:w="12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333 612,93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 (долевая собственность, 1/2)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63,6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Автомобиль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легковой Mitsubishi ASX</w:t>
            </w:r>
          </w:p>
        </w:tc>
        <w:tc>
          <w:tcPr>
            <w:tcW w:w="12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53,2</w:t>
            </w:r>
          </w:p>
        </w:tc>
        <w:tc>
          <w:tcPr>
            <w:tcW w:w="9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63CE" w:rsidRPr="006863CE" w:rsidTr="00BF62B4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29,9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BF62B4">
        <w:trPr>
          <w:tblCellSpacing w:w="0" w:type="dxa"/>
        </w:trPr>
        <w:tc>
          <w:tcPr>
            <w:tcW w:w="17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63CE" w:rsidRPr="006863CE" w:rsidRDefault="006863CE">
            <w:pPr>
              <w:spacing w:after="15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63CE" w:rsidRPr="006863CE" w:rsidRDefault="006863CE">
            <w:pPr>
              <w:spacing w:after="15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63CE" w:rsidRPr="006863CE" w:rsidRDefault="006863CE">
            <w:pPr>
              <w:spacing w:after="15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63CE" w:rsidRPr="006863CE" w:rsidRDefault="006863CE">
            <w:pPr>
              <w:spacing w:after="15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63CE" w:rsidRPr="006863CE" w:rsidRDefault="006863CE">
            <w:pPr>
              <w:spacing w:after="15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63CE" w:rsidRPr="006863CE" w:rsidRDefault="006863CE">
            <w:pPr>
              <w:spacing w:after="15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63CE" w:rsidRPr="006863CE" w:rsidRDefault="006863CE">
            <w:pPr>
              <w:spacing w:after="15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63CE" w:rsidRPr="006863CE" w:rsidRDefault="006863CE">
            <w:pPr>
              <w:spacing w:after="15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63CE" w:rsidRPr="006863CE" w:rsidRDefault="006863CE">
            <w:pPr>
              <w:spacing w:after="15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63CE" w:rsidRPr="006863CE" w:rsidRDefault="006863CE">
            <w:pPr>
              <w:spacing w:after="15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BF62B4">
        <w:trPr>
          <w:tblCellSpacing w:w="0" w:type="dxa"/>
        </w:trPr>
        <w:tc>
          <w:tcPr>
            <w:tcW w:w="172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598 044,47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678,0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Автомобиль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легковой MazdaCX-7</w:t>
            </w:r>
          </w:p>
        </w:tc>
        <w:tc>
          <w:tcPr>
            <w:tcW w:w="12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BF62B4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53,2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BF62B4">
        <w:trPr>
          <w:tblCellSpacing w:w="0" w:type="dxa"/>
        </w:trPr>
        <w:tc>
          <w:tcPr>
            <w:tcW w:w="17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53,2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6863CE" w:rsidRPr="006863CE" w:rsidTr="00BF62B4">
        <w:trPr>
          <w:tblCellSpacing w:w="0" w:type="dxa"/>
        </w:trPr>
        <w:tc>
          <w:tcPr>
            <w:tcW w:w="172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9.      Целлер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Ольга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Иосифовна</w:t>
            </w:r>
          </w:p>
        </w:tc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консультант отдела политики в области оплаты труда</w:t>
            </w:r>
          </w:p>
        </w:tc>
        <w:tc>
          <w:tcPr>
            <w:tcW w:w="12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733 651,64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80,3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Автомобили </w:t>
            </w:r>
            <w:r w:rsidRPr="006863CE">
              <w:rPr>
                <w:rFonts w:ascii="Verdana" w:hAnsi="Verdana"/>
                <w:sz w:val="18"/>
                <w:szCs w:val="18"/>
              </w:rPr>
              <w:br/>
              <w:t>легковые:</w:t>
            </w:r>
          </w:p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1)    KiaRio;</w:t>
            </w:r>
          </w:p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2)    HondaFit (в угоне)</w:t>
            </w:r>
          </w:p>
        </w:tc>
        <w:tc>
          <w:tcPr>
            <w:tcW w:w="12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63CE" w:rsidRPr="006863CE" w:rsidTr="00BF62B4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Квартира (долевая собственность, 1/2)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58,1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2B4" w:rsidRPr="006863CE" w:rsidRDefault="00BF62B4">
            <w:pPr>
              <w:spacing w:after="15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62B4" w:rsidRPr="006863CE" w:rsidRDefault="00BF62B4">
            <w:pPr>
              <w:rPr>
                <w:rFonts w:ascii="Verdana" w:hAnsi="Verdana"/>
                <w:sz w:val="17"/>
                <w:szCs w:val="17"/>
              </w:rPr>
            </w:pPr>
          </w:p>
        </w:tc>
      </w:tr>
    </w:tbl>
    <w:p w:rsidR="00BF62B4" w:rsidRPr="006863CE" w:rsidRDefault="00BF62B4" w:rsidP="001C34A2"/>
    <w:p w:rsidR="00BF62B4" w:rsidRPr="006863CE" w:rsidRDefault="00BF62B4" w:rsidP="00BF62B4">
      <w:r w:rsidRPr="006863CE">
        <w:br w:type="page"/>
      </w:r>
    </w:p>
    <w:p w:rsidR="006863CE" w:rsidRPr="006863CE" w:rsidRDefault="006863CE" w:rsidP="006863CE">
      <w:pPr>
        <w:pStyle w:val="1"/>
        <w:shd w:val="clear" w:color="auto" w:fill="FFFFFF"/>
        <w:spacing w:after="75"/>
        <w:rPr>
          <w:rFonts w:ascii="Verdana" w:hAnsi="Verdana"/>
          <w:color w:val="auto"/>
          <w:sz w:val="24"/>
          <w:szCs w:val="24"/>
          <w:lang w:eastAsia="ru-RU"/>
        </w:rPr>
      </w:pPr>
      <w:r w:rsidRPr="006863CE">
        <w:rPr>
          <w:rFonts w:ascii="Verdana" w:hAnsi="Verdana"/>
          <w:color w:val="auto"/>
          <w:sz w:val="24"/>
          <w:szCs w:val="24"/>
        </w:rPr>
        <w:lastRenderedPageBreak/>
        <w:t>Отдел бюджетной политики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4"/>
        <w:gridCol w:w="1572"/>
        <w:gridCol w:w="1342"/>
        <w:gridCol w:w="1666"/>
        <w:gridCol w:w="981"/>
        <w:gridCol w:w="1305"/>
        <w:gridCol w:w="1867"/>
        <w:gridCol w:w="1338"/>
        <w:gridCol w:w="933"/>
        <w:gridCol w:w="1337"/>
        <w:gridCol w:w="1589"/>
      </w:tblGrid>
      <w:tr w:rsidR="006863CE" w:rsidRPr="006863CE" w:rsidTr="006863CE">
        <w:trPr>
          <w:tblCellSpacing w:w="0" w:type="dxa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Фамилия, имя, отчество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Должность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Общая</w:t>
            </w:r>
          </w:p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сумма</w:t>
            </w:r>
          </w:p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дохода</w:t>
            </w:r>
          </w:p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за 2017 год, (руб.)</w:t>
            </w:r>
          </w:p>
        </w:tc>
        <w:tc>
          <w:tcPr>
            <w:tcW w:w="7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Перечень объектов недвижимого имущества</w:t>
            </w:r>
          </w:p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и транспортных средств, принадлежащих на праве</w:t>
            </w:r>
          </w:p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собственности</w:t>
            </w:r>
          </w:p>
        </w:tc>
        <w:tc>
          <w:tcPr>
            <w:tcW w:w="3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63CE" w:rsidRPr="006863CE" w:rsidTr="006863C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Вид объектов</w:t>
            </w:r>
          </w:p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недвижимости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Площадь, кв.м.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Страна</w:t>
            </w:r>
          </w:p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расположения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Транспортные</w:t>
            </w:r>
          </w:p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средства, принадлежащие на праве</w:t>
            </w:r>
          </w:p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собственности,</w:t>
            </w:r>
          </w:p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Вид</w:t>
            </w:r>
          </w:p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объектов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Площадь, кв.м.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6863CE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1.      Алексеева Наталья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Владимировна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консультант отдела бюджетной политики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1 061 216,04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32,6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 HyundaiElantra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6863CE">
        <w:trPr>
          <w:tblCellSpacing w:w="0" w:type="dxa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2.      Аниканов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Алексей Викторович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специалист отдела бюджетной политики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542 589,10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участок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приусадебный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950,0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 легковой, Nissan Primera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54,8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6863C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участок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дачный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2301,0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6863C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Дом дачный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36,0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6863C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собственность, 1/3)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81,0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6863CE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3.      Великовская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Татьяна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Владимировна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заместитель начальника отдела бюджетной политики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984 438,68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36,5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6863CE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4.      Забродина Светлана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Владимировна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 специалист отдела бюджетной политики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619 996,29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 ToyotaRav4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65,9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6863CE">
        <w:trPr>
          <w:tblCellSpacing w:w="0" w:type="dxa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272 520,25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1482,02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 ToyotaCamry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65,9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6863C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222,3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6863CE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65,9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6863CE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65,9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6863CE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5.      Миронова Ирина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Геннадьевна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заместитель начальника отдела бюджетной политики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963 626,82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74,7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Автомобили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легковые:</w:t>
            </w:r>
          </w:p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1) ToyotaCorollaRunx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54,0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6863CE">
        <w:trPr>
          <w:tblCellSpacing w:w="0" w:type="dxa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54,0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6863C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74,7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6863CE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6.      Палёха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Анна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Сергеевна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 специалист отдела бюджетной политики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507 837,53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49,60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6863CE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7.      Полянина Татьяна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Владимировна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консультант отдела бюджетной политики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931 657,95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45,2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 Toyota AVENSIS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67,3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6863CE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3 367 084,16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67,3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 Toyota Premio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6863CE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67,3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6863CE">
        <w:trPr>
          <w:tblCellSpacing w:w="0" w:type="dxa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8.      Резова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Лариса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Александровна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заместитель начальника отдела бюджетной политики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914 482,74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участок садовый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395,0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 легковой OpelAstra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6863C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Жилое строение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37,5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6863C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66,3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6863CE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66,3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6863CE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Сочина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Марина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Александровна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руководитель аналитического сектора 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бюджетной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политики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800 235,99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(долевая собственность, 1/4)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51,6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46,</w:t>
            </w: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6863CE">
        <w:trPr>
          <w:tblCellSpacing w:w="0" w:type="dxa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10 085,26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участок садовый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646,0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 легковой NissanX-Trail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6863C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Дом, назначение нежилое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44,0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6863C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46,8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6863CE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46,8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6863CE">
        <w:trPr>
          <w:tblCellSpacing w:w="0" w:type="dxa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9.      Таначева Наталья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Алексеевна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консультант отдела бюджетной политики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696 078,48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2330,0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6863C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64,0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6863C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43,6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6863CE">
        <w:trPr>
          <w:tblCellSpacing w:w="0" w:type="dxa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358 369,56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 садовый (долевая собственность, ½)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586,0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1)    Toyota Corolla</w:t>
            </w:r>
          </w:p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2)    Toyota Camry</w:t>
            </w:r>
          </w:p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3)    Nissan Serena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6863C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Земельный участок садовый (долевая собственность, ½)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605,0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6863C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43,6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6863C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54,6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6863CE">
        <w:trPr>
          <w:tblCellSpacing w:w="0" w:type="dxa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10.   Турова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Анна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Владиславовна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консультант отдела бюджетной политики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611 769,28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76,7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легковой VolvoXC60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6863C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115,8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6863CE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115,8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6863CE">
        <w:trPr>
          <w:tblCellSpacing w:w="0" w:type="dxa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11.   Фахрутдинов</w:t>
            </w:r>
          </w:p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Вадим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Васильевич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 xml:space="preserve">руководитель </w:t>
            </w: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сектора по межбюджетным отношениям отдела бюджетной политики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772 468,99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48,3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</w: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легковой Ford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Foc</w:t>
            </w:r>
            <w:r w:rsidRPr="006863CE">
              <w:rPr>
                <w:rFonts w:ascii="Verdana" w:hAnsi="Verdana"/>
                <w:sz w:val="17"/>
                <w:szCs w:val="17"/>
              </w:rPr>
              <w:t>us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6863C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47,9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</w:t>
            </w: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6863CE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381 408,01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48,7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47,9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6863CE">
        <w:trPr>
          <w:tblCellSpacing w:w="0" w:type="dxa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12.   Черненко Алексей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Николаевич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начальник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отдела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бюджетной политики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999 062,22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1/6)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95,7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6863C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Парковочное место (долевая собственность, 1/57)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1 746,0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6863CE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275 753,18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95,7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Автомобили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легковые:</w:t>
            </w:r>
          </w:p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1) HyundaiSolaris;</w:t>
            </w:r>
          </w:p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2) NissanJuke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6863CE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1/6)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95,7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6863CE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1/6)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95,7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6863CE">
        <w:trPr>
          <w:tblCellSpacing w:w="0" w:type="dxa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13.   Шелест Елена</w:t>
            </w:r>
            <w:r w:rsidRPr="006863CE">
              <w:rPr>
                <w:rFonts w:ascii="Verdana" w:hAnsi="Verdana"/>
                <w:sz w:val="17"/>
                <w:szCs w:val="17"/>
              </w:rPr>
              <w:br/>
              <w:t>Александровна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главный специалист отдела бюджетной политики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608 282,10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3/8)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59,8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6863CE" w:rsidRPr="006863CE" w:rsidTr="006863C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3/5)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56,18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Болгария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6863CE">
        <w:trPr>
          <w:tblCellSpacing w:w="0" w:type="dxa"/>
        </w:trPr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830 479,28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 xml:space="preserve">Земельный участок для строительства </w:t>
            </w: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гаражей боксового типа (долевая собственность, 1/16)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588,0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Автомобиль легковой JeepComman</w:t>
            </w:r>
            <w:r w:rsidRPr="006863CE">
              <w:rPr>
                <w:rFonts w:ascii="Verdana" w:hAnsi="Verdana"/>
                <w:sz w:val="17"/>
                <w:szCs w:val="17"/>
              </w:rPr>
              <w:lastRenderedPageBreak/>
              <w:t>der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6863C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Мотоцикл KAWASAKI K</w:t>
            </w:r>
            <w:r w:rsidRPr="006863CE">
              <w:rPr>
                <w:rFonts w:ascii="Verdana" w:hAnsi="Verdana"/>
                <w:sz w:val="17"/>
                <w:szCs w:val="17"/>
              </w:rPr>
              <w:t>LR 650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6863C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3/8)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59,8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Мотовездеход РМ 500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6863C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Моторная лодка Прогресс2М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6863C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Гараж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31,6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Автоприцепы к легковым ТС:</w:t>
            </w:r>
          </w:p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1)    8213А7;</w:t>
            </w:r>
          </w:p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2)    8213В5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6863CE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1/8)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59,8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863CE" w:rsidRPr="006863CE" w:rsidTr="006863CE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Квартира (долевая собственность, 1/8)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59,8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63CE" w:rsidRPr="006863CE" w:rsidRDefault="006863CE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 w:rsidRPr="006863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63CE" w:rsidRPr="006863CE" w:rsidRDefault="006863CE">
            <w:pPr>
              <w:rPr>
                <w:rFonts w:ascii="Verdana" w:hAnsi="Verdana"/>
                <w:sz w:val="17"/>
                <w:szCs w:val="17"/>
              </w:rPr>
            </w:pPr>
          </w:p>
        </w:tc>
      </w:tr>
    </w:tbl>
    <w:p w:rsidR="00243221" w:rsidRPr="006863CE" w:rsidRDefault="00243221" w:rsidP="001C34A2"/>
    <w:sectPr w:rsidR="00243221" w:rsidRPr="006863C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4382F"/>
    <w:rsid w:val="00091401"/>
    <w:rsid w:val="00137617"/>
    <w:rsid w:val="001C34A2"/>
    <w:rsid w:val="00243221"/>
    <w:rsid w:val="0025133F"/>
    <w:rsid w:val="0033018F"/>
    <w:rsid w:val="003D090D"/>
    <w:rsid w:val="0044446C"/>
    <w:rsid w:val="004E4A62"/>
    <w:rsid w:val="00523365"/>
    <w:rsid w:val="00553AA0"/>
    <w:rsid w:val="00595A02"/>
    <w:rsid w:val="005B3F33"/>
    <w:rsid w:val="006863CE"/>
    <w:rsid w:val="00727EB8"/>
    <w:rsid w:val="00765429"/>
    <w:rsid w:val="00777841"/>
    <w:rsid w:val="007B721E"/>
    <w:rsid w:val="007F5FA3"/>
    <w:rsid w:val="00807380"/>
    <w:rsid w:val="008C09C5"/>
    <w:rsid w:val="008E01E8"/>
    <w:rsid w:val="0097184D"/>
    <w:rsid w:val="009A0A05"/>
    <w:rsid w:val="009B1946"/>
    <w:rsid w:val="009F48C4"/>
    <w:rsid w:val="00A22E7B"/>
    <w:rsid w:val="00A23DD1"/>
    <w:rsid w:val="00AB6E76"/>
    <w:rsid w:val="00BE110E"/>
    <w:rsid w:val="00BF62B4"/>
    <w:rsid w:val="00C74968"/>
    <w:rsid w:val="00C76735"/>
    <w:rsid w:val="00D17B98"/>
    <w:rsid w:val="00EA023A"/>
    <w:rsid w:val="00F04F28"/>
    <w:rsid w:val="00F32F49"/>
    <w:rsid w:val="00F819F6"/>
    <w:rsid w:val="00FD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5A78B5-6D11-4EB6-AC27-0E150DF5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8E01E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dved-holding.com/brands/citroen/promotions/s4_ap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77</Pages>
  <Words>12485</Words>
  <Characters>71166</Characters>
  <Application>Microsoft Office Word</Application>
  <DocSecurity>0</DocSecurity>
  <Lines>593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29</cp:revision>
  <dcterms:created xsi:type="dcterms:W3CDTF">2017-05-15T04:35:00Z</dcterms:created>
  <dcterms:modified xsi:type="dcterms:W3CDTF">2020-05-19T06:06:00Z</dcterms:modified>
</cp:coreProperties>
</file>