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F4" w:rsidRDefault="00BF35F4" w:rsidP="00136F4B">
      <w:pPr>
        <w:jc w:val="center"/>
        <w:rPr>
          <w:b/>
        </w:rPr>
      </w:pPr>
      <w:bookmarkStart w:id="0" w:name="_GoBack"/>
      <w:bookmarkEnd w:id="0"/>
      <w:r w:rsidRPr="004514A8">
        <w:rPr>
          <w:b/>
        </w:rPr>
        <w:t>Сведения о доходах, расходах за 201</w:t>
      </w:r>
      <w:r>
        <w:rPr>
          <w:b/>
        </w:rPr>
        <w:t>7</w:t>
      </w:r>
      <w:r w:rsidRPr="004514A8">
        <w:rPr>
          <w:b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</w:rPr>
        <w:t>7</w:t>
      </w:r>
      <w:r w:rsidRPr="004514A8">
        <w:rPr>
          <w:b/>
        </w:rPr>
        <w:t xml:space="preserve"> года, представленные государственными гражданскими служащими категории «руководители» </w:t>
      </w:r>
    </w:p>
    <w:p w:rsidR="00BF35F4" w:rsidRPr="004514A8" w:rsidRDefault="00BF35F4" w:rsidP="00136F4B">
      <w:pPr>
        <w:jc w:val="center"/>
        <w:rPr>
          <w:b/>
          <w:sz w:val="18"/>
          <w:szCs w:val="18"/>
        </w:rPr>
      </w:pPr>
      <w:r>
        <w:rPr>
          <w:b/>
        </w:rPr>
        <w:t xml:space="preserve">министерства строительства </w:t>
      </w:r>
      <w:r w:rsidRPr="004514A8">
        <w:rPr>
          <w:b/>
        </w:rPr>
        <w:t>Красноярского края</w:t>
      </w: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657"/>
        <w:gridCol w:w="1223"/>
        <w:gridCol w:w="1080"/>
        <w:gridCol w:w="1260"/>
        <w:gridCol w:w="1980"/>
      </w:tblGrid>
      <w:tr w:rsidR="00BF35F4" w:rsidTr="007C6EAB"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BF35F4" w:rsidRPr="007C6EAB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/>
        </w:tc>
        <w:tc>
          <w:tcPr>
            <w:tcW w:w="3563" w:type="dxa"/>
            <w:gridSpan w:val="3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/>
        </w:tc>
        <w:tc>
          <w:tcPr>
            <w:tcW w:w="1980" w:type="dxa"/>
            <w:vMerge w:val="restart"/>
          </w:tcPr>
          <w:p w:rsidR="00BF35F4" w:rsidRDefault="00BF35F4" w:rsidP="007C6EA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BF35F4" w:rsidRDefault="00BF35F4" w:rsidP="007C6EA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AA5205">
        <w:tc>
          <w:tcPr>
            <w:tcW w:w="1800" w:type="dxa"/>
            <w:vMerge/>
          </w:tcPr>
          <w:p w:rsidR="00BF35F4" w:rsidRDefault="00BF35F4"/>
        </w:tc>
        <w:tc>
          <w:tcPr>
            <w:tcW w:w="1620" w:type="dxa"/>
            <w:vMerge/>
          </w:tcPr>
          <w:p w:rsidR="00BF35F4" w:rsidRDefault="00BF35F4"/>
        </w:tc>
        <w:tc>
          <w:tcPr>
            <w:tcW w:w="1260" w:type="dxa"/>
            <w:vMerge/>
          </w:tcPr>
          <w:p w:rsidR="00BF35F4" w:rsidRDefault="00BF35F4"/>
        </w:tc>
        <w:tc>
          <w:tcPr>
            <w:tcW w:w="18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BF35F4" w:rsidRDefault="00BF35F4"/>
        </w:tc>
        <w:tc>
          <w:tcPr>
            <w:tcW w:w="9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BF35F4" w:rsidRPr="00CE7C88" w:rsidRDefault="00BF35F4" w:rsidP="007C6EAB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BF35F4" w:rsidRDefault="00BF35F4" w:rsidP="00AA520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BF35F4" w:rsidRDefault="00BF35F4" w:rsidP="00AA520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BF35F4" w:rsidRDefault="00BF35F4" w:rsidP="00AA5205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BF35F4" w:rsidRPr="00CE7C88" w:rsidRDefault="00BF35F4" w:rsidP="007C6EAB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CE7C88" w:rsidRDefault="00BF35F4" w:rsidP="004514A8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BF35F4" w:rsidRPr="00DC71DE" w:rsidRDefault="00BF35F4" w:rsidP="007C6EAB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Пло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щадь, кв.м.</w:t>
            </w:r>
          </w:p>
        </w:tc>
        <w:tc>
          <w:tcPr>
            <w:tcW w:w="126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/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620"/>
        <w:gridCol w:w="1260"/>
        <w:gridCol w:w="1080"/>
        <w:gridCol w:w="1260"/>
        <w:gridCol w:w="1980"/>
      </w:tblGrid>
      <w:tr w:rsidR="00BF35F4" w:rsidRPr="0016602B" w:rsidTr="0036124F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16602B">
              <w:rPr>
                <w:rFonts w:ascii="Verdana" w:hAnsi="Verdana"/>
                <w:b/>
                <w:sz w:val="17"/>
                <w:szCs w:val="17"/>
              </w:rPr>
              <w:t>Василовская Татьяна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1525576,56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2100,0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16602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6602B">
              <w:rPr>
                <w:rFonts w:ascii="Verdana" w:hAnsi="Verdana"/>
                <w:sz w:val="17"/>
                <w:szCs w:val="17"/>
                <w:lang w:val="en-US"/>
              </w:rPr>
              <w:t>i</w:t>
            </w:r>
            <w:r w:rsidRPr="0016602B">
              <w:rPr>
                <w:rFonts w:ascii="Verdana" w:hAnsi="Verdana"/>
                <w:sz w:val="17"/>
                <w:szCs w:val="17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6602B" w:rsidTr="0036124F">
        <w:tblPrEx>
          <w:tblCellMar>
            <w:top w:w="0" w:type="dxa"/>
            <w:bottom w:w="0" w:type="dxa"/>
          </w:tblCellMar>
        </w:tblPrEx>
        <w:trPr>
          <w:cantSplit/>
          <w:trHeight w:val="34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6602B" w:rsidTr="0036124F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6602B" w:rsidTr="00EA197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660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6602B" w:rsidTr="00EA197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Ганчуков</w:t>
            </w:r>
          </w:p>
          <w:p w:rsidR="00BF35F4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Евгений</w:t>
            </w:r>
          </w:p>
          <w:p w:rsidR="00BF35F4" w:rsidRPr="0016602B" w:rsidRDefault="00BF35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16303" w:rsidRDefault="00BF35F4" w:rsidP="00EA1978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6602B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1456796,52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6602B" w:rsidTr="00EA197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1978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EA1978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16303" w:rsidRDefault="00BF35F4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EA197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6602B" w:rsidTr="00EA197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1978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 w:rsidRPr="00EA1978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16303" w:rsidRDefault="00BF35F4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EA197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6602B" w:rsidRDefault="00BF35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16303" w:rsidTr="00724A3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916303">
              <w:rPr>
                <w:rFonts w:ascii="Verdana" w:hAnsi="Verdana"/>
                <w:b/>
                <w:sz w:val="17"/>
                <w:szCs w:val="17"/>
              </w:rPr>
              <w:t xml:space="preserve">Цитович </w:t>
            </w:r>
          </w:p>
          <w:p w:rsidR="00BF35F4" w:rsidRPr="0091630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916303">
              <w:rPr>
                <w:rFonts w:ascii="Verdana" w:hAnsi="Verdana"/>
                <w:b/>
                <w:sz w:val="17"/>
                <w:szCs w:val="17"/>
              </w:rPr>
              <w:t>Елена Савельевна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16303" w:rsidRDefault="00BF35F4" w:rsidP="00BF5846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16303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1271706,86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22F9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BF35F4" w:rsidRPr="00916303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 xml:space="preserve"> Honda Fit</w:t>
            </w:r>
          </w:p>
          <w:p w:rsidR="00BF35F4" w:rsidRPr="00916303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916303">
              <w:rPr>
                <w:rFonts w:ascii="Verdana" w:hAnsi="Verdana"/>
                <w:sz w:val="17"/>
                <w:szCs w:val="17"/>
                <w:lang w:val="en-US"/>
              </w:rPr>
              <w:t>Kia</w:t>
            </w:r>
            <w:r w:rsidRPr="00916303">
              <w:rPr>
                <w:rFonts w:ascii="Verdana" w:hAnsi="Verdana"/>
                <w:sz w:val="17"/>
                <w:szCs w:val="17"/>
              </w:rPr>
              <w:t xml:space="preserve"> </w:t>
            </w:r>
            <w:smartTag w:uri="urn:schemas-microsoft-com:office:smarttags" w:element="place">
              <w:r w:rsidRPr="00916303">
                <w:rPr>
                  <w:rFonts w:ascii="Verdana" w:hAnsi="Verdana"/>
                  <w:sz w:val="17"/>
                  <w:szCs w:val="17"/>
                  <w:lang w:val="en-US"/>
                </w:rPr>
                <w:t>Rio</w:t>
              </w:r>
            </w:smartTag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16303" w:rsidTr="00724A3C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16303" w:rsidRDefault="00BF35F4" w:rsidP="00BF58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16303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16303" w:rsidTr="0082224D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16303" w:rsidRDefault="00BF35F4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16303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772360,00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22F9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 xml:space="preserve"> Subaru Domingo</w:t>
            </w:r>
          </w:p>
          <w:p w:rsidR="00BF35F4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916303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(бортовой) ОДА 39370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F66490" w:rsidTr="0082224D">
        <w:tblPrEx>
          <w:tblCellMar>
            <w:top w:w="0" w:type="dxa"/>
            <w:bottom w:w="0" w:type="dxa"/>
          </w:tblCellMar>
        </w:tblPrEx>
        <w:trPr>
          <w:cantSplit/>
          <w:trHeight w:val="163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EA69E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F66490" w:rsidRDefault="00BF35F4" w:rsidP="002C0208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F66490" w:rsidRDefault="00BF35F4" w:rsidP="002C0208">
            <w:pPr>
              <w:ind w:left="-79" w:right="-73"/>
              <w:jc w:val="center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CE7C88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F66490" w:rsidTr="0082224D">
        <w:tblPrEx>
          <w:tblCellMar>
            <w:top w:w="0" w:type="dxa"/>
            <w:bottom w:w="0" w:type="dxa"/>
          </w:tblCellMar>
        </w:tblPrEx>
        <w:trPr>
          <w:cantSplit/>
          <w:trHeight w:val="79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EA69E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F66490" w:rsidRDefault="00BF35F4" w:rsidP="002C0208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F66490" w:rsidRDefault="00BF35F4" w:rsidP="002C0208">
            <w:pPr>
              <w:ind w:left="-79" w:right="-73"/>
              <w:jc w:val="center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CE7C88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F66490" w:rsidTr="0082224D">
        <w:tblPrEx>
          <w:tblCellMar>
            <w:top w:w="0" w:type="dxa"/>
            <w:bottom w:w="0" w:type="dxa"/>
          </w:tblCellMar>
        </w:tblPrEx>
        <w:trPr>
          <w:cantSplit/>
          <w:trHeight w:val="66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EA69E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F66490" w:rsidRDefault="00BF35F4" w:rsidP="002C0208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F66490" w:rsidRDefault="00BF35F4" w:rsidP="002C0208">
            <w:pPr>
              <w:ind w:left="-79" w:right="-73"/>
              <w:jc w:val="center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16303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1630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CE7C88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66490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F46DB5" w:rsidTr="0082224D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46DB5" w:rsidRDefault="00BF35F4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46DB5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F46DB5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BF35F4" w:rsidRPr="00F46DB5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406A2A">
            <w:pPr>
              <w:rPr>
                <w:rFonts w:ascii="Verdana" w:hAnsi="Verdana"/>
                <w:sz w:val="17"/>
                <w:szCs w:val="17"/>
              </w:rPr>
            </w:pPr>
            <w:r w:rsidRPr="00F46DB5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46DB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46DB5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Pr="00877432" w:rsidRDefault="00BF35F4">
      <w:pPr>
        <w:rPr>
          <w:rFonts w:ascii="Verdana" w:hAnsi="Verdana"/>
          <w:b/>
          <w:color w:val="FF0000"/>
          <w:sz w:val="17"/>
          <w:szCs w:val="17"/>
        </w:rPr>
      </w:pPr>
    </w:p>
    <w:p w:rsidR="00BF35F4" w:rsidRDefault="00BF35F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F35F4" w:rsidRPr="00F1095A" w:rsidRDefault="00BF35F4" w:rsidP="000F18F4">
      <w:pPr>
        <w:jc w:val="right"/>
        <w:rPr>
          <w:rFonts w:ascii="Verdana" w:hAnsi="Verdana"/>
          <w:sz w:val="20"/>
          <w:szCs w:val="20"/>
        </w:rPr>
      </w:pPr>
      <w:r w:rsidRPr="00F1095A">
        <w:rPr>
          <w:rFonts w:ascii="Verdana" w:hAnsi="Verdana"/>
          <w:sz w:val="20"/>
          <w:szCs w:val="20"/>
        </w:rPr>
        <w:lastRenderedPageBreak/>
        <w:t>Приложение № 3</w:t>
      </w:r>
    </w:p>
    <w:p w:rsidR="00BF35F4" w:rsidRPr="00FE16C0" w:rsidRDefault="00BF35F4" w:rsidP="000F18F4">
      <w:pPr>
        <w:jc w:val="center"/>
        <w:rPr>
          <w:rFonts w:ascii="Verdana" w:hAnsi="Verdana"/>
          <w:b/>
          <w:sz w:val="20"/>
          <w:szCs w:val="20"/>
        </w:rPr>
      </w:pPr>
      <w:r w:rsidRPr="00FE16C0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7</w:t>
      </w:r>
      <w:r w:rsidRPr="00FE16C0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                               на 31 декабря 201</w:t>
      </w:r>
      <w:r>
        <w:rPr>
          <w:rFonts w:ascii="Verdana" w:hAnsi="Verdana"/>
          <w:b/>
          <w:sz w:val="20"/>
          <w:szCs w:val="20"/>
        </w:rPr>
        <w:t>7</w:t>
      </w:r>
      <w:r w:rsidRPr="00FE16C0">
        <w:rPr>
          <w:rFonts w:ascii="Verdana" w:hAnsi="Verdana"/>
          <w:b/>
          <w:sz w:val="20"/>
          <w:szCs w:val="20"/>
        </w:rPr>
        <w:t xml:space="preserve"> года, представленные </w:t>
      </w:r>
      <w:r w:rsidRPr="002503FA">
        <w:rPr>
          <w:rFonts w:ascii="Verdana" w:hAnsi="Verdana"/>
          <w:b/>
          <w:sz w:val="20"/>
          <w:szCs w:val="20"/>
        </w:rPr>
        <w:t xml:space="preserve">руководителями краевых государственных учреждений, подведомственных </w:t>
      </w:r>
      <w:r>
        <w:rPr>
          <w:rFonts w:ascii="Verdana" w:hAnsi="Verdana"/>
          <w:b/>
          <w:sz w:val="20"/>
          <w:szCs w:val="20"/>
        </w:rPr>
        <w:t>министерству</w:t>
      </w:r>
      <w:r w:rsidRPr="00FE16C0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FE16C0">
        <w:rPr>
          <w:rFonts w:ascii="Verdana" w:hAnsi="Verdana"/>
          <w:b/>
          <w:sz w:val="20"/>
          <w:szCs w:val="20"/>
        </w:rPr>
        <w:t>строительства  Красноярского</w:t>
      </w:r>
      <w:proofErr w:type="gramEnd"/>
      <w:r w:rsidRPr="00FE16C0">
        <w:rPr>
          <w:rFonts w:ascii="Verdana" w:hAnsi="Verdana"/>
          <w:b/>
          <w:sz w:val="20"/>
          <w:szCs w:val="20"/>
        </w:rPr>
        <w:t xml:space="preserve"> края</w:t>
      </w:r>
    </w:p>
    <w:p w:rsidR="00BF35F4" w:rsidRPr="006E77A3" w:rsidRDefault="00BF35F4" w:rsidP="00136F4B">
      <w:pPr>
        <w:jc w:val="center"/>
        <w:rPr>
          <w:color w:val="FF0000"/>
          <w:sz w:val="18"/>
          <w:szCs w:val="18"/>
        </w:rPr>
      </w:pP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800"/>
        <w:gridCol w:w="1260"/>
        <w:gridCol w:w="900"/>
        <w:gridCol w:w="1260"/>
        <w:gridCol w:w="1980"/>
      </w:tblGrid>
      <w:tr w:rsidR="00BF35F4" w:rsidTr="00F1095A"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BF35F4" w:rsidRPr="007C6EAB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/>
        </w:tc>
        <w:tc>
          <w:tcPr>
            <w:tcW w:w="3420" w:type="dxa"/>
            <w:gridSpan w:val="3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/>
        </w:tc>
        <w:tc>
          <w:tcPr>
            <w:tcW w:w="1980" w:type="dxa"/>
            <w:vMerge w:val="restart"/>
          </w:tcPr>
          <w:p w:rsidR="00BF35F4" w:rsidRDefault="00BF35F4" w:rsidP="007C6EA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BF35F4" w:rsidRDefault="00BF35F4" w:rsidP="007C6EA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1095A">
        <w:trPr>
          <w:trHeight w:val="1339"/>
        </w:trPr>
        <w:tc>
          <w:tcPr>
            <w:tcW w:w="1800" w:type="dxa"/>
            <w:vMerge/>
          </w:tcPr>
          <w:p w:rsidR="00BF35F4" w:rsidRDefault="00BF35F4"/>
        </w:tc>
        <w:tc>
          <w:tcPr>
            <w:tcW w:w="1620" w:type="dxa"/>
            <w:vMerge/>
          </w:tcPr>
          <w:p w:rsidR="00BF35F4" w:rsidRDefault="00BF35F4"/>
        </w:tc>
        <w:tc>
          <w:tcPr>
            <w:tcW w:w="1260" w:type="dxa"/>
            <w:vMerge/>
          </w:tcPr>
          <w:p w:rsidR="00BF35F4" w:rsidRDefault="00BF35F4"/>
        </w:tc>
        <w:tc>
          <w:tcPr>
            <w:tcW w:w="18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BF35F4" w:rsidRDefault="00BF35F4"/>
        </w:tc>
        <w:tc>
          <w:tcPr>
            <w:tcW w:w="9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BF35F4" w:rsidRPr="00CE7C88" w:rsidRDefault="00BF35F4" w:rsidP="007C6EAB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BF35F4" w:rsidRDefault="00BF35F4" w:rsidP="00AA520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BF35F4" w:rsidRDefault="00BF35F4" w:rsidP="00AA520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BF35F4" w:rsidRDefault="00BF35F4" w:rsidP="00AA5205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BF35F4" w:rsidRPr="00CE7C88" w:rsidRDefault="00BF35F4" w:rsidP="007C6EAB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</w:tcPr>
          <w:p w:rsidR="00BF35F4" w:rsidRPr="00CE7C88" w:rsidRDefault="00BF35F4" w:rsidP="008326A8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6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900" w:type="dxa"/>
          </w:tcPr>
          <w:p w:rsidR="00BF35F4" w:rsidRPr="00DC71DE" w:rsidRDefault="00BF35F4" w:rsidP="007C6EAB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Пло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щадь, кв.м.</w:t>
            </w:r>
          </w:p>
        </w:tc>
        <w:tc>
          <w:tcPr>
            <w:tcW w:w="126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/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800"/>
        <w:gridCol w:w="1260"/>
        <w:gridCol w:w="900"/>
        <w:gridCol w:w="1260"/>
        <w:gridCol w:w="1980"/>
      </w:tblGrid>
      <w:tr w:rsidR="00BF35F4" w:rsidRPr="00C318B3" w:rsidTr="0013734A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C318B3">
              <w:rPr>
                <w:rFonts w:ascii="Verdana" w:hAnsi="Verdana"/>
                <w:b/>
                <w:sz w:val="17"/>
                <w:szCs w:val="17"/>
              </w:rPr>
              <w:t>Рабушко</w:t>
            </w:r>
          </w:p>
          <w:p w:rsidR="00BF35F4" w:rsidRPr="00C318B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C318B3">
              <w:rPr>
                <w:rFonts w:ascii="Verdana" w:hAnsi="Verdana"/>
                <w:b/>
                <w:sz w:val="17"/>
                <w:szCs w:val="17"/>
              </w:rPr>
              <w:t>Михаил</w:t>
            </w:r>
          </w:p>
          <w:p w:rsidR="00BF35F4" w:rsidRPr="00C318B3" w:rsidRDefault="00BF35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C318B3">
              <w:rPr>
                <w:rFonts w:ascii="Verdana" w:hAnsi="Verdana"/>
                <w:b/>
                <w:sz w:val="17"/>
                <w:szCs w:val="17"/>
              </w:rPr>
              <w:t>Станиславович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C318B3" w:rsidRDefault="00BF35F4" w:rsidP="002C0208">
            <w:pPr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>Руководитель краевого государствен-ного казенного учреждения «Управление капитального строительства»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C318B3" w:rsidRDefault="00BF35F4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1501737,96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 xml:space="preserve"> Мотоцикл </w:t>
            </w:r>
          </w:p>
          <w:p w:rsidR="00BF35F4" w:rsidRPr="00C318B3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C318B3">
              <w:rPr>
                <w:rFonts w:ascii="Verdana" w:hAnsi="Verdana"/>
                <w:sz w:val="17"/>
                <w:szCs w:val="17"/>
                <w:lang w:val="en-US"/>
              </w:rPr>
              <w:t>BMW GS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318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318B3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55BCF" w:rsidTr="0013734A">
        <w:tblPrEx>
          <w:tblCellMar>
            <w:top w:w="0" w:type="dxa"/>
            <w:bottom w:w="0" w:type="dxa"/>
          </w:tblCellMar>
        </w:tblPrEx>
        <w:trPr>
          <w:cantSplit/>
          <w:trHeight w:val="11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BCF" w:rsidRDefault="00BF35F4" w:rsidP="00EA69EF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55BCF" w:rsidRDefault="00BF35F4" w:rsidP="002C0208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55BCF" w:rsidRDefault="00BF35F4" w:rsidP="00F1095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BCF" w:rsidRDefault="00BF35F4" w:rsidP="0057205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BCF" w:rsidRDefault="00BF35F4" w:rsidP="0057205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BCF" w:rsidRDefault="00BF35F4" w:rsidP="0057205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BCF" w:rsidRDefault="00BF35F4" w:rsidP="00CE7C88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13734A">
            <w:pPr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BC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6E21E1" w:rsidTr="0013734A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EA69EF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6E21E1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6E21E1" w:rsidRDefault="00BF35F4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2300000,00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 xml:space="preserve"> Автомобили  </w:t>
            </w:r>
          </w:p>
          <w:p w:rsidR="00BF35F4" w:rsidRPr="006E21E1" w:rsidRDefault="00BF35F4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 xml:space="preserve"> Легковые:</w:t>
            </w:r>
          </w:p>
          <w:p w:rsidR="00BF35F4" w:rsidRPr="006E21E1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E21E1">
              <w:rPr>
                <w:rFonts w:ascii="Verdana" w:hAnsi="Verdana"/>
                <w:sz w:val="17"/>
                <w:szCs w:val="17"/>
                <w:lang w:val="en-US"/>
              </w:rPr>
              <w:t>Acura TLX</w:t>
            </w:r>
          </w:p>
          <w:p w:rsidR="00BF35F4" w:rsidRPr="006E21E1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6E21E1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Chevrolet Tahoe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Квартира</w:t>
            </w:r>
            <w:r w:rsidRPr="006E21E1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E21E1" w:rsidTr="0013734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E21E1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E21E1" w:rsidRDefault="00BF35F4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4E1F65">
            <w:pPr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1E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1E1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0B1F" w:rsidTr="0013734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Квартира</w:t>
            </w:r>
            <w:r w:rsidRPr="00930B1F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  <w:p w:rsidR="00BF35F4" w:rsidRPr="00930B1F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0B1F" w:rsidTr="0013734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4E1F65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0B1F" w:rsidTr="0013734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EA69EF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Квартира</w:t>
            </w:r>
            <w:r w:rsidRPr="00930B1F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  <w:p w:rsidR="00BF35F4" w:rsidRPr="00930B1F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0B1F" w:rsidTr="0013734A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4E1F65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0B1F" w:rsidTr="0013734A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Квартира</w:t>
            </w:r>
            <w:r w:rsidRPr="00930B1F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0B1F" w:rsidTr="0013734A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0B1F" w:rsidRDefault="00BF35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4E1F65">
            <w:pPr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30B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0B1F" w:rsidRDefault="00BF35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Pr="00F62F13" w:rsidRDefault="00BF35F4"/>
    <w:p w:rsidR="00BF35F4" w:rsidRDefault="00BF35F4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</w:p>
    <w:p w:rsidR="00BF35F4" w:rsidRDefault="00BF35F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BF35F4" w:rsidRDefault="00BF35F4" w:rsidP="00DF6FB8">
      <w:pPr>
        <w:jc w:val="both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lastRenderedPageBreak/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BF35F4" w:rsidRPr="000F18F4" w:rsidRDefault="00BF35F4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1223"/>
        <w:gridCol w:w="1080"/>
        <w:gridCol w:w="1260"/>
        <w:gridCol w:w="1980"/>
      </w:tblGrid>
      <w:tr w:rsidR="00BF35F4" w:rsidTr="004437E9"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/>
        </w:tc>
        <w:tc>
          <w:tcPr>
            <w:tcW w:w="3563" w:type="dxa"/>
            <w:gridSpan w:val="3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/>
        </w:tc>
        <w:tc>
          <w:tcPr>
            <w:tcW w:w="1980" w:type="dxa"/>
            <w:vMerge w:val="restart"/>
          </w:tcPr>
          <w:p w:rsidR="00BF35F4" w:rsidRDefault="00BF35F4" w:rsidP="007C6EA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BF35F4" w:rsidRDefault="00BF35F4" w:rsidP="007C6EA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1104A">
        <w:trPr>
          <w:trHeight w:val="1513"/>
        </w:trPr>
        <w:tc>
          <w:tcPr>
            <w:tcW w:w="1800" w:type="dxa"/>
            <w:vMerge/>
          </w:tcPr>
          <w:p w:rsidR="00BF35F4" w:rsidRDefault="00BF35F4"/>
        </w:tc>
        <w:tc>
          <w:tcPr>
            <w:tcW w:w="1800" w:type="dxa"/>
            <w:vMerge/>
          </w:tcPr>
          <w:p w:rsidR="00BF35F4" w:rsidRDefault="00BF35F4"/>
        </w:tc>
        <w:tc>
          <w:tcPr>
            <w:tcW w:w="1080" w:type="dxa"/>
            <w:vMerge/>
          </w:tcPr>
          <w:p w:rsidR="00BF35F4" w:rsidRDefault="00BF35F4"/>
        </w:tc>
        <w:tc>
          <w:tcPr>
            <w:tcW w:w="18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BF35F4" w:rsidRDefault="00BF35F4"/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В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BF35F4" w:rsidRPr="002461D9" w:rsidRDefault="00BF35F4" w:rsidP="008D0E8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BF35F4" w:rsidRPr="002461D9" w:rsidRDefault="00BF35F4" w:rsidP="008D0E85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BF35F4" w:rsidRPr="002461D9" w:rsidRDefault="00BF35F4" w:rsidP="008D0E85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2461D9" w:rsidRDefault="00BF35F4" w:rsidP="00C436DD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2461D9">
              <w:rPr>
                <w:rFonts w:ascii="Verdana" w:hAnsi="Verdana"/>
                <w:sz w:val="17"/>
                <w:szCs w:val="17"/>
              </w:rPr>
              <w:br/>
            </w: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/>
        </w:tc>
      </w:tr>
      <w:tr w:rsidR="00BF35F4" w:rsidRPr="005E356E" w:rsidTr="00F1104A">
        <w:trPr>
          <w:trHeight w:val="732"/>
        </w:trPr>
        <w:tc>
          <w:tcPr>
            <w:tcW w:w="1800" w:type="dxa"/>
          </w:tcPr>
          <w:p w:rsidR="00BF35F4" w:rsidRPr="005E356E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  <w:r w:rsidRPr="005E356E">
              <w:rPr>
                <w:rFonts w:ascii="Verdana" w:hAnsi="Verdana"/>
                <w:b/>
                <w:sz w:val="17"/>
                <w:szCs w:val="17"/>
              </w:rPr>
              <w:t>Абабкова</w:t>
            </w:r>
          </w:p>
          <w:p w:rsidR="00BF35F4" w:rsidRPr="005E356E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  <w:r w:rsidRPr="005E356E">
              <w:rPr>
                <w:rFonts w:ascii="Verdana" w:hAnsi="Verdana"/>
                <w:b/>
                <w:sz w:val="17"/>
                <w:szCs w:val="17"/>
              </w:rPr>
              <w:t>Ольга</w:t>
            </w:r>
          </w:p>
          <w:p w:rsidR="00BF35F4" w:rsidRPr="005E356E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  <w:r w:rsidRPr="005E356E">
              <w:rPr>
                <w:rFonts w:ascii="Verdana" w:hAnsi="Verdana"/>
                <w:b/>
                <w:sz w:val="17"/>
                <w:szCs w:val="17"/>
              </w:rPr>
              <w:t>Михайловна</w:t>
            </w:r>
          </w:p>
        </w:tc>
        <w:tc>
          <w:tcPr>
            <w:tcW w:w="1800" w:type="dxa"/>
          </w:tcPr>
          <w:p w:rsidR="00BF35F4" w:rsidRPr="005E356E" w:rsidRDefault="00BF35F4">
            <w:pPr>
              <w:rPr>
                <w:rFonts w:ascii="Verdana" w:hAnsi="Verdana"/>
                <w:sz w:val="17"/>
                <w:szCs w:val="17"/>
              </w:rPr>
            </w:pPr>
            <w:r w:rsidRPr="005E356E">
              <w:rPr>
                <w:rFonts w:ascii="Verdana" w:hAnsi="Verdana"/>
                <w:sz w:val="17"/>
                <w:szCs w:val="17"/>
              </w:rPr>
              <w:t>Консультант отдела жилищного строительства</w:t>
            </w:r>
          </w:p>
        </w:tc>
        <w:tc>
          <w:tcPr>
            <w:tcW w:w="1080" w:type="dxa"/>
          </w:tcPr>
          <w:p w:rsidR="00BF35F4" w:rsidRPr="005E356E" w:rsidRDefault="00BF35F4" w:rsidP="00B66CB3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550158,48</w:t>
            </w:r>
          </w:p>
        </w:tc>
        <w:tc>
          <w:tcPr>
            <w:tcW w:w="1800" w:type="dxa"/>
          </w:tcPr>
          <w:p w:rsidR="00BF35F4" w:rsidRPr="005E356E" w:rsidRDefault="00BF35F4" w:rsidP="00B66CB3">
            <w:pPr>
              <w:pStyle w:val="a3"/>
              <w:rPr>
                <w:rStyle w:val="a4"/>
                <w:rFonts w:ascii="Verdana" w:hAnsi="Verdana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</w:tcPr>
          <w:p w:rsidR="00BF35F4" w:rsidRPr="005E356E" w:rsidRDefault="00BF35F4" w:rsidP="007C6EAB">
            <w:pPr>
              <w:pStyle w:val="a3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BF35F4" w:rsidRPr="005E356E" w:rsidRDefault="00BF35F4" w:rsidP="00AA520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5E356E" w:rsidRDefault="00BF35F4" w:rsidP="0084249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5E356E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5E356E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BF35F4" w:rsidRPr="005E356E" w:rsidRDefault="00BF35F4" w:rsidP="0084249D">
            <w:pPr>
              <w:rPr>
                <w:rFonts w:ascii="Verdana" w:hAnsi="Verdana"/>
                <w:sz w:val="17"/>
                <w:szCs w:val="17"/>
              </w:rPr>
            </w:pPr>
            <w:r w:rsidRPr="005E356E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5E356E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5E356E">
              <w:rPr>
                <w:rFonts w:ascii="Verdana" w:hAnsi="Verdana"/>
                <w:sz w:val="17"/>
                <w:szCs w:val="17"/>
                <w:lang w:val="en-US"/>
              </w:rPr>
              <w:t>Solaris</w:t>
            </w:r>
          </w:p>
          <w:p w:rsidR="00BF35F4" w:rsidRPr="005E356E" w:rsidRDefault="00BF35F4" w:rsidP="007C6EAB">
            <w:pPr>
              <w:pStyle w:val="a3"/>
              <w:ind w:right="-75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223" w:type="dxa"/>
          </w:tcPr>
          <w:p w:rsidR="00BF35F4" w:rsidRPr="005E356E" w:rsidRDefault="00BF35F4" w:rsidP="002E5BF2">
            <w:pPr>
              <w:pStyle w:val="a3"/>
              <w:ind w:hanging="145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b w:val="0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</w:tcPr>
          <w:p w:rsidR="00BF35F4" w:rsidRPr="005E356E" w:rsidRDefault="00BF35F4" w:rsidP="002E5BF2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b w:val="0"/>
                <w:sz w:val="17"/>
                <w:szCs w:val="17"/>
              </w:rPr>
              <w:t>65,4</w:t>
            </w:r>
          </w:p>
        </w:tc>
        <w:tc>
          <w:tcPr>
            <w:tcW w:w="1260" w:type="dxa"/>
          </w:tcPr>
          <w:p w:rsidR="00BF35F4" w:rsidRPr="005E356E" w:rsidRDefault="00BF35F4" w:rsidP="002E5BF2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b w:val="0"/>
                <w:sz w:val="17"/>
                <w:szCs w:val="17"/>
              </w:rPr>
              <w:t>Россия</w:t>
            </w:r>
          </w:p>
        </w:tc>
        <w:tc>
          <w:tcPr>
            <w:tcW w:w="1980" w:type="dxa"/>
          </w:tcPr>
          <w:p w:rsidR="00BF35F4" w:rsidRPr="005E356E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5E356E" w:rsidTr="0010548C">
        <w:trPr>
          <w:trHeight w:val="254"/>
        </w:trPr>
        <w:tc>
          <w:tcPr>
            <w:tcW w:w="1800" w:type="dxa"/>
            <w:tcBorders>
              <w:bottom w:val="single" w:sz="2" w:space="0" w:color="auto"/>
            </w:tcBorders>
          </w:tcPr>
          <w:p w:rsidR="00BF35F4" w:rsidRPr="005E356E" w:rsidRDefault="00BF35F4">
            <w:pPr>
              <w:rPr>
                <w:rFonts w:ascii="Verdana" w:hAnsi="Verdana"/>
                <w:sz w:val="17"/>
                <w:szCs w:val="17"/>
              </w:rPr>
            </w:pPr>
            <w:r w:rsidRPr="005E356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BF35F4" w:rsidRPr="005E356E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BF35F4" w:rsidRPr="005E356E" w:rsidRDefault="00BF35F4">
            <w:pPr>
              <w:rPr>
                <w:rFonts w:ascii="Verdana" w:hAnsi="Verdana"/>
                <w:sz w:val="17"/>
                <w:szCs w:val="17"/>
              </w:rPr>
            </w:pPr>
            <w:r w:rsidRPr="005E356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BF35F4" w:rsidRPr="005E356E" w:rsidRDefault="00BF35F4" w:rsidP="003532EC">
            <w:pPr>
              <w:pStyle w:val="a3"/>
              <w:rPr>
                <w:rStyle w:val="a4"/>
                <w:rFonts w:ascii="Verdana" w:hAnsi="Verdana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BF35F4" w:rsidRPr="005E356E" w:rsidRDefault="00BF35F4" w:rsidP="007C6EAB">
            <w:pPr>
              <w:pStyle w:val="a3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BF35F4" w:rsidRPr="005E356E" w:rsidRDefault="00BF35F4" w:rsidP="00AA520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  <w:tcBorders>
              <w:bottom w:val="single" w:sz="2" w:space="0" w:color="auto"/>
            </w:tcBorders>
          </w:tcPr>
          <w:p w:rsidR="00BF35F4" w:rsidRPr="005E356E" w:rsidRDefault="00BF35F4" w:rsidP="007C6EAB">
            <w:pPr>
              <w:pStyle w:val="a3"/>
              <w:ind w:right="-75"/>
              <w:rPr>
                <w:rStyle w:val="a4"/>
                <w:rFonts w:ascii="Verdana" w:hAnsi="Verdana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23" w:type="dxa"/>
            <w:tcBorders>
              <w:bottom w:val="single" w:sz="2" w:space="0" w:color="auto"/>
            </w:tcBorders>
          </w:tcPr>
          <w:p w:rsidR="00BF35F4" w:rsidRPr="005E356E" w:rsidRDefault="00BF35F4" w:rsidP="002E5BF2">
            <w:pPr>
              <w:pStyle w:val="a3"/>
              <w:ind w:hanging="145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b w:val="0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BF35F4" w:rsidRPr="005E356E" w:rsidRDefault="00BF35F4" w:rsidP="002E5BF2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b w:val="0"/>
                <w:sz w:val="17"/>
                <w:szCs w:val="17"/>
              </w:rPr>
              <w:t>65,4</w:t>
            </w: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BF35F4" w:rsidRPr="005E356E" w:rsidRDefault="00BF35F4" w:rsidP="002E5BF2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5E356E">
              <w:rPr>
                <w:rStyle w:val="a4"/>
                <w:rFonts w:ascii="Verdana" w:hAnsi="Verdana"/>
                <w:b w:val="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BF35F4" w:rsidRPr="005E356E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BF35F4" w:rsidRPr="00B457C9" w:rsidTr="00854A02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8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57C9">
              <w:rPr>
                <w:rFonts w:ascii="Verdana" w:hAnsi="Verdana"/>
                <w:b/>
                <w:sz w:val="17"/>
                <w:szCs w:val="17"/>
              </w:rPr>
              <w:t>Азова</w:t>
            </w:r>
          </w:p>
          <w:p w:rsidR="00BF35F4" w:rsidRPr="00B457C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57C9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BF35F4" w:rsidRPr="00B457C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57C9">
              <w:rPr>
                <w:rFonts w:ascii="Verdana" w:hAnsi="Verdana"/>
                <w:b/>
                <w:sz w:val="17"/>
                <w:szCs w:val="17"/>
              </w:rPr>
              <w:t>Игоревна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F35F4" w:rsidRPr="00B457C9" w:rsidRDefault="00BF35F4" w:rsidP="004B6F41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F35F4" w:rsidRPr="00B457C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432880,98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67,4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67,6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57C9" w:rsidTr="00B457C9">
        <w:tblPrEx>
          <w:tblCellMar>
            <w:top w:w="0" w:type="dxa"/>
            <w:bottom w:w="0" w:type="dxa"/>
          </w:tblCellMar>
        </w:tblPrEx>
        <w:trPr>
          <w:cantSplit/>
          <w:trHeight w:val="62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57C9" w:rsidRDefault="00BF35F4" w:rsidP="004B6F4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57C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1B647F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B457C9" w:rsidRDefault="00BF35F4" w:rsidP="001B647F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57C9" w:rsidTr="00854A02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57C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95225,01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FF5B69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B457C9" w:rsidRDefault="00BF35F4" w:rsidP="00FF5B69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57,</w:t>
            </w:r>
            <w:r>
              <w:rPr>
                <w:rFonts w:ascii="Verdana" w:hAnsi="Verdana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E356E" w:rsidRDefault="00BF35F4" w:rsidP="00B457C9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5E356E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5E356E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BF35F4" w:rsidRPr="005E356E" w:rsidRDefault="00BF35F4" w:rsidP="00B457C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Skoda Fabia</w:t>
            </w:r>
          </w:p>
          <w:p w:rsidR="00BF35F4" w:rsidRPr="005E356E" w:rsidRDefault="00BF35F4" w:rsidP="00B457C9">
            <w:pPr>
              <w:pStyle w:val="a3"/>
              <w:ind w:right="-75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67,6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FF5B69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57C9" w:rsidTr="0085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57C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67,6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57C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57C9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B5DFF" w:rsidTr="006B5DFF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B5DFF">
              <w:rPr>
                <w:rFonts w:ascii="Verdana" w:hAnsi="Verdana"/>
                <w:b/>
                <w:sz w:val="17"/>
                <w:szCs w:val="17"/>
              </w:rPr>
              <w:t>Акирова</w:t>
            </w:r>
          </w:p>
          <w:p w:rsidR="00BF35F4" w:rsidRPr="006B5DF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B5DFF">
              <w:rPr>
                <w:rFonts w:ascii="Verdana" w:hAnsi="Verdana"/>
                <w:b/>
                <w:sz w:val="17"/>
                <w:szCs w:val="17"/>
              </w:rPr>
              <w:lastRenderedPageBreak/>
              <w:t>Елена</w:t>
            </w:r>
          </w:p>
          <w:p w:rsidR="00BF35F4" w:rsidRPr="006B5DF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B5DFF">
              <w:rPr>
                <w:rFonts w:ascii="Verdana" w:hAnsi="Verdana"/>
                <w:b/>
                <w:sz w:val="17"/>
                <w:szCs w:val="17"/>
              </w:rPr>
              <w:t>Геннадьевна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Консультант</w:t>
            </w:r>
            <w:r w:rsidRPr="006B5DFF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B5DFF">
              <w:rPr>
                <w:rFonts w:ascii="Verdana" w:hAnsi="Verdana"/>
                <w:sz w:val="17"/>
                <w:szCs w:val="17"/>
              </w:rPr>
              <w:lastRenderedPageBreak/>
              <w:t>юридического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6B5DF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671273,13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B5DFF" w:rsidTr="006B5DFF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B5DFF" w:rsidTr="0085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B5DF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706476,01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6B5DFF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6B5DFF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BF35F4" w:rsidRPr="006B5DF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6B5DFF">
                  <w:rPr>
                    <w:rFonts w:ascii="Verdana" w:hAnsi="Verdana" w:cs="Times New Roman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6B5DFF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  <w:r w:rsidRPr="006B5DFF">
              <w:rPr>
                <w:rFonts w:ascii="Verdana" w:hAnsi="Verdana" w:cs="Times New Roman"/>
                <w:sz w:val="17"/>
                <w:szCs w:val="17"/>
                <w:lang w:val="en-US"/>
              </w:rPr>
              <w:t>Noah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B5D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B5DFF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551AA" w:rsidTr="00854A02">
        <w:tblPrEx>
          <w:tblCellMar>
            <w:top w:w="0" w:type="dxa"/>
            <w:bottom w:w="0" w:type="dxa"/>
          </w:tblCellMar>
        </w:tblPrEx>
        <w:trPr>
          <w:cantSplit/>
          <w:trHeight w:val="131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551AA">
              <w:rPr>
                <w:rFonts w:ascii="Verdana" w:hAnsi="Verdana"/>
                <w:b/>
                <w:sz w:val="17"/>
                <w:szCs w:val="17"/>
              </w:rPr>
              <w:t>Алябьева</w:t>
            </w:r>
          </w:p>
          <w:p w:rsidR="00BF35F4" w:rsidRPr="00B551A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551AA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BF35F4" w:rsidRPr="00B551A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551AA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551A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551AA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551A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566729,08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551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551AA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51A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B551AA">
              <w:rPr>
                <w:rFonts w:ascii="Verdana" w:hAnsi="Verdana"/>
                <w:sz w:val="17"/>
                <w:szCs w:val="17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551A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551AA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/>
    <w:p w:rsidR="00BF35F4" w:rsidRDefault="00BF35F4"/>
    <w:p w:rsidR="00BF35F4" w:rsidRDefault="00BF35F4"/>
    <w:tbl>
      <w:tblPr>
        <w:tblW w:w="16865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  <w:gridCol w:w="1205"/>
      </w:tblGrid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94066">
              <w:rPr>
                <w:rFonts w:ascii="Verdana" w:hAnsi="Verdana"/>
                <w:b/>
                <w:sz w:val="17"/>
                <w:szCs w:val="17"/>
              </w:rPr>
              <w:t>Афанасьева Олеся Андреевна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  <w:r w:rsidRPr="00794066">
              <w:rPr>
                <w:rFonts w:ascii="Verdana" w:hAnsi="Verdana"/>
                <w:sz w:val="16"/>
                <w:szCs w:val="16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157186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65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 xml:space="preserve">Земельный участок для строительства 36 гаражей боксового типа 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(долевая собственность,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 xml:space="preserve">1/36)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1767,0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794066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794066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79406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94066">
              <w:rPr>
                <w:rFonts w:ascii="Verdana" w:hAnsi="Verdana"/>
                <w:sz w:val="17"/>
                <w:szCs w:val="17"/>
                <w:lang w:val="en-US"/>
              </w:rPr>
              <w:t>Solaris</w:t>
            </w:r>
          </w:p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1215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22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Гараж (бокс)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17,9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17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6099639,63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(долевая собственность,    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56,2</w:t>
            </w:r>
          </w:p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8D0E8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794066" w:rsidRDefault="00BF35F4" w:rsidP="008D0E8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794066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1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8D0E8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343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9406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9406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406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9406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E23E8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35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E23E8">
              <w:rPr>
                <w:rFonts w:ascii="Verdana" w:hAnsi="Verdana"/>
                <w:b/>
                <w:sz w:val="17"/>
                <w:szCs w:val="17"/>
              </w:rPr>
              <w:t>Бабинцева Наталья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Заместитель начальника  юридического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6E23E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 xml:space="preserve"> 922310,94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54,0</w:t>
            </w:r>
          </w:p>
          <w:p w:rsidR="00BF35F4" w:rsidRPr="006E23E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6E23E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6E23E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6E23E8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6E23E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E23E8">
              <w:rPr>
                <w:rFonts w:ascii="Verdana" w:hAnsi="Verdana"/>
                <w:sz w:val="17"/>
                <w:szCs w:val="17"/>
                <w:lang w:val="en-US"/>
              </w:rPr>
              <w:t>Corolla</w:t>
            </w:r>
            <w:r w:rsidRPr="006E23E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E23E8">
              <w:rPr>
                <w:rFonts w:ascii="Verdana" w:hAnsi="Verdana"/>
                <w:sz w:val="17"/>
                <w:szCs w:val="17"/>
                <w:lang w:val="en-US"/>
              </w:rPr>
              <w:t>Runx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6E23E8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6E23E8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 xml:space="preserve">Квартира (совместная собственность)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2E5BF2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2E5BF2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2E5BF2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6E23E8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E23E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1237925,23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 xml:space="preserve">Квартира (совместная собственность)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6E23E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6E23E8">
              <w:rPr>
                <w:rFonts w:ascii="Verdana" w:hAnsi="Verdana" w:cs="Arial"/>
                <w:kern w:val="36"/>
                <w:sz w:val="17"/>
                <w:szCs w:val="17"/>
              </w:rPr>
              <w:t>Volkswagen</w:t>
            </w:r>
            <w:r w:rsidRPr="006E23E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E23E8">
              <w:rPr>
                <w:rFonts w:ascii="Verdana" w:hAnsi="Verdana"/>
                <w:sz w:val="17"/>
                <w:szCs w:val="17"/>
                <w:lang w:val="en-US"/>
              </w:rPr>
              <w:t>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E23E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E23E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31C29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631C29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31C2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31C2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64E7A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464E7A">
              <w:rPr>
                <w:rFonts w:ascii="Verdana" w:hAnsi="Verdana"/>
                <w:b/>
                <w:spacing w:val="-2"/>
                <w:sz w:val="17"/>
                <w:szCs w:val="17"/>
              </w:rPr>
              <w:t>Байрак</w:t>
            </w:r>
          </w:p>
          <w:p w:rsidR="00BF35F4" w:rsidRPr="00464E7A" w:rsidRDefault="00BF35F4" w:rsidP="00806CD6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464E7A">
              <w:rPr>
                <w:rFonts w:ascii="Verdana" w:hAnsi="Verdana"/>
                <w:b/>
                <w:spacing w:val="-2"/>
                <w:sz w:val="17"/>
                <w:szCs w:val="17"/>
              </w:rPr>
              <w:t>Елена Дмитриевна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Начальник отдела бюджетной политики и исполнения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64E7A" w:rsidRDefault="00BF35F4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957835,41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64E7A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6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464E7A">
              <w:rPr>
                <w:rFonts w:ascii="Verdana" w:hAnsi="Verdana"/>
                <w:spacing w:val="-2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64E7A" w:rsidRDefault="00BF35F4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166437,72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631,0</w:t>
            </w:r>
          </w:p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 xml:space="preserve">Россия </w:t>
            </w:r>
          </w:p>
          <w:p w:rsidR="00BF35F4" w:rsidRPr="00464E7A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31C29" w:rsidRDefault="00BF35F4" w:rsidP="00464E7A">
            <w:pPr>
              <w:rPr>
                <w:rFonts w:ascii="Verdana" w:hAnsi="Verdana"/>
                <w:sz w:val="17"/>
                <w:szCs w:val="17"/>
              </w:rPr>
            </w:pPr>
            <w:r w:rsidRPr="00631C29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055E21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Nissan Bassara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64E7A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30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Default="00BF35F4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Дача</w:t>
            </w:r>
          </w:p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64E7A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228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64E7A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64E7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64E7A" w:rsidRDefault="00BF35F4" w:rsidP="00806CD6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92CA9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92CA9">
              <w:rPr>
                <w:rFonts w:ascii="Verdana" w:hAnsi="Verdana"/>
                <w:b/>
                <w:sz w:val="17"/>
                <w:szCs w:val="17"/>
              </w:rPr>
              <w:lastRenderedPageBreak/>
              <w:t>Барбицкая</w:t>
            </w:r>
          </w:p>
          <w:p w:rsidR="00BF35F4" w:rsidRPr="00B92CA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92CA9">
              <w:rPr>
                <w:rFonts w:ascii="Verdana" w:hAnsi="Verdana"/>
                <w:b/>
                <w:sz w:val="17"/>
                <w:szCs w:val="17"/>
              </w:rPr>
              <w:t>Анастасия</w:t>
            </w:r>
          </w:p>
          <w:p w:rsidR="00BF35F4" w:rsidRPr="00B92CA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92CA9">
              <w:rPr>
                <w:rFonts w:ascii="Verdana" w:hAnsi="Verdana"/>
                <w:b/>
                <w:sz w:val="17"/>
                <w:szCs w:val="17"/>
              </w:rPr>
              <w:t>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92CA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92CA9">
              <w:rPr>
                <w:rFonts w:ascii="Verdana" w:hAnsi="Verdana"/>
                <w:sz w:val="17"/>
                <w:szCs w:val="17"/>
              </w:rPr>
              <w:t>Ведущий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92CA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102947,02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92CA9">
              <w:rPr>
                <w:rFonts w:ascii="Verdana" w:hAnsi="Verdana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B92CA9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92CA9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92CA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92CA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92CA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92CA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F6062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691514,62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AF6062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F6062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F6062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F6062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F606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F606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F606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7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7089B">
              <w:rPr>
                <w:rFonts w:ascii="Verdana" w:hAnsi="Verdana"/>
                <w:b/>
                <w:sz w:val="17"/>
                <w:szCs w:val="17"/>
              </w:rPr>
              <w:t>Бахтеева</w:t>
            </w:r>
          </w:p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7089B">
              <w:rPr>
                <w:rFonts w:ascii="Verdana" w:hAnsi="Verdana"/>
                <w:b/>
                <w:sz w:val="17"/>
                <w:szCs w:val="17"/>
              </w:rPr>
              <w:t>Алена</w:t>
            </w:r>
          </w:p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7089B">
              <w:rPr>
                <w:rFonts w:ascii="Verdana" w:hAnsi="Verdana"/>
                <w:b/>
                <w:sz w:val="17"/>
                <w:szCs w:val="17"/>
              </w:rPr>
              <w:t>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307617,88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822,0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  <w:lang w:val="en-US"/>
              </w:rPr>
              <w:t>Suzuki</w:t>
            </w:r>
            <w:r w:rsidRPr="00D7089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7089B">
              <w:rPr>
                <w:rFonts w:ascii="Verdana" w:hAnsi="Verdana"/>
                <w:sz w:val="17"/>
                <w:szCs w:val="17"/>
                <w:lang w:val="en-US"/>
              </w:rPr>
              <w:t>Grand</w:t>
            </w:r>
            <w:r w:rsidRPr="00D7089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7089B">
              <w:rPr>
                <w:rFonts w:ascii="Verdana" w:hAnsi="Verdana"/>
                <w:sz w:val="17"/>
                <w:szCs w:val="17"/>
                <w:lang w:val="en-US"/>
              </w:rPr>
              <w:t>Vitara</w:t>
            </w:r>
          </w:p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 xml:space="preserve">Лодка резиновая надувная </w:t>
            </w:r>
          </w:p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D7089B">
              <w:rPr>
                <w:rFonts w:ascii="Verdana" w:hAnsi="Verdana"/>
                <w:sz w:val="17"/>
                <w:szCs w:val="17"/>
                <w:lang w:val="en-US"/>
              </w:rPr>
              <w:t>QvickSilver 310S</w:t>
            </w:r>
          </w:p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  <w:p w:rsidR="00BF35F4" w:rsidRPr="00D7089B" w:rsidRDefault="00BF35F4" w:rsidP="00415694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 xml:space="preserve">Прицеп МЗСА 817706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1408,0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59,7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40,8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97778A"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7089B" w:rsidTr="00D17A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7089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1160233,03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16,3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BE7E95">
            <w:pPr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D7089B" w:rsidRDefault="00BF35F4" w:rsidP="00BE7E9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7089B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D7089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7089B">
              <w:rPr>
                <w:rFonts w:ascii="Verdana" w:hAnsi="Verdana"/>
                <w:sz w:val="17"/>
                <w:szCs w:val="17"/>
                <w:lang w:val="en-US"/>
              </w:rPr>
              <w:t>Corolla</w:t>
            </w:r>
            <w:r w:rsidRPr="00D7089B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5F4" w:rsidRPr="00D7089B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4182A" w:rsidTr="00D17A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4182A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4182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4182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4182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4182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4182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4182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D7089B">
              <w:rPr>
                <w:rFonts w:ascii="Verdana" w:hAnsi="Verdana"/>
                <w:sz w:val="17"/>
                <w:szCs w:val="17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4182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5F4" w:rsidRPr="00A4182A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A00EE" w:rsidTr="00D17A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A00EE">
              <w:rPr>
                <w:rFonts w:ascii="Verdana" w:hAnsi="Verdana"/>
                <w:b/>
                <w:sz w:val="17"/>
                <w:szCs w:val="17"/>
              </w:rPr>
              <w:lastRenderedPageBreak/>
              <w:t>Безруков</w:t>
            </w:r>
          </w:p>
          <w:p w:rsidR="00BF35F4" w:rsidRPr="008A00E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A00EE">
              <w:rPr>
                <w:rFonts w:ascii="Verdana" w:hAnsi="Verdana"/>
                <w:b/>
                <w:sz w:val="17"/>
                <w:szCs w:val="17"/>
              </w:rPr>
              <w:t>Олег</w:t>
            </w:r>
          </w:p>
          <w:p w:rsidR="00BF35F4" w:rsidRPr="008A00E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A00EE">
              <w:rPr>
                <w:rFonts w:ascii="Verdana" w:hAnsi="Verdana"/>
                <w:b/>
                <w:sz w:val="17"/>
                <w:szCs w:val="17"/>
              </w:rPr>
              <w:t>Михайлович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0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</w:t>
            </w:r>
            <w:r w:rsidRPr="008A00EE">
              <w:rPr>
                <w:rFonts w:ascii="Verdana" w:hAnsi="Verdana"/>
                <w:sz w:val="17"/>
                <w:szCs w:val="17"/>
              </w:rPr>
              <w:t xml:space="preserve"> специалист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0E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422245,87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A00E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0E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8A00EE">
              <w:rPr>
                <w:rFonts w:ascii="Verdana" w:hAnsi="Verdana"/>
                <w:sz w:val="17"/>
                <w:szCs w:val="17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0E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5F4" w:rsidRPr="008A00EE" w:rsidRDefault="00BF35F4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82DC4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7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82DC4">
              <w:rPr>
                <w:rFonts w:ascii="Verdana" w:hAnsi="Verdana"/>
                <w:b/>
                <w:sz w:val="17"/>
                <w:szCs w:val="17"/>
              </w:rPr>
              <w:t>Белоусова</w:t>
            </w:r>
          </w:p>
          <w:p w:rsidR="00BF35F4" w:rsidRPr="00482DC4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82DC4">
              <w:rPr>
                <w:rFonts w:ascii="Verdana" w:hAnsi="Verdana"/>
                <w:b/>
                <w:sz w:val="17"/>
                <w:szCs w:val="17"/>
              </w:rPr>
              <w:t>Наталья</w:t>
            </w:r>
          </w:p>
          <w:p w:rsidR="00BF35F4" w:rsidRPr="00482DC4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82DC4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 xml:space="preserve">Главный специалист контрольно-ревизионного отдела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82DC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1067994,10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t>для размещения домов ИЖС</w:t>
            </w:r>
          </w:p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1200,0</w:t>
            </w: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A11088">
            <w:pPr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A11088" w:rsidRDefault="00BF35F4" w:rsidP="00A11088">
            <w:pPr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A1108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A11088">
              <w:rPr>
                <w:rFonts w:ascii="Verdana" w:hAnsi="Verdana"/>
                <w:sz w:val="17"/>
                <w:szCs w:val="17"/>
                <w:lang w:val="en-US"/>
              </w:rPr>
              <w:t>Accord</w:t>
            </w:r>
            <w:r w:rsidRPr="00A11088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0D750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накопления за предыдущие годы</w:t>
            </w:r>
          </w:p>
          <w:p w:rsidR="00BF35F4" w:rsidRPr="00482DC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BF35F4" w:rsidRPr="00806CD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0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83,8</w:t>
            </w: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806CD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Квартира (долевая собственность, 19/20)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482DC4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806CD6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5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0D750D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D750D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D750D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D750D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221000.00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0D750D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0D750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0D750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0D750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D750D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0D750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D750D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0D750D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0D750D">
              <w:rPr>
                <w:rFonts w:ascii="Verdana" w:hAnsi="Verdana"/>
                <w:sz w:val="17"/>
                <w:szCs w:val="17"/>
                <w:lang w:val="en-US"/>
              </w:rPr>
              <w:t>Odissey</w:t>
            </w:r>
            <w:r w:rsidRPr="000D750D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2E5BF2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0D750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Default="00BF35F4" w:rsidP="000D750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накопления за предыдущие годы</w:t>
            </w:r>
          </w:p>
          <w:p w:rsidR="00BF35F4" w:rsidRPr="00482DC4" w:rsidRDefault="00BF35F4" w:rsidP="000D750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BF35F4" w:rsidRPr="000775DE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775D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42.95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775DE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775D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E0586C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E0586C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E0586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775DE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775D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E0586C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E0586C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E0586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775D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775DE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40A5F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94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40A5F">
              <w:rPr>
                <w:rFonts w:ascii="Verdana" w:hAnsi="Verdana"/>
                <w:b/>
                <w:sz w:val="17"/>
                <w:szCs w:val="17"/>
              </w:rPr>
              <w:lastRenderedPageBreak/>
              <w:t>Бугаева</w:t>
            </w:r>
          </w:p>
          <w:p w:rsidR="00BF35F4" w:rsidRPr="00940A5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40A5F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BF35F4" w:rsidRPr="00940A5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40A5F">
              <w:rPr>
                <w:rFonts w:ascii="Verdana" w:hAnsi="Verdana"/>
                <w:b/>
                <w:sz w:val="17"/>
                <w:szCs w:val="17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Ведущий специалист контрольно-ревизионного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641331,95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66,4</w:t>
            </w: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940A5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940A5F" w:rsidRDefault="00BF35F4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40A5F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1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40A5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0A5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40A5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FA5357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A5357">
              <w:rPr>
                <w:rFonts w:ascii="Verdana" w:hAnsi="Verdana"/>
                <w:b/>
                <w:sz w:val="17"/>
                <w:szCs w:val="17"/>
              </w:rPr>
              <w:t>Бухмина</w:t>
            </w:r>
          </w:p>
          <w:p w:rsidR="00BF35F4" w:rsidRPr="00FA535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A5357">
              <w:rPr>
                <w:rFonts w:ascii="Verdana" w:hAnsi="Verdana"/>
                <w:b/>
                <w:sz w:val="17"/>
                <w:szCs w:val="17"/>
              </w:rPr>
              <w:t>Екатерина</w:t>
            </w:r>
          </w:p>
          <w:p w:rsidR="00BF35F4" w:rsidRPr="00FA535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A5357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A535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A5357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571050,13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A535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A5357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C4802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C480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C480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981863,50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  <w:lang w:val="en-US"/>
              </w:rPr>
              <w:t>Mitsubishi</w:t>
            </w:r>
            <w:r w:rsidRPr="00CC4802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CC4802">
              <w:rPr>
                <w:rFonts w:ascii="Verdana" w:hAnsi="Verdana"/>
                <w:sz w:val="17"/>
                <w:szCs w:val="17"/>
                <w:lang w:val="en-US"/>
              </w:rPr>
              <w:t>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CC4802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C480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C480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C480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C480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E427A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E427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E427A">
              <w:rPr>
                <w:rFonts w:ascii="Verdana" w:hAnsi="Verdana"/>
                <w:b/>
                <w:sz w:val="17"/>
                <w:szCs w:val="17"/>
              </w:rPr>
              <w:t>Васильев</w:t>
            </w:r>
          </w:p>
          <w:p w:rsidR="00BF35F4" w:rsidRPr="007E427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E427A">
              <w:rPr>
                <w:rFonts w:ascii="Verdana" w:hAnsi="Verdana"/>
                <w:b/>
                <w:sz w:val="17"/>
                <w:szCs w:val="17"/>
              </w:rPr>
              <w:t>Владимир</w:t>
            </w:r>
          </w:p>
          <w:p w:rsidR="00BF35F4" w:rsidRPr="007E427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E427A">
              <w:rPr>
                <w:rFonts w:ascii="Verdana" w:hAnsi="Verdana"/>
                <w:b/>
                <w:sz w:val="17"/>
                <w:szCs w:val="17"/>
              </w:rPr>
              <w:t>Иванович</w:t>
            </w:r>
          </w:p>
          <w:p w:rsidR="00BF35F4" w:rsidRPr="007E427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E427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</w:rPr>
              <w:t>Начальник отдела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E427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1094909,79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E427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E427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</w:rPr>
              <w:t>52,</w:t>
            </w: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E427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E427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7E427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7E427A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E427A">
              <w:rPr>
                <w:rFonts w:ascii="Verdana" w:hAnsi="Verdana"/>
                <w:sz w:val="17"/>
                <w:szCs w:val="17"/>
                <w:lang w:val="en-US"/>
              </w:rPr>
              <w:t>Civic</w:t>
            </w:r>
            <w:r w:rsidRPr="007E427A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E427A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427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E427A" w:rsidRDefault="00BF35F4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E427A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E427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412938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2938">
              <w:rPr>
                <w:rFonts w:ascii="Verdana" w:hAnsi="Verdana"/>
                <w:b/>
                <w:sz w:val="17"/>
                <w:szCs w:val="17"/>
              </w:rPr>
              <w:t>Володина</w:t>
            </w:r>
          </w:p>
          <w:p w:rsidR="00BF35F4" w:rsidRPr="0041293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2938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BF35F4" w:rsidRPr="0041293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2938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12938" w:rsidRDefault="00BF35F4" w:rsidP="00170F35">
            <w:pPr>
              <w:rPr>
                <w:rFonts w:ascii="Verdana" w:hAnsi="Verdana"/>
                <w:sz w:val="17"/>
                <w:szCs w:val="17"/>
              </w:rPr>
            </w:pPr>
            <w:r w:rsidRPr="00412938">
              <w:rPr>
                <w:rFonts w:ascii="Verdana" w:hAnsi="Verdana"/>
                <w:sz w:val="17"/>
                <w:szCs w:val="17"/>
              </w:rPr>
              <w:t xml:space="preserve">Главный специалист отдела бюджетной политики и исполнения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1293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604631,98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170F35">
            <w:pPr>
              <w:rPr>
                <w:rFonts w:ascii="Verdana" w:hAnsi="Verdana"/>
                <w:sz w:val="17"/>
                <w:szCs w:val="17"/>
              </w:rPr>
            </w:pPr>
            <w:r w:rsidRPr="00412938">
              <w:rPr>
                <w:rFonts w:ascii="Verdana" w:hAnsi="Verdana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2938"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293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170F35">
            <w:pPr>
              <w:rPr>
                <w:rFonts w:ascii="Verdana" w:hAnsi="Verdana"/>
                <w:sz w:val="17"/>
                <w:szCs w:val="17"/>
              </w:rPr>
            </w:pPr>
            <w:r w:rsidRPr="0041293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412938" w:rsidRDefault="00BF35F4" w:rsidP="00170F35">
            <w:pPr>
              <w:pStyle w:val="a8"/>
              <w:rPr>
                <w:rFonts w:ascii="Verdana" w:hAnsi="Verdana" w:cs="Times New Roman"/>
                <w:sz w:val="17"/>
                <w:szCs w:val="17"/>
                <w:lang w:val="en-US"/>
              </w:rPr>
            </w:pPr>
            <w:r>
              <w:rPr>
                <w:rFonts w:ascii="Verdana" w:hAnsi="Verdana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412938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1293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17161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17161">
              <w:rPr>
                <w:rFonts w:ascii="Verdana" w:hAnsi="Verdana"/>
                <w:b/>
                <w:sz w:val="17"/>
                <w:szCs w:val="17"/>
              </w:rPr>
              <w:t>Высотина</w:t>
            </w:r>
          </w:p>
          <w:p w:rsidR="00BF35F4" w:rsidRPr="00B1716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17161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BF35F4" w:rsidRPr="00B1716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17161">
              <w:rPr>
                <w:rFonts w:ascii="Verdana" w:hAnsi="Verdana"/>
                <w:b/>
                <w:sz w:val="17"/>
                <w:szCs w:val="17"/>
              </w:rPr>
              <w:t>Михайловна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555683,52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B1716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B1716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B17161">
              <w:rPr>
                <w:rFonts w:ascii="Verdana" w:hAnsi="Verdana"/>
                <w:sz w:val="17"/>
                <w:szCs w:val="17"/>
                <w:lang w:val="en-US"/>
              </w:rPr>
              <w:t>Fit</w:t>
            </w:r>
            <w:r w:rsidRPr="00B1716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17161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57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214406,30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67,5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 xml:space="preserve">Моторная лодка </w:t>
            </w:r>
          </w:p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«Обь-3</w:t>
            </w:r>
            <w:r>
              <w:rPr>
                <w:rFonts w:ascii="Verdana" w:hAnsi="Verdana"/>
                <w:sz w:val="17"/>
                <w:szCs w:val="17"/>
              </w:rPr>
              <w:t xml:space="preserve"> 03-265</w:t>
            </w:r>
            <w:r w:rsidRPr="00B17161">
              <w:rPr>
                <w:rFonts w:ascii="Verdana" w:hAnsi="Verdana"/>
                <w:sz w:val="17"/>
                <w:szCs w:val="17"/>
              </w:rPr>
              <w:t>»</w:t>
            </w:r>
          </w:p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B17161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6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Прицеп легковой ММ38177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B17161" w:rsidTr="00D17AB0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1716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200A65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1716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1716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BF35F4" w:rsidRPr="00DD3805" w:rsidTr="00431409">
        <w:tblPrEx>
          <w:tblCellMar>
            <w:top w:w="0" w:type="dxa"/>
            <w:bottom w:w="0" w:type="dxa"/>
          </w:tblCellMar>
        </w:tblPrEx>
        <w:trPr>
          <w:cantSplit/>
          <w:trHeight w:val="171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D3805">
              <w:rPr>
                <w:rFonts w:ascii="Verdana" w:hAnsi="Verdana"/>
                <w:b/>
                <w:sz w:val="17"/>
                <w:szCs w:val="17"/>
              </w:rPr>
              <w:t>Гончарова</w:t>
            </w:r>
          </w:p>
          <w:p w:rsidR="00BF35F4" w:rsidRPr="00DD380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D3805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BF35F4" w:rsidRPr="00DD380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D3805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Заместитель начальника отдела жилищных  субсидий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D380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744532,32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3300,1</w:t>
            </w: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D3805" w:rsidTr="00431409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D380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47,1</w:t>
            </w: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D3805" w:rsidTr="00431409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D380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D380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D380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523AC" w:rsidTr="004314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523A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523A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928016,68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D523A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D523A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523AC">
              <w:rPr>
                <w:rFonts w:ascii="Verdana" w:hAnsi="Verdana"/>
                <w:sz w:val="17"/>
                <w:szCs w:val="17"/>
                <w:lang w:val="en-US"/>
              </w:rPr>
              <w:t>Avancier</w:t>
            </w:r>
            <w:r w:rsidRPr="00D523AC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523A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523A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C64D7" w:rsidTr="00431409">
        <w:tblPrEx>
          <w:tblCellMar>
            <w:top w:w="0" w:type="dxa"/>
            <w:bottom w:w="0" w:type="dxa"/>
          </w:tblCellMar>
        </w:tblPrEx>
        <w:trPr>
          <w:cantSplit/>
          <w:trHeight w:val="1709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C64D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C64D7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3300,1</w:t>
            </w: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C64D7" w:rsidTr="00431409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C64D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C64D7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4D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4D7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D6F8B" w:rsidTr="00431409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rPr>
                <w:rFonts w:ascii="Verdana" w:hAnsi="Verdana"/>
                <w:b/>
                <w:sz w:val="17"/>
                <w:szCs w:val="17"/>
              </w:rPr>
            </w:pPr>
            <w:r w:rsidRPr="003D6F8B">
              <w:rPr>
                <w:rFonts w:ascii="Verdana" w:hAnsi="Verdana"/>
                <w:b/>
                <w:sz w:val="17"/>
                <w:szCs w:val="17"/>
              </w:rPr>
              <w:t>Грушевская Александра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D6F8B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3D6F8B">
              <w:rPr>
                <w:rFonts w:ascii="Verdana" w:hAnsi="Verdana"/>
                <w:sz w:val="17"/>
                <w:szCs w:val="17"/>
              </w:rPr>
              <w:t>Помощник министра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D6F8B" w:rsidRDefault="00BF35F4" w:rsidP="000A63A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655768,92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49,1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 xml:space="preserve">Автомобиль легковой </w:t>
            </w:r>
          </w:p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  <w:lang w:val="en-US"/>
              </w:rPr>
              <w:t>Lada</w:t>
            </w:r>
            <w:r w:rsidRPr="009F09D0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9F09D0">
              <w:rPr>
                <w:rFonts w:ascii="Verdana" w:hAnsi="Verdana"/>
                <w:sz w:val="17"/>
                <w:szCs w:val="17"/>
                <w:lang w:val="en-US"/>
              </w:rPr>
              <w:t xml:space="preserve">Vesta </w:t>
            </w:r>
          </w:p>
          <w:p w:rsidR="00BF35F4" w:rsidRPr="009F09D0" w:rsidRDefault="00BF35F4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 w:rsidRPr="003D6F8B">
              <w:rPr>
                <w:rFonts w:ascii="Verdana" w:hAnsi="Verdana"/>
                <w:color w:val="FF0000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9F1CCA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FE0E8B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3D6F8B" w:rsidTr="00431409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6F8B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6F8B" w:rsidRDefault="00BF35F4" w:rsidP="000A63A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3D6F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3D6F8B">
              <w:rPr>
                <w:rFonts w:ascii="Verdana" w:hAnsi="Verdana"/>
                <w:sz w:val="17"/>
                <w:szCs w:val="17"/>
              </w:rPr>
              <w:t>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3D6F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6F8B" w:rsidRDefault="00BF35F4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9F09D0" w:rsidTr="004314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F09D0" w:rsidRDefault="00BF35F4" w:rsidP="000A63AD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836475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FE0E8B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FE0E8B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9F1CCA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9F09D0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F09D0" w:rsidTr="004314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F09D0" w:rsidRDefault="00BF35F4" w:rsidP="000A63A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F09D0">
              <w:rPr>
                <w:rFonts w:ascii="Verdana" w:hAnsi="Verdana"/>
                <w:sz w:val="17"/>
                <w:szCs w:val="17"/>
              </w:rPr>
              <w:t>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9F1CCA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9F09D0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D0" w:rsidRDefault="00BF35F4" w:rsidP="000A63AD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C6F4B" w:rsidTr="00431409">
        <w:tblPrEx>
          <w:tblCellMar>
            <w:top w:w="0" w:type="dxa"/>
            <w:bottom w:w="0" w:type="dxa"/>
          </w:tblCellMar>
        </w:tblPrEx>
        <w:trPr>
          <w:cantSplit/>
          <w:trHeight w:val="94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C6F4B">
              <w:rPr>
                <w:rFonts w:ascii="Verdana" w:hAnsi="Verdana"/>
                <w:b/>
                <w:sz w:val="17"/>
                <w:szCs w:val="17"/>
              </w:rPr>
              <w:t>Димитрович</w:t>
            </w:r>
          </w:p>
          <w:p w:rsidR="00BF35F4" w:rsidRPr="007C6F4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C6F4B">
              <w:rPr>
                <w:rFonts w:ascii="Verdana" w:hAnsi="Verdana"/>
                <w:b/>
                <w:sz w:val="17"/>
                <w:szCs w:val="17"/>
              </w:rPr>
              <w:t>Елена Валерьевна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124913,63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(долевая собственность, 5/6)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66,4</w:t>
            </w:r>
          </w:p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7C6F4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smartTag w:uri="urn:schemas-microsoft-com:office:smarttags" w:element="place">
              <w:smartTag w:uri="urn:schemas-microsoft-com:office:smarttags" w:element="PlaceName">
                <w:r w:rsidRPr="007C6F4B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  <w:r w:rsidRPr="007C6F4B">
                <w:rPr>
                  <w:rFonts w:ascii="Verdana" w:hAnsi="Verdana"/>
                  <w:sz w:val="17"/>
                  <w:szCs w:val="17"/>
                </w:rPr>
                <w:t xml:space="preserve"> </w:t>
              </w:r>
              <w:smartTag w:uri="urn:schemas-microsoft-com:office:smarttags" w:element="PlaceType">
                <w:r w:rsidRPr="007C6F4B">
                  <w:rPr>
                    <w:rFonts w:ascii="Verdana" w:hAnsi="Verdana"/>
                    <w:sz w:val="17"/>
                    <w:szCs w:val="17"/>
                    <w:lang w:val="en-US"/>
                  </w:rPr>
                  <w:t>Land</w:t>
                </w:r>
              </w:smartTag>
            </w:smartTag>
            <w:r w:rsidRPr="007C6F4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C6F4B">
              <w:rPr>
                <w:rFonts w:ascii="Verdana" w:hAnsi="Verdana"/>
                <w:sz w:val="17"/>
                <w:szCs w:val="17"/>
                <w:lang w:val="en-US"/>
              </w:rPr>
              <w:t>Cruiser</w:t>
            </w:r>
            <w:r w:rsidRPr="007C6F4B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43140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25,7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7C6F4B" w:rsidTr="00431409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226932,07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42,1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7C6F4B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7C6F4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C6F4B">
              <w:rPr>
                <w:rFonts w:ascii="Verdana" w:hAnsi="Verdana"/>
                <w:sz w:val="17"/>
                <w:szCs w:val="17"/>
                <w:lang w:val="en-US"/>
              </w:rPr>
              <w:t>Odyssey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66,4</w:t>
            </w:r>
          </w:p>
          <w:p w:rsidR="00BF35F4" w:rsidRPr="007C6F4B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7C6F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431409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7C6F4B" w:rsidTr="00431409">
        <w:tblPrEx>
          <w:tblCellMar>
            <w:top w:w="0" w:type="dxa"/>
            <w:bottom w:w="0" w:type="dxa"/>
          </w:tblCellMar>
        </w:tblPrEx>
        <w:trPr>
          <w:cantSplit/>
          <w:trHeight w:val="182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C6F4B" w:rsidTr="0043140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C6F4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C6F4B" w:rsidTr="00431409">
        <w:tblPrEx>
          <w:tblCellMar>
            <w:top w:w="0" w:type="dxa"/>
            <w:bottom w:w="0" w:type="dxa"/>
          </w:tblCellMar>
        </w:tblPrEx>
        <w:trPr>
          <w:cantSplit/>
          <w:trHeight w:val="182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7C6F4B" w:rsidRDefault="00BF35F4" w:rsidP="009F322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7C6F4B" w:rsidTr="0043140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C6F4B" w:rsidRDefault="00BF35F4" w:rsidP="009F322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C6F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C6F4B" w:rsidRDefault="00BF35F4" w:rsidP="009F322B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E5E8F" w:rsidTr="004314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E5E8F">
              <w:rPr>
                <w:rFonts w:ascii="Verdana" w:hAnsi="Verdana"/>
                <w:b/>
                <w:sz w:val="17"/>
                <w:szCs w:val="17"/>
              </w:rPr>
              <w:t xml:space="preserve">Динер </w:t>
            </w:r>
          </w:p>
          <w:p w:rsidR="00BF35F4" w:rsidRPr="00DE5E8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E5E8F">
              <w:rPr>
                <w:rFonts w:ascii="Verdana" w:hAnsi="Verdana"/>
                <w:b/>
                <w:sz w:val="17"/>
                <w:szCs w:val="17"/>
              </w:rPr>
              <w:t>Ольга</w:t>
            </w:r>
          </w:p>
          <w:p w:rsidR="00BF35F4" w:rsidRPr="00DE5E8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E5E8F">
              <w:rPr>
                <w:rFonts w:ascii="Verdana" w:hAnsi="Verdana"/>
                <w:b/>
                <w:sz w:val="17"/>
                <w:szCs w:val="17"/>
              </w:rPr>
              <w:t>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E5E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Заместитель начальника отдела программ по строительству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E5E8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1110796,59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E5E8F" w:rsidTr="004314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E5E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E5E8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2713798,48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73640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73640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73640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E5E8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E5E8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D2A0A" w:rsidTr="004314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D2A0A">
              <w:rPr>
                <w:rFonts w:ascii="Verdana" w:hAnsi="Verdana"/>
                <w:b/>
                <w:sz w:val="17"/>
                <w:szCs w:val="17"/>
              </w:rPr>
              <w:t xml:space="preserve">Долгина </w:t>
            </w:r>
          </w:p>
          <w:p w:rsidR="00BF35F4" w:rsidRPr="005D2A0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D2A0A">
              <w:rPr>
                <w:rFonts w:ascii="Verdana" w:hAnsi="Verdana"/>
                <w:b/>
                <w:sz w:val="17"/>
                <w:szCs w:val="17"/>
              </w:rPr>
              <w:t>Лариса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D2A0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 xml:space="preserve">Главный </w:t>
            </w:r>
          </w:p>
          <w:p w:rsidR="00BF35F4" w:rsidRPr="005D2A0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>специалист отдела организационной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D2A0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744385,15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  <w:r w:rsidRPr="005D2A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D2A0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B655A" w:rsidTr="00431409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B655A">
              <w:rPr>
                <w:rFonts w:ascii="Verdana" w:hAnsi="Verdana"/>
                <w:b/>
                <w:sz w:val="17"/>
                <w:szCs w:val="17"/>
              </w:rPr>
              <w:t>Евдокимова Татьяна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B655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B655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525088,19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1011,0</w:t>
            </w:r>
          </w:p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DB655A">
              <w:rPr>
                <w:rFonts w:ascii="Verdana" w:hAnsi="Verdana" w:cs="Times New Roman"/>
                <w:sz w:val="17"/>
                <w:szCs w:val="17"/>
              </w:rPr>
              <w:t xml:space="preserve">Автомобиль </w:t>
            </w:r>
            <w:proofErr w:type="gramStart"/>
            <w:r w:rsidRPr="00DB655A">
              <w:rPr>
                <w:rFonts w:ascii="Verdana" w:hAnsi="Verdana" w:cs="Times New Roman"/>
                <w:sz w:val="17"/>
                <w:szCs w:val="17"/>
              </w:rPr>
              <w:t>легковой  (</w:t>
            </w:r>
            <w:proofErr w:type="gramEnd"/>
            <w:r w:rsidRPr="00DB655A">
              <w:rPr>
                <w:rFonts w:ascii="Verdana" w:hAnsi="Verdana" w:cs="Times New Roman"/>
                <w:sz w:val="17"/>
                <w:szCs w:val="17"/>
              </w:rPr>
              <w:t>совместная собственность)    ГАЗ-69</w:t>
            </w:r>
          </w:p>
          <w:p w:rsidR="00BF35F4" w:rsidRPr="00DB655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DB655A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</w:p>
          <w:p w:rsidR="00BF35F4" w:rsidRPr="00DB655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B655A" w:rsidTr="00431409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B655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DB655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t>для размещения гаражей и автостоянок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431409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Квартира (долевая собственность, 1/5)</w:t>
            </w:r>
          </w:p>
          <w:p w:rsidR="00BF35F4" w:rsidRPr="00DB655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B655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B655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806CD6" w:rsidTr="0043140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DB655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  <w:p w:rsidR="00BF35F4" w:rsidRPr="00B40BEF" w:rsidRDefault="00BF35F4" w:rsidP="00DB65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B40BEF" w:rsidTr="00431409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778472,56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709,0</w:t>
            </w:r>
          </w:p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Pr="00B40BE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B40BEF">
              <w:rPr>
                <w:rFonts w:ascii="Verdana" w:hAnsi="Verdana" w:cs="Times New Roman"/>
                <w:sz w:val="17"/>
                <w:szCs w:val="17"/>
              </w:rPr>
              <w:t>ГАЗ-69 (совместная собственность)</w:t>
            </w:r>
          </w:p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B40BE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  <w:lang w:val="en-US"/>
              </w:rPr>
              <w:t>Mazda</w:t>
            </w:r>
            <w:r w:rsidRPr="00B40BEF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B40BEF">
              <w:rPr>
                <w:rFonts w:ascii="Verdana" w:hAnsi="Verdana"/>
                <w:sz w:val="17"/>
                <w:szCs w:val="17"/>
                <w:lang w:val="en-US"/>
              </w:rPr>
              <w:t>Axela</w:t>
            </w:r>
            <w:r w:rsidRPr="00B40BEF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0BEF" w:rsidTr="00431409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t>для размещения гаражей и автостоянок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B40BE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0BEF" w:rsidTr="0043140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0BEF" w:rsidTr="00431409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B40BEF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  <w:p w:rsidR="00BF35F4" w:rsidRPr="00B40BEF" w:rsidRDefault="00BF35F4" w:rsidP="00B40B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B40BE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B40BE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0BEF" w:rsidTr="00431409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0BE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40BE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0BE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/>
    <w:p w:rsidR="00BF35F4" w:rsidRDefault="00BF35F4"/>
    <w:tbl>
      <w:tblPr>
        <w:tblW w:w="15693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  <w:gridCol w:w="33"/>
      </w:tblGrid>
      <w:tr w:rsidR="00BF35F4" w:rsidRPr="005C2FC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0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C2FC5">
              <w:rPr>
                <w:rFonts w:ascii="Verdana" w:hAnsi="Verdana"/>
                <w:b/>
                <w:sz w:val="17"/>
                <w:szCs w:val="17"/>
              </w:rPr>
              <w:t>Еманова Светлана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 xml:space="preserve">Ведущий специалист отдела </w:t>
            </w:r>
            <w:r>
              <w:rPr>
                <w:rFonts w:ascii="Verdana" w:hAnsi="Verdana"/>
                <w:sz w:val="17"/>
                <w:szCs w:val="17"/>
              </w:rPr>
              <w:t xml:space="preserve">бюджетной политики и </w:t>
            </w:r>
            <w:r w:rsidRPr="005C2FC5">
              <w:rPr>
                <w:rFonts w:ascii="Verdana" w:hAnsi="Verdana"/>
                <w:sz w:val="17"/>
                <w:szCs w:val="17"/>
              </w:rPr>
              <w:t>исполнения бюджета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722004,93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42,4</w:t>
            </w:r>
          </w:p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5C2FC5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C2FC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9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5C2FC5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C2FC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C2FC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95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6367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6367F">
              <w:rPr>
                <w:rFonts w:ascii="Verdana" w:hAnsi="Verdana"/>
                <w:b/>
                <w:sz w:val="17"/>
                <w:szCs w:val="17"/>
              </w:rPr>
              <w:lastRenderedPageBreak/>
              <w:t>Жмаков</w:t>
            </w:r>
          </w:p>
          <w:p w:rsidR="00BF35F4" w:rsidRPr="00C6367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6367F">
              <w:rPr>
                <w:rFonts w:ascii="Verdana" w:hAnsi="Verdana"/>
                <w:b/>
                <w:sz w:val="17"/>
                <w:szCs w:val="17"/>
              </w:rPr>
              <w:t>Егор</w:t>
            </w:r>
          </w:p>
          <w:p w:rsidR="00BF35F4" w:rsidRPr="00C6367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6367F">
              <w:rPr>
                <w:rFonts w:ascii="Verdana" w:hAnsi="Verdana"/>
                <w:b/>
                <w:sz w:val="17"/>
                <w:szCs w:val="17"/>
              </w:rPr>
              <w:t>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6367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6367F">
              <w:rPr>
                <w:rFonts w:ascii="Verdana" w:hAnsi="Verdana"/>
                <w:sz w:val="17"/>
                <w:szCs w:val="17"/>
              </w:rPr>
              <w:t>Ведущий специалист отдела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6367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C6367F">
              <w:rPr>
                <w:rFonts w:ascii="Verdana" w:hAnsi="Verdana"/>
                <w:sz w:val="17"/>
                <w:szCs w:val="17"/>
              </w:rPr>
              <w:t>333151,92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6367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6367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6367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6367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6367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6367F" w:rsidRDefault="00BF35F4" w:rsidP="00C6367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</w:t>
            </w:r>
            <w:r w:rsidRPr="00C6367F">
              <w:rPr>
                <w:rFonts w:ascii="Verdana" w:hAnsi="Verdana"/>
                <w:sz w:val="17"/>
                <w:szCs w:val="17"/>
              </w:rPr>
              <w:t>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6367F" w:rsidRDefault="00BF35F4" w:rsidP="00C6367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6367F">
              <w:rPr>
                <w:rFonts w:ascii="Verdana" w:hAnsi="Verdana"/>
                <w:sz w:val="17"/>
                <w:szCs w:val="17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C6367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6367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C2FC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B17D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B17D5">
              <w:rPr>
                <w:rFonts w:ascii="Verdana" w:hAnsi="Verdana"/>
                <w:b/>
                <w:sz w:val="17"/>
                <w:szCs w:val="17"/>
              </w:rPr>
              <w:t>Жуков</w:t>
            </w:r>
          </w:p>
          <w:p w:rsidR="00BF35F4" w:rsidRPr="001B17D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B17D5">
              <w:rPr>
                <w:rFonts w:ascii="Verdana" w:hAnsi="Verdana"/>
                <w:b/>
                <w:sz w:val="17"/>
                <w:szCs w:val="17"/>
              </w:rPr>
              <w:t>Илья</w:t>
            </w:r>
          </w:p>
          <w:p w:rsidR="00BF35F4" w:rsidRPr="001B17D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B17D5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Заместитель начальника отдела  жилищного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674282,84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1B17D5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50</w:t>
            </w:r>
            <w:r w:rsidRPr="001B17D5">
              <w:rPr>
                <w:rFonts w:ascii="Verdana" w:hAnsi="Verdana"/>
                <w:sz w:val="17"/>
                <w:szCs w:val="17"/>
              </w:rPr>
              <w:t>,</w:t>
            </w: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1B17D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1B17D5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1B17D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Avensis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36,5</w:t>
            </w:r>
          </w:p>
          <w:p w:rsidR="00BF35F4" w:rsidRPr="001B17D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B17D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54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B17D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5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B17D5">
              <w:rPr>
                <w:rFonts w:ascii="Verdana" w:hAnsi="Verdana"/>
                <w:spacing w:val="-2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591174,28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1B17D5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50</w:t>
            </w:r>
            <w:r w:rsidRPr="001B17D5">
              <w:rPr>
                <w:rFonts w:ascii="Verdana" w:hAnsi="Verdana"/>
                <w:sz w:val="17"/>
                <w:szCs w:val="17"/>
              </w:rPr>
              <w:t>,</w:t>
            </w: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B17D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B17D5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B17D5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B17D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50</w:t>
            </w:r>
            <w:r w:rsidRPr="001B17D5">
              <w:rPr>
                <w:rFonts w:ascii="Verdana" w:hAnsi="Verdana"/>
                <w:sz w:val="17"/>
                <w:szCs w:val="17"/>
              </w:rPr>
              <w:t>,</w:t>
            </w:r>
            <w:r w:rsidRPr="001B17D5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1B17D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B17D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A03DF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A03DF">
              <w:rPr>
                <w:rFonts w:ascii="Verdana" w:hAnsi="Verdana"/>
                <w:b/>
                <w:sz w:val="17"/>
                <w:szCs w:val="17"/>
              </w:rPr>
              <w:t>Зарубина</w:t>
            </w:r>
          </w:p>
          <w:p w:rsidR="00BF35F4" w:rsidRPr="008A03D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A03DF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BF35F4" w:rsidRPr="008A03DF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A03DF">
              <w:rPr>
                <w:rFonts w:ascii="Verdana" w:hAnsi="Verdana"/>
                <w:b/>
                <w:sz w:val="17"/>
                <w:szCs w:val="17"/>
              </w:rPr>
              <w:t>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1204825,84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A03DF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A03DF">
              <w:rPr>
                <w:rFonts w:ascii="Verdana" w:hAnsi="Verdana"/>
                <w:spacing w:val="-2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1062522,07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Nissan Serena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A03DF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A03DF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A03DF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A03DF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A03D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A03D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A03D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349B" w:rsidTr="002F1A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491122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349B">
              <w:rPr>
                <w:rFonts w:ascii="Verdana" w:hAnsi="Verdana"/>
                <w:b/>
                <w:sz w:val="17"/>
                <w:szCs w:val="17"/>
              </w:rPr>
              <w:t>Захарцева</w:t>
            </w:r>
          </w:p>
          <w:p w:rsidR="00BF35F4" w:rsidRPr="00CE349B" w:rsidRDefault="00BF35F4" w:rsidP="00491122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349B">
              <w:rPr>
                <w:rFonts w:ascii="Verdana" w:hAnsi="Verdana"/>
                <w:b/>
                <w:sz w:val="17"/>
                <w:szCs w:val="17"/>
              </w:rPr>
              <w:t>Марианна</w:t>
            </w:r>
          </w:p>
          <w:p w:rsidR="00BF35F4" w:rsidRPr="00CE349B" w:rsidRDefault="00BF35F4" w:rsidP="00491122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349B">
              <w:rPr>
                <w:rFonts w:ascii="Verdana" w:hAnsi="Verdana"/>
                <w:b/>
                <w:sz w:val="17"/>
                <w:szCs w:val="17"/>
              </w:rPr>
              <w:t>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349B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  <w:r w:rsidRPr="00CE349B">
              <w:rPr>
                <w:rFonts w:ascii="Verdana" w:hAnsi="Verdana"/>
                <w:sz w:val="17"/>
                <w:szCs w:val="17"/>
              </w:rPr>
              <w:t>Ведущий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349B" w:rsidRDefault="00BF35F4" w:rsidP="00491122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391215,13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  <w:r w:rsidRPr="00CE349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  <w:r w:rsidRPr="00CE349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349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349B">
              <w:rPr>
                <w:rFonts w:ascii="Verdana" w:hAnsi="Verdana"/>
                <w:sz w:val="17"/>
                <w:szCs w:val="17"/>
              </w:rPr>
              <w:t>139,0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349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349B" w:rsidRDefault="00BF35F4" w:rsidP="00491122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32BB0" w:rsidTr="002F1A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  <w:r w:rsidRPr="00532BB0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32BB0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32BB0" w:rsidRDefault="00BF35F4" w:rsidP="00491122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2BB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2BB0">
              <w:rPr>
                <w:rFonts w:ascii="Verdana" w:hAnsi="Verdana"/>
                <w:sz w:val="17"/>
                <w:szCs w:val="17"/>
              </w:rPr>
              <w:t>139,0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2BB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2BB0" w:rsidRDefault="00BF35F4" w:rsidP="00491122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20A07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3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b/>
                <w:sz w:val="17"/>
                <w:szCs w:val="17"/>
              </w:rPr>
            </w:pPr>
            <w:r w:rsidRPr="00120A07">
              <w:rPr>
                <w:rFonts w:ascii="Verdana" w:hAnsi="Verdana"/>
                <w:b/>
                <w:sz w:val="17"/>
                <w:szCs w:val="17"/>
              </w:rPr>
              <w:lastRenderedPageBreak/>
              <w:t>Зорина</w:t>
            </w:r>
          </w:p>
          <w:p w:rsidR="00BF35F4" w:rsidRPr="00120A07" w:rsidRDefault="00BF35F4" w:rsidP="004F7088">
            <w:pPr>
              <w:rPr>
                <w:rFonts w:ascii="Verdana" w:hAnsi="Verdana"/>
                <w:b/>
                <w:sz w:val="17"/>
                <w:szCs w:val="17"/>
              </w:rPr>
            </w:pPr>
            <w:r w:rsidRPr="00120A07">
              <w:rPr>
                <w:rFonts w:ascii="Verdana" w:hAnsi="Verdana"/>
                <w:b/>
                <w:sz w:val="17"/>
                <w:szCs w:val="17"/>
              </w:rPr>
              <w:t>Оксана</w:t>
            </w:r>
          </w:p>
          <w:p w:rsidR="00BF35F4" w:rsidRPr="00120A07" w:rsidRDefault="00BF35F4" w:rsidP="004F7088">
            <w:pPr>
              <w:rPr>
                <w:rFonts w:ascii="Verdana" w:hAnsi="Verdana"/>
                <w:b/>
                <w:sz w:val="17"/>
                <w:szCs w:val="17"/>
              </w:rPr>
            </w:pPr>
            <w:r w:rsidRPr="00120A07">
              <w:rPr>
                <w:rFonts w:ascii="Verdana" w:hAnsi="Verdana"/>
                <w:b/>
                <w:sz w:val="17"/>
                <w:szCs w:val="17"/>
              </w:rPr>
              <w:t>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20A07" w:rsidRDefault="00BF35F4" w:rsidP="004F7088">
            <w:pPr>
              <w:rPr>
                <w:rFonts w:ascii="Verdana" w:hAnsi="Verdana"/>
                <w:sz w:val="16"/>
                <w:szCs w:val="16"/>
              </w:rPr>
            </w:pPr>
            <w:r w:rsidRPr="00120A07">
              <w:rPr>
                <w:rFonts w:ascii="Verdana" w:hAnsi="Verdana"/>
                <w:sz w:val="16"/>
                <w:szCs w:val="16"/>
              </w:rPr>
              <w:t>Заместитель начальника отдела бюджетной политики и  исполнения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20A07" w:rsidRDefault="00BF35F4" w:rsidP="004F708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467183,71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120A07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20A07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9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20A07" w:rsidRDefault="00BF35F4" w:rsidP="004F708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20A07" w:rsidRDefault="00BF35F4" w:rsidP="004F708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671622,76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20A07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120A07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20A07">
              <w:rPr>
                <w:rFonts w:ascii="Verdana" w:hAnsi="Verdana"/>
                <w:sz w:val="17"/>
                <w:szCs w:val="17"/>
                <w:lang w:val="en-US"/>
              </w:rPr>
              <w:t>Wish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120A07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20A07" w:rsidTr="002F1A3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20A07" w:rsidRDefault="00BF35F4" w:rsidP="004F708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4F708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0A0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20A07" w:rsidRDefault="00BF35F4" w:rsidP="004F708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/>
    <w:tbl>
      <w:tblPr>
        <w:tblW w:w="15660" w:type="dxa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BF35F4" w:rsidTr="0016476E">
        <w:trPr>
          <w:cantSplit/>
          <w:trHeight w:val="5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Ивлева</w:t>
            </w:r>
          </w:p>
          <w:p w:rsidR="00BF35F4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Мария</w:t>
            </w:r>
          </w:p>
          <w:p w:rsidR="00BF35F4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2043,00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16476E">
        <w:trPr>
          <w:cantSplit/>
          <w:trHeight w:val="6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Tr="0016476E">
        <w:trPr>
          <w:cantSplit/>
          <w:trHeight w:val="7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95061,65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с/х использования</w:t>
            </w:r>
          </w:p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Subaru</w:t>
            </w:r>
            <w:r w:rsidRPr="00C54C34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Legasy</w:t>
            </w:r>
          </w:p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C54C34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Stepwgn</w:t>
            </w:r>
          </w:p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16476E">
        <w:trPr>
          <w:cantSplit/>
          <w:trHeight w:val="27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Tr="0016476E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16476E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16476E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B6013" w:rsidTr="0016476E">
        <w:tblPrEx>
          <w:tblCellSpacing w:w="5" w:type="nil"/>
        </w:tblPrEx>
        <w:trPr>
          <w:cantSplit/>
          <w:trHeight w:val="834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B6013">
              <w:rPr>
                <w:rFonts w:ascii="Verdana" w:hAnsi="Verdana"/>
                <w:b/>
                <w:sz w:val="17"/>
                <w:szCs w:val="17"/>
              </w:rPr>
              <w:t xml:space="preserve">Каретников </w:t>
            </w:r>
          </w:p>
          <w:p w:rsidR="00BF35F4" w:rsidRPr="000B601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B6013">
              <w:rPr>
                <w:rFonts w:ascii="Verdana" w:hAnsi="Verdana"/>
                <w:b/>
                <w:sz w:val="17"/>
                <w:szCs w:val="17"/>
              </w:rPr>
              <w:t>Сергей</w:t>
            </w:r>
          </w:p>
          <w:p w:rsidR="00BF35F4" w:rsidRPr="000B601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B6013">
              <w:rPr>
                <w:rFonts w:ascii="Verdana" w:hAnsi="Verdana"/>
                <w:b/>
                <w:sz w:val="17"/>
                <w:szCs w:val="17"/>
              </w:rPr>
              <w:t>Юрьевич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Начальник контрольно-ревизионного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B6013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899836,35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707,0</w:t>
            </w:r>
          </w:p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  <w:r w:rsidRPr="000B6013">
              <w:rPr>
                <w:rFonts w:ascii="Verdana" w:hAnsi="Verdana"/>
                <w:sz w:val="16"/>
                <w:szCs w:val="16"/>
              </w:rPr>
              <w:t>Автомобили легковые:</w:t>
            </w:r>
          </w:p>
          <w:p w:rsidR="00BF35F4" w:rsidRPr="000B6013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  <w:r w:rsidRPr="000B6013">
              <w:rPr>
                <w:rFonts w:ascii="Verdana" w:hAnsi="Verdana"/>
                <w:sz w:val="16"/>
                <w:szCs w:val="16"/>
              </w:rPr>
              <w:t xml:space="preserve">ВАЗ 2101 </w:t>
            </w:r>
          </w:p>
          <w:p w:rsidR="00BF35F4" w:rsidRPr="000B6013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  <w:r w:rsidRPr="000B6013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0B601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6013">
              <w:rPr>
                <w:rFonts w:ascii="Verdana" w:hAnsi="Verdana"/>
                <w:sz w:val="16"/>
                <w:szCs w:val="16"/>
                <w:lang w:val="en-US"/>
              </w:rPr>
              <w:t>Tucson</w:t>
            </w:r>
            <w:r w:rsidRPr="000B601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0B6013" w:rsidTr="0016476E">
        <w:tblPrEx>
          <w:tblCellSpacing w:w="5" w:type="nil"/>
        </w:tblPrEx>
        <w:trPr>
          <w:cantSplit/>
          <w:trHeight w:val="6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B6013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Жилой дом (долевая собственность, 3/7)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85,6</w:t>
            </w:r>
          </w:p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BF35F4" w:rsidRPr="000B6013" w:rsidTr="0016476E">
        <w:tblPrEx>
          <w:tblCellSpacing w:w="5" w:type="nil"/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B6013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0B6013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B60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B6013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BF35F4" w:rsidRPr="003C69F9" w:rsidTr="0016476E">
        <w:tblPrEx>
          <w:tblCellSpacing w:w="5" w:type="nil"/>
        </w:tblPrEx>
        <w:trPr>
          <w:cantSplit/>
          <w:trHeight w:val="171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691765,26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Земельный участок под индивидуальное гаражное строительство (долевая собственность, 14/200)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323,0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  <w:r w:rsidRPr="003C69F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3C69F9" w:rsidTr="0016476E">
        <w:tblPrEx>
          <w:tblCellSpacing w:w="5" w:type="nil"/>
        </w:tblPrEx>
        <w:trPr>
          <w:cantSplit/>
          <w:trHeight w:val="49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3C69F9" w:rsidTr="0016476E">
        <w:tblPrEx>
          <w:tblCellSpacing w:w="5" w:type="nil"/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CA2979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3C69F9" w:rsidRDefault="00BF35F4" w:rsidP="00CA2979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3C69F9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CA297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CA297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3C69F9" w:rsidRDefault="00BF35F4" w:rsidP="00CA297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3C69F9" w:rsidTr="0016476E">
        <w:tblPrEx>
          <w:tblCellSpacing w:w="5" w:type="nil"/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C69F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CA297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C69F9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3C69F9" w:rsidRDefault="00BF35F4" w:rsidP="00CA297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C69F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852988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52988">
              <w:rPr>
                <w:rFonts w:ascii="Verdana" w:hAnsi="Verdana"/>
                <w:b/>
                <w:sz w:val="17"/>
                <w:szCs w:val="17"/>
              </w:rPr>
              <w:t>Касицкая  Кристина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5298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Ведущий специалист отдела бюджетной политики и исполнения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5298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112008,28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52988" w:rsidTr="0016476E">
        <w:tblPrEx>
          <w:tblCellSpacing w:w="5" w:type="nil"/>
        </w:tblPrEx>
        <w:trPr>
          <w:cantSplit/>
          <w:trHeight w:val="24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52988">
              <w:rPr>
                <w:rFonts w:ascii="Verdana" w:hAnsi="Verdana"/>
                <w:spacing w:val="-2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5298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603910,22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 xml:space="preserve">Земельный </w:t>
            </w:r>
            <w:r w:rsidRPr="00852988">
              <w:rPr>
                <w:rFonts w:ascii="Verdana" w:hAnsi="Verdana"/>
                <w:sz w:val="17"/>
                <w:szCs w:val="17"/>
              </w:rPr>
              <w:lastRenderedPageBreak/>
              <w:t>участок садовый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lastRenderedPageBreak/>
              <w:t>1000,0</w:t>
            </w:r>
          </w:p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lastRenderedPageBreak/>
              <w:t xml:space="preserve">Автомобиль </w:t>
            </w:r>
            <w:r w:rsidRPr="00852988">
              <w:rPr>
                <w:rFonts w:ascii="Verdana" w:hAnsi="Verdana"/>
                <w:sz w:val="17"/>
                <w:szCs w:val="17"/>
              </w:rPr>
              <w:lastRenderedPageBreak/>
              <w:t>легковой</w:t>
            </w:r>
          </w:p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852988">
              <w:rPr>
                <w:rFonts w:ascii="Verdana" w:hAnsi="Verdana"/>
                <w:sz w:val="17"/>
                <w:szCs w:val="17"/>
                <w:lang w:val="en-US"/>
              </w:rPr>
              <w:t xml:space="preserve">KIA </w:t>
            </w:r>
            <w:smartTag w:uri="urn:schemas-microsoft-com:office:smarttags" w:element="place">
              <w:r w:rsidRPr="00852988">
                <w:rPr>
                  <w:rFonts w:ascii="Verdana" w:hAnsi="Verdana"/>
                  <w:sz w:val="17"/>
                  <w:szCs w:val="17"/>
                  <w:lang w:val="en-US"/>
                </w:rPr>
                <w:t>Rio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76,7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52988" w:rsidTr="0016476E">
        <w:tblPrEx>
          <w:tblCellSpacing w:w="5" w:type="nil"/>
        </w:tblPrEx>
        <w:trPr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52B2F" w:rsidTr="0016476E">
        <w:tblPrEx>
          <w:tblCellSpacing w:w="5" w:type="nil"/>
        </w:tblPrEx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A52B2F">
              <w:rPr>
                <w:rFonts w:ascii="Verdana" w:hAnsi="Verdana"/>
                <w:spacing w:val="-2"/>
                <w:sz w:val="17"/>
                <w:szCs w:val="17"/>
              </w:rPr>
              <w:t xml:space="preserve">Дочь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A52B2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52B2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52B2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52B2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546B8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2B2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A52B2F" w:rsidRDefault="00BF35F4" w:rsidP="00546B8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2B2F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546B8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2B2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52B2F" w:rsidTr="0016476E">
        <w:tblPrEx>
          <w:tblCellSpacing w:w="5" w:type="nil"/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52B2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52988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529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52B2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D288B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D288B">
              <w:rPr>
                <w:rFonts w:ascii="Verdana" w:hAnsi="Verdana"/>
                <w:b/>
                <w:sz w:val="17"/>
                <w:szCs w:val="17"/>
              </w:rPr>
              <w:t>Качалова</w:t>
            </w:r>
          </w:p>
          <w:p w:rsidR="00BF35F4" w:rsidRPr="003D288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D288B">
              <w:rPr>
                <w:rFonts w:ascii="Verdana" w:hAnsi="Verdana"/>
                <w:b/>
                <w:sz w:val="17"/>
                <w:szCs w:val="17"/>
              </w:rPr>
              <w:t>Надежда</w:t>
            </w:r>
          </w:p>
          <w:p w:rsidR="00BF35F4" w:rsidRPr="003D288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D288B"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Ведущий специалист отдела организационной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454136,07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D288B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22,1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УАЗ 452</w:t>
            </w:r>
          </w:p>
          <w:p w:rsidR="00BF35F4" w:rsidRPr="003D288B" w:rsidRDefault="00BF35F4" w:rsidP="006008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D288B">
              <w:rPr>
                <w:rFonts w:ascii="Verdana" w:hAnsi="Verdana"/>
                <w:sz w:val="16"/>
                <w:szCs w:val="16"/>
                <w:lang w:val="en-US"/>
              </w:rPr>
              <w:t>Mersedes ML 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8</w:t>
            </w:r>
            <w:r w:rsidRPr="003D288B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D288B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8</w:t>
            </w:r>
            <w:r w:rsidRPr="003D288B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D288B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D288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  <w:lang w:val="en-US"/>
              </w:rPr>
              <w:t>8</w:t>
            </w:r>
            <w:r w:rsidRPr="003D288B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D28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D288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16476E">
        <w:tblPrEx>
          <w:tblCellSpacing w:w="5" w:type="nil"/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7767E">
              <w:rPr>
                <w:rFonts w:ascii="Verdana" w:hAnsi="Verdana"/>
                <w:b/>
                <w:sz w:val="17"/>
                <w:szCs w:val="17"/>
              </w:rPr>
              <w:t>Келлер</w:t>
            </w:r>
          </w:p>
          <w:p w:rsidR="00BF35F4" w:rsidRPr="0087767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7767E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BF35F4" w:rsidRPr="0087767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7767E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Консультант отдела жилищного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633247,31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Земельный участок дачный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836,0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16476E">
        <w:tblPrEx>
          <w:tblCellSpacing w:w="5" w:type="nil"/>
        </w:tblPrEx>
        <w:trPr>
          <w:cantSplit/>
          <w:trHeight w:val="5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D638F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F2791B" w:rsidTr="0016476E">
        <w:tblPrEx>
          <w:tblCellSpacing w:w="5" w:type="nil"/>
        </w:tblPrEx>
        <w:trPr>
          <w:cantSplit/>
          <w:trHeight w:val="8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F2791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1141268,86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Земельный участок дачный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836,0</w:t>
            </w:r>
          </w:p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2791B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F2791B">
              <w:rPr>
                <w:rFonts w:ascii="Verdana" w:hAnsi="Verdana"/>
                <w:sz w:val="17"/>
                <w:szCs w:val="17"/>
                <w:lang w:val="en-US"/>
              </w:rPr>
              <w:t xml:space="preserve"> Corolla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16476E">
        <w:tblPrEx>
          <w:tblCellSpacing w:w="5" w:type="nil"/>
        </w:tblPrEx>
        <w:trPr>
          <w:cantSplit/>
          <w:trHeight w:val="6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F2791B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2791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2791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2791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D750D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76C71" w:rsidRDefault="00BF35F4" w:rsidP="00643EEE">
            <w:pPr>
              <w:rPr>
                <w:rFonts w:ascii="Verdana" w:hAnsi="Verdana"/>
                <w:b/>
                <w:sz w:val="17"/>
                <w:szCs w:val="17"/>
              </w:rPr>
            </w:pPr>
            <w:r w:rsidRPr="00E76C71">
              <w:rPr>
                <w:rFonts w:ascii="Verdana" w:hAnsi="Verdana"/>
                <w:b/>
                <w:sz w:val="17"/>
                <w:szCs w:val="17"/>
              </w:rPr>
              <w:t>Климова</w:t>
            </w:r>
          </w:p>
          <w:p w:rsidR="00BF35F4" w:rsidRPr="00E76C71" w:rsidRDefault="00BF35F4" w:rsidP="00643EEE">
            <w:pPr>
              <w:rPr>
                <w:rFonts w:ascii="Verdana" w:hAnsi="Verdana"/>
                <w:b/>
                <w:sz w:val="17"/>
                <w:szCs w:val="17"/>
              </w:rPr>
            </w:pPr>
            <w:r w:rsidRPr="00E76C71">
              <w:rPr>
                <w:rFonts w:ascii="Verdana" w:hAnsi="Verdana"/>
                <w:b/>
                <w:sz w:val="17"/>
                <w:szCs w:val="17"/>
              </w:rPr>
              <w:t>Юлия</w:t>
            </w:r>
          </w:p>
          <w:p w:rsidR="00BF35F4" w:rsidRPr="00E76C71" w:rsidRDefault="00BF35F4" w:rsidP="00643EEE">
            <w:pPr>
              <w:rPr>
                <w:rFonts w:ascii="Verdana" w:hAnsi="Verdana"/>
                <w:b/>
                <w:sz w:val="17"/>
                <w:szCs w:val="17"/>
              </w:rPr>
            </w:pPr>
            <w:r w:rsidRPr="00E76C71">
              <w:rPr>
                <w:rFonts w:ascii="Verdana" w:hAnsi="Verdana"/>
                <w:b/>
                <w:sz w:val="17"/>
                <w:szCs w:val="17"/>
              </w:rPr>
              <w:t>Олеговна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1939042,58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Квартира (долевая собственность, 1/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4</w:t>
            </w:r>
            <w:r w:rsidRPr="00482DC4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265A6" w:rsidRDefault="00BF35F4" w:rsidP="00643EEE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82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D750D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и</w:t>
            </w:r>
            <w:r w:rsidRPr="000D750D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ые:</w:t>
            </w:r>
          </w:p>
          <w:p w:rsidR="00BF35F4" w:rsidRPr="00502B38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 w:rsidRPr="00502B38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502B3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502B38">
              <w:rPr>
                <w:rFonts w:ascii="Verdana" w:hAnsi="Verdana"/>
                <w:sz w:val="17"/>
                <w:szCs w:val="17"/>
                <w:lang w:val="en-US"/>
              </w:rPr>
              <w:t>Solaris</w:t>
            </w:r>
          </w:p>
          <w:p w:rsidR="00BF35F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E76C71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Lexus</w:t>
            </w:r>
            <w:r w:rsidRPr="00E76C71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 xml:space="preserve">  </w:t>
            </w:r>
          </w:p>
          <w:p w:rsidR="00BF35F4" w:rsidRPr="00E76C71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LX</w:t>
            </w:r>
            <w:r w:rsidRPr="00E76C71">
              <w:rPr>
                <w:rFonts w:ascii="Verdana" w:hAnsi="Verdana"/>
                <w:sz w:val="17"/>
                <w:szCs w:val="17"/>
              </w:rP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643EE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Легковой автомобиль:</w:t>
            </w:r>
          </w:p>
          <w:p w:rsidR="00BF35F4" w:rsidRDefault="00BF35F4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дар</w:t>
            </w:r>
          </w:p>
        </w:tc>
      </w:tr>
      <w:tr w:rsidR="00BF35F4" w:rsidRPr="000D750D" w:rsidTr="0016476E">
        <w:tblPrEx>
          <w:tblCellSpacing w:w="5" w:type="nil"/>
        </w:tblPrEx>
        <w:trPr>
          <w:cantSplit/>
          <w:trHeight w:val="34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A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1009A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643EE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D750D" w:rsidTr="0016476E">
        <w:tblPrEx>
          <w:tblCellSpacing w:w="5" w:type="nil"/>
        </w:tblPrEx>
        <w:trPr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3274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1009A" w:rsidRDefault="00BF35F4" w:rsidP="0033274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33274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33274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D750D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A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643EE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1353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1353">
              <w:rPr>
                <w:rFonts w:ascii="Verdana" w:hAnsi="Verdana"/>
                <w:b/>
                <w:sz w:val="17"/>
                <w:szCs w:val="17"/>
              </w:rPr>
              <w:t>Ковалевский</w:t>
            </w:r>
          </w:p>
          <w:p w:rsidR="00BF35F4" w:rsidRPr="00CE135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1353">
              <w:rPr>
                <w:rFonts w:ascii="Verdana" w:hAnsi="Verdana"/>
                <w:b/>
                <w:sz w:val="17"/>
                <w:szCs w:val="17"/>
              </w:rPr>
              <w:t>Никита</w:t>
            </w:r>
          </w:p>
          <w:p w:rsidR="00BF35F4" w:rsidRPr="00CE135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1353">
              <w:rPr>
                <w:rFonts w:ascii="Verdana" w:hAnsi="Verdana"/>
                <w:b/>
                <w:sz w:val="17"/>
                <w:szCs w:val="17"/>
              </w:rPr>
              <w:t>Анатольевич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Ведущий специалист отдела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490628,08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 xml:space="preserve">Квартира (долевая собственность, 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CE1353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50,3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PEUGEOT 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9F1CCA">
            <w:pPr>
              <w:jc w:val="center"/>
            </w:pPr>
            <w:r w:rsidRPr="00CE135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1353" w:rsidTr="0016476E">
        <w:tblPrEx>
          <w:tblCellSpacing w:w="5" w:type="nil"/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CE135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346025,82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83,7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9F1CCA">
            <w:pPr>
              <w:jc w:val="center"/>
            </w:pPr>
            <w:r w:rsidRPr="00CE135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1353" w:rsidTr="0016476E">
        <w:tblPrEx>
          <w:tblCellSpacing w:w="5" w:type="nil"/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Подземная автопарковка (долевая собственность, 1/202)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5728,6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135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CC520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1353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A23FA" w:rsidTr="0016476E">
        <w:tblPrEx>
          <w:tblCellSpacing w:w="5" w:type="nil"/>
        </w:tblPrEx>
        <w:trPr>
          <w:cantSplit/>
          <w:trHeight w:val="7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97FC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97FCE">
              <w:rPr>
                <w:rFonts w:ascii="Verdana" w:hAnsi="Verdana"/>
                <w:b/>
                <w:sz w:val="17"/>
                <w:szCs w:val="17"/>
              </w:rPr>
              <w:t>Комиссарова</w:t>
            </w:r>
          </w:p>
          <w:p w:rsidR="00BF35F4" w:rsidRPr="00997FC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97FCE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BF35F4" w:rsidRPr="00997FC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97FCE">
              <w:rPr>
                <w:rFonts w:ascii="Verdana" w:hAnsi="Verdana"/>
                <w:b/>
                <w:sz w:val="17"/>
                <w:szCs w:val="17"/>
              </w:rPr>
              <w:lastRenderedPageBreak/>
              <w:t>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97FCE" w:rsidRDefault="00BF35F4" w:rsidP="00E13C9A">
            <w:pPr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lastRenderedPageBreak/>
              <w:t xml:space="preserve">Главный специалист отдела развития строительного </w:t>
            </w:r>
            <w:r w:rsidRPr="00997FCE">
              <w:rPr>
                <w:rFonts w:ascii="Verdana" w:hAnsi="Verdana"/>
                <w:sz w:val="17"/>
                <w:szCs w:val="17"/>
              </w:rPr>
              <w:lastRenderedPageBreak/>
              <w:t>комплекса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97FC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lastRenderedPageBreak/>
              <w:t>983798,67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97FCE" w:rsidRDefault="00BF35F4" w:rsidP="000D1FB1">
            <w:pPr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t>Квартира (долевая собственность, 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97FC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97FCE" w:rsidRDefault="00BF35F4" w:rsidP="0060655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997FC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97FC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5C0C4F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97F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A23FA" w:rsidTr="0016476E">
        <w:tblPrEx>
          <w:tblCellSpacing w:w="5" w:type="nil"/>
        </w:tblPrEx>
        <w:trPr>
          <w:cantSplit/>
          <w:trHeight w:val="45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A23FA" w:rsidRDefault="00BF35F4" w:rsidP="00E13C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0D1FB1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0A23FA" w:rsidRDefault="00BF35F4" w:rsidP="000D1FB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A23FA" w:rsidRDefault="00BF35F4" w:rsidP="000A23F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A23FA" w:rsidRDefault="00BF35F4" w:rsidP="000A23F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A23FA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0A23F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5C0C4F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23F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A2C01" w:rsidTr="0016476E">
        <w:tblPrEx>
          <w:tblCellSpacing w:w="5" w:type="nil"/>
        </w:tblPrEx>
        <w:trPr>
          <w:cantSplit/>
          <w:trHeight w:val="4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DA2C01">
              <w:rPr>
                <w:rFonts w:ascii="Verdana" w:hAnsi="Verdana"/>
                <w:b/>
                <w:sz w:val="17"/>
                <w:szCs w:val="17"/>
              </w:rPr>
              <w:t>Косинцева Светлана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 xml:space="preserve">Старший бухгалтер отдела </w:t>
            </w:r>
            <w:r>
              <w:rPr>
                <w:rFonts w:ascii="Verdana" w:hAnsi="Verdana"/>
                <w:sz w:val="17"/>
                <w:szCs w:val="17"/>
              </w:rPr>
              <w:t xml:space="preserve">бюджетной политики и </w:t>
            </w:r>
            <w:r w:rsidRPr="00DA2C01">
              <w:rPr>
                <w:rFonts w:ascii="Verdana" w:hAnsi="Verdana"/>
                <w:sz w:val="17"/>
                <w:szCs w:val="17"/>
              </w:rPr>
              <w:t>исполнения бюджета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2311991,60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53,5</w:t>
            </w: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A2C01" w:rsidTr="0016476E">
        <w:tblPrEx>
          <w:tblCellSpacing w:w="5" w:type="nil"/>
        </w:tblPrEx>
        <w:trPr>
          <w:cantSplit/>
          <w:trHeight w:val="114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DA2C01" w:rsidTr="0016476E">
        <w:tblPrEx>
          <w:tblCellSpacing w:w="5" w:type="nil"/>
        </w:tblPrEx>
        <w:trPr>
          <w:cantSplit/>
          <w:trHeight w:val="7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508327,89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садовый</w:t>
            </w:r>
          </w:p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961,0</w:t>
            </w: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Pr="00DA2C01" w:rsidRDefault="00BF35F4" w:rsidP="004E46A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DA2C01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  <w:r w:rsidRPr="00DA2C01">
                <w:rPr>
                  <w:rFonts w:ascii="Verdana" w:hAnsi="Verdana"/>
                  <w:sz w:val="17"/>
                  <w:szCs w:val="17"/>
                  <w:lang w:val="en-US"/>
                </w:rPr>
                <w:t xml:space="preserve"> </w:t>
              </w:r>
              <w:smartTag w:uri="urn:schemas-microsoft-com:office:smarttags" w:element="PlaceType">
                <w:r w:rsidRPr="00DA2C01">
                  <w:rPr>
                    <w:rFonts w:ascii="Verdana" w:hAnsi="Verdana"/>
                    <w:sz w:val="17"/>
                    <w:szCs w:val="17"/>
                    <w:lang w:val="en-US"/>
                  </w:rPr>
                  <w:t>Land</w:t>
                </w:r>
              </w:smartTag>
            </w:smartTag>
            <w:r w:rsidRPr="00DA2C01">
              <w:rPr>
                <w:rFonts w:ascii="Verdana" w:hAnsi="Verdana"/>
                <w:sz w:val="17"/>
                <w:szCs w:val="17"/>
                <w:lang w:val="en-US"/>
              </w:rPr>
              <w:t xml:space="preserve"> Cruiser</w:t>
            </w:r>
          </w:p>
          <w:p w:rsidR="00BF35F4" w:rsidRPr="00DA2C01" w:rsidRDefault="00BF35F4" w:rsidP="0060089A">
            <w:pPr>
              <w:pStyle w:val="ConsPlusCell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ВАЗ</w:t>
            </w:r>
            <w:r w:rsidRPr="00DA2C01">
              <w:rPr>
                <w:rFonts w:ascii="Verdana" w:hAnsi="Verdana"/>
                <w:sz w:val="17"/>
                <w:szCs w:val="17"/>
                <w:lang w:val="en-US"/>
              </w:rPr>
              <w:t xml:space="preserve"> 1111</w:t>
            </w:r>
          </w:p>
          <w:p w:rsidR="00BF35F4" w:rsidRDefault="00BF35F4" w:rsidP="0060089A">
            <w:pPr>
              <w:pStyle w:val="ConsPlusCell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  <w:lang w:val="en-US"/>
              </w:rPr>
              <w:t>Nissan AD</w:t>
            </w:r>
          </w:p>
          <w:p w:rsidR="00BF35F4" w:rsidRPr="00DA2C01" w:rsidRDefault="00BF35F4" w:rsidP="0060089A">
            <w:pPr>
              <w:pStyle w:val="ConsPlusCell"/>
              <w:rPr>
                <w:rFonts w:ascii="Verdana" w:hAnsi="Verdana"/>
                <w:sz w:val="17"/>
                <w:szCs w:val="17"/>
                <w:lang w:val="en-US"/>
              </w:rPr>
            </w:pPr>
            <w:r w:rsidRPr="00DA2C01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Qashgai</w:t>
            </w:r>
          </w:p>
          <w:p w:rsidR="00BF35F4" w:rsidRPr="00DA2C01" w:rsidRDefault="00BF35F4" w:rsidP="0060089A">
            <w:pPr>
              <w:pStyle w:val="ConsPlusCell"/>
              <w:rPr>
                <w:rFonts w:ascii="Verdana" w:hAnsi="Verdana"/>
                <w:sz w:val="17"/>
                <w:szCs w:val="17"/>
                <w:lang w:val="en-US"/>
              </w:rPr>
            </w:pPr>
          </w:p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Прицеп легковой КРД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  <w:lang w:val="en-US"/>
              </w:rPr>
            </w:pPr>
          </w:p>
        </w:tc>
      </w:tr>
      <w:tr w:rsidR="00BF35F4" w:rsidRPr="00DA2C01" w:rsidTr="0016476E">
        <w:tblPrEx>
          <w:tblCellSpacing w:w="5" w:type="nil"/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4E46A6">
            <w:pPr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>
            <w:r w:rsidRPr="008838B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  <w:lang w:val="en-US"/>
              </w:rPr>
            </w:pPr>
          </w:p>
        </w:tc>
      </w:tr>
      <w:tr w:rsidR="00BF35F4" w:rsidRPr="00DA2C01" w:rsidTr="0016476E">
        <w:tblPrEx>
          <w:tblCellSpacing w:w="5" w:type="nil"/>
        </w:tblPrEx>
        <w:trPr>
          <w:cantSplit/>
          <w:trHeight w:val="24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DA2C0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A2C01">
              <w:rPr>
                <w:rFonts w:ascii="Verdana" w:hAnsi="Verdana"/>
                <w:sz w:val="17"/>
                <w:szCs w:val="17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>
            <w:r w:rsidRPr="00DA2C0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  <w:lang w:val="en-US"/>
              </w:rPr>
            </w:pPr>
          </w:p>
        </w:tc>
      </w:tr>
      <w:tr w:rsidR="00BF35F4" w:rsidRPr="00DA2C01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838B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838B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38BC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838B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DA2C01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67394" w:rsidTr="0016476E">
        <w:tblPrEx>
          <w:tblCellSpacing w:w="5" w:type="nil"/>
        </w:tblPrEx>
        <w:trPr>
          <w:cantSplit/>
          <w:trHeight w:val="55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B84A80">
              <w:rPr>
                <w:rFonts w:ascii="Verdana" w:hAnsi="Verdana"/>
                <w:b/>
                <w:sz w:val="17"/>
                <w:szCs w:val="17"/>
              </w:rPr>
              <w:t>Котельникова</w:t>
            </w:r>
          </w:p>
          <w:p w:rsidR="00BF35F4" w:rsidRPr="00B84A80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B84A80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BF35F4" w:rsidRPr="00B84A80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B84A80">
              <w:rPr>
                <w:rFonts w:ascii="Verdana" w:hAnsi="Verdana"/>
                <w:b/>
                <w:sz w:val="17"/>
                <w:szCs w:val="17"/>
              </w:rPr>
              <w:t>Валерьевна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84A8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Начальник отдела городской среды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84A80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903058,75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  <w:p w:rsidR="00BF35F4" w:rsidRPr="00B84A8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943,0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 xml:space="preserve"> -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52,0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67394" w:rsidTr="0016476E">
        <w:tblPrEx>
          <w:tblCellSpacing w:w="5" w:type="nil"/>
        </w:tblPrEx>
        <w:trPr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67394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6739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84A8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84A8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67394">
              <w:rPr>
                <w:rFonts w:ascii="Verdana" w:hAnsi="Verdana"/>
                <w:sz w:val="17"/>
                <w:szCs w:val="17"/>
              </w:rPr>
              <w:t>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739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7394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90C9F" w:rsidTr="0016476E">
        <w:tblPrEx>
          <w:tblCellSpacing w:w="5" w:type="nil"/>
        </w:tblPrEx>
        <w:trPr>
          <w:cantSplit/>
          <w:trHeight w:val="43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890C9F">
              <w:rPr>
                <w:rFonts w:ascii="Verdana" w:hAnsi="Verdana"/>
                <w:b/>
                <w:sz w:val="17"/>
                <w:szCs w:val="17"/>
              </w:rPr>
              <w:t>Кошеленко</w:t>
            </w:r>
          </w:p>
          <w:p w:rsidR="00BF35F4" w:rsidRPr="00890C9F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890C9F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BF35F4" w:rsidRPr="00890C9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90C9F">
              <w:rPr>
                <w:rFonts w:ascii="Verdana" w:hAnsi="Verdana"/>
                <w:b/>
                <w:sz w:val="17"/>
                <w:szCs w:val="17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1272160,13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42,2</w:t>
            </w:r>
          </w:p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90C9F" w:rsidTr="0016476E">
        <w:tblPrEx>
          <w:tblCellSpacing w:w="5" w:type="nil"/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B477AE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90C9F" w:rsidTr="0016476E">
        <w:tblPrEx>
          <w:tblCellSpacing w:w="5" w:type="nil"/>
        </w:tblPrEx>
        <w:trPr>
          <w:cantSplit/>
          <w:trHeight w:val="2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890C9F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90C9F" w:rsidTr="0016476E">
        <w:tblPrEx>
          <w:tblCellSpacing w:w="5" w:type="nil"/>
        </w:tblPrEx>
        <w:trPr>
          <w:cantSplit/>
          <w:trHeight w:val="3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90C9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4187945,62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46,8</w:t>
            </w:r>
          </w:p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  <w:r w:rsidRPr="00890C9F">
              <w:rPr>
                <w:rFonts w:ascii="Verdana" w:hAnsi="Verdana" w:cs="Times New Roman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890C9F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33,5</w:t>
            </w:r>
          </w:p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31,7</w:t>
            </w:r>
          </w:p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26,1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90C9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60089A"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33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890C9F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4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890C9F">
            <w:pPr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90C9F" w:rsidRDefault="00BF35F4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90C9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AB2878" w:rsidTr="0016476E">
        <w:tblPrEx>
          <w:tblCellSpacing w:w="5" w:type="nil"/>
        </w:tblPrEx>
        <w:trPr>
          <w:cantSplit/>
          <w:trHeight w:val="38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right="-75"/>
              <w:rPr>
                <w:rFonts w:ascii="Verdana" w:hAnsi="Verdana"/>
                <w:sz w:val="17"/>
                <w:szCs w:val="17"/>
              </w:rPr>
            </w:pPr>
            <w:r w:rsidRPr="00AB2878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B287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B287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B287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r w:rsidRPr="00AB287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B287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B2878">
              <w:rPr>
                <w:rFonts w:ascii="Verdana" w:hAnsi="Verdana"/>
                <w:sz w:val="17"/>
                <w:szCs w:val="17"/>
              </w:rPr>
              <w:t>42,2</w:t>
            </w:r>
          </w:p>
          <w:p w:rsidR="00BF35F4" w:rsidRPr="00AB2878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B287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B287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RPr="005833EA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33EA">
              <w:rPr>
                <w:rFonts w:ascii="Verdana" w:hAnsi="Verdana"/>
                <w:b/>
                <w:sz w:val="17"/>
                <w:szCs w:val="17"/>
              </w:rPr>
              <w:t>Кравцов Григорий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Главный специалист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511183,90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7331" w:rsidRDefault="00BF35F4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733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7331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307331">
              <w:rPr>
                <w:rFonts w:ascii="Verdana" w:hAnsi="Verdana"/>
                <w:sz w:val="17"/>
                <w:szCs w:val="17"/>
              </w:rPr>
              <w:t>84,3</w:t>
            </w:r>
          </w:p>
          <w:p w:rsidR="00BF35F4" w:rsidRPr="0030733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733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733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33EA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1797382,55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5833EA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5833EA">
              <w:rPr>
                <w:rFonts w:ascii="Verdana" w:hAnsi="Verdana"/>
                <w:sz w:val="17"/>
                <w:szCs w:val="17"/>
                <w:lang w:val="en-US"/>
              </w:rPr>
              <w:t xml:space="preserve"> 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33EA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33EA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33EA">
              <w:rPr>
                <w:rFonts w:ascii="Verdana" w:hAnsi="Verdana"/>
                <w:b/>
                <w:sz w:val="17"/>
                <w:szCs w:val="17"/>
              </w:rPr>
              <w:t>Кравцова</w:t>
            </w:r>
          </w:p>
          <w:p w:rsidR="00BF35F4" w:rsidRPr="005833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33EA">
              <w:rPr>
                <w:rFonts w:ascii="Verdana" w:hAnsi="Verdana"/>
                <w:b/>
                <w:sz w:val="17"/>
                <w:szCs w:val="17"/>
              </w:rPr>
              <w:t>Елена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9B108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1797382,55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5833EA" w:rsidRDefault="00BF35F4" w:rsidP="009B108F">
            <w:pPr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5833EA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5833EA">
              <w:rPr>
                <w:rFonts w:ascii="Verdana" w:hAnsi="Verdana"/>
                <w:sz w:val="17"/>
                <w:szCs w:val="17"/>
                <w:lang w:val="en-US"/>
              </w:rPr>
              <w:t xml:space="preserve"> 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33EA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9B108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511183,90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B108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7331" w:rsidRDefault="00BF35F4" w:rsidP="009B108F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733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7331" w:rsidRDefault="00BF35F4" w:rsidP="009B108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307331">
              <w:rPr>
                <w:rFonts w:ascii="Verdana" w:hAnsi="Verdana"/>
                <w:sz w:val="17"/>
                <w:szCs w:val="17"/>
              </w:rPr>
              <w:t>84,3</w:t>
            </w:r>
          </w:p>
          <w:p w:rsidR="00BF35F4" w:rsidRPr="00307331" w:rsidRDefault="00BF35F4" w:rsidP="009B108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7331" w:rsidRDefault="00BF35F4" w:rsidP="009B108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733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33EA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33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33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33E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42458" w:rsidTr="0016476E">
        <w:tblPrEx>
          <w:tblCellSpacing w:w="5" w:type="nil"/>
        </w:tblPrEx>
        <w:trPr>
          <w:cantSplit/>
          <w:trHeight w:val="125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42458">
              <w:rPr>
                <w:rFonts w:ascii="Verdana" w:hAnsi="Verdana"/>
                <w:b/>
                <w:sz w:val="17"/>
                <w:szCs w:val="17"/>
              </w:rPr>
              <w:t xml:space="preserve">Крюк </w:t>
            </w:r>
          </w:p>
          <w:p w:rsidR="00BF35F4" w:rsidRPr="0004245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42458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BF35F4" w:rsidRPr="0004245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42458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4245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42458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42458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725859,08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42458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04245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42458">
              <w:rPr>
                <w:rFonts w:ascii="Verdana" w:hAnsi="Verdana"/>
                <w:sz w:val="17"/>
                <w:szCs w:val="17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4245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4245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054FF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4245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42458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34991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b/>
                <w:sz w:val="17"/>
                <w:szCs w:val="17"/>
              </w:rPr>
            </w:pPr>
            <w:r w:rsidRPr="00534991">
              <w:rPr>
                <w:rFonts w:ascii="Verdana" w:hAnsi="Verdana"/>
                <w:b/>
                <w:sz w:val="17"/>
                <w:szCs w:val="17"/>
              </w:rPr>
              <w:t>Кустик</w:t>
            </w:r>
          </w:p>
          <w:p w:rsidR="00BF35F4" w:rsidRPr="00534991" w:rsidRDefault="00BF35F4" w:rsidP="00C5713F">
            <w:pPr>
              <w:rPr>
                <w:rFonts w:ascii="Verdana" w:hAnsi="Verdana"/>
                <w:b/>
                <w:sz w:val="17"/>
                <w:szCs w:val="17"/>
              </w:rPr>
            </w:pPr>
            <w:r w:rsidRPr="00534991">
              <w:rPr>
                <w:rFonts w:ascii="Verdana" w:hAnsi="Verdana"/>
                <w:b/>
                <w:sz w:val="17"/>
                <w:szCs w:val="17"/>
              </w:rPr>
              <w:t>Елизавета</w:t>
            </w:r>
          </w:p>
          <w:p w:rsidR="00BF35F4" w:rsidRPr="00534991" w:rsidRDefault="00BF35F4" w:rsidP="00C5713F">
            <w:pPr>
              <w:rPr>
                <w:rFonts w:ascii="Verdana" w:hAnsi="Verdana"/>
                <w:b/>
                <w:sz w:val="17"/>
                <w:szCs w:val="17"/>
              </w:rPr>
            </w:pPr>
            <w:r w:rsidRPr="00534991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34991" w:rsidRDefault="00BF35F4" w:rsidP="00C5713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107010,52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534991" w:rsidRDefault="00BF35F4" w:rsidP="00C571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Mazda Demio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52,9</w:t>
            </w:r>
          </w:p>
          <w:p w:rsidR="00BF35F4" w:rsidRPr="0053499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67,0</w:t>
            </w:r>
          </w:p>
          <w:p w:rsidR="00BF35F4" w:rsidRPr="0053499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34991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34991" w:rsidRDefault="00BF35F4" w:rsidP="00C5713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672215,01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DD61D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</w:t>
            </w:r>
            <w:r w:rsidRPr="00534991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ые:</w:t>
            </w:r>
          </w:p>
          <w:p w:rsidR="00BF35F4" w:rsidRPr="00534991" w:rsidRDefault="00BF35F4" w:rsidP="00DD61D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534991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Integra</w:t>
            </w:r>
          </w:p>
          <w:p w:rsidR="00BF35F4" w:rsidRPr="00534991" w:rsidRDefault="00BF35F4" w:rsidP="00DD61D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ВАЗ 21124</w:t>
            </w:r>
          </w:p>
          <w:p w:rsidR="00BF35F4" w:rsidRPr="00534991" w:rsidRDefault="00BF35F4" w:rsidP="00DD61DC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 xml:space="preserve">Мотоцикл </w:t>
            </w:r>
          </w:p>
          <w:p w:rsidR="00BF35F4" w:rsidRPr="00534991" w:rsidRDefault="00BF35F4" w:rsidP="00DD61DC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534991">
              <w:rPr>
                <w:rFonts w:ascii="Verdana" w:hAnsi="Verdana"/>
                <w:sz w:val="17"/>
                <w:szCs w:val="17"/>
                <w:lang w:val="en-US"/>
              </w:rPr>
              <w:t>Suzuki GSX-R600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499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53499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34991" w:rsidRDefault="00BF35F4" w:rsidP="00C5713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F23F1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  <w:r w:rsidRPr="006F23F1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F23F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F23F1" w:rsidRDefault="00BF35F4" w:rsidP="00C5713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F23F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  <w:r w:rsidRPr="006F23F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23F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23F1">
              <w:rPr>
                <w:rFonts w:ascii="Verdana" w:hAnsi="Verdana"/>
                <w:sz w:val="17"/>
                <w:szCs w:val="17"/>
              </w:rPr>
              <w:t xml:space="preserve">   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6B3E3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6B3E37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F23F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F23F1" w:rsidRDefault="00BF35F4" w:rsidP="00C5713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E3A1B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E3A1B">
              <w:rPr>
                <w:rFonts w:ascii="Verdana" w:hAnsi="Verdana"/>
                <w:b/>
                <w:sz w:val="17"/>
                <w:szCs w:val="17"/>
              </w:rPr>
              <w:lastRenderedPageBreak/>
              <w:t>Ларюшкина</w:t>
            </w:r>
          </w:p>
          <w:p w:rsidR="00BF35F4" w:rsidRPr="00AE3A1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E3A1B">
              <w:rPr>
                <w:rFonts w:ascii="Verdana" w:hAnsi="Verdana"/>
                <w:b/>
                <w:sz w:val="17"/>
                <w:szCs w:val="17"/>
              </w:rPr>
              <w:t>Светлана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E3A1B" w:rsidRDefault="00BF35F4" w:rsidP="0069189B">
            <w:pPr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E3A1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 xml:space="preserve"> 622668,08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9189B">
            <w:pPr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  <w:p w:rsidR="00BF35F4" w:rsidRPr="00AE3A1B" w:rsidRDefault="00BF35F4" w:rsidP="0069189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E3A1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E3A1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222FF" w:rsidTr="0016476E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222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222F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222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22F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3161E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3161E">
              <w:rPr>
                <w:rFonts w:ascii="Verdana" w:hAnsi="Verdana"/>
                <w:b/>
                <w:sz w:val="17"/>
                <w:szCs w:val="17"/>
              </w:rPr>
              <w:t>Ледник Александр 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3161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3161E">
              <w:rPr>
                <w:rFonts w:ascii="Verdana" w:hAnsi="Verdana"/>
                <w:sz w:val="17"/>
                <w:szCs w:val="17"/>
              </w:rPr>
              <w:t>Системный администратор отдела организационной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3161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548179,76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3161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3161E">
              <w:rPr>
                <w:rFonts w:ascii="Verdana" w:hAnsi="Verdana"/>
                <w:sz w:val="17"/>
                <w:szCs w:val="17"/>
              </w:rPr>
              <w:t>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3161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3161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9189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3161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9189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9189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3161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41656" w:rsidTr="00D60824">
        <w:tblPrEx>
          <w:tblCellSpacing w:w="5" w:type="nil"/>
        </w:tblPrEx>
        <w:trPr>
          <w:cantSplit/>
          <w:trHeight w:val="7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41656">
              <w:rPr>
                <w:rFonts w:ascii="Verdana" w:hAnsi="Verdana"/>
                <w:b/>
                <w:sz w:val="17"/>
                <w:szCs w:val="17"/>
              </w:rPr>
              <w:t>Марков</w:t>
            </w:r>
          </w:p>
          <w:p w:rsidR="00BF35F4" w:rsidRPr="00E4165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41656">
              <w:rPr>
                <w:rFonts w:ascii="Verdana" w:hAnsi="Verdana"/>
                <w:b/>
                <w:sz w:val="17"/>
                <w:szCs w:val="17"/>
              </w:rPr>
              <w:t>Игорь</w:t>
            </w:r>
          </w:p>
          <w:p w:rsidR="00BF35F4" w:rsidRPr="00E4165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41656">
              <w:rPr>
                <w:rFonts w:ascii="Verdana" w:hAnsi="Verdana"/>
                <w:b/>
                <w:sz w:val="17"/>
                <w:szCs w:val="17"/>
              </w:rPr>
              <w:t>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4165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41656">
              <w:rPr>
                <w:rFonts w:ascii="Verdana" w:hAnsi="Verdana"/>
                <w:sz w:val="17"/>
                <w:szCs w:val="17"/>
              </w:rPr>
              <w:t>Ведущий специалист отдела организационной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41656" w:rsidRDefault="00BF35F4" w:rsidP="00A45F84">
            <w:pPr>
              <w:ind w:right="-73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712237,67</w:t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t>3931,69</w:t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  <w:r>
              <w:rPr>
                <w:rFonts w:ascii="Verdana" w:hAnsi="Verdana" w:cs="Verdana"/>
                <w:vanish/>
                <w:sz w:val="17"/>
                <w:szCs w:val="17"/>
              </w:rPr>
              <w:pgNum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E73FED">
            <w:pPr>
              <w:rPr>
                <w:rFonts w:ascii="Verdana" w:hAnsi="Verdana"/>
                <w:sz w:val="17"/>
                <w:szCs w:val="17"/>
              </w:rPr>
            </w:pPr>
            <w:r w:rsidRPr="00E41656">
              <w:rPr>
                <w:rFonts w:ascii="Verdana" w:hAnsi="Verdana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E41656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41656">
              <w:rPr>
                <w:rFonts w:ascii="Verdana" w:hAnsi="Verdana"/>
                <w:sz w:val="17"/>
                <w:szCs w:val="17"/>
              </w:rPr>
              <w:t>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E73FED">
            <w:pPr>
              <w:rPr>
                <w:rFonts w:ascii="Verdana" w:hAnsi="Verdana"/>
                <w:sz w:val="17"/>
                <w:szCs w:val="17"/>
              </w:rPr>
            </w:pPr>
            <w:r w:rsidRPr="00E4165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45F84" w:rsidRDefault="00BF35F4" w:rsidP="00A45F84">
            <w:pPr>
              <w:rPr>
                <w:rFonts w:ascii="Verdana" w:hAnsi="Verdana"/>
                <w:sz w:val="17"/>
                <w:szCs w:val="17"/>
              </w:rPr>
            </w:pPr>
            <w:r w:rsidRPr="00A45F84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A45F84" w:rsidRDefault="00BF35F4" w:rsidP="00A45F84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A45F84">
              <w:rPr>
                <w:rFonts w:ascii="Verdana" w:hAnsi="Verdana"/>
                <w:sz w:val="17"/>
                <w:szCs w:val="17"/>
              </w:rPr>
              <w:t xml:space="preserve">Hyundai 2.0    </w:t>
            </w:r>
            <w:r w:rsidRPr="00A45F84">
              <w:rPr>
                <w:rFonts w:ascii="Verdana" w:hAnsi="Verdana"/>
                <w:sz w:val="17"/>
                <w:szCs w:val="17"/>
                <w:lang w:val="en-US"/>
              </w:rPr>
              <w:t>GLS</w:t>
            </w:r>
            <w:r w:rsidRPr="00A45F84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A45F84">
              <w:rPr>
                <w:rFonts w:ascii="Verdana" w:hAnsi="Verdana"/>
                <w:sz w:val="17"/>
                <w:szCs w:val="17"/>
                <w:lang w:val="en-US"/>
              </w:rPr>
              <w:t>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4165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4165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53099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3099">
              <w:rPr>
                <w:rFonts w:ascii="Verdana" w:hAnsi="Verdana"/>
                <w:b/>
                <w:sz w:val="17"/>
                <w:szCs w:val="17"/>
              </w:rPr>
              <w:t>Меньшова</w:t>
            </w:r>
          </w:p>
          <w:p w:rsidR="00BF35F4" w:rsidRPr="0095309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3099">
              <w:rPr>
                <w:rFonts w:ascii="Verdana" w:hAnsi="Verdana"/>
                <w:b/>
                <w:sz w:val="17"/>
                <w:szCs w:val="17"/>
              </w:rPr>
              <w:t>Жанна</w:t>
            </w:r>
          </w:p>
          <w:p w:rsidR="00BF35F4" w:rsidRPr="0095309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3099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5309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 xml:space="preserve">Главный специалист юридического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5309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>439796,34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5309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309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958C1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958C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536015,90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 w:rsidRPr="00E958C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E958C1">
              <w:rPr>
                <w:rFonts w:ascii="Verdana" w:hAnsi="Verdana"/>
                <w:sz w:val="17"/>
                <w:szCs w:val="17"/>
                <w:lang w:val="en-US"/>
              </w:rPr>
              <w:t>AD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  <w:lang w:val="en-US"/>
              </w:rPr>
              <w:t>Jeep</w:t>
            </w:r>
            <w:r w:rsidRPr="00E958C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E958C1">
              <w:rPr>
                <w:rFonts w:ascii="Verdana" w:hAnsi="Verdana"/>
                <w:sz w:val="17"/>
                <w:szCs w:val="17"/>
                <w:lang w:val="en-US"/>
              </w:rPr>
              <w:t>Kompass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Volkswagen Polo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BF35F4" w:rsidRPr="00E958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лодка ПВХ надувная моторная «Адмирал-350»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958C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958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2D578F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D578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2D578F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D578F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578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D578F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A5BEA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5BEA">
              <w:rPr>
                <w:rFonts w:ascii="Verdana" w:hAnsi="Verdana"/>
                <w:b/>
                <w:sz w:val="17"/>
                <w:szCs w:val="17"/>
              </w:rPr>
              <w:t>Муратов Алексей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Программист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560829,20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A5BEA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536524,24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  <w:lang w:val="en-US"/>
              </w:rPr>
              <w:t>Honda Fit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A5BEA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A5BEA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A5BE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5BE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A5BEA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5BE0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354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D354B">
              <w:rPr>
                <w:rFonts w:ascii="Verdana" w:hAnsi="Verdana"/>
                <w:b/>
                <w:sz w:val="17"/>
                <w:szCs w:val="17"/>
              </w:rPr>
              <w:t>Никитина Надежда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 xml:space="preserve">Главный специалист юридического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5BE0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528127,56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5BE0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5BE0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5BE0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D7BC3" w:rsidTr="001330E1">
        <w:tblPrEx>
          <w:tblCellSpacing w:w="5" w:type="nil"/>
        </w:tblPrEx>
        <w:trPr>
          <w:cantSplit/>
          <w:trHeight w:val="70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D7BC3">
              <w:rPr>
                <w:rFonts w:ascii="Verdana" w:hAnsi="Verdana"/>
                <w:b/>
                <w:sz w:val="17"/>
                <w:szCs w:val="17"/>
              </w:rPr>
              <w:t>Николашкина</w:t>
            </w:r>
          </w:p>
          <w:p w:rsidR="00BF35F4" w:rsidRPr="004D7BC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D7BC3">
              <w:rPr>
                <w:rFonts w:ascii="Verdana" w:hAnsi="Verdana"/>
                <w:b/>
                <w:sz w:val="17"/>
                <w:szCs w:val="17"/>
              </w:rPr>
              <w:t>Наталья</w:t>
            </w:r>
          </w:p>
          <w:p w:rsidR="00BF35F4" w:rsidRPr="004D7BC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D7BC3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>Консультант  отдела программ по строительству объектов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D7BC3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543322,76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>83,0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ь</w:t>
            </w:r>
            <w:r w:rsidRPr="004D7BC3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ой</w:t>
            </w:r>
          </w:p>
          <w:p w:rsidR="00BF35F4" w:rsidRPr="004D7BC3" w:rsidRDefault="00BF35F4" w:rsidP="0060089A">
            <w:pPr>
              <w:rPr>
                <w:rFonts w:ascii="Verdana" w:hAnsi="Verdana"/>
                <w:sz w:val="21"/>
                <w:szCs w:val="21"/>
                <w:lang w:val="en-US"/>
              </w:rPr>
            </w:pPr>
            <w:r w:rsidRPr="004D7BC3">
              <w:rPr>
                <w:rFonts w:ascii="Verdana" w:hAnsi="Verdana"/>
                <w:bCs/>
                <w:sz w:val="17"/>
                <w:szCs w:val="17"/>
              </w:rPr>
              <w:t>Mitsubishi Pajero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D7BC3" w:rsidTr="00D60824">
        <w:tblPrEx>
          <w:tblCellSpacing w:w="5" w:type="nil"/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Мототранспортные средства:</w:t>
            </w:r>
          </w:p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Снегомотоболотоход </w:t>
            </w:r>
            <w:r>
              <w:rPr>
                <w:rFonts w:ascii="Verdana" w:hAnsi="Verdana"/>
                <w:bCs/>
                <w:sz w:val="17"/>
                <w:szCs w:val="17"/>
                <w:lang w:val="en-US"/>
              </w:rPr>
              <w:t>CFMOTO X6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4D7BC3" w:rsidTr="00D60824">
        <w:tblPrEx>
          <w:tblCellSpacing w:w="5" w:type="nil"/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4D7BC3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 xml:space="preserve">Гребная весельная надувная резиновая лодка без мотора </w:t>
            </w:r>
          </w:p>
          <w:p w:rsidR="00BF35F4" w:rsidRPr="004D7BC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4D7BC3">
              <w:rPr>
                <w:rFonts w:ascii="Verdana" w:hAnsi="Verdana"/>
                <w:sz w:val="17"/>
                <w:szCs w:val="17"/>
              </w:rPr>
              <w:t xml:space="preserve">«Турист 3»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D7BC3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56B3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56B3">
              <w:rPr>
                <w:rFonts w:ascii="Verdana" w:hAnsi="Verdana"/>
                <w:b/>
                <w:sz w:val="17"/>
                <w:szCs w:val="17"/>
              </w:rPr>
              <w:lastRenderedPageBreak/>
              <w:t>Огородникова</w:t>
            </w:r>
          </w:p>
          <w:p w:rsidR="00BF35F4" w:rsidRPr="005856B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56B3">
              <w:rPr>
                <w:rFonts w:ascii="Verdana" w:hAnsi="Verdana"/>
                <w:b/>
                <w:sz w:val="17"/>
                <w:szCs w:val="17"/>
              </w:rPr>
              <w:t>Екатерина</w:t>
            </w:r>
          </w:p>
          <w:p w:rsidR="00BF35F4" w:rsidRPr="005856B3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856B3">
              <w:rPr>
                <w:rFonts w:ascii="Verdana" w:hAnsi="Verdana"/>
                <w:b/>
                <w:sz w:val="17"/>
                <w:szCs w:val="17"/>
              </w:rPr>
              <w:t>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Начальник отдела программ по строительству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856B3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840408,71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(долевая собственность, 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5856B3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5856B3">
              <w:rPr>
                <w:rFonts w:ascii="Verdana" w:hAnsi="Verdana"/>
                <w:sz w:val="17"/>
                <w:szCs w:val="17"/>
                <w:lang w:val="en-US"/>
              </w:rPr>
              <w:t>Nissan March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856B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856B3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B077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7B077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B077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077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856B3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044D1" w:rsidTr="00D60824">
        <w:tblPrEx>
          <w:tblCellSpacing w:w="5" w:type="nil"/>
        </w:tblPrEx>
        <w:trPr>
          <w:cantSplit/>
          <w:trHeight w:val="9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044D1">
              <w:rPr>
                <w:rFonts w:ascii="Verdana" w:hAnsi="Verdana"/>
                <w:b/>
                <w:sz w:val="17"/>
                <w:szCs w:val="17"/>
              </w:rPr>
              <w:t>Орешникова</w:t>
            </w:r>
          </w:p>
          <w:p w:rsidR="00BF35F4" w:rsidRPr="001044D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044D1">
              <w:rPr>
                <w:rFonts w:ascii="Verdana" w:hAnsi="Verdana"/>
                <w:b/>
                <w:sz w:val="17"/>
                <w:szCs w:val="17"/>
              </w:rPr>
              <w:t>Александра</w:t>
            </w:r>
          </w:p>
          <w:p w:rsidR="00BF35F4" w:rsidRPr="001044D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044D1">
              <w:rPr>
                <w:rFonts w:ascii="Verdana" w:hAnsi="Verdana"/>
                <w:b/>
                <w:sz w:val="17"/>
                <w:szCs w:val="17"/>
              </w:rPr>
              <w:t>Игоревна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Консультант отдела городской среды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1044D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573300,42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и</w:t>
            </w:r>
            <w:r w:rsidRPr="001044D1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ые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1044D1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1044D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044D1">
              <w:rPr>
                <w:rFonts w:ascii="Verdana" w:hAnsi="Verdana"/>
                <w:sz w:val="17"/>
                <w:szCs w:val="17"/>
                <w:lang w:val="en-US"/>
              </w:rPr>
              <w:t>Allion</w:t>
            </w:r>
          </w:p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Mazda 3</w:t>
            </w:r>
          </w:p>
          <w:p w:rsidR="00BF35F4" w:rsidRPr="001044D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1044D1" w:rsidTr="00D60824">
        <w:tblPrEx>
          <w:tblCellSpacing w:w="5" w:type="nil"/>
        </w:tblPrEx>
        <w:trPr>
          <w:cantSplit/>
          <w:trHeight w:val="7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1044D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044D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044D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87679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60089A">
            <w:pPr>
              <w:rPr>
                <w:rFonts w:ascii="Verdana" w:hAnsi="Verdana"/>
                <w:b/>
                <w:sz w:val="17"/>
                <w:szCs w:val="17"/>
                <w:lang w:val="en-US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8767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8767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390949,02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Pr="0008767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 xml:space="preserve">Mitsubishi </w:t>
            </w:r>
            <w:r w:rsidRPr="00087679">
              <w:rPr>
                <w:rFonts w:ascii="Verdana" w:hAnsi="Verdana"/>
                <w:sz w:val="17"/>
                <w:szCs w:val="17"/>
                <w:lang w:val="en-US"/>
              </w:rPr>
              <w:t>Lancer</w:t>
            </w:r>
          </w:p>
          <w:p w:rsidR="00BF35F4" w:rsidRPr="0008767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8767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8767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655655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5565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655655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55655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5565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655655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655655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65565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55655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655655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655655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smartTag w:uri="urn:schemas-microsoft-com:office:smarttags" w:element="PersonName">
              <w:r w:rsidRPr="0087767E">
                <w:rPr>
                  <w:rFonts w:ascii="Verdana" w:hAnsi="Verdana"/>
                  <w:b/>
                  <w:sz w:val="17"/>
                  <w:szCs w:val="17"/>
                </w:rPr>
                <w:t>Паластырева Антонина Ивановна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 xml:space="preserve">Консультант отдела </w:t>
            </w:r>
            <w:r>
              <w:rPr>
                <w:rFonts w:ascii="Verdana" w:hAnsi="Verdana"/>
                <w:sz w:val="17"/>
                <w:szCs w:val="17"/>
              </w:rPr>
              <w:t xml:space="preserve">бюджетной политики и </w:t>
            </w:r>
            <w:r w:rsidRPr="0087767E">
              <w:rPr>
                <w:rFonts w:ascii="Verdana" w:hAnsi="Verdana"/>
                <w:sz w:val="17"/>
                <w:szCs w:val="17"/>
              </w:rPr>
              <w:t xml:space="preserve">исполнения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777930,17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1644167,29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  <w:lang w:val="en-US"/>
              </w:rPr>
              <w:t>Kia Sportag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0071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00718">
              <w:rPr>
                <w:rFonts w:ascii="Verdana" w:hAnsi="Verdana"/>
                <w:b/>
                <w:sz w:val="17"/>
                <w:szCs w:val="17"/>
              </w:rPr>
              <w:lastRenderedPageBreak/>
              <w:t xml:space="preserve">Пипченко </w:t>
            </w:r>
          </w:p>
          <w:p w:rsidR="00BF35F4" w:rsidRPr="00000718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00718">
              <w:rPr>
                <w:rFonts w:ascii="Verdana" w:hAnsi="Verdana"/>
                <w:b/>
                <w:sz w:val="17"/>
                <w:szCs w:val="17"/>
              </w:rPr>
              <w:t>Татьяна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61595,94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734E7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213E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213EE">
              <w:rPr>
                <w:rFonts w:ascii="Verdana" w:hAnsi="Verdana"/>
                <w:b/>
                <w:sz w:val="17"/>
                <w:szCs w:val="17"/>
              </w:rPr>
              <w:t>Плюсов</w:t>
            </w:r>
          </w:p>
          <w:p w:rsidR="00BF35F4" w:rsidRPr="002213E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213EE">
              <w:rPr>
                <w:rFonts w:ascii="Verdana" w:hAnsi="Verdana"/>
                <w:b/>
                <w:sz w:val="17"/>
                <w:szCs w:val="17"/>
              </w:rPr>
              <w:t>Виктор</w:t>
            </w:r>
          </w:p>
          <w:p w:rsidR="00BF35F4" w:rsidRPr="002213EE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213EE">
              <w:rPr>
                <w:rFonts w:ascii="Verdana" w:hAnsi="Verdana"/>
                <w:b/>
                <w:sz w:val="17"/>
                <w:szCs w:val="17"/>
              </w:rPr>
              <w:t>Вадимович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Ведущий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213E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405822,92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2213E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2213EE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2213EE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213EE">
              <w:rPr>
                <w:rFonts w:ascii="Verdana" w:hAnsi="Verdana"/>
                <w:sz w:val="17"/>
                <w:szCs w:val="17"/>
                <w:lang w:val="en-US"/>
              </w:rPr>
              <w:t>Corolla</w:t>
            </w:r>
            <w:r w:rsidRPr="002213EE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734E7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734E7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734E7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734E7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5213A" w:rsidTr="00D60824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5213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5213A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942759,45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E5213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5213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5213A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D5B4C" w:rsidTr="008D5B4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smartTag w:uri="urn:schemas-microsoft-com:office:smarttags" w:element="PersonName">
              <w:r w:rsidRPr="008D5B4C">
                <w:rPr>
                  <w:rFonts w:ascii="Verdana" w:hAnsi="Verdana"/>
                  <w:b/>
                  <w:sz w:val="17"/>
                  <w:szCs w:val="17"/>
                </w:rPr>
                <w:t>Пойманова Надежда Анатольевна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D5B4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D5B4C">
              <w:rPr>
                <w:rFonts w:ascii="Verdana" w:hAnsi="Verdana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D5B4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572632,42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D5B4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D5B4C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D5B4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D5B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D5B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D5B4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666D" w:rsidTr="00B4666D">
        <w:tblPrEx>
          <w:tblCellSpacing w:w="5" w:type="nil"/>
        </w:tblPrEx>
        <w:trPr>
          <w:cantSplit/>
          <w:trHeight w:val="9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66D">
              <w:rPr>
                <w:rFonts w:ascii="Verdana" w:hAnsi="Verdana"/>
                <w:b/>
                <w:sz w:val="17"/>
                <w:szCs w:val="17"/>
              </w:rPr>
              <w:t>Полежаева</w:t>
            </w:r>
          </w:p>
          <w:p w:rsidR="00BF35F4" w:rsidRPr="00B4666D" w:rsidRDefault="00BF35F4" w:rsidP="00B4666D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66D">
              <w:rPr>
                <w:rFonts w:ascii="Verdana" w:hAnsi="Verdana"/>
                <w:b/>
                <w:sz w:val="17"/>
                <w:szCs w:val="17"/>
              </w:rPr>
              <w:t>Александра</w:t>
            </w:r>
          </w:p>
          <w:p w:rsidR="00BF35F4" w:rsidRPr="00B4666D" w:rsidRDefault="00BF35F4" w:rsidP="00B4666D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66D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Главный специалист отдела городской среды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50853,62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 xml:space="preserve"> Honda Fit</w:t>
            </w:r>
          </w:p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666D" w:rsidTr="00B4666D">
        <w:tblPrEx>
          <w:tblCellSpacing w:w="5" w:type="nil"/>
        </w:tblPrEx>
        <w:trPr>
          <w:cantSplit/>
          <w:trHeight w:val="9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4666D" w:rsidTr="00B4666D">
        <w:tblPrEx>
          <w:tblCellSpacing w:w="5" w:type="nil"/>
        </w:tblPrEx>
        <w:trPr>
          <w:cantSplit/>
          <w:trHeight w:val="9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617180,98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Nissan Qashqai</w:t>
            </w:r>
          </w:p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860C1" w:rsidTr="00B4666D">
        <w:tblPrEx>
          <w:tblCellSpacing w:w="5" w:type="nil"/>
        </w:tblPrEx>
        <w:trPr>
          <w:cantSplit/>
          <w:trHeight w:val="90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4666D" w:rsidRDefault="00BF35F4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B4666D"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4666D" w:rsidRDefault="00BF35F4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B4666D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54D4B" w:rsidTr="008D5B4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4D4B">
              <w:rPr>
                <w:rFonts w:ascii="Verdana" w:hAnsi="Verdana"/>
                <w:b/>
                <w:sz w:val="17"/>
                <w:szCs w:val="17"/>
              </w:rPr>
              <w:t>Половинкина</w:t>
            </w:r>
          </w:p>
          <w:p w:rsidR="00BF35F4" w:rsidRPr="00954D4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4D4B">
              <w:rPr>
                <w:rFonts w:ascii="Verdana" w:hAnsi="Verdana"/>
                <w:b/>
                <w:sz w:val="17"/>
                <w:szCs w:val="17"/>
              </w:rPr>
              <w:t>Людмила</w:t>
            </w:r>
          </w:p>
          <w:p w:rsidR="00BF35F4" w:rsidRPr="00954D4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4D4B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Начальник</w:t>
            </w:r>
          </w:p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отдела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54D4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943920,67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 w:cs="Helvetica"/>
                <w:sz w:val="17"/>
                <w:szCs w:val="17"/>
              </w:rPr>
              <w:t>Volkswagen 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954D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954D4B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BF35F4" w:rsidRPr="00954D4B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54D4B" w:rsidTr="008D5B4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54D4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 w:rsidRPr="00954D4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954D4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954D4B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54D4B">
              <w:rPr>
                <w:rFonts w:ascii="Verdana" w:hAnsi="Verdana"/>
                <w:sz w:val="17"/>
                <w:szCs w:val="17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954D4B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BF35F4" w:rsidRPr="00954D4B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54D4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45B74" w:rsidTr="008D5B4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45B74">
              <w:rPr>
                <w:rFonts w:ascii="Verdana" w:hAnsi="Verdana"/>
                <w:b/>
                <w:sz w:val="17"/>
                <w:szCs w:val="17"/>
              </w:rPr>
              <w:t>Потемкин</w:t>
            </w:r>
          </w:p>
          <w:p w:rsidR="00BF35F4" w:rsidRPr="00545B74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45B74">
              <w:rPr>
                <w:rFonts w:ascii="Verdana" w:hAnsi="Verdana"/>
                <w:b/>
                <w:sz w:val="17"/>
                <w:szCs w:val="17"/>
              </w:rPr>
              <w:t>Олег</w:t>
            </w:r>
          </w:p>
          <w:p w:rsidR="00BF35F4" w:rsidRPr="00545B74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45B74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Начальник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45B7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857717,16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8</w:t>
            </w:r>
            <w:r>
              <w:rPr>
                <w:rFonts w:ascii="Verdana" w:hAnsi="Verdana"/>
                <w:sz w:val="17"/>
                <w:szCs w:val="17"/>
              </w:rPr>
              <w:t>2</w:t>
            </w:r>
            <w:r w:rsidRPr="00545B74"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45B74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545B74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545B74">
              <w:rPr>
                <w:rFonts w:ascii="Verdana" w:hAnsi="Verdana"/>
                <w:sz w:val="17"/>
                <w:szCs w:val="17"/>
                <w:lang w:val="en-US"/>
              </w:rPr>
              <w:t>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545B7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45B74" w:rsidTr="008D5B4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45B7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3</w:t>
            </w:r>
            <w:r>
              <w:rPr>
                <w:rFonts w:ascii="Verdana" w:hAnsi="Verdana"/>
                <w:sz w:val="17"/>
                <w:szCs w:val="17"/>
              </w:rPr>
              <w:t>5</w:t>
            </w:r>
            <w:r w:rsidRPr="00545B74"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45B7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45B7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1009A" w:rsidTr="0081009A">
        <w:tblPrEx>
          <w:tblCellSpacing w:w="5" w:type="nil"/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b/>
                <w:sz w:val="17"/>
                <w:szCs w:val="17"/>
              </w:rPr>
            </w:pPr>
            <w:r w:rsidRPr="0081009A">
              <w:rPr>
                <w:rFonts w:ascii="Verdana" w:hAnsi="Verdana"/>
                <w:b/>
                <w:sz w:val="17"/>
                <w:szCs w:val="17"/>
              </w:rPr>
              <w:t>Пуд</w:t>
            </w:r>
          </w:p>
          <w:p w:rsidR="00BF35F4" w:rsidRPr="0081009A" w:rsidRDefault="00BF35F4" w:rsidP="00425535">
            <w:pPr>
              <w:rPr>
                <w:rFonts w:ascii="Verdana" w:hAnsi="Verdana"/>
                <w:b/>
                <w:sz w:val="17"/>
                <w:szCs w:val="17"/>
              </w:rPr>
            </w:pPr>
            <w:r w:rsidRPr="0081009A">
              <w:rPr>
                <w:rFonts w:ascii="Verdana" w:hAnsi="Verdana"/>
                <w:b/>
                <w:sz w:val="17"/>
                <w:szCs w:val="17"/>
              </w:rPr>
              <w:t xml:space="preserve">Валерий </w:t>
            </w:r>
          </w:p>
          <w:p w:rsidR="00BF35F4" w:rsidRPr="0081009A" w:rsidRDefault="00BF35F4" w:rsidP="00425535">
            <w:pPr>
              <w:rPr>
                <w:rFonts w:ascii="Verdana" w:hAnsi="Verdana"/>
                <w:b/>
                <w:sz w:val="17"/>
                <w:szCs w:val="17"/>
              </w:rPr>
            </w:pPr>
            <w:r w:rsidRPr="0081009A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Ведущий специалист отдела жилищных субсидий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1009A" w:rsidRDefault="00BF35F4" w:rsidP="0042553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1724478,86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B41FFA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81009A" w:rsidRDefault="00BF35F4" w:rsidP="00B41FF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1009A">
              <w:rPr>
                <w:rFonts w:ascii="Verdana" w:hAnsi="Verdana"/>
                <w:sz w:val="17"/>
                <w:szCs w:val="17"/>
                <w:lang w:val="en-US"/>
              </w:rPr>
              <w:t>Nissan Juke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78,2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425535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Default="00BF35F4" w:rsidP="00425535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BF35F4" w:rsidRDefault="00BF35F4" w:rsidP="00425535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  <w:p w:rsidR="00BF35F4" w:rsidRPr="0081009A" w:rsidRDefault="00BF35F4" w:rsidP="00425535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3) дар</w:t>
            </w:r>
          </w:p>
        </w:tc>
      </w:tr>
      <w:tr w:rsidR="00BF35F4" w:rsidRPr="0081009A" w:rsidTr="0081009A">
        <w:tblPrEx>
          <w:tblCellSpacing w:w="5" w:type="nil"/>
        </w:tblPrEx>
        <w:trPr>
          <w:cantSplit/>
          <w:trHeight w:val="10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42553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000718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00071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000718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B41FF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425535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1009A" w:rsidTr="008D5B4C">
        <w:tblPrEx>
          <w:tblCellSpacing w:w="5" w:type="nil"/>
        </w:tblPrEx>
        <w:trPr>
          <w:cantSplit/>
          <w:trHeight w:val="412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42553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764463,01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000718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00071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000718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42553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8100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Pr="0081009A" w:rsidRDefault="00BF35F4" w:rsidP="008100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BF35F4" w:rsidRPr="0081009A" w:rsidRDefault="00BF35F4" w:rsidP="008100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  <w:p w:rsidR="00BF35F4" w:rsidRPr="0081009A" w:rsidRDefault="00BF35F4" w:rsidP="008100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3) дар</w:t>
            </w:r>
          </w:p>
        </w:tc>
      </w:tr>
      <w:tr w:rsidR="00BF35F4" w:rsidRPr="00E200DC" w:rsidTr="008D5B4C">
        <w:tblPrEx>
          <w:tblCellSpacing w:w="5" w:type="nil"/>
        </w:tblPrEx>
        <w:trPr>
          <w:cantSplit/>
          <w:trHeight w:val="10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200DC">
              <w:rPr>
                <w:rFonts w:ascii="Verdana" w:hAnsi="Verdana"/>
                <w:b/>
                <w:sz w:val="17"/>
                <w:szCs w:val="17"/>
              </w:rPr>
              <w:t>Ржавина</w:t>
            </w:r>
          </w:p>
          <w:p w:rsidR="00BF35F4" w:rsidRPr="00E200D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200DC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BF35F4" w:rsidRPr="00E200D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200DC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Главный специалист отдела бюджетной политики и исполнения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200D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460101,16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E200DC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200DC" w:rsidTr="008D5B4C">
        <w:tblPrEx>
          <w:tblCellSpacing w:w="5" w:type="nil"/>
        </w:tblPrEx>
        <w:trPr>
          <w:cantSplit/>
          <w:trHeight w:val="26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200D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301876,93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E200DC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200DC" w:rsidTr="008D5B4C">
        <w:tblPrEx>
          <w:tblCellSpacing w:w="5" w:type="nil"/>
        </w:tblPrEx>
        <w:trPr>
          <w:cantSplit/>
          <w:trHeight w:val="26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200D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200DC">
              <w:rPr>
                <w:rFonts w:ascii="Verdana" w:hAnsi="Verdana"/>
                <w:sz w:val="17"/>
                <w:szCs w:val="17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E200DC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200D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F3139" w:rsidTr="00A9683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F3139">
              <w:rPr>
                <w:rFonts w:ascii="Verdana" w:hAnsi="Verdana"/>
                <w:b/>
                <w:sz w:val="17"/>
                <w:szCs w:val="17"/>
              </w:rPr>
              <w:t>Серякова</w:t>
            </w:r>
          </w:p>
          <w:p w:rsidR="00BF35F4" w:rsidRPr="00BF313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F3139">
              <w:rPr>
                <w:rFonts w:ascii="Verdana" w:hAnsi="Verdana"/>
                <w:b/>
                <w:sz w:val="17"/>
                <w:szCs w:val="17"/>
              </w:rPr>
              <w:t>Евгения</w:t>
            </w:r>
          </w:p>
          <w:p w:rsidR="00BF35F4" w:rsidRPr="00BF3139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F3139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F313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F3139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F313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488322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F3139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BF313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F3139">
              <w:rPr>
                <w:rFonts w:ascii="Verdana" w:hAnsi="Verdana"/>
                <w:sz w:val="17"/>
                <w:szCs w:val="17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F313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F313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F313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F313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60B8C" w:rsidTr="00A9683C">
        <w:tblPrEx>
          <w:tblCellSpacing w:w="5" w:type="nil"/>
        </w:tblPrEx>
        <w:trPr>
          <w:cantSplit/>
          <w:trHeight w:val="75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5F2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A5F22">
              <w:rPr>
                <w:rFonts w:ascii="Verdana" w:hAnsi="Verdana"/>
                <w:b/>
                <w:sz w:val="17"/>
                <w:szCs w:val="17"/>
              </w:rPr>
              <w:t>Спевакина Анисья Ильинична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A5F2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A5F22">
              <w:rPr>
                <w:rFonts w:ascii="Verdana" w:hAnsi="Verdana"/>
                <w:sz w:val="17"/>
                <w:szCs w:val="17"/>
              </w:rPr>
              <w:t>Начальник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A5F2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1128426,95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5F22" w:rsidRDefault="00BF35F4" w:rsidP="00DA574B">
            <w:pPr>
              <w:rPr>
                <w:rFonts w:ascii="Verdana" w:hAnsi="Verdana"/>
                <w:sz w:val="17"/>
                <w:szCs w:val="17"/>
              </w:rPr>
            </w:pPr>
            <w:r w:rsidRPr="000A5F22"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BF35F4" w:rsidRPr="000A5F22" w:rsidRDefault="00BF35F4" w:rsidP="00DA57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5F22" w:rsidRDefault="00BF35F4" w:rsidP="00DA574B">
            <w:pPr>
              <w:rPr>
                <w:rFonts w:ascii="Verdana" w:hAnsi="Verdana"/>
                <w:sz w:val="17"/>
                <w:szCs w:val="17"/>
              </w:rPr>
            </w:pPr>
            <w:r w:rsidRPr="000A5F22">
              <w:rPr>
                <w:rFonts w:ascii="Verdana" w:hAnsi="Verdana"/>
                <w:sz w:val="17"/>
                <w:szCs w:val="17"/>
              </w:rPr>
              <w:t>406,0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5F22" w:rsidRDefault="00BF35F4" w:rsidP="00DA574B">
            <w:pPr>
              <w:rPr>
                <w:rFonts w:ascii="Verdana" w:hAnsi="Verdana"/>
                <w:sz w:val="17"/>
                <w:szCs w:val="17"/>
              </w:rPr>
            </w:pPr>
            <w:r w:rsidRPr="000A5F2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A5F2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A5F2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A5F2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60B8C" w:rsidTr="00A9683C">
        <w:tblPrEx>
          <w:tblCellSpacing w:w="5" w:type="nil"/>
        </w:tblPrEx>
        <w:trPr>
          <w:cantSplit/>
          <w:trHeight w:val="45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60B8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60B8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60B8C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r w:rsidRPr="00860B8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A9683C">
        <w:tblPrEx>
          <w:tblCellSpacing w:w="5" w:type="nil"/>
        </w:tblPrEx>
        <w:trPr>
          <w:cantSplit/>
          <w:trHeight w:val="3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60B8C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60B8C">
              <w:rPr>
                <w:rFonts w:ascii="Verdana" w:hAnsi="Verdana"/>
                <w:sz w:val="17"/>
                <w:szCs w:val="17"/>
              </w:rPr>
              <w:t>129,2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r w:rsidRPr="00860B8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806CD6" w:rsidTr="00A9683C">
        <w:tblPrEx>
          <w:tblCellSpacing w:w="5" w:type="nil"/>
        </w:tblPrEx>
        <w:trPr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06CD6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60B8C">
              <w:rPr>
                <w:rFonts w:ascii="Verdana" w:hAnsi="Verdana"/>
                <w:sz w:val="17"/>
                <w:szCs w:val="17"/>
              </w:rPr>
              <w:t>Хозяйственное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860B8C">
              <w:rPr>
                <w:rFonts w:ascii="Verdana" w:hAnsi="Verdana"/>
                <w:sz w:val="17"/>
                <w:szCs w:val="17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60B8C" w:rsidRDefault="00BF35F4" w:rsidP="0060089A">
            <w:r w:rsidRPr="00860B8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806CD6" w:rsidTr="0018093E">
        <w:tblPrEx>
          <w:tblCellSpacing w:w="5" w:type="nil"/>
        </w:tblPrEx>
        <w:trPr>
          <w:cantSplit/>
          <w:trHeight w:val="39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D5A2C">
              <w:rPr>
                <w:rFonts w:ascii="Verdana" w:hAnsi="Verdana"/>
                <w:b/>
                <w:sz w:val="17"/>
                <w:szCs w:val="17"/>
              </w:rPr>
              <w:t>Темерова</w:t>
            </w:r>
          </w:p>
          <w:p w:rsidR="00BF35F4" w:rsidRPr="00ED5A2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D5A2C">
              <w:rPr>
                <w:rFonts w:ascii="Verdana" w:hAnsi="Verdana"/>
                <w:b/>
                <w:sz w:val="17"/>
                <w:szCs w:val="17"/>
              </w:rPr>
              <w:t>Светлана</w:t>
            </w:r>
          </w:p>
          <w:p w:rsidR="00BF35F4" w:rsidRPr="00ED5A2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D5A2C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ED5A2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Главный специалист контрольно-ревизионного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ED5A2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564182,69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806CD6" w:rsidTr="0018093E">
        <w:tblPrEx>
          <w:tblCellSpacing w:w="5" w:type="nil"/>
        </w:tblPrEx>
        <w:trPr>
          <w:cantSplit/>
          <w:trHeight w:val="6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D5A2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18093E" w:rsidRDefault="00BF35F4" w:rsidP="0018093E">
            <w:pPr>
              <w:rPr>
                <w:rFonts w:ascii="Verdana" w:hAnsi="Verdana"/>
                <w:sz w:val="17"/>
                <w:szCs w:val="17"/>
              </w:rPr>
            </w:pPr>
            <w:r w:rsidRPr="0018093E">
              <w:rPr>
                <w:rFonts w:ascii="Verdana" w:hAnsi="Verdana"/>
                <w:sz w:val="17"/>
                <w:szCs w:val="17"/>
              </w:rPr>
              <w:t>Квартира (долевая собственность, 1/</w:t>
            </w:r>
            <w:r>
              <w:rPr>
                <w:rFonts w:ascii="Verdana" w:hAnsi="Verdana"/>
                <w:sz w:val="17"/>
                <w:szCs w:val="17"/>
              </w:rPr>
              <w:t>4</w:t>
            </w:r>
            <w:r w:rsidRPr="0018093E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D5A2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D5A2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9F1CCA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06CD6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F7198B" w:rsidTr="0018093E">
        <w:tblPrEx>
          <w:tblCellSpacing w:w="5" w:type="nil"/>
        </w:tblPrEx>
        <w:trPr>
          <w:cantSplit/>
          <w:trHeight w:val="3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F7198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F7198B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653300,00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  <w:lang w:val="en-US"/>
              </w:rPr>
              <w:t>Kia 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F7198B" w:rsidTr="0018093E">
        <w:tblPrEx>
          <w:tblCellSpacing w:w="5" w:type="nil"/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7198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F7198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F7198B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F7198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719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7198B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B27A96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27A96">
              <w:rPr>
                <w:rFonts w:ascii="Verdana" w:hAnsi="Verdana"/>
                <w:b/>
                <w:sz w:val="17"/>
                <w:szCs w:val="17"/>
              </w:rPr>
              <w:t>Толкачева Светлана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27A9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27A96">
              <w:rPr>
                <w:rFonts w:ascii="Verdana" w:hAnsi="Verdana"/>
                <w:sz w:val="17"/>
                <w:szCs w:val="17"/>
              </w:rPr>
              <w:t xml:space="preserve">Главный бухгалтер отдела </w:t>
            </w:r>
            <w:r>
              <w:rPr>
                <w:rFonts w:ascii="Verdana" w:hAnsi="Verdana"/>
                <w:sz w:val="17"/>
                <w:szCs w:val="17"/>
              </w:rPr>
              <w:t xml:space="preserve">бюджетной политики и </w:t>
            </w:r>
            <w:r w:rsidRPr="00B27A96">
              <w:rPr>
                <w:rFonts w:ascii="Verdana" w:hAnsi="Verdana"/>
                <w:sz w:val="17"/>
                <w:szCs w:val="17"/>
              </w:rPr>
              <w:t>исполнения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B27A96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601121,12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27A9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27A96">
              <w:rPr>
                <w:rFonts w:ascii="Verdana" w:hAnsi="Verdana"/>
                <w:sz w:val="17"/>
                <w:szCs w:val="17"/>
              </w:rPr>
              <w:t>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B27A9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27A9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27A9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B27A96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04FF1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4FF1">
              <w:rPr>
                <w:rFonts w:ascii="Verdana" w:hAnsi="Verdana"/>
                <w:b/>
                <w:sz w:val="17"/>
                <w:szCs w:val="17"/>
              </w:rPr>
              <w:lastRenderedPageBreak/>
              <w:t xml:space="preserve">Уланова </w:t>
            </w:r>
          </w:p>
          <w:p w:rsidR="00BF35F4" w:rsidRPr="00304FF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4FF1">
              <w:rPr>
                <w:rFonts w:ascii="Verdana" w:hAnsi="Verdana"/>
                <w:b/>
                <w:sz w:val="17"/>
                <w:szCs w:val="17"/>
              </w:rPr>
              <w:t>Седана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04FF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4FF1">
              <w:rPr>
                <w:rFonts w:ascii="Verdana" w:hAnsi="Verdana"/>
                <w:sz w:val="17"/>
                <w:szCs w:val="17"/>
              </w:rPr>
              <w:t xml:space="preserve">Ведущий специалист отдела бюджетной политики и исполнения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04FF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445525,18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4FF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4FF1">
              <w:rPr>
                <w:rFonts w:ascii="Verdana" w:hAnsi="Verdana"/>
                <w:sz w:val="17"/>
                <w:szCs w:val="17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04FF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4FF1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304FF1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304FF1">
              <w:rPr>
                <w:rFonts w:ascii="Verdana" w:hAnsi="Verdana"/>
                <w:sz w:val="17"/>
                <w:szCs w:val="17"/>
                <w:lang w:val="en-US"/>
              </w:rPr>
              <w:t>Mazda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4FF1" w:rsidRDefault="00BF35F4" w:rsidP="00304FF1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83B32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83B32">
              <w:rPr>
                <w:rFonts w:ascii="Verdana" w:hAnsi="Verdana"/>
                <w:b/>
                <w:sz w:val="17"/>
                <w:szCs w:val="17"/>
              </w:rPr>
              <w:t>Фролова</w:t>
            </w:r>
          </w:p>
          <w:p w:rsidR="00BF35F4" w:rsidRPr="00E83B3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83B32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BF35F4" w:rsidRPr="00E83B3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83B32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Главный специалист отдела 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39788,44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83B32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295711,60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ВАЗ 217230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EC3669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83B32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</w:pPr>
            <w:r w:rsidRPr="00E83B32">
              <w:rPr>
                <w:rFonts w:ascii="Verdana" w:hAnsi="Verdana"/>
                <w:sz w:val="17"/>
                <w:szCs w:val="17"/>
              </w:rP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83B32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3B3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</w:pPr>
            <w:r w:rsidRPr="00E83B32">
              <w:rPr>
                <w:rFonts w:ascii="Verdana" w:hAnsi="Verdana"/>
                <w:sz w:val="17"/>
                <w:szCs w:val="17"/>
              </w:rP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3B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3B32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1519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A1C6D">
              <w:rPr>
                <w:rFonts w:ascii="Verdana" w:hAnsi="Verdana"/>
                <w:b/>
                <w:sz w:val="17"/>
                <w:szCs w:val="17"/>
              </w:rPr>
              <w:t>Фроленко</w:t>
            </w:r>
          </w:p>
          <w:p w:rsidR="00BF35F4" w:rsidRPr="00CA1C6D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A1C6D">
              <w:rPr>
                <w:rFonts w:ascii="Verdana" w:hAnsi="Verdana"/>
                <w:b/>
                <w:sz w:val="17"/>
                <w:szCs w:val="17"/>
              </w:rPr>
              <w:t>Надежда</w:t>
            </w:r>
          </w:p>
          <w:p w:rsidR="00BF35F4" w:rsidRPr="00CA1C6D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A1C6D">
              <w:rPr>
                <w:rFonts w:ascii="Verdana" w:hAnsi="Verdana"/>
                <w:b/>
                <w:sz w:val="17"/>
                <w:szCs w:val="17"/>
              </w:rPr>
              <w:t>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A1C6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A1C6D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154048,17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CA1C6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CA1C6D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 xml:space="preserve">Квартира </w:t>
            </w:r>
            <w:r w:rsidRPr="00CA1C6D">
              <w:rPr>
                <w:rFonts w:ascii="Verdana" w:hAnsi="Verdana"/>
                <w:sz w:val="16"/>
                <w:szCs w:val="16"/>
              </w:rPr>
              <w:t>(общежитие)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A1C6D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36,</w:t>
            </w:r>
            <w:r w:rsidRPr="00CA1C6D">
              <w:rPr>
                <w:rFonts w:ascii="Verdana" w:hAnsi="Verdana"/>
                <w:sz w:val="17"/>
                <w:szCs w:val="17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CA1C6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1519" w:rsidTr="00ED5A2C">
        <w:tblPrEx>
          <w:tblCellSpacing w:w="5" w:type="nil"/>
        </w:tblPrEx>
        <w:trPr>
          <w:cantSplit/>
          <w:trHeight w:val="5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93151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48087,34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1086,0</w:t>
            </w:r>
          </w:p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и</w:t>
            </w:r>
            <w:r w:rsidRPr="00931519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ые: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  <w:lang w:val="en-US"/>
              </w:rPr>
              <w:t>Honda Fit</w:t>
            </w:r>
          </w:p>
          <w:p w:rsidR="00BF35F4" w:rsidRPr="005224C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Ist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2C28C1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 xml:space="preserve">Квартира </w:t>
            </w:r>
            <w:r w:rsidRPr="00931519">
              <w:rPr>
                <w:rFonts w:ascii="Verdana" w:hAnsi="Verdana"/>
                <w:sz w:val="16"/>
                <w:szCs w:val="16"/>
              </w:rPr>
              <w:t>(общежитие)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1519" w:rsidTr="00ED5A2C">
        <w:tblPrEx>
          <w:tblCellSpacing w:w="5" w:type="nil"/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93151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931519" w:rsidTr="00ED5A2C">
        <w:tblPrEx>
          <w:tblCellSpacing w:w="5" w:type="nil"/>
        </w:tblPrEx>
        <w:trPr>
          <w:cantSplit/>
          <w:trHeight w:val="46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931519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931519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93151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31519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02344" w:rsidTr="00302344">
        <w:tblPrEx>
          <w:tblCellSpacing w:w="5" w:type="nil"/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0234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2C28C1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 xml:space="preserve">Квартира </w:t>
            </w:r>
            <w:r w:rsidRPr="00302344">
              <w:rPr>
                <w:rFonts w:ascii="Verdana" w:hAnsi="Verdana"/>
                <w:sz w:val="16"/>
                <w:szCs w:val="16"/>
              </w:rPr>
              <w:t>(общежитие)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02344" w:rsidTr="00302344">
        <w:tblPrEx>
          <w:tblCellSpacing w:w="5" w:type="nil"/>
        </w:tblPrEx>
        <w:trPr>
          <w:cantSplit/>
          <w:trHeight w:val="2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0234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30234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302344" w:rsidTr="00302344">
        <w:tblPrEx>
          <w:tblCellSpacing w:w="5" w:type="nil"/>
        </w:tblPrEx>
        <w:trPr>
          <w:cantSplit/>
          <w:trHeight w:val="48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0234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2C28C1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 xml:space="preserve">Квартира </w:t>
            </w:r>
            <w:r w:rsidRPr="00302344">
              <w:rPr>
                <w:rFonts w:ascii="Verdana" w:hAnsi="Verdana"/>
                <w:sz w:val="16"/>
                <w:szCs w:val="16"/>
              </w:rPr>
              <w:t>(общежитие)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5224C2" w:rsidTr="00302344">
        <w:tblPrEx>
          <w:tblCellSpacing w:w="5" w:type="nil"/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224C2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224C2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224C2" w:rsidRDefault="00BF35F4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224C2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224C2" w:rsidRDefault="00BF35F4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224C2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224C2" w:rsidRDefault="00BF35F4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30234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30234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02344" w:rsidRDefault="00BF35F4" w:rsidP="00302344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  <w:r w:rsidRPr="0030234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224C2" w:rsidRDefault="00BF35F4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BF35F4" w:rsidRPr="00F03227" w:rsidTr="00ED5A2C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03227">
              <w:rPr>
                <w:rFonts w:ascii="Verdana" w:hAnsi="Verdana"/>
                <w:b/>
                <w:sz w:val="17"/>
                <w:szCs w:val="17"/>
              </w:rPr>
              <w:t xml:space="preserve">Царев </w:t>
            </w:r>
          </w:p>
          <w:p w:rsidR="00BF35F4" w:rsidRPr="00F03227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03227">
              <w:rPr>
                <w:rFonts w:ascii="Verdana" w:hAnsi="Verdana"/>
                <w:b/>
                <w:sz w:val="17"/>
                <w:szCs w:val="17"/>
              </w:rPr>
              <w:t>Владимир 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0322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Консультант</w:t>
            </w:r>
            <w:r w:rsidRPr="00F03227">
              <w:rPr>
                <w:rFonts w:ascii="Verdana" w:hAnsi="Verdana"/>
                <w:sz w:val="17"/>
                <w:szCs w:val="17"/>
              </w:rPr>
              <w:t xml:space="preserve">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F03227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490787,40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03227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F0322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03227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03227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F0322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0322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0322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F03227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87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C3DCC">
              <w:rPr>
                <w:rFonts w:ascii="Verdana" w:hAnsi="Verdana"/>
                <w:b/>
                <w:sz w:val="17"/>
                <w:szCs w:val="17"/>
              </w:rPr>
              <w:t>Черепанова</w:t>
            </w:r>
          </w:p>
          <w:p w:rsidR="00BF35F4" w:rsidRPr="000C3DC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C3DCC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BF35F4" w:rsidRPr="000C3DC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C3DCC"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Начальник отдела организационной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901327,65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t>80</w:t>
            </w:r>
            <w:r w:rsidRPr="000C3DCC">
              <w:rPr>
                <w:rFonts w:ascii="Verdana" w:hAnsi="Verdana"/>
                <w:sz w:val="17"/>
                <w:szCs w:val="17"/>
              </w:rPr>
              <w:t>,</w:t>
            </w: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9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110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120000,00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Земельный участок садовый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1076,0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0C3DCC"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0C3DC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t>Camry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ВАЗ-21074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ГАЗ-3110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Водный транспорт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катер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lastRenderedPageBreak/>
              <w:t>Sea</w:t>
            </w:r>
            <w:r w:rsidRPr="000C3DC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t>Wind</w:t>
            </w:r>
            <w:r w:rsidRPr="000C3DCC">
              <w:rPr>
                <w:rFonts w:ascii="Verdana" w:hAnsi="Verdana"/>
                <w:sz w:val="17"/>
                <w:szCs w:val="17"/>
              </w:rPr>
              <w:t xml:space="preserve"> 520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t>80</w:t>
            </w:r>
            <w:r w:rsidRPr="000C3DCC">
              <w:rPr>
                <w:rFonts w:ascii="Verdana" w:hAnsi="Verdana"/>
                <w:sz w:val="17"/>
                <w:szCs w:val="17"/>
              </w:rPr>
              <w:t>,</w:t>
            </w:r>
            <w:r w:rsidRPr="000C3DCC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24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7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rHeight w:val="6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(долевая собственность,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C3DCC" w:rsidTr="00C96FB8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C3DCC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C3DCC">
              <w:rPr>
                <w:rFonts w:ascii="Verdana" w:hAnsi="Verdana"/>
                <w:sz w:val="17"/>
                <w:szCs w:val="17"/>
              </w:rPr>
              <w:t>80,1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0C3DCC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C3DCC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CE5BE0" w:rsidTr="00C96FB8">
        <w:tblPrEx>
          <w:tblCellSpacing w:w="5" w:type="nil"/>
        </w:tblPrEx>
        <w:trPr>
          <w:cantSplit/>
          <w:trHeight w:val="86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5BE0">
              <w:rPr>
                <w:rFonts w:ascii="Verdana" w:hAnsi="Verdana"/>
                <w:b/>
                <w:sz w:val="17"/>
                <w:szCs w:val="17"/>
              </w:rPr>
              <w:t>Чистякова</w:t>
            </w:r>
          </w:p>
          <w:p w:rsidR="00BF35F4" w:rsidRPr="00CE5BE0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5BE0">
              <w:rPr>
                <w:rFonts w:ascii="Verdana" w:hAnsi="Verdana"/>
                <w:b/>
                <w:sz w:val="17"/>
                <w:szCs w:val="17"/>
              </w:rPr>
              <w:t>Евгения</w:t>
            </w:r>
          </w:p>
          <w:p w:rsidR="00BF35F4" w:rsidRPr="00CE5BE0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E5BE0"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Ведущий специалист юридического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CE5BE0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416418,81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CE5BE0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t>1/2</w:t>
            </w:r>
            <w:r w:rsidRPr="00CE5BE0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E5B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CE5BE0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2E3CC1" w:rsidTr="00C96FB8">
        <w:tblPrEx>
          <w:tblCellSpacing w:w="5" w:type="nil"/>
        </w:tblPrEx>
        <w:trPr>
          <w:cantSplit/>
          <w:trHeight w:val="86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E3C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2E3CC1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849439,93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BF35F4" w:rsidRPr="002E3CC1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1130D2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BF35F4" w:rsidRPr="002E3CC1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 w:rsidRPr="002E3CC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E3CC1">
              <w:rPr>
                <w:rFonts w:ascii="Verdana" w:hAnsi="Verdana"/>
                <w:sz w:val="17"/>
                <w:szCs w:val="17"/>
                <w:lang w:val="en-US"/>
              </w:rPr>
              <w:t>Bluebird</w:t>
            </w:r>
          </w:p>
          <w:p w:rsidR="00BF35F4" w:rsidRPr="002E3CC1" w:rsidRDefault="00BF35F4" w:rsidP="001130D2">
            <w:pPr>
              <w:rPr>
                <w:rFonts w:ascii="Verdana" w:hAnsi="Verdana"/>
                <w:sz w:val="17"/>
                <w:szCs w:val="17"/>
              </w:rPr>
            </w:pPr>
            <w:r w:rsidRPr="002E3CC1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 w:rsidRPr="002E3CC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E3CC1">
              <w:rPr>
                <w:rFonts w:ascii="Verdana" w:hAnsi="Verdana"/>
                <w:sz w:val="17"/>
                <w:szCs w:val="17"/>
                <w:lang w:val="en-US"/>
              </w:rPr>
              <w:t>Tiida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2E3CC1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E3C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F0992">
              <w:rPr>
                <w:rFonts w:ascii="Verdana" w:hAnsi="Verdana"/>
                <w:b/>
                <w:sz w:val="17"/>
                <w:szCs w:val="17"/>
              </w:rPr>
              <w:t>Шелудько</w:t>
            </w:r>
          </w:p>
          <w:p w:rsidR="00BF35F4" w:rsidRPr="00EF099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F0992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BF35F4" w:rsidRPr="00EF0992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F0992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Ведущий специалист контрольно-ревизионного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464663,66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79,3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rHeight w:val="5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661086,60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 xml:space="preserve">ВАЗ </w:t>
            </w:r>
            <w:r w:rsidRPr="00EF0992">
              <w:rPr>
                <w:rFonts w:ascii="Verdana" w:hAnsi="Verdana"/>
                <w:sz w:val="17"/>
                <w:szCs w:val="17"/>
                <w:lang w:val="en-US"/>
              </w:rPr>
              <w:t>Lada</w:t>
            </w:r>
            <w:r w:rsidRPr="00EF0992">
              <w:rPr>
                <w:rFonts w:ascii="Verdana" w:hAnsi="Verdana"/>
                <w:sz w:val="17"/>
                <w:szCs w:val="17"/>
              </w:rPr>
              <w:t xml:space="preserve"> 219060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rHeight w:val="6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rHeight w:val="5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(</w:t>
            </w:r>
            <w:r>
              <w:rPr>
                <w:rFonts w:ascii="Verdana" w:hAnsi="Verdana"/>
                <w:sz w:val="17"/>
                <w:szCs w:val="17"/>
              </w:rPr>
              <w:t>совместная собственность</w:t>
            </w:r>
            <w:r w:rsidRPr="00EF0992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EF0992" w:rsidTr="00C96FB8">
        <w:tblPrEx>
          <w:tblCellSpacing w:w="5" w:type="nil"/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F0992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27,2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F0992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A378D4" w:rsidTr="00C96FB8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60089A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A378D4">
              <w:rPr>
                <w:rFonts w:ascii="Verdana" w:hAnsi="Verdana"/>
                <w:b/>
                <w:spacing w:val="-2"/>
                <w:sz w:val="17"/>
                <w:szCs w:val="17"/>
              </w:rPr>
              <w:t>Яргина</w:t>
            </w:r>
          </w:p>
          <w:p w:rsidR="00BF35F4" w:rsidRPr="00A378D4" w:rsidRDefault="00BF35F4" w:rsidP="0060089A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A378D4">
              <w:rPr>
                <w:rFonts w:ascii="Verdana" w:hAnsi="Verdana"/>
                <w:b/>
                <w:spacing w:val="-2"/>
                <w:sz w:val="17"/>
                <w:szCs w:val="17"/>
              </w:rPr>
              <w:t>Ксения</w:t>
            </w:r>
          </w:p>
          <w:p w:rsidR="00BF35F4" w:rsidRPr="00A378D4" w:rsidRDefault="00BF35F4" w:rsidP="0060089A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A378D4">
              <w:rPr>
                <w:rFonts w:ascii="Verdana" w:hAnsi="Verdana"/>
                <w:b/>
                <w:spacing w:val="-2"/>
                <w:sz w:val="17"/>
                <w:szCs w:val="17"/>
              </w:rPr>
              <w:t>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378D4" w:rsidRDefault="00BF35F4" w:rsidP="005A297B">
            <w:pPr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Главный специалист отдела программ по строительству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378D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660876,83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5A297B">
            <w:pPr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A378D4" w:rsidRDefault="00BF35F4" w:rsidP="005A297B">
            <w:pPr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62,6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7767E">
            <w:pPr>
              <w:rPr>
                <w:rFonts w:ascii="Verdana" w:hAnsi="Verdana"/>
                <w:sz w:val="17"/>
                <w:szCs w:val="17"/>
              </w:rPr>
            </w:pPr>
            <w:r w:rsidRPr="00EF099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87767E" w:rsidRDefault="00BF35F4" w:rsidP="0087767E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Chevrolet Cruze</w:t>
            </w:r>
          </w:p>
          <w:p w:rsidR="00BF35F4" w:rsidRPr="00A378D4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34,7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9F1CCA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A378D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7767E" w:rsidTr="00C96FB8">
        <w:tblPrEx>
          <w:tblCellSpacing w:w="5" w:type="nil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87767E">
              <w:rPr>
                <w:rFonts w:ascii="Verdana" w:hAnsi="Verdana"/>
                <w:spacing w:val="-2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5A297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7767E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149680,00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A297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F2791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F2791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8D4">
              <w:rPr>
                <w:rFonts w:ascii="Verdana" w:hAnsi="Verdana"/>
                <w:sz w:val="17"/>
                <w:szCs w:val="17"/>
              </w:rPr>
              <w:t>34,7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378D4" w:rsidRDefault="00BF35F4" w:rsidP="00F2791B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A378D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BF35F4" w:rsidRPr="000F18F4" w:rsidRDefault="00BF35F4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1223"/>
        <w:gridCol w:w="1080"/>
        <w:gridCol w:w="1260"/>
        <w:gridCol w:w="1980"/>
      </w:tblGrid>
      <w:tr w:rsidR="00BF35F4" w:rsidTr="004437E9"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>(руб.)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/>
        </w:tc>
        <w:tc>
          <w:tcPr>
            <w:tcW w:w="3563" w:type="dxa"/>
            <w:gridSpan w:val="3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/>
        </w:tc>
        <w:tc>
          <w:tcPr>
            <w:tcW w:w="1980" w:type="dxa"/>
            <w:vMerge w:val="restart"/>
          </w:tcPr>
          <w:p w:rsidR="00BF35F4" w:rsidRDefault="00BF35F4" w:rsidP="007C6EA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 xml:space="preserve">сделка </w:t>
            </w:r>
          </w:p>
          <w:p w:rsidR="00BF35F4" w:rsidRDefault="00BF35F4" w:rsidP="007C6EA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1104A">
        <w:trPr>
          <w:trHeight w:val="1513"/>
        </w:trPr>
        <w:tc>
          <w:tcPr>
            <w:tcW w:w="1800" w:type="dxa"/>
            <w:vMerge/>
          </w:tcPr>
          <w:p w:rsidR="00BF35F4" w:rsidRDefault="00BF35F4"/>
        </w:tc>
        <w:tc>
          <w:tcPr>
            <w:tcW w:w="1800" w:type="dxa"/>
            <w:vMerge/>
          </w:tcPr>
          <w:p w:rsidR="00BF35F4" w:rsidRDefault="00BF35F4"/>
        </w:tc>
        <w:tc>
          <w:tcPr>
            <w:tcW w:w="1080" w:type="dxa"/>
            <w:vMerge/>
          </w:tcPr>
          <w:p w:rsidR="00BF35F4" w:rsidRDefault="00BF35F4"/>
        </w:tc>
        <w:tc>
          <w:tcPr>
            <w:tcW w:w="18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BF35F4" w:rsidRDefault="00BF35F4"/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В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BF35F4" w:rsidRPr="002461D9" w:rsidRDefault="00BF35F4" w:rsidP="008D0E8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BF35F4" w:rsidRPr="002461D9" w:rsidRDefault="00BF35F4" w:rsidP="008D0E85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BF35F4" w:rsidRPr="002461D9" w:rsidRDefault="00BF35F4" w:rsidP="008D0E85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2461D9" w:rsidRDefault="00BF35F4" w:rsidP="00C436DD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2461D9">
              <w:rPr>
                <w:rFonts w:ascii="Verdana" w:hAnsi="Verdana"/>
                <w:sz w:val="17"/>
                <w:szCs w:val="17"/>
              </w:rPr>
              <w:br/>
            </w: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/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BF35F4" w:rsidRPr="00564796" w:rsidTr="008D5B4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564796">
              <w:rPr>
                <w:rFonts w:ascii="Verdana" w:hAnsi="Verdana"/>
                <w:b/>
                <w:color w:val="000000"/>
                <w:sz w:val="17"/>
                <w:szCs w:val="17"/>
              </w:rPr>
              <w:t>Батракова Ольга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564796"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64796" w:rsidRDefault="00BF35F4" w:rsidP="0060089A">
            <w:pPr>
              <w:ind w:left="-79" w:right="-73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383473,58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6479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6479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6479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pStyle w:val="a8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</w:tc>
      </w:tr>
      <w:tr w:rsidR="00BF35F4" w:rsidRPr="008860C1" w:rsidTr="00256118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256118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:rsidR="00BF35F4" w:rsidRPr="002213EE" w:rsidRDefault="00BF35F4" w:rsidP="0025611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33962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860C1" w:rsidTr="00256118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Ивлева</w:t>
            </w:r>
          </w:p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Мария</w:t>
            </w:r>
          </w:p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2043,00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95061,65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с/х использования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Subaru</w:t>
            </w:r>
            <w:r w:rsidRPr="00C54C34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Legasy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C54C34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Stepwgn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27C0A" w:rsidTr="00E82804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2804" w:rsidRDefault="00BF35F4" w:rsidP="00E82804">
            <w:pPr>
              <w:rPr>
                <w:rFonts w:ascii="Verdana" w:hAnsi="Verdana"/>
                <w:b/>
                <w:sz w:val="17"/>
                <w:szCs w:val="17"/>
              </w:rPr>
            </w:pPr>
            <w:r w:rsidRPr="00E82804">
              <w:rPr>
                <w:rFonts w:ascii="Verdana" w:hAnsi="Verdana"/>
                <w:b/>
                <w:sz w:val="17"/>
                <w:szCs w:val="17"/>
              </w:rPr>
              <w:lastRenderedPageBreak/>
              <w:t>Минжитская Антонина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E82804" w:rsidRDefault="00BF35F4" w:rsidP="00E8280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8280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2804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E82804">
              <w:rPr>
                <w:rFonts w:ascii="Verdana" w:hAnsi="Verdana"/>
                <w:sz w:val="17"/>
                <w:szCs w:val="17"/>
              </w:rPr>
              <w:t>48.0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2804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E8280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82804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8280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27C0A" w:rsidTr="00E82804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E82804">
              <w:rPr>
                <w:rFonts w:ascii="Verdana" w:hAnsi="Verdana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82804">
                  <w:rPr>
                    <w:rFonts w:ascii="Verdana" w:hAnsi="Verdana"/>
                    <w:sz w:val="17"/>
                    <w:szCs w:val="17"/>
                  </w:rPr>
                  <w:t>Toyota</w:t>
                </w:r>
              </w:smartTag>
            </w:smartTag>
            <w:r w:rsidRPr="00E82804">
              <w:rPr>
                <w:rFonts w:ascii="Verdana" w:hAnsi="Verdana"/>
                <w:sz w:val="17"/>
                <w:szCs w:val="17"/>
              </w:rPr>
              <w:t xml:space="preserve"> Ipsum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27C0A" w:rsidTr="00E82804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27C0A" w:rsidTr="00E82804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027C0A" w:rsidRDefault="00BF35F4" w:rsidP="00E8280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27C0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27C0A" w:rsidRDefault="00BF35F4" w:rsidP="00E828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BF35F4" w:rsidRPr="000F18F4" w:rsidRDefault="00BF35F4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1223"/>
        <w:gridCol w:w="1080"/>
        <w:gridCol w:w="1260"/>
        <w:gridCol w:w="1980"/>
      </w:tblGrid>
      <w:tr w:rsidR="00BF35F4" w:rsidTr="004437E9"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/>
        </w:tc>
        <w:tc>
          <w:tcPr>
            <w:tcW w:w="3563" w:type="dxa"/>
            <w:gridSpan w:val="3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/>
        </w:tc>
        <w:tc>
          <w:tcPr>
            <w:tcW w:w="1980" w:type="dxa"/>
            <w:vMerge w:val="restart"/>
          </w:tcPr>
          <w:p w:rsidR="00BF35F4" w:rsidRDefault="00BF35F4" w:rsidP="007C6EA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BF35F4" w:rsidRDefault="00BF35F4" w:rsidP="007C6EA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1104A">
        <w:trPr>
          <w:trHeight w:val="1513"/>
        </w:trPr>
        <w:tc>
          <w:tcPr>
            <w:tcW w:w="1800" w:type="dxa"/>
            <w:vMerge/>
          </w:tcPr>
          <w:p w:rsidR="00BF35F4" w:rsidRDefault="00BF35F4"/>
        </w:tc>
        <w:tc>
          <w:tcPr>
            <w:tcW w:w="1800" w:type="dxa"/>
            <w:vMerge/>
          </w:tcPr>
          <w:p w:rsidR="00BF35F4" w:rsidRDefault="00BF35F4"/>
        </w:tc>
        <w:tc>
          <w:tcPr>
            <w:tcW w:w="1080" w:type="dxa"/>
            <w:vMerge/>
          </w:tcPr>
          <w:p w:rsidR="00BF35F4" w:rsidRDefault="00BF35F4"/>
        </w:tc>
        <w:tc>
          <w:tcPr>
            <w:tcW w:w="18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BF35F4" w:rsidRDefault="00BF35F4"/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В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BF35F4" w:rsidRPr="002461D9" w:rsidRDefault="00BF35F4" w:rsidP="008D0E8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BF35F4" w:rsidRPr="002461D9" w:rsidRDefault="00BF35F4" w:rsidP="008D0E85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BF35F4" w:rsidRPr="002461D9" w:rsidRDefault="00BF35F4" w:rsidP="008D0E85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2461D9" w:rsidRDefault="00BF35F4" w:rsidP="00C436DD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2461D9">
              <w:rPr>
                <w:rFonts w:ascii="Verdana" w:hAnsi="Verdana"/>
                <w:sz w:val="17"/>
                <w:szCs w:val="17"/>
              </w:rPr>
              <w:br/>
            </w: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/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BF35F4" w:rsidRPr="00564796" w:rsidTr="008D5B4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564796">
              <w:rPr>
                <w:rFonts w:ascii="Verdana" w:hAnsi="Verdana"/>
                <w:b/>
                <w:color w:val="000000"/>
                <w:sz w:val="17"/>
                <w:szCs w:val="17"/>
              </w:rPr>
              <w:t>Батракова Ольга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564796"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564796" w:rsidRDefault="00BF35F4" w:rsidP="0060089A">
            <w:pPr>
              <w:ind w:left="-79" w:right="-73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383473,58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6479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6479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56479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776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564796" w:rsidRDefault="00BF35F4" w:rsidP="0060089A">
            <w:pPr>
              <w:pStyle w:val="a8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</w:tc>
      </w:tr>
      <w:tr w:rsidR="00BF35F4" w:rsidRPr="008860C1" w:rsidTr="00256118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256118">
            <w:pPr>
              <w:rPr>
                <w:rFonts w:ascii="Verdana" w:hAnsi="Verdana"/>
                <w:sz w:val="17"/>
                <w:szCs w:val="17"/>
              </w:rPr>
            </w:pPr>
            <w:r w:rsidRPr="002213EE">
              <w:rPr>
                <w:rFonts w:ascii="Verdana" w:hAnsi="Verdana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:rsidR="00BF35F4" w:rsidRPr="002213EE" w:rsidRDefault="00BF35F4" w:rsidP="0025611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33962</w:t>
            </w:r>
          </w:p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860C1" w:rsidTr="00256118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Ивлева</w:t>
            </w:r>
          </w:p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Мария</w:t>
            </w:r>
          </w:p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2043,00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95061,65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с/х использования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Subaru</w:t>
            </w:r>
            <w:r w:rsidRPr="00C54C34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Legasy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C54C34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Stepwgn</w:t>
            </w:r>
          </w:p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407A7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F407A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 w:rsidP="009F046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BF35F4" w:rsidRPr="000F18F4" w:rsidRDefault="00BF35F4" w:rsidP="009F0461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p w:rsidR="00BF35F4" w:rsidRPr="000F18F4" w:rsidRDefault="00BF35F4" w:rsidP="005449BA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260"/>
        <w:gridCol w:w="1620"/>
        <w:gridCol w:w="900"/>
        <w:gridCol w:w="1080"/>
        <w:gridCol w:w="1657"/>
        <w:gridCol w:w="1223"/>
        <w:gridCol w:w="1080"/>
        <w:gridCol w:w="1260"/>
        <w:gridCol w:w="1980"/>
      </w:tblGrid>
      <w:tr w:rsidR="00BF35F4" w:rsidTr="006B11DE">
        <w:tc>
          <w:tcPr>
            <w:tcW w:w="1800" w:type="dxa"/>
            <w:vMerge w:val="restart"/>
          </w:tcPr>
          <w:p w:rsidR="00BF35F4" w:rsidRPr="007C6EAB" w:rsidRDefault="00BF35F4" w:rsidP="00067E1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067E1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067E1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F35F4" w:rsidRPr="007C6EAB" w:rsidRDefault="00BF35F4" w:rsidP="00067E1D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BF35F4" w:rsidRDefault="00BF35F4" w:rsidP="00067E1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BF35F4" w:rsidRPr="00CE7C88" w:rsidRDefault="00BF35F4" w:rsidP="00067E1D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257" w:type="dxa"/>
            <w:gridSpan w:val="4"/>
          </w:tcPr>
          <w:p w:rsidR="00BF35F4" w:rsidRDefault="00BF35F4" w:rsidP="00067E1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 w:rsidP="00067E1D"/>
        </w:tc>
        <w:tc>
          <w:tcPr>
            <w:tcW w:w="3563" w:type="dxa"/>
            <w:gridSpan w:val="3"/>
          </w:tcPr>
          <w:p w:rsidR="00BF35F4" w:rsidRDefault="00BF35F4" w:rsidP="00067E1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 w:rsidP="00067E1D"/>
        </w:tc>
        <w:tc>
          <w:tcPr>
            <w:tcW w:w="1980" w:type="dxa"/>
            <w:vMerge w:val="restart"/>
          </w:tcPr>
          <w:p w:rsidR="00BF35F4" w:rsidRDefault="00BF35F4" w:rsidP="00067E1D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 xml:space="preserve">сделка </w:t>
            </w:r>
          </w:p>
          <w:p w:rsidR="00BF35F4" w:rsidRDefault="00BF35F4" w:rsidP="00067E1D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067E1D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6B11DE">
        <w:trPr>
          <w:trHeight w:val="1513"/>
        </w:trPr>
        <w:tc>
          <w:tcPr>
            <w:tcW w:w="1800" w:type="dxa"/>
            <w:vMerge/>
          </w:tcPr>
          <w:p w:rsidR="00BF35F4" w:rsidRDefault="00BF35F4" w:rsidP="00067E1D"/>
        </w:tc>
        <w:tc>
          <w:tcPr>
            <w:tcW w:w="1800" w:type="dxa"/>
            <w:vMerge/>
          </w:tcPr>
          <w:p w:rsidR="00BF35F4" w:rsidRDefault="00BF35F4" w:rsidP="00067E1D"/>
        </w:tc>
        <w:tc>
          <w:tcPr>
            <w:tcW w:w="1260" w:type="dxa"/>
            <w:vMerge/>
          </w:tcPr>
          <w:p w:rsidR="00BF35F4" w:rsidRDefault="00BF35F4" w:rsidP="00067E1D"/>
        </w:tc>
        <w:tc>
          <w:tcPr>
            <w:tcW w:w="1620" w:type="dxa"/>
          </w:tcPr>
          <w:p w:rsidR="00BF35F4" w:rsidRDefault="00BF35F4" w:rsidP="00067E1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Вид объектов </w:t>
            </w:r>
            <w:r w:rsidRPr="00067E1D">
              <w:rPr>
                <w:rStyle w:val="a4"/>
                <w:rFonts w:ascii="Verdana" w:hAnsi="Verdana"/>
                <w:sz w:val="16"/>
                <w:szCs w:val="16"/>
              </w:rPr>
              <w:t>недвижимости</w:t>
            </w:r>
          </w:p>
          <w:p w:rsidR="00BF35F4" w:rsidRDefault="00BF35F4" w:rsidP="00067E1D"/>
        </w:tc>
        <w:tc>
          <w:tcPr>
            <w:tcW w:w="900" w:type="dxa"/>
          </w:tcPr>
          <w:p w:rsidR="00BF35F4" w:rsidRPr="00DC71DE" w:rsidRDefault="00BF35F4" w:rsidP="00F815EA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Пло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 xml:space="preserve">щадь,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</w:t>
            </w: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</w:tc>
        <w:tc>
          <w:tcPr>
            <w:tcW w:w="1080" w:type="dxa"/>
          </w:tcPr>
          <w:p w:rsidR="00BF35F4" w:rsidRDefault="00BF35F4" w:rsidP="00330B1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BF35F4" w:rsidRDefault="00BF35F4" w:rsidP="00330B1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BF35F4" w:rsidRPr="00CE7C88" w:rsidRDefault="00BF35F4" w:rsidP="00067E1D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CE7C88" w:rsidRDefault="00BF35F4" w:rsidP="00F815EA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BF35F4" w:rsidRDefault="00BF35F4" w:rsidP="00067E1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BF35F4" w:rsidRPr="00DC71DE" w:rsidRDefault="00BF35F4" w:rsidP="00F815EA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Пло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 xml:space="preserve">щадь,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</w:t>
            </w:r>
            <w:r w:rsidRPr="00DC71DE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</w:tc>
        <w:tc>
          <w:tcPr>
            <w:tcW w:w="1260" w:type="dxa"/>
          </w:tcPr>
          <w:p w:rsidR="00BF35F4" w:rsidRDefault="00BF35F4" w:rsidP="00067E1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 w:rsidP="00067E1D"/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620"/>
        <w:gridCol w:w="900"/>
        <w:gridCol w:w="1080"/>
        <w:gridCol w:w="1620"/>
        <w:gridCol w:w="1260"/>
        <w:gridCol w:w="1080"/>
        <w:gridCol w:w="1260"/>
        <w:gridCol w:w="1980"/>
      </w:tblGrid>
      <w:tr w:rsidR="00BF35F4" w:rsidRPr="00482DC4" w:rsidTr="005B0269">
        <w:tblPrEx>
          <w:tblCellMar>
            <w:top w:w="0" w:type="dxa"/>
            <w:bottom w:w="0" w:type="dxa"/>
          </w:tblCellMar>
        </w:tblPrEx>
        <w:trPr>
          <w:cantSplit/>
          <w:trHeight w:val="101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  <w:r w:rsidRPr="00482DC4">
              <w:rPr>
                <w:rFonts w:ascii="Verdana" w:hAnsi="Verdana"/>
                <w:b/>
                <w:sz w:val="17"/>
                <w:szCs w:val="17"/>
              </w:rPr>
              <w:t>Белоусова</w:t>
            </w:r>
          </w:p>
          <w:p w:rsidR="00BF35F4" w:rsidRPr="00482DC4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  <w:r w:rsidRPr="00482DC4">
              <w:rPr>
                <w:rFonts w:ascii="Verdana" w:hAnsi="Verdana"/>
                <w:b/>
                <w:sz w:val="17"/>
                <w:szCs w:val="17"/>
              </w:rPr>
              <w:t>Наталья</w:t>
            </w:r>
          </w:p>
          <w:p w:rsidR="00BF35F4" w:rsidRPr="00482DC4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  <w:r w:rsidRPr="00482DC4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 xml:space="preserve">Главный специалист контрольно-ревизионного отдела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482DC4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1067994,10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t>для размещения домов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1200,0</w:t>
            </w:r>
          </w:p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A11088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F4B5C">
              <w:rPr>
                <w:rFonts w:ascii="Verdana" w:hAnsi="Verdana"/>
                <w:sz w:val="17"/>
                <w:szCs w:val="17"/>
              </w:rPr>
              <w:t>Honda</w:t>
            </w:r>
            <w:r w:rsidRPr="00A1108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3F4B5C">
              <w:rPr>
                <w:rFonts w:ascii="Verdana" w:hAnsi="Verdana"/>
                <w:sz w:val="17"/>
                <w:szCs w:val="17"/>
              </w:rPr>
              <w:t>Accord</w:t>
            </w:r>
            <w:r w:rsidRPr="00A11088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-</w:t>
            </w:r>
          </w:p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5B026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83,8</w:t>
            </w:r>
          </w:p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06CD6" w:rsidTr="005B026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Квартира (долевая собственность, 19/20)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9F09A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Default="00BF35F4" w:rsidP="009F09A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накопления за предыдущие годы</w:t>
            </w:r>
          </w:p>
          <w:p w:rsidR="00BF35F4" w:rsidRPr="00482DC4" w:rsidRDefault="00BF35F4" w:rsidP="009F09A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BF35F4" w:rsidRPr="00806CD6" w:rsidTr="005B026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11088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1108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D750D" w:rsidTr="005B026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A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9F09A4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F4B5C">
              <w:rPr>
                <w:rFonts w:ascii="Verdana" w:hAnsi="Verdana"/>
                <w:sz w:val="17"/>
                <w:szCs w:val="17"/>
              </w:rPr>
              <w:t>221000.00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D750D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0D750D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F4B5C">
              <w:rPr>
                <w:rFonts w:ascii="Verdana" w:hAnsi="Verdana"/>
                <w:sz w:val="17"/>
                <w:szCs w:val="17"/>
              </w:rPr>
              <w:t>Honda</w:t>
            </w:r>
            <w:r w:rsidRPr="000D750D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3F4B5C">
              <w:rPr>
                <w:rFonts w:ascii="Verdana" w:hAnsi="Verdana"/>
                <w:sz w:val="17"/>
                <w:szCs w:val="17"/>
              </w:rPr>
              <w:t>Odissey</w:t>
            </w:r>
            <w:r w:rsidRPr="000D750D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F4B5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накопления за предыдущие годы</w:t>
            </w:r>
          </w:p>
          <w:p w:rsidR="00BF35F4" w:rsidRPr="00482DC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BF35F4" w:rsidRPr="000D750D" w:rsidTr="005B026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E76C71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  <w:r w:rsidRPr="00E76C71">
              <w:rPr>
                <w:rFonts w:ascii="Verdana" w:hAnsi="Verdana"/>
                <w:b/>
                <w:sz w:val="17"/>
                <w:szCs w:val="17"/>
              </w:rPr>
              <w:t>Климова</w:t>
            </w:r>
          </w:p>
          <w:p w:rsidR="00BF35F4" w:rsidRPr="00E76C71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  <w:r w:rsidRPr="00E76C71">
              <w:rPr>
                <w:rFonts w:ascii="Verdana" w:hAnsi="Verdana"/>
                <w:b/>
                <w:sz w:val="17"/>
                <w:szCs w:val="17"/>
              </w:rPr>
              <w:t>Юлия</w:t>
            </w:r>
          </w:p>
          <w:p w:rsidR="00BF35F4" w:rsidRPr="00E76C71" w:rsidRDefault="00BF35F4" w:rsidP="003F4B5C">
            <w:pPr>
              <w:rPr>
                <w:rFonts w:ascii="Verdana" w:hAnsi="Verdana"/>
                <w:b/>
                <w:sz w:val="17"/>
                <w:szCs w:val="17"/>
              </w:rPr>
            </w:pPr>
            <w:r w:rsidRPr="00E76C71">
              <w:rPr>
                <w:rFonts w:ascii="Verdana" w:hAnsi="Verdana"/>
                <w:b/>
                <w:sz w:val="17"/>
                <w:szCs w:val="17"/>
              </w:rPr>
              <w:t>Олеговна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развития строительного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1939042,58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502B38">
            <w:pPr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Квартира (долевая собственность, 1/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4</w:t>
            </w:r>
            <w:r w:rsidRPr="00482DC4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265A6" w:rsidRDefault="00BF35F4" w:rsidP="003F4B5C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82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7265A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82DC4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E76C7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D750D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и</w:t>
            </w:r>
            <w:r w:rsidRPr="000D750D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ые:</w:t>
            </w:r>
          </w:p>
          <w:p w:rsidR="00BF35F4" w:rsidRPr="00502B38" w:rsidRDefault="00BF35F4" w:rsidP="00502B38">
            <w:pPr>
              <w:rPr>
                <w:rFonts w:ascii="Verdana" w:hAnsi="Verdana"/>
                <w:sz w:val="17"/>
                <w:szCs w:val="17"/>
              </w:rPr>
            </w:pPr>
            <w:r w:rsidRPr="00502B38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502B3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502B38">
              <w:rPr>
                <w:rFonts w:ascii="Verdana" w:hAnsi="Verdana"/>
                <w:sz w:val="17"/>
                <w:szCs w:val="17"/>
                <w:lang w:val="en-US"/>
              </w:rPr>
              <w:t>Solaris</w:t>
            </w:r>
          </w:p>
          <w:p w:rsidR="00BF35F4" w:rsidRDefault="00BF35F4" w:rsidP="00E76C7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sz w:val="17"/>
                    <w:szCs w:val="17"/>
                    <w:lang w:val="en-US"/>
                  </w:rPr>
                  <w:t>Toyota</w:t>
                </w:r>
              </w:smartTag>
            </w:smartTag>
            <w:r w:rsidRPr="00E76C71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Lexus</w:t>
            </w:r>
            <w:r w:rsidRPr="00E76C71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 xml:space="preserve">  </w:t>
            </w:r>
          </w:p>
          <w:p w:rsidR="00BF35F4" w:rsidRPr="00E76C71" w:rsidRDefault="00BF35F4" w:rsidP="00E76C7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LX</w:t>
            </w:r>
            <w:r w:rsidRPr="00E76C71">
              <w:rPr>
                <w:rFonts w:ascii="Verdana" w:hAnsi="Verdana"/>
                <w:sz w:val="17"/>
                <w:szCs w:val="17"/>
              </w:rP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3F4B5C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Легковой автомобиль:</w:t>
            </w:r>
          </w:p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дар</w:t>
            </w:r>
          </w:p>
        </w:tc>
      </w:tr>
      <w:tr w:rsidR="00BF35F4" w:rsidRPr="000D750D" w:rsidTr="00C8700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A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502B3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502B38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502B3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D750D" w:rsidTr="00C8700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C8700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C8700B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C8700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0D750D" w:rsidTr="005B026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F09A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3F4B5C" w:rsidRDefault="00BF35F4" w:rsidP="003F4B5C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482DC4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0D750D" w:rsidRDefault="00BF35F4" w:rsidP="003F4B5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502B3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502B38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502B3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3F4B5C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1009A" w:rsidTr="002B7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B79C5" w:rsidRDefault="00BF35F4" w:rsidP="002B79C5">
            <w:pPr>
              <w:rPr>
                <w:rFonts w:ascii="Verdana" w:hAnsi="Verdana"/>
                <w:b/>
                <w:sz w:val="17"/>
                <w:szCs w:val="17"/>
              </w:rPr>
            </w:pPr>
            <w:r w:rsidRPr="002B79C5">
              <w:rPr>
                <w:rFonts w:ascii="Verdana" w:hAnsi="Verdana"/>
                <w:b/>
                <w:sz w:val="17"/>
                <w:szCs w:val="17"/>
              </w:rPr>
              <w:t>Пуд</w:t>
            </w:r>
          </w:p>
          <w:p w:rsidR="00BF35F4" w:rsidRPr="002B79C5" w:rsidRDefault="00BF35F4" w:rsidP="002B79C5">
            <w:pPr>
              <w:rPr>
                <w:rFonts w:ascii="Verdana" w:hAnsi="Verdana"/>
                <w:b/>
                <w:sz w:val="17"/>
                <w:szCs w:val="17"/>
              </w:rPr>
            </w:pPr>
            <w:r w:rsidRPr="002B79C5">
              <w:rPr>
                <w:rFonts w:ascii="Verdana" w:hAnsi="Verdana"/>
                <w:b/>
                <w:sz w:val="17"/>
                <w:szCs w:val="17"/>
              </w:rPr>
              <w:t xml:space="preserve">Валерий </w:t>
            </w:r>
          </w:p>
          <w:p w:rsidR="00BF35F4" w:rsidRPr="002B79C5" w:rsidRDefault="00BF35F4" w:rsidP="002B79C5">
            <w:pPr>
              <w:rPr>
                <w:rFonts w:ascii="Verdana" w:hAnsi="Verdana"/>
                <w:b/>
                <w:sz w:val="17"/>
                <w:szCs w:val="17"/>
              </w:rPr>
            </w:pPr>
            <w:r w:rsidRPr="002B79C5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Ведущий специалист отдела жилищных субсидий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2B79C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1724478,86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BF35F4" w:rsidRPr="002B79C5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B79C5">
              <w:rPr>
                <w:rFonts w:ascii="Verdana" w:hAnsi="Verdana"/>
                <w:sz w:val="17"/>
                <w:szCs w:val="17"/>
              </w:rPr>
              <w:t>Nissan Juke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78,2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BF35F4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  <w:p w:rsidR="00BF35F4" w:rsidRPr="0081009A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3) дар</w:t>
            </w:r>
          </w:p>
        </w:tc>
      </w:tr>
      <w:tr w:rsidR="00BF35F4" w:rsidRPr="0081009A" w:rsidTr="002B7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2B79C5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Default="00BF35F4" w:rsidP="002B79C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1009A" w:rsidTr="002B7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81009A" w:rsidRDefault="00BF35F4" w:rsidP="002B79C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764463,01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1009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009A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BF35F4" w:rsidRPr="0081009A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BF35F4" w:rsidRPr="0081009A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  <w:p w:rsidR="00BF35F4" w:rsidRPr="0081009A" w:rsidRDefault="00BF35F4" w:rsidP="002B79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81009A">
              <w:rPr>
                <w:rFonts w:ascii="Verdana" w:hAnsi="Verdana" w:cs="Times New Roman"/>
                <w:sz w:val="17"/>
                <w:szCs w:val="17"/>
              </w:rPr>
              <w:t>3) дар</w:t>
            </w:r>
          </w:p>
        </w:tc>
      </w:tr>
    </w:tbl>
    <w:p w:rsidR="00BF35F4" w:rsidRDefault="00BF35F4"/>
    <w:p w:rsidR="00BF35F4" w:rsidRDefault="00BF35F4"/>
    <w:p w:rsidR="00BF35F4" w:rsidRDefault="00BF35F4"/>
    <w:p w:rsidR="00BF35F4" w:rsidRDefault="00BF35F4"/>
    <w:p w:rsidR="00BF35F4" w:rsidRDefault="00BF35F4"/>
    <w:p w:rsidR="00BF35F4" w:rsidRDefault="00BF35F4">
      <w:pPr>
        <w:rPr>
          <w:color w:val="FF0000"/>
        </w:rPr>
      </w:pPr>
    </w:p>
    <w:p w:rsidR="00BF35F4" w:rsidRDefault="00BF35F4">
      <w:pPr>
        <w:rPr>
          <w:color w:val="FF0000"/>
        </w:rPr>
      </w:pPr>
    </w:p>
    <w:p w:rsidR="00BF35F4" w:rsidRPr="00545342" w:rsidRDefault="00BF35F4">
      <w:pPr>
        <w:rPr>
          <w:color w:val="FF0000"/>
        </w:rPr>
      </w:pPr>
    </w:p>
    <w:p w:rsidR="00BF35F4" w:rsidRDefault="00BF35F4"/>
    <w:p w:rsidR="00BF35F4" w:rsidRDefault="00BF35F4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7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BF35F4" w:rsidRPr="000F18F4" w:rsidRDefault="00BF35F4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lastRenderedPageBreak/>
        <w:t>Красноярского края</w:t>
      </w:r>
    </w:p>
    <w:tbl>
      <w:tblPr>
        <w:tblStyle w:val="aa"/>
        <w:tblW w:w="156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1223"/>
        <w:gridCol w:w="1080"/>
        <w:gridCol w:w="1260"/>
        <w:gridCol w:w="1980"/>
      </w:tblGrid>
      <w:tr w:rsidR="00BF35F4" w:rsidTr="004437E9"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BF35F4" w:rsidRPr="007C6EAB" w:rsidRDefault="00BF35F4" w:rsidP="007C6EAB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F35F4" w:rsidRPr="007C6EAB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7C6EAB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F4" w:rsidRDefault="00BF35F4"/>
        </w:tc>
        <w:tc>
          <w:tcPr>
            <w:tcW w:w="3563" w:type="dxa"/>
            <w:gridSpan w:val="3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BF35F4" w:rsidRDefault="00BF35F4"/>
        </w:tc>
        <w:tc>
          <w:tcPr>
            <w:tcW w:w="1980" w:type="dxa"/>
            <w:vMerge w:val="restart"/>
          </w:tcPr>
          <w:p w:rsidR="00BF35F4" w:rsidRDefault="00BF35F4" w:rsidP="007C6EAB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BF35F4" w:rsidRDefault="00BF35F4" w:rsidP="007C6EAB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BF35F4" w:rsidRPr="00CE7C88" w:rsidRDefault="00BF35F4" w:rsidP="007C6EAB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Tr="00F1104A">
        <w:trPr>
          <w:trHeight w:val="1513"/>
        </w:trPr>
        <w:tc>
          <w:tcPr>
            <w:tcW w:w="1800" w:type="dxa"/>
            <w:vMerge/>
          </w:tcPr>
          <w:p w:rsidR="00BF35F4" w:rsidRDefault="00BF35F4"/>
        </w:tc>
        <w:tc>
          <w:tcPr>
            <w:tcW w:w="1800" w:type="dxa"/>
            <w:vMerge/>
          </w:tcPr>
          <w:p w:rsidR="00BF35F4" w:rsidRDefault="00BF35F4"/>
        </w:tc>
        <w:tc>
          <w:tcPr>
            <w:tcW w:w="1080" w:type="dxa"/>
            <w:vMerge/>
          </w:tcPr>
          <w:p w:rsidR="00BF35F4" w:rsidRDefault="00BF35F4"/>
        </w:tc>
        <w:tc>
          <w:tcPr>
            <w:tcW w:w="1800" w:type="dxa"/>
          </w:tcPr>
          <w:p w:rsidR="00BF35F4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BF35F4" w:rsidRDefault="00BF35F4"/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В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BF35F4" w:rsidRPr="002461D9" w:rsidRDefault="00BF35F4" w:rsidP="008D0E85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BF35F4" w:rsidRPr="002461D9" w:rsidRDefault="00BF35F4" w:rsidP="008D0E85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BF35F4" w:rsidRPr="002461D9" w:rsidRDefault="00BF35F4" w:rsidP="008D0E85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BF35F4" w:rsidRPr="002461D9" w:rsidRDefault="00BF35F4" w:rsidP="00C436DD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2461D9">
              <w:rPr>
                <w:rFonts w:ascii="Verdana" w:hAnsi="Verdana"/>
                <w:sz w:val="17"/>
                <w:szCs w:val="17"/>
              </w:rPr>
              <w:br/>
            </w: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BF35F4" w:rsidRPr="002461D9" w:rsidRDefault="00BF35F4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2461D9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2461D9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BF35F4" w:rsidRPr="002461D9" w:rsidRDefault="00BF35F4" w:rsidP="002461D9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BF35F4" w:rsidRPr="002461D9" w:rsidRDefault="00BF35F4" w:rsidP="007C6EA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2461D9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BF35F4" w:rsidRDefault="00BF35F4"/>
        </w:tc>
      </w:tr>
    </w:tbl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BF35F4" w:rsidRPr="0087767E" w:rsidTr="00D6082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85CB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85CB5">
              <w:rPr>
                <w:rFonts w:ascii="Verdana" w:hAnsi="Verdana"/>
                <w:b/>
                <w:sz w:val="17"/>
                <w:szCs w:val="17"/>
              </w:rPr>
              <w:t xml:space="preserve">Кузьмин </w:t>
            </w:r>
          </w:p>
          <w:p w:rsidR="00BF35F4" w:rsidRPr="00A85CB5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85CB5">
              <w:rPr>
                <w:rFonts w:ascii="Verdana" w:hAnsi="Verdana"/>
                <w:b/>
                <w:sz w:val="17"/>
                <w:szCs w:val="17"/>
              </w:rPr>
              <w:t>Павел Андреевич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85CB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85CB5">
              <w:rPr>
                <w:rFonts w:ascii="Verdana" w:hAnsi="Verdana"/>
                <w:sz w:val="17"/>
                <w:szCs w:val="17"/>
              </w:rPr>
              <w:t>Программист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4" w:rsidRPr="00A85CB5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85CB5">
              <w:rPr>
                <w:rFonts w:ascii="Verdana" w:hAnsi="Verdana"/>
                <w:sz w:val="17"/>
                <w:szCs w:val="17"/>
              </w:rPr>
              <w:t>496533,18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85CB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85CB5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85CB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85CB5">
              <w:rPr>
                <w:rFonts w:ascii="Verdana" w:hAnsi="Verdana"/>
                <w:sz w:val="17"/>
                <w:szCs w:val="17"/>
              </w:rP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85CB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85CB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A85CB5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A85CB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BF35F4" w:rsidRPr="0087767E" w:rsidRDefault="00BF35F4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105,0</w:t>
            </w:r>
          </w:p>
          <w:p w:rsidR="00BF35F4" w:rsidRPr="0087767E" w:rsidRDefault="00BF35F4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BF35F4" w:rsidRPr="0087767E" w:rsidRDefault="00BF35F4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BF35F4" w:rsidRPr="008860C1" w:rsidTr="00766CD4">
        <w:tblPrEx>
          <w:tblCellMar>
            <w:top w:w="0" w:type="dxa"/>
            <w:bottom w:w="0" w:type="dxa"/>
          </w:tblCellMar>
        </w:tblPrEx>
        <w:trPr>
          <w:cantSplit/>
          <w:trHeight w:val="124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13BA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Римский</w:t>
            </w:r>
          </w:p>
          <w:p w:rsidR="00BF35F4" w:rsidRPr="00813BA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Ярослав</w:t>
            </w:r>
          </w:p>
          <w:p w:rsidR="00BF35F4" w:rsidRPr="00813BAB" w:rsidRDefault="00BF35F4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Станиславович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F4" w:rsidRDefault="00BF35F4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409371,99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766CD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 w:rsidRPr="00766CD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98118F" w:rsidRDefault="00BF35F4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7767E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Default="00BF35F4" w:rsidP="008860C1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766CD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5F4" w:rsidRPr="008860C1" w:rsidRDefault="00BF35F4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BF35F4" w:rsidRDefault="00BF35F4"/>
    <w:p w:rsidR="00BF35F4" w:rsidRDefault="00BF35F4"/>
    <w:p w:rsidR="00243221" w:rsidRPr="001C34A2" w:rsidRDefault="00243221" w:rsidP="001C34A2"/>
    <w:sectPr w:rsidR="00243221" w:rsidRPr="001C34A2" w:rsidSect="005542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05C6E"/>
    <w:multiLevelType w:val="hybridMultilevel"/>
    <w:tmpl w:val="9F1ED4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1F5872"/>
    <w:multiLevelType w:val="hybridMultilevel"/>
    <w:tmpl w:val="FB9AFCE2"/>
    <w:lvl w:ilvl="0" w:tplc="EDDEF9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230BDA"/>
    <w:multiLevelType w:val="hybridMultilevel"/>
    <w:tmpl w:val="F11C7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0E4A09"/>
    <w:multiLevelType w:val="hybridMultilevel"/>
    <w:tmpl w:val="190C60F8"/>
    <w:lvl w:ilvl="0" w:tplc="943EA1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5F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92A4903-1543-4F65-B4A5-838F521A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F35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BF35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F35F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BF35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F35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BF35F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F35F4"/>
    <w:rPr>
      <w:rFonts w:eastAsia="Times New Roman"/>
      <w:sz w:val="24"/>
      <w:szCs w:val="24"/>
    </w:rPr>
  </w:style>
  <w:style w:type="character" w:customStyle="1" w:styleId="fn1">
    <w:name w:val="fn1"/>
    <w:basedOn w:val="a0"/>
    <w:rsid w:val="00BF35F4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2020-05-19T05:23:00Z</dcterms:modified>
</cp:coreProperties>
</file>