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28D2" w:rsidRDefault="00DB28D2" w:rsidP="00DB28D2">
      <w:pPr>
        <w:pStyle w:val="1"/>
        <w:shd w:val="clear" w:color="auto" w:fill="FFFFFF"/>
        <w:spacing w:after="75"/>
        <w:rPr>
          <w:rFonts w:ascii="Verdana" w:hAnsi="Verdana"/>
          <w:color w:val="777777"/>
          <w:sz w:val="24"/>
          <w:szCs w:val="24"/>
          <w:lang w:eastAsia="ru-RU"/>
        </w:rPr>
      </w:pPr>
      <w:r>
        <w:rPr>
          <w:rFonts w:ascii="Verdana" w:hAnsi="Verdana"/>
          <w:color w:val="777777"/>
          <w:sz w:val="24"/>
          <w:szCs w:val="24"/>
        </w:rPr>
        <w:t>Сведения о доходах, расходах за 2017 год, об имуществе и обязательствах имущественного характера по состоянию на 31 декабря 2017 года, представленные государственными гражданскими служащими Красноярского края, замещающими должности категории «руководители» в министерстве промышленности, энергетики и жилищно-коммунального хозяйства Красноярского края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5"/>
        <w:gridCol w:w="1598"/>
        <w:gridCol w:w="1317"/>
        <w:gridCol w:w="1850"/>
        <w:gridCol w:w="1186"/>
        <w:gridCol w:w="1063"/>
        <w:gridCol w:w="2031"/>
        <w:gridCol w:w="1480"/>
        <w:gridCol w:w="1099"/>
        <w:gridCol w:w="1123"/>
        <w:gridCol w:w="1192"/>
      </w:tblGrid>
      <w:tr w:rsidR="00DB28D2" w:rsidTr="00DB28D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8D2" w:rsidRDefault="00DB28D2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 Фамилия, имя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8D2" w:rsidRDefault="00DB28D2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8D2" w:rsidRDefault="00DB28D2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 Общая сумма дохода за 2017 год,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8D2" w:rsidRDefault="00DB28D2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8D2" w:rsidRDefault="00DB28D2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8D2" w:rsidRDefault="00DB28D2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Сведения об источниках получения средств,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 счет которых совершена сделка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(вид приобрете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нного имущества, источники)</w:t>
            </w:r>
          </w:p>
        </w:tc>
      </w:tr>
      <w:tr w:rsidR="00DB28D2" w:rsidTr="00DB28D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28D2" w:rsidRDefault="00DB28D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28D2" w:rsidRDefault="00DB28D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28D2" w:rsidRDefault="00DB28D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8D2" w:rsidRDefault="00DB28D2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 Вид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8D2" w:rsidRDefault="00DB28D2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Площадь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8D2" w:rsidRDefault="00DB28D2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Страна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8D2" w:rsidRDefault="00DB28D2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Транспортные средства, принадлежащие на праве собственности,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 указанием вида и марки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8D2" w:rsidRDefault="00DB28D2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 Вид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объектов недвижи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8D2" w:rsidRDefault="00DB28D2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Площадь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8D2" w:rsidRDefault="00DB28D2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Страна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28D2" w:rsidRDefault="00DB28D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B28D2" w:rsidTr="00DB28D2">
        <w:trPr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8D2" w:rsidRDefault="00DB28D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Мазур Александр Владимирович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8D2" w:rsidRDefault="00DB28D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 министра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8D2" w:rsidRDefault="00DB28D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1 005 541,67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8D2" w:rsidRDefault="00DB28D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8D2" w:rsidRDefault="00DB28D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8D2" w:rsidRDefault="00DB28D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8D2" w:rsidRDefault="00DB28D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Honda CRV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8D2" w:rsidRDefault="00DB28D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8D2" w:rsidRDefault="00DB28D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8D2" w:rsidRDefault="00DB28D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8D2" w:rsidRDefault="00DB28D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B28D2" w:rsidTr="00DB28D2">
        <w:trPr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8D2" w:rsidRDefault="00DB28D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8D2" w:rsidRDefault="00DB28D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8D2" w:rsidRDefault="00DB28D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271 225, 17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8D2" w:rsidRDefault="00DB28D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Квартира ( общая долевая – 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⅓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Verdana" w:hAnsi="Verdana" w:cs="Verdana"/>
                <w:color w:val="000000"/>
                <w:sz w:val="17"/>
                <w:szCs w:val="17"/>
              </w:rPr>
              <w:t>доли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t>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8D2" w:rsidRDefault="00DB28D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50,4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8D2" w:rsidRDefault="00DB28D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8D2" w:rsidRDefault="00DB28D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Honda Fit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8D2" w:rsidRDefault="00DB28D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8D2" w:rsidRDefault="00DB28D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8D2" w:rsidRDefault="00DB28D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8D2" w:rsidRDefault="00DB28D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B28D2" w:rsidTr="00DB28D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8D2" w:rsidRDefault="00DB28D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Панина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Ирина Юрьевна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8D2" w:rsidRDefault="00DB28D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Первый заместитель министра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8D2" w:rsidRDefault="00DB28D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2 557 536,78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8D2" w:rsidRDefault="00DB28D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8D2" w:rsidRDefault="00DB28D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37,2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8D2" w:rsidRDefault="00DB28D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28D2" w:rsidRDefault="00DB28D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Citroen C4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8D2" w:rsidRDefault="00DB28D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Комната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8D2" w:rsidRDefault="00DB28D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8D2" w:rsidRDefault="00DB28D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8D2" w:rsidRDefault="00DB28D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B28D2" w:rsidTr="00DB28D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28D2" w:rsidRDefault="00DB28D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28D2" w:rsidRDefault="00DB28D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28D2" w:rsidRDefault="00DB28D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28D2" w:rsidRDefault="00DB28D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28D2" w:rsidRDefault="00DB28D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28D2" w:rsidRDefault="00DB28D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28D2" w:rsidRDefault="00DB28D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8D2" w:rsidRDefault="00DB28D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8D2" w:rsidRDefault="00DB28D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8D2" w:rsidRDefault="00DB28D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28D2" w:rsidRDefault="00DB28D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B28D2" w:rsidTr="00DB28D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8D2" w:rsidRDefault="00DB28D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Чернов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Василий Викторович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8D2" w:rsidRDefault="00DB28D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 министра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28D2" w:rsidRDefault="00DB28D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978 418,16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28D2" w:rsidRDefault="00DB28D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Садовый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28D2" w:rsidRDefault="00DB28D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622,05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28D2" w:rsidRDefault="00DB28D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8D2" w:rsidRDefault="00DB28D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Prado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28D2" w:rsidRDefault="00DB28D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28D2" w:rsidRDefault="00DB28D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28D2" w:rsidRDefault="00DB28D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8D2" w:rsidRDefault="00DB28D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B28D2" w:rsidTr="00DB28D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8D2" w:rsidRDefault="00DB28D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8D2" w:rsidRDefault="00DB28D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28D2" w:rsidRDefault="00DB28D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820 060,56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28D2" w:rsidRDefault="00DB28D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28D2" w:rsidRDefault="00DB28D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28D2" w:rsidRDefault="00DB28D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8D2" w:rsidRDefault="00DB28D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8D2" w:rsidRDefault="00DB28D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8D2" w:rsidRDefault="00DB28D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8D2" w:rsidRDefault="00DB28D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8D2" w:rsidRDefault="00DB28D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B28D2" w:rsidTr="00DB28D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28D2" w:rsidRDefault="00DB28D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28D2" w:rsidRDefault="00DB28D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28D2" w:rsidRDefault="00DB28D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28D2" w:rsidRDefault="00DB28D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 (бокс)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28D2" w:rsidRDefault="00DB28D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28D2" w:rsidRDefault="00DB28D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28D2" w:rsidRDefault="00DB28D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28D2" w:rsidRDefault="00DB28D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28D2" w:rsidRDefault="00DB28D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28D2" w:rsidRDefault="00DB28D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28D2" w:rsidRDefault="00DB28D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B28D2" w:rsidTr="00DB28D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8D2" w:rsidRDefault="00DB28D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Усенков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Дмитрий Григорьевич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8D2" w:rsidRDefault="00DB28D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 министра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8D2" w:rsidRDefault="00DB28D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943 396,81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28D2" w:rsidRDefault="00DB28D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28D2" w:rsidRDefault="00DB28D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28D2" w:rsidRDefault="00DB28D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8D2" w:rsidRDefault="00DB28D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грузовой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Mitsubishi Canter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8D2" w:rsidRDefault="00DB28D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8D2" w:rsidRDefault="00DB28D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8D2" w:rsidRDefault="00DB28D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8D2" w:rsidRDefault="00DB28D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B28D2" w:rsidTr="00DB28D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28D2" w:rsidRDefault="00DB28D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28D2" w:rsidRDefault="00DB28D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28D2" w:rsidRDefault="00DB28D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28D2" w:rsidRDefault="00DB28D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28D2" w:rsidRDefault="00DB28D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28D2" w:rsidRDefault="00DB28D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28D2" w:rsidRDefault="00DB28D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28D2" w:rsidRDefault="00DB28D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28D2" w:rsidRDefault="00DB28D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28D2" w:rsidRDefault="00DB28D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28D2" w:rsidRDefault="00DB28D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B28D2" w:rsidTr="00DB28D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28D2" w:rsidRDefault="00DB28D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28D2" w:rsidRDefault="00DB28D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28D2" w:rsidRDefault="00DB28D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28D2" w:rsidRDefault="00DB28D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28D2" w:rsidRDefault="00DB28D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28D2" w:rsidRDefault="00DB28D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28D2" w:rsidRDefault="00DB28D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28D2" w:rsidRDefault="00DB28D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28D2" w:rsidRDefault="00DB28D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28D2" w:rsidRDefault="00DB28D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28D2" w:rsidRDefault="00DB28D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B28D2" w:rsidTr="00DB28D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28D2" w:rsidRDefault="00DB28D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28D2" w:rsidRDefault="00DB28D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28D2" w:rsidRDefault="00DB28D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28D2" w:rsidRDefault="00DB28D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 (бокс)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28D2" w:rsidRDefault="00DB28D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25,3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28D2" w:rsidRDefault="00DB28D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28D2" w:rsidRDefault="00DB28D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28D2" w:rsidRDefault="00DB28D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28D2" w:rsidRDefault="00DB28D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28D2" w:rsidRDefault="00DB28D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28D2" w:rsidRDefault="00DB28D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B28D2" w:rsidTr="00DB28D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28D2" w:rsidRDefault="00DB28D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28D2" w:rsidRDefault="00DB28D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28D2" w:rsidRDefault="00DB28D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28D2" w:rsidRDefault="00DB28D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Нежилое помещение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(машино место)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28D2" w:rsidRDefault="00DB28D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4463 (долевая,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1/165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28D2" w:rsidRDefault="00DB28D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8D2" w:rsidRDefault="00DB28D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28D2" w:rsidRDefault="00DB28D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28D2" w:rsidRDefault="00DB28D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28D2" w:rsidRDefault="00DB28D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28D2" w:rsidRDefault="00DB28D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B28D2" w:rsidTr="00DB28D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8D2" w:rsidRDefault="00DB28D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8D2" w:rsidRDefault="00DB28D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28D2" w:rsidRDefault="00DB28D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2 731 210,81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28D2" w:rsidRDefault="00DB28D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28D2" w:rsidRDefault="00DB28D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507,9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28D2" w:rsidRDefault="00DB28D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8D2" w:rsidRDefault="00DB28D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Infinity QX60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28D2" w:rsidRDefault="00DB28D2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28D2" w:rsidRDefault="00DB28D2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120,7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28D2" w:rsidRDefault="00DB28D2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8D2" w:rsidRDefault="00DB28D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B28D2" w:rsidTr="00DB28D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28D2" w:rsidRDefault="00DB28D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28D2" w:rsidRDefault="00DB28D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28D2" w:rsidRDefault="00DB28D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28D2" w:rsidRDefault="00DB28D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28D2" w:rsidRDefault="00DB28D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28D2" w:rsidRDefault="00DB28D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8D2" w:rsidRDefault="00DB28D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Экскаватор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Hyundai R200W-7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28D2" w:rsidRDefault="00DB28D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28D2" w:rsidRDefault="00DB28D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28D2" w:rsidRDefault="00DB28D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28D2" w:rsidRDefault="00DB28D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B28D2" w:rsidTr="00DB28D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8D2" w:rsidRDefault="00DB28D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8D2" w:rsidRDefault="00DB28D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8D2" w:rsidRDefault="00DB28D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8D2" w:rsidRDefault="00DB28D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8D2" w:rsidRDefault="00DB28D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8D2" w:rsidRDefault="00DB28D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8D2" w:rsidRDefault="00DB28D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8D2" w:rsidRDefault="00DB28D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8D2" w:rsidRDefault="00DB28D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8D2" w:rsidRDefault="00DB28D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8D2" w:rsidRDefault="00DB28D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B28D2" w:rsidTr="00DB28D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8D2" w:rsidRDefault="00DB28D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8D2" w:rsidRDefault="00DB28D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8D2" w:rsidRDefault="00DB28D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8D2" w:rsidRDefault="00DB28D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8D2" w:rsidRDefault="00DB28D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8D2" w:rsidRDefault="00DB28D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8D2" w:rsidRDefault="00DB28D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8D2" w:rsidRDefault="00DB28D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8D2" w:rsidRDefault="00DB28D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8D2" w:rsidRDefault="00DB28D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8D2" w:rsidRDefault="00DB28D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B28D2" w:rsidTr="00DB28D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8D2" w:rsidRDefault="00DB28D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Афанасьев Евгений Евгеньевич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8D2" w:rsidRDefault="00DB28D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 министра</w:t>
            </w:r>
            <w:hyperlink r:id="rId4" w:anchor="*" w:history="1">
              <w:r>
                <w:rPr>
                  <w:rStyle w:val="a5"/>
                  <w:rFonts w:ascii="Tahoma" w:hAnsi="Tahoma" w:cs="Tahoma"/>
                  <w:b/>
                  <w:bCs/>
                  <w:color w:val="666666"/>
                  <w:sz w:val="17"/>
                  <w:szCs w:val="17"/>
                </w:rPr>
                <w:t>*</w:t>
              </w:r>
            </w:hyperlink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8D2" w:rsidRDefault="00DB28D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1 177 362,96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8D2" w:rsidRDefault="00DB28D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8D2" w:rsidRDefault="00DB28D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4821,0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8D2" w:rsidRDefault="00DB28D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8D2" w:rsidRDefault="00DB28D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Chevrolet Captiva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8D2" w:rsidRDefault="00DB28D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8D2" w:rsidRDefault="00DB28D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8D2" w:rsidRDefault="00DB28D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8D2" w:rsidRDefault="00DB28D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B28D2" w:rsidTr="00DB28D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28D2" w:rsidRDefault="00DB28D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28D2" w:rsidRDefault="00DB28D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28D2" w:rsidRDefault="00DB28D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8D2" w:rsidRDefault="00DB28D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8D2" w:rsidRDefault="00DB28D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8D2" w:rsidRDefault="00DB28D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8D2" w:rsidRDefault="00DB28D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ЛуАз 968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28D2" w:rsidRDefault="00DB28D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28D2" w:rsidRDefault="00DB28D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28D2" w:rsidRDefault="00DB28D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28D2" w:rsidRDefault="00DB28D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B28D2" w:rsidTr="00DB28D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28D2" w:rsidRDefault="00DB28D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28D2" w:rsidRDefault="00DB28D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28D2" w:rsidRDefault="00DB28D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8D2" w:rsidRDefault="00DB28D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8D2" w:rsidRDefault="00DB28D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8D2" w:rsidRDefault="00DB28D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28D2" w:rsidRDefault="00DB28D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28D2" w:rsidRDefault="00DB28D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28D2" w:rsidRDefault="00DB28D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28D2" w:rsidRDefault="00DB28D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28D2" w:rsidRDefault="00DB28D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B28D2" w:rsidTr="00DB28D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8D2" w:rsidRDefault="00DB28D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8D2" w:rsidRDefault="00DB28D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8D2" w:rsidRDefault="00DB28D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464 646,22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8D2" w:rsidRDefault="00DB28D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8D2" w:rsidRDefault="00DB28D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8D2" w:rsidRDefault="00DB28D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8D2" w:rsidRDefault="00DB28D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PEUGEOT 308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8D2" w:rsidRDefault="00DB28D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8D2" w:rsidRDefault="00DB28D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8D2" w:rsidRDefault="00DB28D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8D2" w:rsidRDefault="00DB28D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B28D2" w:rsidTr="00DB28D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8D2" w:rsidRDefault="00DB28D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Шлома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Андрей Геннадьевич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8D2" w:rsidRDefault="00DB28D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 министра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8D2" w:rsidRDefault="00DB28D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2 2756 184,39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8D2" w:rsidRDefault="00DB28D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8D2" w:rsidRDefault="00DB28D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8D2" w:rsidRDefault="00DB28D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8D2" w:rsidRDefault="00DB28D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Land Cruiser 200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8D2" w:rsidRDefault="00DB28D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8D2" w:rsidRDefault="00DB28D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8D2" w:rsidRDefault="00DB28D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8D2" w:rsidRDefault="00DB28D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B28D2" w:rsidTr="00DB28D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28D2" w:rsidRDefault="00DB28D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28D2" w:rsidRDefault="00DB28D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28D2" w:rsidRDefault="00DB28D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8D2" w:rsidRDefault="00DB28D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8D2" w:rsidRDefault="00DB28D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8D2" w:rsidRDefault="00DB28D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28D2" w:rsidRDefault="00DB28D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28D2" w:rsidRDefault="00DB28D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28D2" w:rsidRDefault="00DB28D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28D2" w:rsidRDefault="00DB28D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28D2" w:rsidRDefault="00DB28D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B28D2" w:rsidTr="00DB28D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28D2" w:rsidRDefault="00DB28D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28D2" w:rsidRDefault="00DB28D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28D2" w:rsidRDefault="00DB28D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8D2" w:rsidRDefault="00DB28D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8D2" w:rsidRDefault="00DB28D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8D2" w:rsidRDefault="00DB28D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28D2" w:rsidRDefault="00DB28D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28D2" w:rsidRDefault="00DB28D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28D2" w:rsidRDefault="00DB28D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28D2" w:rsidRDefault="00DB28D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28D2" w:rsidRDefault="00DB28D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B28D2" w:rsidTr="00DB28D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28D2" w:rsidRDefault="00DB28D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28D2" w:rsidRDefault="00DB28D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28D2" w:rsidRDefault="00DB28D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8D2" w:rsidRDefault="00DB28D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-29/60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8D2" w:rsidRDefault="00DB28D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119,9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8D2" w:rsidRDefault="00DB28D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28D2" w:rsidRDefault="00DB28D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28D2" w:rsidRDefault="00DB28D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28D2" w:rsidRDefault="00DB28D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28D2" w:rsidRDefault="00DB28D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28D2" w:rsidRDefault="00DB28D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B28D2" w:rsidTr="00DB28D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28D2" w:rsidRDefault="00DB28D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28D2" w:rsidRDefault="00DB28D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28D2" w:rsidRDefault="00DB28D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8D2" w:rsidRDefault="00DB28D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8D2" w:rsidRDefault="00DB28D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8D2" w:rsidRDefault="00DB28D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28D2" w:rsidRDefault="00DB28D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28D2" w:rsidRDefault="00DB28D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28D2" w:rsidRDefault="00DB28D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28D2" w:rsidRDefault="00DB28D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28D2" w:rsidRDefault="00DB28D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B28D2" w:rsidTr="00DB28D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8D2" w:rsidRDefault="00DB28D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8D2" w:rsidRDefault="00DB28D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8D2" w:rsidRDefault="00DB28D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204 0525,60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8D2" w:rsidRDefault="00DB28D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8D2" w:rsidRDefault="00DB28D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8D2" w:rsidRDefault="00DB28D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8D2" w:rsidRDefault="00DB28D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8D2" w:rsidRDefault="00DB28D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8D2" w:rsidRDefault="00DB28D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8D2" w:rsidRDefault="00DB28D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8D2" w:rsidRDefault="00DB28D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B28D2" w:rsidTr="00DB28D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28D2" w:rsidRDefault="00DB28D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28D2" w:rsidRDefault="00DB28D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28D2" w:rsidRDefault="00DB28D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8D2" w:rsidRDefault="00DB28D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-29/60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8D2" w:rsidRDefault="00DB28D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119,9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8D2" w:rsidRDefault="00DB28D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28D2" w:rsidRDefault="00DB28D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28D2" w:rsidRDefault="00DB28D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28D2" w:rsidRDefault="00DB28D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28D2" w:rsidRDefault="00DB28D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28D2" w:rsidRDefault="00DB28D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B28D2" w:rsidTr="00DB28D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28D2" w:rsidRDefault="00DB28D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28D2" w:rsidRDefault="00DB28D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28D2" w:rsidRDefault="00DB28D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8D2" w:rsidRDefault="00DB28D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8D2" w:rsidRDefault="00DB28D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8D2" w:rsidRDefault="00DB28D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28D2" w:rsidRDefault="00DB28D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28D2" w:rsidRDefault="00DB28D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28D2" w:rsidRDefault="00DB28D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28D2" w:rsidRDefault="00DB28D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28D2" w:rsidRDefault="00DB28D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B28D2" w:rsidTr="00DB28D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8D2" w:rsidRDefault="00DB28D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8D2" w:rsidRDefault="00DB28D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8D2" w:rsidRDefault="00DB28D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8D2" w:rsidRDefault="00DB28D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- 1/60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8D2" w:rsidRDefault="00DB28D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119,9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8D2" w:rsidRDefault="00DB28D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8D2" w:rsidRDefault="00DB28D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8D2" w:rsidRDefault="00DB28D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8D2" w:rsidRDefault="00DB28D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8D2" w:rsidRDefault="00DB28D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8D2" w:rsidRDefault="00DB28D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</w:tbl>
    <w:p w:rsidR="00DB28D2" w:rsidRDefault="00DB28D2" w:rsidP="001C34A2"/>
    <w:p w:rsidR="00DB28D2" w:rsidRDefault="00DB28D2" w:rsidP="00DB28D2">
      <w:r>
        <w:br w:type="page"/>
      </w:r>
    </w:p>
    <w:p w:rsidR="00DA6EDB" w:rsidRDefault="00DA6EDB" w:rsidP="00DA6EDB">
      <w:pPr>
        <w:pStyle w:val="1"/>
        <w:shd w:val="clear" w:color="auto" w:fill="FFFFFF"/>
        <w:spacing w:after="75"/>
        <w:rPr>
          <w:rFonts w:ascii="Verdana" w:hAnsi="Verdana"/>
          <w:color w:val="777777"/>
          <w:sz w:val="24"/>
          <w:szCs w:val="24"/>
          <w:lang w:eastAsia="ru-RU"/>
        </w:rPr>
      </w:pPr>
      <w:r>
        <w:rPr>
          <w:rFonts w:ascii="Verdana" w:hAnsi="Verdana"/>
          <w:color w:val="777777"/>
          <w:sz w:val="24"/>
          <w:szCs w:val="24"/>
        </w:rPr>
        <w:lastRenderedPageBreak/>
        <w:t>Сведения о доходах, расходах за 2017 год, об имуществе и обязательствах имущественного характера по состоянию на 31 декабря 2017 года, представленные государственными гражданскими служащими министерства промышленности, энергетики и жилищно-коммунального хозяйства Красноярского края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94"/>
        <w:gridCol w:w="1807"/>
        <w:gridCol w:w="1108"/>
        <w:gridCol w:w="1549"/>
        <w:gridCol w:w="922"/>
        <w:gridCol w:w="864"/>
        <w:gridCol w:w="1615"/>
        <w:gridCol w:w="1389"/>
        <w:gridCol w:w="922"/>
        <w:gridCol w:w="864"/>
        <w:gridCol w:w="2100"/>
      </w:tblGrid>
      <w:tr w:rsidR="00DA6EDB" w:rsidTr="00DA6ED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ФИО государственного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гражданского служащего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Общая сумма дохода за 2017 год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( руб)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 Сведения об источниках получения средств, за счет которых совершена сделка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(вид приобретен-ного имущества, источники)</w:t>
            </w:r>
          </w:p>
        </w:tc>
      </w:tr>
      <w:tr w:rsidR="00DA6EDB" w:rsidTr="00DA6E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Площадь,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Транспортные средства, принадлежа-щие на праве собственности, с указанием вида и марки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Площадь,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A6EDB" w:rsidTr="00DA6ED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Арамян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Ольга Бабкеновна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Помощник министра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524 309,72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½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Volkswagen Golf Plus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A6EDB" w:rsidTr="00DA6ED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Амосова Екатерина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 начальника отдела инвестиционных программ в коммунальной инфраструктуре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720 074,53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A6EDB" w:rsidTr="00DA6ED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173 701 59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Mitsubishi Padjero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A6EDB" w:rsidTr="00DA6E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A6EDB" w:rsidTr="00DA6ED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A6EDB" w:rsidTr="00DA6ED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A6EDB" w:rsidTr="00DA6ED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Андрияшкина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Светлана Юрьевна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Ведущий специалист отдела лицензирования в промышленности и торговле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2 659 439,20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 – 1/3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Источниками получения средств, за счет которых приобретено недвижимое имущество являются: доход, полученный в порядке дарения, кредитные средства</w:t>
            </w:r>
          </w:p>
        </w:tc>
      </w:tr>
      <w:tr w:rsidR="00DA6EDB" w:rsidTr="00DA6E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A6EDB" w:rsidTr="00DA6ED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689 071,70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1) 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Кia Sportage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2) Мотолодка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«Free Line» 17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3) Прицеп для перевозки техники МЗСА 81771D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A6EDB" w:rsidTr="00DA6ED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A6EDB" w:rsidTr="00DA6ED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Аносова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Елена Викторовна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государственного регулирования  в жилищно-коммунальной сфере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497 772,41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751,1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Honda Logo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51,5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A6EDB" w:rsidTr="00DA6E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A6EDB" w:rsidTr="00DA6ED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2 047,50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A6EDB" w:rsidTr="00DA6E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A6EDB" w:rsidTr="00DA6ED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Андреева Алена Олеговна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  мероприятий в жилищно-коммунальной сфере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695 181,79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A6EDB" w:rsidTr="00DA6ED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974 517,21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851,0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грузовой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КАМАЗ АФ-47415Е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A6EDB" w:rsidTr="00DA6E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A6EDB" w:rsidTr="00DA6E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A6EDB" w:rsidTr="00DA6ED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A6EDB" w:rsidTr="00DA6ED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A6EDB" w:rsidTr="00DA6ED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Антонова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Анастасия Ивановна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Старший бухгалтер  сектора бюджетного учета и отчетности отдела правового и бухгалтерского сопровождения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312 468,79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 Квартира (долевая собственность – 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⅓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Verdana" w:hAnsi="Verdana" w:cs="Verdana"/>
                <w:color w:val="000000"/>
                <w:sz w:val="17"/>
                <w:szCs w:val="17"/>
              </w:rPr>
              <w:t>доли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A6EDB" w:rsidTr="00DA6ED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551 614,86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 –  ¼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Ford Focus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A6EDB" w:rsidTr="00DA6ED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A6EDB" w:rsidTr="00DA6E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A6EDB" w:rsidTr="00DA6ED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Анучин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Александр Андреевич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промышленности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837670,00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A6EDB" w:rsidTr="00DA6E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A6EDB" w:rsidTr="00DA6ED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Байдакова Ирина Анатольевна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Ведущий специалист отдела промышленности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525 173, 23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A6EDB" w:rsidTr="00DA6E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A6EDB" w:rsidTr="00DA6E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 ½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A6EDB" w:rsidTr="00DA6ED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513 622,40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552,7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Nissan X-Trail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55,2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A6EDB" w:rsidTr="00DA6E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A6EDB" w:rsidTr="00DA6ED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Белкин Евгений Ювенальевич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Консультант по мобилизационной подготовке отдела  контрольной и организационной работы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1 262 068,25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1648,1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 Volkswagen Tiguan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A6EDB" w:rsidTr="00DA6E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A6EDB" w:rsidTr="00DA6E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A6EDB" w:rsidTr="00DA6ED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Бирюкова Екатерина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  отдела бюджетного планирования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91 585,35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A6EDB" w:rsidTr="00DA6ED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125 482,50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Chevrolet Cruze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A6EDB" w:rsidTr="00DA6E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A6EDB" w:rsidTr="00DA6ED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A6EDB" w:rsidTr="00DA6ED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Блинкова Нина Григорьевна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энергетики и топливно-энергетических ресурсов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186 678,41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 – ¼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A6EDB" w:rsidTr="00DA6ED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1056 893,37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 – 1/6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A6EDB" w:rsidTr="00DA6ED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 – 1/6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A6EDB" w:rsidTr="00DA6ED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Бойко Елена Николаевна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Руководитель сектора бюджетного учета и отчетности отдела правового и бухгалтерского сопровождения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592 462,25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 – ¼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A6EDB" w:rsidTr="00DA6E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A6EDB" w:rsidTr="00DA6ED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Буянова Наталья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мероприятий в жилищно-коммунальной сфере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72 430, 15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 долевая собственность – ¼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A6EDB" w:rsidTr="00DA6ED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155 925,31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 долевая собственность – ¼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Nissan Bluberd  Sylphy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A6EDB" w:rsidTr="00DA6ED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 долевая собственность – ¼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A6EDB" w:rsidTr="00DA6ED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 долевая собственность – ¼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A6EDB" w:rsidTr="00DA6ED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 xml:space="preserve">Верба Екатерина </w:t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Сергеевна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 xml:space="preserve">Консультант отдела </w:t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государственного регулирования и контроля в энергетике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646 765,98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Квартира (долевая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собственность- 1/3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54,3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A6EDB" w:rsidTr="00DA6E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1980,0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A6EDB" w:rsidTr="00DA6ED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Высотина Наталья Олеговна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  отдела инвестиционных программ в коммунальной инфраструктуре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108 946,19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717,0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A6EDB" w:rsidTr="00DA6E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 (долевая собственность – 1/3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A6EDB" w:rsidTr="00DA6E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A6EDB" w:rsidTr="00DA6ED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603 494,24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1001,1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1) Toyota Land Cruiser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2) Volkswagen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Passat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3) Мотоцикл ИЖ -7.108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4) Мотолодка Обь –М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5) прицеп к легковым ТС 82944С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70,7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A6EDB" w:rsidTr="00DA6E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1003,0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A6EDB" w:rsidTr="00DA6E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1186,0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A6EDB" w:rsidTr="00DA6E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A6EDB" w:rsidTr="00DA6ED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A6EDB" w:rsidTr="00DA6ED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Гаврилов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Евгений Владимирович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Начальник отдела жилищного фонда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743 613,78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AUDI A4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A6EDB" w:rsidTr="00DA6ED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Герасименко Алена Юрьевна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жилищного фонда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582466,77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 -1/3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RAV- 4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A6EDB" w:rsidTr="00DA6ED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1 195472,34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  (долевая собственность – 2/3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A6EDB" w:rsidTr="00DA6ED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A6EDB" w:rsidTr="00DA6ED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A6EDB" w:rsidTr="00DA6ED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A6EDB" w:rsidTr="00DA6ED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Гейль Галина Ивановна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бухгалтер отдела правового  и бухгалтерского сопровождения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844 691,86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 – ½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A6EDB" w:rsidTr="00DA6ED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838 430,90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 – ¼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A6EDB" w:rsidTr="00DA6E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A6EDB" w:rsidTr="00DA6ED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Глинский Сергей Валерьевич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Системный администратор отдела правового и бухгалтерского сопровождения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513 327,70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 – 1/3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Caldina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A6EDB" w:rsidTr="00DA6ED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1125 892,83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  - 1/3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A6EDB" w:rsidTr="00DA6E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A6EDB" w:rsidTr="00DA6ED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Гриценко Елена Ивановна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 начальника отдела правового и бухгалтерского сопрвождения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585 612,25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A6EDB" w:rsidTr="00DA6E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A6EDB" w:rsidTr="00DA6E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A6EDB" w:rsidTr="00DA6ED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Дедюхин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Руслан Аркадьевич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Системный администратор отдела правового  и бухгалтерского сопровождения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499 609,93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A6EDB" w:rsidTr="00DA6ED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818 013,32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 Mitsubishi Colt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A6EDB" w:rsidTr="00DA6ED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Дельдичкина Анна Михайловна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 xml:space="preserve">Главный специалист отдела жилищного </w:t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фонда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35 032,47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Mazda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37,9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A6EDB" w:rsidTr="00DA6E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A6EDB" w:rsidTr="00DA6ED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37,9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A6EDB" w:rsidTr="00DA6E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A6EDB" w:rsidTr="00DA6ED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Долгова Наталья Юрьевна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Начальник отдела государственного регулирования  в жилищно-коммунальной сфере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495 283,11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45,6)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Renault Logan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A6EDB" w:rsidTr="00DA6ED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598 114,00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Renault Logan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A6EDB" w:rsidTr="00DA6ED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A6EDB" w:rsidTr="00DA6ED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Девятова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Олеся Дмитриевна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специалист-юрист отдел  правового и бухгалтерского сопровождения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600 691,72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 ½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A6EDB" w:rsidTr="00DA6ED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Ефизова Айшат Абдурагимовна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Старший бухгалтер сектора бюджетного учета и отчетности  отдела правового и бухгалтерского сопровождения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584 831,03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собственность – ¼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A6EDB" w:rsidTr="00DA6ED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667 019,80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1) Toyota Land  Cruiser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2)ВАЗ 21070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A6EDB" w:rsidTr="00DA6ED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Еремеева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Ольга 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 xml:space="preserve">Главный специалист отдела  инвестиционных программ в коммунальной </w:t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инфраструктуре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2 815 156,80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Квартира(долевая собственность – ½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BMW X4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Источниками получения средств, за счет которых приобретено транспортное средство являются:  доход от продажи автомобиля,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доход, полученный в порядке дарения, накопления за предыдущие годы</w:t>
            </w:r>
          </w:p>
        </w:tc>
      </w:tr>
      <w:tr w:rsidR="00DA6EDB" w:rsidTr="00DA6ED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A6EDB" w:rsidTr="00DA6ED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Загребельникова Любовь Михайловна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Консультант отдела мероприятий в жилищно-коммунальной сфере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782 419,44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683,0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A6EDB" w:rsidTr="00DA6E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Дача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A6EDB" w:rsidTr="00DA6E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 – ½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A6EDB" w:rsidTr="00DA6ED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156 000,00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A6EDB" w:rsidTr="00DA6ED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Калпуш Надежда 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Консультант отдела  правового и бухгалтерского сопровождения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594 873,83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188,2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A6EDB" w:rsidTr="00DA6ED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188,2,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 Mitsubishi Padjero Io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A6EDB" w:rsidTr="00DA6E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317,80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A6EDB" w:rsidTr="00DA6E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A6EDB" w:rsidTr="00DA6ED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188,2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A6EDB" w:rsidTr="00DA6ED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188,2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A6EDB" w:rsidTr="00DA6ED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Капошко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Елена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Геннадьевна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мероприятий в жилищно-коммунальной сфере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528 948,52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(долевая собственность – 1/3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674,0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16,8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A6EDB" w:rsidTr="00DA6E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Квартира (долевая собственность –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1/3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79,4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A6EDB" w:rsidTr="00DA6E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 (долевая собственность – 1/3 доли)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A6EDB" w:rsidTr="00DA6E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 (долевая собственность – 1/3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A6EDB" w:rsidTr="00DA6ED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Кириенко Татьяна Александровна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 начальника отдела жилищного фонда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810 776,04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Peugeot 207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A6EDB" w:rsidTr="00DA6E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A6EDB" w:rsidTr="00DA6ED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A6EDB" w:rsidTr="00DA6ED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Корянова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Ирина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Ведущий специалист отдела энергетики и топливно-энергетических ресурсов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379 632,46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Corsa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A6EDB" w:rsidTr="00DA6ED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1058 728,55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 – ¼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A6EDB" w:rsidTr="00DA6E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A6EDB" w:rsidTr="00DA6ED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A6EDB" w:rsidTr="00DA6ED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Королев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Юрий Валентинович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Консультант отдела государственного регулирования и контроля в энергетике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733 238,75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Sungari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A6EDB" w:rsidTr="00DA6ED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361 256,23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A6EDB" w:rsidTr="00DA6ED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A6EDB" w:rsidTr="00DA6ED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A6EDB" w:rsidTr="00DA6ED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A6EDB" w:rsidTr="00DA6ED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Королева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Елена Калистратовна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мероприятий в жилищно-коммунальной сфере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2 883460,83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Honda Civik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A6EDB" w:rsidTr="00DA6ED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Кувшинова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Рената Викторовна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специалист отдела промышленности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476 311,56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Nissan X-Trail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A6EDB" w:rsidTr="00DA6E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A6EDB" w:rsidTr="00DA6ED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199 680,00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Camry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A6EDB" w:rsidTr="00DA6E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A6EDB" w:rsidTr="00DA6ED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Курпас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Ирина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Консультант отдела промышленности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513 964,96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A6EDB" w:rsidTr="00DA6ED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A6EDB" w:rsidTr="00DA6ED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Кузнецова Светлана 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мониторинга систем жизнеобеспечения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76 778,26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A6EDB" w:rsidTr="00DA6E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 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A6EDB" w:rsidTr="00DA6ED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72 000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Premio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A6EDB" w:rsidTr="00DA6E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A6EDB" w:rsidTr="00DA6ED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A6EDB" w:rsidTr="00DA6ED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A6EDB" w:rsidTr="00DA6ED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Курешова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Софья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мероприятий в жилищно-коммунальной сфере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192 348,12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A6EDB" w:rsidTr="00DA6ED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277 451,69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Skoda Octavia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Автомобиль грузовой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ГАЗ 330210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77,0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A6EDB" w:rsidTr="00DA6E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Дача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A6EDB" w:rsidTr="00DA6E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  (долевая собственность – ¼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A6EDB" w:rsidTr="00DA6ED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A6EDB" w:rsidTr="00DA6E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51,0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A6EDB" w:rsidTr="00DA6ED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A6EDB" w:rsidTr="00DA6ED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Кривицкая Надежда Михайловна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жилищного фонда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623 931,69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A6EDB" w:rsidTr="00DA6ED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Лапун Артем Викторович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жилищного фонда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A6EDB" w:rsidTr="00DA6ED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Лалетин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Олег Олегович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Консультант  отдела бюджетного планирования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1174 084,36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1076,0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Mazda CХ-5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Машиноместо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21,6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A6EDB" w:rsidTr="00DA6E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1046,0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A6EDB" w:rsidTr="00DA6E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 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A6EDB" w:rsidTr="00DA6E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 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A6EDB" w:rsidTr="00DA6E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 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A6EDB" w:rsidTr="00DA6ED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482 831,81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1046,0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A6EDB" w:rsidTr="00DA6E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A6EDB" w:rsidTr="00DA6E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A6EDB" w:rsidTr="00DA6ED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A6EDB" w:rsidTr="00DA6ED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Лоншакова Светлана 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Консультант отдела мероприятий в жилищно-коммунальной сфере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523 439,76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 – ½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A6EDB" w:rsidTr="00DA6ED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муж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1126 435,80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 – ½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BMW X5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A6EDB" w:rsidTr="00DA6ED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Лукина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Наталья 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промышленности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596 928, 70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Садовый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A6EDB" w:rsidTr="00DA6E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Садовый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A6EDB" w:rsidTr="00DA6E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Садовый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A6EDB" w:rsidTr="00DA6E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 – ½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A6EDB" w:rsidTr="00DA6E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A6EDB" w:rsidTr="00DA6ED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893 287,39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A6EDB" w:rsidTr="00DA6E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Садовый земельный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A6EDB" w:rsidTr="00DA6ED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A6EDB" w:rsidTr="00DA6ED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A6EDB" w:rsidTr="00DA6ED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Лысов Андрей Валерьевич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Начальник отдела мониторинга систем жизнеобеспечения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873 629,97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  (долевая собственность – ½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A6EDB" w:rsidTr="00DA6ED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217 591,94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  (долевая собственность – ½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A6EDB" w:rsidTr="00DA6ED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A6EDB" w:rsidTr="00DA6ED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Магурин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Александр Григорьевич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Ведущий специалист отдела промышленности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465 001,28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Nissan Wingroad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A6EDB" w:rsidTr="00DA6E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A6EDB" w:rsidTr="00DA6E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819,0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A6EDB" w:rsidTr="00DA6ED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272 662,18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A6EDB" w:rsidTr="00DA6ED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A6EDB" w:rsidTr="00DA6ED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Маницкая Веста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 Старший бухгалтер сектора бюджетного учета и отчетности  отдела правового и бухгалтерского сопровождения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721 212,73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Corona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A6EDB" w:rsidTr="00DA6ED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(садовый)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 Toyota Cresta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A6EDB" w:rsidTr="00DA6ED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A6EDB" w:rsidTr="00DA6ED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A6EDB" w:rsidTr="00DA6ED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Матешина Мария Ивановна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инвестиционных программ в коммунальной инфраструктуре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462 821,94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Mazda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A6EDB" w:rsidTr="00DA6ED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Марьясова Ольга Сергеевна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– юрист  отдела правового и бухгалтерского сопровождения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491 967,32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1301,0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A6EDB" w:rsidTr="00DA6E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A6EDB" w:rsidTr="00DA6E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– 1/3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A6EDB" w:rsidTr="00DA6E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A6EDB" w:rsidTr="00DA6E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A6EDB" w:rsidTr="00DA6ED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1304 563,39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  (общая долевая – 1/39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1759,0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  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Hyundai Solaris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A6EDB" w:rsidTr="00DA6E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A6EDB" w:rsidTr="00DA6E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A6EDB" w:rsidTr="00DA6ED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Мусс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Александр Иванович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Начальник отдела  государственного регулирования и контроля в энергетике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782 376,31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собственность -1/3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56000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Opel Astra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A6EDB" w:rsidTr="00DA6E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37971,0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A6EDB" w:rsidTr="00DA6E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Квартира (общая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50,7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A6EDB" w:rsidTr="00DA6ED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1 936 522,88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A6EDB" w:rsidTr="00DA6ED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A6EDB" w:rsidTr="00DA6ED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Мусс Ольга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мероприятий в жилищно-коммунальной сфере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1936 522,88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A6EDB" w:rsidTr="00DA6ED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782 376,91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собственность -1/3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56000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Opel Astra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A6EDB" w:rsidTr="00DA6E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37971,0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A6EDB" w:rsidTr="00DA6E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A6EDB" w:rsidTr="00DA6ED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A6EDB" w:rsidTr="00DA6ED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Муханько Елена Васильевна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 начальника отдела мероприятий в жилищно-коммунальной сфере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654 943,20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A6EDB" w:rsidTr="00DA6ED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A6EDB" w:rsidTr="00DA6E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A6EDB" w:rsidTr="00DA6ED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Минаева Екатерина Олеговна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Ведущий специалист отдела контрольной и организационной работы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318 031,52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A6EDB" w:rsidTr="00DA6E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 (общая долевая ½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A6EDB" w:rsidTr="00DA6ED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Непомнящих Татьяна Алексеевна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 начальника отдела коммунальной инфраструктуры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666 673,98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- 1/3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Mitsubishi Padjero 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A6EDB" w:rsidTr="00DA6ED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711 200, 65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- 1/3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1) 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  Opa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2) Автоприцеп легковой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A6EDB" w:rsidTr="00DA6ED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Неупокоева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Евгения Семеновна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Консультант отдела бюджетного планирования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568 166,55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A6EDB" w:rsidTr="00DA6E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 – ¼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A6EDB" w:rsidTr="00DA6ED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Никитин Данил Вадимович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Ведущий специалист отдела энергетики и  топливно-энергетических ресурсов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4 888 265,69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Land Cruiser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185,3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Источниками  получения средств, за счет которых приобретено транспортное средство являются:  доход от продажи автомобиля, доход, полученный в порядке дарения</w:t>
            </w:r>
          </w:p>
        </w:tc>
      </w:tr>
      <w:tr w:rsidR="00DA6EDB" w:rsidTr="00DA6ED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Никитина Марина Васильевна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  коммунальной инфраструктуры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475 573,29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Runx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A6EDB" w:rsidTr="00DA6ED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672 156, 58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1) ВАЗ 21310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2) ВАЗ 21213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A6EDB" w:rsidTr="00DA6ED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A6EDB" w:rsidTr="00DA6ED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Оборонова Светлана Сергеевна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– юрист отдела государственного регулирования и контроля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499 623,07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A6EDB" w:rsidTr="00DA6E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A6EDB" w:rsidTr="00DA6ED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 xml:space="preserve">Осадчий Александр </w:t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Ильич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 xml:space="preserve">Главный специалист </w:t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отдела мониторинга систем жизнеобеспечения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857 204,39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Земельный участок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(садовый)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1500,0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1) Suzuki CultusCrescent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2) ВАЗ 2103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A6EDB" w:rsidTr="00DA6E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собственность -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доля-1/5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A6EDB" w:rsidTr="00DA6ED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306 640,77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собственность -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доля-1/5 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P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  <w:lang w:val="en-US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</w:t>
            </w:r>
            <w:r w:rsidRPr="00DA6EDB">
              <w:rPr>
                <w:rFonts w:ascii="Verdana" w:hAnsi="Verdana"/>
                <w:color w:val="000000"/>
                <w:sz w:val="17"/>
                <w:szCs w:val="17"/>
                <w:lang w:val="en-US"/>
              </w:rPr>
              <w:t xml:space="preserve">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t>легковой</w:t>
            </w:r>
            <w:r w:rsidRPr="00DA6EDB">
              <w:rPr>
                <w:rFonts w:ascii="Verdana" w:hAnsi="Verdana"/>
                <w:color w:val="000000"/>
                <w:sz w:val="17"/>
                <w:szCs w:val="17"/>
                <w:lang w:val="en-US"/>
              </w:rPr>
              <w:br/>
              <w:t>1) Honda Partner</w:t>
            </w:r>
            <w:r w:rsidRPr="00DA6EDB">
              <w:rPr>
                <w:rFonts w:ascii="Verdana" w:hAnsi="Verdana"/>
                <w:color w:val="000000"/>
                <w:sz w:val="17"/>
                <w:szCs w:val="17"/>
                <w:lang w:val="en-US"/>
              </w:rPr>
              <w:br/>
              <w:t>2)Toyota Fun Cargo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A6EDB" w:rsidTr="00DA6ED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Панкратова Яна Михайловна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 Помощник министра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698 370,85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- 1/3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A6EDB" w:rsidTr="00DA6ED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Панкина Нина Юрьевна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Ведущий специалист отдела государственного регулирования и контроля в энергетике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147 803,93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A6EDB" w:rsidTr="00DA6E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A6EDB" w:rsidTr="00DA6ED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329 716,97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Mitsubishi Lancer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A6EDB" w:rsidTr="00DA6ED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Петрова Ирина Михайловна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Начальник отдела контрольной и организационной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496 172,43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 – ¼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Carina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A6EDB" w:rsidTr="00DA6ED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A6EDB" w:rsidTr="00DA6ED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Поздняков Андрей Александрович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Консультант отдела государственного регулирования  и контроля в энергетике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364 623,04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(дачный)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444,0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BMW X1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A6EDB" w:rsidTr="00DA6EDB">
        <w:trPr>
          <w:trHeight w:val="357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Резвов Юрий Витальевич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Начальник отдела коммунальной инфраструктуры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863 308,44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1237,0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Matrix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27,7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A6EDB" w:rsidTr="00DA6EDB">
        <w:trPr>
          <w:trHeight w:val="438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A6EDB" w:rsidTr="00DA6EDB">
        <w:trPr>
          <w:trHeight w:val="438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A6EDB" w:rsidTr="00DA6E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A6EDB" w:rsidTr="00DA6E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A6EDB" w:rsidTr="00DA6E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17,9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A6EDB" w:rsidTr="00DA6E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A6EDB" w:rsidTr="00DA6ED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722 553,02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A6EDB" w:rsidTr="00DA6ED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Роженцова Виктория Олеговна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мониторинга систем жизнеобеспечения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458 008,90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- 1/3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A6EDB" w:rsidTr="00DA6ED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201 529,95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- 1/3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A6EDB" w:rsidTr="00DA6ED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- 1/3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A6EDB" w:rsidTr="00DA6ED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Рыжова Наталья Вадимовна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бюджетного планирования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433 961,33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980,0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A6EDB" w:rsidTr="00DA6ED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Савран Оксана Витальевна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Начальник отдела правового  и бухгалтерского сопровождения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829 912,17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A6EDB" w:rsidTr="00DA6ED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A6EDB" w:rsidTr="00DA6ED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Салазкина Ольга Валерьевна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Ведущий специалист отдела жилищного фонда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655049,62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A6EDB" w:rsidTr="00DA6E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A6EDB" w:rsidTr="00DA6E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A6EDB" w:rsidTr="00DA6E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A6EDB" w:rsidTr="00DA6ED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291 921,53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1) Toyota Land Cruiser Prado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2) ГАЗ 69 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3) Прицеп легкового автомобиля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A6EDB" w:rsidTr="00DA6ED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Севастьянова Юлия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Консультант отдела мониторинга систем жизнеобеспечения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119 800,00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59,9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KIA Seratoforte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A6EDB" w:rsidTr="00DA6ED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Сергиенко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Ульяна Евгеньевна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  промышленности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837 898,26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Ipsum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24,2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A6EDB" w:rsidTr="00DA6E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собственность – ½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A6EDB" w:rsidTr="00DA6E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A6EDB" w:rsidTr="00DA6ED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752 387,68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A6EDB" w:rsidTr="00DA6ED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собственность – 1/6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A6EDB" w:rsidTr="00DA6ED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собственность – 1/6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A6EDB" w:rsidTr="00DA6ED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собственность – 1/6 доли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A6EDB" w:rsidTr="00DA6ED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Старкова Любовь 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коммунальной инфраструктуры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486 415,05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собственность – ½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67,9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A6EDB" w:rsidTr="00DA6ED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 xml:space="preserve">Стрелкова Ксения </w:t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 xml:space="preserve">Главный специалист </w:t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отдела мониторинга систем жизнеобеспечения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97 854, 96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A6EDB" w:rsidTr="00DA6ED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Стасюк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Ольга Ивановна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Консультант отдела контрольной и организационной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530 856,93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  ½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A6EDB" w:rsidTr="00DA6ED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776 816,17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– ½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A6EDB" w:rsidTr="00DA6E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A6EDB" w:rsidTr="00DA6ED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A6EDB" w:rsidTr="00DA6ED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Сысоева Ольга Владиславовна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Начальник отдела промышленности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973 944,72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  - ¼ 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A6EDB" w:rsidTr="00DA6E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 –1/3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A6EDB" w:rsidTr="00DA6ED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110 377,60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Квартира (долевая собственность– 1/3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KIA SLS (Sportage)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A6EDB" w:rsidTr="00DA6ED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35 803,20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собственность- 1/3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A6EDB" w:rsidTr="00DA6ED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Тетюева Ольга Петровна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Ведущий специалист отдела коммунальной инфраструктуры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414 741,74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(общая долевая собственность– 1/3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2 983,0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A6EDB" w:rsidTr="00DA6E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Квартира (общая долевая собственность–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1/3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65,4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A6EDB" w:rsidTr="00DA6ED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Федосеев Евгений Валерьевич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Начальник отдела инвестиционных программ в коммунальной инфраструктуре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784 435,06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A6EDB" w:rsidTr="00DA6E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 общая долевая собственность  - ¼ 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A6EDB" w:rsidTr="00DA6ED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Цыганова Ольга Дмитриевна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Консультант отдела коммунальной инфраструктуры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743 450,42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A6EDB" w:rsidTr="00DA6E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собственность– 1/3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A6EDB" w:rsidTr="00DA6E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A6EDB" w:rsidTr="00DA6ED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600 373,73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собственность– 1/3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A6EDB" w:rsidTr="00DA6ED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Шатрова Наталья Валерьевна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Начальник отдела  мероприятий  в жилищно-коммунальной сфере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867 870,68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A6EDB" w:rsidTr="00DA6E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A6EDB" w:rsidTr="00DA6ED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A6EDB" w:rsidTr="00DA6ED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Шереметов Игорь Александрович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Начальник отдела мероприятий в энергетике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638 784,57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  Mitsubishi Outlander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A6EDB" w:rsidTr="00DA6ED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816 028,95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A6EDB" w:rsidTr="00DA6ED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A6EDB" w:rsidTr="00DA6ED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A6EDB" w:rsidTr="00DA6ED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A6EDB" w:rsidTr="00DA6ED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Шестопалова Екатерина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 xml:space="preserve">Главный специалист  отдела </w:t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энергетики и топливно-энергетических ресурсов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514 499,19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A6EDB" w:rsidTr="00DA6ED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Чистякова Мария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Ведущий специалист отдела контрольной и организационной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316 019,88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A6EDB" w:rsidTr="00DA6ED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Чумакова Татьяна Федоровна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Консультант отдела государственного регулирования и контроля в энергетике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799 201,50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A6EDB" w:rsidTr="00DA6E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A6EDB" w:rsidTr="00DA6E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A6EDB" w:rsidTr="00DA6ED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337 383,53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грузовой 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Nissan P 300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Pick UP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A6EDB" w:rsidTr="00DA6E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1383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A6EDB" w:rsidTr="00DA6E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A6EDB" w:rsidTr="00DA6E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A6EDB" w:rsidTr="00DA6ED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Чумаков Евгений Николаевич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Начальник отдела энергетики и топливно-энергетических ресурсов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1 044 785,31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Автомобили легковые: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Camry</w:t>
            </w:r>
          </w:p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Toyota Vitz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A6EDB" w:rsidTr="00DA6E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A6EDB" w:rsidTr="00DA6ED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29 636,33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A6EDB" w:rsidTr="00DA6ED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A6EDB" w:rsidTr="00DA6ED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Щелоков Александр Борисович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 xml:space="preserve">Начальник отдела бюджетного </w:t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планирования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932 276,32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MAZDA 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79,7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A6EDB" w:rsidTr="00DA6E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Гаражный бокс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A6EDB" w:rsidTr="00DA6E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A6EDB" w:rsidTr="00DA6ED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549 032,84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A6EDB" w:rsidTr="00DA6ED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A6EDB" w:rsidTr="00DA6E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A6EDB" w:rsidTr="00DA6ED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Зимин Алексей Валерьевич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Консультант отдела жилищного фонда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598 594,55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A6EDB" w:rsidTr="00DA6E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A6EDB" w:rsidTr="00DA6ED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692 151,25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1008,0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A6EDB" w:rsidTr="00DA6E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A6EDB" w:rsidTr="00DA6ED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Колесникова Екатерина Сергеевна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бюджетного планирования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82 533,42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A6EDB" w:rsidTr="00DA6E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A6EDB" w:rsidTr="00DA6ED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Полегошко Виктория 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Ведущий специалист отдела бюджетного планирования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423 583, 94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  (общая долевая  - ¼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A6EDB" w:rsidTr="00DA6ED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Шульгина Наталья Ивановна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мероприятий в жилищно-коммунальной сфере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5 637 416,69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</w:p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Toyota RAV4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A6EDB" w:rsidTr="00DA6ED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A6EDB" w:rsidTr="00DA6ED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Юшкова Оксана Ивановна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жилищного фонда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491 826,97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 собственность)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A6EDB" w:rsidTr="00DA6EDB">
        <w:trPr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539 427,91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Квартира (общая совместная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52,8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легковые автомобили:Toyota Ist ;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NissanX-Trail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-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A6EDB" w:rsidTr="00DA6EDB">
        <w:trPr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A6EDB" w:rsidTr="00DA6ED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Бояровская Елизавета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Эдуардовна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Ведущий специалист  отдела государственного регулирования и контроля в энергетике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106 192,61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 общая долевая  – ¼ 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 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Chaser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A6EDB" w:rsidTr="00DA6ED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485 216,35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Corolla Fielder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A6EDB" w:rsidTr="00DA6ED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Булавкин Александр Николаевич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инвестиционных программ в коммунальной инфраструктуре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90 000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Квартира (общая долевая – 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⅓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Verdana" w:hAnsi="Verdana" w:cs="Verdana"/>
                <w:color w:val="000000"/>
                <w:sz w:val="17"/>
                <w:szCs w:val="17"/>
              </w:rPr>
              <w:t>доли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A6EDB" w:rsidTr="00DA6ED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18 000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– 3⁄8)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A6EDB" w:rsidTr="00DA6ED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Иванюков Игорь Вячеславович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Ведущий специалист отдела государственного регулирования  в жилищно-коммунальной сфере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198 120,00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A6EDB" w:rsidTr="00DA6ED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Козловская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Екатерина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Олеговна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Ведущий специалист отдела  коммунальной инфраструктуры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A6EDB" w:rsidTr="00DA6ED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Кониченко Екатерина Викторовна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коммунальной инфраструктуры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Приусадебный 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1391,0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Raum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A6EDB" w:rsidTr="00DA6E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A6EDB" w:rsidTr="00DA6E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A6EDB" w:rsidTr="00DA6ED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423 694,78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Nissan Note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A6EDB" w:rsidTr="00DA6ED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A6EDB" w:rsidTr="00DA6ED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Меньшенин Николай Николаевич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Начальник отдела энергетики и топливно-энергетических ресурсов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620 776,71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278,9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1585,0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A6EDB" w:rsidTr="00DA6E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(общая долевая -½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135,0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A6EDB" w:rsidTr="00DA6ED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587 237,30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1) 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(общая долевая- ½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135,0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Opel Corsa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A6EDB" w:rsidTr="00DA6ED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135,0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A6EDB" w:rsidTr="00DA6ED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Панкина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Нина Юрьевна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Ведущий специалист отдела реализации мероприятий в энергетике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147 803,93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A6EDB" w:rsidTr="00DA6E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A6EDB" w:rsidTr="00DA6ED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329 716,97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Mitsubishi Lancer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A6EDB" w:rsidTr="00DA6ED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Стребкова  Екатерина 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мероприятий в жилищно-коммунальной сфере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560 022,28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45,2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A6EDB" w:rsidTr="00DA6ED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210 000,38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45,2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Wish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A6EDB" w:rsidTr="00DA6ED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45,2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A6EDB" w:rsidTr="00DA6ED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45,2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A6EDB" w:rsidTr="00DA6ED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Черепанова Дарья Яковлевна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 xml:space="preserve">ведущий специалист отдела реализации мероприятий в </w:t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энергетике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2400,00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A6EDB" w:rsidTr="00DA6ED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Дерменева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  <w:t>Ольга 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государственного регулирования и в жилищно-коммунальной сфере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909 863,43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– ½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A6EDB" w:rsidTr="00DA6ED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Автомобили легковые: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Land Cruiser;</w:t>
            </w:r>
          </w:p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ВАЗ 21065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16,9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A6EDB" w:rsidTr="00DA6ED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Квасов Дмитрий Олегович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мероприятий в жилищно-коммунальной сфере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410 029,60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Квартира (общая долевая – 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⅓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Verdana" w:hAnsi="Verdana" w:cs="Verdana"/>
                <w:color w:val="000000"/>
                <w:sz w:val="17"/>
                <w:szCs w:val="17"/>
              </w:rPr>
              <w:t>доли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A6EDB" w:rsidTr="00DA6ED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A6EDB" w:rsidTr="00DA6ED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Пархоменко Анастасия Сергеевна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Ведущий специалист отдела энергетики и топливно-энергетических ресурсов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102 000,00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-</w:t>
            </w:r>
          </w:p>
        </w:tc>
      </w:tr>
      <w:tr w:rsidR="00DA6EDB" w:rsidTr="00DA6E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250,9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A6EDB" w:rsidTr="00DA6ED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Трегубова Александра 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мероприятий в жилищно-коммунальной инфраструктуре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412 238,12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Lexus is 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A6EDB" w:rsidTr="00DA6ED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A6EDB" w:rsidTr="00DA6ED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Вишнякова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Марина Юрьевна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Консультант отдела промышленности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260 958,76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A6EDB" w:rsidTr="00DA6ED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Едимичев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Евгений Николаевич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Заместитель министра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1 373 096,52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Ford Explorer;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Мототранс-портные средства: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мотоцикл BMW R 1200 GS,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иные транспортные средства: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прицеп легковой МЗСА 817711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A6EDB" w:rsidTr="00DA6ED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 Ford Kuga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A6EDB" w:rsidTr="00DA6ED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A6EDB" w:rsidTr="00DA6ED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6EDB" w:rsidRDefault="00DA6ED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A6EDB"/>
    <w:rsid w:val="00DB28D2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3B52B3-6D33-4669-AC16-8D2A86D42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DA6EDB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30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kadry24.ru/dohody/2017/0/id/3256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29</Pages>
  <Words>5027</Words>
  <Characters>28654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2020-05-19T04:33:00Z</dcterms:modified>
</cp:coreProperties>
</file>