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26" w:rsidRDefault="007F1A26" w:rsidP="007F1A2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«руководители»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300"/>
        <w:gridCol w:w="1204"/>
        <w:gridCol w:w="1825"/>
        <w:gridCol w:w="1526"/>
        <w:gridCol w:w="1005"/>
        <w:gridCol w:w="1799"/>
        <w:gridCol w:w="1617"/>
        <w:gridCol w:w="1017"/>
        <w:gridCol w:w="1041"/>
        <w:gridCol w:w="1793"/>
        <w:gridCol w:w="6"/>
        <w:gridCol w:w="6"/>
        <w:gridCol w:w="21"/>
      </w:tblGrid>
      <w:tr w:rsidR="007F1A26" w:rsidTr="007F1A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Большаков Алексей Геннадьевич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1 059 848,52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Мототранспортное средство: Урал-63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537 922,70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Калюжная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1 343 106,34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660 331,79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Селин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1 180 386,61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 Казанка-5м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8212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ЛАВ81013А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Polaris RMK 800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Lynx 69 Yeti Army 600 Etec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Хрулева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975 227,90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      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882 521,25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Isuzu Gemini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Жиглова Людмила Петровна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1 017 309,71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1/5 доля)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  <w:tr w:rsidR="007F1A26" w:rsidTr="007F1A2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123 416,98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 доля)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A26" w:rsidRDefault="007F1A2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A26" w:rsidRDefault="007F1A26">
            <w:pPr>
              <w:rPr>
                <w:sz w:val="20"/>
                <w:szCs w:val="20"/>
              </w:rPr>
            </w:pPr>
          </w:p>
        </w:tc>
      </w:tr>
    </w:tbl>
    <w:p w:rsidR="007F1A26" w:rsidRDefault="007F1A26" w:rsidP="001C34A2"/>
    <w:p w:rsidR="007F1A26" w:rsidRDefault="007F1A26" w:rsidP="007F1A26">
      <w:r>
        <w:br w:type="page"/>
      </w:r>
    </w:p>
    <w:p w:rsidR="007A748E" w:rsidRDefault="007A748E" w:rsidP="007A748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2421"/>
        <w:gridCol w:w="1034"/>
        <w:gridCol w:w="1699"/>
        <w:gridCol w:w="932"/>
        <w:gridCol w:w="944"/>
        <w:gridCol w:w="1779"/>
        <w:gridCol w:w="1533"/>
        <w:gridCol w:w="932"/>
        <w:gridCol w:w="944"/>
        <w:gridCol w:w="1528"/>
        <w:gridCol w:w="21"/>
      </w:tblGrid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292 661,40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3 242 305,56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24 Волга,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Freed,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442 587,23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Аникиенко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617 798,68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484 109,24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Астахова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1 016 191,13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1 238 023,06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УРАЛ ИМ 3810310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Авакян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Эдуард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административно – хозяйственной деятельности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572 887,00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233 604.69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Аминева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780 457,51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1 126 112,71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1/4доля)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Агошкова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667 928,65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- государственный инспектор по Богучанскому району территориального сектора отдела государственного лесного надзора, пожарного надзора в лесах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702 384,87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Жигули ВАЗ 21060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Нива Ваз-21213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639 097,36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Барулина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522 021,61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1 493 871,26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P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7A748E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7A748E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7A748E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Sandero</w:t>
            </w:r>
            <w:r w:rsidRPr="007A748E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Батвенкина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620 852.92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государственной экспертизы проектов освоения лесов и ведения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579 774,78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Бочкарева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725 679,83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Бикбов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Анвар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Асхатович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892 021,48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83 887,87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Блинова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459 012,07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798 431,98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Бойко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Андрей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охраны и защиты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477 533,17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Бражникова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1 141 185,45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Блюдов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лесовосстанов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544 791,41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Баюшкина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2 751 051,63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2 701 719,13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Verso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Бережная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Елизавета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743 367,51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406 859.83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Беккер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624 060,55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468 954.80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Безруких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контроля, учета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892 132,15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H 1.8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1 022 381,84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H 1.8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Боргоякова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Алефтина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закупок и административно – хозяйственной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94 328.44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Kalina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КМЗ 828441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Быкова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инвестиционных проектов в области освоения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489 552.81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19/20 долей)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946 510,37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Вельямидова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598 639,91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Верховин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624 671,80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Веремеенко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699 328,25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Airwave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1 254 565.58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488 279,73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894 092,32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Воробьев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758 274,98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568 044,64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Веселова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356 782,85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 Spacio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Выставкина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505 044,69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53215N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Роспуск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Владычик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по Богучанскому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572 831,25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147 792,41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ИМЗ 810310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Высоцкая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46 040,75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1 433 879,55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443893,98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Горохова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лесовосстановления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1 081 027,54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Голосов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665 161,18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Гетманова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контроля за транспортировкой древесины, пунктами её приёма и отгрузки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1 315 296,29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513 134,98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324 164,98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458 989,73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321213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Гякас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Витавтасович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776 496,95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манежного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758 644,33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манежного типа (долевая 1/92)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Hyndai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Гладкий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537 053,04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594 951,28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Гаппель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903 859,73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Terracan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309 884,81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6 892,39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Давыдова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465 208,01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597 862,28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1 375 235,98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Покупка квартиры за счет ипотечного кредитования, дохода по основному месту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работы , собственных средств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498 210,46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собст-сть, 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собственность,1/4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885 139,12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собст-сть)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ипотечного кредитования , собственных накоплений и средств, полученных в порядке дарения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Дрозд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856 201,21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1 243 165,88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Дубровина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государственный инспектор отдела государственного лесного надзора, пожарного надзора 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605 728,38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808 851,17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550 708,71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Евстифеев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Кежемскому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549 917,30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Nadia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431 572,42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31,5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31,5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Емельянов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670 794,73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123 848,66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794 371,67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Зеленюк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917 692,10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Зленко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783 346,47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Захлыстин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лесовосстанов-ления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680 246,86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LADA-111730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10 441,38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Зверева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395 095,00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Запорожских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576 188,00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539 106,70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 330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ММ 381021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Исипенок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627 658,58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112 627,05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Progres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2 063 208,33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Cruizer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1 453 806,40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Илиенц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341 931,16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987 473,89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411 926,03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Ведущий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685 967,94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922 321,08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34 150,0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Истомина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– эксперт отдела инвестиционных проектов в области освоения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741 869,04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1 897 713,90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rHeight w:val="3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Калинихина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Альбертовна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1 165 504,38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37 506,06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Объект незавершенного строительства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921,8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1983,0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157,8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2493,0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ТС, кат «Е»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804,3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603,6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1355,0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Калачев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Владислав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318 815,26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Кербис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576 677,85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Каледа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255 862,75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Китура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начальника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охраны, защиты и воспроизводства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762 022,39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813 265,52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2 023 140,46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Дохода по основному месту работы, продажи земельного участка, ипотечного кредитования и средств, полученных в порядке дарения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556 222,62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(5/8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1235,0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295 746,81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696 777,32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SsangYong Musso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17 600,24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SsangYong Musso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Коновалова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240 221,09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Косторной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536 340,44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LADA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211440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Мототранспортные средства ИЖ Юпитер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садоводства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1270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30.0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Карнаухов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охраны и защиты и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2 751 710,66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2 383 078,53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475 921,72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Котляр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281 918,72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13 308,31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Клюйко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524 213,42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473 465,00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27,0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281 100,24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587 415,08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593 762,20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Канина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37 549,59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Калагин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Владислав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153 848,00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Partner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Катышев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861 692,94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Volkswagen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646 075,92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Коньков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554 196,57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JB|RIO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834 540,00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Коровина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570 453,25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1 355 554,44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1308,0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Коровина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119 795,84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Краснощекова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194 194,35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76,5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330,0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416 533,67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76,5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330,0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Крылышкин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542 340,88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317 066,24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1 533 859,44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Автобус НЕФАЗ 5299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Автобус НЕФАЗ 5299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Автобус SsangYong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Куфельд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805 726,74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207 286,50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Кулаков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566 163.81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proceed levante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66 200.00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Крупецких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2 428 658,01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Копылова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611 478,63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для ведения садоводства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для ведения садоводства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Лаврикова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64 268,09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1054,0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1042,0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4 950 000,00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36,6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521 387,60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541 067,54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Airwave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Лысов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411 075,92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кредитных средств, дохода по основному месту работы и собственных накоплений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Логинов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600 656,04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HYNDAI AVANTE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Логинов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899 344,17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Сarina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Лукьянова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529 926,35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Покупка квартиры за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счет ипотечного кредитования и накоплений за предыдущие годы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483 404,59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Лукиенко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529 524,49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967 804,23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Kio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кредитных средств и накоплений за предыдущие годы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245 340,94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357 826,66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Пирожкова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145 566,15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1 631 120,78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Москвич 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Макаров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по Дзержинскому району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424 436.92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752 723,08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приусадебный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149 451,20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149 451,20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Мутовин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лесопользования и арендных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815 398,07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Машукова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570 406,90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7 645,84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775 683,84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2/3 доли)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729 719,19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Морогин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645 169,75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Дача (садовый домик)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Гаражный бокс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619,9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599,0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Матюшева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Инесса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625 707,50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886 369,87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Метеленко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закупок и административно –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518 144,62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Недорезов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376 158,68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Нечаев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Леонтий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540 736,98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465 925,86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682 239,72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21150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Оскорбин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735 377,06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520 701,61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27,0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Первушин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502 364,27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Пигалева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248 177,32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Пергунов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641 512,13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455 889,83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Переславцев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648 355,81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Петкевич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3 040 606,94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продажи недвижимого имущества и заемных средств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Панихин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518 103,07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Runx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53228-15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5 577,50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Попыванов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административно – хозяйственной деятельности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160 591,64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26,0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823 872,36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Елизавета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113 964,89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1 134 167,55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496,0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496,0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Постовалова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43 567,13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141,7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¼ доля)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82,3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141,7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Приходько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39 881,18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749 453,36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390 447,08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 ¼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Nissan Primara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Elegant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Рудник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810 216,15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467 423,82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Chevrolet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519 159,33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44.90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ипотечного кредитования и собственных накоплений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11 506,33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(1/4)доля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Сanter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государственный инспектор отдела государственного лесного надзора, пожарного надзора в лесах и противодействия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497 726,98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639 966,28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 300E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Роньшин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611 007,67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220,6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17 204,70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Hyundai-Tucsan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Рычкова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закупок и административ-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883 956,65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Саломатов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500 773,22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372 573,08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1992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88,2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Серебренникова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847 924,46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Свалова Анна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325 143.60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Сидорова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519 306,41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 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591 295,18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508 637,59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Сташкевич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юридического сопровождения и претензионной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866 869.19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собст-сть,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Старикова Ксения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397 252,00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¾)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468 924,60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Стариков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468 924,60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397 252,00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¾)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Сипкин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775 519,69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Mobilio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Свежакова Вера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524 307,14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Скроботов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Большемуртинскому району отдела государственного лесного надзора, пожарного надзора в лесах и противодействия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407 235,83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(долевая, 1/3 доля)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5/16)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под ИЖС (1/5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992,6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1 529,0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61 526,14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1529,0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992,6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Салахутдинова Полина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3 877 828,98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Сопина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653 716,76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CR-V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1 354 741,62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Самедова Диана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329 178,45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Славич Дмитрий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531 375,04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собст-сть 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Семашко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955 387,62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40 515,98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Скурихина Нина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480 408,33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Стручалин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Абанскому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426 260,87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34,5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УАЗ-330364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Сельско-хозяйственная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МТЗ-82;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самоходное шасси Т-16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Т-25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мотолодка «Крым»,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257 990,93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Сычевник Ксения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516 880,38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Сорокина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629 145,33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Таганова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693 592,.14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1 399 958,71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Тарсукова Анжела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834 111,91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Solaris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JAVA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Татарникова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600 518,92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669 985,30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Татаринцева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269 484,23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(долевая, 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64,15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1 634 460,59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Ташевская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административно – хозяйственной деятельности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1 015 666,22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Топоева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2 896 747,19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1311,0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448 711,12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1311,0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Трухина Валентина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995 576,89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522,67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806 387, 68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522,67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Третьякова Виктория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1 699 962,47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920,0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Daihatsu Sirion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Freeline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Третьякова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467 482,21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Трифонова Ксения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542 906,47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3 959 900,0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Тишевский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Пировскому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427 008,88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Skoda Octavia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для перевозки грузов МЗСА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302 719,29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Трясин Денис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558 100,88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3/8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Lexus RX-330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Автоприцепы: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ММЗ 381021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МЗСА 817712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52 857,13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Убиенных Петр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585 589,36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 Матвей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839 642,21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449 283,88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523 623, 25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Харкевич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531 047,04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собственность 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Хардиков Геннадий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888 606,52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1122,0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1 725 498,61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Picanto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Хитрых Дарья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430 546,10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Хохлова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108 456,16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532 621,91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Днепр-11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Храмцова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1 416 241.77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FIT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NX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Хисматулина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инвестиционных проектов в области освоения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535 098,75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Symbol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rHeight w:val="3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158 463,01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Хлыстунова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564 678,03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Целюк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32 227,71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483 496,14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Чернова Женни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547 300,68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Чибирькова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654 413,99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412 748,42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Discovery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Чупрова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645 770.44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Шеллер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592 087,13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Ширман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1 444 697,11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1 006 619.65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Юрченко Эрика Арнольдовна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655 185,96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984 466,02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дохода по основному месту работы, кредитных средств, собственных накоплений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Яковлева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758 677,31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Гончарова 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156 716,54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Растопчин Алексей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государственный инспектор отдела контроля за транспортировкой древесины, пунктов ее приема и отгрузки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92 030,25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Сидоренко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826 332,36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338 662,70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Лесной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Лесной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Лесной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Лесной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Бутроменко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502 282,49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Багновой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закупок и административно – хозяйственной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664 404,89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Captiva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830 150,14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48E" w:rsidRDefault="007A74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Специалист 1 категории сектора юридического сопровождения и претензионно – исковой деятельности отдела государственного лесного надзора, пожарного надзора 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33 099,6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Саломатова Оксана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1 категории отдела организационной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366 683,43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Ламинская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надзора.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592 920,78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Воробьев Роман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административно – хозяйственной деятельности отдела закупок и административно – 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606 591,54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SkodaOctavia,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  <w:tr w:rsidR="007A748E" w:rsidTr="007A74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Бутроменко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502 282,49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48E" w:rsidRDefault="007A74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48E" w:rsidRDefault="007A748E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748E"/>
    <w:rsid w:val="007F1A2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56D07-9E45-4957-8D35-D5E1BEE4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A748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10287</Words>
  <Characters>58642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2020-05-19T04:17:00Z</dcterms:modified>
</cp:coreProperties>
</file>