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F2" w:rsidRDefault="005853F2" w:rsidP="005853F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руководителями краевых государственных учреждений, подведомственных министерству лесного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2137"/>
        <w:gridCol w:w="1192"/>
        <w:gridCol w:w="1658"/>
        <w:gridCol w:w="1068"/>
        <w:gridCol w:w="1490"/>
        <w:gridCol w:w="1588"/>
        <w:gridCol w:w="1842"/>
        <w:gridCol w:w="928"/>
        <w:gridCol w:w="934"/>
        <w:gridCol w:w="1323"/>
      </w:tblGrid>
      <w:tr w:rsidR="005853F2" w:rsidTr="005853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 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Гайдай Евгений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РуководительКГБУ «Кодинское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527 527,35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Terrano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Bongo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243 975,49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Дюрягин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«Тунгусско-Чунское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5 096 632,99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1345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Land Cruiser,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Мотолодка «Волна» Р40-23ЭВ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8113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72,60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2 824 566,35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(3/5 доли)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160,3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72,60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1233,73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1160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Зарайская Надежда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«Эвенкийское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919 576,37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доля)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374,0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Харионовский Евгений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«Краснотуранское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758 783,62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 (долевая 1/22)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 (долевая 1/11)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3382600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3382600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39,2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352 113,74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 (Долевая 1/11)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3382600,00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Рудченко Михаил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«Новоселовское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1 207 020,89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1394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LADA 213100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легковому автомобилю;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прицеп к легковому транспортному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средству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198 336,45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114,9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1365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Ильин Сергей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«Уярское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1 090 787,63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собственность)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2844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Chevrolet Niva 212300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945 097,67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собственность)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2844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 ПОУ «Дивногорский техникум лесных технологий»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1 355 254,94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 (1/2 доли)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для ЛПХ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жилая (4/12 доли)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13,3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STEP WGN SPADA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мотолодка Прогресс 4М,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485 358,8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 (1/2 доли)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Комната жилая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( 4/12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жилая (1/12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жилая (1/12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жилая (1/12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Комната жилая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(1/12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Солдатов Алексей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«Манзенское лесничество»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881 217,86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Lifan X-70,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ИМ 3810330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Урал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Бахматов Виктор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«Тинское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960 298,45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 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130,50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2106,00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394 708/41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130,50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2106,00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Савченко 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«Байкитское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4 451 840,45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 Карго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Мотолодка «Крым»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Ильин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«Даурское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750 840,53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634,0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2121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846,0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435 104,62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846,0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634.0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Щепко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«Туруханское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692 152,46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(1/6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Москвич АЗЛК 21412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213100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Прогресс-4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Мототранс-портные средства: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Снегоход SKI-DOO SWT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346 796,84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Охотников Иван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«Усинское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529 556,64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– 2121 «НИВА»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474 301,05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Росляков Александр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«Тюхтетское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1 306 058,92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3173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151,2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3962,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УРАЛ 4320191230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КАМАЗ 5320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ТТ-4,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Прицеп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(бортовой),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(роспуск)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6 318 315,54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 396255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Урал 4320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Ленд Крузер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Погрузчик В-138.00170,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ТМЗ 3802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Трелевочный ТДТ-55А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151,2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93,3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151,2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151,2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Ковригин Юрий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«Невонское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987 974.87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1853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CRV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 «Крым»,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Л/А 8213В5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633 600,0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1853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1853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Вильчик Николай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«Казачинское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797 365,51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UAZ PICKUP,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UAZ PATRIOT,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382292,44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13,81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Биль Александр Леович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«Саяно-Шушенского лесничества»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874 389,41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PAV4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469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Автомобили грузовые: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УАЗ-39094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360 692,01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(8/10 доли)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(8/10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1204,0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(1/10 доли)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1204,0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Кудрявцев Олег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КГКУ «Красноярское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3 354 580,69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Земли населенных пунктов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Земли сельско-хозяйственного назначения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Баня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755,0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1254,0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87,1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Jeep Grand Cherokee Lim, GMS,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прочие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GL-1800,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CRF-1000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транстпорт: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Парусный катамаран Sib Кат-27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Иные транспортные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 ММ38177, 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87,1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 Sportage,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457041-220;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Татра 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755,0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1254,0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Брюханов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«Ачинское лесничество», КГБУ «Большеулуйское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824 033,95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OPTIMA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Можаров Андрей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«Таймырское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1 373 726,31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Spektra,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Yamaha vk540E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Амур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63,0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Соколов Владимир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«Борское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787 088.35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Мотолодка Моторное судно Обь-3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MERCURE 40EO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1752,0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294 908,95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сельскохо-зяйственного пользования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1466,0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1752,0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Слабко Юрий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«Усольское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980 062,46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77,3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112 282,84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77,3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Елисеев Евгений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«Пировское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2885 657,06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веления личного подсобного хозяйства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Lexus RX350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Венидиктов виталий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«Рыбинское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865 409,85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360,0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FAW V5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Свиридов Игорь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«Манское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848 435,72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933,0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1666.0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3220,0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1693,0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2700,0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Vista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931 321,13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1693,0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933,0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1666,0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Груздев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«Мотыгинское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956 885,04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1480,0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 3969, 1997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Камаз 43101,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1 134 945,15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Camry,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Прицеп-роспуск, ТМЗ, 802,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Софронов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Евгений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Руководитель КГБУ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«Гремучинское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1 152 297,04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грузовые: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 39094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Жилой дом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326,6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620 730,00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326,6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Land Cruiser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Пикалев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«Маганское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1 683 675,41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Шкода Kodiaq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128,9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20,8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649 967,11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Коровин Александр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Руководитель КГБУ «Абанское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75 574,40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Жилой дом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Автопарковка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Автопарковка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1589,0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115,4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Тoyota Camry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Escudo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 прицеп к легковым 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875 137,75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Автопарковка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Автопарковка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Хадорич Сергей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«Дзержинское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1 338 297,89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(пай)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140000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21213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1502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476 430?65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1502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(пай)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30,4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Герасимов Евгений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«Канское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822 737,98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421 056,98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Загайнов Валерий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«Ужурское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Простакишин Виталий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КГАУ «Красноярская база авиационной и наземной охраны лесов»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1 182 332,39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дачное строительство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1021,0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KLUGER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Сельскохо-зяйственная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МТЗ-82Л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2ПТС4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Прицеп 2ПТС;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 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387 432,25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Рукосуев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«Енисейское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1 443 713,87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Служебное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83,28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1 849 292.77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Santafe,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Галамиев Юрий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«Богучанское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1 831 499.79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73,9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821306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151,4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630 922?82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73,9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151,4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Бжидских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«Ермаковское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807 973,48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партнер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186 581,44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Дергунова Светлана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Артуровна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Руководитель КГБУ «Назаровское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901 994,82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 Станислав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«Курагинское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924 371,59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ŠKODA CWV 065646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Teana,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Моторная лодка «Южанка»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181 414,10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100,0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4000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100,0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4000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Осадченко Александр Евдокимович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«Таежинское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1 237 404,62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2239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67,8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Volkswagen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2 707 623,22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(1/2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2239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67,3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21,2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Харин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«Козульское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967 290,20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1670,7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Тихонов Виктор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«Саянское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764 31,07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 (общая совместная собственность)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1315,0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 легковой, 2008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легковой Mitsubishi L200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425 900,88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 (общая совместная собственность)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1315,0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Чепкасов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«Енисейское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402 308,72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731,00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VOLVO XC90,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224 436,29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1258,00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1266,00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731,00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123,2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123,2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123,2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Карпюк Виктор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«Большемуртинское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942 225,66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585,10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Сельскохо-зяйственная техника: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2ПТС-4 МОД 887Б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2ПТС-4 МОД 785А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Т-40АМ, 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496 200,59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585,10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84.9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Рукосуев Станислав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«Чунское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1 148 840,37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Vista Ardeo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503 908,62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Дятлов Алексей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«Шарыповское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633 590,03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Размещение гаражного бокса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(1/2 доля)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Хозяйственное строение вспомогательного использовани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Хозяйственное строение вспомогательного использования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1500,00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647,50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1470,00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24,00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860 501,41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Размещение гаражного бокса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 вспомогательного использования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1470,00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Баранов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КГКУ «Лесная охрана»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1 097 807,01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1456,4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1 144 951,68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1456,4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1456,4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1456.4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Сапрыкин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«Терянское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880 411.38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Volkswagen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816 593,82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Власенко Татьяна 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«Каратузское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894 442,10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985,0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1814,0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Daewoo Matiz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Daewoo Matiz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615 757,69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985,0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1814,0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985,0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Гурин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«Идринское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200 092,66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Нежилое здание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Нежилое здание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551,5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106,1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164,1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СА 33507,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Pajero,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 - Mighty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Шалагин Владимир Степанович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«Иланское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763 450,13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Бунто Вячеслав Иосифович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«Кизирское лесничество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879 91.71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доля)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(1/2 доля)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400,00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220,00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легковому автомобилю 7143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доля)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(1/2 доля)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доля)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220,00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Руденцов Сергей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«Сухобузимское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819 432,00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789,00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281,5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Колокольцев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«Нижне-Енисейское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3 060 089,84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легковой МЗСА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Автоцистерна СЗАП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Чупахин Анатолий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«Хребтовское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1 074 347,68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LС-120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105461,52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Морозов Валерий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«Долгомостовское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864 804,60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I-30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УАЗ-3390944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438 475,16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Кузнецова Антонида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«Минусинское лесничество»»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884 598,97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450 944,58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3265,5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Свиридов Артем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«Верхнеманское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847 869,45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SANNY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HILUX SURF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легковому автомобилю 8213В7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931 304,26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Велигура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«Балахтинское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768 680,41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Шаповалов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«Пойменское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1 372 248,70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3-х комнатная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2413,00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ИЖ 2715,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Мототранс-портные средства: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«Урал» ИМЗ У10310,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Сельскохо-зяйственная техника: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Трактор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ДТ-75,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Т-40АМ, 1987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Т-16, 1980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2ПтС-4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184 386,48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2413,00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Уваров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«Боготольское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765693,32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общая долевая 1/5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многоэтажных домов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Квартира 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2114,0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4338,0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124,00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330365,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328 851,75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общая долевая 1/5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многоэтажных домов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2114,0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4338,0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SLS,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(1/5 доля)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многоэтажных домов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2114,0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4338,0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(1/5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для строительства многоэтажных домов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2114,0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4338,0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Боев Валерий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КГБУ «Емельяновское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986 344,62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 (общая совместная)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1690.0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114,9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212140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L200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Мототранс-портное средство: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Мотоцикл ИМЗ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8.12.31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легковому автомобилю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389 255,02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 (общая совместная)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1690.0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114,9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Хамаганова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Исполняющая обязанности руководителя КГБУ «Северо – Енисейское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1 393 548,20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690 888,97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853F2" w:rsidTr="005853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3F2" w:rsidRDefault="005853F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53F2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35EE5-1AEA-4054-AB75-76E7E2EC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853F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4147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2020-05-19T04:17:00Z</dcterms:modified>
</cp:coreProperties>
</file>