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A9F" w:rsidRPr="00BA4A9F" w:rsidRDefault="00BA4A9F" w:rsidP="00BA4A9F">
      <w:pPr>
        <w:spacing w:after="0"/>
        <w:ind w:left="5664" w:firstLine="708"/>
        <w:rPr>
          <w:rFonts w:ascii="Times New Roman" w:hAnsi="Times New Roman" w:cs="Times New Roman"/>
          <w:b/>
          <w:sz w:val="28"/>
          <w:szCs w:val="28"/>
        </w:rPr>
      </w:pPr>
      <w:r w:rsidRPr="00BA4A9F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BA4A9F" w:rsidRPr="00BA4A9F" w:rsidRDefault="00BA4A9F" w:rsidP="00CF0C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4A9F">
        <w:rPr>
          <w:rFonts w:ascii="Times New Roman" w:hAnsi="Times New Roman" w:cs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 w:rsidR="00CF0CE3">
        <w:rPr>
          <w:rFonts w:ascii="Times New Roman" w:hAnsi="Times New Roman" w:cs="Times New Roman"/>
          <w:b/>
          <w:sz w:val="28"/>
          <w:szCs w:val="28"/>
        </w:rPr>
        <w:t xml:space="preserve">руководителей государственных учреждений, предприятий курируемых министерском топливно-энергетического комплекса и жилищно-коммунального хозяйства Краснодарского края </w:t>
      </w:r>
      <w:r w:rsidRPr="00BA4A9F">
        <w:rPr>
          <w:rFonts w:ascii="Times New Roman" w:hAnsi="Times New Roman" w:cs="Times New Roman"/>
          <w:b/>
          <w:sz w:val="28"/>
          <w:szCs w:val="28"/>
        </w:rPr>
        <w:t xml:space="preserve"> и членов их семей</w:t>
      </w:r>
    </w:p>
    <w:p w:rsidR="00BA4A9F" w:rsidRPr="00BA4A9F" w:rsidRDefault="00BA4A9F" w:rsidP="00BA4A9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  <w:r w:rsidRPr="00BA4A9F">
        <w:rPr>
          <w:rFonts w:ascii="Times New Roman" w:hAnsi="Times New Roman" w:cs="Times New Roman"/>
          <w:b/>
          <w:sz w:val="28"/>
          <w:szCs w:val="28"/>
        </w:rPr>
        <w:t>За период с 1 января 201</w:t>
      </w:r>
      <w:r w:rsidR="007E2EBF">
        <w:rPr>
          <w:rFonts w:ascii="Times New Roman" w:hAnsi="Times New Roman" w:cs="Times New Roman"/>
          <w:b/>
          <w:sz w:val="28"/>
          <w:szCs w:val="28"/>
        </w:rPr>
        <w:t>7</w:t>
      </w:r>
      <w:r w:rsidRPr="00BA4A9F">
        <w:rPr>
          <w:rFonts w:ascii="Times New Roman" w:hAnsi="Times New Roman" w:cs="Times New Roman"/>
          <w:b/>
          <w:sz w:val="28"/>
          <w:szCs w:val="28"/>
        </w:rPr>
        <w:t xml:space="preserve"> года по 31 декабря 201</w:t>
      </w:r>
      <w:r w:rsidR="007E2EBF">
        <w:rPr>
          <w:rFonts w:ascii="Times New Roman" w:hAnsi="Times New Roman" w:cs="Times New Roman"/>
          <w:b/>
          <w:sz w:val="28"/>
          <w:szCs w:val="28"/>
        </w:rPr>
        <w:t>7</w:t>
      </w:r>
      <w:r w:rsidRPr="00BA4A9F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tbl>
      <w:tblPr>
        <w:tblW w:w="146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956"/>
        <w:gridCol w:w="29"/>
        <w:gridCol w:w="1530"/>
        <w:gridCol w:w="29"/>
        <w:gridCol w:w="1134"/>
        <w:gridCol w:w="1559"/>
        <w:gridCol w:w="993"/>
        <w:gridCol w:w="993"/>
        <w:gridCol w:w="28"/>
        <w:gridCol w:w="1673"/>
        <w:gridCol w:w="28"/>
        <w:gridCol w:w="964"/>
        <w:gridCol w:w="28"/>
        <w:gridCol w:w="1248"/>
        <w:gridCol w:w="28"/>
        <w:gridCol w:w="1673"/>
        <w:gridCol w:w="29"/>
      </w:tblGrid>
      <w:tr w:rsidR="00E3473F" w:rsidRPr="00BA4A9F" w:rsidTr="004A2C17">
        <w:trPr>
          <w:trHeight w:val="2323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73F" w:rsidRPr="00BA4A9F" w:rsidRDefault="00E3473F" w:rsidP="00BA4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A9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73F" w:rsidRPr="00BA4A9F" w:rsidRDefault="00E3473F" w:rsidP="00BA4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A9F">
              <w:rPr>
                <w:rFonts w:ascii="Times New Roman" w:hAnsi="Times New Roman" w:cs="Times New Roman"/>
                <w:sz w:val="24"/>
                <w:szCs w:val="24"/>
              </w:rPr>
              <w:t>Фамилия Имя Отчество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73F" w:rsidRPr="00BA4A9F" w:rsidRDefault="00E3473F" w:rsidP="00BA4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A9F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11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73F" w:rsidRPr="00BA4A9F" w:rsidRDefault="00E3473F" w:rsidP="00BA4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A9F">
              <w:rPr>
                <w:rFonts w:ascii="Times New Roman" w:hAnsi="Times New Roman" w:cs="Times New Roman"/>
                <w:sz w:val="24"/>
                <w:szCs w:val="24"/>
              </w:rPr>
              <w:t>Общая сумма дохода за 2015г. (руб.)</w:t>
            </w:r>
          </w:p>
        </w:tc>
        <w:tc>
          <w:tcPr>
            <w:tcW w:w="3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73F" w:rsidRPr="00BA4A9F" w:rsidRDefault="00E3473F" w:rsidP="00BA4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A9F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недвижимости, иного имущества, принадлежащих на праве собственности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73F" w:rsidRPr="00BA4A9F" w:rsidRDefault="00E3473F" w:rsidP="00BA4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A9F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3F" w:rsidRPr="00BA4A9F" w:rsidRDefault="00E3473F" w:rsidP="00BA4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A9F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  <w:p w:rsidR="00E3473F" w:rsidRPr="00BA4A9F" w:rsidRDefault="00E3473F" w:rsidP="00BA4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73F" w:rsidRPr="00BA4A9F" w:rsidTr="004A2C17">
        <w:trPr>
          <w:trHeight w:val="2039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73F" w:rsidRPr="00BA4A9F" w:rsidRDefault="00E3473F" w:rsidP="00BA4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73F" w:rsidRPr="00BA4A9F" w:rsidRDefault="00E3473F" w:rsidP="00BA4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73F" w:rsidRPr="00BA4A9F" w:rsidRDefault="00E3473F" w:rsidP="00BA4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73F" w:rsidRPr="00BA4A9F" w:rsidRDefault="00E3473F" w:rsidP="00BA4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73F" w:rsidRPr="00BA4A9F" w:rsidRDefault="00E3473F" w:rsidP="00BA4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A9F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73F" w:rsidRDefault="00E3473F" w:rsidP="00BA4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A9F">
              <w:rPr>
                <w:rFonts w:ascii="Times New Roman" w:hAnsi="Times New Roman" w:cs="Times New Roman"/>
                <w:sz w:val="24"/>
                <w:szCs w:val="24"/>
              </w:rPr>
              <w:t>Площадь, прочие характеристики</w:t>
            </w:r>
          </w:p>
          <w:p w:rsidR="00E3473F" w:rsidRPr="00BA4A9F" w:rsidRDefault="00E3473F" w:rsidP="00BA4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73F" w:rsidRPr="00BA4A9F" w:rsidRDefault="00E3473F" w:rsidP="00BA4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A9F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73F" w:rsidRPr="00BA4A9F" w:rsidRDefault="00E3473F" w:rsidP="00BA4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A9F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73F" w:rsidRPr="00BA4A9F" w:rsidRDefault="00E3473F" w:rsidP="00BA4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A9F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BA4A9F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BA4A9F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73F" w:rsidRPr="00BA4A9F" w:rsidRDefault="00E3473F" w:rsidP="00BA4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A9F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3F" w:rsidRPr="00BA4A9F" w:rsidRDefault="00E3473F" w:rsidP="00BA4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73F" w:rsidRPr="00BA4A9F" w:rsidTr="004A2C17">
        <w:trPr>
          <w:trHeight w:val="585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473F" w:rsidRPr="00BA4A9F" w:rsidRDefault="00E3473F" w:rsidP="00BA4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3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73F" w:rsidRDefault="00E3473F" w:rsidP="00610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Абрамов</w:t>
            </w:r>
          </w:p>
          <w:p w:rsidR="00E3473F" w:rsidRPr="00BA4A9F" w:rsidRDefault="00E3473F" w:rsidP="00610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Сергей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Аветисович</w:t>
            </w:r>
            <w:proofErr w:type="spellEnd"/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73F" w:rsidRDefault="00E3473F" w:rsidP="00610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Генеральный директор</w:t>
            </w:r>
          </w:p>
          <w:p w:rsidR="00E3473F" w:rsidRPr="00BA4A9F" w:rsidRDefault="00E3473F" w:rsidP="00610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ГУП КК Северо-Восточная водная управляющая компания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Курганинский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групповой водопровод»  </w:t>
            </w:r>
          </w:p>
        </w:tc>
        <w:tc>
          <w:tcPr>
            <w:tcW w:w="11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73F" w:rsidRPr="00BA4A9F" w:rsidRDefault="006E16C6" w:rsidP="00BA4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2526918,95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73F" w:rsidRPr="00BA4A9F" w:rsidRDefault="00E3473F" w:rsidP="00BA4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73F" w:rsidRPr="00BA4A9F" w:rsidRDefault="00E3473F" w:rsidP="00BA4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73F" w:rsidRPr="00BA4A9F" w:rsidRDefault="00E3473F" w:rsidP="00BA4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3F" w:rsidRPr="00BA4A9F" w:rsidRDefault="00E3473F" w:rsidP="00BA4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3F" w:rsidRPr="00BA4A9F" w:rsidRDefault="00E3473F" w:rsidP="00BA4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3F" w:rsidRPr="00BA4A9F" w:rsidRDefault="00E3473F" w:rsidP="00BA4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3F" w:rsidRPr="00BA4A9F" w:rsidRDefault="00E3473F" w:rsidP="00BA4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73F" w:rsidRPr="00BA4A9F" w:rsidTr="004A2C17">
        <w:trPr>
          <w:trHeight w:val="3208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3F" w:rsidRDefault="00E3473F" w:rsidP="00BA4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3F" w:rsidRDefault="00E3473F" w:rsidP="00610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3F" w:rsidRDefault="00E3473F" w:rsidP="00610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3F" w:rsidRDefault="00E3473F" w:rsidP="00BA4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3F" w:rsidRPr="00BA4A9F" w:rsidRDefault="00E3473F" w:rsidP="00BA4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3F" w:rsidRPr="00BA4A9F" w:rsidRDefault="00E3473F" w:rsidP="00BA4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3F" w:rsidRPr="00BA4A9F" w:rsidRDefault="00E3473F" w:rsidP="00BA4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3F" w:rsidRDefault="00E3473F" w:rsidP="00BA4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73F" w:rsidRDefault="00E3473F" w:rsidP="00BA4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3F" w:rsidRDefault="00E3473F" w:rsidP="00BA4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73F" w:rsidRDefault="00E3473F" w:rsidP="00BA4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3F" w:rsidRDefault="00E3473F" w:rsidP="00BA4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73F" w:rsidRDefault="00E3473F" w:rsidP="00BA4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3F" w:rsidRPr="00BA4A9F" w:rsidRDefault="00E3473F" w:rsidP="00BA4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73F" w:rsidRPr="00BA4A9F" w:rsidTr="004A2C17">
        <w:trPr>
          <w:trHeight w:val="382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73F" w:rsidRPr="00BA4A9F" w:rsidRDefault="00E3473F" w:rsidP="00BA4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73F" w:rsidRPr="00BA4A9F" w:rsidRDefault="00E3473F" w:rsidP="00BA4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73F" w:rsidRPr="00BA4A9F" w:rsidRDefault="00E3473F" w:rsidP="00BA4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73F" w:rsidRPr="00BA4A9F" w:rsidRDefault="00607FDD" w:rsidP="00BA4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1465000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73F" w:rsidRPr="00BA4A9F" w:rsidRDefault="00E3473F" w:rsidP="00BA4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73F" w:rsidRPr="00BA4A9F" w:rsidRDefault="00E3473F" w:rsidP="00BA4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73F" w:rsidRPr="00BA4A9F" w:rsidRDefault="00E3473F" w:rsidP="00BA4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3F" w:rsidRPr="00BA4A9F" w:rsidRDefault="00E3473F" w:rsidP="00D25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3F" w:rsidRPr="00BA4A9F" w:rsidRDefault="00E3473F" w:rsidP="00D25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3F" w:rsidRPr="00BA4A9F" w:rsidRDefault="00E3473F" w:rsidP="00D25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73F" w:rsidRDefault="00E3473F" w:rsidP="00A10F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E3473F" w:rsidRDefault="00E3473F" w:rsidP="00A10F1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MERCEDES</w:t>
            </w:r>
          </w:p>
          <w:p w:rsidR="00E3473F" w:rsidRPr="00A10F1D" w:rsidRDefault="00E3473F" w:rsidP="00A10F1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BENZ</w:t>
            </w:r>
          </w:p>
        </w:tc>
      </w:tr>
      <w:tr w:rsidR="00C51BEF" w:rsidRPr="00BA4A9F" w:rsidTr="004A2C17">
        <w:trPr>
          <w:trHeight w:val="517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1BEF" w:rsidRPr="00BA4A9F" w:rsidRDefault="00C51BEF" w:rsidP="00BA4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1BEF" w:rsidRDefault="00C51BEF" w:rsidP="00BA4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1BEF" w:rsidRPr="00BA4A9F" w:rsidRDefault="00C51BEF" w:rsidP="00BA4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1BEF" w:rsidRPr="00BA4A9F" w:rsidRDefault="00C51BEF" w:rsidP="00BA4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1BEF" w:rsidRPr="00BA4A9F" w:rsidRDefault="00C51BEF" w:rsidP="00BA4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1BEF" w:rsidRPr="00BA4A9F" w:rsidRDefault="00C51BEF" w:rsidP="00BA4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632,9</w:t>
            </w:r>
          </w:p>
        </w:tc>
        <w:tc>
          <w:tcPr>
            <w:tcW w:w="102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1BEF" w:rsidRPr="00BA4A9F" w:rsidRDefault="00C51BEF" w:rsidP="00BA4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BEF" w:rsidRDefault="00C51BEF" w:rsidP="00D25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BEF" w:rsidRDefault="00C51BEF" w:rsidP="00D25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BEF" w:rsidRDefault="00C51BEF" w:rsidP="00D25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1BEF" w:rsidRDefault="00C51BEF" w:rsidP="00A10F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BEF" w:rsidRPr="00BA4A9F" w:rsidTr="004A2C17">
        <w:trPr>
          <w:trHeight w:val="700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1BEF" w:rsidRPr="00BA4A9F" w:rsidRDefault="00C51BEF" w:rsidP="00BA4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1BEF" w:rsidRDefault="00C51BEF" w:rsidP="00BA4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1BEF" w:rsidRPr="00BA4A9F" w:rsidRDefault="00C51BEF" w:rsidP="00BA4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1BEF" w:rsidRPr="00BA4A9F" w:rsidRDefault="00C51BEF" w:rsidP="00BA4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BEF" w:rsidRDefault="00C51BEF" w:rsidP="00BA4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BEF" w:rsidRDefault="00C51BEF" w:rsidP="00BA4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BEF" w:rsidRDefault="00C51BEF" w:rsidP="00BA4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BEF" w:rsidRDefault="00C51BEF" w:rsidP="00D25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BEF" w:rsidRDefault="00C51BEF" w:rsidP="00D25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BEF" w:rsidRDefault="00C51BEF" w:rsidP="00D25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1BEF" w:rsidRDefault="00C51BEF" w:rsidP="00C51B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C51BEF" w:rsidRDefault="00C51BEF" w:rsidP="00C51BE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MERCEDES</w:t>
            </w:r>
          </w:p>
          <w:p w:rsidR="00C51BEF" w:rsidRDefault="00C51BEF" w:rsidP="00C51B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BENZ</w:t>
            </w:r>
          </w:p>
        </w:tc>
      </w:tr>
      <w:tr w:rsidR="00E3473F" w:rsidRPr="00BA4A9F" w:rsidTr="004A2C17">
        <w:trPr>
          <w:trHeight w:val="247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73F" w:rsidRPr="00BA4A9F" w:rsidRDefault="00E3473F" w:rsidP="00BA4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73F" w:rsidRDefault="00E3473F" w:rsidP="00BA4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73F" w:rsidRPr="00BA4A9F" w:rsidRDefault="00E3473F" w:rsidP="00BA4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73F" w:rsidRPr="00BA4A9F" w:rsidRDefault="00E3473F" w:rsidP="00BA4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3F" w:rsidRPr="00BA4A9F" w:rsidRDefault="00E3473F" w:rsidP="00BA4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3F" w:rsidRPr="00BA4A9F" w:rsidRDefault="00E3473F" w:rsidP="00BA4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0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3F" w:rsidRPr="00BA4A9F" w:rsidRDefault="00E3473F" w:rsidP="00BA4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73F" w:rsidRDefault="00E3473F" w:rsidP="00D25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73F" w:rsidRDefault="00E3473F" w:rsidP="00D25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73F" w:rsidRDefault="00E3473F" w:rsidP="00D25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73F" w:rsidRDefault="00E3473F" w:rsidP="00A10F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73F" w:rsidRPr="00BA4A9F" w:rsidTr="004A2C17">
        <w:trPr>
          <w:trHeight w:val="255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3F" w:rsidRPr="00BA4A9F" w:rsidRDefault="00E3473F" w:rsidP="00BA4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3F" w:rsidRDefault="00E3473F" w:rsidP="00BA4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3F" w:rsidRPr="00BA4A9F" w:rsidRDefault="00E3473F" w:rsidP="00BA4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3F" w:rsidRPr="00BA4A9F" w:rsidRDefault="00E3473F" w:rsidP="00BA4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3F" w:rsidRPr="00BA4A9F" w:rsidRDefault="00E3473F" w:rsidP="00BA4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3F" w:rsidRPr="00BA4A9F" w:rsidRDefault="00E3473F" w:rsidP="00BA4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99,8</w:t>
            </w:r>
          </w:p>
        </w:tc>
        <w:tc>
          <w:tcPr>
            <w:tcW w:w="10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3F" w:rsidRPr="00BA4A9F" w:rsidRDefault="00E3473F" w:rsidP="00BA4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3F" w:rsidRDefault="00E3473F" w:rsidP="00D25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3F" w:rsidRDefault="00E3473F" w:rsidP="00D25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3F" w:rsidRDefault="00E3473F" w:rsidP="00D25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3F" w:rsidRDefault="00E3473F" w:rsidP="00A10F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73F" w:rsidRPr="00BA4A9F" w:rsidTr="004A2C17">
        <w:trPr>
          <w:trHeight w:val="525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73F" w:rsidRPr="00A10F1D" w:rsidRDefault="00E3473F" w:rsidP="00BA4A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73F" w:rsidRPr="00A10F1D" w:rsidRDefault="00E3473F" w:rsidP="00A10F1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10F1D">
              <w:rPr>
                <w:rFonts w:ascii="Times New Roman" w:hAnsi="Times New Roman" w:cs="Times New Roman"/>
                <w:sz w:val="24"/>
                <w:szCs w:val="24"/>
              </w:rPr>
              <w:t>Казакова</w:t>
            </w:r>
          </w:p>
          <w:p w:rsidR="00E3473F" w:rsidRDefault="00E3473F" w:rsidP="00A10F1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Кристина</w:t>
            </w:r>
          </w:p>
          <w:p w:rsidR="00E3473F" w:rsidRPr="00A10F1D" w:rsidRDefault="00E3473F" w:rsidP="00A10F1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Геннадьевна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73F" w:rsidRDefault="00E3473F" w:rsidP="00B02B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E3473F" w:rsidRDefault="00E3473F" w:rsidP="00B02B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ГАОУ КК «Кубанский учебный центр ЖКХ»</w:t>
            </w:r>
          </w:p>
          <w:p w:rsidR="005D473C" w:rsidRPr="00BA4A9F" w:rsidRDefault="005D473C" w:rsidP="00B02B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73F" w:rsidRPr="00E3473F" w:rsidRDefault="00E3473F" w:rsidP="00BA4A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1245676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73F" w:rsidRPr="00BA4A9F" w:rsidRDefault="00E3473F" w:rsidP="00BA4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73F" w:rsidRPr="00BA4A9F" w:rsidRDefault="00E3473F" w:rsidP="00BA4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73F" w:rsidRPr="00BA4A9F" w:rsidRDefault="00E3473F" w:rsidP="00BA4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3F" w:rsidRPr="004739C0" w:rsidRDefault="00E3473F" w:rsidP="00BA4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3F" w:rsidRPr="00BA4A9F" w:rsidRDefault="00E3473F" w:rsidP="00BA4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3F" w:rsidRPr="00BA4A9F" w:rsidRDefault="00E3473F" w:rsidP="00BA4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73F" w:rsidRDefault="00E3473F" w:rsidP="00BA4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E3473F" w:rsidRPr="004739C0" w:rsidRDefault="00E3473F" w:rsidP="00BA4A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MAZDA CX7</w:t>
            </w:r>
          </w:p>
        </w:tc>
      </w:tr>
      <w:tr w:rsidR="00E3473F" w:rsidRPr="00BA4A9F" w:rsidTr="004A2C17">
        <w:trPr>
          <w:trHeight w:val="1050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3F" w:rsidRDefault="00E3473F" w:rsidP="00BA4A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3F" w:rsidRPr="00A10F1D" w:rsidRDefault="00E3473F" w:rsidP="00A10F1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3F" w:rsidRDefault="00E3473F" w:rsidP="00B02B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3F" w:rsidRDefault="00E3473F" w:rsidP="00BA4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3F" w:rsidRPr="00BA4A9F" w:rsidRDefault="00E3473F" w:rsidP="00BA4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3F" w:rsidRPr="00BA4A9F" w:rsidRDefault="00E3473F" w:rsidP="00BA4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3F" w:rsidRPr="00BA4A9F" w:rsidRDefault="00E3473F" w:rsidP="00BA4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3F" w:rsidRPr="00BA4A9F" w:rsidRDefault="00E3473F" w:rsidP="00BA4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3F" w:rsidRPr="00BA4A9F" w:rsidRDefault="00E3473F" w:rsidP="00BA4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3F" w:rsidRPr="00BA4A9F" w:rsidRDefault="00E3473F" w:rsidP="00BA4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3F" w:rsidRDefault="00E3473F" w:rsidP="00BA4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73F" w:rsidRPr="00BA4A9F" w:rsidTr="004A2C17">
        <w:trPr>
          <w:trHeight w:val="40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473F" w:rsidRPr="00BA4A9F" w:rsidRDefault="00E3473F" w:rsidP="00BA4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73F" w:rsidRPr="00BA4A9F" w:rsidRDefault="00E3473F" w:rsidP="00BA4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(супруг)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73F" w:rsidRPr="00BA4A9F" w:rsidRDefault="00E3473F" w:rsidP="00BA4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73F" w:rsidRPr="00BA4A9F" w:rsidRDefault="00E3473F" w:rsidP="00BA4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73F" w:rsidRPr="00BA4A9F" w:rsidRDefault="00E3473F" w:rsidP="00BA4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73F" w:rsidRPr="00BA4A9F" w:rsidRDefault="00E3473F" w:rsidP="00BA4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73F" w:rsidRPr="00BA4A9F" w:rsidRDefault="00E3473F" w:rsidP="00BA4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3F" w:rsidRPr="00BA4A9F" w:rsidRDefault="00E3473F" w:rsidP="00BA4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3F" w:rsidRPr="00BA4A9F" w:rsidRDefault="00E3473F" w:rsidP="00BA4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3F" w:rsidRPr="00BA4A9F" w:rsidRDefault="00E3473F" w:rsidP="00BA4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73F" w:rsidRPr="00BA4A9F" w:rsidRDefault="00E3473F" w:rsidP="00BA4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73F" w:rsidRPr="00BA4A9F" w:rsidTr="004A2C17">
        <w:trPr>
          <w:trHeight w:val="405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3F" w:rsidRPr="00BA4A9F" w:rsidRDefault="00E3473F" w:rsidP="00BA4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3F" w:rsidRDefault="00E3473F" w:rsidP="00BA4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3F" w:rsidRPr="00BA4A9F" w:rsidRDefault="00E3473F" w:rsidP="00BA4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3F" w:rsidRPr="00BA4A9F" w:rsidRDefault="00E3473F" w:rsidP="00BA4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3F" w:rsidRPr="00BA4A9F" w:rsidRDefault="00E3473F" w:rsidP="00BA4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3F" w:rsidRPr="00BA4A9F" w:rsidRDefault="00E3473F" w:rsidP="00BA4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3F" w:rsidRPr="00BA4A9F" w:rsidRDefault="00E3473F" w:rsidP="00BA4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3F" w:rsidRPr="00BA4A9F" w:rsidRDefault="00E3473F" w:rsidP="00BA4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3F" w:rsidRPr="00E3473F" w:rsidRDefault="00E3473F" w:rsidP="00BA4A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3F" w:rsidRPr="00BA4A9F" w:rsidRDefault="00E3473F" w:rsidP="00BA4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3F" w:rsidRPr="00BA4A9F" w:rsidRDefault="00E3473F" w:rsidP="00BA4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73F" w:rsidRPr="00BA4A9F" w:rsidTr="004A2C17">
        <w:trPr>
          <w:trHeight w:val="8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3F" w:rsidRPr="00BA4A9F" w:rsidRDefault="00E3473F" w:rsidP="00370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3F" w:rsidRDefault="00E3473F" w:rsidP="00BA4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(несовершеннолетний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3473F" w:rsidRPr="00BA4A9F" w:rsidRDefault="00E3473F" w:rsidP="00BA4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3F" w:rsidRPr="00BA4A9F" w:rsidRDefault="00E3473F" w:rsidP="00BA4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3F" w:rsidRPr="00BA4A9F" w:rsidRDefault="00E3473F" w:rsidP="00BA4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3F" w:rsidRPr="00BA4A9F" w:rsidRDefault="00E3473F" w:rsidP="00BA4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3F" w:rsidRPr="00BA4A9F" w:rsidRDefault="00E3473F" w:rsidP="00BA4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3F" w:rsidRPr="00BA4A9F" w:rsidRDefault="00E3473F" w:rsidP="00BA4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3F" w:rsidRPr="00BA4A9F" w:rsidRDefault="00E3473F" w:rsidP="00BA4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3F" w:rsidRPr="00BA4A9F" w:rsidRDefault="00E3473F" w:rsidP="00BA4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3F" w:rsidRPr="00BA4A9F" w:rsidRDefault="00E3473F" w:rsidP="00BA4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3F" w:rsidRPr="00BA4A9F" w:rsidRDefault="00E3473F" w:rsidP="00BA4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63A" w:rsidTr="004A2C17">
        <w:trPr>
          <w:gridAfter w:val="1"/>
          <w:wAfter w:w="29" w:type="dxa"/>
          <w:trHeight w:val="924"/>
        </w:trPr>
        <w:tc>
          <w:tcPr>
            <w:tcW w:w="708" w:type="dxa"/>
            <w:vMerge w:val="restart"/>
            <w:shd w:val="clear" w:color="auto" w:fill="auto"/>
          </w:tcPr>
          <w:p w:rsidR="0027063A" w:rsidRPr="00C24031" w:rsidRDefault="0027063A" w:rsidP="005D47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0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gridSpan w:val="2"/>
            <w:vMerge w:val="restart"/>
            <w:shd w:val="clear" w:color="auto" w:fill="auto"/>
          </w:tcPr>
          <w:p w:rsidR="0027063A" w:rsidRDefault="0027063A" w:rsidP="005D47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106">
              <w:rPr>
                <w:rFonts w:ascii="Times New Roman" w:hAnsi="Times New Roman" w:cs="Times New Roman"/>
                <w:sz w:val="24"/>
                <w:szCs w:val="24"/>
              </w:rPr>
              <w:t>Лазарев</w:t>
            </w:r>
          </w:p>
          <w:p w:rsidR="0027063A" w:rsidRPr="00122106" w:rsidRDefault="0027063A" w:rsidP="005D47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106">
              <w:rPr>
                <w:rFonts w:ascii="Times New Roman" w:hAnsi="Times New Roman" w:cs="Times New Roman"/>
                <w:sz w:val="24"/>
                <w:szCs w:val="24"/>
              </w:rPr>
              <w:t>Александр Александрович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27063A" w:rsidRPr="00122106" w:rsidRDefault="0027063A" w:rsidP="005D47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директора ГКУ КК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Кубаньводкомплекс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7063A" w:rsidRPr="00122106" w:rsidRDefault="0027063A" w:rsidP="00D25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3824261,20</w:t>
            </w:r>
          </w:p>
        </w:tc>
        <w:tc>
          <w:tcPr>
            <w:tcW w:w="1559" w:type="dxa"/>
            <w:shd w:val="clear" w:color="auto" w:fill="auto"/>
          </w:tcPr>
          <w:p w:rsidR="0027063A" w:rsidRPr="00122106" w:rsidRDefault="0027063A" w:rsidP="00D25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10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7063A" w:rsidRPr="00122106" w:rsidRDefault="0027063A" w:rsidP="00D25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7063A" w:rsidRPr="00122106" w:rsidRDefault="0027063A" w:rsidP="00D25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106">
              <w:rPr>
                <w:rFonts w:ascii="Times New Roman" w:hAnsi="Times New Roman" w:cs="Times New Roman"/>
                <w:sz w:val="24"/>
                <w:szCs w:val="24"/>
              </w:rPr>
              <w:t>767</w:t>
            </w:r>
          </w:p>
        </w:tc>
        <w:tc>
          <w:tcPr>
            <w:tcW w:w="993" w:type="dxa"/>
            <w:shd w:val="clear" w:color="auto" w:fill="auto"/>
          </w:tcPr>
          <w:p w:rsidR="0027063A" w:rsidRPr="00122106" w:rsidRDefault="0027063A" w:rsidP="00D25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10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27063A" w:rsidRPr="00122106" w:rsidRDefault="0027063A" w:rsidP="00D25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10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27063A" w:rsidRPr="00122106" w:rsidRDefault="0027063A" w:rsidP="00D25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106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27063A" w:rsidRPr="00843854" w:rsidRDefault="0027063A" w:rsidP="00D25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3854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27063A" w:rsidRDefault="0027063A" w:rsidP="00D253D3">
            <w:pPr>
              <w:jc w:val="center"/>
            </w:pPr>
          </w:p>
        </w:tc>
      </w:tr>
      <w:tr w:rsidR="0027063A" w:rsidTr="004A2C17">
        <w:trPr>
          <w:gridAfter w:val="1"/>
          <w:wAfter w:w="29" w:type="dxa"/>
          <w:trHeight w:val="930"/>
        </w:trPr>
        <w:tc>
          <w:tcPr>
            <w:tcW w:w="708" w:type="dxa"/>
            <w:vMerge/>
            <w:shd w:val="clear" w:color="auto" w:fill="auto"/>
          </w:tcPr>
          <w:p w:rsidR="0027063A" w:rsidRPr="00843854" w:rsidRDefault="0027063A" w:rsidP="00370AF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27063A" w:rsidRPr="00122106" w:rsidRDefault="0027063A" w:rsidP="00122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27063A" w:rsidRDefault="0027063A" w:rsidP="00D25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7063A" w:rsidRDefault="0027063A" w:rsidP="00D25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7063A" w:rsidRPr="00122106" w:rsidRDefault="0027063A" w:rsidP="00D25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</w:tcPr>
          <w:p w:rsidR="0027063A" w:rsidRPr="00122106" w:rsidRDefault="0027063A" w:rsidP="00D25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81,3</w:t>
            </w:r>
          </w:p>
        </w:tc>
        <w:tc>
          <w:tcPr>
            <w:tcW w:w="993" w:type="dxa"/>
            <w:shd w:val="clear" w:color="auto" w:fill="auto"/>
          </w:tcPr>
          <w:p w:rsidR="0027063A" w:rsidRPr="00122106" w:rsidRDefault="0027063A" w:rsidP="00D25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27063A" w:rsidRPr="00122106" w:rsidRDefault="0027063A" w:rsidP="00D25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27063A" w:rsidRPr="00122106" w:rsidRDefault="0027063A" w:rsidP="00D25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27063A" w:rsidRPr="00843854" w:rsidRDefault="0027063A" w:rsidP="00D25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27063A" w:rsidRDefault="0027063A" w:rsidP="00D253D3">
            <w:pPr>
              <w:jc w:val="center"/>
            </w:pPr>
          </w:p>
        </w:tc>
      </w:tr>
      <w:tr w:rsidR="0027063A" w:rsidTr="004A2C17">
        <w:trPr>
          <w:gridAfter w:val="1"/>
          <w:wAfter w:w="29" w:type="dxa"/>
          <w:trHeight w:val="820"/>
        </w:trPr>
        <w:tc>
          <w:tcPr>
            <w:tcW w:w="708" w:type="dxa"/>
            <w:vMerge/>
            <w:shd w:val="clear" w:color="auto" w:fill="auto"/>
          </w:tcPr>
          <w:p w:rsidR="0027063A" w:rsidRPr="00843854" w:rsidRDefault="0027063A" w:rsidP="00370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27063A" w:rsidRPr="00122106" w:rsidRDefault="0027063A" w:rsidP="00D25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106">
              <w:rPr>
                <w:rFonts w:ascii="Times New Roman" w:hAnsi="Times New Roman" w:cs="Times New Roman"/>
                <w:sz w:val="24"/>
                <w:szCs w:val="24"/>
              </w:rPr>
              <w:t>(супруга)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27063A" w:rsidRPr="00122106" w:rsidRDefault="0027063A" w:rsidP="00D25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7063A" w:rsidRPr="00122106" w:rsidRDefault="0027063A" w:rsidP="00D25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575015,55</w:t>
            </w:r>
          </w:p>
        </w:tc>
        <w:tc>
          <w:tcPr>
            <w:tcW w:w="1559" w:type="dxa"/>
            <w:shd w:val="clear" w:color="auto" w:fill="auto"/>
          </w:tcPr>
          <w:p w:rsidR="0027063A" w:rsidRPr="00122106" w:rsidRDefault="0027063A" w:rsidP="00D25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7063A" w:rsidRPr="00122106" w:rsidRDefault="0027063A" w:rsidP="00D25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7063A" w:rsidRPr="00122106" w:rsidRDefault="0027063A" w:rsidP="00D25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27063A" w:rsidRPr="00122106" w:rsidRDefault="0027063A" w:rsidP="00D25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10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7063A" w:rsidRPr="00122106" w:rsidRDefault="0027063A" w:rsidP="00D25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106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27063A" w:rsidRPr="00843854" w:rsidRDefault="0027063A" w:rsidP="00D25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3854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7063A" w:rsidRPr="00AE0211" w:rsidRDefault="0027063A" w:rsidP="00D253D3">
            <w:pPr>
              <w:jc w:val="center"/>
            </w:pPr>
          </w:p>
        </w:tc>
      </w:tr>
      <w:tr w:rsidR="0027063A" w:rsidTr="0027063A">
        <w:trPr>
          <w:gridAfter w:val="1"/>
          <w:wAfter w:w="29" w:type="dxa"/>
          <w:trHeight w:val="780"/>
        </w:trPr>
        <w:tc>
          <w:tcPr>
            <w:tcW w:w="708" w:type="dxa"/>
            <w:vMerge/>
            <w:shd w:val="clear" w:color="auto" w:fill="auto"/>
          </w:tcPr>
          <w:p w:rsidR="0027063A" w:rsidRPr="00843854" w:rsidRDefault="0027063A" w:rsidP="00370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27063A" w:rsidRPr="00122106" w:rsidRDefault="0027063A" w:rsidP="00D25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106">
              <w:rPr>
                <w:rFonts w:ascii="Times New Roman" w:hAnsi="Times New Roman" w:cs="Times New Roman"/>
                <w:sz w:val="24"/>
                <w:szCs w:val="24"/>
              </w:rPr>
              <w:t xml:space="preserve">(несовершенно летний </w:t>
            </w:r>
            <w:proofErr w:type="spellStart"/>
            <w:r w:rsidRPr="00122106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  <w:proofErr w:type="spellEnd"/>
            <w:r w:rsidRPr="0012210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27063A" w:rsidRPr="00122106" w:rsidRDefault="0027063A" w:rsidP="00D25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7063A" w:rsidRPr="00122106" w:rsidRDefault="0027063A" w:rsidP="00D25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7063A" w:rsidRPr="00122106" w:rsidRDefault="0027063A" w:rsidP="00D25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7063A" w:rsidRPr="00122106" w:rsidRDefault="0027063A" w:rsidP="00D25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7063A" w:rsidRPr="00122106" w:rsidRDefault="0027063A" w:rsidP="00D25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27063A" w:rsidRPr="00122106" w:rsidRDefault="0027063A" w:rsidP="00D25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10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7063A" w:rsidRPr="00122106" w:rsidRDefault="0027063A" w:rsidP="00D25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106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27063A" w:rsidRPr="00843854" w:rsidRDefault="0027063A" w:rsidP="00D25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3854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7063A" w:rsidRDefault="0027063A" w:rsidP="00D253D3">
            <w:pPr>
              <w:jc w:val="center"/>
            </w:pPr>
          </w:p>
        </w:tc>
      </w:tr>
      <w:tr w:rsidR="00E3473F" w:rsidRPr="00BA4A9F" w:rsidTr="004A2C17">
        <w:trPr>
          <w:trHeight w:val="945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73F" w:rsidRPr="00C24031" w:rsidRDefault="00C24031" w:rsidP="00C240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0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73F" w:rsidRDefault="00E3473F" w:rsidP="00581A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Логвин</w:t>
            </w:r>
            <w:proofErr w:type="spellEnd"/>
          </w:p>
          <w:p w:rsidR="00E3473F" w:rsidRDefault="00E3473F" w:rsidP="00581A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Эдуард</w:t>
            </w:r>
          </w:p>
          <w:p w:rsidR="00E3473F" w:rsidRPr="00BA4A9F" w:rsidRDefault="00E3473F" w:rsidP="00581A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Геннадьевич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73F" w:rsidRPr="00BA4A9F" w:rsidRDefault="00E3473F" w:rsidP="00581A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Руководитель ГКУ КК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«Кубанский центр государственной поддержки населения и развития финансового рынка»</w:t>
            </w:r>
          </w:p>
        </w:tc>
        <w:tc>
          <w:tcPr>
            <w:tcW w:w="11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73F" w:rsidRPr="00BA4A9F" w:rsidRDefault="005540E5" w:rsidP="00581A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1423402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3F" w:rsidRPr="00BA4A9F" w:rsidRDefault="00E3473F" w:rsidP="00581A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3F" w:rsidRPr="00BA4A9F" w:rsidRDefault="00E3473F" w:rsidP="00581A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3F" w:rsidRPr="00BA4A9F" w:rsidRDefault="00E3473F" w:rsidP="00581A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73F" w:rsidRPr="00BA4A9F" w:rsidRDefault="00E3473F" w:rsidP="00581A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73F" w:rsidRPr="00BA4A9F" w:rsidRDefault="00E3473F" w:rsidP="00581A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73F" w:rsidRPr="00BA4A9F" w:rsidRDefault="00E3473F" w:rsidP="00581A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73F" w:rsidRPr="00BA4A9F" w:rsidRDefault="00E3473F" w:rsidP="00581A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73F" w:rsidRPr="00BA4A9F" w:rsidTr="004A2C17">
        <w:trPr>
          <w:trHeight w:val="2535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3F" w:rsidRDefault="00E3473F" w:rsidP="00581A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3F" w:rsidRDefault="00E3473F" w:rsidP="00581A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3F" w:rsidRDefault="00E3473F" w:rsidP="00581A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3F" w:rsidRDefault="00E3473F" w:rsidP="00581A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3F" w:rsidRDefault="00E3473F" w:rsidP="00581A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3F" w:rsidRDefault="00E3473F" w:rsidP="00581A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3F" w:rsidRDefault="00E3473F" w:rsidP="00581A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3F" w:rsidRPr="00BA4A9F" w:rsidRDefault="00E3473F" w:rsidP="00581A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3F" w:rsidRPr="00BA4A9F" w:rsidRDefault="00E3473F" w:rsidP="00581A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3F" w:rsidRPr="00BA4A9F" w:rsidRDefault="00E3473F" w:rsidP="00581A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3F" w:rsidRPr="00BA4A9F" w:rsidRDefault="00E3473F" w:rsidP="00581A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73F" w:rsidRPr="00BA4A9F" w:rsidTr="004A2C17">
        <w:trPr>
          <w:trHeight w:val="5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3F" w:rsidRPr="00BA4A9F" w:rsidRDefault="00E3473F" w:rsidP="00D25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3F" w:rsidRPr="00BA4A9F" w:rsidRDefault="00E3473F" w:rsidP="00D25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(супруга)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3F" w:rsidRPr="00BA4A9F" w:rsidRDefault="00E3473F" w:rsidP="00D25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3F" w:rsidRPr="00BA4A9F" w:rsidRDefault="00064C67" w:rsidP="00D25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322353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3F" w:rsidRPr="00BA4A9F" w:rsidRDefault="00E3473F" w:rsidP="00D25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3F" w:rsidRPr="00BA4A9F" w:rsidRDefault="00E3473F" w:rsidP="00D25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47,4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3F" w:rsidRPr="00BA4A9F" w:rsidRDefault="00E3473F" w:rsidP="00D25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3F" w:rsidRDefault="00E3473F" w:rsidP="00D253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3F" w:rsidRDefault="00E3473F" w:rsidP="00D253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3F" w:rsidRDefault="00E3473F" w:rsidP="00D253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3F" w:rsidRPr="00BA4A9F" w:rsidRDefault="00E3473F" w:rsidP="00D25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73F" w:rsidRPr="00BA4A9F" w:rsidTr="004A2C17">
        <w:trPr>
          <w:trHeight w:val="5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3F" w:rsidRPr="00BA4A9F" w:rsidRDefault="00E3473F" w:rsidP="00BA4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3F" w:rsidRPr="00BA4A9F" w:rsidRDefault="00E3473F" w:rsidP="00BA4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(несовершеннолетний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3F" w:rsidRPr="00BA4A9F" w:rsidRDefault="00E3473F" w:rsidP="00BA4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3F" w:rsidRPr="00BA4A9F" w:rsidRDefault="00E3473F" w:rsidP="00BA4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3F" w:rsidRPr="00BA4A9F" w:rsidRDefault="00E3473F" w:rsidP="00BA4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3F" w:rsidRPr="00BA4A9F" w:rsidRDefault="00E3473F" w:rsidP="00BA4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3F" w:rsidRPr="00BA4A9F" w:rsidRDefault="00E3473F" w:rsidP="00BA4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3F" w:rsidRDefault="00E3473F" w:rsidP="00D253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3F" w:rsidRDefault="00E3473F" w:rsidP="00D253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3F" w:rsidRDefault="00E3473F" w:rsidP="00D253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3F" w:rsidRPr="00BA4A9F" w:rsidRDefault="00E3473F" w:rsidP="00BA4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E7F" w:rsidRPr="00BA4A9F" w:rsidTr="004A2C17">
        <w:trPr>
          <w:trHeight w:val="915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E7F" w:rsidRPr="00BA4A9F" w:rsidRDefault="00C24031" w:rsidP="00C24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03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E7F" w:rsidRDefault="00172E7F" w:rsidP="00063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Левченко</w:t>
            </w:r>
          </w:p>
          <w:p w:rsidR="00172E7F" w:rsidRDefault="00172E7F" w:rsidP="00063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 Константинович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E7F" w:rsidRPr="00BA4A9F" w:rsidRDefault="00172E7F" w:rsidP="00063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ГКУ КК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Агенство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управлению объектами топливно-энергетического комплекса»</w:t>
            </w:r>
          </w:p>
        </w:tc>
        <w:tc>
          <w:tcPr>
            <w:tcW w:w="11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E7F" w:rsidRPr="00BA4A9F" w:rsidRDefault="00172E7F" w:rsidP="00063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872270,57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7F" w:rsidRPr="00BA4A9F" w:rsidRDefault="00172E7F" w:rsidP="00063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7F" w:rsidRPr="00BA4A9F" w:rsidRDefault="00172E7F" w:rsidP="00063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1117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7F" w:rsidRPr="00BA4A9F" w:rsidRDefault="00172E7F" w:rsidP="00063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E7F" w:rsidRPr="00172E7F" w:rsidRDefault="00172E7F" w:rsidP="000637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E7F" w:rsidRDefault="00172E7F" w:rsidP="000637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E7F" w:rsidRDefault="00172E7F" w:rsidP="000637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E7F" w:rsidRDefault="00172E7F" w:rsidP="00063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172E7F" w:rsidRPr="003915DF" w:rsidRDefault="00172E7F" w:rsidP="000637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Solaris</w:t>
            </w:r>
          </w:p>
        </w:tc>
      </w:tr>
      <w:tr w:rsidR="00172E7F" w:rsidRPr="00BA4A9F" w:rsidTr="004A2C17">
        <w:trPr>
          <w:trHeight w:val="780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E7F" w:rsidRPr="00DF40D7" w:rsidRDefault="00172E7F" w:rsidP="0006370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E7F" w:rsidRDefault="00172E7F" w:rsidP="00063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E7F" w:rsidRDefault="00172E7F" w:rsidP="00063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E7F" w:rsidRDefault="00172E7F" w:rsidP="00063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E7F" w:rsidRDefault="00172E7F" w:rsidP="00063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E7F" w:rsidRDefault="00172E7F" w:rsidP="00063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E7F" w:rsidRDefault="00172E7F" w:rsidP="00063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7F" w:rsidRDefault="00172E7F" w:rsidP="000637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7F" w:rsidRDefault="00172E7F" w:rsidP="000637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964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7F" w:rsidRDefault="00172E7F" w:rsidP="000637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E7F" w:rsidRPr="00BA4A9F" w:rsidRDefault="00172E7F" w:rsidP="00063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E7F" w:rsidRPr="00BA4A9F" w:rsidTr="004A2C17">
        <w:trPr>
          <w:trHeight w:val="1665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7F" w:rsidRPr="00DF40D7" w:rsidRDefault="00172E7F" w:rsidP="0006370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7F" w:rsidRDefault="00172E7F" w:rsidP="00063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7F" w:rsidRDefault="00172E7F" w:rsidP="00063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7F" w:rsidRDefault="00172E7F" w:rsidP="00063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7F" w:rsidRDefault="00172E7F" w:rsidP="00063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7F" w:rsidRDefault="00172E7F" w:rsidP="00063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7F" w:rsidRDefault="00172E7F" w:rsidP="00063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7F" w:rsidRDefault="00F32827" w:rsidP="000637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Двухкомнатная квартира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7F" w:rsidRDefault="00F32827" w:rsidP="000637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67,6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7F" w:rsidRDefault="00F32827" w:rsidP="000637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7F" w:rsidRPr="00BA4A9F" w:rsidRDefault="00172E7F" w:rsidP="00063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8F1" w:rsidRPr="00BA4A9F" w:rsidTr="004A2C17">
        <w:trPr>
          <w:trHeight w:val="325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28F1" w:rsidRPr="00BA4A9F" w:rsidRDefault="009E28F1" w:rsidP="00BA4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28F1" w:rsidRDefault="009E28F1" w:rsidP="00BA4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(супруга)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28F1" w:rsidRPr="00BA4A9F" w:rsidRDefault="009E28F1" w:rsidP="00BA4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28F1" w:rsidRPr="00BA4A9F" w:rsidRDefault="009E28F1" w:rsidP="00BA4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479016,29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F1" w:rsidRPr="00BA4A9F" w:rsidRDefault="009E28F1" w:rsidP="00BA4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F1" w:rsidRPr="00BA4A9F" w:rsidRDefault="000F40D8" w:rsidP="00BA4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67,6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F1" w:rsidRPr="00BA4A9F" w:rsidRDefault="000F40D8" w:rsidP="00BA4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28F1" w:rsidRDefault="009E28F1" w:rsidP="00D253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28F1" w:rsidRDefault="009E28F1" w:rsidP="00D253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28F1" w:rsidRDefault="009E28F1" w:rsidP="00D253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28F1" w:rsidRDefault="000F40D8" w:rsidP="00BA4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</w:p>
          <w:p w:rsidR="000F40D8" w:rsidRPr="00426DAA" w:rsidRDefault="00346775" w:rsidP="00BA4A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Opel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Corsa</w:t>
            </w:r>
            <w:proofErr w:type="spellEnd"/>
          </w:p>
        </w:tc>
      </w:tr>
      <w:tr w:rsidR="009E28F1" w:rsidRPr="00BA4A9F" w:rsidTr="004A2C17">
        <w:trPr>
          <w:trHeight w:val="495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F1" w:rsidRPr="00BA4A9F" w:rsidRDefault="009E28F1" w:rsidP="00BA4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F1" w:rsidRDefault="009E28F1" w:rsidP="00BA4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F1" w:rsidRPr="00BA4A9F" w:rsidRDefault="009E28F1" w:rsidP="00BA4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F1" w:rsidRDefault="009E28F1" w:rsidP="00BA4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F1" w:rsidRPr="00BA4A9F" w:rsidRDefault="000F40D8" w:rsidP="00BA4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F1" w:rsidRPr="00BA4A9F" w:rsidRDefault="000F40D8" w:rsidP="00BA4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61,9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F1" w:rsidRPr="00BA4A9F" w:rsidRDefault="000F40D8" w:rsidP="00BA4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F1" w:rsidRDefault="009E28F1" w:rsidP="00D253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F1" w:rsidRDefault="009E28F1" w:rsidP="00D253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F1" w:rsidRDefault="009E28F1" w:rsidP="00D253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F1" w:rsidRPr="00BA4A9F" w:rsidRDefault="009E28F1" w:rsidP="00BA4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73BC" w:rsidRDefault="00E173B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173BC" w:rsidSect="00CF0CE3">
      <w:pgSz w:w="16838" w:h="11906" w:orient="landscape"/>
      <w:pgMar w:top="1701" w:right="82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A9F"/>
    <w:rsid w:val="00064750"/>
    <w:rsid w:val="00064C67"/>
    <w:rsid w:val="000D137D"/>
    <w:rsid w:val="000F40D8"/>
    <w:rsid w:val="00122106"/>
    <w:rsid w:val="001246D9"/>
    <w:rsid w:val="00172E7F"/>
    <w:rsid w:val="001B21AE"/>
    <w:rsid w:val="00217EFF"/>
    <w:rsid w:val="0027063A"/>
    <w:rsid w:val="00313F61"/>
    <w:rsid w:val="00346775"/>
    <w:rsid w:val="00353970"/>
    <w:rsid w:val="00370AF0"/>
    <w:rsid w:val="003915DF"/>
    <w:rsid w:val="003B2873"/>
    <w:rsid w:val="00426DAA"/>
    <w:rsid w:val="004739C0"/>
    <w:rsid w:val="004A2C17"/>
    <w:rsid w:val="004A2D71"/>
    <w:rsid w:val="00541240"/>
    <w:rsid w:val="005540E5"/>
    <w:rsid w:val="00581A8A"/>
    <w:rsid w:val="005D473C"/>
    <w:rsid w:val="00607FDD"/>
    <w:rsid w:val="00610EDD"/>
    <w:rsid w:val="0063339F"/>
    <w:rsid w:val="006E16C6"/>
    <w:rsid w:val="006E4169"/>
    <w:rsid w:val="007E2EBF"/>
    <w:rsid w:val="00843854"/>
    <w:rsid w:val="008759CF"/>
    <w:rsid w:val="008C3F29"/>
    <w:rsid w:val="009B2349"/>
    <w:rsid w:val="009D686A"/>
    <w:rsid w:val="009E28F1"/>
    <w:rsid w:val="009F53E3"/>
    <w:rsid w:val="00A10F1D"/>
    <w:rsid w:val="00AC1EA3"/>
    <w:rsid w:val="00AE0211"/>
    <w:rsid w:val="00B02BEB"/>
    <w:rsid w:val="00BA4A9F"/>
    <w:rsid w:val="00C04DB8"/>
    <w:rsid w:val="00C24031"/>
    <w:rsid w:val="00C377ED"/>
    <w:rsid w:val="00C51BEF"/>
    <w:rsid w:val="00C568E1"/>
    <w:rsid w:val="00CF0CE3"/>
    <w:rsid w:val="00D1537B"/>
    <w:rsid w:val="00D253D3"/>
    <w:rsid w:val="00D55430"/>
    <w:rsid w:val="00DC0C4F"/>
    <w:rsid w:val="00DF40D7"/>
    <w:rsid w:val="00E1240A"/>
    <w:rsid w:val="00E173BC"/>
    <w:rsid w:val="00E3473F"/>
    <w:rsid w:val="00E41724"/>
    <w:rsid w:val="00F32827"/>
    <w:rsid w:val="00F3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10F664-062A-48C1-9342-5FD01CB5F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0EDD"/>
    <w:pPr>
      <w:ind w:left="720"/>
      <w:contextualSpacing/>
    </w:pPr>
  </w:style>
  <w:style w:type="paragraph" w:styleId="a4">
    <w:name w:val="No Spacing"/>
    <w:uiPriority w:val="1"/>
    <w:qFormat/>
    <w:rsid w:val="00A10F1D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347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347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95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60EEB24C-CF93-4725-86A9-7E6DC8790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4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Раиса Свирчкова</dc:creator>
  <cp:keywords/>
  <dc:description/>
  <cp:lastModifiedBy>Свирчкова Раиса Ивановна</cp:lastModifiedBy>
  <cp:revision>5</cp:revision>
  <cp:lastPrinted>2017-05-22T10:55:00Z</cp:lastPrinted>
  <dcterms:created xsi:type="dcterms:W3CDTF">2018-05-14T15:08:00Z</dcterms:created>
  <dcterms:modified xsi:type="dcterms:W3CDTF">2018-06-04T12:56:00Z</dcterms:modified>
</cp:coreProperties>
</file>