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348" w:rsidRDefault="0093187E" w:rsidP="00355348">
      <w:pPr>
        <w:jc w:val="center"/>
      </w:pPr>
      <w:r>
        <w:t xml:space="preserve"> </w:t>
      </w:r>
      <w:r w:rsidR="00014EF9" w:rsidRPr="00014EF9">
        <w:t>Сведения о доходах, расходах, об имуществе и обязательствах имущественного характера руководителя государственного казенного учреждения Республики Коми «Управление по обеспечению деятельности Представительства Республики Коми в Северо-Западном регионе Российской Федерации», а также о доходах, расходах, об имуществе и обязательствах имущественного характера его супруги</w:t>
      </w:r>
    </w:p>
    <w:p w:rsidR="00355348" w:rsidRDefault="00355348" w:rsidP="00355348">
      <w:pPr>
        <w:jc w:val="center"/>
      </w:pPr>
      <w:r>
        <w:t>за период с 1 января по 31 декабря 201</w:t>
      </w:r>
      <w:r w:rsidR="003E5174">
        <w:t>8</w:t>
      </w:r>
      <w:r>
        <w:t xml:space="preserve"> года</w:t>
      </w:r>
    </w:p>
    <w:p w:rsidR="00355348" w:rsidRPr="00536C45" w:rsidRDefault="00355348" w:rsidP="00355348">
      <w:pPr>
        <w:jc w:val="center"/>
      </w:pPr>
    </w:p>
    <w:tbl>
      <w:tblPr>
        <w:tblW w:w="5428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112"/>
        <w:gridCol w:w="1387"/>
        <w:gridCol w:w="829"/>
        <w:gridCol w:w="890"/>
        <w:gridCol w:w="1247"/>
        <w:gridCol w:w="1202"/>
        <w:gridCol w:w="992"/>
        <w:gridCol w:w="950"/>
        <w:gridCol w:w="1489"/>
        <w:gridCol w:w="992"/>
        <w:gridCol w:w="982"/>
        <w:gridCol w:w="1288"/>
        <w:gridCol w:w="1055"/>
      </w:tblGrid>
      <w:tr w:rsidR="00355348" w:rsidRPr="00536C45" w:rsidTr="00FA294D">
        <w:trPr>
          <w:trHeight w:val="780"/>
        </w:trPr>
        <w:tc>
          <w:tcPr>
            <w:tcW w:w="47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348" w:rsidRDefault="00355348" w:rsidP="0089451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Фамилия, </w:t>
            </w:r>
          </w:p>
          <w:p w:rsidR="00355348" w:rsidRDefault="00355348" w:rsidP="0089451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>имя, отчество</w:t>
            </w:r>
            <w:r>
              <w:rPr>
                <w:bCs/>
                <w:sz w:val="18"/>
                <w:szCs w:val="18"/>
              </w:rPr>
              <w:t xml:space="preserve">, </w:t>
            </w:r>
          </w:p>
          <w:p w:rsidR="00355348" w:rsidRPr="00536C45" w:rsidRDefault="00355348" w:rsidP="0089451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1323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proofErr w:type="gramStart"/>
            <w:r w:rsidRPr="00536C45">
              <w:rPr>
                <w:sz w:val="18"/>
                <w:szCs w:val="18"/>
              </w:rPr>
              <w:t>принадлежащих</w:t>
            </w:r>
            <w:proofErr w:type="gramEnd"/>
            <w:r w:rsidRPr="00536C45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9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5348" w:rsidRPr="00536C45" w:rsidRDefault="00355348" w:rsidP="003E51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36C45">
              <w:rPr>
                <w:sz w:val="18"/>
                <w:szCs w:val="18"/>
              </w:rPr>
              <w:t>201</w:t>
            </w:r>
            <w:r w:rsidR="003E5174">
              <w:rPr>
                <w:sz w:val="18"/>
                <w:szCs w:val="18"/>
              </w:rPr>
              <w:t>8</w:t>
            </w:r>
            <w:r w:rsidRPr="00536C45">
              <w:rPr>
                <w:sz w:val="18"/>
                <w:szCs w:val="18"/>
              </w:rPr>
              <w:t xml:space="preserve"> г. </w:t>
            </w:r>
            <w:r w:rsidRPr="00536C45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536C45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986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536C45">
              <w:rPr>
                <w:sz w:val="18"/>
                <w:szCs w:val="18"/>
              </w:rPr>
              <w:t>недвижимого</w:t>
            </w:r>
            <w:proofErr w:type="gramEnd"/>
            <w:r w:rsidRPr="00536C45">
              <w:rPr>
                <w:sz w:val="18"/>
                <w:szCs w:val="18"/>
              </w:rPr>
              <w:t xml:space="preserve"> </w:t>
            </w:r>
          </w:p>
          <w:p w:rsidR="00355348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имущества, </w:t>
            </w:r>
            <w:proofErr w:type="gramStart"/>
            <w:r w:rsidRPr="00536C45">
              <w:rPr>
                <w:sz w:val="18"/>
                <w:szCs w:val="18"/>
              </w:rPr>
              <w:t>находящихся</w:t>
            </w:r>
            <w:proofErr w:type="gramEnd"/>
            <w:r w:rsidRPr="00536C45">
              <w:rPr>
                <w:sz w:val="18"/>
                <w:szCs w:val="18"/>
              </w:rPr>
              <w:t xml:space="preserve"> </w:t>
            </w:r>
          </w:p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7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0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5348" w:rsidRPr="00536C45" w:rsidRDefault="00355348" w:rsidP="00E4038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36C45">
              <w:rPr>
                <w:sz w:val="18"/>
                <w:szCs w:val="18"/>
              </w:rPr>
              <w:t>201</w:t>
            </w:r>
            <w:r w:rsidR="003E5174">
              <w:rPr>
                <w:sz w:val="18"/>
                <w:szCs w:val="18"/>
              </w:rPr>
              <w:t>8</w:t>
            </w:r>
            <w:r w:rsidRPr="00536C45">
              <w:rPr>
                <w:sz w:val="18"/>
                <w:szCs w:val="18"/>
              </w:rPr>
              <w:t xml:space="preserve"> г. </w:t>
            </w:r>
            <w:r w:rsidRPr="00536C45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536C45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4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536C45">
              <w:rPr>
                <w:sz w:val="18"/>
                <w:szCs w:val="18"/>
              </w:rPr>
              <w:t>доход</w:t>
            </w:r>
          </w:p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за 201</w:t>
            </w:r>
            <w:r w:rsidR="00054C78">
              <w:rPr>
                <w:sz w:val="18"/>
                <w:szCs w:val="18"/>
              </w:rPr>
              <w:t>8</w:t>
            </w:r>
            <w:r w:rsidRPr="00536C45">
              <w:rPr>
                <w:sz w:val="18"/>
                <w:szCs w:val="18"/>
              </w:rPr>
              <w:t xml:space="preserve"> г.</w:t>
            </w:r>
          </w:p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(руб.)</w:t>
            </w:r>
          </w:p>
        </w:tc>
        <w:tc>
          <w:tcPr>
            <w:tcW w:w="33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3E51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36C45">
              <w:rPr>
                <w:sz w:val="18"/>
                <w:szCs w:val="18"/>
              </w:rPr>
              <w:t>201</w:t>
            </w:r>
            <w:r w:rsidR="003E5174">
              <w:rPr>
                <w:sz w:val="18"/>
                <w:szCs w:val="18"/>
              </w:rPr>
              <w:t>8</w:t>
            </w:r>
            <w:r w:rsidRPr="00536C45">
              <w:rPr>
                <w:sz w:val="18"/>
                <w:szCs w:val="18"/>
              </w:rPr>
              <w:t xml:space="preserve"> г. </w:t>
            </w:r>
            <w:r w:rsidRPr="00536C45">
              <w:rPr>
                <w:bCs/>
                <w:sz w:val="18"/>
                <w:szCs w:val="18"/>
              </w:rPr>
              <w:t>совершена сделка (сделки)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355348" w:rsidRPr="00536C45" w:rsidTr="00FA294D">
        <w:trPr>
          <w:trHeight w:val="1515"/>
        </w:trPr>
        <w:tc>
          <w:tcPr>
            <w:tcW w:w="47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348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4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3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</w:tc>
        <w:tc>
          <w:tcPr>
            <w:tcW w:w="3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Марка</w:t>
            </w:r>
          </w:p>
        </w:tc>
        <w:tc>
          <w:tcPr>
            <w:tcW w:w="30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355348" w:rsidRPr="0062723F" w:rsidRDefault="00355348" w:rsidP="00355348">
      <w:pPr>
        <w:rPr>
          <w:sz w:val="4"/>
          <w:szCs w:val="4"/>
        </w:rPr>
      </w:pPr>
    </w:p>
    <w:tbl>
      <w:tblPr>
        <w:tblW w:w="543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1099"/>
        <w:gridCol w:w="1389"/>
        <w:gridCol w:w="836"/>
        <w:gridCol w:w="884"/>
        <w:gridCol w:w="1251"/>
        <w:gridCol w:w="1197"/>
        <w:gridCol w:w="999"/>
        <w:gridCol w:w="948"/>
        <w:gridCol w:w="1484"/>
        <w:gridCol w:w="1133"/>
        <w:gridCol w:w="849"/>
        <w:gridCol w:w="1287"/>
        <w:gridCol w:w="1066"/>
      </w:tblGrid>
      <w:tr w:rsidR="00355348" w:rsidRPr="002509D1" w:rsidTr="00E36839">
        <w:trPr>
          <w:trHeight w:val="248"/>
          <w:tblHeader/>
        </w:trPr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14</w:t>
            </w:r>
          </w:p>
        </w:tc>
      </w:tr>
      <w:tr w:rsidR="001C7466" w:rsidRPr="002509D1" w:rsidTr="00E36839">
        <w:trPr>
          <w:trHeight w:val="370"/>
          <w:tblHeader/>
        </w:trPr>
        <w:tc>
          <w:tcPr>
            <w:tcW w:w="482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7AF4" w:rsidRPr="00837AF4" w:rsidRDefault="00837AF4" w:rsidP="0083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7AF4">
              <w:rPr>
                <w:sz w:val="20"/>
                <w:szCs w:val="20"/>
              </w:rPr>
              <w:t>Кюршин</w:t>
            </w:r>
          </w:p>
          <w:p w:rsidR="00837AF4" w:rsidRPr="00837AF4" w:rsidRDefault="00837AF4" w:rsidP="0083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7AF4">
              <w:rPr>
                <w:sz w:val="20"/>
                <w:szCs w:val="20"/>
              </w:rPr>
              <w:t xml:space="preserve">Валерий </w:t>
            </w:r>
          </w:p>
          <w:p w:rsidR="001C7466" w:rsidRPr="00837AF4" w:rsidRDefault="00837AF4" w:rsidP="002D707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837AF4">
              <w:rPr>
                <w:sz w:val="20"/>
                <w:szCs w:val="20"/>
              </w:rPr>
              <w:t>Федрович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466" w:rsidRPr="00ED565B" w:rsidRDefault="00974CF9" w:rsidP="00FE49D9">
            <w:pPr>
              <w:pStyle w:val="a4"/>
              <w:ind w:left="0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1</w:t>
            </w:r>
            <w:r w:rsidRPr="00ED565B">
              <w:rPr>
                <w:sz w:val="16"/>
                <w:szCs w:val="16"/>
                <w:lang w:val="en-US"/>
              </w:rPr>
              <w:t>.</w:t>
            </w:r>
            <w:r w:rsidR="008D4ECA" w:rsidRPr="00ED565B">
              <w:rPr>
                <w:sz w:val="16"/>
                <w:szCs w:val="16"/>
              </w:rPr>
              <w:t>К</w:t>
            </w:r>
            <w:r w:rsidR="001C7466" w:rsidRPr="00ED565B">
              <w:rPr>
                <w:sz w:val="16"/>
                <w:szCs w:val="16"/>
              </w:rPr>
              <w:t xml:space="preserve">вартира </w:t>
            </w:r>
          </w:p>
          <w:p w:rsidR="001C7466" w:rsidRPr="00ED565B" w:rsidRDefault="001C7466" w:rsidP="00FE49D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7466" w:rsidRPr="00ED565B" w:rsidRDefault="001C7466" w:rsidP="00FA294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466" w:rsidRPr="00ED565B" w:rsidRDefault="008054DF" w:rsidP="008054DF">
            <w:pPr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104</w:t>
            </w:r>
            <w:r w:rsidR="00F74B80" w:rsidRPr="00ED565B">
              <w:rPr>
                <w:sz w:val="16"/>
                <w:szCs w:val="16"/>
                <w:lang w:val="en-US"/>
              </w:rPr>
              <w:t>,</w:t>
            </w:r>
            <w:r w:rsidRPr="00ED565B">
              <w:rPr>
                <w:sz w:val="16"/>
                <w:szCs w:val="16"/>
              </w:rPr>
              <w:t>2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466" w:rsidRPr="00ED565B" w:rsidRDefault="001C7466" w:rsidP="00FE49D9">
            <w:pPr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Россия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</w:tcBorders>
          </w:tcPr>
          <w:p w:rsidR="001C7466" w:rsidRPr="002509D1" w:rsidRDefault="001C7466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1C7466" w:rsidRPr="00974CF9" w:rsidRDefault="00974CF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74CF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1C7466" w:rsidRPr="00355348" w:rsidRDefault="00974CF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1C7466" w:rsidRPr="00974CF9" w:rsidRDefault="00974CF9" w:rsidP="00355348">
            <w:pPr>
              <w:jc w:val="center"/>
              <w:rPr>
                <w:b/>
                <w:sz w:val="20"/>
                <w:szCs w:val="20"/>
              </w:rPr>
            </w:pPr>
            <w:r w:rsidRPr="00974CF9">
              <w:rPr>
                <w:b/>
                <w:sz w:val="20"/>
                <w:szCs w:val="20"/>
              </w:rPr>
              <w:t>-</w:t>
            </w:r>
          </w:p>
          <w:p w:rsidR="001C7466" w:rsidRPr="00974CF9" w:rsidRDefault="001C7466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</w:tcBorders>
          </w:tcPr>
          <w:p w:rsidR="00123461" w:rsidRPr="00123461" w:rsidRDefault="00ED565B" w:rsidP="008054D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.</w:t>
            </w:r>
            <w:r w:rsidR="008054DF" w:rsidRPr="00123461">
              <w:rPr>
                <w:sz w:val="16"/>
                <w:szCs w:val="16"/>
              </w:rPr>
              <w:t>Снегоход</w:t>
            </w:r>
          </w:p>
          <w:p w:rsidR="008054DF" w:rsidRPr="00123461" w:rsidRDefault="00123461" w:rsidP="002D707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23461">
              <w:rPr>
                <w:sz w:val="16"/>
                <w:szCs w:val="16"/>
              </w:rPr>
              <w:t>(индивидуальная собственность)</w:t>
            </w:r>
          </w:p>
          <w:p w:rsidR="00ED565B" w:rsidRPr="00FA294D" w:rsidRDefault="00ED565B" w:rsidP="00ED565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55" w:type="pct"/>
            <w:vMerge w:val="restart"/>
            <w:tcBorders>
              <w:top w:val="single" w:sz="4" w:space="0" w:color="auto"/>
            </w:tcBorders>
          </w:tcPr>
          <w:p w:rsidR="00FA294D" w:rsidRPr="00ED565B" w:rsidRDefault="008054DF" w:rsidP="008054DF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123461">
              <w:rPr>
                <w:sz w:val="16"/>
                <w:szCs w:val="16"/>
                <w:lang w:val="en-US"/>
              </w:rPr>
              <w:t xml:space="preserve">Bombardier SKI-DOO </w:t>
            </w:r>
            <w:proofErr w:type="spellStart"/>
            <w:r w:rsidRPr="00123461">
              <w:rPr>
                <w:sz w:val="16"/>
                <w:szCs w:val="16"/>
                <w:lang w:val="en-US"/>
              </w:rPr>
              <w:t>Skandic</w:t>
            </w:r>
            <w:proofErr w:type="spellEnd"/>
            <w:r w:rsidRPr="00123461">
              <w:rPr>
                <w:sz w:val="16"/>
                <w:szCs w:val="16"/>
                <w:lang w:val="en-US"/>
              </w:rPr>
              <w:t xml:space="preserve"> SUV 600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</w:tcBorders>
          </w:tcPr>
          <w:p w:rsidR="001C7466" w:rsidRPr="002509D1" w:rsidRDefault="001C7466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466" w:rsidRPr="008054DF" w:rsidRDefault="001C7466" w:rsidP="00355348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8054DF">
              <w:rPr>
                <w:sz w:val="20"/>
                <w:szCs w:val="20"/>
                <w:lang w:val="en-US"/>
              </w:rPr>
              <w:t>899423</w:t>
            </w:r>
            <w:r w:rsidRPr="002C183C">
              <w:rPr>
                <w:sz w:val="20"/>
                <w:szCs w:val="20"/>
              </w:rPr>
              <w:t>,</w:t>
            </w:r>
            <w:r w:rsidR="008054DF">
              <w:rPr>
                <w:sz w:val="20"/>
                <w:szCs w:val="20"/>
                <w:lang w:val="en-US"/>
              </w:rPr>
              <w:t>93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77"/>
            </w:tblGrid>
            <w:tr w:rsidR="001C7466" w:rsidRPr="0010725C" w:rsidTr="00650620">
              <w:trPr>
                <w:trHeight w:val="523"/>
              </w:trPr>
              <w:tc>
                <w:tcPr>
                  <w:tcW w:w="1277" w:type="dxa"/>
                </w:tcPr>
                <w:p w:rsidR="001C7466" w:rsidRPr="0010725C" w:rsidRDefault="001C7466" w:rsidP="00650620">
                  <w:pPr>
                    <w:ind w:left="-216" w:right="1" w:firstLine="216"/>
                    <w:jc w:val="both"/>
                    <w:rPr>
                      <w:highlight w:val="yellow"/>
                    </w:rPr>
                  </w:pPr>
                  <w:r w:rsidRPr="0010725C">
                    <w:rPr>
                      <w:sz w:val="18"/>
                      <w:szCs w:val="18"/>
                      <w:highlight w:val="yellow"/>
                    </w:rPr>
                    <w:t xml:space="preserve"> </w:t>
                  </w:r>
                </w:p>
              </w:tc>
            </w:tr>
          </w:tbl>
          <w:p w:rsidR="001C7466" w:rsidRPr="0010725C" w:rsidRDefault="001C7466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34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1C7466" w:rsidRPr="002509D1" w:rsidRDefault="001C7466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ED565B" w:rsidRPr="002509D1" w:rsidTr="00E36839">
        <w:trPr>
          <w:trHeight w:val="230"/>
          <w:tblHeader/>
        </w:trPr>
        <w:tc>
          <w:tcPr>
            <w:tcW w:w="48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D565B" w:rsidRDefault="00ED565B" w:rsidP="003553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565B" w:rsidRPr="00ED565B" w:rsidRDefault="00ED565B" w:rsidP="008D4ECA">
            <w:pPr>
              <w:pStyle w:val="a4"/>
              <w:ind w:left="0"/>
              <w:rPr>
                <w:b/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2.Квартира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ED565B" w:rsidRPr="00ED565B" w:rsidRDefault="00ED565B" w:rsidP="00FA29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долевая</w:t>
            </w:r>
            <w:r w:rsidRPr="00ED565B">
              <w:rPr>
                <w:sz w:val="16"/>
                <w:szCs w:val="16"/>
                <w:lang w:val="en-US"/>
              </w:rPr>
              <w:t xml:space="preserve">, </w:t>
            </w:r>
            <w:r w:rsidRPr="00ED565B">
              <w:rPr>
                <w:sz w:val="16"/>
                <w:szCs w:val="16"/>
              </w:rPr>
              <w:t>1/3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565B" w:rsidRPr="00ED565B" w:rsidRDefault="00ED565B" w:rsidP="00014EF9">
            <w:pPr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85</w:t>
            </w:r>
            <w:r w:rsidRPr="00ED565B">
              <w:rPr>
                <w:sz w:val="16"/>
                <w:szCs w:val="16"/>
                <w:lang w:val="en-US"/>
              </w:rPr>
              <w:t>,0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565B" w:rsidRPr="00ED565B" w:rsidRDefault="00ED565B" w:rsidP="004E6B88">
            <w:pPr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Россия</w:t>
            </w:r>
          </w:p>
        </w:tc>
        <w:tc>
          <w:tcPr>
            <w:tcW w:w="392" w:type="pct"/>
            <w:vMerge/>
          </w:tcPr>
          <w:p w:rsidR="00ED565B" w:rsidRDefault="00ED565B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5" w:type="pct"/>
            <w:vMerge/>
            <w:tcMar>
              <w:left w:w="57" w:type="dxa"/>
              <w:right w:w="57" w:type="dxa"/>
            </w:tcMar>
          </w:tcPr>
          <w:p w:rsidR="00ED565B" w:rsidRPr="00355348" w:rsidRDefault="00ED565B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</w:tcPr>
          <w:p w:rsidR="00ED565B" w:rsidRPr="00355348" w:rsidRDefault="00ED565B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tcMar>
              <w:left w:w="57" w:type="dxa"/>
              <w:right w:w="57" w:type="dxa"/>
            </w:tcMar>
          </w:tcPr>
          <w:p w:rsidR="00ED565B" w:rsidRPr="00355348" w:rsidRDefault="00ED565B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Merge/>
          </w:tcPr>
          <w:p w:rsidR="00ED565B" w:rsidRPr="00355348" w:rsidRDefault="00ED565B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ED565B" w:rsidRDefault="00ED565B" w:rsidP="008945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6" w:type="pct"/>
            <w:vMerge/>
          </w:tcPr>
          <w:p w:rsidR="00ED565B" w:rsidRDefault="00ED565B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D565B" w:rsidRDefault="00ED565B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vMerge/>
            <w:tcMar>
              <w:left w:w="57" w:type="dxa"/>
              <w:right w:w="57" w:type="dxa"/>
            </w:tcMar>
          </w:tcPr>
          <w:p w:rsidR="00ED565B" w:rsidRDefault="00ED565B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014EF9" w:rsidRPr="002509D1" w:rsidTr="00E36839">
        <w:trPr>
          <w:trHeight w:val="230"/>
          <w:tblHeader/>
        </w:trPr>
        <w:tc>
          <w:tcPr>
            <w:tcW w:w="48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014EF9" w:rsidRDefault="00014EF9" w:rsidP="003553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4EF9" w:rsidRPr="00ED565B" w:rsidRDefault="00014EF9" w:rsidP="008D4ECA">
            <w:pPr>
              <w:pStyle w:val="a4"/>
              <w:ind w:left="0"/>
              <w:rPr>
                <w:sz w:val="16"/>
                <w:szCs w:val="16"/>
              </w:rPr>
            </w:pPr>
          </w:p>
        </w:tc>
        <w:tc>
          <w:tcPr>
            <w:tcW w:w="435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14EF9" w:rsidRPr="00ED565B" w:rsidRDefault="00014EF9" w:rsidP="00FA29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4EF9" w:rsidRPr="00ED565B" w:rsidRDefault="00014EF9" w:rsidP="004E6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4EF9" w:rsidRPr="00ED565B" w:rsidRDefault="00014EF9" w:rsidP="004E6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:rsidR="00014EF9" w:rsidRDefault="00014EF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5" w:type="pct"/>
            <w:vMerge/>
            <w:tcMar>
              <w:left w:w="57" w:type="dxa"/>
              <w:right w:w="57" w:type="dxa"/>
            </w:tcMar>
          </w:tcPr>
          <w:p w:rsidR="00014EF9" w:rsidRPr="00355348" w:rsidRDefault="00014EF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</w:tcPr>
          <w:p w:rsidR="00014EF9" w:rsidRPr="00355348" w:rsidRDefault="00014EF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tcMar>
              <w:left w:w="57" w:type="dxa"/>
              <w:right w:w="57" w:type="dxa"/>
            </w:tcMar>
          </w:tcPr>
          <w:p w:rsidR="00014EF9" w:rsidRPr="00355348" w:rsidRDefault="00014EF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Merge w:val="restart"/>
          </w:tcPr>
          <w:p w:rsidR="00014EF9" w:rsidRPr="00123461" w:rsidRDefault="00014EF9" w:rsidP="0012346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2. </w:t>
            </w:r>
            <w:proofErr w:type="spellStart"/>
            <w:r w:rsidRPr="00123461">
              <w:rPr>
                <w:sz w:val="16"/>
                <w:szCs w:val="16"/>
              </w:rPr>
              <w:t>Снего</w:t>
            </w:r>
            <w:proofErr w:type="spellEnd"/>
            <w:r w:rsidRPr="00123461">
              <w:rPr>
                <w:sz w:val="16"/>
                <w:szCs w:val="16"/>
              </w:rPr>
              <w:t>-</w:t>
            </w:r>
          </w:p>
          <w:p w:rsidR="00014EF9" w:rsidRPr="00123461" w:rsidRDefault="00014EF9" w:rsidP="001234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23461">
              <w:rPr>
                <w:sz w:val="16"/>
                <w:szCs w:val="16"/>
              </w:rPr>
              <w:t>болотоход</w:t>
            </w:r>
            <w:proofErr w:type="spellEnd"/>
          </w:p>
          <w:p w:rsidR="00014EF9" w:rsidRDefault="00014EF9" w:rsidP="00E36839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123461">
              <w:rPr>
                <w:sz w:val="16"/>
                <w:szCs w:val="16"/>
              </w:rPr>
              <w:t xml:space="preserve">(индивидуальная </w:t>
            </w:r>
            <w:r>
              <w:rPr>
                <w:sz w:val="16"/>
                <w:szCs w:val="16"/>
              </w:rPr>
              <w:t>с</w:t>
            </w:r>
            <w:r w:rsidRPr="00123461">
              <w:rPr>
                <w:sz w:val="16"/>
                <w:szCs w:val="16"/>
              </w:rPr>
              <w:t>обственность)</w:t>
            </w:r>
          </w:p>
          <w:p w:rsidR="00E36839" w:rsidRDefault="00E36839" w:rsidP="00E36839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  <w:p w:rsidR="00E36839" w:rsidRDefault="00E36839" w:rsidP="00E36839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  <w:p w:rsidR="00E36839" w:rsidRDefault="00E36839" w:rsidP="00E36839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  <w:p w:rsidR="00E36839" w:rsidRPr="00E36839" w:rsidRDefault="00E36839" w:rsidP="00E3683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pct"/>
            <w:vMerge w:val="restart"/>
          </w:tcPr>
          <w:p w:rsidR="00014EF9" w:rsidRPr="002D7079" w:rsidRDefault="00014EF9" w:rsidP="008054DF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2D7079">
              <w:rPr>
                <w:sz w:val="16"/>
                <w:szCs w:val="16"/>
                <w:lang w:val="en-US"/>
              </w:rPr>
              <w:t>CFMOTO X6</w:t>
            </w:r>
          </w:p>
          <w:p w:rsidR="00014EF9" w:rsidRPr="00ED565B" w:rsidRDefault="00014EF9" w:rsidP="008054D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014EF9" w:rsidRDefault="00014EF9" w:rsidP="008054DF">
            <w:pPr>
              <w:autoSpaceDE w:val="0"/>
              <w:autoSpaceDN w:val="0"/>
              <w:adjustRightInd w:val="0"/>
            </w:pPr>
          </w:p>
        </w:tc>
        <w:tc>
          <w:tcPr>
            <w:tcW w:w="266" w:type="pct"/>
            <w:vMerge/>
          </w:tcPr>
          <w:p w:rsidR="00014EF9" w:rsidRDefault="00014EF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014EF9" w:rsidRDefault="00014EF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vMerge/>
            <w:tcMar>
              <w:left w:w="57" w:type="dxa"/>
              <w:right w:w="57" w:type="dxa"/>
            </w:tcMar>
          </w:tcPr>
          <w:p w:rsidR="00014EF9" w:rsidRDefault="00014EF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014EF9" w:rsidRPr="002509D1" w:rsidTr="00E36839">
        <w:trPr>
          <w:trHeight w:val="480"/>
          <w:tblHeader/>
        </w:trPr>
        <w:tc>
          <w:tcPr>
            <w:tcW w:w="48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014EF9" w:rsidRDefault="00014EF9" w:rsidP="003553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4EF9" w:rsidRPr="00ED565B" w:rsidRDefault="00014EF9" w:rsidP="00974CF9">
            <w:pPr>
              <w:pStyle w:val="a4"/>
              <w:ind w:left="0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3</w:t>
            </w:r>
            <w:r w:rsidRPr="00ED565B">
              <w:rPr>
                <w:sz w:val="16"/>
                <w:szCs w:val="16"/>
                <w:lang w:val="en-US"/>
              </w:rPr>
              <w:t>.</w:t>
            </w:r>
            <w:r w:rsidRPr="00ED565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3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14EF9" w:rsidRPr="00ED565B" w:rsidRDefault="00014EF9" w:rsidP="00FA294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4EF9" w:rsidRPr="00ED565B" w:rsidRDefault="00014EF9" w:rsidP="004E6B88">
            <w:pPr>
              <w:jc w:val="center"/>
              <w:rPr>
                <w:sz w:val="16"/>
                <w:szCs w:val="16"/>
                <w:lang w:val="en-US"/>
              </w:rPr>
            </w:pPr>
            <w:r w:rsidRPr="00ED565B">
              <w:rPr>
                <w:sz w:val="16"/>
                <w:szCs w:val="16"/>
                <w:lang w:val="en-US"/>
              </w:rPr>
              <w:t>2000,0</w:t>
            </w: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4EF9" w:rsidRPr="00ED565B" w:rsidRDefault="00014EF9" w:rsidP="004E6B88">
            <w:pPr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Россия</w:t>
            </w:r>
          </w:p>
        </w:tc>
        <w:tc>
          <w:tcPr>
            <w:tcW w:w="392" w:type="pct"/>
            <w:vMerge/>
          </w:tcPr>
          <w:p w:rsidR="00014EF9" w:rsidRDefault="00014EF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5" w:type="pct"/>
            <w:vMerge/>
            <w:tcMar>
              <w:left w:w="57" w:type="dxa"/>
              <w:right w:w="57" w:type="dxa"/>
            </w:tcMar>
          </w:tcPr>
          <w:p w:rsidR="00014EF9" w:rsidRPr="00355348" w:rsidRDefault="00014EF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</w:tcPr>
          <w:p w:rsidR="00014EF9" w:rsidRPr="00355348" w:rsidRDefault="00014EF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tcMar>
              <w:left w:w="57" w:type="dxa"/>
              <w:right w:w="57" w:type="dxa"/>
            </w:tcMar>
          </w:tcPr>
          <w:p w:rsidR="00014EF9" w:rsidRPr="00355348" w:rsidRDefault="00014EF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Merge/>
          </w:tcPr>
          <w:p w:rsidR="00014EF9" w:rsidRPr="00355348" w:rsidRDefault="00014EF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014EF9" w:rsidRDefault="00014EF9" w:rsidP="008945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6" w:type="pct"/>
            <w:vMerge/>
          </w:tcPr>
          <w:p w:rsidR="00014EF9" w:rsidRDefault="00014EF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014EF9" w:rsidRDefault="00014EF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vMerge/>
            <w:tcMar>
              <w:left w:w="57" w:type="dxa"/>
              <w:right w:w="57" w:type="dxa"/>
            </w:tcMar>
          </w:tcPr>
          <w:p w:rsidR="00014EF9" w:rsidRDefault="00014EF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E36839" w:rsidRPr="002509D1" w:rsidTr="00E36839">
        <w:trPr>
          <w:trHeight w:val="230"/>
          <w:tblHeader/>
        </w:trPr>
        <w:tc>
          <w:tcPr>
            <w:tcW w:w="48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3553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324A9A">
            <w:pPr>
              <w:pStyle w:val="a4"/>
              <w:ind w:left="0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4</w:t>
            </w:r>
            <w:r w:rsidRPr="00ED565B">
              <w:rPr>
                <w:sz w:val="16"/>
                <w:szCs w:val="16"/>
                <w:lang w:val="en-US"/>
              </w:rPr>
              <w:t>.</w:t>
            </w:r>
            <w:r w:rsidRPr="00ED565B">
              <w:rPr>
                <w:sz w:val="16"/>
                <w:szCs w:val="16"/>
              </w:rPr>
              <w:t>Жилой дом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E36839" w:rsidRPr="00ED565B" w:rsidRDefault="00E36839" w:rsidP="00324A9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BC16E5" w:rsidRDefault="00E36839" w:rsidP="00E3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82</w:t>
            </w:r>
            <w:r w:rsidRPr="00ED565B"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E368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Россия</w:t>
            </w:r>
            <w:bookmarkStart w:id="0" w:name="_GoBack"/>
            <w:bookmarkEnd w:id="0"/>
          </w:p>
        </w:tc>
        <w:tc>
          <w:tcPr>
            <w:tcW w:w="392" w:type="pct"/>
            <w:vMerge/>
          </w:tcPr>
          <w:p w:rsidR="00E36839" w:rsidRDefault="00E3683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5" w:type="pct"/>
            <w:vMerge/>
            <w:tcMar>
              <w:left w:w="57" w:type="dxa"/>
              <w:right w:w="57" w:type="dxa"/>
            </w:tcMar>
          </w:tcPr>
          <w:p w:rsidR="00E36839" w:rsidRPr="00355348" w:rsidRDefault="00E3683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</w:tcPr>
          <w:p w:rsidR="00E36839" w:rsidRPr="00355348" w:rsidRDefault="00E3683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tcMar>
              <w:left w:w="57" w:type="dxa"/>
              <w:right w:w="57" w:type="dxa"/>
            </w:tcMar>
          </w:tcPr>
          <w:p w:rsidR="00E36839" w:rsidRPr="00355348" w:rsidRDefault="00E3683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Merge/>
          </w:tcPr>
          <w:p w:rsidR="00E36839" w:rsidRPr="00355348" w:rsidRDefault="00E3683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E36839" w:rsidRDefault="00E36839" w:rsidP="008945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6" w:type="pct"/>
            <w:vMerge/>
          </w:tcPr>
          <w:p w:rsidR="00E36839" w:rsidRDefault="00E3683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vMerge/>
            <w:tcMar>
              <w:left w:w="57" w:type="dxa"/>
              <w:right w:w="57" w:type="dxa"/>
            </w:tcMar>
          </w:tcPr>
          <w:p w:rsidR="00E36839" w:rsidRDefault="00E3683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E36839" w:rsidRPr="002509D1" w:rsidTr="0047545D">
        <w:trPr>
          <w:trHeight w:val="380"/>
          <w:tblHeader/>
        </w:trPr>
        <w:tc>
          <w:tcPr>
            <w:tcW w:w="48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3553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974CF9">
            <w:pPr>
              <w:pStyle w:val="a4"/>
              <w:ind w:left="0"/>
              <w:rPr>
                <w:sz w:val="16"/>
                <w:szCs w:val="16"/>
              </w:rPr>
            </w:pPr>
          </w:p>
        </w:tc>
        <w:tc>
          <w:tcPr>
            <w:tcW w:w="435" w:type="pct"/>
            <w:vMerge/>
            <w:tcMar>
              <w:left w:w="57" w:type="dxa"/>
              <w:right w:w="57" w:type="dxa"/>
            </w:tcMar>
          </w:tcPr>
          <w:p w:rsidR="00E36839" w:rsidRPr="00ED565B" w:rsidRDefault="00E36839" w:rsidP="00FA29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4E6B8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77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4E6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:rsidR="00E36839" w:rsidRDefault="00E3683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5" w:type="pct"/>
            <w:vMerge/>
            <w:tcMar>
              <w:left w:w="57" w:type="dxa"/>
              <w:right w:w="57" w:type="dxa"/>
            </w:tcMar>
          </w:tcPr>
          <w:p w:rsidR="00E36839" w:rsidRPr="00355348" w:rsidRDefault="00E3683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</w:tcPr>
          <w:p w:rsidR="00E36839" w:rsidRPr="00355348" w:rsidRDefault="00E3683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tcMar>
              <w:left w:w="57" w:type="dxa"/>
              <w:right w:w="57" w:type="dxa"/>
            </w:tcMar>
          </w:tcPr>
          <w:p w:rsidR="00E36839" w:rsidRPr="00355348" w:rsidRDefault="00E3683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:rsidR="00E36839" w:rsidRPr="00355348" w:rsidRDefault="00E36839" w:rsidP="001034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 xml:space="preserve">. </w:t>
            </w:r>
            <w:r w:rsidRPr="00FA294D">
              <w:rPr>
                <w:sz w:val="16"/>
                <w:szCs w:val="16"/>
              </w:rPr>
              <w:t>Моторная лодка</w:t>
            </w:r>
            <w:r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355" w:type="pct"/>
          </w:tcPr>
          <w:p w:rsidR="00E36839" w:rsidRPr="00ED565B" w:rsidRDefault="00E36839" w:rsidP="0010345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A294D">
              <w:rPr>
                <w:sz w:val="16"/>
                <w:szCs w:val="16"/>
                <w:lang w:val="en-US"/>
              </w:rPr>
              <w:t xml:space="preserve">Silver Shark P-97-36 </w:t>
            </w:r>
            <w:r w:rsidRPr="00FA294D">
              <w:rPr>
                <w:sz w:val="16"/>
                <w:szCs w:val="16"/>
              </w:rPr>
              <w:t>ЛМ</w:t>
            </w:r>
          </w:p>
        </w:tc>
        <w:tc>
          <w:tcPr>
            <w:tcW w:w="266" w:type="pct"/>
            <w:vMerge/>
          </w:tcPr>
          <w:p w:rsidR="00E36839" w:rsidRDefault="00E3683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vMerge/>
            <w:tcMar>
              <w:left w:w="57" w:type="dxa"/>
              <w:right w:w="57" w:type="dxa"/>
            </w:tcMar>
          </w:tcPr>
          <w:p w:rsidR="00E36839" w:rsidRDefault="00E3683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E36839" w:rsidRPr="002509D1" w:rsidTr="00E36839">
        <w:trPr>
          <w:trHeight w:val="550"/>
          <w:tblHeader/>
        </w:trPr>
        <w:tc>
          <w:tcPr>
            <w:tcW w:w="48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3553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4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3649D4">
            <w:pPr>
              <w:pStyle w:val="a4"/>
              <w:ind w:left="0"/>
              <w:rPr>
                <w:sz w:val="16"/>
                <w:szCs w:val="16"/>
              </w:rPr>
            </w:pPr>
          </w:p>
        </w:tc>
        <w:tc>
          <w:tcPr>
            <w:tcW w:w="435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36839" w:rsidRPr="00ED565B" w:rsidRDefault="00E36839" w:rsidP="00FA294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3649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2D707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:rsidR="00E36839" w:rsidRDefault="00E3683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5" w:type="pct"/>
            <w:vMerge/>
            <w:tcMar>
              <w:left w:w="57" w:type="dxa"/>
              <w:right w:w="57" w:type="dxa"/>
            </w:tcMar>
          </w:tcPr>
          <w:p w:rsidR="00E36839" w:rsidRPr="00355348" w:rsidRDefault="00E3683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</w:tcPr>
          <w:p w:rsidR="00E36839" w:rsidRPr="00355348" w:rsidRDefault="00E3683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tcMar>
              <w:left w:w="57" w:type="dxa"/>
              <w:right w:w="57" w:type="dxa"/>
            </w:tcMar>
          </w:tcPr>
          <w:p w:rsidR="00E36839" w:rsidRPr="00355348" w:rsidRDefault="00E3683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:rsidR="00E36839" w:rsidRPr="00014EF9" w:rsidRDefault="00E36839" w:rsidP="00ED565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16"/>
                <w:szCs w:val="16"/>
                <w:lang w:val="en-US"/>
              </w:rPr>
              <w:t>4.</w:t>
            </w:r>
            <w:r>
              <w:rPr>
                <w:sz w:val="16"/>
                <w:szCs w:val="16"/>
              </w:rPr>
              <w:t xml:space="preserve">Прицеп </w:t>
            </w:r>
            <w:r>
              <w:rPr>
                <w:sz w:val="16"/>
                <w:szCs w:val="16"/>
              </w:rPr>
              <w:t>(индивидуальная собственность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55" w:type="pct"/>
          </w:tcPr>
          <w:p w:rsidR="00E36839" w:rsidRDefault="00E36839" w:rsidP="008054DF">
            <w:pPr>
              <w:autoSpaceDE w:val="0"/>
              <w:autoSpaceDN w:val="0"/>
              <w:adjustRightInd w:val="0"/>
            </w:pPr>
            <w:r>
              <w:rPr>
                <w:sz w:val="16"/>
                <w:szCs w:val="16"/>
              </w:rPr>
              <w:t>ЛАВ</w:t>
            </w:r>
            <w:r w:rsidRPr="00ED565B">
              <w:rPr>
                <w:sz w:val="16"/>
                <w:szCs w:val="16"/>
                <w:lang w:val="en-US"/>
              </w:rPr>
              <w:t xml:space="preserve">-81016 </w:t>
            </w:r>
            <w:r>
              <w:rPr>
                <w:sz w:val="16"/>
                <w:szCs w:val="16"/>
              </w:rPr>
              <w:t>АС</w:t>
            </w:r>
            <w:r w:rsidRPr="00ED565B">
              <w:rPr>
                <w:sz w:val="16"/>
                <w:szCs w:val="16"/>
                <w:lang w:val="en-US"/>
              </w:rPr>
              <w:t xml:space="preserve"> 8997 78</w:t>
            </w:r>
          </w:p>
        </w:tc>
        <w:tc>
          <w:tcPr>
            <w:tcW w:w="266" w:type="pct"/>
            <w:vMerge/>
          </w:tcPr>
          <w:p w:rsidR="00E36839" w:rsidRDefault="00E3683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vMerge/>
            <w:tcMar>
              <w:left w:w="57" w:type="dxa"/>
              <w:right w:w="57" w:type="dxa"/>
            </w:tcMar>
          </w:tcPr>
          <w:p w:rsidR="00E36839" w:rsidRDefault="00E3683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E36839" w:rsidRPr="002509D1" w:rsidTr="00E36839">
        <w:trPr>
          <w:trHeight w:val="230"/>
          <w:tblHeader/>
        </w:trPr>
        <w:tc>
          <w:tcPr>
            <w:tcW w:w="48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3553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3649D4">
            <w:pPr>
              <w:pStyle w:val="a4"/>
              <w:ind w:left="0"/>
              <w:rPr>
                <w:sz w:val="16"/>
                <w:szCs w:val="16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E36839" w:rsidRPr="00ED565B" w:rsidRDefault="00E36839" w:rsidP="00FA294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" w:type="pct"/>
            <w:vMerge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3649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2D707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</w:tcPr>
          <w:p w:rsidR="00E36839" w:rsidRDefault="00E3683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5" w:type="pct"/>
            <w:vMerge/>
            <w:tcMar>
              <w:left w:w="57" w:type="dxa"/>
              <w:right w:w="57" w:type="dxa"/>
            </w:tcMar>
          </w:tcPr>
          <w:p w:rsidR="00E36839" w:rsidRPr="00355348" w:rsidRDefault="00E3683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</w:tcPr>
          <w:p w:rsidR="00E36839" w:rsidRPr="00355348" w:rsidRDefault="00E36839" w:rsidP="008945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tcMar>
              <w:left w:w="57" w:type="dxa"/>
              <w:right w:w="57" w:type="dxa"/>
            </w:tcMar>
          </w:tcPr>
          <w:p w:rsidR="00E36839" w:rsidRPr="00355348" w:rsidRDefault="00E3683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</w:tcPr>
          <w:p w:rsidR="00E36839" w:rsidRPr="00014EF9" w:rsidRDefault="00E36839" w:rsidP="00014E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Прицеп (индивидуальная собственность)</w:t>
            </w:r>
          </w:p>
        </w:tc>
        <w:tc>
          <w:tcPr>
            <w:tcW w:w="355" w:type="pct"/>
          </w:tcPr>
          <w:p w:rsidR="00E36839" w:rsidRDefault="00E36839" w:rsidP="00014EF9">
            <w:pPr>
              <w:autoSpaceDE w:val="0"/>
              <w:autoSpaceDN w:val="0"/>
              <w:adjustRightInd w:val="0"/>
            </w:pPr>
            <w:r w:rsidRPr="00ED565B">
              <w:rPr>
                <w:sz w:val="16"/>
                <w:szCs w:val="16"/>
                <w:lang w:val="en-US"/>
              </w:rPr>
              <w:t>8</w:t>
            </w:r>
            <w:r>
              <w:rPr>
                <w:sz w:val="16"/>
                <w:szCs w:val="16"/>
                <w:lang w:val="en-US"/>
              </w:rPr>
              <w:t>291</w:t>
            </w:r>
            <w:r w:rsidRPr="00ED565B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Р</w:t>
            </w:r>
            <w:r w:rsidRPr="00ED565B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5822</w:t>
            </w:r>
            <w:r w:rsidRPr="00ED565B">
              <w:rPr>
                <w:sz w:val="16"/>
                <w:szCs w:val="16"/>
                <w:lang w:val="en-US"/>
              </w:rPr>
              <w:t xml:space="preserve"> 78</w:t>
            </w:r>
          </w:p>
        </w:tc>
        <w:tc>
          <w:tcPr>
            <w:tcW w:w="266" w:type="pct"/>
            <w:vMerge/>
          </w:tcPr>
          <w:p w:rsidR="00E36839" w:rsidRDefault="00E3683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355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vMerge/>
            <w:tcMar>
              <w:left w:w="57" w:type="dxa"/>
              <w:right w:w="57" w:type="dxa"/>
            </w:tcMar>
          </w:tcPr>
          <w:p w:rsidR="00E36839" w:rsidRDefault="00E3683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E36839" w:rsidRPr="002509D1" w:rsidTr="00E36839">
        <w:trPr>
          <w:trHeight w:val="243"/>
          <w:tblHeader/>
        </w:trPr>
        <w:tc>
          <w:tcPr>
            <w:tcW w:w="482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355348" w:rsidRDefault="00E36839" w:rsidP="00355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E36839" w:rsidRPr="00355348" w:rsidRDefault="00E36839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202CF1">
            <w:pPr>
              <w:pStyle w:val="a4"/>
              <w:ind w:left="0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1</w:t>
            </w:r>
            <w:r w:rsidRPr="00ED565B">
              <w:rPr>
                <w:sz w:val="16"/>
                <w:szCs w:val="16"/>
                <w:lang w:val="en-US"/>
              </w:rPr>
              <w:t>.</w:t>
            </w:r>
            <w:r w:rsidRPr="00ED565B">
              <w:rPr>
                <w:sz w:val="16"/>
                <w:szCs w:val="16"/>
              </w:rPr>
              <w:t xml:space="preserve">Квартира </w:t>
            </w:r>
          </w:p>
          <w:p w:rsidR="00E36839" w:rsidRPr="00ED565B" w:rsidRDefault="00E36839" w:rsidP="00202CF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36839" w:rsidRPr="00ED565B" w:rsidRDefault="00E36839" w:rsidP="00202CF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BC16E5">
            <w:pPr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11</w:t>
            </w:r>
            <w:r w:rsidRPr="00ED565B"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202CF1">
            <w:pPr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Россия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</w:tcBorders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E36839" w:rsidRPr="00D1160F" w:rsidRDefault="00E36839" w:rsidP="00C71448">
            <w:pPr>
              <w:jc w:val="center"/>
              <w:rPr>
                <w:sz w:val="20"/>
                <w:szCs w:val="20"/>
              </w:rPr>
            </w:pPr>
            <w:r w:rsidRPr="00D1160F">
              <w:rPr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E36839" w:rsidRPr="00D1160F" w:rsidRDefault="00E36839" w:rsidP="00BC1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  <w:r w:rsidRPr="00D1160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E36839" w:rsidRPr="00D1160F" w:rsidRDefault="00E36839" w:rsidP="00C71448">
            <w:pPr>
              <w:jc w:val="center"/>
              <w:rPr>
                <w:sz w:val="20"/>
                <w:szCs w:val="20"/>
              </w:rPr>
            </w:pPr>
            <w:r w:rsidRPr="00D1160F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</w:tcBorders>
          </w:tcPr>
          <w:p w:rsidR="00E36839" w:rsidRPr="00BC16E5" w:rsidRDefault="00E36839" w:rsidP="00C7144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16E5">
              <w:rPr>
                <w:sz w:val="16"/>
                <w:szCs w:val="16"/>
              </w:rPr>
              <w:t>Автомобиль легковой  (индивидуальная собственность)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</w:tcBorders>
          </w:tcPr>
          <w:p w:rsidR="00E36839" w:rsidRPr="00BC16E5" w:rsidRDefault="00E36839" w:rsidP="00C7144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BC16E5">
              <w:rPr>
                <w:sz w:val="16"/>
                <w:szCs w:val="16"/>
                <w:lang w:val="en-US"/>
              </w:rPr>
              <w:t>LAND ROVER DEFENDER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</w:tcBorders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10725C" w:rsidRDefault="00E36839" w:rsidP="008D4EC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419874</w:t>
            </w:r>
            <w:r w:rsidRPr="002C183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39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77"/>
            </w:tblGrid>
            <w:tr w:rsidR="00E36839" w:rsidRPr="0010725C" w:rsidTr="007D58C3">
              <w:trPr>
                <w:trHeight w:val="523"/>
              </w:trPr>
              <w:tc>
                <w:tcPr>
                  <w:tcW w:w="1277" w:type="dxa"/>
                </w:tcPr>
                <w:p w:rsidR="00E36839" w:rsidRPr="0010725C" w:rsidRDefault="00E36839" w:rsidP="007D58C3">
                  <w:pPr>
                    <w:ind w:left="-216" w:right="1" w:firstLine="216"/>
                    <w:jc w:val="both"/>
                    <w:rPr>
                      <w:highlight w:val="yellow"/>
                    </w:rPr>
                  </w:pPr>
                  <w:r w:rsidRPr="0010725C">
                    <w:rPr>
                      <w:sz w:val="18"/>
                      <w:szCs w:val="18"/>
                      <w:highlight w:val="yellow"/>
                    </w:rPr>
                    <w:t xml:space="preserve"> </w:t>
                  </w:r>
                </w:p>
              </w:tc>
            </w:tr>
          </w:tbl>
          <w:p w:rsidR="00E36839" w:rsidRPr="0061215F" w:rsidRDefault="00E36839" w:rsidP="00C714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</w:tr>
      <w:tr w:rsidR="00E36839" w:rsidRPr="002509D1" w:rsidTr="00E36839">
        <w:trPr>
          <w:trHeight w:val="294"/>
          <w:tblHeader/>
        </w:trPr>
        <w:tc>
          <w:tcPr>
            <w:tcW w:w="48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355348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D41D03">
            <w:pPr>
              <w:pStyle w:val="a4"/>
              <w:ind w:left="0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2.Квартира</w:t>
            </w:r>
          </w:p>
          <w:p w:rsidR="00E36839" w:rsidRPr="00ED565B" w:rsidRDefault="00E36839" w:rsidP="00D41D03">
            <w:pPr>
              <w:pStyle w:val="a4"/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36839" w:rsidRPr="00ED565B" w:rsidRDefault="00E36839" w:rsidP="00D41D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долевая</w:t>
            </w:r>
            <w:r w:rsidRPr="00ED565B">
              <w:rPr>
                <w:sz w:val="16"/>
                <w:szCs w:val="16"/>
                <w:lang w:val="en-US"/>
              </w:rPr>
              <w:t xml:space="preserve">, </w:t>
            </w:r>
            <w:r w:rsidRPr="00ED565B">
              <w:rPr>
                <w:sz w:val="16"/>
                <w:szCs w:val="16"/>
              </w:rPr>
              <w:t>1/3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D41D03">
            <w:pPr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85</w:t>
            </w:r>
            <w:r w:rsidRPr="00ED565B">
              <w:rPr>
                <w:sz w:val="16"/>
                <w:szCs w:val="16"/>
                <w:lang w:val="en-US"/>
              </w:rPr>
              <w:t>,0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D41D03">
            <w:pPr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Россия</w:t>
            </w:r>
          </w:p>
        </w:tc>
        <w:tc>
          <w:tcPr>
            <w:tcW w:w="392" w:type="pct"/>
            <w:vMerge/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5" w:type="pct"/>
            <w:vMerge/>
            <w:tcMar>
              <w:left w:w="57" w:type="dxa"/>
              <w:right w:w="57" w:type="dxa"/>
            </w:tcMar>
          </w:tcPr>
          <w:p w:rsidR="00E36839" w:rsidRPr="00D1160F" w:rsidRDefault="00E36839" w:rsidP="00C71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</w:tcPr>
          <w:p w:rsidR="00E36839" w:rsidRDefault="00E36839" w:rsidP="00BC1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tcMar>
              <w:left w:w="57" w:type="dxa"/>
              <w:right w:w="57" w:type="dxa"/>
            </w:tcMar>
          </w:tcPr>
          <w:p w:rsidR="00E36839" w:rsidRPr="00D1160F" w:rsidRDefault="00E36839" w:rsidP="00C71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Merge/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vMerge/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8D4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vMerge/>
            <w:tcMar>
              <w:left w:w="57" w:type="dxa"/>
              <w:right w:w="57" w:type="dxa"/>
            </w:tcMar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E36839" w:rsidRPr="002509D1" w:rsidTr="00E36839">
        <w:trPr>
          <w:trHeight w:val="480"/>
          <w:tblHeader/>
        </w:trPr>
        <w:tc>
          <w:tcPr>
            <w:tcW w:w="48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355348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9E4FA1">
            <w:pPr>
              <w:pStyle w:val="a4"/>
              <w:ind w:left="0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3</w:t>
            </w:r>
            <w:r w:rsidRPr="00ED565B">
              <w:rPr>
                <w:sz w:val="16"/>
                <w:szCs w:val="16"/>
                <w:lang w:val="en-US"/>
              </w:rPr>
              <w:t>.</w:t>
            </w:r>
            <w:r w:rsidRPr="00ED565B">
              <w:rPr>
                <w:sz w:val="16"/>
                <w:szCs w:val="16"/>
              </w:rPr>
              <w:t>Земельный участок</w:t>
            </w:r>
          </w:p>
          <w:p w:rsidR="00E36839" w:rsidRPr="00ED565B" w:rsidRDefault="00E36839" w:rsidP="009E4FA1">
            <w:pPr>
              <w:pStyle w:val="a4"/>
              <w:ind w:left="0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E36839" w:rsidRPr="00ED565B" w:rsidRDefault="00E36839" w:rsidP="009E4FA1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9E4FA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 w:rsidRPr="00ED565B">
              <w:rPr>
                <w:sz w:val="16"/>
                <w:szCs w:val="16"/>
                <w:lang w:val="en-US"/>
              </w:rPr>
              <w:t>000,0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9E4FA1">
            <w:pPr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Россия</w:t>
            </w:r>
          </w:p>
        </w:tc>
        <w:tc>
          <w:tcPr>
            <w:tcW w:w="392" w:type="pct"/>
            <w:vMerge/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5" w:type="pct"/>
            <w:vMerge/>
            <w:tcMar>
              <w:left w:w="57" w:type="dxa"/>
              <w:right w:w="57" w:type="dxa"/>
            </w:tcMar>
          </w:tcPr>
          <w:p w:rsidR="00E36839" w:rsidRPr="00D1160F" w:rsidRDefault="00E36839" w:rsidP="00C71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</w:tcPr>
          <w:p w:rsidR="00E36839" w:rsidRDefault="00E36839" w:rsidP="00BC1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tcMar>
              <w:left w:w="57" w:type="dxa"/>
              <w:right w:w="57" w:type="dxa"/>
            </w:tcMar>
          </w:tcPr>
          <w:p w:rsidR="00E36839" w:rsidRPr="00D1160F" w:rsidRDefault="00E36839" w:rsidP="00C71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Merge/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vMerge/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8D4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vMerge/>
            <w:tcMar>
              <w:left w:w="57" w:type="dxa"/>
              <w:right w:w="57" w:type="dxa"/>
            </w:tcMar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E36839" w:rsidRPr="002509D1" w:rsidTr="00E36839">
        <w:trPr>
          <w:trHeight w:val="430"/>
          <w:tblHeader/>
        </w:trPr>
        <w:tc>
          <w:tcPr>
            <w:tcW w:w="482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355348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E42558">
            <w:pPr>
              <w:pStyle w:val="a4"/>
              <w:ind w:left="0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4</w:t>
            </w:r>
            <w:r w:rsidRPr="00ED565B">
              <w:rPr>
                <w:sz w:val="16"/>
                <w:szCs w:val="16"/>
                <w:lang w:val="en-US"/>
              </w:rPr>
              <w:t>.</w:t>
            </w:r>
            <w:r w:rsidRPr="00ED565B">
              <w:rPr>
                <w:sz w:val="16"/>
                <w:szCs w:val="16"/>
              </w:rPr>
              <w:t>Жилой дом</w:t>
            </w:r>
          </w:p>
        </w:tc>
        <w:tc>
          <w:tcPr>
            <w:tcW w:w="43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E36839" w:rsidRPr="00ED565B" w:rsidRDefault="00E36839" w:rsidP="00E4255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BC16E5" w:rsidRDefault="00E36839" w:rsidP="00BC16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  <w:r w:rsidRPr="00ED565B"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839" w:rsidRPr="00ED565B" w:rsidRDefault="00E36839" w:rsidP="00E368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D565B">
              <w:rPr>
                <w:sz w:val="16"/>
                <w:szCs w:val="16"/>
              </w:rPr>
              <w:t>Россия</w:t>
            </w:r>
          </w:p>
        </w:tc>
        <w:tc>
          <w:tcPr>
            <w:tcW w:w="392" w:type="pct"/>
            <w:vMerge/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5" w:type="pct"/>
            <w:vMerge/>
            <w:tcMar>
              <w:left w:w="57" w:type="dxa"/>
              <w:right w:w="57" w:type="dxa"/>
            </w:tcMar>
          </w:tcPr>
          <w:p w:rsidR="00E36839" w:rsidRPr="00D1160F" w:rsidRDefault="00E36839" w:rsidP="00C71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</w:tcPr>
          <w:p w:rsidR="00E36839" w:rsidRDefault="00E36839" w:rsidP="00BC16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tcMar>
              <w:left w:w="57" w:type="dxa"/>
              <w:right w:w="57" w:type="dxa"/>
            </w:tcMar>
          </w:tcPr>
          <w:p w:rsidR="00E36839" w:rsidRPr="00D1160F" w:rsidRDefault="00E36839" w:rsidP="00C71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Merge/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vMerge/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E36839" w:rsidRDefault="00E36839" w:rsidP="008D4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  <w:vMerge/>
            <w:tcMar>
              <w:left w:w="57" w:type="dxa"/>
              <w:right w:w="57" w:type="dxa"/>
            </w:tcMar>
          </w:tcPr>
          <w:p w:rsidR="00E36839" w:rsidRPr="00F74B80" w:rsidRDefault="00E36839" w:rsidP="00C7144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40E5B" w:rsidRDefault="00297128" w:rsidP="003E5174"/>
    <w:sectPr w:rsidR="00940E5B" w:rsidSect="003553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128" w:rsidRDefault="00297128" w:rsidP="002D7079">
      <w:r>
        <w:separator/>
      </w:r>
    </w:p>
  </w:endnote>
  <w:endnote w:type="continuationSeparator" w:id="0">
    <w:p w:rsidR="00297128" w:rsidRDefault="00297128" w:rsidP="002D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128" w:rsidRDefault="00297128" w:rsidP="002D7079">
      <w:r>
        <w:separator/>
      </w:r>
    </w:p>
  </w:footnote>
  <w:footnote w:type="continuationSeparator" w:id="0">
    <w:p w:rsidR="00297128" w:rsidRDefault="00297128" w:rsidP="002D7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23AD"/>
    <w:multiLevelType w:val="hybridMultilevel"/>
    <w:tmpl w:val="83ACB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633B4"/>
    <w:multiLevelType w:val="hybridMultilevel"/>
    <w:tmpl w:val="83ACB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E3D3D"/>
    <w:multiLevelType w:val="hybridMultilevel"/>
    <w:tmpl w:val="5FEEB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043B1"/>
    <w:multiLevelType w:val="hybridMultilevel"/>
    <w:tmpl w:val="6E366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91C60"/>
    <w:multiLevelType w:val="hybridMultilevel"/>
    <w:tmpl w:val="52948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940713"/>
    <w:multiLevelType w:val="hybridMultilevel"/>
    <w:tmpl w:val="6E366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348"/>
    <w:rsid w:val="00014EF9"/>
    <w:rsid w:val="00054C78"/>
    <w:rsid w:val="000B63C8"/>
    <w:rsid w:val="0010725C"/>
    <w:rsid w:val="00123461"/>
    <w:rsid w:val="001C7466"/>
    <w:rsid w:val="001E3D81"/>
    <w:rsid w:val="00236628"/>
    <w:rsid w:val="00297128"/>
    <w:rsid w:val="002C183C"/>
    <w:rsid w:val="002D7079"/>
    <w:rsid w:val="00355348"/>
    <w:rsid w:val="003A5D7A"/>
    <w:rsid w:val="003E5174"/>
    <w:rsid w:val="004763A0"/>
    <w:rsid w:val="005E03AC"/>
    <w:rsid w:val="0061215F"/>
    <w:rsid w:val="006F084E"/>
    <w:rsid w:val="00772E3D"/>
    <w:rsid w:val="008054DF"/>
    <w:rsid w:val="00837AF4"/>
    <w:rsid w:val="008D4ECA"/>
    <w:rsid w:val="0093187E"/>
    <w:rsid w:val="00974CF9"/>
    <w:rsid w:val="00A80FFF"/>
    <w:rsid w:val="00AB69D3"/>
    <w:rsid w:val="00BB29C0"/>
    <w:rsid w:val="00BC16E5"/>
    <w:rsid w:val="00C67EDD"/>
    <w:rsid w:val="00CA393B"/>
    <w:rsid w:val="00D1160F"/>
    <w:rsid w:val="00D9470D"/>
    <w:rsid w:val="00DA74DD"/>
    <w:rsid w:val="00E36839"/>
    <w:rsid w:val="00E4038D"/>
    <w:rsid w:val="00E465B4"/>
    <w:rsid w:val="00ED565B"/>
    <w:rsid w:val="00F74B80"/>
    <w:rsid w:val="00FA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53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55348"/>
    <w:rPr>
      <w:strike w:val="0"/>
      <w:dstrike w:val="0"/>
      <w:color w:val="1A3DC1"/>
      <w:u w:val="single"/>
      <w:effect w:val="none"/>
    </w:rPr>
  </w:style>
  <w:style w:type="paragraph" w:styleId="a4">
    <w:name w:val="List Paragraph"/>
    <w:basedOn w:val="a"/>
    <w:uiPriority w:val="34"/>
    <w:qFormat/>
    <w:rsid w:val="0035534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D70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70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D70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D70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53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55348"/>
    <w:rPr>
      <w:strike w:val="0"/>
      <w:dstrike w:val="0"/>
      <w:color w:val="1A3DC1"/>
      <w:u w:val="single"/>
      <w:effect w:val="none"/>
    </w:rPr>
  </w:style>
  <w:style w:type="paragraph" w:styleId="a4">
    <w:name w:val="List Paragraph"/>
    <w:basedOn w:val="a"/>
    <w:uiPriority w:val="34"/>
    <w:qFormat/>
    <w:rsid w:val="0035534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D70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70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D70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D70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Наталия</cp:lastModifiedBy>
  <cp:revision>3</cp:revision>
  <cp:lastPrinted>2019-05-14T11:53:00Z</cp:lastPrinted>
  <dcterms:created xsi:type="dcterms:W3CDTF">2019-05-14T11:29:00Z</dcterms:created>
  <dcterms:modified xsi:type="dcterms:W3CDTF">2019-05-14T11:59:00Z</dcterms:modified>
</cp:coreProperties>
</file>