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E3" w:rsidRPr="00366E80" w:rsidRDefault="00F15BE3" w:rsidP="00F15BE3">
      <w:pPr>
        <w:spacing w:before="100" w:before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366E80">
        <w:rPr>
          <w:rFonts w:ascii="Times New Roman" w:hAnsi="Times New Roman"/>
          <w:b/>
          <w:bCs/>
          <w:sz w:val="28"/>
          <w:szCs w:val="28"/>
        </w:rPr>
        <w:t>ведения</w:t>
      </w:r>
    </w:p>
    <w:p w:rsidR="00F15BE3" w:rsidRPr="00366E80" w:rsidRDefault="00F15BE3" w:rsidP="00F15BE3">
      <w:pPr>
        <w:spacing w:before="100" w:before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6E80">
        <w:rPr>
          <w:rFonts w:ascii="Times New Roman" w:hAnsi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15BE3" w:rsidRDefault="00F15BE3" w:rsidP="00F15BE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6E80">
        <w:rPr>
          <w:rFonts w:ascii="Times New Roman" w:hAnsi="Times New Roman"/>
          <w:b/>
          <w:bCs/>
          <w:sz w:val="28"/>
          <w:szCs w:val="28"/>
        </w:rPr>
        <w:t xml:space="preserve">представленные государственными гражданскими служащими управления ЗАГС Краснодарского края </w:t>
      </w:r>
    </w:p>
    <w:p w:rsidR="00F15BE3" w:rsidRPr="00366E80" w:rsidRDefault="00F15BE3" w:rsidP="00F15BE3">
      <w:pPr>
        <w:spacing w:before="100" w:beforeAutospacing="1"/>
        <w:contextualSpacing/>
        <w:jc w:val="center"/>
      </w:pPr>
      <w:r w:rsidRPr="00366E80">
        <w:rPr>
          <w:rFonts w:ascii="Times New Roman" w:hAnsi="Times New Roman"/>
          <w:b/>
          <w:bCs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366E80">
        <w:rPr>
          <w:rFonts w:ascii="Times New Roman" w:hAnsi="Times New Roman"/>
          <w:b/>
          <w:bCs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366E80">
        <w:rPr>
          <w:rFonts w:ascii="Times New Roman" w:hAnsi="Times New Roman"/>
          <w:b/>
          <w:bCs/>
          <w:sz w:val="28"/>
          <w:szCs w:val="28"/>
        </w:rPr>
        <w:t xml:space="preserve"> года, подлежащих размещению на официальном сайте управления ЗАГС Краснодарского края в соответствии с порядком размещения указанных сведений на официальных сайтах государственных органов Краснодарского края, утвержденным постановлением Законодательного Собрания Краснодарского края от 20 ноября 2013 года № 753-П</w:t>
      </w:r>
      <w:r>
        <w:rPr>
          <w:rFonts w:ascii="Times New Roman" w:hAnsi="Times New Roman"/>
          <w:b/>
          <w:bCs/>
          <w:sz w:val="28"/>
          <w:szCs w:val="28"/>
        </w:rPr>
        <w:t xml:space="preserve"> (уточненные сведения)</w:t>
      </w:r>
    </w:p>
    <w:tbl>
      <w:tblPr>
        <w:tblpPr w:leftFromText="180" w:rightFromText="180" w:vertAnchor="page" w:horzAnchor="margin" w:tblpXSpec="center" w:tblpY="5068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276"/>
        <w:gridCol w:w="1071"/>
        <w:gridCol w:w="1049"/>
        <w:gridCol w:w="999"/>
        <w:gridCol w:w="1275"/>
        <w:gridCol w:w="1134"/>
        <w:gridCol w:w="851"/>
        <w:gridCol w:w="1417"/>
        <w:gridCol w:w="1701"/>
        <w:gridCol w:w="1843"/>
      </w:tblGrid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Чепурнаева</w:t>
            </w:r>
            <w:proofErr w:type="spellEnd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Ведущий специалист-эксперт отдела ЗАГС </w:t>
            </w:r>
            <w:proofErr w:type="spellStart"/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Тимашевского</w:t>
            </w:r>
            <w:proofErr w:type="spellEnd"/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CB082B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666655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5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5BE3" w:rsidRPr="00F04893" w:rsidTr="00512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D82AED" w:rsidRDefault="00F15BE3" w:rsidP="00512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AE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3" w:rsidRPr="00F04893" w:rsidRDefault="00F15BE3" w:rsidP="0051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F15BE3" w:rsidRDefault="00F15BE3"/>
    <w:sectPr w:rsidR="00F15BE3" w:rsidSect="00F15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E3"/>
    <w:rsid w:val="00002432"/>
    <w:rsid w:val="0005610C"/>
    <w:rsid w:val="00110BA5"/>
    <w:rsid w:val="00154992"/>
    <w:rsid w:val="00256663"/>
    <w:rsid w:val="00324506"/>
    <w:rsid w:val="0036533C"/>
    <w:rsid w:val="00366F0E"/>
    <w:rsid w:val="004234DD"/>
    <w:rsid w:val="00431603"/>
    <w:rsid w:val="00643675"/>
    <w:rsid w:val="00662E17"/>
    <w:rsid w:val="006777E5"/>
    <w:rsid w:val="00691C2D"/>
    <w:rsid w:val="006E7144"/>
    <w:rsid w:val="00737BA1"/>
    <w:rsid w:val="00793339"/>
    <w:rsid w:val="007A0042"/>
    <w:rsid w:val="007F5DAC"/>
    <w:rsid w:val="00857386"/>
    <w:rsid w:val="008727E5"/>
    <w:rsid w:val="008D3E37"/>
    <w:rsid w:val="009167A9"/>
    <w:rsid w:val="009D21DD"/>
    <w:rsid w:val="009E5A9C"/>
    <w:rsid w:val="00A2417E"/>
    <w:rsid w:val="00A64A06"/>
    <w:rsid w:val="00A66606"/>
    <w:rsid w:val="00AB6DBA"/>
    <w:rsid w:val="00B22188"/>
    <w:rsid w:val="00B50002"/>
    <w:rsid w:val="00B71896"/>
    <w:rsid w:val="00B765B5"/>
    <w:rsid w:val="00B860A2"/>
    <w:rsid w:val="00BA30C1"/>
    <w:rsid w:val="00C56018"/>
    <w:rsid w:val="00C672A5"/>
    <w:rsid w:val="00CB082B"/>
    <w:rsid w:val="00CF3BD2"/>
    <w:rsid w:val="00CF5912"/>
    <w:rsid w:val="00D65916"/>
    <w:rsid w:val="00DF01C8"/>
    <w:rsid w:val="00E063EA"/>
    <w:rsid w:val="00E57976"/>
    <w:rsid w:val="00F15BE3"/>
    <w:rsid w:val="00F84730"/>
    <w:rsid w:val="00FA0CB2"/>
    <w:rsid w:val="00FA494E"/>
    <w:rsid w:val="00FA4A82"/>
    <w:rsid w:val="00FB3334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Хуако Светлана Ю.</dc:creator>
  <cp:lastModifiedBy>Хуако Светлана Ю.</cp:lastModifiedBy>
  <cp:revision>2</cp:revision>
  <dcterms:created xsi:type="dcterms:W3CDTF">2018-06-05T07:15:00Z</dcterms:created>
  <dcterms:modified xsi:type="dcterms:W3CDTF">2018-06-29T11:25:00Z</dcterms:modified>
</cp:coreProperties>
</file>