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1B" w:rsidRPr="001008D3" w:rsidRDefault="001F591B" w:rsidP="000832F5">
      <w:pPr>
        <w:pStyle w:val="3"/>
        <w:rPr>
          <w:b/>
          <w:szCs w:val="28"/>
        </w:rPr>
      </w:pPr>
      <w:r w:rsidRPr="001008D3">
        <w:rPr>
          <w:b/>
          <w:szCs w:val="28"/>
        </w:rPr>
        <w:t>Сведения о доходах, расходах, об имуществе и обязательствах имущественного характера</w:t>
      </w:r>
      <w:r w:rsidR="00372325" w:rsidRPr="001008D3">
        <w:rPr>
          <w:b/>
          <w:szCs w:val="28"/>
        </w:rPr>
        <w:t>, представленные</w:t>
      </w:r>
    </w:p>
    <w:p w:rsidR="00252FFE" w:rsidRPr="001008D3" w:rsidRDefault="001F591B" w:rsidP="00252FFE">
      <w:pPr>
        <w:jc w:val="center"/>
        <w:rPr>
          <w:b/>
          <w:color w:val="000000"/>
          <w:sz w:val="28"/>
          <w:szCs w:val="28"/>
        </w:rPr>
      </w:pPr>
      <w:r w:rsidRPr="001008D3">
        <w:rPr>
          <w:b/>
          <w:color w:val="000000"/>
          <w:sz w:val="28"/>
          <w:szCs w:val="28"/>
        </w:rPr>
        <w:t>государственны</w:t>
      </w:r>
      <w:r w:rsidR="00372325" w:rsidRPr="001008D3">
        <w:rPr>
          <w:b/>
          <w:color w:val="000000"/>
          <w:sz w:val="28"/>
          <w:szCs w:val="28"/>
        </w:rPr>
        <w:t>ми</w:t>
      </w:r>
      <w:r w:rsidRPr="001008D3">
        <w:rPr>
          <w:b/>
          <w:color w:val="000000"/>
          <w:sz w:val="28"/>
          <w:szCs w:val="28"/>
        </w:rPr>
        <w:t xml:space="preserve"> граждански</w:t>
      </w:r>
      <w:r w:rsidR="00372325" w:rsidRPr="001008D3">
        <w:rPr>
          <w:b/>
          <w:color w:val="000000"/>
          <w:sz w:val="28"/>
          <w:szCs w:val="28"/>
        </w:rPr>
        <w:t>ми</w:t>
      </w:r>
      <w:r w:rsidRPr="001008D3">
        <w:rPr>
          <w:b/>
          <w:color w:val="000000"/>
          <w:sz w:val="28"/>
          <w:szCs w:val="28"/>
        </w:rPr>
        <w:t xml:space="preserve"> служащи</w:t>
      </w:r>
      <w:r w:rsidR="00372325" w:rsidRPr="001008D3">
        <w:rPr>
          <w:b/>
          <w:color w:val="000000"/>
          <w:sz w:val="28"/>
          <w:szCs w:val="28"/>
        </w:rPr>
        <w:t>ми</w:t>
      </w:r>
      <w:r w:rsidRPr="001008D3">
        <w:rPr>
          <w:b/>
          <w:color w:val="000000"/>
          <w:sz w:val="28"/>
          <w:szCs w:val="28"/>
        </w:rPr>
        <w:t xml:space="preserve"> </w:t>
      </w:r>
      <w:r w:rsidR="00D676F0" w:rsidRPr="001008D3">
        <w:rPr>
          <w:b/>
          <w:color w:val="000000"/>
          <w:sz w:val="28"/>
          <w:szCs w:val="28"/>
        </w:rPr>
        <w:t>департамента стр</w:t>
      </w:r>
      <w:r w:rsidR="00A32DB5" w:rsidRPr="001008D3">
        <w:rPr>
          <w:b/>
          <w:color w:val="000000"/>
          <w:sz w:val="28"/>
          <w:szCs w:val="28"/>
        </w:rPr>
        <w:t xml:space="preserve">оительства Краснодарского края </w:t>
      </w:r>
    </w:p>
    <w:p w:rsidR="001F591B" w:rsidRPr="001008D3" w:rsidRDefault="001F591B" w:rsidP="00252FFE">
      <w:pPr>
        <w:jc w:val="center"/>
        <w:rPr>
          <w:b/>
          <w:color w:val="000000"/>
          <w:sz w:val="28"/>
          <w:szCs w:val="28"/>
        </w:rPr>
      </w:pPr>
      <w:r w:rsidRPr="001008D3">
        <w:rPr>
          <w:b/>
          <w:color w:val="000000"/>
          <w:sz w:val="28"/>
          <w:szCs w:val="28"/>
        </w:rPr>
        <w:t>за отчетный период с 1 января 201</w:t>
      </w:r>
      <w:r w:rsidR="005A7D66">
        <w:rPr>
          <w:b/>
          <w:color w:val="000000"/>
          <w:sz w:val="28"/>
          <w:szCs w:val="28"/>
        </w:rPr>
        <w:t>9</w:t>
      </w:r>
      <w:r w:rsidRPr="001008D3">
        <w:rPr>
          <w:b/>
          <w:color w:val="000000"/>
          <w:sz w:val="28"/>
          <w:szCs w:val="28"/>
        </w:rPr>
        <w:t xml:space="preserve"> года по 31 декабря 201</w:t>
      </w:r>
      <w:r w:rsidR="005A7D66">
        <w:rPr>
          <w:b/>
          <w:color w:val="000000"/>
          <w:sz w:val="28"/>
          <w:szCs w:val="28"/>
        </w:rPr>
        <w:t>9</w:t>
      </w:r>
      <w:r w:rsidR="009C6D02" w:rsidRPr="001008D3">
        <w:rPr>
          <w:b/>
          <w:color w:val="000000"/>
          <w:sz w:val="28"/>
          <w:szCs w:val="28"/>
        </w:rPr>
        <w:t xml:space="preserve"> </w:t>
      </w:r>
      <w:r w:rsidRPr="001008D3">
        <w:rPr>
          <w:b/>
          <w:color w:val="000000"/>
          <w:sz w:val="28"/>
          <w:szCs w:val="28"/>
        </w:rPr>
        <w:t>года</w:t>
      </w:r>
    </w:p>
    <w:p w:rsidR="00DD2AEB" w:rsidRPr="001008D3" w:rsidRDefault="00DD2AEB" w:rsidP="00DD2AEB">
      <w:pPr>
        <w:jc w:val="center"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701"/>
        <w:gridCol w:w="1134"/>
        <w:gridCol w:w="995"/>
        <w:gridCol w:w="1279"/>
        <w:gridCol w:w="878"/>
        <w:gridCol w:w="817"/>
        <w:gridCol w:w="1559"/>
        <w:gridCol w:w="1276"/>
        <w:gridCol w:w="1134"/>
      </w:tblGrid>
      <w:tr w:rsidR="00E7584A" w:rsidRPr="001008D3" w:rsidTr="00DC2436">
        <w:tc>
          <w:tcPr>
            <w:tcW w:w="1701" w:type="dxa"/>
            <w:vMerge w:val="restart"/>
            <w:shd w:val="clear" w:color="auto" w:fill="auto"/>
          </w:tcPr>
          <w:p w:rsidR="00E7584A" w:rsidRPr="001008D3" w:rsidRDefault="00E7584A" w:rsidP="0036360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Фамилия и инициалы лица, чьи сведения размещают-</w:t>
            </w:r>
          </w:p>
          <w:p w:rsidR="00E7584A" w:rsidRPr="001008D3" w:rsidRDefault="00E7584A" w:rsidP="00363603">
            <w:pPr>
              <w:jc w:val="center"/>
              <w:rPr>
                <w:sz w:val="20"/>
                <w:szCs w:val="20"/>
              </w:rPr>
            </w:pPr>
            <w:proofErr w:type="spellStart"/>
            <w:r w:rsidRPr="001008D3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Должность</w:t>
            </w:r>
          </w:p>
        </w:tc>
        <w:tc>
          <w:tcPr>
            <w:tcW w:w="5106" w:type="dxa"/>
            <w:gridSpan w:val="4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Транспортные средства</w:t>
            </w:r>
          </w:p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7584A" w:rsidRPr="001008D3" w:rsidRDefault="00E7584A" w:rsidP="00DB307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8D3">
              <w:rPr>
                <w:sz w:val="20"/>
                <w:szCs w:val="20"/>
              </w:rPr>
              <w:t>Деклариро</w:t>
            </w:r>
            <w:proofErr w:type="spellEnd"/>
            <w:r w:rsidRPr="001008D3">
              <w:rPr>
                <w:sz w:val="20"/>
                <w:szCs w:val="20"/>
              </w:rPr>
              <w:t>-ванный</w:t>
            </w:r>
            <w:proofErr w:type="gramEnd"/>
            <w:r w:rsidRPr="001008D3">
              <w:rPr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134" w:type="dxa"/>
            <w:vMerge w:val="restart"/>
          </w:tcPr>
          <w:p w:rsidR="00E7584A" w:rsidRPr="001008D3" w:rsidRDefault="00E7584A" w:rsidP="00DB307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1008D3">
              <w:rPr>
                <w:sz w:val="20"/>
                <w:szCs w:val="20"/>
              </w:rPr>
              <w:t>источни</w:t>
            </w:r>
            <w:r w:rsidR="00DB307D">
              <w:rPr>
                <w:sz w:val="20"/>
                <w:szCs w:val="20"/>
              </w:rPr>
              <w:t>-</w:t>
            </w:r>
            <w:r w:rsidRPr="001008D3">
              <w:rPr>
                <w:sz w:val="20"/>
                <w:szCs w:val="20"/>
              </w:rPr>
              <w:t>ках</w:t>
            </w:r>
            <w:proofErr w:type="spellEnd"/>
            <w:proofErr w:type="gramEnd"/>
            <w:r w:rsidRPr="001008D3">
              <w:rPr>
                <w:sz w:val="20"/>
                <w:szCs w:val="20"/>
              </w:rPr>
              <w:t xml:space="preserve"> получения средств, за счет которых совершена сделка</w:t>
            </w:r>
            <w:r w:rsidR="00DB307D">
              <w:rPr>
                <w:sz w:val="20"/>
                <w:szCs w:val="20"/>
              </w:rPr>
              <w:t xml:space="preserve">, если общая сумма сделки </w:t>
            </w:r>
            <w:proofErr w:type="spellStart"/>
            <w:r w:rsidR="00DB307D">
              <w:rPr>
                <w:sz w:val="20"/>
                <w:szCs w:val="20"/>
              </w:rPr>
              <w:t>превыша-ет</w:t>
            </w:r>
            <w:proofErr w:type="spellEnd"/>
            <w:r w:rsidR="00DB307D">
              <w:rPr>
                <w:sz w:val="20"/>
                <w:szCs w:val="20"/>
              </w:rPr>
              <w:t xml:space="preserve"> общий доход </w:t>
            </w:r>
            <w:proofErr w:type="spellStart"/>
            <w:r w:rsidR="00DB307D">
              <w:rPr>
                <w:sz w:val="20"/>
                <w:szCs w:val="20"/>
              </w:rPr>
              <w:t>служаще-го</w:t>
            </w:r>
            <w:proofErr w:type="spellEnd"/>
            <w:r w:rsidR="00DB307D">
              <w:rPr>
                <w:sz w:val="20"/>
                <w:szCs w:val="20"/>
              </w:rPr>
              <w:t xml:space="preserve"> и его супруги (супруга) за три последних года, </w:t>
            </w:r>
            <w:proofErr w:type="spellStart"/>
            <w:r w:rsidR="00DB307D">
              <w:rPr>
                <w:sz w:val="20"/>
                <w:szCs w:val="20"/>
              </w:rPr>
              <w:t>предшест-вующих</w:t>
            </w:r>
            <w:proofErr w:type="spellEnd"/>
            <w:r w:rsidR="00DB307D">
              <w:rPr>
                <w:sz w:val="20"/>
                <w:szCs w:val="20"/>
              </w:rPr>
              <w:t xml:space="preserve"> отчетному периоду</w:t>
            </w:r>
          </w:p>
        </w:tc>
      </w:tr>
      <w:tr w:rsidR="00E7584A" w:rsidRPr="001008D3" w:rsidTr="00DC2436">
        <w:tc>
          <w:tcPr>
            <w:tcW w:w="1701" w:type="dxa"/>
            <w:vMerge/>
            <w:shd w:val="clear" w:color="auto" w:fill="auto"/>
          </w:tcPr>
          <w:p w:rsidR="00E7584A" w:rsidRPr="001008D3" w:rsidRDefault="00E7584A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7584A" w:rsidRPr="001008D3" w:rsidRDefault="00E7584A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008D3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008D3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9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вид объекта</w:t>
            </w:r>
          </w:p>
        </w:tc>
        <w:tc>
          <w:tcPr>
            <w:tcW w:w="878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proofErr w:type="spellStart"/>
            <w:r w:rsidRPr="001008D3">
              <w:rPr>
                <w:sz w:val="20"/>
                <w:szCs w:val="20"/>
              </w:rPr>
              <w:t>пло-щадь</w:t>
            </w:r>
            <w:proofErr w:type="spellEnd"/>
            <w:r w:rsidRPr="001008D3">
              <w:rPr>
                <w:sz w:val="20"/>
                <w:szCs w:val="20"/>
              </w:rPr>
              <w:t xml:space="preserve"> (</w:t>
            </w:r>
            <w:proofErr w:type="spellStart"/>
            <w:r w:rsidRPr="001008D3">
              <w:rPr>
                <w:sz w:val="20"/>
                <w:szCs w:val="20"/>
              </w:rPr>
              <w:t>кв</w:t>
            </w:r>
            <w:proofErr w:type="gramStart"/>
            <w:r w:rsidRPr="001008D3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008D3">
              <w:rPr>
                <w:sz w:val="20"/>
                <w:szCs w:val="20"/>
              </w:rPr>
              <w:t>)</w:t>
            </w:r>
          </w:p>
        </w:tc>
        <w:tc>
          <w:tcPr>
            <w:tcW w:w="817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008D3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</w:p>
        </w:tc>
      </w:tr>
      <w:tr w:rsidR="00DE6B7C" w:rsidRPr="001008D3" w:rsidTr="00A205AE">
        <w:tc>
          <w:tcPr>
            <w:tcW w:w="15593" w:type="dxa"/>
            <w:gridSpan w:val="12"/>
            <w:shd w:val="clear" w:color="auto" w:fill="auto"/>
          </w:tcPr>
          <w:p w:rsidR="00DE6B7C" w:rsidRPr="00DE6B7C" w:rsidRDefault="00DE6B7C" w:rsidP="00564597">
            <w:pPr>
              <w:jc w:val="center"/>
              <w:rPr>
                <w:b/>
                <w:sz w:val="32"/>
                <w:szCs w:val="32"/>
              </w:rPr>
            </w:pPr>
            <w:r w:rsidRPr="00DE6B7C">
              <w:rPr>
                <w:b/>
                <w:sz w:val="32"/>
                <w:szCs w:val="32"/>
              </w:rPr>
              <w:t>Руководство</w:t>
            </w:r>
            <w:r>
              <w:rPr>
                <w:b/>
                <w:sz w:val="32"/>
                <w:szCs w:val="32"/>
              </w:rPr>
              <w:t xml:space="preserve"> департамента</w:t>
            </w:r>
          </w:p>
        </w:tc>
      </w:tr>
      <w:tr w:rsidR="00AC0ED7" w:rsidRPr="001008D3" w:rsidTr="00DC2436">
        <w:tc>
          <w:tcPr>
            <w:tcW w:w="1701" w:type="dxa"/>
            <w:shd w:val="clear" w:color="auto" w:fill="auto"/>
          </w:tcPr>
          <w:p w:rsidR="00AC0ED7" w:rsidRPr="004921CF" w:rsidRDefault="00AC0ED7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921CF">
              <w:rPr>
                <w:b/>
                <w:color w:val="000000" w:themeColor="text1"/>
                <w:sz w:val="20"/>
                <w:szCs w:val="20"/>
              </w:rPr>
              <w:t>Вареха</w:t>
            </w:r>
            <w:proofErr w:type="spellEnd"/>
            <w:r w:rsidRPr="004921CF">
              <w:rPr>
                <w:b/>
                <w:color w:val="000000" w:themeColor="text1"/>
                <w:sz w:val="20"/>
                <w:szCs w:val="20"/>
              </w:rPr>
              <w:t xml:space="preserve"> В.Е</w:t>
            </w:r>
          </w:p>
        </w:tc>
        <w:tc>
          <w:tcPr>
            <w:tcW w:w="1843" w:type="dxa"/>
            <w:shd w:val="clear" w:color="auto" w:fill="auto"/>
          </w:tcPr>
          <w:p w:rsidR="00AC0ED7" w:rsidRPr="004921CF" w:rsidRDefault="00AC0ED7" w:rsidP="00DE6B7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</w:tcPr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0ED7" w:rsidRPr="004921CF" w:rsidRDefault="00AC0ED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6EDF" w:rsidRPr="004921CF" w:rsidRDefault="001C6EDF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6EDF" w:rsidRPr="004921CF" w:rsidRDefault="001C6EDF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6EDF" w:rsidRPr="004921CF" w:rsidRDefault="001C6EDF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6EDF" w:rsidRPr="004921CF" w:rsidRDefault="001C6EDF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6EDF" w:rsidRPr="004921CF" w:rsidRDefault="001C6EDF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6EDF" w:rsidRPr="004921CF" w:rsidRDefault="001C6EDF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6EDF" w:rsidRPr="004921CF" w:rsidRDefault="001C6EDF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6EDF" w:rsidRPr="004921CF" w:rsidRDefault="001C6EDF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573D85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638F3" w:rsidRPr="004921CF" w:rsidRDefault="00E638F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38F3" w:rsidRPr="004921CF" w:rsidRDefault="00E638F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38F3" w:rsidRPr="004921CF" w:rsidRDefault="00E638F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1C6EDF" w:rsidRPr="004921CF" w:rsidRDefault="001C6EDF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1C6EDF" w:rsidRPr="004921CF" w:rsidRDefault="001C6EDF" w:rsidP="001C6EDF">
            <w:pPr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C6EDF" w:rsidRPr="004921CF" w:rsidRDefault="001C6EDF" w:rsidP="001C6EDF">
            <w:pPr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C6EDF" w:rsidRPr="004921CF" w:rsidRDefault="001C6EDF" w:rsidP="001C6EDF">
            <w:pPr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C6EDF" w:rsidRPr="004921CF" w:rsidRDefault="001C6EDF" w:rsidP="001C6EDF">
            <w:pPr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C6EDF" w:rsidRPr="004921CF" w:rsidRDefault="001C6EDF" w:rsidP="001C6EDF">
            <w:pPr>
              <w:rPr>
                <w:color w:val="000000" w:themeColor="text1"/>
                <w:sz w:val="20"/>
                <w:szCs w:val="20"/>
              </w:rPr>
            </w:pPr>
          </w:p>
          <w:p w:rsidR="001C6EDF" w:rsidRPr="004921CF" w:rsidRDefault="001C6EDF" w:rsidP="001C6EDF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1C6EDF" w:rsidP="001C6EDF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AC0ED7" w:rsidRPr="004921CF" w:rsidRDefault="00AC0ED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73D85" w:rsidRPr="004921CF" w:rsidRDefault="00573D85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573D85" w:rsidRPr="004921CF" w:rsidRDefault="00573D85" w:rsidP="00470AE7">
            <w:pPr>
              <w:rPr>
                <w:color w:val="000000" w:themeColor="text1"/>
                <w:sz w:val="20"/>
                <w:szCs w:val="20"/>
              </w:rPr>
            </w:pPr>
          </w:p>
          <w:p w:rsidR="00573D85" w:rsidRPr="004921CF" w:rsidRDefault="00573D85" w:rsidP="00573D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E638F3" w:rsidRPr="004921CF" w:rsidRDefault="00E638F3" w:rsidP="00573D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38F3" w:rsidRPr="004921CF" w:rsidRDefault="00E638F3" w:rsidP="00573D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73D85" w:rsidRPr="004921CF" w:rsidRDefault="00573D85" w:rsidP="00470A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0ED7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1000,0</w:t>
            </w: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1002,0</w:t>
            </w: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1002,0</w:t>
            </w: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1000,0</w:t>
            </w: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1000,0</w:t>
            </w: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1002,0</w:t>
            </w: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1002,0</w:t>
            </w: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862,0</w:t>
            </w: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862,0</w:t>
            </w: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1000,0</w:t>
            </w: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950,0</w:t>
            </w:r>
          </w:p>
          <w:p w:rsidR="008F12C9" w:rsidRPr="004921CF" w:rsidRDefault="008F12C9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12C9" w:rsidRPr="004921CF" w:rsidRDefault="008F12C9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12C9" w:rsidRPr="004921CF" w:rsidRDefault="004E3F1C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1002,0</w:t>
            </w:r>
          </w:p>
          <w:p w:rsidR="004E3F1C" w:rsidRPr="004921CF" w:rsidRDefault="004E3F1C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3F1C" w:rsidRPr="004921CF" w:rsidRDefault="004E3F1C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3F1C" w:rsidRPr="004921CF" w:rsidRDefault="004E3F1C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999,0</w:t>
            </w:r>
          </w:p>
          <w:p w:rsidR="004E3F1C" w:rsidRPr="004921CF" w:rsidRDefault="004E3F1C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3F1C" w:rsidRPr="004921CF" w:rsidRDefault="004E3F1C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3F1C" w:rsidRPr="004921CF" w:rsidRDefault="004E3F1C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996,0</w:t>
            </w:r>
          </w:p>
          <w:p w:rsidR="004E3F1C" w:rsidRPr="004921CF" w:rsidRDefault="004E3F1C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3F1C" w:rsidRPr="004921CF" w:rsidRDefault="004E3F1C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D85" w:rsidRPr="004921CF" w:rsidRDefault="004E3F1C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999,0</w:t>
            </w:r>
          </w:p>
          <w:p w:rsidR="00573D85" w:rsidRPr="004921CF" w:rsidRDefault="00573D85" w:rsidP="00573D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D85" w:rsidRPr="004921CF" w:rsidRDefault="00573D85" w:rsidP="00573D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3F1C" w:rsidRPr="004921CF" w:rsidRDefault="00573D85" w:rsidP="00573D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64,5</w:t>
            </w:r>
          </w:p>
          <w:p w:rsidR="00E638F3" w:rsidRPr="004921CF" w:rsidRDefault="00E638F3" w:rsidP="00573D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38F3" w:rsidRPr="004921CF" w:rsidRDefault="00E638F3" w:rsidP="00573D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38F3" w:rsidRPr="004921CF" w:rsidRDefault="00E638F3" w:rsidP="00573D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24,7</w:t>
            </w:r>
          </w:p>
        </w:tc>
        <w:tc>
          <w:tcPr>
            <w:tcW w:w="995" w:type="dxa"/>
            <w:shd w:val="clear" w:color="auto" w:fill="auto"/>
          </w:tcPr>
          <w:p w:rsidR="00470AE7" w:rsidRPr="004921CF" w:rsidRDefault="00470AE7" w:rsidP="0047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C0ED7" w:rsidRPr="004921CF" w:rsidRDefault="00AC0ED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70AE7" w:rsidRPr="004921CF" w:rsidRDefault="00470AE7" w:rsidP="0047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70AE7" w:rsidRPr="004921CF" w:rsidRDefault="00470AE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B35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B35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B35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5F43" w:rsidRPr="004921CF" w:rsidRDefault="00B35F43" w:rsidP="00B35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5F43" w:rsidRPr="004921CF" w:rsidRDefault="00B35F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D85" w:rsidRPr="004921CF" w:rsidRDefault="00573D85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D85" w:rsidRPr="004921CF" w:rsidRDefault="00573D85" w:rsidP="00573D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638F3" w:rsidRPr="004921CF" w:rsidRDefault="00E638F3" w:rsidP="00573D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38F3" w:rsidRPr="004921CF" w:rsidRDefault="00E638F3" w:rsidP="00573D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38F3" w:rsidRPr="004921CF" w:rsidRDefault="00E638F3" w:rsidP="00E638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638F3" w:rsidRPr="004921CF" w:rsidRDefault="00E638F3" w:rsidP="00573D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D85" w:rsidRPr="004921CF" w:rsidRDefault="00573D85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C784F" w:rsidRPr="004921CF" w:rsidRDefault="003C784F" w:rsidP="003C78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AC0ED7" w:rsidRPr="004921CF" w:rsidRDefault="00AC0ED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AC0ED7" w:rsidRPr="004921CF" w:rsidRDefault="003C784F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24,7</w:t>
            </w:r>
          </w:p>
        </w:tc>
        <w:tc>
          <w:tcPr>
            <w:tcW w:w="817" w:type="dxa"/>
            <w:shd w:val="clear" w:color="auto" w:fill="auto"/>
          </w:tcPr>
          <w:p w:rsidR="003C784F" w:rsidRPr="004921CF" w:rsidRDefault="003C784F" w:rsidP="003C78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0ED7" w:rsidRPr="004921CF" w:rsidRDefault="00AC0ED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0ED7" w:rsidRPr="004921CF" w:rsidRDefault="00191C43" w:rsidP="009E5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ED7" w:rsidRPr="004921CF" w:rsidRDefault="001C6EDF" w:rsidP="006764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3 983 406,93</w:t>
            </w:r>
          </w:p>
        </w:tc>
        <w:tc>
          <w:tcPr>
            <w:tcW w:w="1134" w:type="dxa"/>
          </w:tcPr>
          <w:p w:rsidR="00AC0ED7" w:rsidRPr="004921CF" w:rsidRDefault="00191C43" w:rsidP="001C6E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C0ED7" w:rsidRPr="001008D3" w:rsidTr="00DC2436">
        <w:tc>
          <w:tcPr>
            <w:tcW w:w="1701" w:type="dxa"/>
            <w:shd w:val="clear" w:color="auto" w:fill="auto"/>
          </w:tcPr>
          <w:p w:rsidR="00AC0ED7" w:rsidRPr="004921CF" w:rsidRDefault="00AC0ED7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C0ED7" w:rsidRPr="004921CF" w:rsidRDefault="00AC0ED7" w:rsidP="00DE6B7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1C1" w:rsidRPr="004921CF" w:rsidRDefault="006A71C1" w:rsidP="006A7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0ED7" w:rsidRPr="004921CF" w:rsidRDefault="00AC0ED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C1" w:rsidRPr="004921CF" w:rsidRDefault="006A71C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C1" w:rsidRPr="004921CF" w:rsidRDefault="006A71C1" w:rsidP="006A7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A71C1" w:rsidRPr="004921CF" w:rsidRDefault="006A71C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71C1" w:rsidRPr="004921CF" w:rsidRDefault="006A71C1" w:rsidP="006A7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AC0ED7" w:rsidRPr="004921CF" w:rsidRDefault="00AC0ED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C1" w:rsidRPr="004921CF" w:rsidRDefault="006A71C1" w:rsidP="006A7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A71C1" w:rsidRPr="004921CF" w:rsidRDefault="006A71C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71C1" w:rsidRPr="004921CF" w:rsidRDefault="006A71C1" w:rsidP="006A7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64,5</w:t>
            </w:r>
          </w:p>
          <w:p w:rsidR="006A71C1" w:rsidRPr="004921CF" w:rsidRDefault="006A71C1" w:rsidP="006A7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C1" w:rsidRPr="004921CF" w:rsidRDefault="006A71C1" w:rsidP="006A71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C1" w:rsidRPr="004921CF" w:rsidRDefault="006A71C1" w:rsidP="006A7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42,0</w:t>
            </w:r>
          </w:p>
          <w:p w:rsidR="00AC0ED7" w:rsidRPr="004921CF" w:rsidRDefault="00AC0ED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6A71C1" w:rsidRPr="004921CF" w:rsidRDefault="006A71C1" w:rsidP="006A7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0ED7" w:rsidRPr="004921CF" w:rsidRDefault="00AC0ED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C1" w:rsidRPr="004921CF" w:rsidRDefault="006A71C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1C1" w:rsidRPr="004921CF" w:rsidRDefault="006A71C1" w:rsidP="006A71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71C1" w:rsidRPr="004921CF" w:rsidRDefault="006A71C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C0ED7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AC0ED7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C0ED7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C0ED7" w:rsidRPr="004921CF" w:rsidRDefault="00191C43" w:rsidP="009E5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ED7" w:rsidRPr="004921CF" w:rsidRDefault="002F5639" w:rsidP="006764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ED7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C0ED7" w:rsidRPr="001008D3" w:rsidTr="00DC2436">
        <w:tc>
          <w:tcPr>
            <w:tcW w:w="1701" w:type="dxa"/>
            <w:shd w:val="clear" w:color="auto" w:fill="auto"/>
          </w:tcPr>
          <w:p w:rsidR="00AC0ED7" w:rsidRPr="004921CF" w:rsidRDefault="00AC0ED7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C0ED7" w:rsidRPr="004921CF" w:rsidRDefault="00AC0ED7" w:rsidP="00DE6B7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0ED7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C0ED7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0ED7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AC0ED7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2F5639" w:rsidRPr="004921CF" w:rsidRDefault="002F5639" w:rsidP="002F56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0ED7" w:rsidRPr="004921CF" w:rsidRDefault="00AC0ED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2F5639" w:rsidRPr="004921CF" w:rsidRDefault="002F5639" w:rsidP="002F56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64,5</w:t>
            </w:r>
          </w:p>
          <w:p w:rsidR="00AC0ED7" w:rsidRPr="004921CF" w:rsidRDefault="00AC0ED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2F5639" w:rsidRPr="004921CF" w:rsidRDefault="002F5639" w:rsidP="002F56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0ED7" w:rsidRPr="004921CF" w:rsidRDefault="00AC0ED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0ED7" w:rsidRPr="004921CF" w:rsidRDefault="00191C43" w:rsidP="009E5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ED7" w:rsidRPr="004921CF" w:rsidRDefault="00191C43" w:rsidP="006764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0ED7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91C43" w:rsidRPr="001008D3" w:rsidTr="00DC2436">
        <w:tc>
          <w:tcPr>
            <w:tcW w:w="1701" w:type="dxa"/>
            <w:shd w:val="clear" w:color="auto" w:fill="auto"/>
          </w:tcPr>
          <w:p w:rsidR="00191C43" w:rsidRPr="004921CF" w:rsidRDefault="00191C43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Мавриди К.П.</w:t>
            </w:r>
          </w:p>
        </w:tc>
        <w:tc>
          <w:tcPr>
            <w:tcW w:w="1843" w:type="dxa"/>
            <w:shd w:val="clear" w:color="auto" w:fill="auto"/>
          </w:tcPr>
          <w:p w:rsidR="00191C43" w:rsidRPr="004921CF" w:rsidRDefault="00191C43" w:rsidP="00AC0ED7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Первый заместитель руководителя </w:t>
            </w:r>
          </w:p>
        </w:tc>
        <w:tc>
          <w:tcPr>
            <w:tcW w:w="1276" w:type="dxa"/>
            <w:shd w:val="clear" w:color="auto" w:fill="auto"/>
          </w:tcPr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C43" w:rsidRPr="004921CF" w:rsidRDefault="00191C43" w:rsidP="00191C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77,7</w:t>
            </w:r>
          </w:p>
        </w:tc>
        <w:tc>
          <w:tcPr>
            <w:tcW w:w="995" w:type="dxa"/>
            <w:shd w:val="clear" w:color="auto" w:fill="auto"/>
          </w:tcPr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91C43" w:rsidRPr="004921CF" w:rsidRDefault="00191C43" w:rsidP="00191C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4921CF" w:rsidRDefault="00191C43" w:rsidP="00191C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91C43" w:rsidRPr="004921CF" w:rsidRDefault="00191C43" w:rsidP="00191C4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80</w:t>
            </w:r>
            <w:r w:rsidRPr="004921CF">
              <w:rPr>
                <w:color w:val="000000" w:themeColor="text1"/>
                <w:sz w:val="20"/>
                <w:szCs w:val="20"/>
              </w:rPr>
              <w:t>,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191C43" w:rsidRPr="004921CF" w:rsidRDefault="00191C43" w:rsidP="00191C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4921CF" w:rsidRDefault="00191C43" w:rsidP="00191C4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17" w:type="dxa"/>
            <w:shd w:val="clear" w:color="auto" w:fill="auto"/>
          </w:tcPr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1C43" w:rsidRPr="004921CF" w:rsidRDefault="00191C43" w:rsidP="00191C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4921CF" w:rsidRDefault="00191C43" w:rsidP="00191C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1C43" w:rsidRPr="004921CF" w:rsidRDefault="00191C43" w:rsidP="000E0E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1C43" w:rsidRPr="004921CF" w:rsidRDefault="00191C43" w:rsidP="009E57B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191C43" w:rsidRPr="004921CF" w:rsidRDefault="00191C43" w:rsidP="009E57B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Тойота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 xml:space="preserve"> LAND CRUISER 150 PRADO</w:t>
            </w:r>
          </w:p>
        </w:tc>
        <w:tc>
          <w:tcPr>
            <w:tcW w:w="1276" w:type="dxa"/>
          </w:tcPr>
          <w:p w:rsidR="00191C43" w:rsidRPr="004921CF" w:rsidRDefault="00191C43" w:rsidP="006764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1 695 279,08</w:t>
            </w:r>
          </w:p>
        </w:tc>
        <w:tc>
          <w:tcPr>
            <w:tcW w:w="1134" w:type="dxa"/>
          </w:tcPr>
          <w:p w:rsidR="00191C43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91C43" w:rsidRPr="001008D3" w:rsidTr="00DC2436">
        <w:tc>
          <w:tcPr>
            <w:tcW w:w="1701" w:type="dxa"/>
            <w:shd w:val="clear" w:color="auto" w:fill="auto"/>
          </w:tcPr>
          <w:p w:rsidR="00191C43" w:rsidRPr="004921CF" w:rsidRDefault="00191C43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91C43" w:rsidRPr="004921CF" w:rsidRDefault="00191C43" w:rsidP="00AC0ED7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1C43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91C43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1C43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91C43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80</w:t>
            </w:r>
            <w:r w:rsidRPr="004921CF">
              <w:rPr>
                <w:color w:val="000000" w:themeColor="text1"/>
                <w:sz w:val="20"/>
                <w:szCs w:val="20"/>
              </w:rPr>
              <w:t>,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17" w:type="dxa"/>
            <w:shd w:val="clear" w:color="auto" w:fill="auto"/>
          </w:tcPr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1C43" w:rsidRPr="004921CF" w:rsidRDefault="00191C43" w:rsidP="000E0E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1C43" w:rsidRPr="004921CF" w:rsidRDefault="00191C43" w:rsidP="009E5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1C43" w:rsidRPr="004921CF" w:rsidRDefault="00191C43" w:rsidP="006764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1,28</w:t>
            </w:r>
          </w:p>
        </w:tc>
        <w:tc>
          <w:tcPr>
            <w:tcW w:w="1134" w:type="dxa"/>
          </w:tcPr>
          <w:p w:rsidR="00191C43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91C43" w:rsidRPr="001008D3" w:rsidTr="00DC2436">
        <w:tc>
          <w:tcPr>
            <w:tcW w:w="1701" w:type="dxa"/>
            <w:shd w:val="clear" w:color="auto" w:fill="auto"/>
          </w:tcPr>
          <w:p w:rsidR="00191C43" w:rsidRPr="004921CF" w:rsidRDefault="00191C43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91C43" w:rsidRPr="004921CF" w:rsidRDefault="00191C43" w:rsidP="00AC0ED7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1C43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91C43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1C43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91C43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80</w:t>
            </w:r>
            <w:r w:rsidRPr="004921CF">
              <w:rPr>
                <w:color w:val="000000" w:themeColor="text1"/>
                <w:sz w:val="20"/>
                <w:szCs w:val="20"/>
              </w:rPr>
              <w:t>,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17" w:type="dxa"/>
            <w:shd w:val="clear" w:color="auto" w:fill="auto"/>
          </w:tcPr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4921CF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1C43" w:rsidRPr="004921CF" w:rsidRDefault="00191C43" w:rsidP="000E0E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1C43" w:rsidRPr="004921CF" w:rsidRDefault="00191C43" w:rsidP="009E5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1C43" w:rsidRPr="004921CF" w:rsidRDefault="00191C43" w:rsidP="006764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1C43" w:rsidRPr="004921CF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02EE0" w:rsidRPr="001008D3" w:rsidTr="00DC2436">
        <w:tc>
          <w:tcPr>
            <w:tcW w:w="1701" w:type="dxa"/>
            <w:shd w:val="clear" w:color="auto" w:fill="auto"/>
          </w:tcPr>
          <w:p w:rsidR="00E02EE0" w:rsidRPr="004921CF" w:rsidRDefault="00E02EE0" w:rsidP="00A205A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Видинеев В.Г.</w:t>
            </w:r>
          </w:p>
        </w:tc>
        <w:tc>
          <w:tcPr>
            <w:tcW w:w="1843" w:type="dxa"/>
            <w:shd w:val="clear" w:color="auto" w:fill="auto"/>
          </w:tcPr>
          <w:p w:rsidR="00E02EE0" w:rsidRPr="004921CF" w:rsidRDefault="00E02EE0" w:rsidP="00A205AE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112,8</w:t>
            </w:r>
          </w:p>
        </w:tc>
        <w:tc>
          <w:tcPr>
            <w:tcW w:w="995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02EE0" w:rsidRPr="004921CF" w:rsidRDefault="00670EB7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E02EE0" w:rsidRPr="004921CF" w:rsidRDefault="00670EB7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E02EE0" w:rsidRPr="004921CF" w:rsidRDefault="00670EB7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276" w:type="dxa"/>
          </w:tcPr>
          <w:p w:rsidR="00E02EE0" w:rsidRPr="004921CF" w:rsidRDefault="007C7FE2" w:rsidP="007C7F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1 506 740</w:t>
            </w:r>
            <w:r w:rsidR="00E02EE0" w:rsidRPr="004921CF">
              <w:rPr>
                <w:color w:val="000000" w:themeColor="text1"/>
                <w:sz w:val="20"/>
                <w:szCs w:val="20"/>
              </w:rPr>
              <w:t>,9</w:t>
            </w:r>
            <w:r w:rsidRPr="004921C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02EE0" w:rsidRPr="001008D3" w:rsidTr="00DC2436">
        <w:tc>
          <w:tcPr>
            <w:tcW w:w="1701" w:type="dxa"/>
            <w:shd w:val="clear" w:color="auto" w:fill="auto"/>
          </w:tcPr>
          <w:p w:rsidR="00E02EE0" w:rsidRPr="004921CF" w:rsidRDefault="00E02EE0" w:rsidP="00A205A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02EE0" w:rsidRPr="004921CF" w:rsidRDefault="00E02EE0" w:rsidP="00A205AE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112,8</w:t>
            </w:r>
          </w:p>
        </w:tc>
        <w:tc>
          <w:tcPr>
            <w:tcW w:w="995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02EE0" w:rsidRPr="004921CF" w:rsidRDefault="00670EB7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E02EE0" w:rsidRPr="004921CF" w:rsidRDefault="00670EB7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E02EE0" w:rsidRPr="004921CF" w:rsidRDefault="00670EB7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2EE0" w:rsidRPr="004921CF" w:rsidRDefault="007C7FE2" w:rsidP="007C7F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209</w:t>
            </w:r>
            <w:r w:rsidR="00E02EE0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091,72</w:t>
            </w:r>
          </w:p>
        </w:tc>
        <w:tc>
          <w:tcPr>
            <w:tcW w:w="1134" w:type="dxa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02EE0" w:rsidRPr="001008D3" w:rsidTr="00DC2436">
        <w:tc>
          <w:tcPr>
            <w:tcW w:w="1701" w:type="dxa"/>
            <w:shd w:val="clear" w:color="auto" w:fill="auto"/>
          </w:tcPr>
          <w:p w:rsidR="00E02EE0" w:rsidRPr="004921CF" w:rsidRDefault="00E02EE0" w:rsidP="00A205A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02EE0" w:rsidRPr="004921CF" w:rsidRDefault="00E02EE0" w:rsidP="00A205AE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112,8</w:t>
            </w:r>
          </w:p>
        </w:tc>
        <w:tc>
          <w:tcPr>
            <w:tcW w:w="817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2EE0" w:rsidRPr="004921CF" w:rsidRDefault="00E02EE0" w:rsidP="00A205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02EE0" w:rsidRPr="001008D3" w:rsidTr="00DC2436">
        <w:tc>
          <w:tcPr>
            <w:tcW w:w="1701" w:type="dxa"/>
            <w:shd w:val="clear" w:color="auto" w:fill="auto"/>
          </w:tcPr>
          <w:p w:rsidR="00E02EE0" w:rsidRPr="004921CF" w:rsidRDefault="00E02EE0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02EE0" w:rsidRPr="004921CF" w:rsidRDefault="00E02EE0" w:rsidP="00DE6B7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2EE0" w:rsidRPr="004921CF" w:rsidRDefault="00E02EE0" w:rsidP="00E02EE0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02EE0" w:rsidRPr="004921CF" w:rsidRDefault="00E02EE0" w:rsidP="00E02EE0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2EE0" w:rsidRPr="004921CF" w:rsidRDefault="00E02EE0" w:rsidP="00E02EE0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02EE0" w:rsidRPr="004921CF" w:rsidRDefault="00E02EE0" w:rsidP="00E02EE0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112,8</w:t>
            </w:r>
          </w:p>
        </w:tc>
        <w:tc>
          <w:tcPr>
            <w:tcW w:w="817" w:type="dxa"/>
            <w:shd w:val="clear" w:color="auto" w:fill="auto"/>
          </w:tcPr>
          <w:p w:rsidR="00E02EE0" w:rsidRPr="004921CF" w:rsidRDefault="00E02EE0" w:rsidP="00A205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2EE0" w:rsidRPr="004921CF" w:rsidRDefault="00E02EE0" w:rsidP="00A205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2EE0" w:rsidRPr="004921CF" w:rsidRDefault="00E02EE0" w:rsidP="00E02EE0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2EE0" w:rsidRPr="004921CF" w:rsidRDefault="00E02EE0" w:rsidP="00E02EE0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2EE0" w:rsidRPr="004921CF" w:rsidRDefault="00E02EE0" w:rsidP="00E02EE0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4921CF" w:rsidRDefault="000308F2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Ткач В.Е.</w:t>
            </w:r>
          </w:p>
        </w:tc>
        <w:tc>
          <w:tcPr>
            <w:tcW w:w="1843" w:type="dxa"/>
            <w:shd w:val="clear" w:color="auto" w:fill="auto"/>
          </w:tcPr>
          <w:p w:rsidR="000308F2" w:rsidRPr="004921CF" w:rsidRDefault="000308F2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74,6 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995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08F2" w:rsidRPr="004921CF" w:rsidRDefault="0002605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8F2" w:rsidRPr="004921CF" w:rsidRDefault="000308F2" w:rsidP="00EA0C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1 </w:t>
            </w:r>
            <w:r w:rsidR="00EA0CBA" w:rsidRPr="004921CF">
              <w:rPr>
                <w:color w:val="000000" w:themeColor="text1"/>
                <w:sz w:val="20"/>
                <w:szCs w:val="20"/>
              </w:rPr>
              <w:t>607</w:t>
            </w:r>
            <w:r w:rsidRPr="004921CF">
              <w:rPr>
                <w:color w:val="000000" w:themeColor="text1"/>
                <w:sz w:val="20"/>
                <w:szCs w:val="20"/>
              </w:rPr>
              <w:t> </w:t>
            </w:r>
            <w:r w:rsidR="00EA0CBA" w:rsidRPr="004921CF">
              <w:rPr>
                <w:color w:val="000000" w:themeColor="text1"/>
                <w:sz w:val="20"/>
                <w:szCs w:val="20"/>
              </w:rPr>
              <w:t>282,1</w:t>
            </w:r>
            <w:r w:rsidRPr="004921C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</w:rPr>
            </w:pP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4921CF" w:rsidRDefault="000308F2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308F2" w:rsidRPr="004921CF" w:rsidRDefault="000308F2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74,6</w:t>
            </w:r>
          </w:p>
        </w:tc>
        <w:tc>
          <w:tcPr>
            <w:tcW w:w="995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8F2" w:rsidRPr="004921CF" w:rsidRDefault="000308F2" w:rsidP="00EA0C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18</w:t>
            </w:r>
            <w:r w:rsidR="00EA0CBA" w:rsidRPr="004921CF">
              <w:rPr>
                <w:color w:val="000000" w:themeColor="text1"/>
                <w:sz w:val="20"/>
                <w:szCs w:val="20"/>
              </w:rPr>
              <w:t>3</w:t>
            </w:r>
            <w:r w:rsidRPr="004921CF">
              <w:rPr>
                <w:color w:val="000000" w:themeColor="text1"/>
                <w:sz w:val="20"/>
                <w:szCs w:val="20"/>
              </w:rPr>
              <w:t> </w:t>
            </w:r>
            <w:r w:rsidR="00EA0CBA" w:rsidRPr="004921CF">
              <w:rPr>
                <w:color w:val="000000" w:themeColor="text1"/>
                <w:sz w:val="20"/>
                <w:szCs w:val="20"/>
              </w:rPr>
              <w:t>196,7</w:t>
            </w:r>
            <w:r w:rsidRPr="004921C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E6B7C" w:rsidRPr="001008D3" w:rsidTr="00A205AE">
        <w:tc>
          <w:tcPr>
            <w:tcW w:w="15593" w:type="dxa"/>
            <w:gridSpan w:val="12"/>
            <w:shd w:val="clear" w:color="auto" w:fill="auto"/>
          </w:tcPr>
          <w:p w:rsidR="00DE6B7C" w:rsidRPr="004921CF" w:rsidRDefault="00DE6B7C" w:rsidP="0052754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21CF">
              <w:rPr>
                <w:b/>
                <w:color w:val="000000" w:themeColor="text1"/>
                <w:sz w:val="32"/>
                <w:szCs w:val="32"/>
              </w:rPr>
              <w:t>Отдел бюджетного планирования и финансирования</w:t>
            </w: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4921CF" w:rsidRDefault="000308F2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Крецкая Л.З.</w:t>
            </w:r>
          </w:p>
        </w:tc>
        <w:tc>
          <w:tcPr>
            <w:tcW w:w="1843" w:type="dxa"/>
            <w:shd w:val="clear" w:color="auto" w:fill="auto"/>
          </w:tcPr>
          <w:p w:rsidR="000308F2" w:rsidRPr="004921CF" w:rsidRDefault="000308F2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Заместитель начальника отдела бюджетного планирования и финансирования</w:t>
            </w:r>
          </w:p>
        </w:tc>
        <w:tc>
          <w:tcPr>
            <w:tcW w:w="1276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995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8F2" w:rsidRPr="004921CF" w:rsidRDefault="000308F2" w:rsidP="00F946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</w:t>
            </w:r>
            <w:r w:rsidR="00F9467D" w:rsidRPr="004921CF">
              <w:rPr>
                <w:color w:val="000000" w:themeColor="text1"/>
                <w:sz w:val="20"/>
                <w:szCs w:val="20"/>
              </w:rPr>
              <w:t>65</w:t>
            </w:r>
            <w:r w:rsidRPr="004921CF">
              <w:rPr>
                <w:color w:val="000000" w:themeColor="text1"/>
                <w:sz w:val="20"/>
                <w:szCs w:val="20"/>
              </w:rPr>
              <w:t> </w:t>
            </w:r>
            <w:r w:rsidR="00F9467D" w:rsidRPr="004921CF">
              <w:rPr>
                <w:color w:val="000000" w:themeColor="text1"/>
                <w:sz w:val="20"/>
                <w:szCs w:val="20"/>
              </w:rPr>
              <w:t>878,94</w:t>
            </w:r>
          </w:p>
        </w:tc>
        <w:tc>
          <w:tcPr>
            <w:tcW w:w="1134" w:type="dxa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4921CF" w:rsidRDefault="000308F2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308F2" w:rsidRPr="004921CF" w:rsidRDefault="000308F2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280,0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20,0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22,7</w:t>
            </w:r>
          </w:p>
        </w:tc>
        <w:tc>
          <w:tcPr>
            <w:tcW w:w="995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63,6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Автомобили:</w:t>
            </w:r>
          </w:p>
          <w:p w:rsidR="000308F2" w:rsidRPr="004921CF" w:rsidRDefault="000308F2" w:rsidP="00F25743">
            <w:pPr>
              <w:tabs>
                <w:tab w:val="left" w:pos="165"/>
              </w:tabs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1)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DAEWOO</w:t>
            </w:r>
            <w:r w:rsidRPr="004921C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TICO</w:t>
            </w:r>
          </w:p>
          <w:p w:rsidR="000308F2" w:rsidRPr="004921CF" w:rsidRDefault="000308F2" w:rsidP="00F25743">
            <w:pPr>
              <w:tabs>
                <w:tab w:val="left" w:pos="23"/>
              </w:tabs>
              <w:ind w:left="23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2)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4921C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Focus</w:t>
            </w:r>
          </w:p>
          <w:p w:rsidR="000308F2" w:rsidRPr="004921CF" w:rsidRDefault="000308F2" w:rsidP="00F25743">
            <w:pPr>
              <w:ind w:left="23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3) Тойота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</w:tcPr>
          <w:p w:rsidR="000308F2" w:rsidRPr="004921CF" w:rsidRDefault="000308F2" w:rsidP="00F946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2 </w:t>
            </w:r>
            <w:r w:rsidR="00F9467D" w:rsidRPr="004921CF">
              <w:rPr>
                <w:color w:val="000000" w:themeColor="text1"/>
                <w:sz w:val="20"/>
                <w:szCs w:val="20"/>
              </w:rPr>
              <w:t>804</w:t>
            </w:r>
            <w:r w:rsidRPr="004921CF">
              <w:rPr>
                <w:color w:val="000000" w:themeColor="text1"/>
                <w:sz w:val="20"/>
                <w:szCs w:val="20"/>
              </w:rPr>
              <w:t> </w:t>
            </w:r>
            <w:r w:rsidR="00F9467D" w:rsidRPr="004921CF">
              <w:rPr>
                <w:color w:val="000000" w:themeColor="text1"/>
                <w:sz w:val="20"/>
                <w:szCs w:val="20"/>
              </w:rPr>
              <w:t>554,91</w:t>
            </w:r>
          </w:p>
        </w:tc>
        <w:tc>
          <w:tcPr>
            <w:tcW w:w="1134" w:type="dxa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4921CF" w:rsidRDefault="000308F2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Кравцова Ю.Г.</w:t>
            </w:r>
          </w:p>
        </w:tc>
        <w:tc>
          <w:tcPr>
            <w:tcW w:w="1843" w:type="dxa"/>
            <w:shd w:val="clear" w:color="auto" w:fill="auto"/>
          </w:tcPr>
          <w:p w:rsidR="000308F2" w:rsidRPr="004921CF" w:rsidRDefault="000308F2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 консультант отдела бюджетного планирования и финансирования</w:t>
            </w:r>
          </w:p>
          <w:p w:rsidR="000308F2" w:rsidRPr="004921CF" w:rsidRDefault="000308F2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995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308F2" w:rsidRPr="004921CF" w:rsidRDefault="000308F2" w:rsidP="00F2574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877,0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157,4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8F2" w:rsidRPr="004921CF" w:rsidRDefault="00AE636A" w:rsidP="00AE636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787</w:t>
            </w:r>
            <w:r w:rsidR="000308F2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763,67</w:t>
            </w:r>
          </w:p>
        </w:tc>
        <w:tc>
          <w:tcPr>
            <w:tcW w:w="1134" w:type="dxa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4921CF" w:rsidRDefault="000308F2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Логанская О.В.</w:t>
            </w:r>
          </w:p>
        </w:tc>
        <w:tc>
          <w:tcPr>
            <w:tcW w:w="1843" w:type="dxa"/>
            <w:shd w:val="clear" w:color="auto" w:fill="auto"/>
          </w:tcPr>
          <w:p w:rsidR="000308F2" w:rsidRPr="004921CF" w:rsidRDefault="000308F2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 консультант отдела бюджетного планирования и финансирования</w:t>
            </w:r>
          </w:p>
          <w:p w:rsidR="000308F2" w:rsidRPr="004921CF" w:rsidRDefault="000308F2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95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ВАЗ Лада Гранта 219020</w:t>
            </w:r>
          </w:p>
        </w:tc>
        <w:tc>
          <w:tcPr>
            <w:tcW w:w="1276" w:type="dxa"/>
          </w:tcPr>
          <w:p w:rsidR="000308F2" w:rsidRPr="004921CF" w:rsidRDefault="00D228F8" w:rsidP="00D2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826</w:t>
            </w:r>
            <w:r w:rsidR="000308F2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059</w:t>
            </w:r>
            <w:r w:rsidR="000308F2" w:rsidRPr="004921CF">
              <w:rPr>
                <w:color w:val="000000" w:themeColor="text1"/>
                <w:sz w:val="20"/>
                <w:szCs w:val="20"/>
              </w:rPr>
              <w:t>,6</w:t>
            </w:r>
            <w:r w:rsidRPr="004921C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8F2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0308F2" w:rsidRPr="004921CF" w:rsidRDefault="000308F2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Спирина Т.В.</w:t>
            </w:r>
          </w:p>
        </w:tc>
        <w:tc>
          <w:tcPr>
            <w:tcW w:w="1843" w:type="dxa"/>
            <w:shd w:val="clear" w:color="auto" w:fill="auto"/>
          </w:tcPr>
          <w:p w:rsidR="000308F2" w:rsidRPr="004921CF" w:rsidRDefault="000308F2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</w:p>
          <w:p w:rsidR="000308F2" w:rsidRPr="004921CF" w:rsidRDefault="000308F2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отдела бюджетного планирования и финансирования</w:t>
            </w:r>
          </w:p>
          <w:p w:rsidR="000308F2" w:rsidRPr="004921CF" w:rsidRDefault="000308F2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(1/2)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(1/4) </w:t>
            </w:r>
          </w:p>
        </w:tc>
        <w:tc>
          <w:tcPr>
            <w:tcW w:w="1134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1295,0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995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8F2" w:rsidRPr="004921CF" w:rsidRDefault="00D022D3" w:rsidP="00D022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785</w:t>
            </w:r>
            <w:r w:rsidR="000308F2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052,17</w:t>
            </w:r>
          </w:p>
        </w:tc>
        <w:tc>
          <w:tcPr>
            <w:tcW w:w="1134" w:type="dxa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8F2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0308F2" w:rsidRPr="004921CF" w:rsidRDefault="000308F2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308F2" w:rsidRPr="004921CF" w:rsidRDefault="000308F2" w:rsidP="00F25743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308F2" w:rsidRPr="004921CF" w:rsidRDefault="000308F2" w:rsidP="00F2574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1295,0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817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08F2" w:rsidRPr="004921CF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C461C" w:rsidRPr="001008D3" w:rsidTr="00DE6B7C">
        <w:trPr>
          <w:trHeight w:val="1655"/>
        </w:trPr>
        <w:tc>
          <w:tcPr>
            <w:tcW w:w="1701" w:type="dxa"/>
            <w:shd w:val="clear" w:color="auto" w:fill="auto"/>
          </w:tcPr>
          <w:p w:rsidR="001C461C" w:rsidRPr="004921CF" w:rsidRDefault="001C461C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Кирюшина И.В.</w:t>
            </w:r>
          </w:p>
          <w:p w:rsidR="001C461C" w:rsidRPr="004921CF" w:rsidRDefault="001C461C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C461C" w:rsidRPr="004921CF" w:rsidRDefault="001C461C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Ведущий специалист 1 разряда отдела бюджетного планирования и финансирования</w:t>
            </w:r>
          </w:p>
          <w:p w:rsidR="001C461C" w:rsidRPr="004921CF" w:rsidRDefault="001C461C" w:rsidP="00F25743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38,3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407,0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817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461C" w:rsidRPr="004921CF" w:rsidRDefault="00A33170" w:rsidP="00A331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603</w:t>
            </w:r>
            <w:r w:rsidR="001C461C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289,22</w:t>
            </w:r>
          </w:p>
        </w:tc>
        <w:tc>
          <w:tcPr>
            <w:tcW w:w="1134" w:type="dxa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C461C" w:rsidRPr="001008D3" w:rsidTr="00DE6B7C">
        <w:trPr>
          <w:trHeight w:val="1693"/>
        </w:trPr>
        <w:tc>
          <w:tcPr>
            <w:tcW w:w="1701" w:type="dxa"/>
            <w:shd w:val="clear" w:color="auto" w:fill="auto"/>
          </w:tcPr>
          <w:p w:rsidR="001C461C" w:rsidRPr="004921CF" w:rsidRDefault="001C461C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C461C" w:rsidRPr="004921CF" w:rsidRDefault="001C461C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38,3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407,0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817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120 000,0</w:t>
            </w:r>
            <w:r w:rsidR="00A33170" w:rsidRPr="004921C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E6B7C" w:rsidRPr="001008D3" w:rsidTr="00DE6B7C">
        <w:trPr>
          <w:trHeight w:val="555"/>
        </w:trPr>
        <w:tc>
          <w:tcPr>
            <w:tcW w:w="15593" w:type="dxa"/>
            <w:gridSpan w:val="12"/>
            <w:shd w:val="clear" w:color="auto" w:fill="auto"/>
          </w:tcPr>
          <w:p w:rsidR="00DE6B7C" w:rsidRPr="004921CF" w:rsidRDefault="00DE6B7C" w:rsidP="00C7707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21CF">
              <w:rPr>
                <w:b/>
                <w:color w:val="000000" w:themeColor="text1"/>
                <w:sz w:val="32"/>
                <w:szCs w:val="32"/>
              </w:rPr>
              <w:lastRenderedPageBreak/>
              <w:t>Отдел бюджетного учета и отчетности</w:t>
            </w:r>
          </w:p>
        </w:tc>
      </w:tr>
      <w:tr w:rsidR="001C461C" w:rsidRPr="001008D3" w:rsidTr="00DC2436">
        <w:tc>
          <w:tcPr>
            <w:tcW w:w="1701" w:type="dxa"/>
            <w:shd w:val="clear" w:color="auto" w:fill="auto"/>
          </w:tcPr>
          <w:p w:rsidR="001C461C" w:rsidRPr="004921CF" w:rsidRDefault="001C461C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Сороковая Н.В.</w:t>
            </w:r>
          </w:p>
        </w:tc>
        <w:tc>
          <w:tcPr>
            <w:tcW w:w="1843" w:type="dxa"/>
            <w:shd w:val="clear" w:color="auto" w:fill="auto"/>
          </w:tcPr>
          <w:p w:rsidR="001C461C" w:rsidRPr="004921CF" w:rsidRDefault="001C461C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Начальник отдела бюджетного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1500,0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198,0</w:t>
            </w:r>
          </w:p>
        </w:tc>
        <w:tc>
          <w:tcPr>
            <w:tcW w:w="995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817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HONDA Jazz</w:t>
            </w:r>
          </w:p>
        </w:tc>
        <w:tc>
          <w:tcPr>
            <w:tcW w:w="1276" w:type="dxa"/>
          </w:tcPr>
          <w:p w:rsidR="001C461C" w:rsidRPr="004921CF" w:rsidRDefault="0054115A" w:rsidP="005411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535</w:t>
            </w:r>
            <w:r w:rsidR="001C461C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340,37</w:t>
            </w:r>
          </w:p>
        </w:tc>
        <w:tc>
          <w:tcPr>
            <w:tcW w:w="1134" w:type="dxa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C461C" w:rsidRPr="001008D3" w:rsidTr="00DC2436">
        <w:tc>
          <w:tcPr>
            <w:tcW w:w="1701" w:type="dxa"/>
            <w:shd w:val="clear" w:color="auto" w:fill="auto"/>
          </w:tcPr>
          <w:p w:rsidR="001C461C" w:rsidRPr="004921CF" w:rsidRDefault="001C461C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C461C" w:rsidRPr="004921CF" w:rsidRDefault="001C461C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(5/24)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 (5/24)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398,0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  <w:r w:rsidRPr="004921CF">
              <w:rPr>
                <w:color w:val="000000" w:themeColor="text1"/>
                <w:sz w:val="20"/>
                <w:szCs w:val="20"/>
              </w:rPr>
              <w:t>6,0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619,0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64,0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124,0</w:t>
            </w:r>
          </w:p>
        </w:tc>
        <w:tc>
          <w:tcPr>
            <w:tcW w:w="995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198,0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1500,0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</w:tcPr>
          <w:p w:rsidR="001C461C" w:rsidRPr="004921CF" w:rsidRDefault="0054115A" w:rsidP="00F2574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1 096 284,00</w:t>
            </w:r>
          </w:p>
        </w:tc>
        <w:tc>
          <w:tcPr>
            <w:tcW w:w="1134" w:type="dxa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C461C" w:rsidRPr="001008D3" w:rsidTr="00DE6B7C">
        <w:trPr>
          <w:trHeight w:val="1136"/>
        </w:trPr>
        <w:tc>
          <w:tcPr>
            <w:tcW w:w="1701" w:type="dxa"/>
            <w:shd w:val="clear" w:color="auto" w:fill="auto"/>
          </w:tcPr>
          <w:p w:rsidR="001C461C" w:rsidRPr="004921CF" w:rsidRDefault="001C461C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C461C" w:rsidRPr="004921CF" w:rsidRDefault="001C461C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198,0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17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461C" w:rsidRPr="004921CF" w:rsidRDefault="001C461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461C" w:rsidRPr="004921CF" w:rsidRDefault="001C461C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25743" w:rsidRPr="001008D3" w:rsidTr="00DC2436">
        <w:tc>
          <w:tcPr>
            <w:tcW w:w="1701" w:type="dxa"/>
            <w:shd w:val="clear" w:color="auto" w:fill="auto"/>
          </w:tcPr>
          <w:p w:rsidR="00F25743" w:rsidRPr="004921CF" w:rsidRDefault="00F25743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Кузнецова Л.В.</w:t>
            </w:r>
          </w:p>
        </w:tc>
        <w:tc>
          <w:tcPr>
            <w:tcW w:w="1843" w:type="dxa"/>
            <w:shd w:val="clear" w:color="auto" w:fill="auto"/>
          </w:tcPr>
          <w:p w:rsidR="00F25743" w:rsidRPr="004921CF" w:rsidRDefault="00F25743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Начальник отдела бюджетного учета и отчетности</w:t>
            </w:r>
          </w:p>
          <w:p w:rsidR="00F25743" w:rsidRPr="004921CF" w:rsidRDefault="00F25743" w:rsidP="00F25743">
            <w:pPr>
              <w:ind w:left="-82" w:right="-10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46,9</w:t>
            </w:r>
          </w:p>
        </w:tc>
        <w:tc>
          <w:tcPr>
            <w:tcW w:w="995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5743" w:rsidRPr="004921CF" w:rsidRDefault="00F25743" w:rsidP="000C24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</w:t>
            </w:r>
            <w:r w:rsidR="000C241E" w:rsidRPr="004921CF">
              <w:rPr>
                <w:color w:val="000000" w:themeColor="text1"/>
                <w:sz w:val="20"/>
                <w:szCs w:val="20"/>
              </w:rPr>
              <w:t> 201 291,10</w:t>
            </w:r>
          </w:p>
        </w:tc>
        <w:tc>
          <w:tcPr>
            <w:tcW w:w="1134" w:type="dxa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25743" w:rsidRPr="001008D3" w:rsidTr="00DC2436">
        <w:trPr>
          <w:trHeight w:val="996"/>
        </w:trPr>
        <w:tc>
          <w:tcPr>
            <w:tcW w:w="1701" w:type="dxa"/>
            <w:shd w:val="clear" w:color="auto" w:fill="auto"/>
          </w:tcPr>
          <w:p w:rsidR="00F25743" w:rsidRPr="004921CF" w:rsidRDefault="00F25743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25743" w:rsidRPr="004921CF" w:rsidRDefault="00F25743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73,7</w:t>
            </w: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46,9</w:t>
            </w:r>
          </w:p>
        </w:tc>
        <w:tc>
          <w:tcPr>
            <w:tcW w:w="817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F25743" w:rsidRPr="004921CF" w:rsidRDefault="000C241E" w:rsidP="000C24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491</w:t>
            </w:r>
            <w:r w:rsidR="00F25743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983,25</w:t>
            </w:r>
          </w:p>
        </w:tc>
        <w:tc>
          <w:tcPr>
            <w:tcW w:w="1134" w:type="dxa"/>
          </w:tcPr>
          <w:p w:rsidR="00F25743" w:rsidRPr="004921CF" w:rsidRDefault="0015214C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25743" w:rsidRPr="001008D3" w:rsidTr="00DC2436">
        <w:tc>
          <w:tcPr>
            <w:tcW w:w="1701" w:type="dxa"/>
            <w:shd w:val="clear" w:color="auto" w:fill="auto"/>
          </w:tcPr>
          <w:p w:rsidR="00F25743" w:rsidRPr="004921CF" w:rsidRDefault="00F25743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Зайцева А.С.</w:t>
            </w:r>
          </w:p>
        </w:tc>
        <w:tc>
          <w:tcPr>
            <w:tcW w:w="1843" w:type="dxa"/>
            <w:shd w:val="clear" w:color="auto" w:fill="auto"/>
          </w:tcPr>
          <w:p w:rsidR="00F25743" w:rsidRPr="004921CF" w:rsidRDefault="00F25743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 консультант</w:t>
            </w:r>
          </w:p>
          <w:p w:rsidR="00F25743" w:rsidRPr="004921CF" w:rsidRDefault="00F25743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отдела бюджетного учета и отчетности</w:t>
            </w:r>
          </w:p>
          <w:p w:rsidR="00F25743" w:rsidRPr="004921CF" w:rsidRDefault="00F25743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995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5743" w:rsidRPr="004921CF" w:rsidRDefault="00B86ACF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25743" w:rsidRPr="001008D3" w:rsidTr="00DC2436">
        <w:tc>
          <w:tcPr>
            <w:tcW w:w="1701" w:type="dxa"/>
            <w:shd w:val="clear" w:color="auto" w:fill="auto"/>
          </w:tcPr>
          <w:p w:rsidR="00F25743" w:rsidRPr="004921CF" w:rsidRDefault="00F25743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25743" w:rsidRPr="004921CF" w:rsidRDefault="00F25743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61,2</w:t>
            </w: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2CAE" w:rsidRPr="001008D3" w:rsidTr="003433A4">
        <w:trPr>
          <w:trHeight w:val="798"/>
        </w:trPr>
        <w:tc>
          <w:tcPr>
            <w:tcW w:w="1701" w:type="dxa"/>
            <w:shd w:val="clear" w:color="auto" w:fill="auto"/>
          </w:tcPr>
          <w:p w:rsidR="00182CAE" w:rsidRPr="004921CF" w:rsidRDefault="00182CAE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Колесниченко М.А.</w:t>
            </w:r>
          </w:p>
        </w:tc>
        <w:tc>
          <w:tcPr>
            <w:tcW w:w="1843" w:type="dxa"/>
            <w:shd w:val="clear" w:color="auto" w:fill="auto"/>
          </w:tcPr>
          <w:p w:rsidR="00182CAE" w:rsidRPr="004921CF" w:rsidRDefault="00182CAE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 консультант</w:t>
            </w:r>
          </w:p>
          <w:p w:rsidR="00182CAE" w:rsidRPr="004921CF" w:rsidRDefault="00182CAE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отдела бюджетного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995" w:type="dxa"/>
            <w:shd w:val="clear" w:color="auto" w:fill="auto"/>
          </w:tcPr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71,5</w:t>
            </w:r>
          </w:p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62,3</w:t>
            </w:r>
          </w:p>
        </w:tc>
        <w:tc>
          <w:tcPr>
            <w:tcW w:w="817" w:type="dxa"/>
            <w:shd w:val="clear" w:color="auto" w:fill="auto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БМВ Х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</w:tcPr>
          <w:p w:rsidR="00182CAE" w:rsidRPr="004921CF" w:rsidRDefault="00182CAE" w:rsidP="00182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856 343,78</w:t>
            </w:r>
          </w:p>
        </w:tc>
        <w:tc>
          <w:tcPr>
            <w:tcW w:w="1134" w:type="dxa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2CAE" w:rsidRPr="001008D3" w:rsidTr="00DC2436">
        <w:tc>
          <w:tcPr>
            <w:tcW w:w="1701" w:type="dxa"/>
            <w:shd w:val="clear" w:color="auto" w:fill="auto"/>
          </w:tcPr>
          <w:p w:rsidR="00182CAE" w:rsidRPr="004921CF" w:rsidRDefault="00182CAE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82CAE" w:rsidRPr="004921CF" w:rsidRDefault="00182CAE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(4/4)</w:t>
            </w:r>
          </w:p>
        </w:tc>
        <w:tc>
          <w:tcPr>
            <w:tcW w:w="1134" w:type="dxa"/>
            <w:shd w:val="clear" w:color="auto" w:fill="auto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62,3</w:t>
            </w:r>
          </w:p>
        </w:tc>
        <w:tc>
          <w:tcPr>
            <w:tcW w:w="995" w:type="dxa"/>
            <w:shd w:val="clear" w:color="auto" w:fill="auto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182CAE" w:rsidRPr="004921CF" w:rsidRDefault="00182CAE" w:rsidP="00182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817" w:type="dxa"/>
            <w:shd w:val="clear" w:color="auto" w:fill="auto"/>
          </w:tcPr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2CAE" w:rsidRPr="004921CF" w:rsidRDefault="00182CAE" w:rsidP="00182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207 515,52</w:t>
            </w:r>
          </w:p>
        </w:tc>
        <w:tc>
          <w:tcPr>
            <w:tcW w:w="1134" w:type="dxa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25743" w:rsidRPr="001008D3" w:rsidTr="00DE6B7C">
        <w:trPr>
          <w:trHeight w:val="595"/>
        </w:trPr>
        <w:tc>
          <w:tcPr>
            <w:tcW w:w="1701" w:type="dxa"/>
            <w:shd w:val="clear" w:color="auto" w:fill="auto"/>
          </w:tcPr>
          <w:p w:rsidR="00F25743" w:rsidRPr="004921CF" w:rsidRDefault="00F25743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25743" w:rsidRPr="004921CF" w:rsidRDefault="00F25743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182CAE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62,3</w:t>
            </w:r>
          </w:p>
          <w:p w:rsidR="00F25743" w:rsidRPr="004921CF" w:rsidRDefault="00F25743" w:rsidP="00182CAE">
            <w:pPr>
              <w:rPr>
                <w:color w:val="000000" w:themeColor="text1"/>
                <w:sz w:val="20"/>
                <w:szCs w:val="20"/>
              </w:rPr>
            </w:pPr>
          </w:p>
          <w:p w:rsidR="00182CAE" w:rsidRPr="004921CF" w:rsidRDefault="00182CAE" w:rsidP="00182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817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2CAE" w:rsidRPr="004921CF" w:rsidRDefault="00182CAE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2CAE" w:rsidRPr="001008D3" w:rsidTr="00DE6B7C">
        <w:trPr>
          <w:trHeight w:val="595"/>
        </w:trPr>
        <w:tc>
          <w:tcPr>
            <w:tcW w:w="1701" w:type="dxa"/>
            <w:shd w:val="clear" w:color="auto" w:fill="auto"/>
          </w:tcPr>
          <w:p w:rsidR="00182CAE" w:rsidRPr="004921CF" w:rsidRDefault="00182CAE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82CAE" w:rsidRPr="004921CF" w:rsidRDefault="00182CAE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62,3</w:t>
            </w:r>
          </w:p>
          <w:p w:rsidR="00182CAE" w:rsidRPr="004921CF" w:rsidRDefault="00182CAE" w:rsidP="00E73CED">
            <w:pPr>
              <w:rPr>
                <w:color w:val="000000" w:themeColor="text1"/>
                <w:sz w:val="20"/>
                <w:szCs w:val="20"/>
              </w:rPr>
            </w:pPr>
          </w:p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817" w:type="dxa"/>
            <w:shd w:val="clear" w:color="auto" w:fill="auto"/>
          </w:tcPr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2CAE" w:rsidRPr="004921CF" w:rsidRDefault="00182CAE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2CAE" w:rsidRPr="004921CF" w:rsidRDefault="00182CAE" w:rsidP="00F2574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25743" w:rsidRPr="001008D3" w:rsidTr="00DE6B7C">
        <w:trPr>
          <w:trHeight w:val="595"/>
        </w:trPr>
        <w:tc>
          <w:tcPr>
            <w:tcW w:w="1701" w:type="dxa"/>
            <w:shd w:val="clear" w:color="auto" w:fill="auto"/>
          </w:tcPr>
          <w:p w:rsidR="00F25743" w:rsidRPr="004921CF" w:rsidRDefault="00F25743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Бадалова А.С.</w:t>
            </w:r>
          </w:p>
        </w:tc>
        <w:tc>
          <w:tcPr>
            <w:tcW w:w="1843" w:type="dxa"/>
            <w:shd w:val="clear" w:color="auto" w:fill="auto"/>
          </w:tcPr>
          <w:p w:rsidR="00F25743" w:rsidRPr="004921CF" w:rsidRDefault="00F25743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Ведущий консультант</w:t>
            </w:r>
          </w:p>
          <w:p w:rsidR="00F25743" w:rsidRPr="004921CF" w:rsidRDefault="00F25743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отдела бюджетного учета и отчетности</w:t>
            </w:r>
          </w:p>
          <w:p w:rsidR="00F25743" w:rsidRPr="004921CF" w:rsidRDefault="00F25743" w:rsidP="00F25743">
            <w:pPr>
              <w:ind w:right="-10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995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5743" w:rsidRPr="004921CF" w:rsidRDefault="00444085" w:rsidP="004440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712</w:t>
            </w:r>
            <w:r w:rsidR="00F25743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636,2</w:t>
            </w:r>
            <w:r w:rsidR="00F25743" w:rsidRPr="004921C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25743" w:rsidRPr="001008D3" w:rsidTr="00DE6B7C">
        <w:trPr>
          <w:trHeight w:val="595"/>
        </w:trPr>
        <w:tc>
          <w:tcPr>
            <w:tcW w:w="1701" w:type="dxa"/>
            <w:shd w:val="clear" w:color="auto" w:fill="auto"/>
          </w:tcPr>
          <w:p w:rsidR="00F25743" w:rsidRPr="004921CF" w:rsidRDefault="00F25743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25743" w:rsidRPr="004921CF" w:rsidRDefault="00F25743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817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25743" w:rsidRPr="004921CF" w:rsidRDefault="00444085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6" w:type="dxa"/>
          </w:tcPr>
          <w:p w:rsidR="00F25743" w:rsidRPr="004921CF" w:rsidRDefault="00444085" w:rsidP="004440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1 085</w:t>
            </w:r>
            <w:r w:rsidR="00F25743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975</w:t>
            </w:r>
            <w:r w:rsidR="00F25743" w:rsidRPr="004921CF">
              <w:rPr>
                <w:color w:val="000000" w:themeColor="text1"/>
                <w:sz w:val="20"/>
                <w:szCs w:val="20"/>
              </w:rPr>
              <w:t>,6</w:t>
            </w:r>
            <w:r w:rsidRPr="004921C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25743" w:rsidRPr="004921CF" w:rsidRDefault="00F25743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E6B7C" w:rsidRPr="001008D3" w:rsidTr="00A205AE">
        <w:trPr>
          <w:trHeight w:val="595"/>
        </w:trPr>
        <w:tc>
          <w:tcPr>
            <w:tcW w:w="15593" w:type="dxa"/>
            <w:gridSpan w:val="12"/>
            <w:shd w:val="clear" w:color="auto" w:fill="auto"/>
          </w:tcPr>
          <w:p w:rsidR="00DE6B7C" w:rsidRPr="004921CF" w:rsidRDefault="00DE6B7C" w:rsidP="0090089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21CF">
              <w:rPr>
                <w:b/>
                <w:color w:val="000000" w:themeColor="text1"/>
                <w:sz w:val="32"/>
                <w:szCs w:val="32"/>
              </w:rPr>
              <w:t>Управление строительства</w:t>
            </w:r>
          </w:p>
        </w:tc>
      </w:tr>
      <w:tr w:rsidR="00DE6B7C" w:rsidRPr="001008D3" w:rsidTr="00A205AE">
        <w:tc>
          <w:tcPr>
            <w:tcW w:w="15593" w:type="dxa"/>
            <w:gridSpan w:val="12"/>
            <w:shd w:val="clear" w:color="auto" w:fill="auto"/>
          </w:tcPr>
          <w:p w:rsidR="00DE6B7C" w:rsidRPr="004921CF" w:rsidRDefault="00F1533C" w:rsidP="003D6CA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21CF">
              <w:rPr>
                <w:b/>
                <w:color w:val="000000" w:themeColor="text1"/>
                <w:sz w:val="32"/>
                <w:szCs w:val="32"/>
              </w:rPr>
              <w:t>Отдел реализации приоритетных объектов краевой собственности управления строительства</w:t>
            </w:r>
          </w:p>
          <w:p w:rsidR="00F1533C" w:rsidRPr="004921CF" w:rsidRDefault="00F1533C" w:rsidP="003D6CA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4921CF" w:rsidRDefault="00E1616C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Артюхин А.В.</w:t>
            </w:r>
          </w:p>
        </w:tc>
        <w:tc>
          <w:tcPr>
            <w:tcW w:w="1843" w:type="dxa"/>
            <w:shd w:val="clear" w:color="auto" w:fill="auto"/>
          </w:tcPr>
          <w:p w:rsidR="00E1616C" w:rsidRPr="004921CF" w:rsidRDefault="00E1616C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>отдела реализации приоритетных объектов краевой собственности управления строительства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1616C" w:rsidRPr="004921CF" w:rsidRDefault="005E5365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4921CF" w:rsidRDefault="005E5365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4921CF" w:rsidRDefault="005E5365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4921CF" w:rsidRDefault="005E5365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4921CF" w:rsidRDefault="00E1616C" w:rsidP="005E53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817" w:type="dxa"/>
            <w:shd w:val="clear" w:color="auto" w:fill="auto"/>
          </w:tcPr>
          <w:p w:rsidR="00E1616C" w:rsidRPr="004921CF" w:rsidRDefault="00E1616C" w:rsidP="005E5365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5365"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Автомобили:</w:t>
            </w:r>
          </w:p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1) Мазда 3,</w:t>
            </w:r>
          </w:p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2)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4921C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SantaFe</w:t>
            </w:r>
            <w:proofErr w:type="spellEnd"/>
            <w:r w:rsidRPr="004921C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Classic</w:t>
            </w:r>
            <w:r w:rsidRPr="004921CF">
              <w:rPr>
                <w:color w:val="000000" w:themeColor="text1"/>
                <w:sz w:val="20"/>
                <w:szCs w:val="20"/>
              </w:rPr>
              <w:t>, Моторная лодка Обь 3,</w:t>
            </w:r>
          </w:p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Прицеп для перевозки водной техники 82944С</w:t>
            </w:r>
          </w:p>
        </w:tc>
        <w:tc>
          <w:tcPr>
            <w:tcW w:w="1276" w:type="dxa"/>
          </w:tcPr>
          <w:p w:rsidR="00E1616C" w:rsidRPr="004921CF" w:rsidRDefault="00E1616C" w:rsidP="001E0653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1 </w:t>
            </w:r>
            <w:r w:rsidR="001E0653" w:rsidRPr="004921CF">
              <w:rPr>
                <w:color w:val="000000" w:themeColor="text1"/>
                <w:sz w:val="20"/>
                <w:szCs w:val="20"/>
              </w:rPr>
              <w:t>129</w:t>
            </w:r>
            <w:r w:rsidRPr="004921CF">
              <w:rPr>
                <w:color w:val="000000" w:themeColor="text1"/>
                <w:sz w:val="20"/>
                <w:szCs w:val="20"/>
              </w:rPr>
              <w:t> </w:t>
            </w:r>
            <w:r w:rsidR="001E0653" w:rsidRPr="004921CF">
              <w:rPr>
                <w:color w:val="000000" w:themeColor="text1"/>
                <w:sz w:val="20"/>
                <w:szCs w:val="20"/>
              </w:rPr>
              <w:t>403,06</w:t>
            </w:r>
          </w:p>
        </w:tc>
        <w:tc>
          <w:tcPr>
            <w:tcW w:w="1134" w:type="dxa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4921CF" w:rsidRDefault="00E1616C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1616C" w:rsidRPr="004921CF" w:rsidRDefault="00E1616C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95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E1616C" w:rsidRPr="004921CF" w:rsidRDefault="00E1616C" w:rsidP="005E53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817" w:type="dxa"/>
            <w:shd w:val="clear" w:color="auto" w:fill="auto"/>
          </w:tcPr>
          <w:p w:rsidR="00E1616C" w:rsidRPr="004921CF" w:rsidRDefault="001E0653" w:rsidP="001E0653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</w:t>
            </w:r>
            <w:r w:rsidR="00E1616C" w:rsidRPr="004921CF">
              <w:rPr>
                <w:color w:val="000000" w:themeColor="text1"/>
                <w:sz w:val="20"/>
                <w:szCs w:val="20"/>
              </w:rPr>
              <w:t>оссия</w:t>
            </w:r>
          </w:p>
        </w:tc>
        <w:tc>
          <w:tcPr>
            <w:tcW w:w="1559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4921CF" w:rsidRDefault="001E0653" w:rsidP="001E06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91</w:t>
            </w:r>
            <w:r w:rsidR="00E1616C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991,67</w:t>
            </w:r>
          </w:p>
        </w:tc>
        <w:tc>
          <w:tcPr>
            <w:tcW w:w="1134" w:type="dxa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4921CF" w:rsidRDefault="00E1616C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1616C" w:rsidRPr="004921CF" w:rsidRDefault="00E1616C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817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1616C" w:rsidRPr="001008D3" w:rsidTr="00DC2436">
        <w:trPr>
          <w:trHeight w:val="428"/>
        </w:trPr>
        <w:tc>
          <w:tcPr>
            <w:tcW w:w="1701" w:type="dxa"/>
            <w:shd w:val="clear" w:color="auto" w:fill="auto"/>
          </w:tcPr>
          <w:p w:rsidR="00E1616C" w:rsidRPr="004921CF" w:rsidRDefault="00E1616C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Кашка В.В.</w:t>
            </w:r>
          </w:p>
        </w:tc>
        <w:tc>
          <w:tcPr>
            <w:tcW w:w="1843" w:type="dxa"/>
            <w:shd w:val="clear" w:color="auto" w:fill="auto"/>
          </w:tcPr>
          <w:p w:rsidR="00E1616C" w:rsidRPr="004921CF" w:rsidRDefault="00E1616C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 xml:space="preserve">начальника отдела реализации </w:t>
            </w: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приоритетных объектов краевой собственности управления строительства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995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Общежитие</w:t>
            </w:r>
          </w:p>
        </w:tc>
        <w:tc>
          <w:tcPr>
            <w:tcW w:w="878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Для данного вида </w:t>
            </w: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имущества не предусмотрено указание площади</w:t>
            </w:r>
          </w:p>
        </w:tc>
        <w:tc>
          <w:tcPr>
            <w:tcW w:w="817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4921CF" w:rsidRDefault="00E1616C" w:rsidP="000926C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</w:t>
            </w:r>
            <w:r w:rsidR="000926C4" w:rsidRPr="004921CF">
              <w:rPr>
                <w:color w:val="000000" w:themeColor="text1"/>
                <w:sz w:val="20"/>
                <w:szCs w:val="20"/>
              </w:rPr>
              <w:t>90</w:t>
            </w:r>
            <w:r w:rsidRPr="004921CF">
              <w:rPr>
                <w:color w:val="000000" w:themeColor="text1"/>
                <w:sz w:val="20"/>
                <w:szCs w:val="20"/>
              </w:rPr>
              <w:t> 9</w:t>
            </w:r>
            <w:r w:rsidR="000926C4" w:rsidRPr="004921CF">
              <w:rPr>
                <w:color w:val="000000" w:themeColor="text1"/>
                <w:sz w:val="20"/>
                <w:szCs w:val="20"/>
              </w:rPr>
              <w:t>32,69</w:t>
            </w:r>
          </w:p>
        </w:tc>
        <w:tc>
          <w:tcPr>
            <w:tcW w:w="1134" w:type="dxa"/>
          </w:tcPr>
          <w:p w:rsidR="00E1616C" w:rsidRPr="004921CF" w:rsidRDefault="005E5365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1616C" w:rsidRPr="001008D3" w:rsidTr="006D1264">
        <w:trPr>
          <w:trHeight w:val="1888"/>
        </w:trPr>
        <w:tc>
          <w:tcPr>
            <w:tcW w:w="1701" w:type="dxa"/>
            <w:shd w:val="clear" w:color="auto" w:fill="auto"/>
          </w:tcPr>
          <w:p w:rsidR="00E1616C" w:rsidRPr="004921CF" w:rsidRDefault="00E1616C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Макаров С.Г.</w:t>
            </w:r>
          </w:p>
        </w:tc>
        <w:tc>
          <w:tcPr>
            <w:tcW w:w="1843" w:type="dxa"/>
            <w:shd w:val="clear" w:color="auto" w:fill="auto"/>
          </w:tcPr>
          <w:p w:rsidR="00E1616C" w:rsidRPr="004921CF" w:rsidRDefault="00E1616C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>отдела реализации приоритетных объектов краевой собственности управления строительства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74,2</w:t>
            </w:r>
          </w:p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817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4921CF" w:rsidRDefault="00E1616C" w:rsidP="00B30E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</w:t>
            </w:r>
            <w:r w:rsidR="00B30EBF" w:rsidRPr="004921CF">
              <w:rPr>
                <w:color w:val="000000" w:themeColor="text1"/>
                <w:sz w:val="20"/>
                <w:szCs w:val="20"/>
              </w:rPr>
              <w:t>70</w:t>
            </w:r>
            <w:r w:rsidRPr="004921CF">
              <w:rPr>
                <w:color w:val="000000" w:themeColor="text1"/>
                <w:sz w:val="20"/>
                <w:szCs w:val="20"/>
              </w:rPr>
              <w:t> </w:t>
            </w:r>
            <w:r w:rsidR="00B30EBF" w:rsidRPr="004921CF">
              <w:rPr>
                <w:color w:val="000000" w:themeColor="text1"/>
                <w:sz w:val="20"/>
                <w:szCs w:val="20"/>
              </w:rPr>
              <w:t>540,26</w:t>
            </w:r>
          </w:p>
        </w:tc>
        <w:tc>
          <w:tcPr>
            <w:tcW w:w="1134" w:type="dxa"/>
          </w:tcPr>
          <w:p w:rsidR="00E1616C" w:rsidRPr="004921CF" w:rsidRDefault="00E1616C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30EBF" w:rsidRPr="001008D3" w:rsidTr="00DC2436">
        <w:tc>
          <w:tcPr>
            <w:tcW w:w="1701" w:type="dxa"/>
            <w:shd w:val="clear" w:color="auto" w:fill="auto"/>
          </w:tcPr>
          <w:p w:rsidR="00B30EBF" w:rsidRPr="004921CF" w:rsidRDefault="00813CE6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Торгашов Д.В.</w:t>
            </w:r>
          </w:p>
        </w:tc>
        <w:tc>
          <w:tcPr>
            <w:tcW w:w="1843" w:type="dxa"/>
            <w:shd w:val="clear" w:color="auto" w:fill="auto"/>
          </w:tcPr>
          <w:p w:rsidR="00B30EBF" w:rsidRPr="004921CF" w:rsidRDefault="00B30EBF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>отдела реализации приоритетных объектов краевой собственности управления строительства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B30EBF" w:rsidRPr="004921CF" w:rsidRDefault="00B30EBF" w:rsidP="00813CE6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</w:t>
            </w:r>
            <w:r w:rsidR="00813CE6" w:rsidRPr="004921CF">
              <w:rPr>
                <w:color w:val="000000" w:themeColor="text1"/>
                <w:sz w:val="20"/>
                <w:szCs w:val="20"/>
              </w:rPr>
              <w:t>2</w:t>
            </w:r>
            <w:r w:rsidRPr="004921C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30EBF" w:rsidRPr="004921CF" w:rsidRDefault="00813CE6" w:rsidP="00813CE6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37</w:t>
            </w:r>
            <w:r w:rsidR="00B30EBF" w:rsidRPr="004921CF">
              <w:rPr>
                <w:color w:val="000000" w:themeColor="text1"/>
                <w:sz w:val="20"/>
                <w:szCs w:val="20"/>
              </w:rPr>
              <w:t>,</w:t>
            </w:r>
            <w:r w:rsidRPr="004921C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13CE6" w:rsidRPr="004921CF" w:rsidRDefault="00813CE6" w:rsidP="00813C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B30EBF" w:rsidRPr="004921CF" w:rsidRDefault="00813CE6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817" w:type="dxa"/>
            <w:shd w:val="clear" w:color="auto" w:fill="auto"/>
          </w:tcPr>
          <w:p w:rsidR="00B30EBF" w:rsidRPr="004921CF" w:rsidRDefault="00813CE6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3CE6" w:rsidRPr="004921CF" w:rsidRDefault="00813CE6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813CE6" w:rsidRPr="004921CF" w:rsidRDefault="00813CE6" w:rsidP="00813CE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921CF">
              <w:rPr>
                <w:color w:val="000000" w:themeColor="text1"/>
                <w:sz w:val="20"/>
                <w:szCs w:val="20"/>
              </w:rPr>
              <w:t>Лифан</w:t>
            </w:r>
            <w:proofErr w:type="spellEnd"/>
            <w:r w:rsidRPr="004921C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4921CF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B30EBF" w:rsidRPr="004921CF" w:rsidRDefault="00813CE6" w:rsidP="00813C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273 632,80</w:t>
            </w:r>
          </w:p>
        </w:tc>
        <w:tc>
          <w:tcPr>
            <w:tcW w:w="1134" w:type="dxa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30EBF" w:rsidRPr="001008D3" w:rsidTr="00DC2436"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30EBF" w:rsidRPr="004921CF" w:rsidRDefault="00B30EBF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B30EBF" w:rsidRPr="004921CF" w:rsidRDefault="00813CE6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30EBF" w:rsidRPr="004921CF" w:rsidRDefault="00813CE6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995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B30EBF" w:rsidRPr="004921CF" w:rsidRDefault="00813CE6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817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0EBF" w:rsidRPr="004921CF" w:rsidRDefault="00B30EBF" w:rsidP="00E1616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30EBF" w:rsidRPr="004921CF" w:rsidRDefault="00813CE6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467 958,9</w:t>
            </w:r>
            <w:r w:rsidR="00B30EBF" w:rsidRPr="004921C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B4CF9" w:rsidRPr="009B4CF9" w:rsidTr="00DC2436"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Юрченко Д.В.</w:t>
            </w:r>
          </w:p>
        </w:tc>
        <w:tc>
          <w:tcPr>
            <w:tcW w:w="1843" w:type="dxa"/>
            <w:shd w:val="clear" w:color="auto" w:fill="auto"/>
          </w:tcPr>
          <w:p w:rsidR="00B30EBF" w:rsidRPr="004921CF" w:rsidRDefault="00B30EBF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Ведущий консультант 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>отдела реализации приоритетных объектов краевой собственности управления строительства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79,7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71,8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100,8</w:t>
            </w:r>
          </w:p>
        </w:tc>
        <w:tc>
          <w:tcPr>
            <w:tcW w:w="995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31,8</w:t>
            </w:r>
          </w:p>
        </w:tc>
        <w:tc>
          <w:tcPr>
            <w:tcW w:w="817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276" w:type="dxa"/>
          </w:tcPr>
          <w:p w:rsidR="00B30EBF" w:rsidRPr="004921CF" w:rsidRDefault="00B30EBF" w:rsidP="00EF34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880 694,63</w:t>
            </w:r>
          </w:p>
        </w:tc>
        <w:tc>
          <w:tcPr>
            <w:tcW w:w="1134" w:type="dxa"/>
          </w:tcPr>
          <w:p w:rsidR="00B30EBF" w:rsidRPr="004921CF" w:rsidRDefault="009B4CF9" w:rsidP="00C411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30EBF" w:rsidRPr="001008D3" w:rsidTr="00DC2436"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Гиршина С.А.</w:t>
            </w:r>
          </w:p>
        </w:tc>
        <w:tc>
          <w:tcPr>
            <w:tcW w:w="1843" w:type="dxa"/>
            <w:shd w:val="clear" w:color="auto" w:fill="auto"/>
          </w:tcPr>
          <w:p w:rsidR="00B30EBF" w:rsidRPr="004921CF" w:rsidRDefault="00B30EBF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Консультант 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>отдела реализации приоритетных объектов краевой собственности управления строительства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B30EBF" w:rsidRPr="004921CF" w:rsidRDefault="00470042" w:rsidP="004700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86</w:t>
            </w:r>
            <w:r w:rsidR="00B30EBF" w:rsidRPr="004921CF">
              <w:rPr>
                <w:color w:val="000000" w:themeColor="text1"/>
                <w:sz w:val="20"/>
                <w:szCs w:val="20"/>
              </w:rPr>
              <w:t>,</w:t>
            </w:r>
            <w:r w:rsidRPr="004921C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17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0EBF" w:rsidRPr="004921CF" w:rsidRDefault="00470042" w:rsidP="004700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637 097,96</w:t>
            </w:r>
          </w:p>
        </w:tc>
        <w:tc>
          <w:tcPr>
            <w:tcW w:w="1134" w:type="dxa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30EBF" w:rsidRPr="001008D3" w:rsidTr="00DC2436"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30EBF" w:rsidRPr="004921CF" w:rsidRDefault="00B30EBF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78" w:type="dxa"/>
            <w:shd w:val="clear" w:color="auto" w:fill="auto"/>
          </w:tcPr>
          <w:p w:rsidR="00B30EBF" w:rsidRPr="004921CF" w:rsidRDefault="00470042" w:rsidP="00E1616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86,6</w:t>
            </w:r>
          </w:p>
        </w:tc>
        <w:tc>
          <w:tcPr>
            <w:tcW w:w="817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30EBF" w:rsidRPr="001008D3" w:rsidTr="00A205AE">
        <w:tc>
          <w:tcPr>
            <w:tcW w:w="15593" w:type="dxa"/>
            <w:gridSpan w:val="12"/>
            <w:shd w:val="clear" w:color="auto" w:fill="auto"/>
          </w:tcPr>
          <w:p w:rsidR="00B30EBF" w:rsidRPr="004921CF" w:rsidRDefault="00B30EBF" w:rsidP="003D6CA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21CF">
              <w:rPr>
                <w:b/>
                <w:color w:val="000000" w:themeColor="text1"/>
                <w:sz w:val="32"/>
                <w:szCs w:val="32"/>
              </w:rPr>
              <w:t>Отдел объектов инфраструктуры муниципального значения управления строительства</w:t>
            </w:r>
          </w:p>
        </w:tc>
      </w:tr>
      <w:tr w:rsidR="00B30EBF" w:rsidRPr="001008D3" w:rsidTr="00DC2436"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Чуприна М.В.</w:t>
            </w:r>
          </w:p>
        </w:tc>
        <w:tc>
          <w:tcPr>
            <w:tcW w:w="1843" w:type="dxa"/>
            <w:shd w:val="clear" w:color="auto" w:fill="auto"/>
          </w:tcPr>
          <w:p w:rsidR="00B30EBF" w:rsidRPr="004921CF" w:rsidRDefault="00B30EBF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>отдела объектов инфраструктуры муниципального значения управления  строительства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817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0EBF" w:rsidRPr="004921CF" w:rsidRDefault="00D63882" w:rsidP="00D63882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B30EBF" w:rsidRPr="004921CF" w:rsidRDefault="00B30EBF" w:rsidP="001257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1 202 415,32</w:t>
            </w:r>
          </w:p>
        </w:tc>
        <w:tc>
          <w:tcPr>
            <w:tcW w:w="1134" w:type="dxa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30EBF" w:rsidRPr="001008D3" w:rsidTr="00DC2436"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Егорова М.А.</w:t>
            </w:r>
          </w:p>
        </w:tc>
        <w:tc>
          <w:tcPr>
            <w:tcW w:w="1843" w:type="dxa"/>
            <w:shd w:val="clear" w:color="auto" w:fill="auto"/>
          </w:tcPr>
          <w:p w:rsidR="00B30EBF" w:rsidRPr="004921CF" w:rsidRDefault="00B30EBF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>начальника отдела объектов инфраструктуры муниципального значения управления  строительства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995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14,8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БМВ 116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76" w:type="dxa"/>
          </w:tcPr>
          <w:p w:rsidR="00B30EBF" w:rsidRPr="004921CF" w:rsidRDefault="00B30EBF" w:rsidP="000144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927 655,03</w:t>
            </w:r>
          </w:p>
        </w:tc>
        <w:tc>
          <w:tcPr>
            <w:tcW w:w="1134" w:type="dxa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30EBF" w:rsidRPr="001008D3" w:rsidTr="00DC2436"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30EBF" w:rsidRPr="004921CF" w:rsidRDefault="00B30EBF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14,8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30EBF" w:rsidRPr="001008D3" w:rsidTr="00DC2436"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Пащенко П.С.</w:t>
            </w:r>
          </w:p>
        </w:tc>
        <w:tc>
          <w:tcPr>
            <w:tcW w:w="1843" w:type="dxa"/>
            <w:shd w:val="clear" w:color="auto" w:fill="auto"/>
          </w:tcPr>
          <w:p w:rsidR="00B30EBF" w:rsidRPr="004921CF" w:rsidRDefault="00B30EBF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>отдела объектов инфраструктуры муниципального значения управления  строительства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48,7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107,0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17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0EBF" w:rsidRPr="004921CF" w:rsidRDefault="00B30EBF" w:rsidP="00751F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771 309,99</w:t>
            </w:r>
          </w:p>
        </w:tc>
        <w:tc>
          <w:tcPr>
            <w:tcW w:w="1134" w:type="dxa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30EBF" w:rsidRPr="001008D3" w:rsidTr="00DC2436"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B30EBF" w:rsidRPr="004921CF" w:rsidRDefault="00B30EBF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995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107,0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17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Тойота Лэнд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</w:rPr>
              <w:t>круизер</w:t>
            </w:r>
            <w:proofErr w:type="spellEnd"/>
          </w:p>
        </w:tc>
        <w:tc>
          <w:tcPr>
            <w:tcW w:w="1276" w:type="dxa"/>
          </w:tcPr>
          <w:p w:rsidR="00B30EBF" w:rsidRPr="004921CF" w:rsidRDefault="00B30EBF" w:rsidP="00751F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122 913,73</w:t>
            </w:r>
          </w:p>
        </w:tc>
        <w:tc>
          <w:tcPr>
            <w:tcW w:w="1134" w:type="dxa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30EBF" w:rsidRPr="001008D3" w:rsidTr="00DC2436"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30EBF" w:rsidRPr="004921CF" w:rsidRDefault="00B30EBF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107,0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17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30EBF" w:rsidRPr="001008D3" w:rsidTr="00DC2436"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30EBF" w:rsidRPr="004921CF" w:rsidRDefault="00B30EBF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107,0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17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0EBF" w:rsidRPr="004921CF" w:rsidRDefault="00B30EBF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Чистяков С.Э.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 xml:space="preserve">отдела объектов инфраструктуры муниципального </w:t>
            </w: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значения управления  строительства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97002" w:rsidRPr="004921CF" w:rsidRDefault="00974AC1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997002" w:rsidRPr="004921CF" w:rsidRDefault="00974AC1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002" w:rsidRPr="004921CF" w:rsidRDefault="00974AC1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74AC1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400,0</w:t>
            </w:r>
          </w:p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570,0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9970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921CF">
              <w:rPr>
                <w:color w:val="000000" w:themeColor="text1"/>
                <w:sz w:val="20"/>
                <w:szCs w:val="20"/>
              </w:rPr>
              <w:t>Ренаульт</w:t>
            </w:r>
            <w:proofErr w:type="spellEnd"/>
            <w:r w:rsidRPr="004921CF">
              <w:rPr>
                <w:color w:val="000000" w:themeColor="text1"/>
                <w:sz w:val="20"/>
                <w:szCs w:val="20"/>
              </w:rPr>
              <w:t xml:space="preserve"> Аркана</w:t>
            </w:r>
          </w:p>
        </w:tc>
        <w:tc>
          <w:tcPr>
            <w:tcW w:w="1276" w:type="dxa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994 518,63</w:t>
            </w:r>
          </w:p>
        </w:tc>
        <w:tc>
          <w:tcPr>
            <w:tcW w:w="1134" w:type="dxa"/>
          </w:tcPr>
          <w:p w:rsidR="00997002" w:rsidRPr="004921CF" w:rsidRDefault="00974AC1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Федюнина Е.В.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Ведущий консультант отдела объектов социальной инфраструктуры  в управлении строительства</w:t>
            </w: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7002" w:rsidRPr="004921CF" w:rsidRDefault="00490137" w:rsidP="004901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774 375,9</w:t>
            </w:r>
            <w:r w:rsidR="00997002" w:rsidRPr="004921C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  <w:r w:rsidR="009D70EC" w:rsidRPr="004921CF">
              <w:rPr>
                <w:color w:val="000000" w:themeColor="text1"/>
                <w:sz w:val="20"/>
                <w:szCs w:val="20"/>
              </w:rPr>
              <w:t xml:space="preserve">   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592,0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53,3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16,1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997002" w:rsidRPr="004921CF" w:rsidRDefault="00490137" w:rsidP="004901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819</w:t>
            </w:r>
            <w:r w:rsidR="00997002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154,62</w:t>
            </w:r>
          </w:p>
        </w:tc>
        <w:tc>
          <w:tcPr>
            <w:tcW w:w="1134" w:type="dxa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Хлабынин В.Э.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Ведущий консультант отдела объектов социальной инфраструктуры  в управлении строительства </w:t>
            </w: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Пежо 407</w:t>
            </w:r>
          </w:p>
        </w:tc>
        <w:tc>
          <w:tcPr>
            <w:tcW w:w="1276" w:type="dxa"/>
          </w:tcPr>
          <w:p w:rsidR="00997002" w:rsidRPr="004921CF" w:rsidRDefault="00997002" w:rsidP="00CF1F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925 152,50</w:t>
            </w:r>
          </w:p>
        </w:tc>
        <w:tc>
          <w:tcPr>
            <w:tcW w:w="1134" w:type="dxa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51,7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997002" w:rsidRPr="004921CF" w:rsidRDefault="00997002" w:rsidP="009D70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6" w:type="dxa"/>
          </w:tcPr>
          <w:p w:rsidR="00997002" w:rsidRPr="004921CF" w:rsidRDefault="00997002" w:rsidP="00CF1F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148 272,11</w:t>
            </w:r>
          </w:p>
        </w:tc>
        <w:tc>
          <w:tcPr>
            <w:tcW w:w="1134" w:type="dxa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E1616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E1616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E161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7002" w:rsidRPr="004921CF" w:rsidRDefault="00997002" w:rsidP="00E1616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97002" w:rsidRPr="001008D3" w:rsidTr="00A205AE">
        <w:tc>
          <w:tcPr>
            <w:tcW w:w="15593" w:type="dxa"/>
            <w:gridSpan w:val="12"/>
            <w:shd w:val="clear" w:color="auto" w:fill="auto"/>
          </w:tcPr>
          <w:p w:rsidR="00997002" w:rsidRPr="004921CF" w:rsidRDefault="00997002" w:rsidP="003D6CA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21CF">
              <w:rPr>
                <w:b/>
                <w:color w:val="000000" w:themeColor="text1"/>
                <w:sz w:val="32"/>
                <w:szCs w:val="32"/>
              </w:rPr>
              <w:t>Отдел научно-технического развития и экспертизы проектов управления строительства</w:t>
            </w: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Четыркин А.В.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Начальник отдела научно-технического развития и экспертизы проектов управления строительства </w:t>
            </w: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900,0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282,7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Автомобили: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1) Фольксваген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Tiguan</w:t>
            </w:r>
          </w:p>
          <w:p w:rsidR="00997002" w:rsidRPr="004921CF" w:rsidRDefault="00997002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2) Ниссан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997002" w:rsidRPr="004921CF" w:rsidRDefault="00997002" w:rsidP="0084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1 211 933,00</w:t>
            </w:r>
          </w:p>
        </w:tc>
        <w:tc>
          <w:tcPr>
            <w:tcW w:w="1134" w:type="dxa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Григоренко А.М.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Главный консультант отдела научно-технического </w:t>
            </w: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 xml:space="preserve">развития и экспертизы проектов управления строительства </w:t>
            </w: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997002" w:rsidRPr="004921CF" w:rsidRDefault="00997002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592,0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53,3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16,1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997002" w:rsidRPr="004921CF" w:rsidRDefault="007B127F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878" w:type="dxa"/>
            <w:shd w:val="clear" w:color="auto" w:fill="auto"/>
          </w:tcPr>
          <w:p w:rsidR="00997002" w:rsidRPr="004921CF" w:rsidRDefault="007B127F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7B127F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 ФОРД ФОКУС</w:t>
            </w:r>
          </w:p>
        </w:tc>
        <w:tc>
          <w:tcPr>
            <w:tcW w:w="1276" w:type="dxa"/>
          </w:tcPr>
          <w:p w:rsidR="00997002" w:rsidRPr="004921CF" w:rsidRDefault="00997002" w:rsidP="006467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819 154,62</w:t>
            </w:r>
          </w:p>
        </w:tc>
        <w:tc>
          <w:tcPr>
            <w:tcW w:w="1134" w:type="dxa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7002" w:rsidRPr="004921CF" w:rsidRDefault="00997002" w:rsidP="006467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774 375,97</w:t>
            </w:r>
          </w:p>
        </w:tc>
        <w:tc>
          <w:tcPr>
            <w:tcW w:w="1134" w:type="dxa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Давыдович Ю.А.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 консультант отдела научно-технического развития и экспертизы проектов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5A7D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5A7D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615,0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40,7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5A7D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AC0E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97002" w:rsidRPr="004921CF" w:rsidRDefault="00997002" w:rsidP="00AC0E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25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AC0E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AC0E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Автомобили: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1) Ауди А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>7</w:t>
            </w:r>
            <w:proofErr w:type="gramEnd"/>
            <w:r w:rsidRPr="004921CF">
              <w:rPr>
                <w:color w:val="000000" w:themeColor="text1"/>
                <w:sz w:val="20"/>
                <w:szCs w:val="20"/>
              </w:rPr>
              <w:t>;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2) ВАЗ 2102;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3) БМВ Х5</w:t>
            </w:r>
          </w:p>
        </w:tc>
        <w:tc>
          <w:tcPr>
            <w:tcW w:w="1276" w:type="dxa"/>
          </w:tcPr>
          <w:p w:rsidR="00997002" w:rsidRPr="004921CF" w:rsidRDefault="00997002" w:rsidP="005A7D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11 640 391,58</w:t>
            </w:r>
          </w:p>
        </w:tc>
        <w:tc>
          <w:tcPr>
            <w:tcW w:w="1134" w:type="dxa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Максутова О.Б.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Ведущий консультант отдела научно-технического развития и экспертизы проектов управления строительства</w:t>
            </w:r>
          </w:p>
          <w:p w:rsidR="00997002" w:rsidRPr="004921CF" w:rsidRDefault="00997002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71,3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7002" w:rsidRPr="004921CF" w:rsidRDefault="00652E13" w:rsidP="00652E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720</w:t>
            </w:r>
            <w:r w:rsidR="00997002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779,42</w:t>
            </w:r>
          </w:p>
        </w:tc>
        <w:tc>
          <w:tcPr>
            <w:tcW w:w="1134" w:type="dxa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Дюкарева Ю.А.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 консультант отдела научно-технического развития и экспертизы проектов управления строительства</w:t>
            </w:r>
          </w:p>
          <w:p w:rsidR="00997002" w:rsidRPr="004921CF" w:rsidRDefault="00997002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(1/2)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997002" w:rsidRPr="004921CF" w:rsidRDefault="00997002" w:rsidP="00E53A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(3/5)</w:t>
            </w: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40,2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53A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7002" w:rsidRPr="004921CF" w:rsidRDefault="00997002" w:rsidP="00E53A76">
            <w:pPr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53A76">
            <w:pPr>
              <w:rPr>
                <w:color w:val="000000" w:themeColor="text1"/>
                <w:sz w:val="20"/>
                <w:szCs w:val="20"/>
              </w:rPr>
            </w:pPr>
          </w:p>
          <w:p w:rsidR="00997002" w:rsidRPr="004921CF" w:rsidRDefault="00997002" w:rsidP="00E53A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E53A7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Автомобиль Тойота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PAB-4</w:t>
            </w:r>
          </w:p>
        </w:tc>
        <w:tc>
          <w:tcPr>
            <w:tcW w:w="1276" w:type="dxa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2 318 883,58</w:t>
            </w:r>
          </w:p>
        </w:tc>
        <w:tc>
          <w:tcPr>
            <w:tcW w:w="1134" w:type="dxa"/>
          </w:tcPr>
          <w:p w:rsidR="00997002" w:rsidRPr="004921CF" w:rsidRDefault="00322C31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Доход, полученный от продажи квартиры</w:t>
            </w:r>
            <w:r w:rsidR="00E91E89" w:rsidRPr="004921CF">
              <w:rPr>
                <w:color w:val="000000" w:themeColor="text1"/>
                <w:sz w:val="20"/>
                <w:szCs w:val="20"/>
              </w:rPr>
              <w:t>, автомобиля, ипотечный кредит, доход за предыдущий период</w:t>
            </w: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(1/2)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40,2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7002" w:rsidRPr="004921CF" w:rsidRDefault="00997002" w:rsidP="00B01B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174 395,87</w:t>
            </w:r>
          </w:p>
        </w:tc>
        <w:tc>
          <w:tcPr>
            <w:tcW w:w="1134" w:type="dxa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997002" w:rsidRPr="004921CF" w:rsidRDefault="00997002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(2/5)</w:t>
            </w: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000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000,0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C7F77" w:rsidRPr="001008D3" w:rsidTr="00DC2436">
        <w:tc>
          <w:tcPr>
            <w:tcW w:w="1701" w:type="dxa"/>
            <w:shd w:val="clear" w:color="auto" w:fill="auto"/>
          </w:tcPr>
          <w:p w:rsidR="006C7F77" w:rsidRPr="004921CF" w:rsidRDefault="006C7F77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C7F77" w:rsidRPr="004921CF" w:rsidRDefault="006C7F77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7F77" w:rsidRPr="004921CF" w:rsidRDefault="006C7F77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C7F77" w:rsidRPr="004921CF" w:rsidRDefault="006C7F77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7F77" w:rsidRPr="004921CF" w:rsidRDefault="006C7F77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C7F77" w:rsidRPr="004921CF" w:rsidRDefault="006C7F77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6C7F77" w:rsidRPr="004921CF" w:rsidRDefault="006C7F77" w:rsidP="00CD03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6C7F77" w:rsidRPr="004921CF" w:rsidRDefault="006C7F77" w:rsidP="006C7F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817" w:type="dxa"/>
            <w:shd w:val="clear" w:color="auto" w:fill="auto"/>
          </w:tcPr>
          <w:p w:rsidR="006C7F77" w:rsidRPr="004921CF" w:rsidRDefault="006C7F77" w:rsidP="00CD03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C7F77" w:rsidRPr="004921CF" w:rsidRDefault="006C7F77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7F77" w:rsidRPr="004921CF" w:rsidRDefault="006C7F77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7F77" w:rsidRPr="004921CF" w:rsidRDefault="006C7F77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97002" w:rsidRPr="001008D3" w:rsidTr="00A205AE">
        <w:tc>
          <w:tcPr>
            <w:tcW w:w="15593" w:type="dxa"/>
            <w:gridSpan w:val="12"/>
            <w:shd w:val="clear" w:color="auto" w:fill="auto"/>
          </w:tcPr>
          <w:p w:rsidR="00997002" w:rsidRPr="004921CF" w:rsidRDefault="00997002" w:rsidP="00FA713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21CF">
              <w:rPr>
                <w:b/>
                <w:color w:val="000000" w:themeColor="text1"/>
                <w:sz w:val="32"/>
                <w:szCs w:val="32"/>
              </w:rPr>
              <w:t>Управление реализации государственной политики в области строительства</w:t>
            </w:r>
          </w:p>
        </w:tc>
      </w:tr>
      <w:tr w:rsidR="002F2079" w:rsidRPr="001008D3" w:rsidTr="00DC2436">
        <w:tc>
          <w:tcPr>
            <w:tcW w:w="1701" w:type="dxa"/>
            <w:shd w:val="clear" w:color="auto" w:fill="auto"/>
          </w:tcPr>
          <w:p w:rsidR="002F2079" w:rsidRPr="004921CF" w:rsidRDefault="002F207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Зазирняя Е.В.</w:t>
            </w:r>
          </w:p>
        </w:tc>
        <w:tc>
          <w:tcPr>
            <w:tcW w:w="1843" w:type="dxa"/>
            <w:shd w:val="clear" w:color="auto" w:fill="auto"/>
          </w:tcPr>
          <w:p w:rsidR="002F2079" w:rsidRPr="004921CF" w:rsidRDefault="002F207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Начальник управления реализации государственной политики в области строительства</w:t>
            </w:r>
          </w:p>
        </w:tc>
        <w:tc>
          <w:tcPr>
            <w:tcW w:w="1276" w:type="dxa"/>
            <w:shd w:val="clear" w:color="auto" w:fill="auto"/>
          </w:tcPr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</w:tcPr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(17/1000)</w:t>
            </w: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7C43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1796,0</w:t>
            </w: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55,7</w:t>
            </w: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100,7</w:t>
            </w: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5" w:type="dxa"/>
            <w:shd w:val="clear" w:color="auto" w:fill="auto"/>
          </w:tcPr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2F2079" w:rsidRPr="004921CF" w:rsidRDefault="002F2079" w:rsidP="006968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2F2079" w:rsidRPr="004921CF" w:rsidRDefault="002F2079" w:rsidP="006968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817" w:type="dxa"/>
            <w:shd w:val="clear" w:color="auto" w:fill="auto"/>
          </w:tcPr>
          <w:p w:rsidR="002F2079" w:rsidRPr="004921CF" w:rsidRDefault="002F2079" w:rsidP="006968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F2079" w:rsidRPr="004921CF" w:rsidRDefault="002F2079" w:rsidP="007C43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2F2079" w:rsidRPr="004921CF" w:rsidRDefault="002F2079" w:rsidP="007C4367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Touareg</w:t>
            </w:r>
            <w:proofErr w:type="spellEnd"/>
            <w:r w:rsidRPr="004921CF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4921C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276" w:type="dxa"/>
          </w:tcPr>
          <w:p w:rsidR="002F2079" w:rsidRPr="004921CF" w:rsidRDefault="002F2079" w:rsidP="007C43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1 134 767,79</w:t>
            </w:r>
          </w:p>
        </w:tc>
        <w:tc>
          <w:tcPr>
            <w:tcW w:w="1134" w:type="dxa"/>
          </w:tcPr>
          <w:p w:rsidR="002F2079" w:rsidRPr="004921CF" w:rsidRDefault="002F207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96836" w:rsidRPr="001008D3" w:rsidTr="00DC2436">
        <w:tc>
          <w:tcPr>
            <w:tcW w:w="1701" w:type="dxa"/>
            <w:shd w:val="clear" w:color="auto" w:fill="auto"/>
          </w:tcPr>
          <w:p w:rsidR="00696836" w:rsidRPr="004921CF" w:rsidRDefault="00B55F4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96836" w:rsidRPr="004921CF" w:rsidRDefault="00696836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6836" w:rsidRPr="004921CF" w:rsidRDefault="00696836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96836" w:rsidRPr="004921CF" w:rsidRDefault="00696836" w:rsidP="006968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696836" w:rsidRPr="004921CF" w:rsidRDefault="00696836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6836" w:rsidRPr="004921CF" w:rsidRDefault="00696836" w:rsidP="006968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995" w:type="dxa"/>
            <w:shd w:val="clear" w:color="auto" w:fill="auto"/>
          </w:tcPr>
          <w:p w:rsidR="00696836" w:rsidRPr="004921CF" w:rsidRDefault="00696836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96836" w:rsidRPr="004921CF" w:rsidRDefault="00696836" w:rsidP="006968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696836" w:rsidRPr="004921CF" w:rsidRDefault="00696836" w:rsidP="006968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89,5</w:t>
            </w:r>
          </w:p>
        </w:tc>
        <w:tc>
          <w:tcPr>
            <w:tcW w:w="817" w:type="dxa"/>
            <w:shd w:val="clear" w:color="auto" w:fill="auto"/>
          </w:tcPr>
          <w:p w:rsidR="00696836" w:rsidRPr="004921CF" w:rsidRDefault="00696836" w:rsidP="006968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6836" w:rsidRPr="004921CF" w:rsidRDefault="00696836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836" w:rsidRPr="004921CF" w:rsidRDefault="00696836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29 295,01</w:t>
            </w:r>
          </w:p>
        </w:tc>
        <w:tc>
          <w:tcPr>
            <w:tcW w:w="1134" w:type="dxa"/>
          </w:tcPr>
          <w:p w:rsidR="00696836" w:rsidRPr="004921CF" w:rsidRDefault="00696836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74507" w:rsidRPr="001008D3" w:rsidTr="00DC2436">
        <w:tc>
          <w:tcPr>
            <w:tcW w:w="1701" w:type="dxa"/>
            <w:shd w:val="clear" w:color="auto" w:fill="auto"/>
          </w:tcPr>
          <w:p w:rsidR="00374507" w:rsidRPr="004921CF" w:rsidRDefault="00374507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74507" w:rsidRPr="004921CF" w:rsidRDefault="00374507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74507" w:rsidRPr="004921CF" w:rsidRDefault="00374507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74507" w:rsidRPr="004921CF" w:rsidRDefault="00374507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4507" w:rsidRPr="004921CF" w:rsidRDefault="00374507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74507" w:rsidRPr="004921CF" w:rsidRDefault="00374507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74507" w:rsidRPr="004921CF" w:rsidRDefault="00374507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74507" w:rsidRPr="004921CF" w:rsidRDefault="00374507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74507" w:rsidRPr="004921CF" w:rsidRDefault="00374507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374507" w:rsidRPr="004921CF" w:rsidRDefault="00374507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56,7</w:t>
            </w:r>
          </w:p>
          <w:p w:rsidR="00374507" w:rsidRPr="004921CF" w:rsidRDefault="00374507" w:rsidP="003745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74507" w:rsidRPr="004921CF" w:rsidRDefault="00374507" w:rsidP="003745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100,7</w:t>
            </w:r>
          </w:p>
          <w:p w:rsidR="00374507" w:rsidRPr="004921CF" w:rsidRDefault="00374507" w:rsidP="003745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374507" w:rsidRPr="004921CF" w:rsidRDefault="00374507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74507" w:rsidRPr="004921CF" w:rsidRDefault="00374507" w:rsidP="00374507">
            <w:pPr>
              <w:rPr>
                <w:color w:val="000000" w:themeColor="text1"/>
                <w:sz w:val="20"/>
                <w:szCs w:val="20"/>
              </w:rPr>
            </w:pPr>
          </w:p>
          <w:p w:rsidR="00374507" w:rsidRPr="004921CF" w:rsidRDefault="00374507" w:rsidP="00374507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4507" w:rsidRPr="004921CF" w:rsidRDefault="00374507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4507" w:rsidRPr="004921CF" w:rsidRDefault="00374507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4507" w:rsidRPr="004921CF" w:rsidRDefault="00374507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97002" w:rsidRPr="001008D3" w:rsidTr="00A205AE">
        <w:tc>
          <w:tcPr>
            <w:tcW w:w="15593" w:type="dxa"/>
            <w:gridSpan w:val="12"/>
            <w:shd w:val="clear" w:color="auto" w:fill="auto"/>
          </w:tcPr>
          <w:p w:rsidR="00997002" w:rsidRPr="004921CF" w:rsidRDefault="00997002" w:rsidP="0052754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21CF">
              <w:rPr>
                <w:b/>
                <w:color w:val="000000" w:themeColor="text1"/>
                <w:sz w:val="32"/>
                <w:szCs w:val="32"/>
              </w:rPr>
              <w:t>Отдел развития жилищных программ управления реализации государственной политики в области строительства</w:t>
            </w: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Меновщиков П.В.</w:t>
            </w:r>
          </w:p>
          <w:p w:rsidR="00997002" w:rsidRPr="004921CF" w:rsidRDefault="00997002" w:rsidP="003639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>отдела развития жилищных программ управления реализации государственной политики</w:t>
            </w:r>
            <w:proofErr w:type="gramEnd"/>
            <w:r w:rsidRPr="004921CF">
              <w:rPr>
                <w:color w:val="000000" w:themeColor="text1"/>
                <w:sz w:val="20"/>
                <w:szCs w:val="20"/>
              </w:rPr>
              <w:t xml:space="preserve"> в области строительства</w:t>
            </w: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Clas</w:t>
            </w:r>
            <w:proofErr w:type="spellEnd"/>
            <w:r w:rsidRPr="004921C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921CF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</w:rPr>
              <w:t>Авео</w:t>
            </w:r>
            <w:proofErr w:type="spellEnd"/>
            <w:r w:rsidRPr="004921C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97002" w:rsidRPr="004921CF" w:rsidRDefault="00997002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1 </w:t>
            </w:r>
            <w:r w:rsidR="008C2D4E" w:rsidRPr="004921CF">
              <w:rPr>
                <w:color w:val="000000" w:themeColor="text1"/>
                <w:sz w:val="20"/>
                <w:szCs w:val="20"/>
              </w:rPr>
              <w:t>196</w:t>
            </w:r>
            <w:r w:rsidRPr="004921CF">
              <w:rPr>
                <w:color w:val="000000" w:themeColor="text1"/>
                <w:sz w:val="20"/>
                <w:szCs w:val="20"/>
              </w:rPr>
              <w:t> </w:t>
            </w:r>
            <w:r w:rsidR="008C2D4E" w:rsidRPr="004921CF">
              <w:rPr>
                <w:color w:val="000000" w:themeColor="text1"/>
                <w:sz w:val="20"/>
                <w:szCs w:val="20"/>
              </w:rPr>
              <w:t>408</w:t>
            </w:r>
            <w:r w:rsidRPr="004921CF">
              <w:rPr>
                <w:color w:val="000000" w:themeColor="text1"/>
                <w:sz w:val="20"/>
                <w:szCs w:val="20"/>
              </w:rPr>
              <w:t>,</w:t>
            </w:r>
            <w:r w:rsidR="008C2D4E" w:rsidRPr="004921CF"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97002" w:rsidRPr="001008D3" w:rsidTr="00DC2436"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7002" w:rsidRPr="004921CF" w:rsidRDefault="003A2316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502 217,47</w:t>
            </w:r>
          </w:p>
        </w:tc>
        <w:tc>
          <w:tcPr>
            <w:tcW w:w="1134" w:type="dxa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A2316" w:rsidRPr="003A2316" w:rsidTr="00DC2436"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997002" w:rsidRPr="004921CF" w:rsidRDefault="00997002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97002" w:rsidRPr="004921CF" w:rsidRDefault="00997002" w:rsidP="003639DC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817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7002" w:rsidRPr="004921CF" w:rsidRDefault="00997002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A2316" w:rsidRPr="001008D3" w:rsidTr="00DC2436">
        <w:tc>
          <w:tcPr>
            <w:tcW w:w="1701" w:type="dxa"/>
            <w:shd w:val="clear" w:color="auto" w:fill="auto"/>
          </w:tcPr>
          <w:p w:rsidR="003A2316" w:rsidRPr="004921CF" w:rsidRDefault="003A2316" w:rsidP="008C2D4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3A2316" w:rsidRPr="004921CF" w:rsidRDefault="003A2316" w:rsidP="008C2D4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A2316" w:rsidRPr="004921CF" w:rsidRDefault="003A2316" w:rsidP="008C2D4E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2316" w:rsidRPr="004921CF" w:rsidRDefault="003A2316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2316" w:rsidRPr="004921CF" w:rsidRDefault="003A2316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2316" w:rsidRPr="004921CF" w:rsidRDefault="003A2316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A2316" w:rsidRPr="004921CF" w:rsidRDefault="003A2316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A2316" w:rsidRPr="004921CF" w:rsidRDefault="003A2316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3A2316" w:rsidRPr="004921CF" w:rsidRDefault="003A2316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817" w:type="dxa"/>
            <w:shd w:val="clear" w:color="auto" w:fill="auto"/>
          </w:tcPr>
          <w:p w:rsidR="003A2316" w:rsidRPr="004921CF" w:rsidRDefault="003A2316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2316" w:rsidRPr="004921CF" w:rsidRDefault="003A2316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2316" w:rsidRPr="004921CF" w:rsidRDefault="003A2316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2316" w:rsidRPr="004921CF" w:rsidRDefault="003A2316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Савинкина И.В.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 xml:space="preserve">отдела развития жилищных программ управления </w:t>
            </w: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реализации государственной политики</w:t>
            </w:r>
            <w:proofErr w:type="gramEnd"/>
            <w:r w:rsidRPr="004921CF">
              <w:rPr>
                <w:color w:val="000000" w:themeColor="text1"/>
                <w:sz w:val="20"/>
                <w:szCs w:val="20"/>
              </w:rPr>
              <w:t xml:space="preserve"> в области строительства</w:t>
            </w:r>
          </w:p>
          <w:p w:rsidR="005A7BA9" w:rsidRPr="004921CF" w:rsidRDefault="005A7BA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Жилой </w:t>
            </w: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дом</w:t>
            </w: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Жилой </w:t>
            </w: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Общая долевая (1/3)</w:t>
            </w: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(1/24)</w:t>
            </w: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(1/24)</w:t>
            </w: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429,0</w:t>
            </w:r>
          </w:p>
          <w:p w:rsidR="005A7BA9" w:rsidRPr="004921CF" w:rsidRDefault="005A7BA9" w:rsidP="005A7BA9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520,0</w:t>
            </w:r>
          </w:p>
          <w:p w:rsidR="005A7BA9" w:rsidRPr="004921CF" w:rsidRDefault="005A7BA9" w:rsidP="005A7BA9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101,8</w:t>
            </w:r>
          </w:p>
          <w:p w:rsidR="005A7BA9" w:rsidRPr="004921CF" w:rsidRDefault="005A7BA9" w:rsidP="005A7BA9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808,7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5A7BA9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5A7BA9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5A7BA9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7818AB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7818AB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7818AB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5A7BA9" w:rsidP="005A7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759 665,51</w:t>
            </w:r>
          </w:p>
        </w:tc>
        <w:tc>
          <w:tcPr>
            <w:tcW w:w="1134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404,0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3E35C0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3E35C0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3E35C0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Scoda</w:t>
            </w:r>
            <w:proofErr w:type="spellEnd"/>
            <w:r w:rsidRPr="004921CF">
              <w:rPr>
                <w:color w:val="000000" w:themeColor="text1"/>
                <w:sz w:val="20"/>
                <w:szCs w:val="20"/>
                <w:lang w:val="en-US"/>
              </w:rPr>
              <w:t xml:space="preserve"> Rapid</w:t>
            </w:r>
          </w:p>
        </w:tc>
        <w:tc>
          <w:tcPr>
            <w:tcW w:w="1276" w:type="dxa"/>
          </w:tcPr>
          <w:p w:rsidR="005A7BA9" w:rsidRPr="004921CF" w:rsidRDefault="005A7BA9" w:rsidP="002F18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337 </w:t>
            </w:r>
            <w:r w:rsidR="002F183F" w:rsidRPr="004921CF">
              <w:rPr>
                <w:color w:val="000000" w:themeColor="text1"/>
                <w:sz w:val="20"/>
                <w:szCs w:val="20"/>
              </w:rPr>
              <w:t>599,84</w:t>
            </w:r>
          </w:p>
        </w:tc>
        <w:tc>
          <w:tcPr>
            <w:tcW w:w="1134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Ховякова Т.К.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Ведущий консультант 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>отдела развития жилищных программ управления реализации государственной политики</w:t>
            </w:r>
            <w:proofErr w:type="gramEnd"/>
            <w:r w:rsidRPr="004921CF">
              <w:rPr>
                <w:color w:val="000000" w:themeColor="text1"/>
                <w:sz w:val="20"/>
                <w:szCs w:val="20"/>
              </w:rPr>
              <w:t xml:space="preserve"> в области строительства </w:t>
            </w:r>
          </w:p>
          <w:p w:rsidR="005A7BA9" w:rsidRPr="004921CF" w:rsidRDefault="005A7BA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Дача</w:t>
            </w: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830,0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75,8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66,5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34,3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37,9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37,4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Беларусь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Беларусь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SCODA YETI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A7BA9" w:rsidRPr="004921CF" w:rsidRDefault="005A7BA9" w:rsidP="008C40E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856 898,97</w:t>
            </w:r>
          </w:p>
        </w:tc>
        <w:tc>
          <w:tcPr>
            <w:tcW w:w="1134" w:type="dxa"/>
          </w:tcPr>
          <w:p w:rsidR="005A7BA9" w:rsidRPr="004921CF" w:rsidRDefault="003E35C0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652402">
        <w:trPr>
          <w:trHeight w:val="750"/>
        </w:trPr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Бабина И.А.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4084F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Ведущий консультант 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>отдела развития жилищных программ управления реализации государственной политики</w:t>
            </w:r>
            <w:proofErr w:type="gramEnd"/>
            <w:r w:rsidRPr="004921CF">
              <w:rPr>
                <w:color w:val="000000" w:themeColor="text1"/>
                <w:sz w:val="20"/>
                <w:szCs w:val="20"/>
              </w:rPr>
              <w:t xml:space="preserve"> в области строительства </w:t>
            </w: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5A7BA9" w:rsidP="002509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674 526,21</w:t>
            </w:r>
          </w:p>
        </w:tc>
        <w:tc>
          <w:tcPr>
            <w:tcW w:w="1134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Автомобили ВАЗ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</w:tcPr>
          <w:p w:rsidR="005A7BA9" w:rsidRPr="004921CF" w:rsidRDefault="005A7BA9" w:rsidP="002509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731 477,25</w:t>
            </w:r>
          </w:p>
        </w:tc>
        <w:tc>
          <w:tcPr>
            <w:tcW w:w="1134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A205AE">
        <w:tc>
          <w:tcPr>
            <w:tcW w:w="15593" w:type="dxa"/>
            <w:gridSpan w:val="12"/>
            <w:shd w:val="clear" w:color="auto" w:fill="auto"/>
          </w:tcPr>
          <w:p w:rsidR="005A7BA9" w:rsidRPr="004921CF" w:rsidRDefault="005A7BA9" w:rsidP="0052754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21CF">
              <w:rPr>
                <w:b/>
                <w:color w:val="000000" w:themeColor="text1"/>
                <w:sz w:val="32"/>
                <w:szCs w:val="32"/>
              </w:rPr>
              <w:t>Отдел взаимодействия с предприятиями строительного комплекса управления реализации государственной политики в области строительства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Шабанова Т.В.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взаимодействия с предприятиями строительного комплекса управления реализации государственной политики в области строительства</w:t>
            </w: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82,4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5A7BA9" w:rsidRPr="004921CF" w:rsidRDefault="005A7BA9" w:rsidP="00FD4F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1 126 270,67</w:t>
            </w:r>
          </w:p>
        </w:tc>
        <w:tc>
          <w:tcPr>
            <w:tcW w:w="1134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совместная 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(1/5)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82,4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5A7BA9" w:rsidP="00FD4F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969 504,34</w:t>
            </w:r>
          </w:p>
        </w:tc>
        <w:tc>
          <w:tcPr>
            <w:tcW w:w="1134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48,4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82,4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652402">
        <w:trPr>
          <w:trHeight w:val="1098"/>
        </w:trPr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Трофимова И.В.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 консультант отдела взаимодействия с предприятиями строительного комплекса управления реализации государственной политики в области строительства</w:t>
            </w: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1773,0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164,8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 xml:space="preserve">Kia JD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</w:tcPr>
          <w:p w:rsidR="005A7BA9" w:rsidRPr="004921CF" w:rsidRDefault="005A7BA9" w:rsidP="00AD0E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974 725,19</w:t>
            </w:r>
          </w:p>
        </w:tc>
        <w:tc>
          <w:tcPr>
            <w:tcW w:w="1134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 xml:space="preserve">Бурлаев К.В. 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Главный консультант отдела взаимодействия с предприятиями строительного комплекса управления реализации государственной политики в области строительства </w:t>
            </w: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2592,0</w:t>
            </w: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27,2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276" w:type="dxa"/>
          </w:tcPr>
          <w:p w:rsidR="005A7BA9" w:rsidRPr="004921CF" w:rsidRDefault="005A7BA9" w:rsidP="00C5772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763 214,88</w:t>
            </w:r>
          </w:p>
        </w:tc>
        <w:tc>
          <w:tcPr>
            <w:tcW w:w="1134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27,2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2592,0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5A7BA9" w:rsidP="00C5772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1 050,00</w:t>
            </w:r>
          </w:p>
        </w:tc>
        <w:tc>
          <w:tcPr>
            <w:tcW w:w="1134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27,2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2592,0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rPr>
          <w:trHeight w:val="995"/>
        </w:trPr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27,2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2592,0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Кашкова О.А.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Ведущий консультант отдела взаимодействия с предприятиями строительного комплекса управления реализации государственной политики в области строительства</w:t>
            </w: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3CED" w:rsidRPr="004921CF" w:rsidRDefault="00E73CED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3CED" w:rsidRPr="004921CF" w:rsidRDefault="00E73CED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(29/200)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3CED" w:rsidRPr="004921CF" w:rsidRDefault="00E73CED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E73CED" w:rsidRPr="004921CF" w:rsidRDefault="00E73CED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(77/200)</w:t>
            </w: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562,0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3CED" w:rsidRPr="004921CF" w:rsidRDefault="00E73CED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562,0</w:t>
            </w: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31,3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155,7</w:t>
            </w: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47,4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3CED" w:rsidRPr="004921CF" w:rsidRDefault="00E73CED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73CED" w:rsidRPr="004921CF" w:rsidRDefault="00E73CED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921CF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4921C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4921CF">
              <w:rPr>
                <w:color w:val="000000" w:themeColor="text1"/>
                <w:sz w:val="20"/>
                <w:szCs w:val="20"/>
              </w:rPr>
              <w:t>30</w:t>
            </w:r>
            <w:r w:rsidR="00E73CED" w:rsidRPr="004921CF">
              <w:rPr>
                <w:color w:val="000000" w:themeColor="text1"/>
                <w:sz w:val="20"/>
                <w:szCs w:val="20"/>
              </w:rPr>
              <w:t xml:space="preserve">, Опель </w:t>
            </w:r>
            <w:proofErr w:type="spellStart"/>
            <w:r w:rsidR="00E73CED" w:rsidRPr="004921CF">
              <w:rPr>
                <w:color w:val="000000" w:themeColor="text1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</w:tcPr>
          <w:p w:rsidR="005A7BA9" w:rsidRPr="004921CF" w:rsidRDefault="005254CE" w:rsidP="00525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1 232</w:t>
            </w:r>
            <w:r w:rsidR="005A7BA9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515,57</w:t>
            </w:r>
          </w:p>
        </w:tc>
        <w:tc>
          <w:tcPr>
            <w:tcW w:w="1134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639DC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(1/2)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536,0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15835,0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6361,0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1294,0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8448,0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1563,0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3704,0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689,0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302,0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399,0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593,0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2316,0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2780,0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410,3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34,8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155,7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562,0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Тойота ЛЕНД КРУЗЕР ПРАДО</w:t>
            </w:r>
          </w:p>
        </w:tc>
        <w:tc>
          <w:tcPr>
            <w:tcW w:w="1276" w:type="dxa"/>
          </w:tcPr>
          <w:p w:rsidR="005A7BA9" w:rsidRPr="004921CF" w:rsidRDefault="0039359F" w:rsidP="0039359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="005A7BA9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936</w:t>
            </w:r>
            <w:r w:rsidR="005A7BA9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717</w:t>
            </w:r>
            <w:r w:rsidRPr="004921CF">
              <w:rPr>
                <w:color w:val="000000" w:themeColor="text1"/>
                <w:sz w:val="20"/>
                <w:szCs w:val="20"/>
              </w:rPr>
              <w:t>,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07</w:t>
            </w:r>
          </w:p>
        </w:tc>
        <w:tc>
          <w:tcPr>
            <w:tcW w:w="1134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Александрова Г.С.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639D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Специалист 1 разряда отдела взаимодействия с предприятиями строительного комплекса управления реализации государственной политики в области строительства</w:t>
            </w: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D77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Дачный дом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D77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Дачный дом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D77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D773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D77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D773BE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D77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800,0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800,0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600,0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510,0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25,0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58,5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44,0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51,0</w:t>
            </w:r>
          </w:p>
          <w:p w:rsidR="005A7BA9" w:rsidRPr="004921CF" w:rsidRDefault="005A7BA9" w:rsidP="00D773BE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D77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D77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D773BE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D77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D773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Хонда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Fit</w:t>
            </w:r>
          </w:p>
        </w:tc>
        <w:tc>
          <w:tcPr>
            <w:tcW w:w="1276" w:type="dxa"/>
          </w:tcPr>
          <w:p w:rsidR="005A7BA9" w:rsidRPr="004921CF" w:rsidRDefault="005A7BA9" w:rsidP="00D77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548 527,91</w:t>
            </w:r>
          </w:p>
        </w:tc>
        <w:tc>
          <w:tcPr>
            <w:tcW w:w="1134" w:type="dxa"/>
          </w:tcPr>
          <w:p w:rsidR="005A7BA9" w:rsidRPr="004921CF" w:rsidRDefault="005A7BA9" w:rsidP="00363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A205AE">
        <w:tc>
          <w:tcPr>
            <w:tcW w:w="15593" w:type="dxa"/>
            <w:gridSpan w:val="12"/>
            <w:shd w:val="clear" w:color="auto" w:fill="auto"/>
          </w:tcPr>
          <w:p w:rsidR="005A7BA9" w:rsidRPr="004921CF" w:rsidRDefault="005A7BA9" w:rsidP="0065240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21CF">
              <w:rPr>
                <w:b/>
                <w:color w:val="000000" w:themeColor="text1"/>
                <w:sz w:val="32"/>
                <w:szCs w:val="32"/>
              </w:rPr>
              <w:lastRenderedPageBreak/>
              <w:t>Контрольно-ревизионный отдел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Отмахова М.В.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26,5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605,0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43,8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921CF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4921C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AVANTE</w:t>
            </w:r>
          </w:p>
        </w:tc>
        <w:tc>
          <w:tcPr>
            <w:tcW w:w="1276" w:type="dxa"/>
          </w:tcPr>
          <w:p w:rsidR="005A7BA9" w:rsidRPr="004921CF" w:rsidRDefault="005A7BA9" w:rsidP="00AF0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1 429 867,88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26,5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Автомобиль Шевроле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276" w:type="dxa"/>
          </w:tcPr>
          <w:p w:rsidR="005A7BA9" w:rsidRPr="004921CF" w:rsidRDefault="005A7BA9" w:rsidP="00AF0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550 110,94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Лаврова И.А.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 консультант контрольно-ревизионного отдела</w:t>
            </w: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765A23" w:rsidP="0076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120</w:t>
            </w:r>
            <w:r w:rsidR="005A7BA9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985,12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31,2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0D21F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="000D21FA" w:rsidRPr="004921CF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="000D21FA" w:rsidRPr="004921CF">
              <w:rPr>
                <w:color w:val="000000" w:themeColor="text1"/>
                <w:sz w:val="20"/>
                <w:szCs w:val="20"/>
              </w:rPr>
              <w:t>Аурис</w:t>
            </w:r>
            <w:proofErr w:type="spellEnd"/>
            <w:r w:rsidRPr="004921C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A7BA9" w:rsidRPr="004921CF" w:rsidRDefault="000D21FA" w:rsidP="000D21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777</w:t>
            </w:r>
            <w:r w:rsidR="005A7BA9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217</w:t>
            </w:r>
            <w:r w:rsidR="005A7BA9" w:rsidRPr="004921CF">
              <w:rPr>
                <w:color w:val="000000" w:themeColor="text1"/>
                <w:sz w:val="20"/>
                <w:szCs w:val="20"/>
              </w:rPr>
              <w:t>,</w:t>
            </w:r>
            <w:r w:rsidRPr="004921CF"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Нерсесян В.А.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 консультант контрольно-ревизионного отдела</w:t>
            </w:r>
          </w:p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2E6C4B" w:rsidRPr="004921CF" w:rsidRDefault="002E6C4B" w:rsidP="002E6C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6C4B" w:rsidRPr="004921CF" w:rsidRDefault="002E6C4B" w:rsidP="002E6C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E6C4B" w:rsidRPr="004921CF" w:rsidRDefault="002E6C4B" w:rsidP="002E6C4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6C4B" w:rsidRPr="004921CF" w:rsidRDefault="002E6C4B" w:rsidP="002E6C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2E6C4B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69,3</w:t>
            </w:r>
          </w:p>
          <w:p w:rsidR="002E6C4B" w:rsidRPr="004921CF" w:rsidRDefault="002E6C4B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6C4B" w:rsidRPr="004921CF" w:rsidRDefault="002E6C4B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116,2</w:t>
            </w:r>
          </w:p>
          <w:p w:rsidR="002E6C4B" w:rsidRPr="004921CF" w:rsidRDefault="002E6C4B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6C4B" w:rsidRPr="004921CF" w:rsidRDefault="002E6C4B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497,0</w:t>
            </w:r>
          </w:p>
        </w:tc>
        <w:tc>
          <w:tcPr>
            <w:tcW w:w="817" w:type="dxa"/>
            <w:shd w:val="clear" w:color="auto" w:fill="auto"/>
          </w:tcPr>
          <w:p w:rsidR="002E6C4B" w:rsidRPr="004921CF" w:rsidRDefault="002E6C4B" w:rsidP="002E6C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6C4B" w:rsidRPr="004921CF" w:rsidRDefault="002E6C4B" w:rsidP="002E6C4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6C4B" w:rsidRPr="004921CF" w:rsidRDefault="002E6C4B" w:rsidP="002E6C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6C4B" w:rsidRPr="004921CF" w:rsidRDefault="002E6C4B" w:rsidP="002E6C4B">
            <w:pPr>
              <w:rPr>
                <w:color w:val="000000" w:themeColor="text1"/>
                <w:sz w:val="20"/>
                <w:szCs w:val="20"/>
              </w:rPr>
            </w:pPr>
          </w:p>
          <w:p w:rsidR="002E6C4B" w:rsidRPr="004921CF" w:rsidRDefault="002E6C4B" w:rsidP="002E6C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FD405F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2E6C4B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591 638,32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Золотухина Л.Н.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 консультант контрольно-ревизионного отдела</w:t>
            </w: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60,2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5A7BA9" w:rsidP="00A417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 </w:t>
            </w:r>
            <w:r w:rsidR="00A41760" w:rsidRPr="004921CF">
              <w:rPr>
                <w:color w:val="000000" w:themeColor="text1"/>
                <w:sz w:val="20"/>
                <w:szCs w:val="20"/>
              </w:rPr>
              <w:t>843</w:t>
            </w:r>
            <w:r w:rsidRPr="004921CF">
              <w:rPr>
                <w:color w:val="000000" w:themeColor="text1"/>
                <w:sz w:val="20"/>
                <w:szCs w:val="20"/>
              </w:rPr>
              <w:t> </w:t>
            </w:r>
            <w:r w:rsidR="00A41760" w:rsidRPr="004921CF">
              <w:rPr>
                <w:color w:val="000000" w:themeColor="text1"/>
                <w:sz w:val="20"/>
                <w:szCs w:val="20"/>
              </w:rPr>
              <w:t>485</w:t>
            </w:r>
            <w:r w:rsidRPr="004921CF">
              <w:rPr>
                <w:color w:val="000000" w:themeColor="text1"/>
                <w:sz w:val="20"/>
                <w:szCs w:val="20"/>
              </w:rPr>
              <w:t>,</w:t>
            </w:r>
            <w:r w:rsidR="00A41760" w:rsidRPr="004921CF">
              <w:rPr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D405F" w:rsidRPr="00FD405F" w:rsidTr="00DC2436"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Писаренко Д.А.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Ведущий консультант контрольно-ревизионного отдела</w:t>
            </w:r>
          </w:p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Нежилое строение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Общая долевая (1/681)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(2/681)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27399,0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27399,0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461,0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144,7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53,7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117,7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62,8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УАЗ ТСК2-01</w:t>
            </w:r>
          </w:p>
        </w:tc>
        <w:tc>
          <w:tcPr>
            <w:tcW w:w="1276" w:type="dxa"/>
          </w:tcPr>
          <w:p w:rsidR="005A7BA9" w:rsidRPr="004921CF" w:rsidRDefault="005A7BA9" w:rsidP="00417F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767 835,24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62,0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5A7BA9" w:rsidP="00417F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281 933,69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62,0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60,0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62,0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60,0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62,0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652402">
        <w:trPr>
          <w:trHeight w:val="501"/>
        </w:trPr>
        <w:tc>
          <w:tcPr>
            <w:tcW w:w="15593" w:type="dxa"/>
            <w:gridSpan w:val="12"/>
            <w:shd w:val="clear" w:color="auto" w:fill="auto"/>
          </w:tcPr>
          <w:p w:rsidR="005A7BA9" w:rsidRPr="004921CF" w:rsidRDefault="005A7BA9" w:rsidP="003D6CA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21CF">
              <w:rPr>
                <w:b/>
                <w:color w:val="000000" w:themeColor="text1"/>
                <w:sz w:val="32"/>
                <w:szCs w:val="32"/>
              </w:rPr>
              <w:t>Отдел инвестиционного развития и информационного обеспечения</w:t>
            </w:r>
          </w:p>
        </w:tc>
      </w:tr>
      <w:tr w:rsidR="005A7BA9" w:rsidRPr="001008D3" w:rsidTr="00DC2436">
        <w:trPr>
          <w:trHeight w:val="853"/>
        </w:trPr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Репников А.А.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Начальник отдела инвестиционного развития и информационного обеспечения</w:t>
            </w: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Автомобиль Ниссан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5A7BA9" w:rsidRPr="004921CF" w:rsidRDefault="005A7BA9" w:rsidP="00122B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1 </w:t>
            </w:r>
            <w:r w:rsidR="00122BE6" w:rsidRPr="004921CF">
              <w:rPr>
                <w:color w:val="000000" w:themeColor="text1"/>
                <w:sz w:val="20"/>
                <w:szCs w:val="20"/>
              </w:rPr>
              <w:t>269 464,00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C2436">
        <w:trPr>
          <w:trHeight w:val="853"/>
        </w:trPr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Шевченко И.Ю.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 консультант</w:t>
            </w:r>
          </w:p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отдела инвестиционного развития и информационного обеспечения</w:t>
            </w: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206,1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801,0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</w:tcPr>
          <w:p w:rsidR="005A7BA9" w:rsidRPr="004921CF" w:rsidRDefault="004171BD" w:rsidP="00417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960</w:t>
            </w:r>
            <w:r w:rsidR="005A7BA9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095,00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A7BA9" w:rsidRPr="001008D3" w:rsidTr="00DC2436">
        <w:trPr>
          <w:trHeight w:val="853"/>
        </w:trPr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801,0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206,1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5A7BA9" w:rsidRPr="001008D3" w:rsidTr="00DC2436">
        <w:trPr>
          <w:trHeight w:val="3390"/>
        </w:trPr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Мальцев С.А.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 консультант отдела инвестиционного развития и информационного обеспечения</w:t>
            </w: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47,6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256077" w:rsidP="002560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792</w:t>
            </w:r>
            <w:r w:rsidR="005A7BA9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048,93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A7BA9" w:rsidRPr="001008D3" w:rsidTr="00DF620F">
        <w:trPr>
          <w:trHeight w:val="2554"/>
        </w:trPr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47,6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103C55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256077" w:rsidP="002560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592</w:t>
            </w:r>
            <w:r w:rsidR="005A7BA9"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</w:rPr>
              <w:t>890,74</w:t>
            </w:r>
          </w:p>
        </w:tc>
        <w:tc>
          <w:tcPr>
            <w:tcW w:w="1134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DF620F">
        <w:trPr>
          <w:trHeight w:val="2554"/>
        </w:trPr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Каптан Н.С.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Ведущий консультант отдела инвестиционного развития и информационного обеспечения</w:t>
            </w:r>
          </w:p>
        </w:tc>
        <w:tc>
          <w:tcPr>
            <w:tcW w:w="1276" w:type="dxa"/>
            <w:shd w:val="clear" w:color="auto" w:fill="auto"/>
          </w:tcPr>
          <w:p w:rsidR="005A7BA9" w:rsidRPr="004921CF" w:rsidRDefault="00103C55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103C55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103C55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103C55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D18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D18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D18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5A7D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48,5</w:t>
            </w:r>
          </w:p>
          <w:p w:rsidR="005A7BA9" w:rsidRPr="004921CF" w:rsidRDefault="005A7BA9" w:rsidP="003D1868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D18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103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D1868">
            <w:pPr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D1868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Автомобиль Фольксваген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6" w:type="dxa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819 338,94</w:t>
            </w:r>
          </w:p>
        </w:tc>
        <w:tc>
          <w:tcPr>
            <w:tcW w:w="1134" w:type="dxa"/>
          </w:tcPr>
          <w:p w:rsidR="005A7BA9" w:rsidRPr="004921CF" w:rsidRDefault="00103C55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6A7CEF">
        <w:trPr>
          <w:trHeight w:val="748"/>
        </w:trPr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Кучеренко З.В.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Консультант отдела инвестиционного развития и информационного обеспечения</w:t>
            </w:r>
          </w:p>
        </w:tc>
        <w:tc>
          <w:tcPr>
            <w:tcW w:w="1276" w:type="dxa"/>
            <w:shd w:val="clear" w:color="auto" w:fill="auto"/>
          </w:tcPr>
          <w:p w:rsidR="005A7BA9" w:rsidRPr="004921CF" w:rsidRDefault="00103C55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7BA9" w:rsidRPr="004921CF" w:rsidRDefault="00103C55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103C55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A7BA9" w:rsidRPr="004921CF" w:rsidRDefault="00103C55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32,0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93,3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Автомобиль ШЕВРОЛЕ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5A7BA9" w:rsidRPr="004921CF" w:rsidRDefault="00F16510" w:rsidP="00F165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152 176,41</w:t>
            </w:r>
          </w:p>
        </w:tc>
        <w:tc>
          <w:tcPr>
            <w:tcW w:w="1134" w:type="dxa"/>
          </w:tcPr>
          <w:p w:rsidR="005A7BA9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A7BA9" w:rsidRPr="001008D3" w:rsidTr="006A7CEF">
        <w:trPr>
          <w:trHeight w:val="682"/>
        </w:trPr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A7BA9" w:rsidRPr="004921CF" w:rsidRDefault="005A7BA9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32,0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32,0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103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85,2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1016,0</w:t>
            </w:r>
          </w:p>
        </w:tc>
        <w:tc>
          <w:tcPr>
            <w:tcW w:w="817" w:type="dxa"/>
            <w:shd w:val="clear" w:color="auto" w:fill="auto"/>
          </w:tcPr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7BA9" w:rsidRPr="004921CF" w:rsidRDefault="005A7BA9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A7BA9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BA9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473 776</w:t>
            </w:r>
            <w:r w:rsidR="005A7BA9" w:rsidRPr="004921CF">
              <w:rPr>
                <w:color w:val="000000" w:themeColor="text1"/>
                <w:sz w:val="20"/>
                <w:szCs w:val="20"/>
              </w:rPr>
              <w:t>,</w:t>
            </w:r>
            <w:r w:rsidRPr="004921CF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5A7BA9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6A7CEF">
        <w:trPr>
          <w:trHeight w:val="682"/>
        </w:trPr>
        <w:tc>
          <w:tcPr>
            <w:tcW w:w="1701" w:type="dxa"/>
            <w:shd w:val="clear" w:color="auto" w:fill="auto"/>
          </w:tcPr>
          <w:p w:rsidR="00F16510" w:rsidRPr="004921CF" w:rsidRDefault="00F16510" w:rsidP="00E0454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F165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F165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32,0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F165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6A7CEF">
        <w:trPr>
          <w:trHeight w:val="682"/>
        </w:trPr>
        <w:tc>
          <w:tcPr>
            <w:tcW w:w="1701" w:type="dxa"/>
            <w:shd w:val="clear" w:color="auto" w:fill="auto"/>
          </w:tcPr>
          <w:p w:rsidR="00F16510" w:rsidRPr="004921CF" w:rsidRDefault="00F16510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Морева А.И.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Консультант отдела инвестиционного развития и информационного обеспечения</w:t>
            </w: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96,6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Автомобиль Фольксваген 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</w:tcPr>
          <w:p w:rsidR="00F16510" w:rsidRPr="004921CF" w:rsidRDefault="00F16510" w:rsidP="00763F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814 899,15</w:t>
            </w:r>
          </w:p>
        </w:tc>
        <w:tc>
          <w:tcPr>
            <w:tcW w:w="1134" w:type="dxa"/>
          </w:tcPr>
          <w:p w:rsidR="00F16510" w:rsidRPr="004921CF" w:rsidRDefault="00951FEE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6A7CEF">
        <w:trPr>
          <w:trHeight w:val="682"/>
        </w:trPr>
        <w:tc>
          <w:tcPr>
            <w:tcW w:w="1701" w:type="dxa"/>
            <w:shd w:val="clear" w:color="auto" w:fill="auto"/>
          </w:tcPr>
          <w:p w:rsidR="00F16510" w:rsidRPr="004921CF" w:rsidRDefault="00F16510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951FEE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951FEE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951FEE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951FEE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45,0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96,6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951FEE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763F8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4921CF">
              <w:rPr>
                <w:color w:val="000000" w:themeColor="text1"/>
                <w:sz w:val="20"/>
                <w:szCs w:val="20"/>
              </w:rPr>
              <w:t> 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090</w:t>
            </w:r>
            <w:r w:rsidRPr="004921CF">
              <w:rPr>
                <w:color w:val="000000" w:themeColor="text1"/>
                <w:sz w:val="20"/>
                <w:szCs w:val="20"/>
              </w:rPr>
              <w:t>,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91</w:t>
            </w:r>
          </w:p>
        </w:tc>
        <w:tc>
          <w:tcPr>
            <w:tcW w:w="1134" w:type="dxa"/>
          </w:tcPr>
          <w:p w:rsidR="00F16510" w:rsidRPr="004921CF" w:rsidRDefault="00951FEE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E7BCB">
        <w:trPr>
          <w:trHeight w:val="570"/>
        </w:trPr>
        <w:tc>
          <w:tcPr>
            <w:tcW w:w="15593" w:type="dxa"/>
            <w:gridSpan w:val="12"/>
            <w:shd w:val="clear" w:color="auto" w:fill="auto"/>
          </w:tcPr>
          <w:p w:rsidR="00F16510" w:rsidRPr="004921CF" w:rsidRDefault="00F16510" w:rsidP="00FA713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21CF">
              <w:rPr>
                <w:b/>
                <w:color w:val="000000" w:themeColor="text1"/>
                <w:sz w:val="32"/>
                <w:szCs w:val="32"/>
              </w:rPr>
              <w:t>Юридический отдел</w:t>
            </w:r>
          </w:p>
        </w:tc>
      </w:tr>
      <w:tr w:rsidR="00851221" w:rsidRPr="001008D3" w:rsidTr="00DC2436">
        <w:tc>
          <w:tcPr>
            <w:tcW w:w="1701" w:type="dxa"/>
            <w:shd w:val="clear" w:color="auto" w:fill="auto"/>
          </w:tcPr>
          <w:p w:rsidR="00851221" w:rsidRPr="004921CF" w:rsidRDefault="00851221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Мерлина И.В.</w:t>
            </w:r>
          </w:p>
        </w:tc>
        <w:tc>
          <w:tcPr>
            <w:tcW w:w="1843" w:type="dxa"/>
            <w:shd w:val="clear" w:color="auto" w:fill="auto"/>
          </w:tcPr>
          <w:p w:rsidR="00851221" w:rsidRPr="004921CF" w:rsidRDefault="00851221" w:rsidP="0032458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851221" w:rsidRPr="004921CF" w:rsidRDefault="00851221" w:rsidP="00994A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51221" w:rsidRPr="004921CF" w:rsidRDefault="00851221" w:rsidP="00994A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51221" w:rsidRPr="004921CF" w:rsidRDefault="00851221" w:rsidP="00994A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51221" w:rsidRPr="004921CF" w:rsidRDefault="00851221" w:rsidP="00994A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51221" w:rsidRPr="004921CF" w:rsidRDefault="00851221" w:rsidP="00994A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995" w:type="dxa"/>
            <w:shd w:val="clear" w:color="auto" w:fill="auto"/>
          </w:tcPr>
          <w:p w:rsidR="00851221" w:rsidRPr="004921CF" w:rsidRDefault="00851221" w:rsidP="00994A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1221" w:rsidRPr="004921CF" w:rsidRDefault="00851221" w:rsidP="00994A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51221" w:rsidRPr="004921CF" w:rsidRDefault="00851221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851221" w:rsidRPr="004921CF" w:rsidRDefault="00851221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1221" w:rsidRPr="004921CF" w:rsidRDefault="00851221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851221" w:rsidRPr="004921CF" w:rsidRDefault="00851221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25,3</w:t>
            </w:r>
          </w:p>
          <w:p w:rsidR="00851221" w:rsidRPr="004921CF" w:rsidRDefault="00851221" w:rsidP="00851221">
            <w:pPr>
              <w:rPr>
                <w:color w:val="000000" w:themeColor="text1"/>
                <w:sz w:val="20"/>
                <w:szCs w:val="20"/>
              </w:rPr>
            </w:pP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25,3</w:t>
            </w: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817" w:type="dxa"/>
            <w:shd w:val="clear" w:color="auto" w:fill="auto"/>
          </w:tcPr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51221" w:rsidRPr="004921CF" w:rsidRDefault="00851221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851221" w:rsidRPr="004921CF" w:rsidRDefault="00851221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76" w:type="dxa"/>
          </w:tcPr>
          <w:p w:rsidR="00851221" w:rsidRPr="004921CF" w:rsidRDefault="00851221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1 006 694,13</w:t>
            </w:r>
          </w:p>
        </w:tc>
        <w:tc>
          <w:tcPr>
            <w:tcW w:w="1134" w:type="dxa"/>
          </w:tcPr>
          <w:p w:rsidR="00851221" w:rsidRPr="004921CF" w:rsidRDefault="00851221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51221" w:rsidRPr="001008D3" w:rsidTr="00DC2436">
        <w:tc>
          <w:tcPr>
            <w:tcW w:w="1701" w:type="dxa"/>
            <w:shd w:val="clear" w:color="auto" w:fill="auto"/>
          </w:tcPr>
          <w:p w:rsidR="00851221" w:rsidRPr="004921CF" w:rsidRDefault="00851221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51221" w:rsidRPr="004921CF" w:rsidRDefault="00851221" w:rsidP="0032458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1221" w:rsidRPr="004921CF" w:rsidRDefault="00851221" w:rsidP="00994A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51221" w:rsidRPr="004921CF" w:rsidRDefault="00851221" w:rsidP="00994A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1221" w:rsidRPr="004921CF" w:rsidRDefault="00851221" w:rsidP="00994A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51221" w:rsidRPr="004921CF" w:rsidRDefault="00851221" w:rsidP="00994A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1221" w:rsidRPr="004921CF" w:rsidRDefault="00851221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851221" w:rsidRPr="004921CF" w:rsidRDefault="00851221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47,1</w:t>
            </w:r>
          </w:p>
          <w:p w:rsidR="00851221" w:rsidRPr="004921CF" w:rsidRDefault="00851221" w:rsidP="00851221">
            <w:pPr>
              <w:rPr>
                <w:color w:val="000000" w:themeColor="text1"/>
                <w:sz w:val="20"/>
                <w:szCs w:val="20"/>
              </w:rPr>
            </w:pPr>
          </w:p>
          <w:p w:rsidR="00851221" w:rsidRPr="004921CF" w:rsidRDefault="00851221" w:rsidP="0085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817" w:type="dxa"/>
            <w:shd w:val="clear" w:color="auto" w:fill="auto"/>
          </w:tcPr>
          <w:p w:rsidR="00851221" w:rsidRPr="004921CF" w:rsidRDefault="00851221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1221" w:rsidRPr="004921CF" w:rsidRDefault="00851221" w:rsidP="00851221">
            <w:pPr>
              <w:rPr>
                <w:color w:val="000000" w:themeColor="text1"/>
                <w:sz w:val="20"/>
                <w:szCs w:val="20"/>
              </w:rPr>
            </w:pPr>
          </w:p>
          <w:p w:rsidR="00851221" w:rsidRPr="004921CF" w:rsidRDefault="00851221" w:rsidP="00851221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51221" w:rsidRPr="004921CF" w:rsidRDefault="00851221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1221" w:rsidRPr="004921CF" w:rsidRDefault="00851221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1221" w:rsidRPr="004921CF" w:rsidRDefault="00851221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Новоставская Д.И.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(415/1358)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1358,0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68,2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410,0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265,0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951FEE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0F0B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1 349 870,20</w:t>
            </w:r>
          </w:p>
        </w:tc>
        <w:tc>
          <w:tcPr>
            <w:tcW w:w="1134" w:type="dxa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951FEE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951FEE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951FEE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951FEE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16510" w:rsidRPr="004921CF" w:rsidRDefault="00F16510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1358,0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68,2</w:t>
            </w:r>
          </w:p>
          <w:p w:rsidR="00F16510" w:rsidRPr="004921CF" w:rsidRDefault="00F16510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410,0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265,0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3B2A53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951FEE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F16510" w:rsidRPr="004921CF" w:rsidRDefault="00F16510" w:rsidP="005C0B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34 630,06</w:t>
            </w:r>
          </w:p>
        </w:tc>
        <w:tc>
          <w:tcPr>
            <w:tcW w:w="1134" w:type="dxa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3B2A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Пономаренко А.В.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3B2A5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 консультант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8C2D4E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61708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47,6</w:t>
            </w:r>
          </w:p>
          <w:p w:rsidR="00F16510" w:rsidRPr="004921CF" w:rsidRDefault="00F16510" w:rsidP="008C2D4E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8C2D4E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61708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C27F72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7 040 020,92</w:t>
            </w:r>
          </w:p>
        </w:tc>
        <w:tc>
          <w:tcPr>
            <w:tcW w:w="1134" w:type="dxa"/>
          </w:tcPr>
          <w:p w:rsidR="00F16510" w:rsidRPr="004921CF" w:rsidRDefault="003607C8" w:rsidP="00360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8C2D4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8C2D4E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100,0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C27F72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510" w:rsidRPr="004921CF" w:rsidRDefault="00C27F72" w:rsidP="003B2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Иванова Д.П.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Главный консультант юридического отдела </w:t>
            </w: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1719C8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1719C8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1719C8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BE0FB7" w:rsidP="00BE0F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182 602,56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  <w:p w:rsidR="00F16510" w:rsidRPr="004921CF" w:rsidRDefault="00F16510" w:rsidP="009C3035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F16510" w:rsidRPr="004921CF" w:rsidRDefault="00F16510" w:rsidP="009C3035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Выделенное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(нежилое помещение)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39,0</w:t>
            </w:r>
          </w:p>
          <w:p w:rsidR="00F16510" w:rsidRPr="004921CF" w:rsidRDefault="00F16510" w:rsidP="009C3035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39,3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18,5</w:t>
            </w:r>
          </w:p>
          <w:p w:rsidR="00F16510" w:rsidRPr="004921CF" w:rsidRDefault="00F16510" w:rsidP="009C3035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86,3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60,9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182 000</w:t>
            </w:r>
          </w:p>
          <w:p w:rsidR="00F16510" w:rsidRPr="004921CF" w:rsidRDefault="00F16510" w:rsidP="009C3035">
            <w:pPr>
              <w:rPr>
                <w:color w:val="000000" w:themeColor="text1"/>
                <w:sz w:val="20"/>
                <w:szCs w:val="20"/>
              </w:rPr>
            </w:pPr>
          </w:p>
          <w:p w:rsidR="00BE0FB7" w:rsidRPr="004921CF" w:rsidRDefault="00BE0FB7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18,5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BE0FB7" w:rsidP="00BE0F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3 138 131</w:t>
            </w:r>
            <w:r w:rsidR="00F16510" w:rsidRPr="004921CF">
              <w:rPr>
                <w:color w:val="000000" w:themeColor="text1"/>
                <w:sz w:val="20"/>
                <w:szCs w:val="20"/>
              </w:rPr>
              <w:t>,</w:t>
            </w:r>
            <w:r w:rsidRPr="004921CF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60,9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60,9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101DE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Ильина М.В.</w:t>
            </w:r>
          </w:p>
          <w:p w:rsidR="00F16510" w:rsidRPr="004921CF" w:rsidRDefault="00F16510" w:rsidP="00101DE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101DE8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Главный консультант юридического отдела </w:t>
            </w:r>
          </w:p>
          <w:p w:rsidR="00F16510" w:rsidRPr="004921CF" w:rsidRDefault="00F16510" w:rsidP="00101DE8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23,6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gramStart"/>
            <w:r w:rsidRPr="004921CF">
              <w:rPr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4921CF">
              <w:rPr>
                <w:color w:val="000000" w:themeColor="text1"/>
                <w:sz w:val="20"/>
                <w:szCs w:val="20"/>
              </w:rPr>
              <w:t xml:space="preserve"> РАПИД</w:t>
            </w:r>
          </w:p>
        </w:tc>
        <w:tc>
          <w:tcPr>
            <w:tcW w:w="1276" w:type="dxa"/>
          </w:tcPr>
          <w:p w:rsidR="00F16510" w:rsidRPr="004921CF" w:rsidRDefault="00F16510" w:rsidP="003D64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 745 650,90</w:t>
            </w:r>
          </w:p>
        </w:tc>
        <w:tc>
          <w:tcPr>
            <w:tcW w:w="1134" w:type="dxa"/>
          </w:tcPr>
          <w:p w:rsidR="00F16510" w:rsidRPr="004921CF" w:rsidRDefault="00794219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101DE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101DE8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Стояночное</w:t>
            </w:r>
          </w:p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место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794219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 ВОЛЬВО ХС 60</w:t>
            </w:r>
          </w:p>
        </w:tc>
        <w:tc>
          <w:tcPr>
            <w:tcW w:w="1276" w:type="dxa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510" w:rsidRPr="004921CF" w:rsidRDefault="00794219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rPr>
          <w:trHeight w:val="2696"/>
        </w:trPr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Дареев Д.Н.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Главный консультант юридического отдела </w:t>
            </w: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(39/1270)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(1/9)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658,0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44,7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33,2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4500,0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6A4B8F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6A4B8F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6A4B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47,7</w:t>
            </w:r>
          </w:p>
          <w:p w:rsidR="00F16510" w:rsidRPr="004921CF" w:rsidRDefault="00F16510" w:rsidP="006A4B8F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6A4B8F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6A4B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6A4B8F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6A4B8F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6A4B8F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6A4B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906 296,57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rPr>
          <w:trHeight w:val="2609"/>
        </w:trPr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(1/3)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625,0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50,6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47,7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20,6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76,3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510" w:rsidRPr="004921CF" w:rsidRDefault="00F16510" w:rsidP="00907456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074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0745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50,0</w:t>
            </w:r>
          </w:p>
          <w:p w:rsidR="00F16510" w:rsidRPr="004921CF" w:rsidRDefault="00F16510" w:rsidP="00907456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07456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074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</w:t>
            </w:r>
            <w:r w:rsidR="00CF64A0" w:rsidRPr="004921CF">
              <w:rPr>
                <w:color w:val="000000" w:themeColor="text1"/>
                <w:sz w:val="20"/>
                <w:szCs w:val="20"/>
              </w:rPr>
              <w:t>4</w:t>
            </w:r>
            <w:r w:rsidRPr="004921CF">
              <w:rPr>
                <w:color w:val="000000" w:themeColor="text1"/>
                <w:sz w:val="20"/>
                <w:szCs w:val="20"/>
              </w:rPr>
              <w:t>,7</w:t>
            </w:r>
          </w:p>
          <w:p w:rsidR="00F16510" w:rsidRPr="004921CF" w:rsidRDefault="00F16510" w:rsidP="0090745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 ПЕЖО 308</w:t>
            </w:r>
          </w:p>
        </w:tc>
        <w:tc>
          <w:tcPr>
            <w:tcW w:w="1276" w:type="dxa"/>
          </w:tcPr>
          <w:p w:rsidR="00F16510" w:rsidRPr="004921CF" w:rsidRDefault="00F16510" w:rsidP="009074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 964 027,23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16510" w:rsidRPr="001008D3" w:rsidTr="00DC2436">
        <w:trPr>
          <w:trHeight w:val="2609"/>
        </w:trPr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8C2D4E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8C2D4E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074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074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074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074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074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074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47,7</w:t>
            </w:r>
          </w:p>
          <w:p w:rsidR="00F16510" w:rsidRPr="004921CF" w:rsidRDefault="00F16510" w:rsidP="008C2D4E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8C2D4E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50,6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074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47,7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074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44,7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8C2D4E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8C2D4E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8C2D4E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8C2D4E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8C2D4E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07456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07456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9074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Булатова Е.А.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Главный консультант юридического отдела </w:t>
            </w:r>
          </w:p>
        </w:tc>
        <w:tc>
          <w:tcPr>
            <w:tcW w:w="1276" w:type="dxa"/>
            <w:shd w:val="clear" w:color="auto" w:fill="auto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113,0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D17F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16510" w:rsidRPr="004921CF" w:rsidRDefault="00F16510" w:rsidP="008C2D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D17F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432 477,23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5</w:t>
            </w:r>
            <w:r w:rsidRPr="004921CF">
              <w:rPr>
                <w:color w:val="000000" w:themeColor="text1"/>
                <w:sz w:val="20"/>
                <w:szCs w:val="20"/>
              </w:rPr>
              <w:t>,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D17FB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90</w:t>
            </w:r>
            <w:r w:rsidRPr="004921CF">
              <w:rPr>
                <w:color w:val="000000" w:themeColor="text1"/>
                <w:sz w:val="20"/>
                <w:szCs w:val="20"/>
              </w:rPr>
              <w:t>,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16510" w:rsidRPr="004921CF" w:rsidRDefault="00F16510" w:rsidP="009C30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D17F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F16510" w:rsidRPr="004921CF" w:rsidRDefault="00F16510" w:rsidP="00D17FB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Infiniti FX 30 D</w:t>
            </w:r>
          </w:p>
        </w:tc>
        <w:tc>
          <w:tcPr>
            <w:tcW w:w="1276" w:type="dxa"/>
          </w:tcPr>
          <w:p w:rsidR="00F16510" w:rsidRPr="004921CF" w:rsidRDefault="00F16510" w:rsidP="00D17F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405 644,00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Акинфиева В.В.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Главный специалист-эксперт юридического отдела </w:t>
            </w:r>
          </w:p>
          <w:p w:rsidR="00F16510" w:rsidRPr="004921CF" w:rsidRDefault="00F16510" w:rsidP="009C3035">
            <w:pPr>
              <w:ind w:left="-82" w:right="-10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D118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391 404,27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D118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16510" w:rsidRPr="004921CF" w:rsidRDefault="00F16510" w:rsidP="00D118E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921CF">
              <w:rPr>
                <w:color w:val="000000" w:themeColor="text1"/>
                <w:sz w:val="20"/>
                <w:szCs w:val="20"/>
              </w:rPr>
              <w:t>Вольксваген</w:t>
            </w:r>
            <w:proofErr w:type="spellEnd"/>
            <w:r w:rsidRPr="004921CF">
              <w:rPr>
                <w:color w:val="000000" w:themeColor="text1"/>
                <w:sz w:val="20"/>
                <w:szCs w:val="20"/>
              </w:rPr>
              <w:t xml:space="preserve"> поло</w:t>
            </w:r>
          </w:p>
        </w:tc>
        <w:tc>
          <w:tcPr>
            <w:tcW w:w="1276" w:type="dxa"/>
          </w:tcPr>
          <w:p w:rsidR="00F16510" w:rsidRPr="004921CF" w:rsidRDefault="00F16510" w:rsidP="00D118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593 128,45</w:t>
            </w:r>
          </w:p>
        </w:tc>
        <w:tc>
          <w:tcPr>
            <w:tcW w:w="1134" w:type="dxa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E7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Кузьмин Д.В.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DB34AC">
            <w:pPr>
              <w:ind w:left="-82" w:right="-108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Главный специалист-эксперт юридического отдела </w:t>
            </w:r>
          </w:p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E53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16510" w:rsidRPr="004921CF" w:rsidRDefault="00F16510" w:rsidP="009E53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484 130,08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DB3CB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  <w:r w:rsidR="00FE5B10" w:rsidRPr="004921CF">
              <w:rPr>
                <w:b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DB34A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510" w:rsidRPr="004921CF" w:rsidRDefault="00F16510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F16510" w:rsidRPr="004921CF" w:rsidRDefault="00F16510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4C71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DB3C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400,0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113,0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E045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E0454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E045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E045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E53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170 883,77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DB3CB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DB34A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E045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E0454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E045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E045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E53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DB3CB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DB34A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E045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E0454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E045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E045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E53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A205AE">
        <w:tc>
          <w:tcPr>
            <w:tcW w:w="15593" w:type="dxa"/>
            <w:gridSpan w:val="12"/>
            <w:shd w:val="clear" w:color="auto" w:fill="auto"/>
          </w:tcPr>
          <w:p w:rsidR="00F16510" w:rsidRPr="004921CF" w:rsidRDefault="00F16510" w:rsidP="006D400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21CF">
              <w:rPr>
                <w:b/>
                <w:color w:val="000000" w:themeColor="text1"/>
                <w:sz w:val="32"/>
                <w:szCs w:val="32"/>
              </w:rPr>
              <w:t>Отдел государственной службы и противодействия коррупции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Тарасенко О.А.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Начальник отдела государственной службы и противодействия коррупции </w:t>
            </w: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Пежо 107</w:t>
            </w:r>
          </w:p>
        </w:tc>
        <w:tc>
          <w:tcPr>
            <w:tcW w:w="1276" w:type="dxa"/>
          </w:tcPr>
          <w:p w:rsidR="00F16510" w:rsidRPr="004921CF" w:rsidRDefault="00F16510" w:rsidP="00CE19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1 208 851,75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16510" w:rsidRPr="004921CF" w:rsidRDefault="00F16510" w:rsidP="009C3035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29,7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31,1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Пежо 207</w:t>
            </w:r>
          </w:p>
        </w:tc>
        <w:tc>
          <w:tcPr>
            <w:tcW w:w="1276" w:type="dxa"/>
          </w:tcPr>
          <w:p w:rsidR="00F16510" w:rsidRPr="004921CF" w:rsidRDefault="00F16510" w:rsidP="00DD293A">
            <w:pPr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808 983,28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rPr>
          <w:trHeight w:val="957"/>
        </w:trPr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921CF">
              <w:rPr>
                <w:b/>
                <w:color w:val="000000" w:themeColor="text1"/>
                <w:sz w:val="20"/>
                <w:szCs w:val="20"/>
              </w:rPr>
              <w:t>Ламанова</w:t>
            </w:r>
            <w:proofErr w:type="spellEnd"/>
            <w:r w:rsidRPr="004921CF">
              <w:rPr>
                <w:b/>
                <w:color w:val="000000" w:themeColor="text1"/>
                <w:sz w:val="20"/>
                <w:szCs w:val="20"/>
              </w:rPr>
              <w:t xml:space="preserve"> М.В.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</w:t>
            </w:r>
          </w:p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консультант</w:t>
            </w:r>
          </w:p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отдела государственной службы и противодействия коррупции </w:t>
            </w: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248,9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694,0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 xml:space="preserve">КИА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</w:tcPr>
          <w:p w:rsidR="00F16510" w:rsidRPr="004921CF" w:rsidRDefault="00F16510" w:rsidP="00D339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lastRenderedPageBreak/>
              <w:t>728 700,16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20 777,89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2069A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6968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6968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6968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6968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101DE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Гилёва О.П.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657B98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</w:t>
            </w:r>
          </w:p>
          <w:p w:rsidR="00F16510" w:rsidRPr="004921CF" w:rsidRDefault="00F16510" w:rsidP="00657B98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консультант</w:t>
            </w:r>
          </w:p>
          <w:p w:rsidR="00F16510" w:rsidRPr="004921CF" w:rsidRDefault="00F16510" w:rsidP="00657B98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отдела государственной службы и противодействия коррупции</w:t>
            </w: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101DE8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100,9</w:t>
            </w:r>
          </w:p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65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753 087,87</w:t>
            </w:r>
          </w:p>
        </w:tc>
        <w:tc>
          <w:tcPr>
            <w:tcW w:w="1134" w:type="dxa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101DE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101DE8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 НИССАН ИКС-ТРЕЙЛ</w:t>
            </w:r>
          </w:p>
        </w:tc>
        <w:tc>
          <w:tcPr>
            <w:tcW w:w="1276" w:type="dxa"/>
          </w:tcPr>
          <w:p w:rsidR="00F16510" w:rsidRPr="004921CF" w:rsidRDefault="00F16510" w:rsidP="0065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 986 563,22</w:t>
            </w:r>
          </w:p>
        </w:tc>
        <w:tc>
          <w:tcPr>
            <w:tcW w:w="1134" w:type="dxa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101DE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101DE8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101DE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101DE8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510" w:rsidRPr="004921CF" w:rsidRDefault="00F16510" w:rsidP="00101D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Голубицкая Ю.Г.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</w:t>
            </w:r>
          </w:p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консультант</w:t>
            </w:r>
          </w:p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отдела государственной службы и противодействия коррупции</w:t>
            </w: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A10B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743 186,36</w:t>
            </w:r>
          </w:p>
        </w:tc>
        <w:tc>
          <w:tcPr>
            <w:tcW w:w="1134" w:type="dxa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rPr>
          <w:trHeight w:val="645"/>
        </w:trPr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Безносова П.А.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Ведущий</w:t>
            </w:r>
          </w:p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консультант </w:t>
            </w:r>
          </w:p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отдела государственной службы и противодействия коррупции</w:t>
            </w: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593BE2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695 289,1</w:t>
            </w:r>
            <w:r w:rsidR="00F16510" w:rsidRPr="004921C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rPr>
          <w:trHeight w:val="645"/>
        </w:trPr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84,7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132D94" w:rsidP="00132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</w:t>
            </w:r>
            <w:r w:rsidR="00F16510" w:rsidRPr="004921CF">
              <w:rPr>
                <w:color w:val="000000" w:themeColor="text1"/>
                <w:sz w:val="20"/>
                <w:szCs w:val="20"/>
              </w:rPr>
              <w:t>7,</w:t>
            </w:r>
            <w:r w:rsidRPr="004921C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132D94" w:rsidP="00132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2 722 349,94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rPr>
          <w:trHeight w:val="645"/>
        </w:trPr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84,7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A205AE">
        <w:trPr>
          <w:trHeight w:val="645"/>
        </w:trPr>
        <w:tc>
          <w:tcPr>
            <w:tcW w:w="15593" w:type="dxa"/>
            <w:gridSpan w:val="12"/>
            <w:shd w:val="clear" w:color="auto" w:fill="auto"/>
          </w:tcPr>
          <w:p w:rsidR="00F16510" w:rsidRPr="004921CF" w:rsidRDefault="00F16510" w:rsidP="00084D5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21CF">
              <w:rPr>
                <w:b/>
                <w:color w:val="000000" w:themeColor="text1"/>
                <w:sz w:val="32"/>
                <w:szCs w:val="32"/>
              </w:rPr>
              <w:t>Отдел организационной работы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Кукушкина Ю.В.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Главный консультант отдела организационной работы</w:t>
            </w: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37,0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37,0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42,0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258,0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ХУНДАЙ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F16510" w:rsidRPr="004921CF" w:rsidRDefault="00F16510" w:rsidP="008135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754 301,31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692,0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46,5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170,0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ВАЗ 21093</w:t>
            </w:r>
          </w:p>
        </w:tc>
        <w:tc>
          <w:tcPr>
            <w:tcW w:w="1276" w:type="dxa"/>
          </w:tcPr>
          <w:p w:rsidR="00F16510" w:rsidRPr="004921CF" w:rsidRDefault="00F16510" w:rsidP="008135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150 416,41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37,0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42,0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258,0</w:t>
            </w: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Маньшина А.А.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Консультант отдела организационной работы  </w:t>
            </w: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800,0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800</w:t>
            </w:r>
            <w:bookmarkStart w:id="0" w:name="_GoBack"/>
            <w:bookmarkEnd w:id="0"/>
            <w:r w:rsidRPr="004921CF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91,0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9505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747 551,26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1008D3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91,0</w:t>
            </w: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510" w:rsidRPr="00E735A4" w:rsidTr="00DC2436">
        <w:tc>
          <w:tcPr>
            <w:tcW w:w="1701" w:type="dxa"/>
            <w:shd w:val="clear" w:color="auto" w:fill="auto"/>
          </w:tcPr>
          <w:p w:rsidR="00F16510" w:rsidRPr="004921CF" w:rsidRDefault="00F16510" w:rsidP="009C303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921CF">
              <w:rPr>
                <w:b/>
                <w:color w:val="000000" w:themeColor="text1"/>
                <w:sz w:val="20"/>
                <w:szCs w:val="20"/>
              </w:rPr>
              <w:t>Красина Е.А.</w:t>
            </w:r>
          </w:p>
        </w:tc>
        <w:tc>
          <w:tcPr>
            <w:tcW w:w="1843" w:type="dxa"/>
            <w:shd w:val="clear" w:color="auto" w:fill="auto"/>
          </w:tcPr>
          <w:p w:rsidR="00F16510" w:rsidRPr="004921CF" w:rsidRDefault="00F16510" w:rsidP="009C303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Старший специалист 1 разряда отдела организационной работы  </w:t>
            </w:r>
          </w:p>
        </w:tc>
        <w:tc>
          <w:tcPr>
            <w:tcW w:w="1276" w:type="dxa"/>
            <w:shd w:val="clear" w:color="auto" w:fill="auto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E735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7</w:t>
            </w:r>
            <w:r w:rsidRPr="004921CF">
              <w:rPr>
                <w:color w:val="000000" w:themeColor="text1"/>
                <w:sz w:val="20"/>
                <w:szCs w:val="20"/>
              </w:rPr>
              <w:t>2,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510" w:rsidRPr="004921CF" w:rsidRDefault="00F16510" w:rsidP="00E735A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43</w:t>
            </w:r>
            <w:r w:rsidRPr="004921CF">
              <w:rPr>
                <w:color w:val="000000" w:themeColor="text1"/>
                <w:sz w:val="20"/>
                <w:szCs w:val="20"/>
              </w:rPr>
              <w:t>,</w:t>
            </w:r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16510" w:rsidRPr="004921CF" w:rsidRDefault="00F16510" w:rsidP="008C2D4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510" w:rsidRPr="004921CF" w:rsidRDefault="00F16510" w:rsidP="00E735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16510" w:rsidRPr="004921CF" w:rsidRDefault="00F16510" w:rsidP="00E735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 xml:space="preserve">ХЕНДЭ </w:t>
            </w:r>
            <w:proofErr w:type="spellStart"/>
            <w:r w:rsidRPr="004921CF">
              <w:rPr>
                <w:color w:val="000000" w:themeColor="text1"/>
                <w:sz w:val="20"/>
                <w:szCs w:val="20"/>
                <w:lang w:val="en-US"/>
              </w:rPr>
              <w:t>Cresta</w:t>
            </w:r>
            <w:proofErr w:type="spellEnd"/>
            <w:r w:rsidRPr="004921C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16510" w:rsidRPr="004921CF" w:rsidRDefault="00F165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249 812,47</w:t>
            </w:r>
          </w:p>
        </w:tc>
        <w:tc>
          <w:tcPr>
            <w:tcW w:w="1134" w:type="dxa"/>
          </w:tcPr>
          <w:p w:rsidR="00F16510" w:rsidRPr="004921CF" w:rsidRDefault="00FE5B10" w:rsidP="009C30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21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7236F7" w:rsidRPr="00FD4A0D" w:rsidRDefault="007236F7" w:rsidP="003A39BE">
      <w:pPr>
        <w:jc w:val="both"/>
        <w:rPr>
          <w:sz w:val="28"/>
          <w:szCs w:val="28"/>
        </w:rPr>
      </w:pPr>
    </w:p>
    <w:sectPr w:rsidR="007236F7" w:rsidRPr="00FD4A0D" w:rsidSect="00DD2AEB">
      <w:headerReference w:type="default" r:id="rId9"/>
      <w:pgSz w:w="16838" w:h="11906" w:orient="landscape"/>
      <w:pgMar w:top="709" w:right="1134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E30" w:rsidRDefault="000E0E30" w:rsidP="007A5F47">
      <w:r>
        <w:separator/>
      </w:r>
    </w:p>
  </w:endnote>
  <w:endnote w:type="continuationSeparator" w:id="0">
    <w:p w:rsidR="000E0E30" w:rsidRDefault="000E0E30" w:rsidP="007A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E30" w:rsidRDefault="000E0E30" w:rsidP="007A5F47">
      <w:r>
        <w:separator/>
      </w:r>
    </w:p>
  </w:footnote>
  <w:footnote w:type="continuationSeparator" w:id="0">
    <w:p w:rsidR="000E0E30" w:rsidRDefault="000E0E30" w:rsidP="007A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E30" w:rsidRDefault="000E0E3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21CF">
      <w:rPr>
        <w:noProof/>
      </w:rPr>
      <w:t>17</w:t>
    </w:r>
    <w:r>
      <w:fldChar w:fldCharType="end"/>
    </w:r>
  </w:p>
  <w:p w:rsidR="000E0E30" w:rsidRDefault="000E0E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B0932"/>
    <w:multiLevelType w:val="hybridMultilevel"/>
    <w:tmpl w:val="FCD41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E5A51"/>
    <w:multiLevelType w:val="hybridMultilevel"/>
    <w:tmpl w:val="F21CAF2C"/>
    <w:lvl w:ilvl="0" w:tplc="4528A43A">
      <w:start w:val="1"/>
      <w:numFmt w:val="decimal"/>
      <w:lvlText w:val="%1)"/>
      <w:lvlJc w:val="left"/>
      <w:pPr>
        <w:ind w:left="2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2" w:hanging="360"/>
      </w:pPr>
    </w:lvl>
    <w:lvl w:ilvl="2" w:tplc="0419001B" w:tentative="1">
      <w:start w:val="1"/>
      <w:numFmt w:val="lowerRoman"/>
      <w:lvlText w:val="%3."/>
      <w:lvlJc w:val="right"/>
      <w:pPr>
        <w:ind w:left="1682" w:hanging="180"/>
      </w:pPr>
    </w:lvl>
    <w:lvl w:ilvl="3" w:tplc="0419000F" w:tentative="1">
      <w:start w:val="1"/>
      <w:numFmt w:val="decimal"/>
      <w:lvlText w:val="%4."/>
      <w:lvlJc w:val="left"/>
      <w:pPr>
        <w:ind w:left="2402" w:hanging="360"/>
      </w:pPr>
    </w:lvl>
    <w:lvl w:ilvl="4" w:tplc="04190019" w:tentative="1">
      <w:start w:val="1"/>
      <w:numFmt w:val="lowerLetter"/>
      <w:lvlText w:val="%5."/>
      <w:lvlJc w:val="left"/>
      <w:pPr>
        <w:ind w:left="3122" w:hanging="360"/>
      </w:pPr>
    </w:lvl>
    <w:lvl w:ilvl="5" w:tplc="0419001B" w:tentative="1">
      <w:start w:val="1"/>
      <w:numFmt w:val="lowerRoman"/>
      <w:lvlText w:val="%6."/>
      <w:lvlJc w:val="right"/>
      <w:pPr>
        <w:ind w:left="3842" w:hanging="180"/>
      </w:pPr>
    </w:lvl>
    <w:lvl w:ilvl="6" w:tplc="0419000F" w:tentative="1">
      <w:start w:val="1"/>
      <w:numFmt w:val="decimal"/>
      <w:lvlText w:val="%7."/>
      <w:lvlJc w:val="left"/>
      <w:pPr>
        <w:ind w:left="4562" w:hanging="360"/>
      </w:pPr>
    </w:lvl>
    <w:lvl w:ilvl="7" w:tplc="04190019" w:tentative="1">
      <w:start w:val="1"/>
      <w:numFmt w:val="lowerLetter"/>
      <w:lvlText w:val="%8."/>
      <w:lvlJc w:val="left"/>
      <w:pPr>
        <w:ind w:left="5282" w:hanging="360"/>
      </w:pPr>
    </w:lvl>
    <w:lvl w:ilvl="8" w:tplc="041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2">
    <w:nsid w:val="48290191"/>
    <w:multiLevelType w:val="hybridMultilevel"/>
    <w:tmpl w:val="231C46AC"/>
    <w:lvl w:ilvl="0" w:tplc="963639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F065B"/>
    <w:multiLevelType w:val="hybridMultilevel"/>
    <w:tmpl w:val="CB948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A41DE"/>
    <w:multiLevelType w:val="hybridMultilevel"/>
    <w:tmpl w:val="3B86D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77D03"/>
    <w:multiLevelType w:val="hybridMultilevel"/>
    <w:tmpl w:val="67D48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F3"/>
    <w:rsid w:val="00000174"/>
    <w:rsid w:val="000001F3"/>
    <w:rsid w:val="00001072"/>
    <w:rsid w:val="00001323"/>
    <w:rsid w:val="00001EF0"/>
    <w:rsid w:val="0000296F"/>
    <w:rsid w:val="000056E0"/>
    <w:rsid w:val="00006A0E"/>
    <w:rsid w:val="00011023"/>
    <w:rsid w:val="000144D4"/>
    <w:rsid w:val="00014A3B"/>
    <w:rsid w:val="00014CC7"/>
    <w:rsid w:val="00016B61"/>
    <w:rsid w:val="0001738E"/>
    <w:rsid w:val="00021F68"/>
    <w:rsid w:val="00023AC7"/>
    <w:rsid w:val="00026052"/>
    <w:rsid w:val="000272AB"/>
    <w:rsid w:val="00027C6D"/>
    <w:rsid w:val="000308F2"/>
    <w:rsid w:val="000317EC"/>
    <w:rsid w:val="00033A01"/>
    <w:rsid w:val="00034281"/>
    <w:rsid w:val="00035293"/>
    <w:rsid w:val="00041268"/>
    <w:rsid w:val="000416E4"/>
    <w:rsid w:val="00042F3E"/>
    <w:rsid w:val="000443E3"/>
    <w:rsid w:val="00046AF5"/>
    <w:rsid w:val="0004717C"/>
    <w:rsid w:val="00047A21"/>
    <w:rsid w:val="00050E3B"/>
    <w:rsid w:val="00051F9F"/>
    <w:rsid w:val="0005358E"/>
    <w:rsid w:val="00055DC1"/>
    <w:rsid w:val="00057EF1"/>
    <w:rsid w:val="0006033F"/>
    <w:rsid w:val="0006056A"/>
    <w:rsid w:val="00061EB9"/>
    <w:rsid w:val="00062946"/>
    <w:rsid w:val="000630BC"/>
    <w:rsid w:val="00072006"/>
    <w:rsid w:val="00073A6C"/>
    <w:rsid w:val="0007461C"/>
    <w:rsid w:val="0007561D"/>
    <w:rsid w:val="00075BEB"/>
    <w:rsid w:val="00076A31"/>
    <w:rsid w:val="00076D09"/>
    <w:rsid w:val="00077F35"/>
    <w:rsid w:val="000819B4"/>
    <w:rsid w:val="00081C90"/>
    <w:rsid w:val="00082CCA"/>
    <w:rsid w:val="000832F5"/>
    <w:rsid w:val="000835FE"/>
    <w:rsid w:val="00083A23"/>
    <w:rsid w:val="00084D58"/>
    <w:rsid w:val="000856A0"/>
    <w:rsid w:val="00086574"/>
    <w:rsid w:val="0009024F"/>
    <w:rsid w:val="00090FB9"/>
    <w:rsid w:val="00091246"/>
    <w:rsid w:val="000925E4"/>
    <w:rsid w:val="000926C4"/>
    <w:rsid w:val="0009272C"/>
    <w:rsid w:val="00093273"/>
    <w:rsid w:val="000933C3"/>
    <w:rsid w:val="00093C0D"/>
    <w:rsid w:val="00093E61"/>
    <w:rsid w:val="00094AD8"/>
    <w:rsid w:val="000A0052"/>
    <w:rsid w:val="000A00DF"/>
    <w:rsid w:val="000A0912"/>
    <w:rsid w:val="000A17DD"/>
    <w:rsid w:val="000A3347"/>
    <w:rsid w:val="000A382D"/>
    <w:rsid w:val="000A387E"/>
    <w:rsid w:val="000A7278"/>
    <w:rsid w:val="000A794B"/>
    <w:rsid w:val="000A7B87"/>
    <w:rsid w:val="000B0175"/>
    <w:rsid w:val="000B058A"/>
    <w:rsid w:val="000B1123"/>
    <w:rsid w:val="000B2A51"/>
    <w:rsid w:val="000B4AE4"/>
    <w:rsid w:val="000B5017"/>
    <w:rsid w:val="000B69C2"/>
    <w:rsid w:val="000C02F8"/>
    <w:rsid w:val="000C0C72"/>
    <w:rsid w:val="000C0FE2"/>
    <w:rsid w:val="000C174E"/>
    <w:rsid w:val="000C241E"/>
    <w:rsid w:val="000C4B3C"/>
    <w:rsid w:val="000C73C7"/>
    <w:rsid w:val="000D0BF8"/>
    <w:rsid w:val="000D207D"/>
    <w:rsid w:val="000D21FA"/>
    <w:rsid w:val="000D22B4"/>
    <w:rsid w:val="000D5DB1"/>
    <w:rsid w:val="000D610A"/>
    <w:rsid w:val="000D6BBD"/>
    <w:rsid w:val="000D76CA"/>
    <w:rsid w:val="000E0D68"/>
    <w:rsid w:val="000E0E30"/>
    <w:rsid w:val="000E1D2F"/>
    <w:rsid w:val="000E48F7"/>
    <w:rsid w:val="000E5C76"/>
    <w:rsid w:val="000E6057"/>
    <w:rsid w:val="000E702F"/>
    <w:rsid w:val="000E7C92"/>
    <w:rsid w:val="000F0B4C"/>
    <w:rsid w:val="000F0CF8"/>
    <w:rsid w:val="000F1945"/>
    <w:rsid w:val="000F1C70"/>
    <w:rsid w:val="000F22F3"/>
    <w:rsid w:val="000F2D16"/>
    <w:rsid w:val="000F2F3B"/>
    <w:rsid w:val="000F4F1A"/>
    <w:rsid w:val="000F537A"/>
    <w:rsid w:val="000F6062"/>
    <w:rsid w:val="000F6931"/>
    <w:rsid w:val="000F6CD9"/>
    <w:rsid w:val="001008D3"/>
    <w:rsid w:val="0010122A"/>
    <w:rsid w:val="00101DE8"/>
    <w:rsid w:val="00101E4B"/>
    <w:rsid w:val="00103C55"/>
    <w:rsid w:val="00105B0C"/>
    <w:rsid w:val="0010618B"/>
    <w:rsid w:val="001113B1"/>
    <w:rsid w:val="00113179"/>
    <w:rsid w:val="00113871"/>
    <w:rsid w:val="00121E75"/>
    <w:rsid w:val="0012227A"/>
    <w:rsid w:val="00122BE6"/>
    <w:rsid w:val="001248E1"/>
    <w:rsid w:val="00124E33"/>
    <w:rsid w:val="00125791"/>
    <w:rsid w:val="00125F46"/>
    <w:rsid w:val="0012737C"/>
    <w:rsid w:val="001303AC"/>
    <w:rsid w:val="00131BBD"/>
    <w:rsid w:val="0013277A"/>
    <w:rsid w:val="0013281C"/>
    <w:rsid w:val="00132D94"/>
    <w:rsid w:val="0013485E"/>
    <w:rsid w:val="0013553F"/>
    <w:rsid w:val="0013605D"/>
    <w:rsid w:val="00136328"/>
    <w:rsid w:val="0013785D"/>
    <w:rsid w:val="00137E91"/>
    <w:rsid w:val="001408F8"/>
    <w:rsid w:val="00140982"/>
    <w:rsid w:val="00140B1F"/>
    <w:rsid w:val="001462F2"/>
    <w:rsid w:val="001474FD"/>
    <w:rsid w:val="001478E3"/>
    <w:rsid w:val="00147C49"/>
    <w:rsid w:val="00151171"/>
    <w:rsid w:val="001514E5"/>
    <w:rsid w:val="001518AA"/>
    <w:rsid w:val="00151F59"/>
    <w:rsid w:val="0015214C"/>
    <w:rsid w:val="0015261D"/>
    <w:rsid w:val="001551F5"/>
    <w:rsid w:val="00155513"/>
    <w:rsid w:val="00156DDF"/>
    <w:rsid w:val="00157A63"/>
    <w:rsid w:val="00162022"/>
    <w:rsid w:val="00164708"/>
    <w:rsid w:val="00166817"/>
    <w:rsid w:val="00166E63"/>
    <w:rsid w:val="00167084"/>
    <w:rsid w:val="0016792D"/>
    <w:rsid w:val="001719C8"/>
    <w:rsid w:val="00171C15"/>
    <w:rsid w:val="00172090"/>
    <w:rsid w:val="00172B27"/>
    <w:rsid w:val="00174A2D"/>
    <w:rsid w:val="001751AD"/>
    <w:rsid w:val="0017699E"/>
    <w:rsid w:val="00181A1C"/>
    <w:rsid w:val="00182454"/>
    <w:rsid w:val="0018265D"/>
    <w:rsid w:val="00182CAE"/>
    <w:rsid w:val="00184909"/>
    <w:rsid w:val="00186E1D"/>
    <w:rsid w:val="0019064D"/>
    <w:rsid w:val="00191991"/>
    <w:rsid w:val="00191C43"/>
    <w:rsid w:val="00192098"/>
    <w:rsid w:val="001922D0"/>
    <w:rsid w:val="00192DF4"/>
    <w:rsid w:val="0019381D"/>
    <w:rsid w:val="001972F3"/>
    <w:rsid w:val="0019768F"/>
    <w:rsid w:val="00197F3F"/>
    <w:rsid w:val="001A13A6"/>
    <w:rsid w:val="001A380A"/>
    <w:rsid w:val="001A3C49"/>
    <w:rsid w:val="001A3CFD"/>
    <w:rsid w:val="001A5385"/>
    <w:rsid w:val="001A7A72"/>
    <w:rsid w:val="001A7C55"/>
    <w:rsid w:val="001A7FB6"/>
    <w:rsid w:val="001B037F"/>
    <w:rsid w:val="001B0AEA"/>
    <w:rsid w:val="001B2478"/>
    <w:rsid w:val="001B27B3"/>
    <w:rsid w:val="001B3E7D"/>
    <w:rsid w:val="001B3FAB"/>
    <w:rsid w:val="001B4508"/>
    <w:rsid w:val="001B5E30"/>
    <w:rsid w:val="001C0AA5"/>
    <w:rsid w:val="001C3175"/>
    <w:rsid w:val="001C33ED"/>
    <w:rsid w:val="001C3637"/>
    <w:rsid w:val="001C461C"/>
    <w:rsid w:val="001C4AD1"/>
    <w:rsid w:val="001C6EDF"/>
    <w:rsid w:val="001C716E"/>
    <w:rsid w:val="001C78A8"/>
    <w:rsid w:val="001D07F7"/>
    <w:rsid w:val="001D2CF3"/>
    <w:rsid w:val="001D3BA5"/>
    <w:rsid w:val="001D44AD"/>
    <w:rsid w:val="001D6523"/>
    <w:rsid w:val="001E0653"/>
    <w:rsid w:val="001E15F0"/>
    <w:rsid w:val="001E1ECE"/>
    <w:rsid w:val="001E235D"/>
    <w:rsid w:val="001E2E50"/>
    <w:rsid w:val="001E4F9E"/>
    <w:rsid w:val="001E7744"/>
    <w:rsid w:val="001F149B"/>
    <w:rsid w:val="001F3F1E"/>
    <w:rsid w:val="001F4323"/>
    <w:rsid w:val="001F591B"/>
    <w:rsid w:val="001F5F49"/>
    <w:rsid w:val="001F5FBF"/>
    <w:rsid w:val="001F6364"/>
    <w:rsid w:val="001F6B92"/>
    <w:rsid w:val="00201499"/>
    <w:rsid w:val="00202045"/>
    <w:rsid w:val="00203DA8"/>
    <w:rsid w:val="0020451B"/>
    <w:rsid w:val="00204E92"/>
    <w:rsid w:val="0020623A"/>
    <w:rsid w:val="0020629E"/>
    <w:rsid w:val="002069AE"/>
    <w:rsid w:val="0020765B"/>
    <w:rsid w:val="00210DCD"/>
    <w:rsid w:val="00212A89"/>
    <w:rsid w:val="00212C0E"/>
    <w:rsid w:val="002147DB"/>
    <w:rsid w:val="00215EF5"/>
    <w:rsid w:val="0022214E"/>
    <w:rsid w:val="002239A2"/>
    <w:rsid w:val="00223D50"/>
    <w:rsid w:val="00225A02"/>
    <w:rsid w:val="0022741C"/>
    <w:rsid w:val="00230133"/>
    <w:rsid w:val="002303D3"/>
    <w:rsid w:val="002307D5"/>
    <w:rsid w:val="002314CA"/>
    <w:rsid w:val="00231886"/>
    <w:rsid w:val="002329C2"/>
    <w:rsid w:val="00232D86"/>
    <w:rsid w:val="00234B05"/>
    <w:rsid w:val="00235F9B"/>
    <w:rsid w:val="00241793"/>
    <w:rsid w:val="00241AF6"/>
    <w:rsid w:val="00241E11"/>
    <w:rsid w:val="0024335B"/>
    <w:rsid w:val="00243D36"/>
    <w:rsid w:val="00244ECB"/>
    <w:rsid w:val="00245D4E"/>
    <w:rsid w:val="002500DC"/>
    <w:rsid w:val="00250762"/>
    <w:rsid w:val="002509AC"/>
    <w:rsid w:val="00252B3A"/>
    <w:rsid w:val="00252FFE"/>
    <w:rsid w:val="00253F17"/>
    <w:rsid w:val="00254AE8"/>
    <w:rsid w:val="002554AD"/>
    <w:rsid w:val="00256077"/>
    <w:rsid w:val="002562B9"/>
    <w:rsid w:val="002603BA"/>
    <w:rsid w:val="0026260E"/>
    <w:rsid w:val="00264575"/>
    <w:rsid w:val="00264B7E"/>
    <w:rsid w:val="00264D28"/>
    <w:rsid w:val="002655D9"/>
    <w:rsid w:val="00273251"/>
    <w:rsid w:val="00274E6C"/>
    <w:rsid w:val="00274E9E"/>
    <w:rsid w:val="00283728"/>
    <w:rsid w:val="002838DC"/>
    <w:rsid w:val="002839CE"/>
    <w:rsid w:val="0028655C"/>
    <w:rsid w:val="00290B15"/>
    <w:rsid w:val="002916E4"/>
    <w:rsid w:val="002939B0"/>
    <w:rsid w:val="002970DD"/>
    <w:rsid w:val="00297867"/>
    <w:rsid w:val="002A06BD"/>
    <w:rsid w:val="002A619D"/>
    <w:rsid w:val="002A62CC"/>
    <w:rsid w:val="002A68EC"/>
    <w:rsid w:val="002A6A36"/>
    <w:rsid w:val="002B1E9B"/>
    <w:rsid w:val="002B31B4"/>
    <w:rsid w:val="002B35C9"/>
    <w:rsid w:val="002B35D1"/>
    <w:rsid w:val="002B5988"/>
    <w:rsid w:val="002B7315"/>
    <w:rsid w:val="002B778A"/>
    <w:rsid w:val="002C38A6"/>
    <w:rsid w:val="002C5686"/>
    <w:rsid w:val="002D2F7D"/>
    <w:rsid w:val="002D3D67"/>
    <w:rsid w:val="002D66DB"/>
    <w:rsid w:val="002E0516"/>
    <w:rsid w:val="002E052B"/>
    <w:rsid w:val="002E2ABC"/>
    <w:rsid w:val="002E2D4F"/>
    <w:rsid w:val="002E2D6A"/>
    <w:rsid w:val="002E2F8D"/>
    <w:rsid w:val="002E3B4B"/>
    <w:rsid w:val="002E46AB"/>
    <w:rsid w:val="002E55DD"/>
    <w:rsid w:val="002E6A6A"/>
    <w:rsid w:val="002E6C4B"/>
    <w:rsid w:val="002E744A"/>
    <w:rsid w:val="002F183F"/>
    <w:rsid w:val="002F2079"/>
    <w:rsid w:val="002F2617"/>
    <w:rsid w:val="002F2A52"/>
    <w:rsid w:val="002F2F47"/>
    <w:rsid w:val="002F378B"/>
    <w:rsid w:val="002F380F"/>
    <w:rsid w:val="002F3A21"/>
    <w:rsid w:val="002F429D"/>
    <w:rsid w:val="002F4644"/>
    <w:rsid w:val="002F5639"/>
    <w:rsid w:val="002F58B7"/>
    <w:rsid w:val="002F7CB8"/>
    <w:rsid w:val="00300C70"/>
    <w:rsid w:val="0030188E"/>
    <w:rsid w:val="00302B5E"/>
    <w:rsid w:val="00304497"/>
    <w:rsid w:val="00305931"/>
    <w:rsid w:val="003075EC"/>
    <w:rsid w:val="003112CA"/>
    <w:rsid w:val="00315245"/>
    <w:rsid w:val="00317C79"/>
    <w:rsid w:val="0032003F"/>
    <w:rsid w:val="00321157"/>
    <w:rsid w:val="003218A0"/>
    <w:rsid w:val="00322C31"/>
    <w:rsid w:val="00323B36"/>
    <w:rsid w:val="0032458A"/>
    <w:rsid w:val="0032492E"/>
    <w:rsid w:val="00325857"/>
    <w:rsid w:val="003266A7"/>
    <w:rsid w:val="00326910"/>
    <w:rsid w:val="00326A7A"/>
    <w:rsid w:val="00326DAD"/>
    <w:rsid w:val="0032757C"/>
    <w:rsid w:val="00330AEA"/>
    <w:rsid w:val="003311E2"/>
    <w:rsid w:val="00334513"/>
    <w:rsid w:val="00334BBC"/>
    <w:rsid w:val="003364E9"/>
    <w:rsid w:val="00336858"/>
    <w:rsid w:val="00337CAA"/>
    <w:rsid w:val="00337F90"/>
    <w:rsid w:val="0034084F"/>
    <w:rsid w:val="00341092"/>
    <w:rsid w:val="00342509"/>
    <w:rsid w:val="00342947"/>
    <w:rsid w:val="00343375"/>
    <w:rsid w:val="003433A4"/>
    <w:rsid w:val="0034387F"/>
    <w:rsid w:val="00347A69"/>
    <w:rsid w:val="00347AFC"/>
    <w:rsid w:val="00351A2B"/>
    <w:rsid w:val="00353D6E"/>
    <w:rsid w:val="0035420E"/>
    <w:rsid w:val="00355C07"/>
    <w:rsid w:val="003572D6"/>
    <w:rsid w:val="003579A3"/>
    <w:rsid w:val="003607C8"/>
    <w:rsid w:val="00360D1B"/>
    <w:rsid w:val="00361133"/>
    <w:rsid w:val="00361466"/>
    <w:rsid w:val="00363603"/>
    <w:rsid w:val="003639DC"/>
    <w:rsid w:val="00363E8F"/>
    <w:rsid w:val="00364509"/>
    <w:rsid w:val="0036587B"/>
    <w:rsid w:val="00367066"/>
    <w:rsid w:val="00371922"/>
    <w:rsid w:val="00371FB8"/>
    <w:rsid w:val="003720F9"/>
    <w:rsid w:val="00372325"/>
    <w:rsid w:val="00372B2D"/>
    <w:rsid w:val="00373679"/>
    <w:rsid w:val="00374507"/>
    <w:rsid w:val="00375A1C"/>
    <w:rsid w:val="00376754"/>
    <w:rsid w:val="00377134"/>
    <w:rsid w:val="00377716"/>
    <w:rsid w:val="00377A5B"/>
    <w:rsid w:val="00380689"/>
    <w:rsid w:val="00380BAF"/>
    <w:rsid w:val="003845D0"/>
    <w:rsid w:val="00384DB4"/>
    <w:rsid w:val="00386367"/>
    <w:rsid w:val="0038748E"/>
    <w:rsid w:val="00390199"/>
    <w:rsid w:val="0039359F"/>
    <w:rsid w:val="00393DE0"/>
    <w:rsid w:val="00394C82"/>
    <w:rsid w:val="0039567F"/>
    <w:rsid w:val="003962AF"/>
    <w:rsid w:val="00396FB5"/>
    <w:rsid w:val="00397C68"/>
    <w:rsid w:val="003A2316"/>
    <w:rsid w:val="003A3085"/>
    <w:rsid w:val="003A39BE"/>
    <w:rsid w:val="003A4E00"/>
    <w:rsid w:val="003A5085"/>
    <w:rsid w:val="003A5EB5"/>
    <w:rsid w:val="003B071F"/>
    <w:rsid w:val="003B2A53"/>
    <w:rsid w:val="003B2BD7"/>
    <w:rsid w:val="003B4EF7"/>
    <w:rsid w:val="003B5512"/>
    <w:rsid w:val="003B5F79"/>
    <w:rsid w:val="003B7BC3"/>
    <w:rsid w:val="003C2806"/>
    <w:rsid w:val="003C28D7"/>
    <w:rsid w:val="003C2DD4"/>
    <w:rsid w:val="003C3663"/>
    <w:rsid w:val="003C509C"/>
    <w:rsid w:val="003C5841"/>
    <w:rsid w:val="003C5862"/>
    <w:rsid w:val="003C784F"/>
    <w:rsid w:val="003D1868"/>
    <w:rsid w:val="003D3B53"/>
    <w:rsid w:val="003D482D"/>
    <w:rsid w:val="003D5E5D"/>
    <w:rsid w:val="003D63A8"/>
    <w:rsid w:val="003D6423"/>
    <w:rsid w:val="003D6545"/>
    <w:rsid w:val="003D689F"/>
    <w:rsid w:val="003D6CAE"/>
    <w:rsid w:val="003D7CD2"/>
    <w:rsid w:val="003E35C0"/>
    <w:rsid w:val="003E42DA"/>
    <w:rsid w:val="003E4598"/>
    <w:rsid w:val="003E4B80"/>
    <w:rsid w:val="003E51FE"/>
    <w:rsid w:val="003E60A2"/>
    <w:rsid w:val="003E747D"/>
    <w:rsid w:val="003F0789"/>
    <w:rsid w:val="003F29F3"/>
    <w:rsid w:val="003F33F7"/>
    <w:rsid w:val="003F42BD"/>
    <w:rsid w:val="003F4F98"/>
    <w:rsid w:val="003F5A31"/>
    <w:rsid w:val="00401267"/>
    <w:rsid w:val="004020CE"/>
    <w:rsid w:val="00403899"/>
    <w:rsid w:val="004042A9"/>
    <w:rsid w:val="0040705D"/>
    <w:rsid w:val="00410B39"/>
    <w:rsid w:val="00414B15"/>
    <w:rsid w:val="0041504F"/>
    <w:rsid w:val="00415E9B"/>
    <w:rsid w:val="004171BD"/>
    <w:rsid w:val="00417EEF"/>
    <w:rsid w:val="00417FFD"/>
    <w:rsid w:val="004206EF"/>
    <w:rsid w:val="00420834"/>
    <w:rsid w:val="00420DEE"/>
    <w:rsid w:val="004211F0"/>
    <w:rsid w:val="004227FF"/>
    <w:rsid w:val="00423F09"/>
    <w:rsid w:val="004264FA"/>
    <w:rsid w:val="0042694D"/>
    <w:rsid w:val="00426F5D"/>
    <w:rsid w:val="004311F9"/>
    <w:rsid w:val="00431E53"/>
    <w:rsid w:val="0043490D"/>
    <w:rsid w:val="00435290"/>
    <w:rsid w:val="00442E5B"/>
    <w:rsid w:val="00444085"/>
    <w:rsid w:val="00444ACA"/>
    <w:rsid w:val="00445CB6"/>
    <w:rsid w:val="00446892"/>
    <w:rsid w:val="00447A7A"/>
    <w:rsid w:val="00450B0B"/>
    <w:rsid w:val="00450E81"/>
    <w:rsid w:val="00451A9A"/>
    <w:rsid w:val="00452109"/>
    <w:rsid w:val="00453BE1"/>
    <w:rsid w:val="00456745"/>
    <w:rsid w:val="004577EC"/>
    <w:rsid w:val="0046093B"/>
    <w:rsid w:val="004609CD"/>
    <w:rsid w:val="00461A4B"/>
    <w:rsid w:val="00463722"/>
    <w:rsid w:val="00463890"/>
    <w:rsid w:val="00463A5A"/>
    <w:rsid w:val="00463B34"/>
    <w:rsid w:val="00463CF5"/>
    <w:rsid w:val="00463E49"/>
    <w:rsid w:val="00465BD9"/>
    <w:rsid w:val="00467BB1"/>
    <w:rsid w:val="00470042"/>
    <w:rsid w:val="00470AE7"/>
    <w:rsid w:val="00470D14"/>
    <w:rsid w:val="004711FC"/>
    <w:rsid w:val="004719A5"/>
    <w:rsid w:val="00471B76"/>
    <w:rsid w:val="00482261"/>
    <w:rsid w:val="0048550D"/>
    <w:rsid w:val="00487ADE"/>
    <w:rsid w:val="00490137"/>
    <w:rsid w:val="0049041F"/>
    <w:rsid w:val="00491199"/>
    <w:rsid w:val="00492131"/>
    <w:rsid w:val="004921CF"/>
    <w:rsid w:val="00493EAA"/>
    <w:rsid w:val="004958AA"/>
    <w:rsid w:val="0049609B"/>
    <w:rsid w:val="004A1618"/>
    <w:rsid w:val="004A1CB4"/>
    <w:rsid w:val="004A2B4F"/>
    <w:rsid w:val="004A37D1"/>
    <w:rsid w:val="004A7685"/>
    <w:rsid w:val="004A77B2"/>
    <w:rsid w:val="004B0008"/>
    <w:rsid w:val="004B0437"/>
    <w:rsid w:val="004B249C"/>
    <w:rsid w:val="004B44E9"/>
    <w:rsid w:val="004B55E7"/>
    <w:rsid w:val="004B7379"/>
    <w:rsid w:val="004B76AF"/>
    <w:rsid w:val="004B7D8F"/>
    <w:rsid w:val="004C0F79"/>
    <w:rsid w:val="004C12B1"/>
    <w:rsid w:val="004C2726"/>
    <w:rsid w:val="004C3403"/>
    <w:rsid w:val="004C4925"/>
    <w:rsid w:val="004C694D"/>
    <w:rsid w:val="004C6A42"/>
    <w:rsid w:val="004C71A4"/>
    <w:rsid w:val="004D0BC2"/>
    <w:rsid w:val="004D3B9C"/>
    <w:rsid w:val="004D4F19"/>
    <w:rsid w:val="004D652E"/>
    <w:rsid w:val="004E0531"/>
    <w:rsid w:val="004E2CF9"/>
    <w:rsid w:val="004E3F1C"/>
    <w:rsid w:val="004E46C2"/>
    <w:rsid w:val="004E49A7"/>
    <w:rsid w:val="004E4D86"/>
    <w:rsid w:val="004E5442"/>
    <w:rsid w:val="004E5AD9"/>
    <w:rsid w:val="004E63AE"/>
    <w:rsid w:val="004E6521"/>
    <w:rsid w:val="004E6808"/>
    <w:rsid w:val="004F3FEC"/>
    <w:rsid w:val="004F4413"/>
    <w:rsid w:val="004F59A4"/>
    <w:rsid w:val="0050015E"/>
    <w:rsid w:val="005007FD"/>
    <w:rsid w:val="00500A7E"/>
    <w:rsid w:val="00500E87"/>
    <w:rsid w:val="0050236E"/>
    <w:rsid w:val="0050760F"/>
    <w:rsid w:val="00507640"/>
    <w:rsid w:val="00510CC2"/>
    <w:rsid w:val="0051235B"/>
    <w:rsid w:val="00513BDC"/>
    <w:rsid w:val="00516006"/>
    <w:rsid w:val="005179E7"/>
    <w:rsid w:val="005222F8"/>
    <w:rsid w:val="005230BD"/>
    <w:rsid w:val="00523196"/>
    <w:rsid w:val="005254CE"/>
    <w:rsid w:val="00526A52"/>
    <w:rsid w:val="005271BF"/>
    <w:rsid w:val="00527545"/>
    <w:rsid w:val="00533052"/>
    <w:rsid w:val="00533CDE"/>
    <w:rsid w:val="00535A4C"/>
    <w:rsid w:val="00540698"/>
    <w:rsid w:val="00540927"/>
    <w:rsid w:val="0054115A"/>
    <w:rsid w:val="0054192D"/>
    <w:rsid w:val="00544368"/>
    <w:rsid w:val="00544635"/>
    <w:rsid w:val="005452DF"/>
    <w:rsid w:val="00545DB0"/>
    <w:rsid w:val="0054774D"/>
    <w:rsid w:val="0055293C"/>
    <w:rsid w:val="00555F81"/>
    <w:rsid w:val="005562F7"/>
    <w:rsid w:val="005571E4"/>
    <w:rsid w:val="0056110A"/>
    <w:rsid w:val="005616A7"/>
    <w:rsid w:val="00564597"/>
    <w:rsid w:val="005660E5"/>
    <w:rsid w:val="00566436"/>
    <w:rsid w:val="005708ED"/>
    <w:rsid w:val="00570D25"/>
    <w:rsid w:val="00570EC1"/>
    <w:rsid w:val="00572048"/>
    <w:rsid w:val="00572142"/>
    <w:rsid w:val="005733A7"/>
    <w:rsid w:val="00573D85"/>
    <w:rsid w:val="0057481A"/>
    <w:rsid w:val="0057769E"/>
    <w:rsid w:val="00577C6A"/>
    <w:rsid w:val="00581343"/>
    <w:rsid w:val="00584019"/>
    <w:rsid w:val="00584946"/>
    <w:rsid w:val="00585775"/>
    <w:rsid w:val="00585BB9"/>
    <w:rsid w:val="005862A5"/>
    <w:rsid w:val="00587CB0"/>
    <w:rsid w:val="00591D06"/>
    <w:rsid w:val="00593BE2"/>
    <w:rsid w:val="0059425B"/>
    <w:rsid w:val="00594AA9"/>
    <w:rsid w:val="005A09A7"/>
    <w:rsid w:val="005A2B46"/>
    <w:rsid w:val="005A2E9B"/>
    <w:rsid w:val="005A3180"/>
    <w:rsid w:val="005A5658"/>
    <w:rsid w:val="005A57E4"/>
    <w:rsid w:val="005A5B2A"/>
    <w:rsid w:val="005A6F51"/>
    <w:rsid w:val="005A7460"/>
    <w:rsid w:val="005A7BA9"/>
    <w:rsid w:val="005A7D66"/>
    <w:rsid w:val="005B1E05"/>
    <w:rsid w:val="005B295C"/>
    <w:rsid w:val="005B6E03"/>
    <w:rsid w:val="005B7576"/>
    <w:rsid w:val="005B794B"/>
    <w:rsid w:val="005C0598"/>
    <w:rsid w:val="005C0BD8"/>
    <w:rsid w:val="005C0ED0"/>
    <w:rsid w:val="005C11E5"/>
    <w:rsid w:val="005C2109"/>
    <w:rsid w:val="005C3292"/>
    <w:rsid w:val="005C433E"/>
    <w:rsid w:val="005C4EC7"/>
    <w:rsid w:val="005C517C"/>
    <w:rsid w:val="005D11DB"/>
    <w:rsid w:val="005D1C7C"/>
    <w:rsid w:val="005D200D"/>
    <w:rsid w:val="005D5082"/>
    <w:rsid w:val="005E0E79"/>
    <w:rsid w:val="005E1727"/>
    <w:rsid w:val="005E17BB"/>
    <w:rsid w:val="005E189B"/>
    <w:rsid w:val="005E320B"/>
    <w:rsid w:val="005E5341"/>
    <w:rsid w:val="005E5365"/>
    <w:rsid w:val="005E577F"/>
    <w:rsid w:val="005F003B"/>
    <w:rsid w:val="005F0846"/>
    <w:rsid w:val="005F1F17"/>
    <w:rsid w:val="005F453E"/>
    <w:rsid w:val="005F5065"/>
    <w:rsid w:val="005F6F69"/>
    <w:rsid w:val="00602468"/>
    <w:rsid w:val="0060399C"/>
    <w:rsid w:val="00604D63"/>
    <w:rsid w:val="00605348"/>
    <w:rsid w:val="006058C0"/>
    <w:rsid w:val="0060722E"/>
    <w:rsid w:val="00607FB8"/>
    <w:rsid w:val="006129DB"/>
    <w:rsid w:val="0061387C"/>
    <w:rsid w:val="006148ED"/>
    <w:rsid w:val="006161F6"/>
    <w:rsid w:val="00616548"/>
    <w:rsid w:val="00617087"/>
    <w:rsid w:val="006179BA"/>
    <w:rsid w:val="00617CF1"/>
    <w:rsid w:val="0062074A"/>
    <w:rsid w:val="006222F2"/>
    <w:rsid w:val="00623602"/>
    <w:rsid w:val="0062442E"/>
    <w:rsid w:val="00625AD7"/>
    <w:rsid w:val="0062644C"/>
    <w:rsid w:val="006268EC"/>
    <w:rsid w:val="00626C50"/>
    <w:rsid w:val="00630F4B"/>
    <w:rsid w:val="00630F89"/>
    <w:rsid w:val="00631392"/>
    <w:rsid w:val="00631BB9"/>
    <w:rsid w:val="00632BFB"/>
    <w:rsid w:val="006333FB"/>
    <w:rsid w:val="0063721B"/>
    <w:rsid w:val="00640753"/>
    <w:rsid w:val="00642531"/>
    <w:rsid w:val="00646248"/>
    <w:rsid w:val="006467B9"/>
    <w:rsid w:val="006469E8"/>
    <w:rsid w:val="00647F85"/>
    <w:rsid w:val="0065198B"/>
    <w:rsid w:val="00651A5C"/>
    <w:rsid w:val="00652402"/>
    <w:rsid w:val="00652E13"/>
    <w:rsid w:val="006540B0"/>
    <w:rsid w:val="00657B98"/>
    <w:rsid w:val="00660059"/>
    <w:rsid w:val="00660D22"/>
    <w:rsid w:val="00662687"/>
    <w:rsid w:val="00663ACB"/>
    <w:rsid w:val="00664E77"/>
    <w:rsid w:val="0067032D"/>
    <w:rsid w:val="00670E8F"/>
    <w:rsid w:val="00670EB7"/>
    <w:rsid w:val="00671393"/>
    <w:rsid w:val="00672ACC"/>
    <w:rsid w:val="00676312"/>
    <w:rsid w:val="00676435"/>
    <w:rsid w:val="00681183"/>
    <w:rsid w:val="00681838"/>
    <w:rsid w:val="006824FC"/>
    <w:rsid w:val="0068288A"/>
    <w:rsid w:val="00682F6C"/>
    <w:rsid w:val="006845F2"/>
    <w:rsid w:val="006849CC"/>
    <w:rsid w:val="00686863"/>
    <w:rsid w:val="0068778C"/>
    <w:rsid w:val="00690D52"/>
    <w:rsid w:val="00693F3F"/>
    <w:rsid w:val="00696627"/>
    <w:rsid w:val="00696836"/>
    <w:rsid w:val="006A05D4"/>
    <w:rsid w:val="006A4B8F"/>
    <w:rsid w:val="006A55AD"/>
    <w:rsid w:val="006A71C1"/>
    <w:rsid w:val="006A7CEF"/>
    <w:rsid w:val="006B0E5C"/>
    <w:rsid w:val="006B31D9"/>
    <w:rsid w:val="006C023C"/>
    <w:rsid w:val="006C0848"/>
    <w:rsid w:val="006C3195"/>
    <w:rsid w:val="006C34F7"/>
    <w:rsid w:val="006C39FD"/>
    <w:rsid w:val="006C4576"/>
    <w:rsid w:val="006C6014"/>
    <w:rsid w:val="006C6900"/>
    <w:rsid w:val="006C7E13"/>
    <w:rsid w:val="006C7F77"/>
    <w:rsid w:val="006D0160"/>
    <w:rsid w:val="006D1264"/>
    <w:rsid w:val="006D4006"/>
    <w:rsid w:val="006D7C69"/>
    <w:rsid w:val="006E0C34"/>
    <w:rsid w:val="006E0CF5"/>
    <w:rsid w:val="006E1B82"/>
    <w:rsid w:val="006E295E"/>
    <w:rsid w:val="006E47B3"/>
    <w:rsid w:val="006E47BD"/>
    <w:rsid w:val="006E48C0"/>
    <w:rsid w:val="006E4D32"/>
    <w:rsid w:val="006E7A0B"/>
    <w:rsid w:val="006F0AC4"/>
    <w:rsid w:val="006F26ED"/>
    <w:rsid w:val="006F2A8E"/>
    <w:rsid w:val="006F2B08"/>
    <w:rsid w:val="006F5EF4"/>
    <w:rsid w:val="00700533"/>
    <w:rsid w:val="00700F9B"/>
    <w:rsid w:val="00701462"/>
    <w:rsid w:val="0070252D"/>
    <w:rsid w:val="00702A3F"/>
    <w:rsid w:val="00705E66"/>
    <w:rsid w:val="00706178"/>
    <w:rsid w:val="00710FD2"/>
    <w:rsid w:val="00713445"/>
    <w:rsid w:val="0071764F"/>
    <w:rsid w:val="00717C33"/>
    <w:rsid w:val="00720008"/>
    <w:rsid w:val="0072001E"/>
    <w:rsid w:val="0072005E"/>
    <w:rsid w:val="00721F6E"/>
    <w:rsid w:val="00722F99"/>
    <w:rsid w:val="007236F7"/>
    <w:rsid w:val="0072392D"/>
    <w:rsid w:val="00723B23"/>
    <w:rsid w:val="00724841"/>
    <w:rsid w:val="0072662E"/>
    <w:rsid w:val="007268DE"/>
    <w:rsid w:val="00727BB7"/>
    <w:rsid w:val="00733106"/>
    <w:rsid w:val="00733807"/>
    <w:rsid w:val="0073435C"/>
    <w:rsid w:val="007351EB"/>
    <w:rsid w:val="00737698"/>
    <w:rsid w:val="00742A64"/>
    <w:rsid w:val="00744057"/>
    <w:rsid w:val="00745382"/>
    <w:rsid w:val="00747D3D"/>
    <w:rsid w:val="007519C3"/>
    <w:rsid w:val="00751F67"/>
    <w:rsid w:val="0075237D"/>
    <w:rsid w:val="00753BAC"/>
    <w:rsid w:val="0075464C"/>
    <w:rsid w:val="00754F3F"/>
    <w:rsid w:val="007553CA"/>
    <w:rsid w:val="00755820"/>
    <w:rsid w:val="00755B32"/>
    <w:rsid w:val="0075697B"/>
    <w:rsid w:val="00756AC1"/>
    <w:rsid w:val="00757016"/>
    <w:rsid w:val="00761348"/>
    <w:rsid w:val="00762449"/>
    <w:rsid w:val="00762FB2"/>
    <w:rsid w:val="0076323A"/>
    <w:rsid w:val="00763F82"/>
    <w:rsid w:val="00765A23"/>
    <w:rsid w:val="007711FC"/>
    <w:rsid w:val="007712C1"/>
    <w:rsid w:val="00771E02"/>
    <w:rsid w:val="007720CD"/>
    <w:rsid w:val="00772AB4"/>
    <w:rsid w:val="00773BA4"/>
    <w:rsid w:val="0077431C"/>
    <w:rsid w:val="00774623"/>
    <w:rsid w:val="00774827"/>
    <w:rsid w:val="007770C5"/>
    <w:rsid w:val="00781549"/>
    <w:rsid w:val="007818AB"/>
    <w:rsid w:val="0078381D"/>
    <w:rsid w:val="00784823"/>
    <w:rsid w:val="0078694D"/>
    <w:rsid w:val="00790103"/>
    <w:rsid w:val="007904D5"/>
    <w:rsid w:val="00790F89"/>
    <w:rsid w:val="00792033"/>
    <w:rsid w:val="0079306F"/>
    <w:rsid w:val="00793455"/>
    <w:rsid w:val="00793A78"/>
    <w:rsid w:val="00794052"/>
    <w:rsid w:val="00794219"/>
    <w:rsid w:val="00794A71"/>
    <w:rsid w:val="00795580"/>
    <w:rsid w:val="0079629E"/>
    <w:rsid w:val="00796652"/>
    <w:rsid w:val="007A187D"/>
    <w:rsid w:val="007A1BF1"/>
    <w:rsid w:val="007A27D8"/>
    <w:rsid w:val="007A3607"/>
    <w:rsid w:val="007A4732"/>
    <w:rsid w:val="007A49EA"/>
    <w:rsid w:val="007A4E64"/>
    <w:rsid w:val="007A5F47"/>
    <w:rsid w:val="007A64FA"/>
    <w:rsid w:val="007A6936"/>
    <w:rsid w:val="007A6C6E"/>
    <w:rsid w:val="007A77DD"/>
    <w:rsid w:val="007B0015"/>
    <w:rsid w:val="007B06AC"/>
    <w:rsid w:val="007B127F"/>
    <w:rsid w:val="007B4FBE"/>
    <w:rsid w:val="007B69FC"/>
    <w:rsid w:val="007B7E87"/>
    <w:rsid w:val="007C2456"/>
    <w:rsid w:val="007C2A64"/>
    <w:rsid w:val="007C3A69"/>
    <w:rsid w:val="007C3E24"/>
    <w:rsid w:val="007C4367"/>
    <w:rsid w:val="007C4CBA"/>
    <w:rsid w:val="007C6078"/>
    <w:rsid w:val="007C68CC"/>
    <w:rsid w:val="007C7FE2"/>
    <w:rsid w:val="007D0A65"/>
    <w:rsid w:val="007D0C55"/>
    <w:rsid w:val="007D261D"/>
    <w:rsid w:val="007D2933"/>
    <w:rsid w:val="007D29B2"/>
    <w:rsid w:val="007D3634"/>
    <w:rsid w:val="007D3C3D"/>
    <w:rsid w:val="007D596D"/>
    <w:rsid w:val="007E0314"/>
    <w:rsid w:val="007E2EEC"/>
    <w:rsid w:val="007E5C94"/>
    <w:rsid w:val="007E6694"/>
    <w:rsid w:val="007E68AE"/>
    <w:rsid w:val="007E7FA9"/>
    <w:rsid w:val="007F0412"/>
    <w:rsid w:val="007F1FE7"/>
    <w:rsid w:val="007F733B"/>
    <w:rsid w:val="007F7FD9"/>
    <w:rsid w:val="008005AB"/>
    <w:rsid w:val="00806139"/>
    <w:rsid w:val="008135A5"/>
    <w:rsid w:val="00813CE6"/>
    <w:rsid w:val="0081687F"/>
    <w:rsid w:val="00821675"/>
    <w:rsid w:val="00826B0C"/>
    <w:rsid w:val="00831246"/>
    <w:rsid w:val="0083405D"/>
    <w:rsid w:val="00835357"/>
    <w:rsid w:val="00835644"/>
    <w:rsid w:val="008368A3"/>
    <w:rsid w:val="00836985"/>
    <w:rsid w:val="008379EF"/>
    <w:rsid w:val="0084225F"/>
    <w:rsid w:val="00842EEB"/>
    <w:rsid w:val="00844D8B"/>
    <w:rsid w:val="00845574"/>
    <w:rsid w:val="00846DEB"/>
    <w:rsid w:val="00851221"/>
    <w:rsid w:val="00851946"/>
    <w:rsid w:val="00853000"/>
    <w:rsid w:val="008534C7"/>
    <w:rsid w:val="00854A16"/>
    <w:rsid w:val="008565E4"/>
    <w:rsid w:val="0086013A"/>
    <w:rsid w:val="008618AF"/>
    <w:rsid w:val="00861B96"/>
    <w:rsid w:val="00862803"/>
    <w:rsid w:val="00862E9B"/>
    <w:rsid w:val="00862EEF"/>
    <w:rsid w:val="00866738"/>
    <w:rsid w:val="00866B64"/>
    <w:rsid w:val="00870CAD"/>
    <w:rsid w:val="00872607"/>
    <w:rsid w:val="0087320E"/>
    <w:rsid w:val="00873FC6"/>
    <w:rsid w:val="00874A67"/>
    <w:rsid w:val="008765BA"/>
    <w:rsid w:val="008810B0"/>
    <w:rsid w:val="00881EB2"/>
    <w:rsid w:val="008845FF"/>
    <w:rsid w:val="00885FC1"/>
    <w:rsid w:val="008914AB"/>
    <w:rsid w:val="008915FD"/>
    <w:rsid w:val="008921F5"/>
    <w:rsid w:val="0089237E"/>
    <w:rsid w:val="00892641"/>
    <w:rsid w:val="00892A49"/>
    <w:rsid w:val="008938F4"/>
    <w:rsid w:val="0089399B"/>
    <w:rsid w:val="00893E92"/>
    <w:rsid w:val="008940B9"/>
    <w:rsid w:val="00894526"/>
    <w:rsid w:val="00894AF6"/>
    <w:rsid w:val="00894D99"/>
    <w:rsid w:val="00896439"/>
    <w:rsid w:val="008A2B46"/>
    <w:rsid w:val="008A42F8"/>
    <w:rsid w:val="008A7819"/>
    <w:rsid w:val="008B0612"/>
    <w:rsid w:val="008B1B74"/>
    <w:rsid w:val="008B312F"/>
    <w:rsid w:val="008B4123"/>
    <w:rsid w:val="008B5CBA"/>
    <w:rsid w:val="008B6BCA"/>
    <w:rsid w:val="008B712C"/>
    <w:rsid w:val="008B7F20"/>
    <w:rsid w:val="008C2D4E"/>
    <w:rsid w:val="008C40E0"/>
    <w:rsid w:val="008C69D6"/>
    <w:rsid w:val="008C7130"/>
    <w:rsid w:val="008D053F"/>
    <w:rsid w:val="008D0BB2"/>
    <w:rsid w:val="008D4B88"/>
    <w:rsid w:val="008D630F"/>
    <w:rsid w:val="008E053A"/>
    <w:rsid w:val="008E3126"/>
    <w:rsid w:val="008E3B6E"/>
    <w:rsid w:val="008E4054"/>
    <w:rsid w:val="008E414E"/>
    <w:rsid w:val="008E4EF0"/>
    <w:rsid w:val="008E5C7B"/>
    <w:rsid w:val="008E7801"/>
    <w:rsid w:val="008F12C9"/>
    <w:rsid w:val="008F1C96"/>
    <w:rsid w:val="008F4C64"/>
    <w:rsid w:val="008F4F75"/>
    <w:rsid w:val="008F56B5"/>
    <w:rsid w:val="008F5984"/>
    <w:rsid w:val="008F6932"/>
    <w:rsid w:val="008F70B5"/>
    <w:rsid w:val="008F7315"/>
    <w:rsid w:val="00900892"/>
    <w:rsid w:val="0090099B"/>
    <w:rsid w:val="00901685"/>
    <w:rsid w:val="00902D1A"/>
    <w:rsid w:val="00904296"/>
    <w:rsid w:val="00904F5F"/>
    <w:rsid w:val="0090605E"/>
    <w:rsid w:val="00906E69"/>
    <w:rsid w:val="00907456"/>
    <w:rsid w:val="0090782C"/>
    <w:rsid w:val="00907BD7"/>
    <w:rsid w:val="0091106B"/>
    <w:rsid w:val="00914465"/>
    <w:rsid w:val="0091447D"/>
    <w:rsid w:val="0091509D"/>
    <w:rsid w:val="0091704D"/>
    <w:rsid w:val="00917BEE"/>
    <w:rsid w:val="00922943"/>
    <w:rsid w:val="0092308D"/>
    <w:rsid w:val="009258C0"/>
    <w:rsid w:val="00927BDF"/>
    <w:rsid w:val="00932431"/>
    <w:rsid w:val="009346AB"/>
    <w:rsid w:val="009359DB"/>
    <w:rsid w:val="00937AC9"/>
    <w:rsid w:val="0094208E"/>
    <w:rsid w:val="00942F90"/>
    <w:rsid w:val="00943753"/>
    <w:rsid w:val="009466A2"/>
    <w:rsid w:val="00946802"/>
    <w:rsid w:val="00946A07"/>
    <w:rsid w:val="00947E5F"/>
    <w:rsid w:val="009505A9"/>
    <w:rsid w:val="0095105F"/>
    <w:rsid w:val="00951FEE"/>
    <w:rsid w:val="009524AB"/>
    <w:rsid w:val="00955DC1"/>
    <w:rsid w:val="0095600C"/>
    <w:rsid w:val="00956A0C"/>
    <w:rsid w:val="00956A37"/>
    <w:rsid w:val="00957C3A"/>
    <w:rsid w:val="009611E3"/>
    <w:rsid w:val="00961A14"/>
    <w:rsid w:val="0096436C"/>
    <w:rsid w:val="009667A7"/>
    <w:rsid w:val="009669DA"/>
    <w:rsid w:val="00972758"/>
    <w:rsid w:val="00972E11"/>
    <w:rsid w:val="009734F1"/>
    <w:rsid w:val="00974537"/>
    <w:rsid w:val="00974AC1"/>
    <w:rsid w:val="00977E64"/>
    <w:rsid w:val="00980A08"/>
    <w:rsid w:val="00981875"/>
    <w:rsid w:val="00981F41"/>
    <w:rsid w:val="00983539"/>
    <w:rsid w:val="00983DE0"/>
    <w:rsid w:val="00983E56"/>
    <w:rsid w:val="00984AA9"/>
    <w:rsid w:val="00984E48"/>
    <w:rsid w:val="00985027"/>
    <w:rsid w:val="00985424"/>
    <w:rsid w:val="009865A3"/>
    <w:rsid w:val="009876C2"/>
    <w:rsid w:val="00990F88"/>
    <w:rsid w:val="009942B2"/>
    <w:rsid w:val="00994329"/>
    <w:rsid w:val="00994AC0"/>
    <w:rsid w:val="00996038"/>
    <w:rsid w:val="00997002"/>
    <w:rsid w:val="00997056"/>
    <w:rsid w:val="009A1F00"/>
    <w:rsid w:val="009A390E"/>
    <w:rsid w:val="009A6734"/>
    <w:rsid w:val="009A6915"/>
    <w:rsid w:val="009B2A8E"/>
    <w:rsid w:val="009B4CF9"/>
    <w:rsid w:val="009B56F4"/>
    <w:rsid w:val="009B66E5"/>
    <w:rsid w:val="009C1587"/>
    <w:rsid w:val="009C17CC"/>
    <w:rsid w:val="009C3035"/>
    <w:rsid w:val="009C4E2A"/>
    <w:rsid w:val="009C57C9"/>
    <w:rsid w:val="009C6D02"/>
    <w:rsid w:val="009D15A2"/>
    <w:rsid w:val="009D1A8D"/>
    <w:rsid w:val="009D1B97"/>
    <w:rsid w:val="009D1BA1"/>
    <w:rsid w:val="009D33DE"/>
    <w:rsid w:val="009D679D"/>
    <w:rsid w:val="009D70EC"/>
    <w:rsid w:val="009E3A07"/>
    <w:rsid w:val="009E5372"/>
    <w:rsid w:val="009E538D"/>
    <w:rsid w:val="009E57B3"/>
    <w:rsid w:val="009E5B23"/>
    <w:rsid w:val="009E5CDD"/>
    <w:rsid w:val="009F00F7"/>
    <w:rsid w:val="009F0CAA"/>
    <w:rsid w:val="009F323F"/>
    <w:rsid w:val="009F4F19"/>
    <w:rsid w:val="009F5CEE"/>
    <w:rsid w:val="009F6764"/>
    <w:rsid w:val="009F7BA6"/>
    <w:rsid w:val="009F7EED"/>
    <w:rsid w:val="00A03FAF"/>
    <w:rsid w:val="00A06719"/>
    <w:rsid w:val="00A06E07"/>
    <w:rsid w:val="00A103E7"/>
    <w:rsid w:val="00A10B03"/>
    <w:rsid w:val="00A11664"/>
    <w:rsid w:val="00A155E2"/>
    <w:rsid w:val="00A15A44"/>
    <w:rsid w:val="00A17F6E"/>
    <w:rsid w:val="00A202FE"/>
    <w:rsid w:val="00A205AE"/>
    <w:rsid w:val="00A20FFD"/>
    <w:rsid w:val="00A21405"/>
    <w:rsid w:val="00A3033A"/>
    <w:rsid w:val="00A30D2D"/>
    <w:rsid w:val="00A31610"/>
    <w:rsid w:val="00A31943"/>
    <w:rsid w:val="00A31F3B"/>
    <w:rsid w:val="00A32511"/>
    <w:rsid w:val="00A32DB5"/>
    <w:rsid w:val="00A33170"/>
    <w:rsid w:val="00A33ED3"/>
    <w:rsid w:val="00A34171"/>
    <w:rsid w:val="00A345E1"/>
    <w:rsid w:val="00A34EE9"/>
    <w:rsid w:val="00A359F1"/>
    <w:rsid w:val="00A376B7"/>
    <w:rsid w:val="00A41760"/>
    <w:rsid w:val="00A43F88"/>
    <w:rsid w:val="00A460F6"/>
    <w:rsid w:val="00A46A71"/>
    <w:rsid w:val="00A46DBF"/>
    <w:rsid w:val="00A47475"/>
    <w:rsid w:val="00A47D5B"/>
    <w:rsid w:val="00A50259"/>
    <w:rsid w:val="00A53F76"/>
    <w:rsid w:val="00A5408B"/>
    <w:rsid w:val="00A55410"/>
    <w:rsid w:val="00A5682A"/>
    <w:rsid w:val="00A57B4C"/>
    <w:rsid w:val="00A6084D"/>
    <w:rsid w:val="00A62444"/>
    <w:rsid w:val="00A627E3"/>
    <w:rsid w:val="00A62F8C"/>
    <w:rsid w:val="00A63E9E"/>
    <w:rsid w:val="00A66460"/>
    <w:rsid w:val="00A66A78"/>
    <w:rsid w:val="00A67BCB"/>
    <w:rsid w:val="00A7006C"/>
    <w:rsid w:val="00A7179A"/>
    <w:rsid w:val="00A7238C"/>
    <w:rsid w:val="00A74367"/>
    <w:rsid w:val="00A75425"/>
    <w:rsid w:val="00A766B1"/>
    <w:rsid w:val="00A76D01"/>
    <w:rsid w:val="00A77F7E"/>
    <w:rsid w:val="00A80230"/>
    <w:rsid w:val="00A80641"/>
    <w:rsid w:val="00A820CB"/>
    <w:rsid w:val="00A820E7"/>
    <w:rsid w:val="00A8329E"/>
    <w:rsid w:val="00A833D5"/>
    <w:rsid w:val="00A84019"/>
    <w:rsid w:val="00A84C07"/>
    <w:rsid w:val="00A85267"/>
    <w:rsid w:val="00A876F2"/>
    <w:rsid w:val="00A87F48"/>
    <w:rsid w:val="00A911BE"/>
    <w:rsid w:val="00A91B08"/>
    <w:rsid w:val="00A9241D"/>
    <w:rsid w:val="00A942F9"/>
    <w:rsid w:val="00A945B6"/>
    <w:rsid w:val="00A9527F"/>
    <w:rsid w:val="00A95744"/>
    <w:rsid w:val="00A95FB6"/>
    <w:rsid w:val="00AA3EAB"/>
    <w:rsid w:val="00AA53D9"/>
    <w:rsid w:val="00AA61EA"/>
    <w:rsid w:val="00AA6C52"/>
    <w:rsid w:val="00AA7442"/>
    <w:rsid w:val="00AB16F0"/>
    <w:rsid w:val="00AB39F1"/>
    <w:rsid w:val="00AB43FA"/>
    <w:rsid w:val="00AC0ED7"/>
    <w:rsid w:val="00AC42CD"/>
    <w:rsid w:val="00AC45C1"/>
    <w:rsid w:val="00AC506B"/>
    <w:rsid w:val="00AC5F36"/>
    <w:rsid w:val="00AC7740"/>
    <w:rsid w:val="00AD0E64"/>
    <w:rsid w:val="00AD0EC9"/>
    <w:rsid w:val="00AD28BE"/>
    <w:rsid w:val="00AD35F6"/>
    <w:rsid w:val="00AD3D31"/>
    <w:rsid w:val="00AD4892"/>
    <w:rsid w:val="00AD5289"/>
    <w:rsid w:val="00AD63F9"/>
    <w:rsid w:val="00AE1ADE"/>
    <w:rsid w:val="00AE2ABE"/>
    <w:rsid w:val="00AE2E27"/>
    <w:rsid w:val="00AE530C"/>
    <w:rsid w:val="00AE5776"/>
    <w:rsid w:val="00AE636A"/>
    <w:rsid w:val="00AE645F"/>
    <w:rsid w:val="00AF0F8C"/>
    <w:rsid w:val="00AF2B6B"/>
    <w:rsid w:val="00AF3AD8"/>
    <w:rsid w:val="00AF46E5"/>
    <w:rsid w:val="00AF7CA7"/>
    <w:rsid w:val="00B00954"/>
    <w:rsid w:val="00B01679"/>
    <w:rsid w:val="00B01BF4"/>
    <w:rsid w:val="00B026B3"/>
    <w:rsid w:val="00B02AE2"/>
    <w:rsid w:val="00B0526B"/>
    <w:rsid w:val="00B068D6"/>
    <w:rsid w:val="00B113A0"/>
    <w:rsid w:val="00B1228F"/>
    <w:rsid w:val="00B136C5"/>
    <w:rsid w:val="00B14812"/>
    <w:rsid w:val="00B15B1F"/>
    <w:rsid w:val="00B15D39"/>
    <w:rsid w:val="00B16AA9"/>
    <w:rsid w:val="00B203E1"/>
    <w:rsid w:val="00B22BCE"/>
    <w:rsid w:val="00B24E92"/>
    <w:rsid w:val="00B24FF4"/>
    <w:rsid w:val="00B25697"/>
    <w:rsid w:val="00B2741D"/>
    <w:rsid w:val="00B30EBF"/>
    <w:rsid w:val="00B3104B"/>
    <w:rsid w:val="00B318EC"/>
    <w:rsid w:val="00B31BBC"/>
    <w:rsid w:val="00B33A35"/>
    <w:rsid w:val="00B33DE2"/>
    <w:rsid w:val="00B35F43"/>
    <w:rsid w:val="00B36D85"/>
    <w:rsid w:val="00B37089"/>
    <w:rsid w:val="00B3724D"/>
    <w:rsid w:val="00B4282F"/>
    <w:rsid w:val="00B429F4"/>
    <w:rsid w:val="00B442F0"/>
    <w:rsid w:val="00B45AB9"/>
    <w:rsid w:val="00B474AC"/>
    <w:rsid w:val="00B47575"/>
    <w:rsid w:val="00B52EEF"/>
    <w:rsid w:val="00B537D8"/>
    <w:rsid w:val="00B541C3"/>
    <w:rsid w:val="00B54487"/>
    <w:rsid w:val="00B54C82"/>
    <w:rsid w:val="00B54D60"/>
    <w:rsid w:val="00B559BD"/>
    <w:rsid w:val="00B55F49"/>
    <w:rsid w:val="00B56CDA"/>
    <w:rsid w:val="00B65B7B"/>
    <w:rsid w:val="00B67057"/>
    <w:rsid w:val="00B67211"/>
    <w:rsid w:val="00B6769D"/>
    <w:rsid w:val="00B71C5A"/>
    <w:rsid w:val="00B73758"/>
    <w:rsid w:val="00B7458F"/>
    <w:rsid w:val="00B74964"/>
    <w:rsid w:val="00B7513B"/>
    <w:rsid w:val="00B75187"/>
    <w:rsid w:val="00B75212"/>
    <w:rsid w:val="00B76916"/>
    <w:rsid w:val="00B76D58"/>
    <w:rsid w:val="00B8043B"/>
    <w:rsid w:val="00B8111D"/>
    <w:rsid w:val="00B81151"/>
    <w:rsid w:val="00B815F9"/>
    <w:rsid w:val="00B82629"/>
    <w:rsid w:val="00B838DD"/>
    <w:rsid w:val="00B83F79"/>
    <w:rsid w:val="00B85401"/>
    <w:rsid w:val="00B85AA2"/>
    <w:rsid w:val="00B85BFB"/>
    <w:rsid w:val="00B85C56"/>
    <w:rsid w:val="00B8622D"/>
    <w:rsid w:val="00B86ACF"/>
    <w:rsid w:val="00B8760E"/>
    <w:rsid w:val="00B87FA4"/>
    <w:rsid w:val="00B91534"/>
    <w:rsid w:val="00B92928"/>
    <w:rsid w:val="00B937D6"/>
    <w:rsid w:val="00B94FBA"/>
    <w:rsid w:val="00B96D26"/>
    <w:rsid w:val="00B971BD"/>
    <w:rsid w:val="00B971D4"/>
    <w:rsid w:val="00BA0BD4"/>
    <w:rsid w:val="00BA130C"/>
    <w:rsid w:val="00BA2DC6"/>
    <w:rsid w:val="00BA6ADE"/>
    <w:rsid w:val="00BA7A46"/>
    <w:rsid w:val="00BA7BB3"/>
    <w:rsid w:val="00BA7E92"/>
    <w:rsid w:val="00BA7F07"/>
    <w:rsid w:val="00BB438D"/>
    <w:rsid w:val="00BB46DF"/>
    <w:rsid w:val="00BB7FB9"/>
    <w:rsid w:val="00BC0411"/>
    <w:rsid w:val="00BC0B24"/>
    <w:rsid w:val="00BC36A7"/>
    <w:rsid w:val="00BD0856"/>
    <w:rsid w:val="00BD0A16"/>
    <w:rsid w:val="00BD0F01"/>
    <w:rsid w:val="00BD2BDE"/>
    <w:rsid w:val="00BD2E80"/>
    <w:rsid w:val="00BD6BD8"/>
    <w:rsid w:val="00BD73B3"/>
    <w:rsid w:val="00BE0464"/>
    <w:rsid w:val="00BE088A"/>
    <w:rsid w:val="00BE0FB7"/>
    <w:rsid w:val="00BE24E6"/>
    <w:rsid w:val="00BE274E"/>
    <w:rsid w:val="00BE6759"/>
    <w:rsid w:val="00BF0495"/>
    <w:rsid w:val="00BF5589"/>
    <w:rsid w:val="00BF5D9D"/>
    <w:rsid w:val="00BF6424"/>
    <w:rsid w:val="00BF7A32"/>
    <w:rsid w:val="00C005EA"/>
    <w:rsid w:val="00C0362A"/>
    <w:rsid w:val="00C06133"/>
    <w:rsid w:val="00C066C1"/>
    <w:rsid w:val="00C10D5B"/>
    <w:rsid w:val="00C13B83"/>
    <w:rsid w:val="00C14418"/>
    <w:rsid w:val="00C149C3"/>
    <w:rsid w:val="00C1513A"/>
    <w:rsid w:val="00C15255"/>
    <w:rsid w:val="00C1569F"/>
    <w:rsid w:val="00C16456"/>
    <w:rsid w:val="00C16557"/>
    <w:rsid w:val="00C1733A"/>
    <w:rsid w:val="00C179F0"/>
    <w:rsid w:val="00C21DEE"/>
    <w:rsid w:val="00C227E7"/>
    <w:rsid w:val="00C22F0C"/>
    <w:rsid w:val="00C27F72"/>
    <w:rsid w:val="00C319FA"/>
    <w:rsid w:val="00C35318"/>
    <w:rsid w:val="00C35F0E"/>
    <w:rsid w:val="00C3623C"/>
    <w:rsid w:val="00C403C3"/>
    <w:rsid w:val="00C40F8C"/>
    <w:rsid w:val="00C41116"/>
    <w:rsid w:val="00C412B5"/>
    <w:rsid w:val="00C41918"/>
    <w:rsid w:val="00C4268F"/>
    <w:rsid w:val="00C50E03"/>
    <w:rsid w:val="00C52216"/>
    <w:rsid w:val="00C524AA"/>
    <w:rsid w:val="00C52525"/>
    <w:rsid w:val="00C53C6D"/>
    <w:rsid w:val="00C54477"/>
    <w:rsid w:val="00C55150"/>
    <w:rsid w:val="00C55375"/>
    <w:rsid w:val="00C55E87"/>
    <w:rsid w:val="00C5772B"/>
    <w:rsid w:val="00C57C1D"/>
    <w:rsid w:val="00C606EB"/>
    <w:rsid w:val="00C62A99"/>
    <w:rsid w:val="00C65BF8"/>
    <w:rsid w:val="00C701C3"/>
    <w:rsid w:val="00C721D0"/>
    <w:rsid w:val="00C76506"/>
    <w:rsid w:val="00C7707A"/>
    <w:rsid w:val="00C7764E"/>
    <w:rsid w:val="00C7790B"/>
    <w:rsid w:val="00C80EA2"/>
    <w:rsid w:val="00C87520"/>
    <w:rsid w:val="00C87A17"/>
    <w:rsid w:val="00C87C87"/>
    <w:rsid w:val="00C91198"/>
    <w:rsid w:val="00C914C3"/>
    <w:rsid w:val="00C94162"/>
    <w:rsid w:val="00C9421B"/>
    <w:rsid w:val="00C9680F"/>
    <w:rsid w:val="00C9713F"/>
    <w:rsid w:val="00CA10A1"/>
    <w:rsid w:val="00CA1640"/>
    <w:rsid w:val="00CA1E74"/>
    <w:rsid w:val="00CA3B66"/>
    <w:rsid w:val="00CA5701"/>
    <w:rsid w:val="00CA61F3"/>
    <w:rsid w:val="00CB382D"/>
    <w:rsid w:val="00CB400C"/>
    <w:rsid w:val="00CB50D4"/>
    <w:rsid w:val="00CB570D"/>
    <w:rsid w:val="00CB7DF6"/>
    <w:rsid w:val="00CC00BC"/>
    <w:rsid w:val="00CC0A01"/>
    <w:rsid w:val="00CC0A3A"/>
    <w:rsid w:val="00CC24A3"/>
    <w:rsid w:val="00CC380A"/>
    <w:rsid w:val="00CC6348"/>
    <w:rsid w:val="00CC63BE"/>
    <w:rsid w:val="00CC6E15"/>
    <w:rsid w:val="00CC6F49"/>
    <w:rsid w:val="00CD03FE"/>
    <w:rsid w:val="00CD1E30"/>
    <w:rsid w:val="00CD3357"/>
    <w:rsid w:val="00CD3652"/>
    <w:rsid w:val="00CD5377"/>
    <w:rsid w:val="00CD5730"/>
    <w:rsid w:val="00CD5FDC"/>
    <w:rsid w:val="00CD6F2F"/>
    <w:rsid w:val="00CD7229"/>
    <w:rsid w:val="00CD7A18"/>
    <w:rsid w:val="00CE1410"/>
    <w:rsid w:val="00CE1556"/>
    <w:rsid w:val="00CE1900"/>
    <w:rsid w:val="00CE1A91"/>
    <w:rsid w:val="00CE1B6A"/>
    <w:rsid w:val="00CE37FC"/>
    <w:rsid w:val="00CE44DD"/>
    <w:rsid w:val="00CE6557"/>
    <w:rsid w:val="00CE6944"/>
    <w:rsid w:val="00CF0BC1"/>
    <w:rsid w:val="00CF1A2C"/>
    <w:rsid w:val="00CF1FA7"/>
    <w:rsid w:val="00CF22DA"/>
    <w:rsid w:val="00CF27D4"/>
    <w:rsid w:val="00CF3D6E"/>
    <w:rsid w:val="00CF64A0"/>
    <w:rsid w:val="00CF6BA9"/>
    <w:rsid w:val="00D022D3"/>
    <w:rsid w:val="00D03C5E"/>
    <w:rsid w:val="00D0560A"/>
    <w:rsid w:val="00D0601F"/>
    <w:rsid w:val="00D07912"/>
    <w:rsid w:val="00D118E7"/>
    <w:rsid w:val="00D11F75"/>
    <w:rsid w:val="00D14549"/>
    <w:rsid w:val="00D15CAB"/>
    <w:rsid w:val="00D1642F"/>
    <w:rsid w:val="00D16576"/>
    <w:rsid w:val="00D16662"/>
    <w:rsid w:val="00D17FBE"/>
    <w:rsid w:val="00D2169B"/>
    <w:rsid w:val="00D21DD7"/>
    <w:rsid w:val="00D228F8"/>
    <w:rsid w:val="00D22A44"/>
    <w:rsid w:val="00D25000"/>
    <w:rsid w:val="00D25F10"/>
    <w:rsid w:val="00D265D9"/>
    <w:rsid w:val="00D26FF1"/>
    <w:rsid w:val="00D273B9"/>
    <w:rsid w:val="00D27A0A"/>
    <w:rsid w:val="00D27B2D"/>
    <w:rsid w:val="00D3057A"/>
    <w:rsid w:val="00D32286"/>
    <w:rsid w:val="00D33517"/>
    <w:rsid w:val="00D33961"/>
    <w:rsid w:val="00D33E3B"/>
    <w:rsid w:val="00D362C6"/>
    <w:rsid w:val="00D36AE4"/>
    <w:rsid w:val="00D40E84"/>
    <w:rsid w:val="00D4273E"/>
    <w:rsid w:val="00D43F94"/>
    <w:rsid w:val="00D44557"/>
    <w:rsid w:val="00D44786"/>
    <w:rsid w:val="00D459B4"/>
    <w:rsid w:val="00D459DF"/>
    <w:rsid w:val="00D46893"/>
    <w:rsid w:val="00D47D02"/>
    <w:rsid w:val="00D50D0A"/>
    <w:rsid w:val="00D52154"/>
    <w:rsid w:val="00D52931"/>
    <w:rsid w:val="00D52954"/>
    <w:rsid w:val="00D52E71"/>
    <w:rsid w:val="00D530B7"/>
    <w:rsid w:val="00D53CF4"/>
    <w:rsid w:val="00D54701"/>
    <w:rsid w:val="00D55920"/>
    <w:rsid w:val="00D55B63"/>
    <w:rsid w:val="00D55B6B"/>
    <w:rsid w:val="00D5613D"/>
    <w:rsid w:val="00D56A51"/>
    <w:rsid w:val="00D577BB"/>
    <w:rsid w:val="00D5784C"/>
    <w:rsid w:val="00D60C20"/>
    <w:rsid w:val="00D61440"/>
    <w:rsid w:val="00D63882"/>
    <w:rsid w:val="00D64C3D"/>
    <w:rsid w:val="00D650CD"/>
    <w:rsid w:val="00D666F0"/>
    <w:rsid w:val="00D676F0"/>
    <w:rsid w:val="00D70B78"/>
    <w:rsid w:val="00D73C61"/>
    <w:rsid w:val="00D75E01"/>
    <w:rsid w:val="00D773BE"/>
    <w:rsid w:val="00D80479"/>
    <w:rsid w:val="00D84593"/>
    <w:rsid w:val="00D852FD"/>
    <w:rsid w:val="00D85712"/>
    <w:rsid w:val="00D857F9"/>
    <w:rsid w:val="00D85E74"/>
    <w:rsid w:val="00D8680C"/>
    <w:rsid w:val="00D86FB8"/>
    <w:rsid w:val="00D8724A"/>
    <w:rsid w:val="00D910F3"/>
    <w:rsid w:val="00D9202D"/>
    <w:rsid w:val="00D9316D"/>
    <w:rsid w:val="00D93E20"/>
    <w:rsid w:val="00D941E3"/>
    <w:rsid w:val="00D9603B"/>
    <w:rsid w:val="00D96F97"/>
    <w:rsid w:val="00DA10FF"/>
    <w:rsid w:val="00DA1FBB"/>
    <w:rsid w:val="00DA2F9C"/>
    <w:rsid w:val="00DA457E"/>
    <w:rsid w:val="00DA50C6"/>
    <w:rsid w:val="00DA6AA0"/>
    <w:rsid w:val="00DB0C79"/>
    <w:rsid w:val="00DB1BD3"/>
    <w:rsid w:val="00DB1DCB"/>
    <w:rsid w:val="00DB2085"/>
    <w:rsid w:val="00DB258F"/>
    <w:rsid w:val="00DB2C2F"/>
    <w:rsid w:val="00DB2CBE"/>
    <w:rsid w:val="00DB307D"/>
    <w:rsid w:val="00DB34AC"/>
    <w:rsid w:val="00DB3CBB"/>
    <w:rsid w:val="00DB7572"/>
    <w:rsid w:val="00DC00AB"/>
    <w:rsid w:val="00DC2436"/>
    <w:rsid w:val="00DC487B"/>
    <w:rsid w:val="00DC49F0"/>
    <w:rsid w:val="00DC4A80"/>
    <w:rsid w:val="00DC4DE3"/>
    <w:rsid w:val="00DC71AC"/>
    <w:rsid w:val="00DC7E89"/>
    <w:rsid w:val="00DD293A"/>
    <w:rsid w:val="00DD2AEB"/>
    <w:rsid w:val="00DD2D75"/>
    <w:rsid w:val="00DD2DE0"/>
    <w:rsid w:val="00DD3A76"/>
    <w:rsid w:val="00DD3DC1"/>
    <w:rsid w:val="00DD3E02"/>
    <w:rsid w:val="00DD3FBB"/>
    <w:rsid w:val="00DD488D"/>
    <w:rsid w:val="00DD4923"/>
    <w:rsid w:val="00DD5956"/>
    <w:rsid w:val="00DD72A7"/>
    <w:rsid w:val="00DD742F"/>
    <w:rsid w:val="00DD7ACB"/>
    <w:rsid w:val="00DE101D"/>
    <w:rsid w:val="00DE2596"/>
    <w:rsid w:val="00DE445A"/>
    <w:rsid w:val="00DE4527"/>
    <w:rsid w:val="00DE4C84"/>
    <w:rsid w:val="00DE665E"/>
    <w:rsid w:val="00DE6B7C"/>
    <w:rsid w:val="00DE7BCB"/>
    <w:rsid w:val="00DF093D"/>
    <w:rsid w:val="00DF14A8"/>
    <w:rsid w:val="00DF5ED6"/>
    <w:rsid w:val="00DF620F"/>
    <w:rsid w:val="00DF7A73"/>
    <w:rsid w:val="00DF7B41"/>
    <w:rsid w:val="00E016BD"/>
    <w:rsid w:val="00E02EE0"/>
    <w:rsid w:val="00E03FFC"/>
    <w:rsid w:val="00E04544"/>
    <w:rsid w:val="00E04760"/>
    <w:rsid w:val="00E058C8"/>
    <w:rsid w:val="00E0626C"/>
    <w:rsid w:val="00E10556"/>
    <w:rsid w:val="00E120F2"/>
    <w:rsid w:val="00E12393"/>
    <w:rsid w:val="00E1616C"/>
    <w:rsid w:val="00E17080"/>
    <w:rsid w:val="00E17390"/>
    <w:rsid w:val="00E17769"/>
    <w:rsid w:val="00E22F44"/>
    <w:rsid w:val="00E23F98"/>
    <w:rsid w:val="00E253CF"/>
    <w:rsid w:val="00E25511"/>
    <w:rsid w:val="00E257F8"/>
    <w:rsid w:val="00E2671B"/>
    <w:rsid w:val="00E27984"/>
    <w:rsid w:val="00E3179F"/>
    <w:rsid w:val="00E33D34"/>
    <w:rsid w:val="00E33E31"/>
    <w:rsid w:val="00E35EE1"/>
    <w:rsid w:val="00E37B6E"/>
    <w:rsid w:val="00E37E05"/>
    <w:rsid w:val="00E37ED3"/>
    <w:rsid w:val="00E40B26"/>
    <w:rsid w:val="00E4332C"/>
    <w:rsid w:val="00E43B57"/>
    <w:rsid w:val="00E43B71"/>
    <w:rsid w:val="00E441BC"/>
    <w:rsid w:val="00E44824"/>
    <w:rsid w:val="00E4573D"/>
    <w:rsid w:val="00E46946"/>
    <w:rsid w:val="00E478A3"/>
    <w:rsid w:val="00E4792B"/>
    <w:rsid w:val="00E518D5"/>
    <w:rsid w:val="00E5293A"/>
    <w:rsid w:val="00E53198"/>
    <w:rsid w:val="00E53351"/>
    <w:rsid w:val="00E534EC"/>
    <w:rsid w:val="00E53A76"/>
    <w:rsid w:val="00E544F6"/>
    <w:rsid w:val="00E5486C"/>
    <w:rsid w:val="00E54A5F"/>
    <w:rsid w:val="00E55923"/>
    <w:rsid w:val="00E6003D"/>
    <w:rsid w:val="00E62019"/>
    <w:rsid w:val="00E62C19"/>
    <w:rsid w:val="00E62DF8"/>
    <w:rsid w:val="00E6326C"/>
    <w:rsid w:val="00E638F3"/>
    <w:rsid w:val="00E63DE0"/>
    <w:rsid w:val="00E660D2"/>
    <w:rsid w:val="00E71251"/>
    <w:rsid w:val="00E7170F"/>
    <w:rsid w:val="00E71EF2"/>
    <w:rsid w:val="00E7283F"/>
    <w:rsid w:val="00E72D8F"/>
    <w:rsid w:val="00E735A4"/>
    <w:rsid w:val="00E73CED"/>
    <w:rsid w:val="00E74324"/>
    <w:rsid w:val="00E7575A"/>
    <w:rsid w:val="00E7584A"/>
    <w:rsid w:val="00E76F4F"/>
    <w:rsid w:val="00E802AF"/>
    <w:rsid w:val="00E81390"/>
    <w:rsid w:val="00E8179F"/>
    <w:rsid w:val="00E865A3"/>
    <w:rsid w:val="00E86710"/>
    <w:rsid w:val="00E9010D"/>
    <w:rsid w:val="00E906E0"/>
    <w:rsid w:val="00E91E89"/>
    <w:rsid w:val="00E91FD1"/>
    <w:rsid w:val="00E92501"/>
    <w:rsid w:val="00E979EF"/>
    <w:rsid w:val="00EA04E8"/>
    <w:rsid w:val="00EA0989"/>
    <w:rsid w:val="00EA0CBA"/>
    <w:rsid w:val="00EA0DFE"/>
    <w:rsid w:val="00EA221C"/>
    <w:rsid w:val="00EA2828"/>
    <w:rsid w:val="00EA2EAE"/>
    <w:rsid w:val="00EA4241"/>
    <w:rsid w:val="00EA52D5"/>
    <w:rsid w:val="00EA5B76"/>
    <w:rsid w:val="00EB2BB9"/>
    <w:rsid w:val="00EB2C67"/>
    <w:rsid w:val="00EB5FAC"/>
    <w:rsid w:val="00EB64E4"/>
    <w:rsid w:val="00EC14DB"/>
    <w:rsid w:val="00EC38BF"/>
    <w:rsid w:val="00EC4078"/>
    <w:rsid w:val="00EC6877"/>
    <w:rsid w:val="00EC6C76"/>
    <w:rsid w:val="00EC6D8B"/>
    <w:rsid w:val="00EC7723"/>
    <w:rsid w:val="00ED0A43"/>
    <w:rsid w:val="00ED38A3"/>
    <w:rsid w:val="00ED465F"/>
    <w:rsid w:val="00ED4975"/>
    <w:rsid w:val="00ED7F2E"/>
    <w:rsid w:val="00EE36D3"/>
    <w:rsid w:val="00EE41F9"/>
    <w:rsid w:val="00EE4DD4"/>
    <w:rsid w:val="00EE5A7A"/>
    <w:rsid w:val="00EE5B84"/>
    <w:rsid w:val="00EE650D"/>
    <w:rsid w:val="00EF2779"/>
    <w:rsid w:val="00EF30E2"/>
    <w:rsid w:val="00EF338C"/>
    <w:rsid w:val="00EF341F"/>
    <w:rsid w:val="00EF4BF7"/>
    <w:rsid w:val="00EF4CF4"/>
    <w:rsid w:val="00EF5460"/>
    <w:rsid w:val="00EF5BBA"/>
    <w:rsid w:val="00EF5C04"/>
    <w:rsid w:val="00EF6A6A"/>
    <w:rsid w:val="00EF7D8E"/>
    <w:rsid w:val="00F007A7"/>
    <w:rsid w:val="00F00BAB"/>
    <w:rsid w:val="00F01DCB"/>
    <w:rsid w:val="00F056E3"/>
    <w:rsid w:val="00F0789D"/>
    <w:rsid w:val="00F10ECB"/>
    <w:rsid w:val="00F1236F"/>
    <w:rsid w:val="00F1533C"/>
    <w:rsid w:val="00F16510"/>
    <w:rsid w:val="00F167D4"/>
    <w:rsid w:val="00F1729F"/>
    <w:rsid w:val="00F1744F"/>
    <w:rsid w:val="00F20B85"/>
    <w:rsid w:val="00F225B8"/>
    <w:rsid w:val="00F23DCD"/>
    <w:rsid w:val="00F23F6B"/>
    <w:rsid w:val="00F24629"/>
    <w:rsid w:val="00F24BB0"/>
    <w:rsid w:val="00F25743"/>
    <w:rsid w:val="00F25C13"/>
    <w:rsid w:val="00F25D20"/>
    <w:rsid w:val="00F26ABA"/>
    <w:rsid w:val="00F2752B"/>
    <w:rsid w:val="00F27683"/>
    <w:rsid w:val="00F279A2"/>
    <w:rsid w:val="00F3034A"/>
    <w:rsid w:val="00F305AB"/>
    <w:rsid w:val="00F31F53"/>
    <w:rsid w:val="00F334B8"/>
    <w:rsid w:val="00F344CE"/>
    <w:rsid w:val="00F354EB"/>
    <w:rsid w:val="00F35D75"/>
    <w:rsid w:val="00F37401"/>
    <w:rsid w:val="00F40663"/>
    <w:rsid w:val="00F41F96"/>
    <w:rsid w:val="00F43D45"/>
    <w:rsid w:val="00F43E40"/>
    <w:rsid w:val="00F45099"/>
    <w:rsid w:val="00F457F6"/>
    <w:rsid w:val="00F46BD2"/>
    <w:rsid w:val="00F50B00"/>
    <w:rsid w:val="00F51614"/>
    <w:rsid w:val="00F538B8"/>
    <w:rsid w:val="00F553D6"/>
    <w:rsid w:val="00F5541A"/>
    <w:rsid w:val="00F55457"/>
    <w:rsid w:val="00F56E44"/>
    <w:rsid w:val="00F57A69"/>
    <w:rsid w:val="00F62266"/>
    <w:rsid w:val="00F62323"/>
    <w:rsid w:val="00F64006"/>
    <w:rsid w:val="00F65591"/>
    <w:rsid w:val="00F6729A"/>
    <w:rsid w:val="00F677BE"/>
    <w:rsid w:val="00F67C42"/>
    <w:rsid w:val="00F70DE4"/>
    <w:rsid w:val="00F72AF8"/>
    <w:rsid w:val="00F7382C"/>
    <w:rsid w:val="00F74789"/>
    <w:rsid w:val="00F74C49"/>
    <w:rsid w:val="00F754BE"/>
    <w:rsid w:val="00F755F1"/>
    <w:rsid w:val="00F75C0F"/>
    <w:rsid w:val="00F76552"/>
    <w:rsid w:val="00F76C53"/>
    <w:rsid w:val="00F80295"/>
    <w:rsid w:val="00F8046D"/>
    <w:rsid w:val="00F81DA1"/>
    <w:rsid w:val="00F82087"/>
    <w:rsid w:val="00F85C34"/>
    <w:rsid w:val="00F874F9"/>
    <w:rsid w:val="00F90CB2"/>
    <w:rsid w:val="00F9467D"/>
    <w:rsid w:val="00F966C9"/>
    <w:rsid w:val="00F96CD6"/>
    <w:rsid w:val="00F975DB"/>
    <w:rsid w:val="00F97B7B"/>
    <w:rsid w:val="00FA04FD"/>
    <w:rsid w:val="00FA0E5A"/>
    <w:rsid w:val="00FA122D"/>
    <w:rsid w:val="00FA34EC"/>
    <w:rsid w:val="00FA3730"/>
    <w:rsid w:val="00FA474F"/>
    <w:rsid w:val="00FA4B4B"/>
    <w:rsid w:val="00FA62E4"/>
    <w:rsid w:val="00FA713B"/>
    <w:rsid w:val="00FB267C"/>
    <w:rsid w:val="00FB4033"/>
    <w:rsid w:val="00FB4DDB"/>
    <w:rsid w:val="00FC0FD0"/>
    <w:rsid w:val="00FC3A5C"/>
    <w:rsid w:val="00FC3FDD"/>
    <w:rsid w:val="00FC4044"/>
    <w:rsid w:val="00FD05C2"/>
    <w:rsid w:val="00FD3F77"/>
    <w:rsid w:val="00FD405F"/>
    <w:rsid w:val="00FD4463"/>
    <w:rsid w:val="00FD4507"/>
    <w:rsid w:val="00FD4A0D"/>
    <w:rsid w:val="00FD4F93"/>
    <w:rsid w:val="00FD6A01"/>
    <w:rsid w:val="00FD701E"/>
    <w:rsid w:val="00FD767D"/>
    <w:rsid w:val="00FE0781"/>
    <w:rsid w:val="00FE1DC8"/>
    <w:rsid w:val="00FE4C2C"/>
    <w:rsid w:val="00FE5134"/>
    <w:rsid w:val="00FE5B10"/>
    <w:rsid w:val="00FE72FA"/>
    <w:rsid w:val="00FF093E"/>
    <w:rsid w:val="00FF3348"/>
    <w:rsid w:val="00FF3B18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1F3"/>
    <w:rPr>
      <w:sz w:val="24"/>
      <w:szCs w:val="24"/>
    </w:rPr>
  </w:style>
  <w:style w:type="paragraph" w:styleId="1">
    <w:name w:val="heading 1"/>
    <w:basedOn w:val="a"/>
    <w:next w:val="a"/>
    <w:qFormat/>
    <w:rsid w:val="00CA61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61F3"/>
    <w:pPr>
      <w:keepNext/>
      <w:ind w:left="566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61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5F47"/>
    <w:rPr>
      <w:sz w:val="24"/>
      <w:szCs w:val="24"/>
    </w:rPr>
  </w:style>
  <w:style w:type="paragraph" w:styleId="a6">
    <w:name w:val="footer"/>
    <w:basedOn w:val="a"/>
    <w:link w:val="a7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A5F47"/>
    <w:rPr>
      <w:sz w:val="24"/>
      <w:szCs w:val="24"/>
    </w:rPr>
  </w:style>
  <w:style w:type="character" w:styleId="a8">
    <w:name w:val="Hyperlink"/>
    <w:uiPriority w:val="99"/>
    <w:unhideWhenUsed/>
    <w:rsid w:val="0090429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F167D4"/>
    <w:rPr>
      <w:color w:val="106BBE"/>
    </w:rPr>
  </w:style>
  <w:style w:type="character" w:styleId="aa">
    <w:name w:val="Strong"/>
    <w:uiPriority w:val="22"/>
    <w:qFormat/>
    <w:rsid w:val="00DD2AEB"/>
    <w:rPr>
      <w:b/>
      <w:bCs/>
    </w:rPr>
  </w:style>
  <w:style w:type="paragraph" w:styleId="ab">
    <w:name w:val="footnote text"/>
    <w:basedOn w:val="a"/>
    <w:link w:val="ac"/>
    <w:uiPriority w:val="99"/>
    <w:rsid w:val="00DD2AEB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D2AEB"/>
  </w:style>
  <w:style w:type="character" w:styleId="ad">
    <w:name w:val="footnote reference"/>
    <w:uiPriority w:val="99"/>
    <w:rsid w:val="00DD2AEB"/>
    <w:rPr>
      <w:vertAlign w:val="superscript"/>
    </w:rPr>
  </w:style>
  <w:style w:type="paragraph" w:styleId="ae">
    <w:name w:val="List Paragraph"/>
    <w:basedOn w:val="a"/>
    <w:uiPriority w:val="34"/>
    <w:qFormat/>
    <w:rsid w:val="00C87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1F3"/>
    <w:rPr>
      <w:sz w:val="24"/>
      <w:szCs w:val="24"/>
    </w:rPr>
  </w:style>
  <w:style w:type="paragraph" w:styleId="1">
    <w:name w:val="heading 1"/>
    <w:basedOn w:val="a"/>
    <w:next w:val="a"/>
    <w:qFormat/>
    <w:rsid w:val="00CA61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61F3"/>
    <w:pPr>
      <w:keepNext/>
      <w:ind w:left="566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61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5F47"/>
    <w:rPr>
      <w:sz w:val="24"/>
      <w:szCs w:val="24"/>
    </w:rPr>
  </w:style>
  <w:style w:type="paragraph" w:styleId="a6">
    <w:name w:val="footer"/>
    <w:basedOn w:val="a"/>
    <w:link w:val="a7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A5F47"/>
    <w:rPr>
      <w:sz w:val="24"/>
      <w:szCs w:val="24"/>
    </w:rPr>
  </w:style>
  <w:style w:type="character" w:styleId="a8">
    <w:name w:val="Hyperlink"/>
    <w:uiPriority w:val="99"/>
    <w:unhideWhenUsed/>
    <w:rsid w:val="0090429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F167D4"/>
    <w:rPr>
      <w:color w:val="106BBE"/>
    </w:rPr>
  </w:style>
  <w:style w:type="character" w:styleId="aa">
    <w:name w:val="Strong"/>
    <w:uiPriority w:val="22"/>
    <w:qFormat/>
    <w:rsid w:val="00DD2AEB"/>
    <w:rPr>
      <w:b/>
      <w:bCs/>
    </w:rPr>
  </w:style>
  <w:style w:type="paragraph" w:styleId="ab">
    <w:name w:val="footnote text"/>
    <w:basedOn w:val="a"/>
    <w:link w:val="ac"/>
    <w:uiPriority w:val="99"/>
    <w:rsid w:val="00DD2AEB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D2AEB"/>
  </w:style>
  <w:style w:type="character" w:styleId="ad">
    <w:name w:val="footnote reference"/>
    <w:uiPriority w:val="99"/>
    <w:rsid w:val="00DD2AEB"/>
    <w:rPr>
      <w:vertAlign w:val="superscript"/>
    </w:rPr>
  </w:style>
  <w:style w:type="paragraph" w:styleId="ae">
    <w:name w:val="List Paragraph"/>
    <w:basedOn w:val="a"/>
    <w:uiPriority w:val="34"/>
    <w:qFormat/>
    <w:rsid w:val="00C8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B084-4807-47A4-B8C8-EF19435B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24</Pages>
  <Words>3789</Words>
  <Characters>24306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Microsoft</Company>
  <LinksUpToDate>false</LinksUpToDate>
  <CharactersWithSpaces>28039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creator>Emtil</dc:creator>
  <cp:lastModifiedBy>Гилева Ольга Павловна</cp:lastModifiedBy>
  <cp:revision>160</cp:revision>
  <cp:lastPrinted>2020-05-13T11:35:00Z</cp:lastPrinted>
  <dcterms:created xsi:type="dcterms:W3CDTF">2020-02-11T14:15:00Z</dcterms:created>
  <dcterms:modified xsi:type="dcterms:W3CDTF">2020-05-13T11:39:00Z</dcterms:modified>
</cp:coreProperties>
</file>