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72" w:rsidRPr="00E73429" w:rsidRDefault="00A72D72" w:rsidP="00E73429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3429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AE0C4F" w:rsidRDefault="00A72D72" w:rsidP="00E73429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должностных лиц государственных организаций, 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bookmarkStart w:id="0" w:name="_GoBack"/>
      <w:bookmarkEnd w:id="0"/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отношении которых 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департамент </w:t>
      </w:r>
      <w:r w:rsidR="00F807DC" w:rsidRPr="00E73429">
        <w:rPr>
          <w:rFonts w:ascii="Times New Roman" w:hAnsi="Times New Roman" w:cs="Times New Roman"/>
          <w:sz w:val="24"/>
          <w:szCs w:val="24"/>
          <w:lang w:eastAsia="ru-RU"/>
        </w:rPr>
        <w:t>информатизации и связи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Краснодарского края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полномочия учредителя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F3C04" w:rsidRDefault="00A72D72" w:rsidP="00D5742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3429">
        <w:rPr>
          <w:rFonts w:ascii="Times New Roman" w:hAnsi="Times New Roman" w:cs="Times New Roman"/>
          <w:sz w:val="24"/>
          <w:szCs w:val="24"/>
          <w:lang w:eastAsia="ru-RU"/>
        </w:rPr>
        <w:t>за отчетный период с 1 января 201</w:t>
      </w:r>
      <w:r w:rsidR="00DA022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DA022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F3C04" w:rsidRDefault="007F3C04" w:rsidP="00E73429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714"/>
        <w:gridCol w:w="1134"/>
        <w:gridCol w:w="1211"/>
        <w:gridCol w:w="980"/>
        <w:gridCol w:w="980"/>
        <w:gridCol w:w="1260"/>
        <w:gridCol w:w="1121"/>
        <w:gridCol w:w="980"/>
        <w:gridCol w:w="1120"/>
        <w:gridCol w:w="1417"/>
        <w:gridCol w:w="1136"/>
        <w:gridCol w:w="27"/>
        <w:gridCol w:w="1392"/>
      </w:tblGrid>
      <w:tr w:rsidR="00DA0224" w:rsidRPr="00777BC7" w:rsidTr="00232DA1">
        <w:trPr>
          <w:trHeight w:val="2914"/>
        </w:trPr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Долж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7212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рован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вой доход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имущества)</w:t>
            </w:r>
          </w:p>
        </w:tc>
      </w:tr>
      <w:tr w:rsidR="00DA0224" w:rsidRPr="00777BC7" w:rsidTr="00232DA1"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пло-щад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щадь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распо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3E35" w:rsidRPr="00F70D81" w:rsidTr="00DA0224">
        <w:trPr>
          <w:trHeight w:val="345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D3E35" w:rsidRPr="00F70D81" w:rsidRDefault="00AE0C4F" w:rsidP="0028037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Default="00DA0224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DA0224">
              <w:rPr>
                <w:rFonts w:ascii="Times New Roman" w:hAnsi="Times New Roman" w:cs="Times New Roman"/>
                <w:lang w:eastAsia="ru-RU"/>
              </w:rPr>
              <w:t>Вожаков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DA0224" w:rsidRDefault="00DA0224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Юрий</w:t>
            </w:r>
          </w:p>
          <w:p w:rsidR="00DA0224" w:rsidRPr="00DA0224" w:rsidRDefault="00DA0224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Геннадиевич</w:t>
            </w:r>
          </w:p>
          <w:p w:rsidR="00DA0224" w:rsidRPr="00DA0224" w:rsidRDefault="00DA0224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35" w:rsidRPr="00F70D81" w:rsidRDefault="00DA0224" w:rsidP="0028037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и.о.</w:t>
            </w:r>
            <w:r w:rsidR="00DD3E35" w:rsidRPr="00F70D81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="00737BF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="00DD3E35"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государственного </w:t>
            </w:r>
            <w:proofErr w:type="spellStart"/>
            <w:proofErr w:type="gramStart"/>
            <w:r w:rsidR="00DD3E35" w:rsidRPr="00F70D81">
              <w:rPr>
                <w:rFonts w:ascii="Times New Roman" w:hAnsi="Times New Roman" w:cs="Times New Roman"/>
                <w:sz w:val="22"/>
                <w:szCs w:val="22"/>
              </w:rPr>
              <w:t>унитар</w:t>
            </w:r>
            <w:r w:rsidR="00AE0C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D3E35" w:rsidRPr="00F70D8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="00DD3E35"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предприятия Краснодарского края «Центр информационных технологий»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35" w:rsidRDefault="00DA0224" w:rsidP="00494A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D3E35" w:rsidRPr="00F70D8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DA0224" w:rsidRDefault="00DA0224" w:rsidP="00DA0224">
            <w:pPr>
              <w:rPr>
                <w:lang w:eastAsia="ru-RU"/>
              </w:rPr>
            </w:pPr>
          </w:p>
          <w:p w:rsidR="00DA0224" w:rsidRDefault="00DA0224" w:rsidP="00DA0224">
            <w:pPr>
              <w:rPr>
                <w:rFonts w:ascii="Times New Roman" w:hAnsi="Times New Roman" w:cs="Times New Roman"/>
                <w:lang w:eastAsia="ru-RU"/>
              </w:rPr>
            </w:pPr>
            <w:r w:rsidRPr="00DA022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A0224" w:rsidRDefault="00DA0224" w:rsidP="00DA02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A0224" w:rsidRDefault="00DA0224" w:rsidP="00DA022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10915" w:rsidRDefault="00110915" w:rsidP="00DA02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0915" w:rsidRPr="00DA0224" w:rsidRDefault="00110915" w:rsidP="00DA022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A0224" w:rsidRDefault="00DA0224" w:rsidP="00DA0224">
            <w:pPr>
              <w:rPr>
                <w:lang w:eastAsia="ru-RU"/>
              </w:rPr>
            </w:pPr>
          </w:p>
          <w:p w:rsidR="00DA0224" w:rsidRPr="00DA0224" w:rsidRDefault="00DA0224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F" w:rsidRDefault="00AE0C4F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B3FE4" w:rsidRPr="00F70D81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DA0224" w:rsidRPr="00DA0224" w:rsidRDefault="00AE0C4F" w:rsidP="00DA022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 w:rsidR="00DD3E35"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A02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D3E35" w:rsidRPr="00F70D81">
              <w:rPr>
                <w:rFonts w:ascii="Times New Roman" w:hAnsi="Times New Roman" w:cs="Times New Roman"/>
                <w:sz w:val="22"/>
                <w:szCs w:val="22"/>
              </w:rPr>
              <w:t>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A0224" w:rsidRDefault="00DA0224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A022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  <w:proofErr w:type="spellEnd"/>
            <w:proofErr w:type="gramEnd"/>
          </w:p>
          <w:p w:rsidR="00DA0224" w:rsidRDefault="00DA0224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DA0224" w:rsidRDefault="00DA0224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A022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  <w:proofErr w:type="spellEnd"/>
            <w:proofErr w:type="gramEnd"/>
          </w:p>
          <w:p w:rsidR="00110915" w:rsidRDefault="00110915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110915" w:rsidRPr="00DA0224" w:rsidRDefault="00110915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35" w:rsidRDefault="00DA0224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DA0224" w:rsidRDefault="00DA0224" w:rsidP="00DA0224">
            <w:pPr>
              <w:rPr>
                <w:lang w:eastAsia="ru-RU"/>
              </w:rPr>
            </w:pPr>
          </w:p>
          <w:p w:rsidR="00DA0224" w:rsidRDefault="00DA0224" w:rsidP="00DA02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0224">
              <w:rPr>
                <w:rFonts w:ascii="Times New Roman" w:hAnsi="Times New Roman" w:cs="Times New Roman"/>
                <w:lang w:eastAsia="ru-RU"/>
              </w:rPr>
              <w:t>34,7</w:t>
            </w:r>
          </w:p>
          <w:p w:rsidR="00DA0224" w:rsidRDefault="00DA0224" w:rsidP="00DA02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0224" w:rsidRDefault="00110915" w:rsidP="00DA02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59,6</w:t>
            </w:r>
          </w:p>
          <w:p w:rsidR="00110915" w:rsidRDefault="00110915" w:rsidP="00DA02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0915" w:rsidRPr="00DA0224" w:rsidRDefault="00110915" w:rsidP="00DA02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35" w:rsidRDefault="00DD3E3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0224" w:rsidRDefault="00DA0224" w:rsidP="00DA0224">
            <w:pPr>
              <w:rPr>
                <w:lang w:eastAsia="ru-RU"/>
              </w:rPr>
            </w:pPr>
          </w:p>
          <w:p w:rsidR="00DA0224" w:rsidRDefault="00DA0224" w:rsidP="00DA0224">
            <w:pPr>
              <w:jc w:val="center"/>
              <w:rPr>
                <w:rFonts w:ascii="Times New Roman" w:hAnsi="Times New Roman" w:cs="Times New Roman"/>
              </w:rPr>
            </w:pPr>
            <w:r w:rsidRPr="00F70D81">
              <w:rPr>
                <w:rFonts w:ascii="Times New Roman" w:hAnsi="Times New Roman" w:cs="Times New Roman"/>
              </w:rPr>
              <w:t>Россия</w:t>
            </w:r>
          </w:p>
          <w:p w:rsidR="00110915" w:rsidRDefault="00110915" w:rsidP="00DA0224">
            <w:pPr>
              <w:jc w:val="center"/>
              <w:rPr>
                <w:rFonts w:ascii="Times New Roman" w:hAnsi="Times New Roman" w:cs="Times New Roman"/>
              </w:rPr>
            </w:pPr>
          </w:p>
          <w:p w:rsidR="00110915" w:rsidRDefault="00110915" w:rsidP="00DA0224">
            <w:pPr>
              <w:jc w:val="center"/>
              <w:rPr>
                <w:rFonts w:ascii="Times New Roman" w:hAnsi="Times New Roman" w:cs="Times New Roman"/>
              </w:rPr>
            </w:pPr>
            <w:r w:rsidRPr="00F70D81">
              <w:rPr>
                <w:rFonts w:ascii="Times New Roman" w:hAnsi="Times New Roman" w:cs="Times New Roman"/>
              </w:rPr>
              <w:t>Россия</w:t>
            </w:r>
          </w:p>
          <w:p w:rsidR="00110915" w:rsidRDefault="00110915" w:rsidP="00DA0224">
            <w:pPr>
              <w:jc w:val="center"/>
              <w:rPr>
                <w:rFonts w:ascii="Times New Roman" w:hAnsi="Times New Roman" w:cs="Times New Roman"/>
              </w:rPr>
            </w:pPr>
          </w:p>
          <w:p w:rsidR="00110915" w:rsidRPr="00DA0224" w:rsidRDefault="00110915" w:rsidP="00DA0224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35" w:rsidRPr="00F70D81" w:rsidRDefault="007F3C04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35" w:rsidRPr="00F70D81" w:rsidRDefault="007F3C04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35" w:rsidRPr="00F70D81" w:rsidRDefault="007F3C04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35" w:rsidRPr="00E07435" w:rsidRDefault="00E07435" w:rsidP="00E074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E07435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E07435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  <w:p w:rsidR="00E07435" w:rsidRDefault="00E07435" w:rsidP="00E07435">
            <w:pPr>
              <w:rPr>
                <w:lang w:val="en-US"/>
              </w:rPr>
            </w:pPr>
          </w:p>
          <w:p w:rsidR="00DD3E35" w:rsidRPr="00F70D81" w:rsidRDefault="00DD3E3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35" w:rsidRPr="00F70D81" w:rsidRDefault="00DA0224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1039141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3E35" w:rsidRPr="00F70D81" w:rsidRDefault="00DD3E3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0915" w:rsidRPr="00F70D81" w:rsidTr="00DA0224">
        <w:trPr>
          <w:trHeight w:val="345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10915" w:rsidRDefault="00110915" w:rsidP="0028037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Pr="00DA0224" w:rsidRDefault="00110915" w:rsidP="00DA022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Default="00110915" w:rsidP="0028037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Pr="00F70D81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Pr="00110915" w:rsidRDefault="00110915" w:rsidP="00110915">
            <w:pPr>
              <w:jc w:val="center"/>
              <w:rPr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15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0915" w:rsidRPr="00F70D81" w:rsidRDefault="00110915" w:rsidP="00AE0C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5D94" w:rsidRPr="00F70D81" w:rsidTr="00F25D94">
        <w:trPr>
          <w:trHeight w:val="841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2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bookmarkEnd w:id="1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3774E">
              <w:rPr>
                <w:rFonts w:ascii="Times New Roman" w:hAnsi="Times New Roman" w:cs="Times New Roman"/>
                <w:lang w:eastAsia="ru-RU"/>
              </w:rPr>
              <w:t>Середа Валерий</w:t>
            </w:r>
          </w:p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3774E">
              <w:rPr>
                <w:rFonts w:ascii="Times New Roman" w:hAnsi="Times New Roman" w:cs="Times New Roman"/>
                <w:lang w:eastAsia="ru-RU"/>
              </w:rPr>
              <w:t>Валерьевич</w:t>
            </w:r>
          </w:p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и.о.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государственного автономного учреждения Краснодарского края «Многофункциональный центр предоставления государственных и муниципальных услуг 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Краснодарского края»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8925CE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25D94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5D9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D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25D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25D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D9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Hyundai</w:t>
            </w:r>
            <w:proofErr w:type="spellEnd"/>
          </w:p>
          <w:p w:rsidR="00F25D94" w:rsidRDefault="00F25D94" w:rsidP="00F25D94">
            <w:pPr>
              <w:rPr>
                <w:lang w:val="en-US" w:eastAsia="ru-RU"/>
              </w:rPr>
            </w:pPr>
          </w:p>
          <w:p w:rsidR="00F25D94" w:rsidRPr="00B12AFF" w:rsidRDefault="00F25D94" w:rsidP="00F25D94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1301872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5D94" w:rsidRPr="00F70D81" w:rsidRDefault="00F25D94" w:rsidP="00D75AC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DA0224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1C3149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C3149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343348" w:rsidRPr="001C3149" w:rsidRDefault="00343348" w:rsidP="00343348">
            <w:pPr>
              <w:rPr>
                <w:lang w:val="en-US" w:eastAsia="ru-RU"/>
              </w:rPr>
            </w:pPr>
            <w:r w:rsidRPr="001C3149">
              <w:rPr>
                <w:rFonts w:ascii="Times New Roman" w:hAnsi="Times New Roman" w:cs="Times New Roman"/>
                <w:lang w:val="en-US" w:eastAsia="ru-RU"/>
              </w:rPr>
              <w:t>Mazda 3</w:t>
            </w:r>
          </w:p>
          <w:p w:rsidR="00343348" w:rsidRPr="00F25D94" w:rsidRDefault="00343348" w:rsidP="00343348">
            <w:pPr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1874842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3348" w:rsidRPr="00F70D81" w:rsidTr="00DA0224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proofErr w:type="gramEnd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8925CE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DA0224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proofErr w:type="gramEnd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8925CE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DA0224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proofErr w:type="gramEnd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8925CE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5D94" w:rsidRPr="00F70D81" w:rsidTr="00DA0224">
        <w:trPr>
          <w:trHeight w:val="523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01654B" w:rsidRDefault="00F25D94" w:rsidP="00F25D94">
            <w:pPr>
              <w:pStyle w:val="a8"/>
              <w:rPr>
                <w:rFonts w:ascii="Times New Roman" w:hAnsi="Times New Roman" w:cs="Times New Roman"/>
              </w:rPr>
            </w:pPr>
            <w:r w:rsidRPr="0001654B">
              <w:rPr>
                <w:rFonts w:ascii="Times New Roman" w:hAnsi="Times New Roman" w:cs="Times New Roman"/>
              </w:rPr>
              <w:t>Иванов</w:t>
            </w:r>
          </w:p>
          <w:p w:rsidR="00F25D94" w:rsidRPr="0001654B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1654B">
              <w:rPr>
                <w:rFonts w:ascii="Times New Roman" w:hAnsi="Times New Roman" w:cs="Times New Roman"/>
                <w:lang w:eastAsia="ru-RU"/>
              </w:rPr>
              <w:t>Сергей</w:t>
            </w:r>
          </w:p>
          <w:p w:rsidR="00F25D94" w:rsidRPr="0001654B" w:rsidRDefault="00F25D94" w:rsidP="00F25D94">
            <w:pPr>
              <w:pStyle w:val="a8"/>
              <w:rPr>
                <w:lang w:eastAsia="ru-RU"/>
              </w:rPr>
            </w:pPr>
            <w:r w:rsidRPr="0001654B">
              <w:rPr>
                <w:rFonts w:ascii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и.о.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государ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унитар-ного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предпри-ятия</w:t>
            </w:r>
            <w:proofErr w:type="spellEnd"/>
            <w:r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 Краснодарского края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водствен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эксплута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ционный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узел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техноло-гической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связи»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417306" w:rsidRDefault="00F25D94" w:rsidP="00F25D94">
            <w:pPr>
              <w:pStyle w:val="a8"/>
              <w:rPr>
                <w:rFonts w:ascii="Times New Roman" w:hAnsi="Times New Roman" w:cs="Times New Roman"/>
              </w:rPr>
            </w:pPr>
            <w:r w:rsidRPr="00417306">
              <w:rPr>
                <w:rFonts w:ascii="Times New Roman" w:hAnsi="Times New Roman" w:cs="Times New Roman"/>
              </w:rPr>
              <w:t>садовый</w:t>
            </w:r>
          </w:p>
          <w:p w:rsidR="00F25D94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17306">
              <w:rPr>
                <w:rFonts w:ascii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F25D94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25D94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25D94" w:rsidRPr="00417306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5D94" w:rsidRPr="00417306" w:rsidRDefault="00F25D94" w:rsidP="00F25D9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17306">
              <w:rPr>
                <w:rFonts w:ascii="Times New Roman" w:hAnsi="Times New Roman" w:cs="Times New Roman"/>
                <w:sz w:val="22"/>
                <w:szCs w:val="22"/>
              </w:rPr>
              <w:t>ндивидуаль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7306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25D94" w:rsidRPr="00F92D09" w:rsidRDefault="00F25D94" w:rsidP="00F25D94">
            <w:pPr>
              <w:rPr>
                <w:lang w:eastAsia="ru-RU"/>
              </w:rPr>
            </w:pPr>
          </w:p>
          <w:p w:rsidR="00F25D94" w:rsidRPr="00417306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17306">
              <w:rPr>
                <w:rFonts w:ascii="Times New Roman" w:hAnsi="Times New Roman" w:cs="Times New Roman"/>
                <w:sz w:val="22"/>
                <w:szCs w:val="22"/>
              </w:rPr>
              <w:t>ндивидуаль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7306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D94" w:rsidRPr="00417306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C8006D" w:rsidRDefault="00C8006D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636,0</w:t>
            </w:r>
          </w:p>
          <w:p w:rsidR="00F25D94" w:rsidRDefault="00F25D94" w:rsidP="00F25D94">
            <w:pPr>
              <w:rPr>
                <w:lang w:eastAsia="ru-RU"/>
              </w:rPr>
            </w:pPr>
          </w:p>
          <w:p w:rsidR="00F25D94" w:rsidRPr="00F92D09" w:rsidRDefault="00F25D94" w:rsidP="00F25D94">
            <w:pPr>
              <w:rPr>
                <w:lang w:eastAsia="ru-RU"/>
              </w:rPr>
            </w:pPr>
          </w:p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5D94" w:rsidRDefault="00F25D94" w:rsidP="00F25D94">
            <w:pPr>
              <w:rPr>
                <w:lang w:eastAsia="ru-RU"/>
              </w:rPr>
            </w:pPr>
          </w:p>
          <w:p w:rsidR="00F25D94" w:rsidRPr="00F92D09" w:rsidRDefault="00F25D94" w:rsidP="00F25D94">
            <w:pPr>
              <w:rPr>
                <w:lang w:eastAsia="ru-RU"/>
              </w:rPr>
            </w:pPr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D94" w:rsidRPr="00F70D81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F25D94" w:rsidRDefault="00F25D94" w:rsidP="00F25D9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2106;</w:t>
            </w:r>
          </w:p>
          <w:p w:rsidR="00F25D94" w:rsidRPr="00F92D09" w:rsidRDefault="00F25D94" w:rsidP="00F25D94">
            <w:pPr>
              <w:rPr>
                <w:lang w:eastAsia="ru-RU"/>
              </w:rPr>
            </w:pPr>
          </w:p>
          <w:p w:rsidR="00F25D94" w:rsidRPr="00F92D09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92D09">
              <w:rPr>
                <w:rFonts w:ascii="Times New Roman" w:hAnsi="Times New Roman" w:cs="Times New Roman"/>
                <w:lang w:eastAsia="ru-RU"/>
              </w:rPr>
              <w:t>а/м</w:t>
            </w:r>
          </w:p>
          <w:p w:rsidR="00F25D94" w:rsidRPr="00F92D09" w:rsidRDefault="00F25D94" w:rsidP="00F25D94">
            <w:pPr>
              <w:pStyle w:val="a8"/>
              <w:rPr>
                <w:lang w:eastAsia="ru-RU"/>
              </w:rPr>
            </w:pPr>
            <w:r w:rsidRPr="00F92D09">
              <w:rPr>
                <w:rFonts w:ascii="Times New Roman" w:hAnsi="Times New Roman" w:cs="Times New Roman"/>
                <w:lang w:eastAsia="ru-RU"/>
              </w:rPr>
              <w:t xml:space="preserve">Мерседес </w:t>
            </w:r>
            <w:proofErr w:type="spellStart"/>
            <w:r w:rsidRPr="00F92D09">
              <w:rPr>
                <w:rFonts w:ascii="Times New Roman" w:hAnsi="Times New Roman" w:cs="Times New Roman"/>
                <w:lang w:eastAsia="ru-RU"/>
              </w:rPr>
              <w:t>Бенц</w:t>
            </w:r>
            <w:proofErr w:type="spellEnd"/>
            <w:r w:rsidRPr="00F92D09">
              <w:rPr>
                <w:rFonts w:ascii="Times New Roman" w:hAnsi="Times New Roman" w:cs="Times New Roman"/>
                <w:lang w:eastAsia="ru-RU"/>
              </w:rPr>
              <w:t xml:space="preserve"> 190 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4" w:rsidRPr="00343348" w:rsidRDefault="00343348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714272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5D94" w:rsidRPr="00F70D81" w:rsidTr="00DA0224">
        <w:trPr>
          <w:trHeight w:val="1691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01654B" w:rsidRDefault="00F25D94" w:rsidP="00F25D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417306" w:rsidRDefault="00F25D94" w:rsidP="00F25D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B71863" w:rsidRDefault="00B71863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204000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97F5A" w:rsidRPr="00F70D81" w:rsidRDefault="00A97F5A">
      <w:pPr>
        <w:rPr>
          <w:rFonts w:ascii="Times New Roman" w:hAnsi="Times New Roman" w:cs="Times New Roman"/>
        </w:rPr>
      </w:pPr>
    </w:p>
    <w:sectPr w:rsidR="00A97F5A" w:rsidRPr="00F70D81" w:rsidSect="00A72D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72"/>
    <w:rsid w:val="00006D7F"/>
    <w:rsid w:val="0001654B"/>
    <w:rsid w:val="00022255"/>
    <w:rsid w:val="000866AD"/>
    <w:rsid w:val="00110915"/>
    <w:rsid w:val="00197E68"/>
    <w:rsid w:val="001B0BAC"/>
    <w:rsid w:val="001C3149"/>
    <w:rsid w:val="001D6500"/>
    <w:rsid w:val="001E34E1"/>
    <w:rsid w:val="00295C45"/>
    <w:rsid w:val="00343348"/>
    <w:rsid w:val="00417306"/>
    <w:rsid w:val="00453F41"/>
    <w:rsid w:val="004865A8"/>
    <w:rsid w:val="00494AD1"/>
    <w:rsid w:val="00503D64"/>
    <w:rsid w:val="00585744"/>
    <w:rsid w:val="005872ED"/>
    <w:rsid w:val="00713839"/>
    <w:rsid w:val="00737BF0"/>
    <w:rsid w:val="007B3FE4"/>
    <w:rsid w:val="007F3C04"/>
    <w:rsid w:val="0082370A"/>
    <w:rsid w:val="00853D8D"/>
    <w:rsid w:val="008925CE"/>
    <w:rsid w:val="008A0A7E"/>
    <w:rsid w:val="00990403"/>
    <w:rsid w:val="00A72D72"/>
    <w:rsid w:val="00A97F5A"/>
    <w:rsid w:val="00AE0C4F"/>
    <w:rsid w:val="00B12AFF"/>
    <w:rsid w:val="00B71863"/>
    <w:rsid w:val="00C12994"/>
    <w:rsid w:val="00C34444"/>
    <w:rsid w:val="00C8006D"/>
    <w:rsid w:val="00CE548B"/>
    <w:rsid w:val="00CE72C7"/>
    <w:rsid w:val="00D27358"/>
    <w:rsid w:val="00D33EC2"/>
    <w:rsid w:val="00D5742E"/>
    <w:rsid w:val="00D61C60"/>
    <w:rsid w:val="00D75ACE"/>
    <w:rsid w:val="00DA0224"/>
    <w:rsid w:val="00DD2035"/>
    <w:rsid w:val="00DD3E35"/>
    <w:rsid w:val="00E07435"/>
    <w:rsid w:val="00E612A8"/>
    <w:rsid w:val="00E73429"/>
    <w:rsid w:val="00EA7B78"/>
    <w:rsid w:val="00ED2627"/>
    <w:rsid w:val="00F25D94"/>
    <w:rsid w:val="00F3774E"/>
    <w:rsid w:val="00F70D81"/>
    <w:rsid w:val="00F807DC"/>
    <w:rsid w:val="00F92D09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DC66-4566-4768-A8AD-0E165F69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No Spacing"/>
    <w:uiPriority w:val="1"/>
    <w:qFormat/>
    <w:rsid w:val="00E7342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D574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742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74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74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742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5742E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D5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57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Ревунцов Игорь Валерьевич</dc:creator>
  <cp:lastModifiedBy>Капник Андрей Александрович</cp:lastModifiedBy>
  <cp:revision>62</cp:revision>
  <dcterms:created xsi:type="dcterms:W3CDTF">2014-05-19T04:25:00Z</dcterms:created>
  <dcterms:modified xsi:type="dcterms:W3CDTF">2019-05-27T05:56:00Z</dcterms:modified>
</cp:coreProperties>
</file>