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DB1" w:rsidRPr="0070719A" w:rsidRDefault="00D47DB1" w:rsidP="0070719A">
      <w:pPr>
        <w:spacing w:after="0" w:line="240" w:lineRule="auto"/>
        <w:jc w:val="center"/>
        <w:rPr>
          <w:sz w:val="28"/>
        </w:rPr>
      </w:pPr>
      <w:r w:rsidRPr="0070719A">
        <w:rPr>
          <w:sz w:val="28"/>
        </w:rPr>
        <w:t>Сведения</w:t>
      </w:r>
    </w:p>
    <w:p w:rsidR="00D47DB1" w:rsidRDefault="00D47DB1" w:rsidP="0070719A">
      <w:pPr>
        <w:spacing w:after="0" w:line="240" w:lineRule="auto"/>
        <w:jc w:val="center"/>
        <w:rPr>
          <w:sz w:val="28"/>
        </w:rPr>
      </w:pPr>
      <w:r w:rsidRPr="0070719A">
        <w:rPr>
          <w:sz w:val="28"/>
        </w:rPr>
        <w:t xml:space="preserve">о доходах, расходах, об имуществе и обязательствах имущественного характера </w:t>
      </w:r>
      <w:r w:rsidRPr="00AC7FE3">
        <w:rPr>
          <w:sz w:val="28"/>
        </w:rPr>
        <w:t>руководителя</w:t>
      </w:r>
      <w:r w:rsidRPr="0070719A">
        <w:rPr>
          <w:sz w:val="28"/>
        </w:rPr>
        <w:t xml:space="preserve"> </w:t>
      </w:r>
      <w:r>
        <w:rPr>
          <w:sz w:val="28"/>
        </w:rPr>
        <w:t>департамента</w:t>
      </w:r>
      <w:r w:rsidRPr="0070719A">
        <w:rPr>
          <w:sz w:val="28"/>
        </w:rPr>
        <w:t xml:space="preserve"> ветеринарии Краснодарского края и членов его семьи за период с 1 января 201</w:t>
      </w:r>
      <w:r>
        <w:rPr>
          <w:sz w:val="28"/>
        </w:rPr>
        <w:t>8</w:t>
      </w:r>
      <w:r w:rsidRPr="0070719A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70719A">
        <w:rPr>
          <w:sz w:val="28"/>
        </w:rPr>
        <w:t xml:space="preserve"> года</w:t>
      </w:r>
    </w:p>
    <w:p w:rsidR="00D47DB1" w:rsidRPr="00AC7FE3" w:rsidRDefault="00D47DB1" w:rsidP="0070719A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11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275"/>
        <w:gridCol w:w="1560"/>
        <w:gridCol w:w="1133"/>
        <w:gridCol w:w="1310"/>
        <w:gridCol w:w="1525"/>
        <w:gridCol w:w="1134"/>
        <w:gridCol w:w="1254"/>
        <w:gridCol w:w="1375"/>
        <w:gridCol w:w="1198"/>
        <w:gridCol w:w="1277"/>
      </w:tblGrid>
      <w:tr w:rsidR="00D47DB1" w:rsidRPr="00637016" w:rsidTr="00B62EF1">
        <w:tc>
          <w:tcPr>
            <w:tcW w:w="1844" w:type="dxa"/>
            <w:vMerge w:val="restart"/>
          </w:tcPr>
          <w:p w:rsidR="00D47DB1" w:rsidRPr="0070719A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1275" w:type="dxa"/>
            <w:vMerge w:val="restart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сумма </w:t>
            </w:r>
          </w:p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дохода за 201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3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Перечень объектов недвижимости, принадлежащих на праве </w:t>
            </w:r>
          </w:p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913" w:type="dxa"/>
            <w:gridSpan w:val="3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недвижимости,</w:t>
            </w:r>
          </w:p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375" w:type="dxa"/>
            <w:vMerge w:val="restart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Транспорт-ные средства (вид, </w:t>
            </w:r>
          </w:p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2475" w:type="dxa"/>
            <w:gridSpan w:val="2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Информация </w:t>
            </w:r>
          </w:p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о расходах</w:t>
            </w:r>
          </w:p>
        </w:tc>
      </w:tr>
      <w:tr w:rsidR="00D47DB1" w:rsidRPr="00637016" w:rsidTr="00B62EF1">
        <w:tc>
          <w:tcPr>
            <w:tcW w:w="1844" w:type="dxa"/>
            <w:vMerge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3" w:type="dxa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310" w:type="dxa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25" w:type="dxa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254" w:type="dxa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5" w:type="dxa"/>
            <w:vMerge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Объект</w:t>
            </w:r>
          </w:p>
        </w:tc>
        <w:tc>
          <w:tcPr>
            <w:tcW w:w="1277" w:type="dxa"/>
          </w:tcPr>
          <w:p w:rsidR="00D47DB1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получения средств</w:t>
            </w:r>
          </w:p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47DB1" w:rsidRPr="00637016" w:rsidTr="00B62EF1">
        <w:tc>
          <w:tcPr>
            <w:tcW w:w="1844" w:type="dxa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0" w:type="dxa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5" w:type="dxa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75" w:type="dxa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98" w:type="dxa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7" w:type="dxa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D47DB1" w:rsidRPr="00393D5C" w:rsidTr="00B62EF1">
        <w:tc>
          <w:tcPr>
            <w:tcW w:w="1844" w:type="dxa"/>
          </w:tcPr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Кривонос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Роман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417" w:type="dxa"/>
          </w:tcPr>
          <w:p w:rsidR="00D47DB1" w:rsidRPr="00393D5C" w:rsidRDefault="00D47DB1" w:rsidP="00F654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275" w:type="dxa"/>
          </w:tcPr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1858124,52</w:t>
            </w:r>
          </w:p>
        </w:tc>
        <w:tc>
          <w:tcPr>
            <w:tcW w:w="1560" w:type="dxa"/>
          </w:tcPr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393D5C" w:rsidRDefault="00D47DB1" w:rsidP="00C767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290/628)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C767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C767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393D5C" w:rsidRDefault="00D47DB1" w:rsidP="00C767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628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130,5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28,7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37,9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310" w:type="dxa"/>
          </w:tcPr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</w:tcPr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393D5C" w:rsidRDefault="00D47DB1" w:rsidP="00DE10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393D5C" w:rsidRDefault="00D47DB1" w:rsidP="00DE10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589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77,5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254" w:type="dxa"/>
          </w:tcPr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47DB1" w:rsidRPr="00393D5C" w:rsidTr="00B62EF1">
        <w:tc>
          <w:tcPr>
            <w:tcW w:w="1844" w:type="dxa"/>
          </w:tcPr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617929,37</w:t>
            </w:r>
          </w:p>
        </w:tc>
        <w:tc>
          <w:tcPr>
            <w:tcW w:w="1560" w:type="dxa"/>
          </w:tcPr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310" w:type="dxa"/>
          </w:tcPr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</w:tcPr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бессрочное </w:t>
            </w: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393D5C" w:rsidRDefault="00D47DB1" w:rsidP="00AC7F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393D5C" w:rsidRDefault="00D47DB1" w:rsidP="00AC7F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F65D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393D5C" w:rsidRDefault="00D47DB1" w:rsidP="00F65D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393D5C" w:rsidRDefault="00D47DB1" w:rsidP="00AC7F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F65D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290/628 доли</w:t>
            </w:r>
          </w:p>
          <w:p w:rsidR="00D47DB1" w:rsidRPr="00393D5C" w:rsidRDefault="00D47DB1" w:rsidP="00F65D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393D5C" w:rsidRDefault="00D47DB1" w:rsidP="00AC7F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F65D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393D5C" w:rsidRDefault="00D47DB1" w:rsidP="00F65D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393D5C" w:rsidRDefault="00D47DB1" w:rsidP="00AC7F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589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77,5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28,7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37,9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35,1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628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130,5</w:t>
            </w:r>
          </w:p>
        </w:tc>
        <w:tc>
          <w:tcPr>
            <w:tcW w:w="1254" w:type="dxa"/>
          </w:tcPr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легковой</w:t>
            </w:r>
            <w:proofErr w:type="gramEnd"/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BMW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AB61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393D5C" w:rsidRDefault="00D47DB1" w:rsidP="00AB61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BMW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47DB1" w:rsidRPr="00393D5C" w:rsidTr="00B62EF1">
        <w:tc>
          <w:tcPr>
            <w:tcW w:w="1844" w:type="dxa"/>
          </w:tcPr>
          <w:p w:rsidR="00D47DB1" w:rsidRPr="00393D5C" w:rsidRDefault="00D47DB1" w:rsidP="00F654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несовершеннолет-няя дочь</w:t>
            </w:r>
          </w:p>
        </w:tc>
        <w:tc>
          <w:tcPr>
            <w:tcW w:w="1417" w:type="dxa"/>
          </w:tcPr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393D5C" w:rsidRDefault="00D47DB1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393D5C" w:rsidRDefault="00D47DB1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290/628 доли</w:t>
            </w:r>
          </w:p>
          <w:p w:rsidR="00D47DB1" w:rsidRPr="00393D5C" w:rsidRDefault="00D47DB1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393D5C" w:rsidRDefault="00D47DB1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393D5C" w:rsidRDefault="00D47DB1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589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77,5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28,7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60,3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37,9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35,1</w:t>
            </w:r>
          </w:p>
          <w:p w:rsidR="00D47DB1" w:rsidRPr="00393D5C" w:rsidRDefault="00D47DB1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628</w:t>
            </w:r>
          </w:p>
          <w:p w:rsidR="00D47DB1" w:rsidRPr="00393D5C" w:rsidRDefault="00D47DB1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130,5</w:t>
            </w:r>
          </w:p>
        </w:tc>
        <w:tc>
          <w:tcPr>
            <w:tcW w:w="1254" w:type="dxa"/>
          </w:tcPr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75" w:type="dxa"/>
          </w:tcPr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47DB1" w:rsidRPr="0070719A" w:rsidTr="00B62EF1">
        <w:tc>
          <w:tcPr>
            <w:tcW w:w="1844" w:type="dxa"/>
          </w:tcPr>
          <w:p w:rsidR="00D47DB1" w:rsidRPr="00393D5C" w:rsidRDefault="00D47DB1" w:rsidP="00F654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несовершеннолет-ний сын</w:t>
            </w:r>
          </w:p>
        </w:tc>
        <w:tc>
          <w:tcPr>
            <w:tcW w:w="1417" w:type="dxa"/>
          </w:tcPr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393D5C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393D5C" w:rsidRDefault="00D47DB1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393D5C" w:rsidRDefault="00D47DB1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290/628 доли</w:t>
            </w:r>
          </w:p>
          <w:p w:rsidR="00D47DB1" w:rsidRPr="00393D5C" w:rsidRDefault="00D47DB1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393D5C" w:rsidRDefault="00D47DB1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393D5C" w:rsidRDefault="00D47DB1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589</w:t>
            </w: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77,5</w:t>
            </w: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28,7</w:t>
            </w: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60,3</w:t>
            </w: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37,9</w:t>
            </w: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35,1</w:t>
            </w:r>
          </w:p>
          <w:p w:rsidR="00D47DB1" w:rsidRPr="00393D5C" w:rsidRDefault="00D47DB1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628</w:t>
            </w:r>
          </w:p>
          <w:p w:rsidR="00D47DB1" w:rsidRPr="00393D5C" w:rsidRDefault="00D47DB1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130,5</w:t>
            </w:r>
          </w:p>
        </w:tc>
        <w:tc>
          <w:tcPr>
            <w:tcW w:w="1254" w:type="dxa"/>
          </w:tcPr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3D5C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725D6" w:rsidRDefault="00D47DB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D5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725D6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725D6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725D6" w:rsidRDefault="00D47DB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47DB1" w:rsidRPr="0070719A" w:rsidRDefault="00D47DB1" w:rsidP="00DE10A7">
      <w:pPr>
        <w:spacing w:after="0" w:line="240" w:lineRule="auto"/>
        <w:jc w:val="center"/>
        <w:rPr>
          <w:sz w:val="28"/>
        </w:rPr>
      </w:pPr>
    </w:p>
    <w:p w:rsidR="00D47DB1" w:rsidRDefault="00D47DB1">
      <w:pPr>
        <w:spacing w:after="0" w:line="240" w:lineRule="auto"/>
      </w:pPr>
      <w:r>
        <w:br w:type="page"/>
      </w:r>
    </w:p>
    <w:p w:rsidR="00D47DB1" w:rsidRPr="0070719A" w:rsidRDefault="00D47DB1" w:rsidP="0070719A">
      <w:pPr>
        <w:spacing w:after="0" w:line="240" w:lineRule="auto"/>
        <w:jc w:val="center"/>
        <w:rPr>
          <w:sz w:val="28"/>
        </w:rPr>
      </w:pPr>
      <w:r w:rsidRPr="0070719A">
        <w:rPr>
          <w:sz w:val="28"/>
        </w:rPr>
        <w:lastRenderedPageBreak/>
        <w:t>Сведения</w:t>
      </w:r>
    </w:p>
    <w:p w:rsidR="00D47DB1" w:rsidRDefault="00D47DB1" w:rsidP="0070719A">
      <w:pPr>
        <w:spacing w:after="0" w:line="240" w:lineRule="auto"/>
        <w:jc w:val="center"/>
        <w:rPr>
          <w:sz w:val="28"/>
        </w:rPr>
      </w:pPr>
      <w:r w:rsidRPr="0070719A">
        <w:rPr>
          <w:sz w:val="28"/>
        </w:rPr>
        <w:t xml:space="preserve">о доходах, расходах, об имуществе и обязательствах имущественного характера </w:t>
      </w:r>
      <w:r w:rsidRPr="00AC7FE3">
        <w:rPr>
          <w:sz w:val="28"/>
        </w:rPr>
        <w:t>заместителей руководителя</w:t>
      </w:r>
      <w:r w:rsidRPr="0070719A">
        <w:rPr>
          <w:sz w:val="28"/>
        </w:rPr>
        <w:t xml:space="preserve"> </w:t>
      </w:r>
      <w:r>
        <w:rPr>
          <w:sz w:val="28"/>
        </w:rPr>
        <w:t>департамента</w:t>
      </w:r>
      <w:r w:rsidRPr="0070719A">
        <w:rPr>
          <w:sz w:val="28"/>
        </w:rPr>
        <w:t xml:space="preserve"> ветеринарии Краснодарского края и членов </w:t>
      </w:r>
      <w:r>
        <w:rPr>
          <w:sz w:val="28"/>
        </w:rPr>
        <w:t>их</w:t>
      </w:r>
      <w:r w:rsidRPr="0070719A">
        <w:rPr>
          <w:sz w:val="28"/>
        </w:rPr>
        <w:t xml:space="preserve"> сем</w:t>
      </w:r>
      <w:r>
        <w:rPr>
          <w:sz w:val="28"/>
        </w:rPr>
        <w:t>ей</w:t>
      </w:r>
      <w:r w:rsidRPr="0070719A">
        <w:rPr>
          <w:sz w:val="28"/>
        </w:rPr>
        <w:t xml:space="preserve"> за период с 1 января 201</w:t>
      </w:r>
      <w:r>
        <w:rPr>
          <w:sz w:val="28"/>
        </w:rPr>
        <w:t>8</w:t>
      </w:r>
      <w:r w:rsidRPr="0070719A">
        <w:rPr>
          <w:sz w:val="28"/>
        </w:rPr>
        <w:t xml:space="preserve"> года по 31 декабря 201</w:t>
      </w:r>
      <w:r>
        <w:rPr>
          <w:sz w:val="28"/>
        </w:rPr>
        <w:t xml:space="preserve">8 </w:t>
      </w:r>
      <w:r w:rsidRPr="0070719A">
        <w:rPr>
          <w:sz w:val="28"/>
        </w:rPr>
        <w:t>года</w:t>
      </w:r>
    </w:p>
    <w:p w:rsidR="00D47DB1" w:rsidRPr="00AC7FE3" w:rsidRDefault="00D47DB1" w:rsidP="0070719A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11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275"/>
        <w:gridCol w:w="1560"/>
        <w:gridCol w:w="1133"/>
        <w:gridCol w:w="1310"/>
        <w:gridCol w:w="1525"/>
        <w:gridCol w:w="1134"/>
        <w:gridCol w:w="1254"/>
        <w:gridCol w:w="1375"/>
        <w:gridCol w:w="1198"/>
        <w:gridCol w:w="1277"/>
      </w:tblGrid>
      <w:tr w:rsidR="00D47DB1" w:rsidRPr="00637016" w:rsidTr="00B62EF1">
        <w:tc>
          <w:tcPr>
            <w:tcW w:w="1844" w:type="dxa"/>
            <w:vMerge w:val="restart"/>
          </w:tcPr>
          <w:p w:rsidR="00D47DB1" w:rsidRPr="0070719A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1275" w:type="dxa"/>
            <w:vMerge w:val="restart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сумма </w:t>
            </w:r>
          </w:p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дохода за 201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3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Перечень объектов недвижимости, принадлежащих на праве </w:t>
            </w:r>
          </w:p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913" w:type="dxa"/>
            <w:gridSpan w:val="3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недвижимости,</w:t>
            </w:r>
          </w:p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375" w:type="dxa"/>
            <w:vMerge w:val="restart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Транспорт-ные средства (вид, </w:t>
            </w:r>
          </w:p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2475" w:type="dxa"/>
            <w:gridSpan w:val="2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Информация </w:t>
            </w:r>
          </w:p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о расходах</w:t>
            </w:r>
          </w:p>
        </w:tc>
      </w:tr>
      <w:tr w:rsidR="00D47DB1" w:rsidRPr="00637016" w:rsidTr="00B62EF1">
        <w:tc>
          <w:tcPr>
            <w:tcW w:w="1844" w:type="dxa"/>
            <w:vMerge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3" w:type="dxa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310" w:type="dxa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25" w:type="dxa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254" w:type="dxa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375" w:type="dxa"/>
            <w:vMerge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Объект</w:t>
            </w:r>
          </w:p>
        </w:tc>
        <w:tc>
          <w:tcPr>
            <w:tcW w:w="1277" w:type="dxa"/>
          </w:tcPr>
          <w:p w:rsidR="00D47DB1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получения средств</w:t>
            </w:r>
          </w:p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47DB1" w:rsidRPr="00637016" w:rsidTr="00B62EF1">
        <w:tc>
          <w:tcPr>
            <w:tcW w:w="1844" w:type="dxa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0" w:type="dxa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5" w:type="dxa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75" w:type="dxa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98" w:type="dxa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7" w:type="dxa"/>
          </w:tcPr>
          <w:p w:rsidR="00D47DB1" w:rsidRPr="00637016" w:rsidRDefault="00D47DB1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D47DB1" w:rsidRPr="0070719A" w:rsidTr="00B62EF1">
        <w:tc>
          <w:tcPr>
            <w:tcW w:w="1844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Ярош</w:t>
            </w:r>
          </w:p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Роман</w:t>
            </w:r>
          </w:p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Аркадьевич</w:t>
            </w:r>
          </w:p>
        </w:tc>
        <w:tc>
          <w:tcPr>
            <w:tcW w:w="1417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первый заместитель руководителя</w:t>
            </w:r>
          </w:p>
        </w:tc>
        <w:tc>
          <w:tcPr>
            <w:tcW w:w="1275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1363500,67</w:t>
            </w:r>
          </w:p>
        </w:tc>
        <w:tc>
          <w:tcPr>
            <w:tcW w:w="1560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1254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D423A0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</w:t>
            </w: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23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ACTYON</w:t>
            </w:r>
          </w:p>
        </w:tc>
        <w:tc>
          <w:tcPr>
            <w:tcW w:w="1198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DB1" w:rsidRPr="0070719A" w:rsidTr="00B62EF1">
        <w:tc>
          <w:tcPr>
            <w:tcW w:w="1844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767120,43</w:t>
            </w:r>
          </w:p>
        </w:tc>
        <w:tc>
          <w:tcPr>
            <w:tcW w:w="1560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D47DB1" w:rsidRPr="00D423A0" w:rsidRDefault="00D47DB1" w:rsidP="00B758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D423A0">
              <w:rPr>
                <w:rFonts w:ascii="Times New Roman" w:hAnsi="Times New Roman" w:cs="Times New Roman"/>
                <w:sz w:val="20"/>
                <w:szCs w:val="20"/>
              </w:rPr>
              <w:t xml:space="preserve"> а\л</w:t>
            </w:r>
          </w:p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</w:p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DB1" w:rsidRPr="0070719A" w:rsidTr="00B62EF1">
        <w:tc>
          <w:tcPr>
            <w:tcW w:w="1844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54</w:t>
            </w:r>
          </w:p>
        </w:tc>
        <w:tc>
          <w:tcPr>
            <w:tcW w:w="1254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DB1" w:rsidRPr="0070719A" w:rsidTr="00B62EF1">
        <w:tc>
          <w:tcPr>
            <w:tcW w:w="1844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D47DB1" w:rsidRPr="00D423A0" w:rsidRDefault="00D47DB1" w:rsidP="000A6E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813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D423A0" w:rsidRDefault="00D47DB1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DB1" w:rsidRPr="0070719A" w:rsidTr="00B62EF1">
        <w:tc>
          <w:tcPr>
            <w:tcW w:w="1844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 xml:space="preserve">Алдошин </w:t>
            </w: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 xml:space="preserve">Левон </w:t>
            </w: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417" w:type="dxa"/>
          </w:tcPr>
          <w:p w:rsidR="00D47DB1" w:rsidRPr="00D423A0" w:rsidRDefault="00D47DB1" w:rsidP="00813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5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1346790,55</w:t>
            </w:r>
          </w:p>
        </w:tc>
        <w:tc>
          <w:tcPr>
            <w:tcW w:w="1560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7DB1" w:rsidRPr="00D423A0" w:rsidRDefault="00D47DB1" w:rsidP="000A6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310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D423A0" w:rsidRDefault="00D47DB1" w:rsidP="00226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226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D423A0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</w:p>
        </w:tc>
        <w:tc>
          <w:tcPr>
            <w:tcW w:w="1198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DB1" w:rsidRPr="0070719A" w:rsidTr="00B62EF1">
        <w:tc>
          <w:tcPr>
            <w:tcW w:w="1844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306690,92</w:t>
            </w:r>
          </w:p>
        </w:tc>
        <w:tc>
          <w:tcPr>
            <w:tcW w:w="1560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7DB1" w:rsidRPr="00D423A0" w:rsidRDefault="00D47DB1" w:rsidP="000A6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(индивидуаль-ная)</w:t>
            </w:r>
          </w:p>
        </w:tc>
        <w:tc>
          <w:tcPr>
            <w:tcW w:w="1133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254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DB1" w:rsidRPr="0070719A" w:rsidTr="00B62EF1">
        <w:tc>
          <w:tcPr>
            <w:tcW w:w="1844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417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D423A0" w:rsidRDefault="00D47DB1" w:rsidP="00226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7DB1" w:rsidRPr="00D423A0" w:rsidRDefault="00D47DB1" w:rsidP="00226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(общая долевая 1/</w:t>
            </w:r>
            <w:proofErr w:type="gramStart"/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2 )</w:t>
            </w:r>
            <w:proofErr w:type="gramEnd"/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310" w:type="dxa"/>
          </w:tcPr>
          <w:p w:rsidR="00D47DB1" w:rsidRPr="00D423A0" w:rsidRDefault="00D47DB1" w:rsidP="00226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7DB1" w:rsidRPr="00D423A0" w:rsidRDefault="00D47DB1" w:rsidP="006C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254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7DB1" w:rsidRPr="00D423A0" w:rsidRDefault="00D47DB1" w:rsidP="00226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DB1" w:rsidRPr="0070719A" w:rsidTr="00B62EF1">
        <w:tc>
          <w:tcPr>
            <w:tcW w:w="1844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Нитовкин</w:t>
            </w: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 xml:space="preserve">Дмитрий </w:t>
            </w: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  <w:p w:rsidR="00D47DB1" w:rsidRPr="00D423A0" w:rsidRDefault="00D47DB1" w:rsidP="00226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1557385,53</w:t>
            </w:r>
          </w:p>
        </w:tc>
        <w:tc>
          <w:tcPr>
            <w:tcW w:w="1560" w:type="dxa"/>
          </w:tcPr>
          <w:p w:rsidR="00D47DB1" w:rsidRPr="00D423A0" w:rsidRDefault="00D47DB1" w:rsidP="0005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7DB1" w:rsidRPr="00D423A0" w:rsidRDefault="00D47DB1" w:rsidP="0005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gramEnd"/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310" w:type="dxa"/>
          </w:tcPr>
          <w:p w:rsidR="00D47DB1" w:rsidRPr="00D423A0" w:rsidRDefault="00D47DB1" w:rsidP="0005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D423A0" w:rsidRDefault="00D47DB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D423A0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D423A0" w:rsidRDefault="00D47DB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Chevrolet</w:t>
            </w:r>
          </w:p>
          <w:p w:rsidR="00D47DB1" w:rsidRPr="00D423A0" w:rsidRDefault="00D47DB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05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D423A0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D423A0" w:rsidRDefault="00D47DB1" w:rsidP="0005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</w:p>
        </w:tc>
        <w:tc>
          <w:tcPr>
            <w:tcW w:w="1198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DB1" w:rsidRPr="0070719A" w:rsidTr="00B62EF1">
        <w:tc>
          <w:tcPr>
            <w:tcW w:w="1844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47DB1" w:rsidRPr="00D423A0" w:rsidRDefault="00D47DB1" w:rsidP="0005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613334,13</w:t>
            </w:r>
          </w:p>
        </w:tc>
        <w:tc>
          <w:tcPr>
            <w:tcW w:w="1560" w:type="dxa"/>
          </w:tcPr>
          <w:p w:rsidR="00D47DB1" w:rsidRPr="00D423A0" w:rsidRDefault="00D47DB1" w:rsidP="0005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D423A0" w:rsidRDefault="00D47DB1" w:rsidP="0005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D423A0" w:rsidRDefault="00D47DB1" w:rsidP="0005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05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7DB1" w:rsidRPr="00D423A0" w:rsidRDefault="00D47DB1" w:rsidP="000A6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310" w:type="dxa"/>
          </w:tcPr>
          <w:p w:rsidR="00D47DB1" w:rsidRPr="00D423A0" w:rsidRDefault="00D47DB1" w:rsidP="0005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05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D47DB1" w:rsidRPr="00D423A0" w:rsidRDefault="00D47DB1" w:rsidP="0005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47DB1" w:rsidRPr="00D423A0" w:rsidRDefault="00D47DB1" w:rsidP="0005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254" w:type="dxa"/>
          </w:tcPr>
          <w:p w:rsidR="00D47DB1" w:rsidRPr="00D423A0" w:rsidRDefault="00D47DB1" w:rsidP="0005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DB1" w:rsidRPr="0070719A" w:rsidTr="00B62EF1">
        <w:tc>
          <w:tcPr>
            <w:tcW w:w="1844" w:type="dxa"/>
          </w:tcPr>
          <w:p w:rsidR="00D47DB1" w:rsidRPr="00D423A0" w:rsidRDefault="00D47DB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D47DB1" w:rsidRPr="00D423A0" w:rsidRDefault="00D47DB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7DB1" w:rsidRPr="00D423A0" w:rsidRDefault="00D47DB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D423A0" w:rsidRDefault="00D47DB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D423A0" w:rsidRDefault="00D47DB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D423A0" w:rsidRDefault="00D47DB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D47DB1" w:rsidRPr="00D423A0" w:rsidRDefault="00D47DB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7DB1" w:rsidRPr="00D423A0" w:rsidRDefault="00D47DB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D47DB1" w:rsidRPr="00D423A0" w:rsidRDefault="00D47DB1" w:rsidP="000A6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</w:tcPr>
          <w:p w:rsidR="00D47DB1" w:rsidRPr="00D423A0" w:rsidRDefault="00D47DB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  <w:p w:rsidR="00D47DB1" w:rsidRPr="00D423A0" w:rsidRDefault="00D47DB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D423A0" w:rsidRDefault="00D47DB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7DB1" w:rsidRPr="00D423A0" w:rsidRDefault="00D47DB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DB1" w:rsidRPr="0070719A" w:rsidTr="00B62EF1">
        <w:tc>
          <w:tcPr>
            <w:tcW w:w="1844" w:type="dxa"/>
          </w:tcPr>
          <w:p w:rsidR="00D47DB1" w:rsidRPr="00D423A0" w:rsidRDefault="00D47DB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D47DB1" w:rsidRPr="00D423A0" w:rsidRDefault="00D47DB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7DB1" w:rsidRPr="00D423A0" w:rsidRDefault="00D47DB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D423A0" w:rsidRDefault="00D47DB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D423A0" w:rsidRDefault="00D47DB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D423A0" w:rsidRDefault="00D47DB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D47DB1" w:rsidRPr="00D423A0" w:rsidRDefault="00D47DB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7DB1" w:rsidRPr="00D423A0" w:rsidRDefault="00D47DB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D47DB1" w:rsidRPr="00D423A0" w:rsidRDefault="00D47DB1" w:rsidP="000A6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</w:tcPr>
          <w:p w:rsidR="00D47DB1" w:rsidRPr="00D423A0" w:rsidRDefault="00D47DB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  <w:p w:rsidR="00D47DB1" w:rsidRPr="00D423A0" w:rsidRDefault="00D47DB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D423A0" w:rsidRDefault="00D47DB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7DB1" w:rsidRPr="00D423A0" w:rsidRDefault="00D47DB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423A0" w:rsidRDefault="00D47DB1" w:rsidP="0073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D423A0" w:rsidRDefault="00D47DB1" w:rsidP="0018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47DB1" w:rsidRPr="0070719A" w:rsidRDefault="00D47DB1" w:rsidP="00D423A0">
      <w:pPr>
        <w:spacing w:after="0" w:line="240" w:lineRule="auto"/>
        <w:rPr>
          <w:sz w:val="28"/>
        </w:rPr>
      </w:pPr>
    </w:p>
    <w:p w:rsidR="00D47DB1" w:rsidRDefault="00D47DB1">
      <w:pPr>
        <w:spacing w:after="0" w:line="240" w:lineRule="auto"/>
      </w:pPr>
      <w:r>
        <w:br w:type="page"/>
      </w:r>
    </w:p>
    <w:p w:rsidR="00D47DB1" w:rsidRPr="00E66B66" w:rsidRDefault="00D47DB1" w:rsidP="006F55FC">
      <w:pPr>
        <w:spacing w:after="0" w:line="240" w:lineRule="auto"/>
        <w:jc w:val="center"/>
        <w:rPr>
          <w:sz w:val="28"/>
        </w:rPr>
      </w:pPr>
      <w:r w:rsidRPr="00E66B66">
        <w:rPr>
          <w:sz w:val="28"/>
        </w:rPr>
        <w:lastRenderedPageBreak/>
        <w:t>Сведения</w:t>
      </w:r>
    </w:p>
    <w:p w:rsidR="00D47DB1" w:rsidRPr="00E66B66" w:rsidRDefault="00D47DB1" w:rsidP="006F55FC">
      <w:pPr>
        <w:spacing w:after="0" w:line="240" w:lineRule="auto"/>
        <w:jc w:val="center"/>
        <w:rPr>
          <w:sz w:val="28"/>
        </w:rPr>
      </w:pPr>
      <w:r w:rsidRPr="00E66B66">
        <w:rPr>
          <w:sz w:val="28"/>
        </w:rPr>
        <w:t xml:space="preserve">о доходах, расходах, об имуществе и обязательствах имущественного характера государственных гражданских </w:t>
      </w:r>
    </w:p>
    <w:p w:rsidR="00D47DB1" w:rsidRPr="000143D2" w:rsidRDefault="00D47DB1" w:rsidP="006F55FC">
      <w:pPr>
        <w:spacing w:after="0" w:line="240" w:lineRule="auto"/>
        <w:jc w:val="center"/>
        <w:rPr>
          <w:sz w:val="28"/>
        </w:rPr>
      </w:pPr>
      <w:r w:rsidRPr="000143D2">
        <w:rPr>
          <w:sz w:val="28"/>
        </w:rPr>
        <w:t xml:space="preserve">служащих департамента ветеринарии Краснодарского края и членов их семей </w:t>
      </w:r>
    </w:p>
    <w:p w:rsidR="00D47DB1" w:rsidRPr="00E66B66" w:rsidRDefault="00D47DB1" w:rsidP="006F55FC">
      <w:pPr>
        <w:spacing w:after="0" w:line="240" w:lineRule="auto"/>
        <w:jc w:val="center"/>
        <w:rPr>
          <w:sz w:val="28"/>
        </w:rPr>
      </w:pPr>
      <w:r w:rsidRPr="000143D2">
        <w:rPr>
          <w:sz w:val="28"/>
        </w:rPr>
        <w:t>за период с 1 января 2018 года по 31 декабря 2018 года</w:t>
      </w:r>
    </w:p>
    <w:tbl>
      <w:tblPr>
        <w:tblStyle w:val="a8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2"/>
        <w:gridCol w:w="1417"/>
        <w:gridCol w:w="1276"/>
        <w:gridCol w:w="1560"/>
        <w:gridCol w:w="1133"/>
        <w:gridCol w:w="1310"/>
        <w:gridCol w:w="1526"/>
        <w:gridCol w:w="1134"/>
        <w:gridCol w:w="1254"/>
        <w:gridCol w:w="1375"/>
        <w:gridCol w:w="1198"/>
        <w:gridCol w:w="1277"/>
      </w:tblGrid>
      <w:tr w:rsidR="00D47DB1" w:rsidRPr="00E66B66" w:rsidTr="002F1CCE">
        <w:tc>
          <w:tcPr>
            <w:tcW w:w="1842" w:type="dxa"/>
            <w:vMerge w:val="restart"/>
          </w:tcPr>
          <w:p w:rsidR="00D47DB1" w:rsidRPr="00E66B66" w:rsidRDefault="00D47DB1" w:rsidP="00062AE0">
            <w:pPr>
              <w:jc w:val="center"/>
              <w:rPr>
                <w:sz w:val="20"/>
                <w:szCs w:val="20"/>
              </w:rPr>
            </w:pPr>
          </w:p>
          <w:p w:rsidR="00D47DB1" w:rsidRPr="00E66B66" w:rsidRDefault="00D47DB1" w:rsidP="00062AE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Фамилия, имя, отчество/</w:t>
            </w:r>
          </w:p>
          <w:p w:rsidR="00D47DB1" w:rsidRPr="00E66B66" w:rsidRDefault="00D47DB1" w:rsidP="00062AE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степень родства</w:t>
            </w:r>
          </w:p>
        </w:tc>
        <w:tc>
          <w:tcPr>
            <w:tcW w:w="1417" w:type="dxa"/>
            <w:vMerge w:val="restart"/>
          </w:tcPr>
          <w:p w:rsidR="00D47DB1" w:rsidRPr="00E66B66" w:rsidRDefault="00D47DB1" w:rsidP="00062AE0">
            <w:pPr>
              <w:jc w:val="center"/>
              <w:rPr>
                <w:sz w:val="20"/>
                <w:szCs w:val="20"/>
              </w:rPr>
            </w:pPr>
          </w:p>
          <w:p w:rsidR="00D47DB1" w:rsidRPr="00E66B66" w:rsidRDefault="00D47DB1" w:rsidP="00062AE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</w:tcPr>
          <w:p w:rsidR="00D47DB1" w:rsidRPr="00E66B66" w:rsidRDefault="00D47DB1" w:rsidP="00062AE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Общая сумма </w:t>
            </w:r>
          </w:p>
          <w:p w:rsidR="00D47DB1" w:rsidRPr="00E66B66" w:rsidRDefault="00D47DB1" w:rsidP="00062AE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дохода за </w:t>
            </w:r>
            <w:r w:rsidRPr="000143D2">
              <w:rPr>
                <w:sz w:val="20"/>
                <w:szCs w:val="20"/>
              </w:rPr>
              <w:t>2018 год</w:t>
            </w:r>
          </w:p>
          <w:p w:rsidR="00D47DB1" w:rsidRPr="00E66B66" w:rsidRDefault="00D47DB1" w:rsidP="00062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3" w:type="dxa"/>
            <w:gridSpan w:val="3"/>
          </w:tcPr>
          <w:p w:rsidR="00D47DB1" w:rsidRPr="00E66B66" w:rsidRDefault="00D47DB1" w:rsidP="006F55F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Перечень объектов недвижимости, принадлежащих на праве </w:t>
            </w:r>
          </w:p>
          <w:p w:rsidR="00D47DB1" w:rsidRPr="00E66B66" w:rsidRDefault="00D47DB1" w:rsidP="006F55F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914" w:type="dxa"/>
            <w:gridSpan w:val="3"/>
          </w:tcPr>
          <w:p w:rsidR="00D47DB1" w:rsidRPr="00E66B66" w:rsidRDefault="00D47DB1" w:rsidP="006F55F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Перечень объектов недвижимости,</w:t>
            </w:r>
          </w:p>
          <w:p w:rsidR="00D47DB1" w:rsidRPr="00E66B66" w:rsidRDefault="00D47DB1" w:rsidP="006F55F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375" w:type="dxa"/>
            <w:vMerge w:val="restart"/>
          </w:tcPr>
          <w:p w:rsidR="00D47DB1" w:rsidRPr="00E66B66" w:rsidRDefault="00D47DB1" w:rsidP="006F55F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Транспортные средства (вид, </w:t>
            </w:r>
          </w:p>
          <w:p w:rsidR="00D47DB1" w:rsidRPr="00E66B66" w:rsidRDefault="00D47DB1" w:rsidP="006F55F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марка)</w:t>
            </w:r>
          </w:p>
        </w:tc>
        <w:tc>
          <w:tcPr>
            <w:tcW w:w="2475" w:type="dxa"/>
            <w:gridSpan w:val="2"/>
          </w:tcPr>
          <w:p w:rsidR="00D47DB1" w:rsidRPr="00E66B66" w:rsidRDefault="00D47DB1" w:rsidP="006F55F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 xml:space="preserve">Информация </w:t>
            </w:r>
          </w:p>
          <w:p w:rsidR="00D47DB1" w:rsidRPr="00E66B66" w:rsidRDefault="00D47DB1" w:rsidP="006F55F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о расходах</w:t>
            </w:r>
          </w:p>
        </w:tc>
      </w:tr>
      <w:tr w:rsidR="00D47DB1" w:rsidRPr="00E66B66" w:rsidTr="002F1CCE">
        <w:tc>
          <w:tcPr>
            <w:tcW w:w="1842" w:type="dxa"/>
            <w:vMerge/>
          </w:tcPr>
          <w:p w:rsidR="00D47DB1" w:rsidRPr="00E66B66" w:rsidRDefault="00D47DB1" w:rsidP="00062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7DB1" w:rsidRPr="00E66B66" w:rsidRDefault="00D47DB1" w:rsidP="00062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7DB1" w:rsidRPr="00E66B66" w:rsidRDefault="00D47DB1" w:rsidP="00062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47DB1" w:rsidRPr="00E66B66" w:rsidRDefault="00D47DB1" w:rsidP="00C7389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3" w:type="dxa"/>
          </w:tcPr>
          <w:p w:rsidR="00D47DB1" w:rsidRPr="00E66B66" w:rsidRDefault="00D47DB1" w:rsidP="006F55F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Площадь</w:t>
            </w:r>
          </w:p>
          <w:p w:rsidR="00D47DB1" w:rsidRPr="00E66B66" w:rsidRDefault="00D47DB1" w:rsidP="006F55F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(кв.м.)</w:t>
            </w:r>
          </w:p>
        </w:tc>
        <w:tc>
          <w:tcPr>
            <w:tcW w:w="1310" w:type="dxa"/>
          </w:tcPr>
          <w:p w:rsidR="00D47DB1" w:rsidRPr="00E66B66" w:rsidRDefault="00D47DB1" w:rsidP="00C7389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26" w:type="dxa"/>
          </w:tcPr>
          <w:p w:rsidR="00D47DB1" w:rsidRPr="00E66B66" w:rsidRDefault="00D47DB1" w:rsidP="00C7389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D47DB1" w:rsidRPr="00E66B66" w:rsidRDefault="00D47DB1" w:rsidP="00062AE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Площадь</w:t>
            </w:r>
          </w:p>
          <w:p w:rsidR="00D47DB1" w:rsidRPr="00E66B66" w:rsidRDefault="00D47DB1" w:rsidP="00062AE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(кв.м.)</w:t>
            </w:r>
          </w:p>
        </w:tc>
        <w:tc>
          <w:tcPr>
            <w:tcW w:w="1254" w:type="dxa"/>
          </w:tcPr>
          <w:p w:rsidR="00D47DB1" w:rsidRPr="00E66B66" w:rsidRDefault="00D47DB1" w:rsidP="00C7389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75" w:type="dxa"/>
            <w:vMerge/>
          </w:tcPr>
          <w:p w:rsidR="00D47DB1" w:rsidRPr="00E66B66" w:rsidRDefault="00D47DB1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E66B66" w:rsidRDefault="00D47DB1" w:rsidP="006F55F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Объект</w:t>
            </w:r>
          </w:p>
        </w:tc>
        <w:tc>
          <w:tcPr>
            <w:tcW w:w="1277" w:type="dxa"/>
          </w:tcPr>
          <w:p w:rsidR="00D47DB1" w:rsidRPr="00E66B66" w:rsidRDefault="00D47DB1" w:rsidP="008D3EF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D47DB1" w:rsidRPr="00E66B66" w:rsidTr="002F1CCE">
        <w:tc>
          <w:tcPr>
            <w:tcW w:w="1842" w:type="dxa"/>
          </w:tcPr>
          <w:p w:rsidR="00D47DB1" w:rsidRPr="00E66B66" w:rsidRDefault="00D47DB1" w:rsidP="00062AE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47DB1" w:rsidRPr="00E66B66" w:rsidRDefault="00D47DB1" w:rsidP="00062AE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D47DB1" w:rsidRPr="00E66B66" w:rsidRDefault="00D47DB1" w:rsidP="00062AE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D47DB1" w:rsidRPr="00E66B66" w:rsidRDefault="00D47DB1" w:rsidP="00C7389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:rsidR="00D47DB1" w:rsidRPr="00E66B66" w:rsidRDefault="00D47DB1" w:rsidP="006F55F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5</w:t>
            </w:r>
          </w:p>
        </w:tc>
        <w:tc>
          <w:tcPr>
            <w:tcW w:w="1310" w:type="dxa"/>
          </w:tcPr>
          <w:p w:rsidR="00D47DB1" w:rsidRPr="00E66B66" w:rsidRDefault="00D47DB1" w:rsidP="00C7389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6</w:t>
            </w:r>
          </w:p>
        </w:tc>
        <w:tc>
          <w:tcPr>
            <w:tcW w:w="1526" w:type="dxa"/>
          </w:tcPr>
          <w:p w:rsidR="00D47DB1" w:rsidRPr="00E66B66" w:rsidRDefault="00D47DB1" w:rsidP="00C7389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D47DB1" w:rsidRPr="00E66B66" w:rsidRDefault="00D47DB1" w:rsidP="00062AE0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="00D47DB1" w:rsidRPr="00E66B66" w:rsidRDefault="00D47DB1" w:rsidP="00C7389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9</w:t>
            </w:r>
          </w:p>
        </w:tc>
        <w:tc>
          <w:tcPr>
            <w:tcW w:w="1375" w:type="dxa"/>
          </w:tcPr>
          <w:p w:rsidR="00D47DB1" w:rsidRPr="00E66B66" w:rsidRDefault="00D47DB1" w:rsidP="006F55F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10</w:t>
            </w:r>
          </w:p>
        </w:tc>
        <w:tc>
          <w:tcPr>
            <w:tcW w:w="1198" w:type="dxa"/>
          </w:tcPr>
          <w:p w:rsidR="00D47DB1" w:rsidRPr="00E66B66" w:rsidRDefault="00D47DB1" w:rsidP="006F55FC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11</w:t>
            </w:r>
          </w:p>
        </w:tc>
        <w:tc>
          <w:tcPr>
            <w:tcW w:w="1277" w:type="dxa"/>
          </w:tcPr>
          <w:p w:rsidR="00D47DB1" w:rsidRPr="00E66B66" w:rsidRDefault="00D47DB1" w:rsidP="008D3EF6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12</w:t>
            </w:r>
          </w:p>
        </w:tc>
      </w:tr>
      <w:tr w:rsidR="00D47DB1" w:rsidRPr="00E66B66" w:rsidTr="00D23829">
        <w:tc>
          <w:tcPr>
            <w:tcW w:w="16302" w:type="dxa"/>
            <w:gridSpan w:val="12"/>
          </w:tcPr>
          <w:p w:rsidR="00D47DB1" w:rsidRPr="00E66B66" w:rsidRDefault="00D47DB1" w:rsidP="00D23829">
            <w:pPr>
              <w:jc w:val="center"/>
              <w:rPr>
                <w:sz w:val="20"/>
                <w:szCs w:val="20"/>
              </w:rPr>
            </w:pPr>
            <w:r w:rsidRPr="00E66B66">
              <w:rPr>
                <w:sz w:val="20"/>
                <w:szCs w:val="20"/>
              </w:rPr>
              <w:t>Отдел государственной ветеринарной инспекции, ветеринарного надзора и контроля «Армавирский»</w:t>
            </w: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B052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Казарина </w:t>
            </w:r>
          </w:p>
          <w:p w:rsidR="00D47DB1" w:rsidRPr="0048290A" w:rsidRDefault="00D47DB1" w:rsidP="00CB052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Елена </w:t>
            </w:r>
          </w:p>
          <w:p w:rsidR="00D47DB1" w:rsidRPr="0048290A" w:rsidRDefault="00D47DB1" w:rsidP="00CB052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</w:tcPr>
          <w:p w:rsidR="00D47DB1" w:rsidRPr="0048290A" w:rsidRDefault="00D47DB1" w:rsidP="00CB052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начальник</w:t>
            </w:r>
          </w:p>
        </w:tc>
        <w:tc>
          <w:tcPr>
            <w:tcW w:w="1276" w:type="dxa"/>
          </w:tcPr>
          <w:p w:rsidR="00D47DB1" w:rsidRPr="0048290A" w:rsidRDefault="00D47DB1" w:rsidP="00CB052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1108245,20</w:t>
            </w:r>
          </w:p>
        </w:tc>
        <w:tc>
          <w:tcPr>
            <w:tcW w:w="1560" w:type="dxa"/>
          </w:tcPr>
          <w:p w:rsidR="00D47DB1" w:rsidRPr="0048290A" w:rsidRDefault="00D47DB1" w:rsidP="00CB052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34446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CB052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51</w:t>
            </w:r>
          </w:p>
        </w:tc>
        <w:tc>
          <w:tcPr>
            <w:tcW w:w="1310" w:type="dxa"/>
          </w:tcPr>
          <w:p w:rsidR="00D47DB1" w:rsidRPr="0048290A" w:rsidRDefault="00D47DB1" w:rsidP="00CB052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CB052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CB052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CB052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76,9</w:t>
            </w:r>
          </w:p>
        </w:tc>
        <w:tc>
          <w:tcPr>
            <w:tcW w:w="1254" w:type="dxa"/>
          </w:tcPr>
          <w:p w:rsidR="00D47DB1" w:rsidRPr="0048290A" w:rsidRDefault="00D47DB1" w:rsidP="00CB052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B0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B0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B052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47DB1" w:rsidRPr="0048290A" w:rsidRDefault="00D47DB1" w:rsidP="00CB0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B052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632652,28</w:t>
            </w:r>
          </w:p>
        </w:tc>
        <w:tc>
          <w:tcPr>
            <w:tcW w:w="1560" w:type="dxa"/>
          </w:tcPr>
          <w:p w:rsidR="00D47DB1" w:rsidRPr="0048290A" w:rsidRDefault="00D47DB1" w:rsidP="00CB052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34446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CB052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76,9</w:t>
            </w:r>
          </w:p>
        </w:tc>
        <w:tc>
          <w:tcPr>
            <w:tcW w:w="1310" w:type="dxa"/>
          </w:tcPr>
          <w:p w:rsidR="00D47DB1" w:rsidRPr="0048290A" w:rsidRDefault="00D47DB1" w:rsidP="00CB052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CB0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CB0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CB0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CB0527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а\л</w:t>
            </w:r>
          </w:p>
          <w:p w:rsidR="00D47DB1" w:rsidRPr="0048290A" w:rsidRDefault="00D47DB1" w:rsidP="00CB052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KIA</w:t>
            </w:r>
          </w:p>
        </w:tc>
        <w:tc>
          <w:tcPr>
            <w:tcW w:w="1198" w:type="dxa"/>
          </w:tcPr>
          <w:p w:rsidR="00D47DB1" w:rsidRPr="0048290A" w:rsidRDefault="00D47DB1" w:rsidP="00CB0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Андреева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Ирина 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Васильевна</w:t>
            </w:r>
          </w:p>
        </w:tc>
        <w:tc>
          <w:tcPr>
            <w:tcW w:w="1417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877367,18</w:t>
            </w:r>
          </w:p>
        </w:tc>
        <w:tc>
          <w:tcPr>
            <w:tcW w:w="1560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332A2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332A2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D203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квартира</w:t>
            </w:r>
          </w:p>
          <w:p w:rsidR="00D47DB1" w:rsidRPr="0048290A" w:rsidRDefault="00D47DB1" w:rsidP="0034446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963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78,8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52,7</w:t>
            </w:r>
          </w:p>
        </w:tc>
        <w:tc>
          <w:tcPr>
            <w:tcW w:w="1310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2611929,95</w:t>
            </w:r>
          </w:p>
        </w:tc>
        <w:tc>
          <w:tcPr>
            <w:tcW w:w="1560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332A2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2806</w:t>
            </w:r>
          </w:p>
        </w:tc>
        <w:tc>
          <w:tcPr>
            <w:tcW w:w="1310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D23829">
            <w:pPr>
              <w:jc w:val="center"/>
              <w:rPr>
                <w:sz w:val="10"/>
                <w:szCs w:val="1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D23829">
            <w:pPr>
              <w:jc w:val="center"/>
              <w:rPr>
                <w:sz w:val="10"/>
                <w:szCs w:val="1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4C55C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пользование </w:t>
            </w:r>
          </w:p>
          <w:p w:rsidR="00D47DB1" w:rsidRPr="0048290A" w:rsidRDefault="00D47DB1" w:rsidP="004C55C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с 2017 г. </w:t>
            </w:r>
          </w:p>
          <w:p w:rsidR="00D47DB1" w:rsidRPr="0048290A" w:rsidRDefault="00D47DB1" w:rsidP="0034446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по 2018 г.)</w:t>
            </w:r>
          </w:p>
        </w:tc>
        <w:tc>
          <w:tcPr>
            <w:tcW w:w="1134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963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78,8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24,3</w:t>
            </w:r>
          </w:p>
        </w:tc>
        <w:tc>
          <w:tcPr>
            <w:tcW w:w="1254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а\л Hyundai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автоприцеп к легковому ТС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с/х техника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трактор 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колесный</w:t>
            </w:r>
          </w:p>
        </w:tc>
        <w:tc>
          <w:tcPr>
            <w:tcW w:w="1198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Устименко</w:t>
            </w:r>
          </w:p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Максим </w:t>
            </w:r>
          </w:p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Сергеевич</w:t>
            </w:r>
          </w:p>
        </w:tc>
        <w:tc>
          <w:tcPr>
            <w:tcW w:w="1417" w:type="dxa"/>
          </w:tcPr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706948,53</w:t>
            </w:r>
          </w:p>
        </w:tc>
        <w:tc>
          <w:tcPr>
            <w:tcW w:w="1560" w:type="dxa"/>
          </w:tcPr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34446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63,7</w:t>
            </w:r>
          </w:p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Ford</w:t>
            </w:r>
          </w:p>
        </w:tc>
        <w:tc>
          <w:tcPr>
            <w:tcW w:w="1198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1157881,83</w:t>
            </w:r>
          </w:p>
        </w:tc>
        <w:tc>
          <w:tcPr>
            <w:tcW w:w="1560" w:type="dxa"/>
          </w:tcPr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(долевая 13/20)</w:t>
            </w:r>
          </w:p>
        </w:tc>
        <w:tc>
          <w:tcPr>
            <w:tcW w:w="1133" w:type="dxa"/>
          </w:tcPr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63,7</w:t>
            </w:r>
          </w:p>
        </w:tc>
        <w:tc>
          <w:tcPr>
            <w:tcW w:w="1310" w:type="dxa"/>
          </w:tcPr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</w:t>
            </w:r>
            <w:r w:rsidRPr="0048290A">
              <w:rPr>
                <w:sz w:val="20"/>
                <w:szCs w:val="20"/>
              </w:rPr>
              <w:lastRenderedPageBreak/>
              <w:t>яя дочь</w:t>
            </w:r>
          </w:p>
        </w:tc>
        <w:tc>
          <w:tcPr>
            <w:tcW w:w="1417" w:type="dxa"/>
          </w:tcPr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(долевая 1/20)</w:t>
            </w:r>
          </w:p>
        </w:tc>
        <w:tc>
          <w:tcPr>
            <w:tcW w:w="1133" w:type="dxa"/>
          </w:tcPr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63,7</w:t>
            </w:r>
          </w:p>
        </w:tc>
        <w:tc>
          <w:tcPr>
            <w:tcW w:w="1310" w:type="dxa"/>
          </w:tcPr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11211,53</w:t>
            </w:r>
          </w:p>
        </w:tc>
        <w:tc>
          <w:tcPr>
            <w:tcW w:w="1560" w:type="dxa"/>
          </w:tcPr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(долевая 6/20)</w:t>
            </w:r>
          </w:p>
        </w:tc>
        <w:tc>
          <w:tcPr>
            <w:tcW w:w="1133" w:type="dxa"/>
          </w:tcPr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63,7</w:t>
            </w:r>
          </w:p>
        </w:tc>
        <w:tc>
          <w:tcPr>
            <w:tcW w:w="1310" w:type="dxa"/>
          </w:tcPr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Герасименко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Оксана 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Васильевна</w:t>
            </w:r>
          </w:p>
        </w:tc>
        <w:tc>
          <w:tcPr>
            <w:tcW w:w="1417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76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511882,96</w:t>
            </w:r>
          </w:p>
        </w:tc>
        <w:tc>
          <w:tcPr>
            <w:tcW w:w="1560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DF31C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45,2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F3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902505,30</w:t>
            </w:r>
          </w:p>
        </w:tc>
        <w:tc>
          <w:tcPr>
            <w:tcW w:w="1560" w:type="dxa"/>
          </w:tcPr>
          <w:p w:rsidR="00D47DB1" w:rsidRPr="0048290A" w:rsidRDefault="00D47DB1" w:rsidP="00A94F6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B641E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A94F6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45,2</w:t>
            </w:r>
          </w:p>
        </w:tc>
        <w:tc>
          <w:tcPr>
            <w:tcW w:w="1310" w:type="dxa"/>
          </w:tcPr>
          <w:p w:rsidR="00D47DB1" w:rsidRPr="0048290A" w:rsidRDefault="00D47DB1" w:rsidP="00A94F6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580B8C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580B8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198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A94F6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A94F6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45,2</w:t>
            </w:r>
          </w:p>
          <w:p w:rsidR="00D47DB1" w:rsidRPr="0048290A" w:rsidRDefault="00D47DB1" w:rsidP="00A94F6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94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A94F6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A94F6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94F6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94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Курачева 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Валентина 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76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470174,82</w:t>
            </w:r>
          </w:p>
        </w:tc>
        <w:tc>
          <w:tcPr>
            <w:tcW w:w="1560" w:type="dxa"/>
          </w:tcPr>
          <w:p w:rsidR="00D47DB1" w:rsidRPr="0048290A" w:rsidRDefault="00D47DB1" w:rsidP="00E9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BD60F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BD60F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BD60F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D60F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BD60F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1E4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BD60F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789</w:t>
            </w:r>
          </w:p>
          <w:p w:rsidR="00D47DB1" w:rsidRPr="0048290A" w:rsidRDefault="00D47DB1" w:rsidP="00BD60F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D60F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D60F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D60F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D60F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D60F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112,4</w:t>
            </w:r>
          </w:p>
          <w:p w:rsidR="00D47DB1" w:rsidRPr="0048290A" w:rsidRDefault="00D47DB1" w:rsidP="00BD60F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D60F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D60F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D6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BD60F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BD60F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D60F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D60F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D60F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D60F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D60F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BD60F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D60F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D60F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D6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25000,00</w:t>
            </w:r>
          </w:p>
        </w:tc>
        <w:tc>
          <w:tcPr>
            <w:tcW w:w="1560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BF6EC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789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112,4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ГАЗ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F6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Погорелова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Юлия 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</w:tcPr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505421,06</w:t>
            </w:r>
          </w:p>
        </w:tc>
        <w:tc>
          <w:tcPr>
            <w:tcW w:w="1560" w:type="dxa"/>
          </w:tcPr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 с пристройкой</w:t>
            </w:r>
          </w:p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Фундамент старого здания (литер Б) </w:t>
            </w:r>
          </w:p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1377</w:t>
            </w:r>
          </w:p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125,6</w:t>
            </w:r>
          </w:p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46,8</w:t>
            </w:r>
          </w:p>
        </w:tc>
        <w:tc>
          <w:tcPr>
            <w:tcW w:w="1310" w:type="dxa"/>
          </w:tcPr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2268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BA4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3D749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A94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4529C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 с пристройкой</w:t>
            </w:r>
          </w:p>
          <w:p w:rsidR="00D47DB1" w:rsidRPr="0048290A" w:rsidRDefault="00D47DB1" w:rsidP="004529C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D47DB1" w:rsidRPr="0048290A" w:rsidRDefault="00D47DB1" w:rsidP="004529C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529C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4529C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4529C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125,6</w:t>
            </w:r>
          </w:p>
          <w:p w:rsidR="00D47DB1" w:rsidRPr="0048290A" w:rsidRDefault="00D47DB1" w:rsidP="004529C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529C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529C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529C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529C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529C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1377</w:t>
            </w:r>
          </w:p>
          <w:p w:rsidR="00D47DB1" w:rsidRPr="0048290A" w:rsidRDefault="00D47DB1" w:rsidP="004529C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529C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529C1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4529C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4529C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529C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529C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529C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529C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529C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4529C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529C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529C1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A94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4529C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 с пристройкой</w:t>
            </w:r>
          </w:p>
          <w:p w:rsidR="00D47DB1" w:rsidRPr="0048290A" w:rsidRDefault="00D47DB1" w:rsidP="004529C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4529C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529C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4529C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452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4529C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125,6</w:t>
            </w:r>
          </w:p>
          <w:p w:rsidR="00D47DB1" w:rsidRPr="0048290A" w:rsidRDefault="00D47DB1" w:rsidP="004529C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529C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529C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529C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529C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529C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1377</w:t>
            </w:r>
          </w:p>
          <w:p w:rsidR="00D47DB1" w:rsidRPr="0048290A" w:rsidRDefault="00D47DB1" w:rsidP="004529C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529C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529C1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4529C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4529C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529C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529C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529C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529C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529C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4529C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529C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529C1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D23829">
        <w:tc>
          <w:tcPr>
            <w:tcW w:w="16302" w:type="dxa"/>
            <w:gridSpan w:val="12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Отдел государственной ветеринарной инспекции, ветеринарного надзора и контроля «Горячеключевской»</w:t>
            </w: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Хабаров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Алексей 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Сергеевич</w:t>
            </w:r>
          </w:p>
        </w:tc>
        <w:tc>
          <w:tcPr>
            <w:tcW w:w="1417" w:type="dxa"/>
          </w:tcPr>
          <w:p w:rsidR="00D47DB1" w:rsidRPr="0048290A" w:rsidRDefault="00D47DB1" w:rsidP="0036230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начальник </w:t>
            </w:r>
          </w:p>
        </w:tc>
        <w:tc>
          <w:tcPr>
            <w:tcW w:w="1276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1146948,87</w:t>
            </w:r>
          </w:p>
        </w:tc>
        <w:tc>
          <w:tcPr>
            <w:tcW w:w="1560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(совместная)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нежилое 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помещение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46,1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12,7</w:t>
            </w:r>
          </w:p>
        </w:tc>
        <w:tc>
          <w:tcPr>
            <w:tcW w:w="1310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жилой дом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пользование)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34760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75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1327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Москвич</w:t>
            </w:r>
          </w:p>
          <w:p w:rsidR="00D47DB1" w:rsidRPr="0048290A" w:rsidRDefault="00D47DB1" w:rsidP="00682BCF">
            <w:pPr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Toyota</w:t>
            </w:r>
          </w:p>
        </w:tc>
        <w:tc>
          <w:tcPr>
            <w:tcW w:w="1198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523328,82</w:t>
            </w:r>
          </w:p>
        </w:tc>
        <w:tc>
          <w:tcPr>
            <w:tcW w:w="1560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(совместная)</w:t>
            </w:r>
          </w:p>
        </w:tc>
        <w:tc>
          <w:tcPr>
            <w:tcW w:w="1133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46,1</w:t>
            </w:r>
          </w:p>
        </w:tc>
        <w:tc>
          <w:tcPr>
            <w:tcW w:w="1310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пользование)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34760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212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932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пользование)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Default="00D47DB1" w:rsidP="00682BCF">
            <w:pPr>
              <w:jc w:val="center"/>
              <w:rPr>
                <w:sz w:val="10"/>
                <w:szCs w:val="10"/>
              </w:rPr>
            </w:pPr>
          </w:p>
          <w:p w:rsidR="00D47DB1" w:rsidRPr="0048290A" w:rsidRDefault="00D47DB1" w:rsidP="00682B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46,1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212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932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пользование)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46,1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75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1327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Будко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Александр 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Николаевич</w:t>
            </w:r>
          </w:p>
        </w:tc>
        <w:tc>
          <w:tcPr>
            <w:tcW w:w="1417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ведущий кон-сультант</w:t>
            </w:r>
          </w:p>
        </w:tc>
        <w:tc>
          <w:tcPr>
            <w:tcW w:w="1276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702872,38</w:t>
            </w:r>
          </w:p>
        </w:tc>
        <w:tc>
          <w:tcPr>
            <w:tcW w:w="1560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600</w:t>
            </w:r>
          </w:p>
        </w:tc>
        <w:tc>
          <w:tcPr>
            <w:tcW w:w="1310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64</w:t>
            </w:r>
          </w:p>
        </w:tc>
        <w:tc>
          <w:tcPr>
            <w:tcW w:w="1254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F85C5F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F85C5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  <w:lang w:val="en-US"/>
              </w:rPr>
              <w:t>LADA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318440,00</w:t>
            </w:r>
          </w:p>
        </w:tc>
        <w:tc>
          <w:tcPr>
            <w:tcW w:w="1560" w:type="dxa"/>
          </w:tcPr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64</w:t>
            </w:r>
          </w:p>
        </w:tc>
        <w:tc>
          <w:tcPr>
            <w:tcW w:w="1254" w:type="dxa"/>
          </w:tcPr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F85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64</w:t>
            </w:r>
          </w:p>
        </w:tc>
        <w:tc>
          <w:tcPr>
            <w:tcW w:w="1254" w:type="dxa"/>
          </w:tcPr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Кучерявенко</w:t>
            </w:r>
          </w:p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Людмила </w:t>
            </w:r>
          </w:p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Петровна</w:t>
            </w:r>
          </w:p>
        </w:tc>
        <w:tc>
          <w:tcPr>
            <w:tcW w:w="1417" w:type="dxa"/>
          </w:tcPr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320849,31</w:t>
            </w:r>
          </w:p>
        </w:tc>
        <w:tc>
          <w:tcPr>
            <w:tcW w:w="1560" w:type="dxa"/>
          </w:tcPr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632</w:t>
            </w:r>
          </w:p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60,82</w:t>
            </w:r>
          </w:p>
        </w:tc>
        <w:tc>
          <w:tcPr>
            <w:tcW w:w="1310" w:type="dxa"/>
          </w:tcPr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6661A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Ford</w:t>
            </w:r>
          </w:p>
        </w:tc>
        <w:tc>
          <w:tcPr>
            <w:tcW w:w="1198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185066,62</w:t>
            </w:r>
          </w:p>
        </w:tc>
        <w:tc>
          <w:tcPr>
            <w:tcW w:w="1560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7D773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7D773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7D773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D773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60,82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632,0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C5402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C5402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5402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5402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C5402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60,82</w:t>
            </w:r>
          </w:p>
          <w:p w:rsidR="00D47DB1" w:rsidRPr="0048290A" w:rsidRDefault="00D47DB1" w:rsidP="00C5402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5402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5402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5402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5402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632,0</w:t>
            </w:r>
          </w:p>
          <w:p w:rsidR="00D47DB1" w:rsidRPr="0048290A" w:rsidRDefault="00D47DB1" w:rsidP="00C5402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5402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54025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C5402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5402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5402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5402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5402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5402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5402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5402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54025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60,82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632,0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Авраменко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 xml:space="preserve">Наталья 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 xml:space="preserve">главный </w:t>
            </w:r>
            <w:r w:rsidRPr="0048290A">
              <w:rPr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1276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519309,46</w:t>
            </w:r>
          </w:p>
        </w:tc>
        <w:tc>
          <w:tcPr>
            <w:tcW w:w="1560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(долевая 1/5)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4482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84482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84482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04301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04301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74,3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507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515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4/5 квартиры</w:t>
            </w:r>
          </w:p>
          <w:p w:rsidR="00D47DB1" w:rsidRPr="0048290A" w:rsidRDefault="00D47DB1" w:rsidP="006E0EB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D47DB1" w:rsidRPr="0048290A" w:rsidRDefault="00D47DB1" w:rsidP="00D53D0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53D0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0143D2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(аренда с 2015 по 2035 гг.)</w:t>
            </w:r>
          </w:p>
        </w:tc>
        <w:tc>
          <w:tcPr>
            <w:tcW w:w="1134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74,3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E0EB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E0EB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E0EB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2500</w:t>
            </w:r>
          </w:p>
          <w:p w:rsidR="00D47DB1" w:rsidRPr="0048290A" w:rsidRDefault="00D47DB1" w:rsidP="006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E0EB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E0EB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E0EB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 xml:space="preserve">CHEVRO-LET 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Хорсова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Олеся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Михайловна</w:t>
            </w:r>
          </w:p>
        </w:tc>
        <w:tc>
          <w:tcPr>
            <w:tcW w:w="1417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главный спе-циалист-эксперт</w:t>
            </w:r>
          </w:p>
        </w:tc>
        <w:tc>
          <w:tcPr>
            <w:tcW w:w="1276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320603,76</w:t>
            </w:r>
          </w:p>
        </w:tc>
        <w:tc>
          <w:tcPr>
            <w:tcW w:w="1560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386492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D23829">
            <w:pPr>
              <w:jc w:val="center"/>
              <w:rPr>
                <w:sz w:val="10"/>
                <w:szCs w:val="1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162EA6">
            <w:pPr>
              <w:jc w:val="center"/>
              <w:rPr>
                <w:sz w:val="16"/>
                <w:szCs w:val="16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225,8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10"/>
                <w:szCs w:val="1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700</w:t>
            </w:r>
          </w:p>
        </w:tc>
        <w:tc>
          <w:tcPr>
            <w:tcW w:w="1254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10"/>
                <w:szCs w:val="1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C8198E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84482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ГАЗ</w:t>
            </w:r>
          </w:p>
        </w:tc>
        <w:tc>
          <w:tcPr>
            <w:tcW w:w="1198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3373A1">
            <w:pPr>
              <w:jc w:val="center"/>
              <w:rPr>
                <w:sz w:val="10"/>
                <w:szCs w:val="10"/>
              </w:rPr>
            </w:pP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3373A1">
            <w:pPr>
              <w:jc w:val="center"/>
              <w:rPr>
                <w:sz w:val="16"/>
                <w:szCs w:val="16"/>
              </w:rPr>
            </w:pPr>
            <w:r w:rsidRPr="0048290A">
              <w:rPr>
                <w:sz w:val="20"/>
                <w:szCs w:val="20"/>
              </w:rPr>
              <w:t xml:space="preserve">(безвозмездное </w:t>
            </w:r>
            <w:r w:rsidRPr="0048290A">
              <w:rPr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225,8</w:t>
            </w: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373A1">
            <w:pPr>
              <w:jc w:val="center"/>
              <w:rPr>
                <w:sz w:val="10"/>
                <w:szCs w:val="10"/>
              </w:rPr>
            </w:pP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700</w:t>
            </w:r>
          </w:p>
        </w:tc>
        <w:tc>
          <w:tcPr>
            <w:tcW w:w="1254" w:type="dxa"/>
          </w:tcPr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373A1">
            <w:pPr>
              <w:jc w:val="center"/>
              <w:rPr>
                <w:sz w:val="10"/>
                <w:szCs w:val="10"/>
              </w:rPr>
            </w:pP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FA7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3373A1">
            <w:pPr>
              <w:jc w:val="center"/>
              <w:rPr>
                <w:sz w:val="10"/>
                <w:szCs w:val="10"/>
              </w:rPr>
            </w:pP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3373A1">
            <w:pPr>
              <w:jc w:val="center"/>
              <w:rPr>
                <w:sz w:val="16"/>
                <w:szCs w:val="16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225,8</w:t>
            </w: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373A1">
            <w:pPr>
              <w:jc w:val="center"/>
              <w:rPr>
                <w:sz w:val="10"/>
                <w:szCs w:val="10"/>
              </w:rPr>
            </w:pP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700</w:t>
            </w:r>
          </w:p>
        </w:tc>
        <w:tc>
          <w:tcPr>
            <w:tcW w:w="1254" w:type="dxa"/>
          </w:tcPr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373A1">
            <w:pPr>
              <w:jc w:val="center"/>
              <w:rPr>
                <w:sz w:val="10"/>
                <w:szCs w:val="10"/>
              </w:rPr>
            </w:pP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3373A1">
            <w:pPr>
              <w:jc w:val="center"/>
              <w:rPr>
                <w:sz w:val="10"/>
                <w:szCs w:val="10"/>
              </w:rPr>
            </w:pP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3373A1">
            <w:pPr>
              <w:jc w:val="center"/>
              <w:rPr>
                <w:sz w:val="16"/>
                <w:szCs w:val="16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225,8</w:t>
            </w: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373A1">
            <w:pPr>
              <w:jc w:val="center"/>
              <w:rPr>
                <w:sz w:val="10"/>
                <w:szCs w:val="10"/>
              </w:rPr>
            </w:pP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700</w:t>
            </w:r>
          </w:p>
        </w:tc>
        <w:tc>
          <w:tcPr>
            <w:tcW w:w="1254" w:type="dxa"/>
          </w:tcPr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373A1">
            <w:pPr>
              <w:jc w:val="center"/>
              <w:rPr>
                <w:sz w:val="10"/>
                <w:szCs w:val="10"/>
              </w:rPr>
            </w:pP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CD0037">
        <w:tc>
          <w:tcPr>
            <w:tcW w:w="16302" w:type="dxa"/>
            <w:gridSpan w:val="12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Отдел государственной ветеринарной инспекции, ветеринарного надзора и контроля «Ейский»</w:t>
            </w: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Синчило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Рита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начальник</w:t>
            </w: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1136958,29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34446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61,3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Семеняк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Елена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 xml:space="preserve">ведущий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847292,08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(общая долевая </w:t>
            </w:r>
            <w:r w:rsidRPr="0048290A">
              <w:rPr>
                <w:sz w:val="20"/>
                <w:szCs w:val="20"/>
              </w:rPr>
              <w:lastRenderedPageBreak/>
              <w:t>1/8)</w:t>
            </w: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194,7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</w:t>
            </w:r>
            <w:r w:rsidRPr="0048290A">
              <w:rPr>
                <w:sz w:val="20"/>
                <w:szCs w:val="20"/>
              </w:rPr>
              <w:lastRenderedPageBreak/>
              <w:t>бессрочное пользование)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600</w:t>
            </w: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3F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Антоновский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Вадим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Юрьевич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562686,62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3F0E1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3F0E1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557/615870)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3F0E1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 с верандой</w:t>
            </w:r>
          </w:p>
          <w:p w:rsidR="00D47DB1" w:rsidRPr="0048290A" w:rsidRDefault="00D47DB1" w:rsidP="0034446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720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1334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61587000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82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59,2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а\л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Mazda</w:t>
            </w: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304225,49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F6507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82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720</w:t>
            </w: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34446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82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720</w:t>
            </w: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Демченко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Владимир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Викторович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550913,48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</w:t>
            </w:r>
            <w:proofErr w:type="gramStart"/>
            <w:r w:rsidRPr="0048290A">
              <w:rPr>
                <w:sz w:val="20"/>
                <w:szCs w:val="20"/>
              </w:rPr>
              <w:t>индивидуаль-ная</w:t>
            </w:r>
            <w:proofErr w:type="gramEnd"/>
            <w:r w:rsidRPr="0048290A">
              <w:rPr>
                <w:sz w:val="20"/>
                <w:szCs w:val="20"/>
              </w:rPr>
              <w:t>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4657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4657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гаражный бокс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</w:t>
            </w:r>
            <w:r w:rsidRPr="0048290A">
              <w:rPr>
                <w:sz w:val="20"/>
                <w:szCs w:val="20"/>
              </w:rPr>
              <w:lastRenderedPageBreak/>
              <w:t>ая)</w:t>
            </w:r>
          </w:p>
          <w:p w:rsidR="00D47DB1" w:rsidRPr="0048290A" w:rsidRDefault="00D47DB1" w:rsidP="00162EA6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51000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42,8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34,3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квартира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(наем, бессрочно)</w:t>
            </w: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66,0</w:t>
            </w: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а\л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Volkswagen</w:t>
            </w: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302906,45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</w:t>
            </w:r>
            <w:proofErr w:type="gramStart"/>
            <w:r w:rsidRPr="0048290A">
              <w:rPr>
                <w:sz w:val="20"/>
                <w:szCs w:val="20"/>
              </w:rPr>
              <w:t>индивидуаль-ная</w:t>
            </w:r>
            <w:proofErr w:type="gramEnd"/>
            <w:r w:rsidRPr="0048290A">
              <w:rPr>
                <w:sz w:val="20"/>
                <w:szCs w:val="20"/>
              </w:rPr>
              <w:t>)</w:t>
            </w:r>
          </w:p>
          <w:p w:rsidR="00D47DB1" w:rsidRPr="0048290A" w:rsidRDefault="00D47DB1" w:rsidP="00CD0037">
            <w:pPr>
              <w:jc w:val="center"/>
              <w:rPr>
                <w:szCs w:val="24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162EA6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51000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28,8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42,8</w:t>
            </w: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Марченко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Александр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Иванович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523749,87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1/4)</w:t>
            </w:r>
          </w:p>
          <w:p w:rsidR="00D47DB1" w:rsidRPr="0048290A" w:rsidRDefault="00D47DB1" w:rsidP="00CD0037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1/4)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777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90,1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34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¾ жилого дома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¾ земельного участка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  <w:lang w:val="en-US"/>
              </w:rPr>
            </w:pPr>
            <w:r w:rsidRPr="0048290A">
              <w:rPr>
                <w:sz w:val="20"/>
                <w:szCs w:val="20"/>
                <w:lang w:val="en-US"/>
              </w:rPr>
              <w:t>90</w:t>
            </w:r>
            <w:r w:rsidRPr="0048290A">
              <w:rPr>
                <w:sz w:val="20"/>
                <w:szCs w:val="20"/>
              </w:rPr>
              <w:t>,</w:t>
            </w:r>
            <w:r w:rsidRPr="0048290A">
              <w:rPr>
                <w:sz w:val="20"/>
                <w:szCs w:val="20"/>
                <w:lang w:val="en-US"/>
              </w:rPr>
              <w:t>1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  <w:lang w:val="en-US"/>
              </w:rPr>
            </w:pPr>
            <w:r w:rsidRPr="0048290A">
              <w:rPr>
                <w:sz w:val="20"/>
                <w:szCs w:val="20"/>
                <w:lang w:val="en-US"/>
              </w:rPr>
              <w:t>777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  <w:lang w:val="en-US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а\л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  <w:lang w:val="en-US"/>
              </w:rPr>
            </w:pPr>
            <w:r w:rsidRPr="0048290A">
              <w:rPr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291985,41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(общая долевая 3/5)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B61C5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3/5)</w:t>
            </w: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777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90,1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2/5 жилого дома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D47DB1" w:rsidRPr="0048290A" w:rsidRDefault="00D47DB1" w:rsidP="00B61C5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61C5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2/5 земельного участка </w:t>
            </w:r>
          </w:p>
          <w:p w:rsidR="00D47DB1" w:rsidRPr="0048290A" w:rsidRDefault="00D47DB1" w:rsidP="00C25EE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25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90,1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777</w:t>
            </w: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B61C5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B61C5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3/40)</w:t>
            </w:r>
          </w:p>
          <w:p w:rsidR="00D47DB1" w:rsidRPr="0048290A" w:rsidRDefault="00D47DB1" w:rsidP="00B61C5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61C5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B61C5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3/40)</w:t>
            </w:r>
          </w:p>
        </w:tc>
        <w:tc>
          <w:tcPr>
            <w:tcW w:w="1133" w:type="dxa"/>
          </w:tcPr>
          <w:p w:rsidR="00D47DB1" w:rsidRPr="0048290A" w:rsidRDefault="00D47DB1" w:rsidP="00B61C5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777</w:t>
            </w:r>
          </w:p>
          <w:p w:rsidR="00D47DB1" w:rsidRPr="0048290A" w:rsidRDefault="00D47DB1" w:rsidP="00B61C5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61C5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61C5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61C5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61C5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90,1</w:t>
            </w:r>
          </w:p>
        </w:tc>
        <w:tc>
          <w:tcPr>
            <w:tcW w:w="1310" w:type="dxa"/>
          </w:tcPr>
          <w:p w:rsidR="00D47DB1" w:rsidRPr="0048290A" w:rsidRDefault="00D47DB1" w:rsidP="00B61C5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B61C5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61C5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61C5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61C5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61C5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37/40 жилого дом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37/40 земельного участка</w:t>
            </w:r>
          </w:p>
          <w:p w:rsidR="00D47DB1" w:rsidRPr="0048290A" w:rsidRDefault="00D47DB1" w:rsidP="00510CF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  <w:lang w:val="en-US"/>
              </w:rPr>
            </w:pPr>
            <w:r w:rsidRPr="0048290A">
              <w:rPr>
                <w:sz w:val="20"/>
                <w:szCs w:val="20"/>
                <w:lang w:val="en-US"/>
              </w:rPr>
              <w:t>90</w:t>
            </w:r>
            <w:r w:rsidRPr="0048290A">
              <w:rPr>
                <w:sz w:val="20"/>
                <w:szCs w:val="20"/>
              </w:rPr>
              <w:t>,</w:t>
            </w:r>
            <w:r w:rsidRPr="0048290A">
              <w:rPr>
                <w:sz w:val="20"/>
                <w:szCs w:val="20"/>
                <w:lang w:val="en-US"/>
              </w:rPr>
              <w:t>1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  <w:lang w:val="en-US"/>
              </w:rPr>
            </w:pPr>
            <w:r w:rsidRPr="0048290A">
              <w:rPr>
                <w:sz w:val="20"/>
                <w:szCs w:val="20"/>
                <w:lang w:val="en-US"/>
              </w:rPr>
              <w:t>777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  <w:lang w:val="en-US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B61C5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B61C5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3/40)</w:t>
            </w:r>
          </w:p>
          <w:p w:rsidR="00D47DB1" w:rsidRPr="0048290A" w:rsidRDefault="00D47DB1" w:rsidP="00B61C5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61C5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жилой дом</w:t>
            </w:r>
          </w:p>
          <w:p w:rsidR="00D47DB1" w:rsidRPr="0048290A" w:rsidRDefault="00D47DB1" w:rsidP="00B61C5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3/40)</w:t>
            </w:r>
          </w:p>
        </w:tc>
        <w:tc>
          <w:tcPr>
            <w:tcW w:w="1133" w:type="dxa"/>
          </w:tcPr>
          <w:p w:rsidR="00D47DB1" w:rsidRPr="0048290A" w:rsidRDefault="00D47DB1" w:rsidP="00B61C5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777</w:t>
            </w:r>
          </w:p>
          <w:p w:rsidR="00D47DB1" w:rsidRPr="0048290A" w:rsidRDefault="00D47DB1" w:rsidP="00B61C5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61C5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61C5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61C5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61C5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90,1</w:t>
            </w:r>
          </w:p>
        </w:tc>
        <w:tc>
          <w:tcPr>
            <w:tcW w:w="1310" w:type="dxa"/>
          </w:tcPr>
          <w:p w:rsidR="00D47DB1" w:rsidRPr="0048290A" w:rsidRDefault="00D47DB1" w:rsidP="00B61C5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B61C5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61C5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61C5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61C5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61C5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B61C5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37/40 жилого дом</w:t>
            </w:r>
          </w:p>
          <w:p w:rsidR="00D47DB1" w:rsidRPr="0048290A" w:rsidRDefault="00D47DB1" w:rsidP="00B61C5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B61C5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61C5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37/40 земельного участка</w:t>
            </w:r>
          </w:p>
          <w:p w:rsidR="00D47DB1" w:rsidRPr="0048290A" w:rsidRDefault="00D47DB1" w:rsidP="00C25EE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25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90,1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777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49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49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49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CD0037">
        <w:tc>
          <w:tcPr>
            <w:tcW w:w="16302" w:type="dxa"/>
            <w:gridSpan w:val="12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Отдел государственной ветеринарной инспекции, ветеринарного надзора и контроля «Кавказский»</w:t>
            </w:r>
          </w:p>
        </w:tc>
      </w:tr>
      <w:tr w:rsidR="00D47DB1" w:rsidRPr="0048290A" w:rsidTr="002F1CCE">
        <w:trPr>
          <w:trHeight w:val="2990"/>
        </w:trPr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Еловенко 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Ольга 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Борисовна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начальник</w:t>
            </w: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1138061,95</w:t>
            </w:r>
          </w:p>
        </w:tc>
        <w:tc>
          <w:tcPr>
            <w:tcW w:w="156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1/5)</w:t>
            </w:r>
          </w:p>
          <w:p w:rsidR="00D47DB1" w:rsidRPr="0048290A" w:rsidRDefault="00D47DB1" w:rsidP="006D2E61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1/5)</w:t>
            </w:r>
          </w:p>
          <w:p w:rsidR="00D47DB1" w:rsidRPr="0048290A" w:rsidRDefault="00D47DB1" w:rsidP="006D2E61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2/5)</w:t>
            </w:r>
          </w:p>
          <w:p w:rsidR="00D47DB1" w:rsidRPr="0048290A" w:rsidRDefault="00D47DB1" w:rsidP="006D2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1000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1000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88,9</w:t>
            </w: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3/5 земельного участка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3/5 жилого дома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1000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88,9</w:t>
            </w:r>
          </w:p>
        </w:tc>
        <w:tc>
          <w:tcPr>
            <w:tcW w:w="125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308904,17</w:t>
            </w:r>
          </w:p>
        </w:tc>
        <w:tc>
          <w:tcPr>
            <w:tcW w:w="156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жилой дом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</w:t>
            </w:r>
          </w:p>
          <w:p w:rsidR="00D47DB1" w:rsidRPr="0048290A" w:rsidRDefault="00D47DB1" w:rsidP="00B45343">
            <w:pPr>
              <w:jc w:val="center"/>
              <w:rPr>
                <w:sz w:val="16"/>
                <w:szCs w:val="16"/>
              </w:rPr>
            </w:pPr>
            <w:r w:rsidRPr="0048290A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1000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88,9</w:t>
            </w:r>
          </w:p>
        </w:tc>
        <w:tc>
          <w:tcPr>
            <w:tcW w:w="125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Лада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Audi</w:t>
            </w: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Косачев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Константин 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Юрьевич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773870,24</w:t>
            </w:r>
          </w:p>
        </w:tc>
        <w:tc>
          <w:tcPr>
            <w:tcW w:w="156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6D2E61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6D2E61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B94F8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1585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75000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97,8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KIA </w:t>
            </w: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319231,57</w:t>
            </w:r>
          </w:p>
        </w:tc>
        <w:tc>
          <w:tcPr>
            <w:tcW w:w="156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</w:t>
            </w:r>
            <w:r w:rsidRPr="0048290A">
              <w:rPr>
                <w:sz w:val="20"/>
                <w:szCs w:val="20"/>
              </w:rPr>
              <w:lastRenderedPageBreak/>
              <w:t>пользование)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1585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97,8</w:t>
            </w:r>
          </w:p>
        </w:tc>
        <w:tc>
          <w:tcPr>
            <w:tcW w:w="125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Токарев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Владимир 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734553,39</w:t>
            </w:r>
          </w:p>
        </w:tc>
        <w:tc>
          <w:tcPr>
            <w:tcW w:w="156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518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67EB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58,7</w:t>
            </w: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ВАЗ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Peugeot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E6762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Усачева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Светлана 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725046,08</w:t>
            </w:r>
          </w:p>
        </w:tc>
        <w:tc>
          <w:tcPr>
            <w:tcW w:w="156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4/5)</w:t>
            </w:r>
          </w:p>
          <w:p w:rsidR="00D47DB1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E6762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4/5)</w:t>
            </w:r>
          </w:p>
          <w:p w:rsidR="00D47DB1" w:rsidRPr="0048290A" w:rsidRDefault="00D47DB1" w:rsidP="00E67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592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299</w:t>
            </w: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а\л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Nissan</w:t>
            </w: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Алексеева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Евгения 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главный 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235106,51</w:t>
            </w:r>
          </w:p>
        </w:tc>
        <w:tc>
          <w:tcPr>
            <w:tcW w:w="156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1/4)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07A2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земельный </w:t>
            </w:r>
            <w:r w:rsidRPr="0048290A">
              <w:rPr>
                <w:sz w:val="20"/>
                <w:szCs w:val="20"/>
              </w:rPr>
              <w:lastRenderedPageBreak/>
              <w:t>участок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совместная)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C07A2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3" w:type="dxa"/>
          </w:tcPr>
          <w:p w:rsidR="00D47DB1" w:rsidRPr="0048290A" w:rsidRDefault="00D47DB1" w:rsidP="000C78A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36,9</w:t>
            </w:r>
          </w:p>
          <w:p w:rsidR="00D47DB1" w:rsidRPr="0048290A" w:rsidRDefault="00D47DB1" w:rsidP="000C78A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0C78A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0C78A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0C78A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553</w:t>
            </w:r>
          </w:p>
          <w:p w:rsidR="00D47DB1" w:rsidRPr="0048290A" w:rsidRDefault="00D47DB1" w:rsidP="000C78A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0C78A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0C78A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0C78A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0C78A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208,3</w:t>
            </w: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¾ квартиры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32AB2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квартира</w:t>
            </w:r>
          </w:p>
          <w:p w:rsidR="00D47DB1" w:rsidRPr="0048290A" w:rsidRDefault="00D47DB1" w:rsidP="00B32AB2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32AB2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B32AB2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36,9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208,3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553</w:t>
            </w:r>
          </w:p>
        </w:tc>
        <w:tc>
          <w:tcPr>
            <w:tcW w:w="125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ипотечный кредит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07A2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ипотечный кредит; </w:t>
            </w:r>
          </w:p>
          <w:p w:rsidR="00D47DB1" w:rsidRPr="0048290A" w:rsidRDefault="00D47DB1" w:rsidP="00755A52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 xml:space="preserve">дарение денежных средств </w:t>
            </w:r>
          </w:p>
          <w:p w:rsidR="00D47DB1" w:rsidRPr="0048290A" w:rsidRDefault="00D47DB1" w:rsidP="00755A52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супругу</w:t>
            </w: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2428245,98</w:t>
            </w:r>
          </w:p>
        </w:tc>
        <w:tc>
          <w:tcPr>
            <w:tcW w:w="156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1715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31715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1/4)</w:t>
            </w:r>
          </w:p>
          <w:p w:rsidR="00D47DB1" w:rsidRPr="0048290A" w:rsidRDefault="00D47DB1" w:rsidP="0031715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55A52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755A52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совместная)</w:t>
            </w:r>
          </w:p>
          <w:p w:rsidR="00D47DB1" w:rsidRPr="0048290A" w:rsidRDefault="00D47DB1" w:rsidP="0031715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55A52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755A52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3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41,7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36,9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553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208,3</w:t>
            </w: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¾ квартиры</w:t>
            </w: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36,9</w:t>
            </w: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208,3</w:t>
            </w: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553</w:t>
            </w:r>
          </w:p>
        </w:tc>
        <w:tc>
          <w:tcPr>
            <w:tcW w:w="1254" w:type="dxa"/>
          </w:tcPr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а\л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ВАЗ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55A52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755A52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LADA</w:t>
            </w:r>
          </w:p>
        </w:tc>
        <w:tc>
          <w:tcPr>
            <w:tcW w:w="1198" w:type="dxa"/>
          </w:tcPr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55A52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транспортное средство </w:t>
            </w:r>
          </w:p>
          <w:p w:rsidR="00D47DB1" w:rsidRPr="0048290A" w:rsidRDefault="00D47DB1" w:rsidP="00B632A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(легковой автомобиль)</w:t>
            </w:r>
          </w:p>
          <w:p w:rsidR="00D47DB1" w:rsidRPr="0048290A" w:rsidRDefault="00D47DB1" w:rsidP="0075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ипотечный кредит</w:t>
            </w: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ипотечный кредит; </w:t>
            </w: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дарение денежных средств</w:t>
            </w: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55A52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дарение денежных средств</w:t>
            </w: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  <w:lang w:val="en-US"/>
              </w:rPr>
            </w:pPr>
            <w:r w:rsidRPr="0048290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5735D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5735D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1/4)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5735D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36,9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¾ квартиры</w:t>
            </w: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36,9</w:t>
            </w: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208,3</w:t>
            </w: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553</w:t>
            </w:r>
          </w:p>
        </w:tc>
        <w:tc>
          <w:tcPr>
            <w:tcW w:w="1254" w:type="dxa"/>
          </w:tcPr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  <w:lang w:val="en-US"/>
              </w:rPr>
            </w:pPr>
            <w:r w:rsidRPr="0048290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1/4)</w:t>
            </w: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36,9</w:t>
            </w: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¾ квартиры</w:t>
            </w: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земельный </w:t>
            </w:r>
            <w:r w:rsidRPr="0048290A">
              <w:rPr>
                <w:sz w:val="20"/>
                <w:szCs w:val="20"/>
              </w:rPr>
              <w:lastRenderedPageBreak/>
              <w:t>участок</w:t>
            </w: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36,9</w:t>
            </w: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208,3</w:t>
            </w: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553</w:t>
            </w:r>
          </w:p>
        </w:tc>
        <w:tc>
          <w:tcPr>
            <w:tcW w:w="1254" w:type="dxa"/>
          </w:tcPr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1284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Есауленко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Александр 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Павлович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524865,39</w:t>
            </w:r>
          </w:p>
        </w:tc>
        <w:tc>
          <w:tcPr>
            <w:tcW w:w="156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1500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85,4</w:t>
            </w:r>
          </w:p>
        </w:tc>
        <w:tc>
          <w:tcPr>
            <w:tcW w:w="125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494087,29</w:t>
            </w:r>
          </w:p>
        </w:tc>
        <w:tc>
          <w:tcPr>
            <w:tcW w:w="156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34446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1500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85,4</w:t>
            </w: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ВАЗ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5735D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1500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85,4</w:t>
            </w:r>
          </w:p>
        </w:tc>
        <w:tc>
          <w:tcPr>
            <w:tcW w:w="125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5735D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1500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85,4</w:t>
            </w:r>
          </w:p>
        </w:tc>
        <w:tc>
          <w:tcPr>
            <w:tcW w:w="125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Саурин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Михаил 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Алексеевич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627038,44</w:t>
            </w:r>
          </w:p>
        </w:tc>
        <w:tc>
          <w:tcPr>
            <w:tcW w:w="156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270/49725)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270/49725)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</w:t>
            </w:r>
            <w:r w:rsidRPr="0048290A">
              <w:rPr>
                <w:sz w:val="20"/>
                <w:szCs w:val="20"/>
              </w:rPr>
              <w:lastRenderedPageBreak/>
              <w:t>ая)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076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7076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1350/298350)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B45343">
            <w:pPr>
              <w:jc w:val="center"/>
              <w:rPr>
                <w:sz w:val="16"/>
                <w:szCs w:val="16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4970472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4970472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4100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4727397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69,2</w:t>
            </w: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квартира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92,5</w:t>
            </w:r>
          </w:p>
        </w:tc>
        <w:tc>
          <w:tcPr>
            <w:tcW w:w="125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ВАЗ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ЗАЗ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277424,65</w:t>
            </w:r>
          </w:p>
        </w:tc>
        <w:tc>
          <w:tcPr>
            <w:tcW w:w="156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270/49725)</w:t>
            </w:r>
          </w:p>
          <w:p w:rsidR="00D47DB1" w:rsidRPr="0048290A" w:rsidRDefault="00D47DB1" w:rsidP="006D2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4970472</w:t>
            </w: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92,5</w:t>
            </w:r>
          </w:p>
        </w:tc>
        <w:tc>
          <w:tcPr>
            <w:tcW w:w="125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Сиволап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Светлана 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510636,20</w:t>
            </w:r>
          </w:p>
        </w:tc>
        <w:tc>
          <w:tcPr>
            <w:tcW w:w="156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6D2E61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6D2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2800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86,1</w:t>
            </w:r>
          </w:p>
        </w:tc>
        <w:tc>
          <w:tcPr>
            <w:tcW w:w="125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4796666,44</w:t>
            </w:r>
          </w:p>
        </w:tc>
        <w:tc>
          <w:tcPr>
            <w:tcW w:w="156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земельный </w:t>
            </w:r>
            <w:r w:rsidRPr="0048290A">
              <w:rPr>
                <w:sz w:val="20"/>
                <w:szCs w:val="20"/>
              </w:rPr>
              <w:lastRenderedPageBreak/>
              <w:t>участок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6D2E61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6D2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2800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311602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86,1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1D6B0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 xml:space="preserve">земельный </w:t>
            </w:r>
            <w:r w:rsidRPr="0048290A">
              <w:rPr>
                <w:sz w:val="20"/>
                <w:szCs w:val="20"/>
              </w:rPr>
              <w:lastRenderedPageBreak/>
              <w:t>участок</w:t>
            </w:r>
          </w:p>
          <w:p w:rsidR="00D47DB1" w:rsidRPr="0048290A" w:rsidRDefault="00D47DB1" w:rsidP="00B632A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(аренда с 2016 </w:t>
            </w:r>
          </w:p>
          <w:p w:rsidR="00D47DB1" w:rsidRPr="0048290A" w:rsidRDefault="00D47DB1" w:rsidP="00B632A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по 2021 гг.)</w:t>
            </w:r>
          </w:p>
          <w:p w:rsidR="00D47DB1" w:rsidRPr="0048290A" w:rsidRDefault="00D47DB1" w:rsidP="0010773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0773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B632A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(аренда с 2016 </w:t>
            </w:r>
          </w:p>
          <w:p w:rsidR="00D47DB1" w:rsidRPr="0048290A" w:rsidRDefault="00D47DB1" w:rsidP="00B632A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по 2021 гг</w:t>
            </w:r>
            <w:r>
              <w:rPr>
                <w:sz w:val="20"/>
                <w:szCs w:val="20"/>
              </w:rPr>
              <w:t>.</w:t>
            </w:r>
            <w:r w:rsidRPr="0048290A">
              <w:rPr>
                <w:sz w:val="20"/>
                <w:szCs w:val="20"/>
              </w:rPr>
              <w:t>)</w:t>
            </w:r>
          </w:p>
          <w:p w:rsidR="00D47DB1" w:rsidRPr="0048290A" w:rsidRDefault="00D47DB1" w:rsidP="001D6B0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0773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B632A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(аренда с 2016 </w:t>
            </w:r>
          </w:p>
          <w:p w:rsidR="00D47DB1" w:rsidRPr="0048290A" w:rsidRDefault="00D47DB1" w:rsidP="00B632A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по 2021 гг</w:t>
            </w:r>
            <w:r>
              <w:rPr>
                <w:sz w:val="20"/>
                <w:szCs w:val="20"/>
              </w:rPr>
              <w:t>.</w:t>
            </w:r>
            <w:r w:rsidRPr="0048290A">
              <w:rPr>
                <w:sz w:val="20"/>
                <w:szCs w:val="20"/>
              </w:rPr>
              <w:t>)</w:t>
            </w:r>
          </w:p>
          <w:p w:rsidR="00D47DB1" w:rsidRPr="0048290A" w:rsidRDefault="00D47DB1" w:rsidP="001D6B0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0773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B632A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(аренда с 2016 </w:t>
            </w:r>
          </w:p>
          <w:p w:rsidR="00D47DB1" w:rsidRPr="0048290A" w:rsidRDefault="00D47DB1" w:rsidP="00B632A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по 2021 гг</w:t>
            </w:r>
            <w:r>
              <w:rPr>
                <w:sz w:val="20"/>
                <w:szCs w:val="20"/>
              </w:rPr>
              <w:t>.</w:t>
            </w:r>
            <w:r w:rsidRPr="0048290A">
              <w:rPr>
                <w:sz w:val="20"/>
                <w:szCs w:val="20"/>
              </w:rPr>
              <w:t>)</w:t>
            </w:r>
          </w:p>
          <w:p w:rsidR="00D47DB1" w:rsidRPr="0048290A" w:rsidRDefault="00D47DB1" w:rsidP="001D6B0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0773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B632A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(аренда с 2016 </w:t>
            </w:r>
          </w:p>
          <w:p w:rsidR="00D47DB1" w:rsidRPr="0048290A" w:rsidRDefault="00D47DB1" w:rsidP="0034446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по 2021 гг</w:t>
            </w:r>
            <w:r>
              <w:rPr>
                <w:sz w:val="20"/>
                <w:szCs w:val="20"/>
              </w:rPr>
              <w:t>.</w:t>
            </w:r>
            <w:r w:rsidRPr="0048290A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77902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60223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155803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77896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155805</w:t>
            </w:r>
          </w:p>
        </w:tc>
        <w:tc>
          <w:tcPr>
            <w:tcW w:w="125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  <w:lang w:val="en-US"/>
              </w:rPr>
              <w:lastRenderedPageBreak/>
              <w:t>KIA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грузовой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КАМАЗ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35A06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грузовой</w:t>
            </w:r>
            <w:proofErr w:type="gramEnd"/>
            <w:r w:rsidRPr="0048290A">
              <w:rPr>
                <w:sz w:val="20"/>
                <w:szCs w:val="20"/>
              </w:rPr>
              <w:t xml:space="preserve"> а/л 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ИЖ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с/х техника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Трактор МТЗ</w:t>
            </w:r>
          </w:p>
          <w:p w:rsidR="00D47DB1" w:rsidRPr="0048290A" w:rsidRDefault="00D47DB1" w:rsidP="001D6B0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Трактор МТЗ</w:t>
            </w:r>
          </w:p>
          <w:p w:rsidR="00D47DB1" w:rsidRPr="0048290A" w:rsidRDefault="00D47DB1" w:rsidP="001D6B0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Трактор колесный ХТЗ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прицеп бортовой СЗАП</w:t>
            </w: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2800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86,1</w:t>
            </w:r>
          </w:p>
        </w:tc>
        <w:tc>
          <w:tcPr>
            <w:tcW w:w="125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396,67</w:t>
            </w:r>
          </w:p>
        </w:tc>
        <w:tc>
          <w:tcPr>
            <w:tcW w:w="156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2800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86,1</w:t>
            </w:r>
          </w:p>
        </w:tc>
        <w:tc>
          <w:tcPr>
            <w:tcW w:w="125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CD0037">
        <w:tc>
          <w:tcPr>
            <w:tcW w:w="16302" w:type="dxa"/>
            <w:gridSpan w:val="12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Отдел государственной ветеринарной инспекции, ветеринарного надзора и контроля «Кореновский»</w:t>
            </w: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Дятлов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Виктор 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Анатольевич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начальник</w:t>
            </w: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1118030,81</w:t>
            </w:r>
          </w:p>
        </w:tc>
        <w:tc>
          <w:tcPr>
            <w:tcW w:w="156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а) летняя кухня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б) летняя кухня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7/13)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7/13)</w:t>
            </w:r>
          </w:p>
          <w:p w:rsidR="00D47DB1" w:rsidRPr="0048290A" w:rsidRDefault="00D47DB1" w:rsidP="00DA56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157,6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304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625439,99</w:t>
            </w:r>
          </w:p>
        </w:tc>
        <w:tc>
          <w:tcPr>
            <w:tcW w:w="156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гараж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885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44,9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18</w:t>
            </w: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Россия 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7/13 жилого дома</w:t>
            </w:r>
          </w:p>
          <w:p w:rsidR="00D47DB1" w:rsidRPr="0048290A" w:rsidRDefault="00D47DB1" w:rsidP="006D2E61">
            <w:pPr>
              <w:jc w:val="center"/>
              <w:rPr>
                <w:sz w:val="19"/>
                <w:szCs w:val="19"/>
              </w:rPr>
            </w:pPr>
            <w:r w:rsidRPr="0048290A">
              <w:rPr>
                <w:sz w:val="19"/>
                <w:szCs w:val="19"/>
              </w:rPr>
              <w:t>а) летняя кухня</w:t>
            </w:r>
          </w:p>
          <w:p w:rsidR="00D47DB1" w:rsidRPr="0048290A" w:rsidRDefault="00D47DB1" w:rsidP="006D2E61">
            <w:pPr>
              <w:jc w:val="center"/>
              <w:rPr>
                <w:sz w:val="19"/>
                <w:szCs w:val="19"/>
              </w:rPr>
            </w:pPr>
            <w:r w:rsidRPr="0048290A">
              <w:rPr>
                <w:sz w:val="19"/>
                <w:szCs w:val="19"/>
              </w:rPr>
              <w:t>б) летняя кухня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7/13 земельного участок</w:t>
            </w:r>
          </w:p>
          <w:p w:rsidR="00D47DB1" w:rsidRPr="0048290A" w:rsidRDefault="00D47DB1" w:rsidP="00DA566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DA56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157,6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304</w:t>
            </w:r>
          </w:p>
        </w:tc>
        <w:tc>
          <w:tcPr>
            <w:tcW w:w="125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Крамская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Оксана 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Станиславовна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744273,13</w:t>
            </w:r>
          </w:p>
        </w:tc>
        <w:tc>
          <w:tcPr>
            <w:tcW w:w="156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133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1057</w:t>
            </w: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земельный </w:t>
            </w:r>
            <w:r w:rsidRPr="0048290A">
              <w:rPr>
                <w:sz w:val="20"/>
                <w:szCs w:val="20"/>
              </w:rPr>
              <w:lastRenderedPageBreak/>
              <w:t>участок</w:t>
            </w:r>
          </w:p>
          <w:p w:rsidR="00D47DB1" w:rsidRPr="0048290A" w:rsidRDefault="00D47DB1" w:rsidP="00E6762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D47DB1" w:rsidRPr="0048290A" w:rsidRDefault="00D47DB1" w:rsidP="00E67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86,7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1051</w:t>
            </w:r>
          </w:p>
        </w:tc>
        <w:tc>
          <w:tcPr>
            <w:tcW w:w="125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14889191,48</w:t>
            </w:r>
          </w:p>
        </w:tc>
        <w:tc>
          <w:tcPr>
            <w:tcW w:w="156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1/2)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70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4300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2300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70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70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D47DB1" w:rsidRPr="0048290A" w:rsidRDefault="00D47DB1" w:rsidP="006D2E61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 с пристройкой</w:t>
            </w:r>
          </w:p>
          <w:p w:rsidR="00D47DB1" w:rsidRPr="0048290A" w:rsidRDefault="00D47DB1" w:rsidP="00344468">
            <w:pPr>
              <w:jc w:val="center"/>
              <w:rPr>
                <w:sz w:val="16"/>
                <w:szCs w:val="16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86,7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1051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689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52,3</w:t>
            </w:r>
          </w:p>
        </w:tc>
        <w:tc>
          <w:tcPr>
            <w:tcW w:w="125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HYNDAI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70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344468">
            <w:pPr>
              <w:jc w:val="center"/>
              <w:rPr>
                <w:sz w:val="16"/>
                <w:szCs w:val="16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86,7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1051</w:t>
            </w:r>
          </w:p>
        </w:tc>
        <w:tc>
          <w:tcPr>
            <w:tcW w:w="125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Демьянченко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Елена 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главный 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538502,25</w:t>
            </w:r>
          </w:p>
        </w:tc>
        <w:tc>
          <w:tcPr>
            <w:tcW w:w="156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1/2)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24,5</w:t>
            </w: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жилые помещения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D47DB1" w:rsidRPr="0048290A" w:rsidRDefault="00D47DB1" w:rsidP="006D2E61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D47DB1" w:rsidRPr="0048290A" w:rsidRDefault="00D47DB1" w:rsidP="006D2E61">
            <w:pPr>
              <w:jc w:val="center"/>
              <w:rPr>
                <w:sz w:val="18"/>
                <w:szCs w:val="18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344468" w:rsidRDefault="00D47DB1" w:rsidP="0034446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128,2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602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1000</w:t>
            </w:r>
          </w:p>
        </w:tc>
        <w:tc>
          <w:tcPr>
            <w:tcW w:w="125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  <w:lang w:val="en-US"/>
              </w:rPr>
              <w:t>CHEVROLET</w:t>
            </w: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2067D0">
            <w:pPr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732934,25</w:t>
            </w:r>
          </w:p>
        </w:tc>
        <w:tc>
          <w:tcPr>
            <w:tcW w:w="156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жилые помещения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</w:t>
            </w:r>
            <w:r w:rsidRPr="0048290A">
              <w:rPr>
                <w:sz w:val="20"/>
                <w:szCs w:val="20"/>
              </w:rPr>
              <w:lastRenderedPageBreak/>
              <w:t>ая)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6D2E61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6D2E61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(долевая 1/2)</w:t>
            </w:r>
          </w:p>
          <w:p w:rsidR="00D47DB1" w:rsidRPr="00344468" w:rsidRDefault="00D47DB1" w:rsidP="006D2E61">
            <w:pPr>
              <w:jc w:val="center"/>
              <w:rPr>
                <w:sz w:val="10"/>
                <w:szCs w:val="1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34446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128,2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602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1000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557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49,4</w:t>
            </w: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  <w:lang w:val="en-US"/>
              </w:rPr>
              <w:t>HYNDAI</w:t>
            </w:r>
            <w:r w:rsidRPr="0048290A">
              <w:rPr>
                <w:sz w:val="20"/>
                <w:szCs w:val="20"/>
              </w:rPr>
              <w:t xml:space="preserve"> 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  <w:lang w:val="en-US"/>
              </w:rPr>
              <w:t>Opel</w:t>
            </w: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Ясько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Вячеслав 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Николаевич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707810,40</w:t>
            </w:r>
          </w:p>
        </w:tc>
        <w:tc>
          <w:tcPr>
            <w:tcW w:w="156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(индивидуальная)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E6762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</w:t>
            </w:r>
            <w:proofErr w:type="gramStart"/>
            <w:r w:rsidRPr="0048290A">
              <w:rPr>
                <w:sz w:val="20"/>
                <w:szCs w:val="20"/>
              </w:rPr>
              <w:t>индивидуаль-ная</w:t>
            </w:r>
            <w:proofErr w:type="gramEnd"/>
            <w:r w:rsidRPr="0048290A">
              <w:rPr>
                <w:sz w:val="20"/>
                <w:szCs w:val="20"/>
              </w:rPr>
              <w:t>)</w:t>
            </w:r>
          </w:p>
          <w:p w:rsidR="00D47DB1" w:rsidRPr="0048290A" w:rsidRDefault="00D47DB1" w:rsidP="00E67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800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799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69,5</w:t>
            </w: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AA6DC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БМВ</w:t>
            </w: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Семенцова</w:t>
            </w: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Наталья</w:t>
            </w: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Игоревна</w:t>
            </w:r>
          </w:p>
        </w:tc>
        <w:tc>
          <w:tcPr>
            <w:tcW w:w="1417" w:type="dxa"/>
          </w:tcPr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609870,21</w:t>
            </w:r>
          </w:p>
        </w:tc>
        <w:tc>
          <w:tcPr>
            <w:tcW w:w="1560" w:type="dxa"/>
          </w:tcPr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земельный </w:t>
            </w: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участок</w:t>
            </w: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41,3</w:t>
            </w: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50,5</w:t>
            </w: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1500</w:t>
            </w:r>
          </w:p>
        </w:tc>
        <w:tc>
          <w:tcPr>
            <w:tcW w:w="1254" w:type="dxa"/>
          </w:tcPr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AA6DC3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AA6DC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  <w:lang w:val="en-US"/>
              </w:rPr>
              <w:t>LADA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</w:t>
            </w:r>
            <w:r w:rsidRPr="0048290A">
              <w:rPr>
                <w:sz w:val="20"/>
                <w:szCs w:val="20"/>
              </w:rPr>
              <w:lastRenderedPageBreak/>
              <w:t xml:space="preserve">пользование) </w:t>
            </w: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D47DB1" w:rsidRDefault="00D47DB1" w:rsidP="0014685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земельный </w:t>
            </w: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участок</w:t>
            </w: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41,3</w:t>
            </w: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50,5</w:t>
            </w: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  <w:p w:rsidR="00D47DB1" w:rsidRDefault="00D47DB1" w:rsidP="0014685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1500</w:t>
            </w:r>
          </w:p>
        </w:tc>
        <w:tc>
          <w:tcPr>
            <w:tcW w:w="1254" w:type="dxa"/>
          </w:tcPr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  <w:p w:rsidR="00D47DB1" w:rsidRDefault="00D47DB1" w:rsidP="0014685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4685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CD0037">
        <w:tc>
          <w:tcPr>
            <w:tcW w:w="16302" w:type="dxa"/>
            <w:gridSpan w:val="12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Отдел государственной ветеринарной инспекции, ветеринарного надзора и контроля «Краснодарский»</w:t>
            </w: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Хрипченко 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Ульяна 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начальник</w:t>
            </w:r>
          </w:p>
        </w:tc>
        <w:tc>
          <w:tcPr>
            <w:tcW w:w="1276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1108001,36</w:t>
            </w:r>
          </w:p>
        </w:tc>
        <w:tc>
          <w:tcPr>
            <w:tcW w:w="1560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39679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D47DB1" w:rsidRPr="0048290A" w:rsidRDefault="00D47DB1" w:rsidP="00396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74,3</w:t>
            </w:r>
          </w:p>
        </w:tc>
        <w:tc>
          <w:tcPr>
            <w:tcW w:w="1254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  <w:lang w:val="en-US"/>
              </w:rPr>
            </w:pPr>
            <w:r w:rsidRPr="0048290A">
              <w:rPr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198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Калинин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Роман 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Григорьевич</w:t>
            </w:r>
          </w:p>
        </w:tc>
        <w:tc>
          <w:tcPr>
            <w:tcW w:w="141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735290,98</w:t>
            </w:r>
          </w:p>
        </w:tc>
        <w:tc>
          <w:tcPr>
            <w:tcW w:w="1560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925AD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(общая долевая </w:t>
            </w:r>
            <w:r w:rsidRPr="0048290A">
              <w:rPr>
                <w:sz w:val="20"/>
                <w:szCs w:val="20"/>
              </w:rPr>
              <w:lastRenderedPageBreak/>
              <w:t>1/5)</w:t>
            </w:r>
          </w:p>
        </w:tc>
        <w:tc>
          <w:tcPr>
            <w:tcW w:w="1133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42,7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89,5</w:t>
            </w:r>
          </w:p>
        </w:tc>
        <w:tc>
          <w:tcPr>
            <w:tcW w:w="1310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земельный </w:t>
            </w:r>
            <w:r w:rsidRPr="0048290A">
              <w:rPr>
                <w:sz w:val="20"/>
                <w:szCs w:val="20"/>
              </w:rPr>
              <w:lastRenderedPageBreak/>
              <w:t>участок</w:t>
            </w:r>
          </w:p>
          <w:p w:rsidR="00D47DB1" w:rsidRPr="0048290A" w:rsidRDefault="00D47DB1" w:rsidP="0039679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</w:t>
            </w:r>
          </w:p>
          <w:p w:rsidR="00D47DB1" w:rsidRPr="0048290A" w:rsidRDefault="00D47DB1" w:rsidP="0034446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пользование) </w:t>
            </w:r>
          </w:p>
        </w:tc>
        <w:tc>
          <w:tcPr>
            <w:tcW w:w="1134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153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5000</w:t>
            </w:r>
          </w:p>
        </w:tc>
        <w:tc>
          <w:tcPr>
            <w:tcW w:w="1254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137667,75</w:t>
            </w:r>
          </w:p>
        </w:tc>
        <w:tc>
          <w:tcPr>
            <w:tcW w:w="1560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39679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39679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9679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925AD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1/5)</w:t>
            </w:r>
          </w:p>
          <w:p w:rsidR="00D47DB1" w:rsidRPr="0048290A" w:rsidRDefault="00D47DB1" w:rsidP="00925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43,9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34,9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34,3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89,5</w:t>
            </w:r>
          </w:p>
        </w:tc>
        <w:tc>
          <w:tcPr>
            <w:tcW w:w="1310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39679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925AD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133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89,5</w:t>
            </w:r>
          </w:p>
        </w:tc>
        <w:tc>
          <w:tcPr>
            <w:tcW w:w="1310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34446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1134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43,9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</w:t>
            </w:r>
            <w:r w:rsidRPr="0048290A">
              <w:rPr>
                <w:sz w:val="20"/>
                <w:szCs w:val="20"/>
              </w:rPr>
              <w:lastRenderedPageBreak/>
              <w:t>яя дочь</w:t>
            </w:r>
          </w:p>
        </w:tc>
        <w:tc>
          <w:tcPr>
            <w:tcW w:w="141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1370D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925AD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(общая долевая 1/5)</w:t>
            </w:r>
          </w:p>
        </w:tc>
        <w:tc>
          <w:tcPr>
            <w:tcW w:w="1133" w:type="dxa"/>
          </w:tcPr>
          <w:p w:rsidR="00D47DB1" w:rsidRPr="0048290A" w:rsidRDefault="00D47DB1" w:rsidP="001370D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89,5</w:t>
            </w:r>
          </w:p>
        </w:tc>
        <w:tc>
          <w:tcPr>
            <w:tcW w:w="1310" w:type="dxa"/>
          </w:tcPr>
          <w:p w:rsidR="00D47DB1" w:rsidRPr="0048290A" w:rsidRDefault="00D47DB1" w:rsidP="001370D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 xml:space="preserve">(безвозмездное бессрочное пользование) </w:t>
            </w:r>
          </w:p>
          <w:p w:rsidR="00D47DB1" w:rsidRPr="0048290A" w:rsidRDefault="00D47DB1" w:rsidP="00162EA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43,9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1370D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925AD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133" w:type="dxa"/>
          </w:tcPr>
          <w:p w:rsidR="00D47DB1" w:rsidRPr="0048290A" w:rsidRDefault="00D47DB1" w:rsidP="001370D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89,5</w:t>
            </w:r>
          </w:p>
        </w:tc>
        <w:tc>
          <w:tcPr>
            <w:tcW w:w="1310" w:type="dxa"/>
          </w:tcPr>
          <w:p w:rsidR="00D47DB1" w:rsidRPr="0048290A" w:rsidRDefault="00D47DB1" w:rsidP="001370D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D47DB1" w:rsidRPr="0048290A" w:rsidRDefault="00D47DB1" w:rsidP="00162EA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43,9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Староселова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Ирина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Евгеньевна</w:t>
            </w:r>
          </w:p>
        </w:tc>
        <w:tc>
          <w:tcPr>
            <w:tcW w:w="141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716147,68</w:t>
            </w:r>
          </w:p>
        </w:tc>
        <w:tc>
          <w:tcPr>
            <w:tcW w:w="1560" w:type="dxa"/>
          </w:tcPr>
          <w:p w:rsidR="00D47DB1" w:rsidRPr="0048290A" w:rsidRDefault="00D47DB1" w:rsidP="001370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1370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1370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D47DB1" w:rsidRPr="0048290A" w:rsidRDefault="00D47DB1" w:rsidP="00B453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26,9</w:t>
            </w: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1370D5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1370D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OPEL</w:t>
            </w:r>
          </w:p>
        </w:tc>
        <w:tc>
          <w:tcPr>
            <w:tcW w:w="1198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1251244,00</w:t>
            </w:r>
          </w:p>
        </w:tc>
        <w:tc>
          <w:tcPr>
            <w:tcW w:w="1560" w:type="dxa"/>
          </w:tcPr>
          <w:p w:rsidR="00D47DB1" w:rsidRPr="0048290A" w:rsidRDefault="00D47DB1" w:rsidP="001370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1370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1370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D47DB1" w:rsidRPr="0048290A" w:rsidRDefault="00D47DB1" w:rsidP="00B45343">
            <w:pPr>
              <w:rPr>
                <w:sz w:val="20"/>
                <w:szCs w:val="20"/>
              </w:rPr>
            </w:pPr>
          </w:p>
          <w:p w:rsidR="00D47DB1" w:rsidRPr="0048290A" w:rsidRDefault="00D47DB1" w:rsidP="00CA237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CA237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A23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26,9</w:t>
            </w: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62,6</w:t>
            </w:r>
          </w:p>
        </w:tc>
        <w:tc>
          <w:tcPr>
            <w:tcW w:w="1254" w:type="dxa"/>
          </w:tcPr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A2373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CA237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Mitsubishi</w:t>
            </w:r>
          </w:p>
        </w:tc>
        <w:tc>
          <w:tcPr>
            <w:tcW w:w="1198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1370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1370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1370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D47DB1" w:rsidRPr="0048290A" w:rsidRDefault="00D47DB1" w:rsidP="00CA2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26,9</w:t>
            </w: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1370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1370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1370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D47DB1" w:rsidRPr="0048290A" w:rsidRDefault="00D47DB1" w:rsidP="00CA2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26,9</w:t>
            </w: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Гузий 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Дарья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534405,34</w:t>
            </w:r>
          </w:p>
        </w:tc>
        <w:tc>
          <w:tcPr>
            <w:tcW w:w="1560" w:type="dxa"/>
          </w:tcPr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34446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48,9</w:t>
            </w:r>
          </w:p>
        </w:tc>
        <w:tc>
          <w:tcPr>
            <w:tcW w:w="1310" w:type="dxa"/>
          </w:tcPr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0973F9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Daihatsu</w:t>
            </w:r>
          </w:p>
        </w:tc>
        <w:tc>
          <w:tcPr>
            <w:tcW w:w="1198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710495,67</w:t>
            </w:r>
          </w:p>
        </w:tc>
        <w:tc>
          <w:tcPr>
            <w:tcW w:w="1560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34446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1134" w:type="dxa"/>
          </w:tcPr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48,9</w:t>
            </w: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A277F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1134" w:type="dxa"/>
          </w:tcPr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48,9</w:t>
            </w: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Кубышина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 xml:space="preserve">Светлана 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главный спе-</w:t>
            </w:r>
            <w:r w:rsidRPr="0048290A">
              <w:rPr>
                <w:sz w:val="20"/>
                <w:szCs w:val="20"/>
              </w:rPr>
              <w:lastRenderedPageBreak/>
              <w:t>циалист-эксперт</w:t>
            </w:r>
          </w:p>
        </w:tc>
        <w:tc>
          <w:tcPr>
            <w:tcW w:w="1276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206574,56</w:t>
            </w:r>
          </w:p>
        </w:tc>
        <w:tc>
          <w:tcPr>
            <w:tcW w:w="1560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(индивидуальная)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55,2</w:t>
            </w:r>
          </w:p>
        </w:tc>
        <w:tc>
          <w:tcPr>
            <w:tcW w:w="1310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  <w:lang w:val="en-US"/>
              </w:rPr>
            </w:pPr>
            <w:r w:rsidRPr="0048290A">
              <w:rPr>
                <w:sz w:val="20"/>
                <w:szCs w:val="20"/>
                <w:lang w:val="en-US"/>
              </w:rPr>
              <w:lastRenderedPageBreak/>
              <w:t>KIA</w:t>
            </w:r>
          </w:p>
        </w:tc>
        <w:tc>
          <w:tcPr>
            <w:tcW w:w="1198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863391,00</w:t>
            </w:r>
          </w:p>
        </w:tc>
        <w:tc>
          <w:tcPr>
            <w:tcW w:w="1560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3000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38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35,1</w:t>
            </w:r>
          </w:p>
        </w:tc>
        <w:tc>
          <w:tcPr>
            <w:tcW w:w="1310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1134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55,2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C50364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C5036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Toyota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автоприцеп</w:t>
            </w:r>
          </w:p>
        </w:tc>
        <w:tc>
          <w:tcPr>
            <w:tcW w:w="1198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1134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55,2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2C29A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2C29A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1134" w:type="dxa"/>
          </w:tcPr>
          <w:p w:rsidR="00D47DB1" w:rsidRPr="0048290A" w:rsidRDefault="00D47DB1" w:rsidP="002C29A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55,2</w:t>
            </w:r>
          </w:p>
          <w:p w:rsidR="00D47DB1" w:rsidRPr="0048290A" w:rsidRDefault="00D47DB1" w:rsidP="002C29A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2C29A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2C29A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2C2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2C29A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2C29A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2C29A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2C29A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2C2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Медведев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Роман 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Игоревич</w:t>
            </w:r>
          </w:p>
        </w:tc>
        <w:tc>
          <w:tcPr>
            <w:tcW w:w="141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главный спе-циалист-эксперт</w:t>
            </w:r>
          </w:p>
        </w:tc>
        <w:tc>
          <w:tcPr>
            <w:tcW w:w="1276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597268,72</w:t>
            </w:r>
          </w:p>
        </w:tc>
        <w:tc>
          <w:tcPr>
            <w:tcW w:w="1560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3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36,2</w:t>
            </w:r>
          </w:p>
        </w:tc>
        <w:tc>
          <w:tcPr>
            <w:tcW w:w="1310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земельный 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участок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61,3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198,2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536</w:t>
            </w:r>
          </w:p>
        </w:tc>
        <w:tc>
          <w:tcPr>
            <w:tcW w:w="1254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AA3D59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AA3D5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OPEL</w:t>
            </w:r>
          </w:p>
        </w:tc>
        <w:tc>
          <w:tcPr>
            <w:tcW w:w="1198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61511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335780,29</w:t>
            </w:r>
          </w:p>
        </w:tc>
        <w:tc>
          <w:tcPr>
            <w:tcW w:w="1560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61511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D5EA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BD5EA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3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61,3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36,2</w:t>
            </w:r>
          </w:p>
        </w:tc>
        <w:tc>
          <w:tcPr>
            <w:tcW w:w="1310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D5EA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61511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земельный </w:t>
            </w:r>
          </w:p>
          <w:p w:rsidR="00D47DB1" w:rsidRPr="0048290A" w:rsidRDefault="00D47DB1" w:rsidP="0061511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участок</w:t>
            </w:r>
          </w:p>
          <w:p w:rsidR="00D47DB1" w:rsidRPr="0048290A" w:rsidRDefault="00D47DB1" w:rsidP="006B4F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(аренда с 2017 </w:t>
            </w:r>
          </w:p>
          <w:p w:rsidR="00D47DB1" w:rsidRPr="0048290A" w:rsidRDefault="00D47DB1" w:rsidP="006B4F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по 2037 гг.)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873</w:t>
            </w:r>
          </w:p>
        </w:tc>
        <w:tc>
          <w:tcPr>
            <w:tcW w:w="1254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</w:t>
            </w:r>
            <w:r w:rsidRPr="0048290A">
              <w:rPr>
                <w:sz w:val="20"/>
                <w:szCs w:val="20"/>
              </w:rPr>
              <w:lastRenderedPageBreak/>
              <w:t>пользование)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61,3</w:t>
            </w:r>
          </w:p>
        </w:tc>
        <w:tc>
          <w:tcPr>
            <w:tcW w:w="1254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61,3</w:t>
            </w:r>
          </w:p>
        </w:tc>
        <w:tc>
          <w:tcPr>
            <w:tcW w:w="1254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61,3</w:t>
            </w:r>
          </w:p>
        </w:tc>
        <w:tc>
          <w:tcPr>
            <w:tcW w:w="1254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Пискунов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Виталий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Витальевич</w:t>
            </w:r>
          </w:p>
        </w:tc>
        <w:tc>
          <w:tcPr>
            <w:tcW w:w="141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630213,56</w:t>
            </w:r>
          </w:p>
        </w:tc>
        <w:tc>
          <w:tcPr>
            <w:tcW w:w="1560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A277F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A277F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D47DB1" w:rsidRPr="00344468" w:rsidRDefault="00D47DB1" w:rsidP="00A277FE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A277F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земельный </w:t>
            </w:r>
          </w:p>
          <w:p w:rsidR="00D47DB1" w:rsidRPr="0048290A" w:rsidRDefault="00D47DB1" w:rsidP="00A277F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участок</w:t>
            </w:r>
          </w:p>
          <w:p w:rsidR="00D47DB1" w:rsidRPr="0048290A" w:rsidRDefault="00D47DB1" w:rsidP="00A277F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344468" w:rsidRDefault="00D47DB1" w:rsidP="00A277FE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A277F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A277F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D47DB1" w:rsidRPr="0048290A" w:rsidRDefault="00D47DB1" w:rsidP="00A277F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D47DB1" w:rsidRPr="0048290A" w:rsidRDefault="00D47DB1" w:rsidP="00A277F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участок</w:t>
            </w:r>
          </w:p>
          <w:p w:rsidR="00D47DB1" w:rsidRPr="0048290A" w:rsidRDefault="00D47DB1" w:rsidP="00A277F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56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405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58,7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2060,8</w:t>
            </w:r>
          </w:p>
        </w:tc>
        <w:tc>
          <w:tcPr>
            <w:tcW w:w="1254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A277FE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Opel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145464,87</w:t>
            </w:r>
          </w:p>
        </w:tc>
        <w:tc>
          <w:tcPr>
            <w:tcW w:w="1560" w:type="dxa"/>
          </w:tcPr>
          <w:p w:rsidR="00D47DB1" w:rsidRPr="0048290A" w:rsidRDefault="00D47DB1" w:rsidP="00925AD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925AD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(общая долевая 1/2) 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58,7</w:t>
            </w:r>
          </w:p>
        </w:tc>
        <w:tc>
          <w:tcPr>
            <w:tcW w:w="1310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925AD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½ жилого дома</w:t>
            </w:r>
          </w:p>
          <w:p w:rsidR="00D47DB1" w:rsidRPr="0048290A" w:rsidRDefault="00D47DB1" w:rsidP="00925AD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D47DB1" w:rsidRPr="0048290A" w:rsidRDefault="00D47DB1" w:rsidP="00925AD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25AD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земельный </w:t>
            </w:r>
          </w:p>
          <w:p w:rsidR="00D47DB1" w:rsidRPr="0048290A" w:rsidRDefault="00D47DB1" w:rsidP="00925AD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участок</w:t>
            </w:r>
          </w:p>
          <w:p w:rsidR="00D47DB1" w:rsidRPr="0048290A" w:rsidRDefault="00D47DB1" w:rsidP="00925AD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58,7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2060,8</w:t>
            </w:r>
          </w:p>
        </w:tc>
        <w:tc>
          <w:tcPr>
            <w:tcW w:w="1254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925AD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925AD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925AD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25AD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</w:t>
            </w:r>
          </w:p>
          <w:p w:rsidR="00D47DB1" w:rsidRPr="0048290A" w:rsidRDefault="00D47DB1" w:rsidP="00925AD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участок</w:t>
            </w:r>
          </w:p>
          <w:p w:rsidR="00D47DB1" w:rsidRPr="0048290A" w:rsidRDefault="00D47DB1" w:rsidP="00925AD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925AD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58,7</w:t>
            </w:r>
          </w:p>
          <w:p w:rsidR="00D47DB1" w:rsidRPr="0048290A" w:rsidRDefault="00D47DB1" w:rsidP="00925AD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25AD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25AD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25AD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25AD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2060,8</w:t>
            </w:r>
          </w:p>
        </w:tc>
        <w:tc>
          <w:tcPr>
            <w:tcW w:w="1254" w:type="dxa"/>
          </w:tcPr>
          <w:p w:rsidR="00D47DB1" w:rsidRPr="0048290A" w:rsidRDefault="00D47DB1" w:rsidP="00925AD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25AD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CD0037">
        <w:tc>
          <w:tcPr>
            <w:tcW w:w="16302" w:type="dxa"/>
            <w:gridSpan w:val="12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Отдел государственной ветеринарной инспекции, ветеринарного надзора и контроля «Лабинский»</w:t>
            </w: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Гукова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Светлана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Валерьевна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начальник</w:t>
            </w: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1148163,12</w:t>
            </w:r>
          </w:p>
        </w:tc>
        <w:tc>
          <w:tcPr>
            <w:tcW w:w="1560" w:type="dxa"/>
          </w:tcPr>
          <w:p w:rsidR="00D47DB1" w:rsidRPr="0048290A" w:rsidRDefault="00D47DB1" w:rsidP="009D5F5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9D5F5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</w:t>
            </w:r>
            <w:proofErr w:type="gramStart"/>
            <w:r w:rsidRPr="0048290A">
              <w:rPr>
                <w:sz w:val="20"/>
                <w:szCs w:val="20"/>
              </w:rPr>
              <w:t>индивидуаль-ная</w:t>
            </w:r>
            <w:proofErr w:type="gramEnd"/>
            <w:r w:rsidRPr="0048290A">
              <w:rPr>
                <w:sz w:val="20"/>
                <w:szCs w:val="20"/>
              </w:rPr>
              <w:t>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D5F5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9D5F5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</w:t>
            </w:r>
            <w:proofErr w:type="gramStart"/>
            <w:r w:rsidRPr="0048290A">
              <w:rPr>
                <w:sz w:val="20"/>
                <w:szCs w:val="20"/>
              </w:rPr>
              <w:t>индивидуаль-ная</w:t>
            </w:r>
            <w:proofErr w:type="gramEnd"/>
            <w:r w:rsidRPr="0048290A">
              <w:rPr>
                <w:sz w:val="20"/>
                <w:szCs w:val="20"/>
              </w:rPr>
              <w:t>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Default="00D47DB1" w:rsidP="00CD0037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CD0037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объект незавершенного строительства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CD0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493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105,5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61,6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141,6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D5F5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D5F5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B349C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(аренда с 2015 по 2018 гг.)</w:t>
            </w:r>
          </w:p>
        </w:tc>
        <w:tc>
          <w:tcPr>
            <w:tcW w:w="1134" w:type="dxa"/>
          </w:tcPr>
          <w:p w:rsidR="00D47DB1" w:rsidRPr="0048290A" w:rsidRDefault="00D47DB1" w:rsidP="00FF105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493</w:t>
            </w: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100872,00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FF105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44,1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61,6</w:t>
            </w: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  <w:lang w:val="en-US"/>
              </w:rPr>
              <w:t>Opel</w:t>
            </w: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Козлова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Олеся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1126927,10</w:t>
            </w:r>
          </w:p>
        </w:tc>
        <w:tc>
          <w:tcPr>
            <w:tcW w:w="1560" w:type="dxa"/>
          </w:tcPr>
          <w:p w:rsidR="00D47DB1" w:rsidRPr="0048290A" w:rsidRDefault="00D47DB1" w:rsidP="008F127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1/2)</w:t>
            </w:r>
          </w:p>
          <w:p w:rsidR="00D47DB1" w:rsidRPr="0048290A" w:rsidRDefault="00D47DB1" w:rsidP="00CD0037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8F127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8F127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CD0037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8F127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8F127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8F1274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8F127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1/2)</w:t>
            </w:r>
          </w:p>
          <w:p w:rsidR="00D47DB1" w:rsidRPr="0048290A" w:rsidRDefault="00D47DB1" w:rsidP="00CD0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1000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800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800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203,5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½ жилого дома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½ земельного участка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203,5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1000</w:t>
            </w: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8F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E06CB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E06CB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D47DB1" w:rsidRPr="0048290A" w:rsidRDefault="00D47DB1" w:rsidP="00E06CB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E06CB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земельный </w:t>
            </w:r>
          </w:p>
          <w:p w:rsidR="00D47DB1" w:rsidRPr="0048290A" w:rsidRDefault="00D47DB1" w:rsidP="00E06CB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участок</w:t>
            </w:r>
          </w:p>
          <w:p w:rsidR="00D47DB1" w:rsidRPr="0048290A" w:rsidRDefault="00D47DB1" w:rsidP="00E06CB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203,5</w:t>
            </w: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1000</w:t>
            </w:r>
          </w:p>
        </w:tc>
        <w:tc>
          <w:tcPr>
            <w:tcW w:w="1254" w:type="dxa"/>
          </w:tcPr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Поддубный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Дмитрий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720885,54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1D796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1D796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дом</w:t>
            </w:r>
          </w:p>
          <w:p w:rsidR="00D47DB1" w:rsidRPr="0048290A" w:rsidRDefault="00D47DB1" w:rsidP="0034446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242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934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94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110,8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Toyota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410813,04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</w:t>
            </w:r>
            <w:r w:rsidRPr="0048290A">
              <w:rPr>
                <w:sz w:val="20"/>
                <w:szCs w:val="20"/>
              </w:rPr>
              <w:lastRenderedPageBreak/>
              <w:t>пользование)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94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934</w:t>
            </w: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6647,20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34760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94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934</w:t>
            </w: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Котов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Юрий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Алексеевич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главный спе-циалист-эксперт</w:t>
            </w: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622735,86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9322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D9322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34446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1000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1000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81,4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4826C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4826C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1000</w:t>
            </w: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5F71C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ВАЗ</w:t>
            </w: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320124,38</w:t>
            </w:r>
          </w:p>
        </w:tc>
        <w:tc>
          <w:tcPr>
            <w:tcW w:w="1560" w:type="dxa"/>
          </w:tcPr>
          <w:p w:rsidR="00D47DB1" w:rsidRPr="0048290A" w:rsidRDefault="00D47DB1" w:rsidP="00CA43C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A43C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(индивидуаль-ная)</w:t>
            </w: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1000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0068D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20B6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20B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81,4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1000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1000</w:t>
            </w: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0068D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0068DE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CD0037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F136E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F136E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</w:t>
            </w:r>
            <w:r w:rsidRPr="0048290A">
              <w:rPr>
                <w:sz w:val="20"/>
                <w:szCs w:val="20"/>
              </w:rPr>
              <w:lastRenderedPageBreak/>
              <w:t>бессрочное пользование)</w:t>
            </w:r>
          </w:p>
          <w:p w:rsidR="00D47DB1" w:rsidRPr="0048290A" w:rsidRDefault="00D47DB1" w:rsidP="00F136E4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0068D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BD122F">
            <w:pPr>
              <w:jc w:val="center"/>
              <w:rPr>
                <w:sz w:val="16"/>
                <w:szCs w:val="16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81,4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1000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1000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1000</w:t>
            </w: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0068D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77A9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77A9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77A9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BD122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</w:t>
            </w:r>
            <w:r w:rsidRPr="0048290A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134" w:type="dxa"/>
          </w:tcPr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81,4</w:t>
            </w:r>
          </w:p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1000</w:t>
            </w:r>
          </w:p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1000</w:t>
            </w:r>
          </w:p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1000</w:t>
            </w:r>
          </w:p>
        </w:tc>
        <w:tc>
          <w:tcPr>
            <w:tcW w:w="1254" w:type="dxa"/>
          </w:tcPr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Мамитов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Вадим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Иванович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главный спе-циалист-эксперт</w:t>
            </w: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505803,12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34760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98,1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567</w:t>
            </w: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  <w:lang w:val="en-US"/>
              </w:rPr>
              <w:t>Volkswagen</w:t>
            </w: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7F7B9B">
        <w:tc>
          <w:tcPr>
            <w:tcW w:w="16302" w:type="dxa"/>
            <w:gridSpan w:val="12"/>
          </w:tcPr>
          <w:p w:rsidR="00D47DB1" w:rsidRPr="0048290A" w:rsidRDefault="00D47DB1" w:rsidP="008D3EF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Отдел государственной ветеринарной инспекции, ветеринарного надзора и контроля «Новороссийский»</w:t>
            </w: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Сягайло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Максим 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начальник</w:t>
            </w:r>
          </w:p>
        </w:tc>
        <w:tc>
          <w:tcPr>
            <w:tcW w:w="1276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808863,32</w:t>
            </w:r>
          </w:p>
        </w:tc>
        <w:tc>
          <w:tcPr>
            <w:tcW w:w="1560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651</w:t>
            </w:r>
          </w:p>
        </w:tc>
        <w:tc>
          <w:tcPr>
            <w:tcW w:w="1310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5F1E57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594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54,1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8D3EF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115940,33</w:t>
            </w:r>
          </w:p>
        </w:tc>
        <w:tc>
          <w:tcPr>
            <w:tcW w:w="1560" w:type="dxa"/>
          </w:tcPr>
          <w:p w:rsidR="00D47DB1" w:rsidRPr="0048290A" w:rsidRDefault="00D47DB1" w:rsidP="005F1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земельный </w:t>
            </w:r>
            <w:r w:rsidRPr="0048290A">
              <w:rPr>
                <w:sz w:val="20"/>
                <w:szCs w:val="20"/>
              </w:rPr>
              <w:lastRenderedPageBreak/>
              <w:t>участок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5F1E57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34446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594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54,1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Toyota</w:t>
            </w:r>
          </w:p>
        </w:tc>
        <w:tc>
          <w:tcPr>
            <w:tcW w:w="1198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8D3EF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5F1E57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594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54,1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8D3EF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34446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594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54,1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8D3EF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D47DB1" w:rsidRPr="0048290A" w:rsidRDefault="00D47DB1" w:rsidP="0006463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Деревянкина </w:t>
            </w:r>
          </w:p>
          <w:p w:rsidR="00D47DB1" w:rsidRPr="0048290A" w:rsidRDefault="00D47DB1" w:rsidP="0006463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Светлана </w:t>
            </w:r>
          </w:p>
          <w:p w:rsidR="00D47DB1" w:rsidRPr="0048290A" w:rsidRDefault="00D47DB1" w:rsidP="0006463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ведущий </w:t>
            </w: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678916,97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</w:t>
            </w: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1/2)</w:t>
            </w: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06463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</w:t>
            </w:r>
          </w:p>
          <w:p w:rsidR="00D47DB1" w:rsidRPr="0048290A" w:rsidRDefault="00D47DB1" w:rsidP="0034446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1/2)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861</w:t>
            </w: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151</w:t>
            </w: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single" w:sz="4" w:space="0" w:color="000000" w:themeColor="text1"/>
            </w:tcBorders>
          </w:tcPr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66,1</w:t>
            </w:r>
          </w:p>
        </w:tc>
        <w:tc>
          <w:tcPr>
            <w:tcW w:w="1254" w:type="dxa"/>
            <w:tcBorders>
              <w:bottom w:val="single" w:sz="4" w:space="0" w:color="000000" w:themeColor="text1"/>
            </w:tcBorders>
          </w:tcPr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tcBorders>
              <w:bottom w:val="single" w:sz="4" w:space="0" w:color="000000" w:themeColor="text1"/>
            </w:tcBorders>
          </w:tcPr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bottom w:val="single" w:sz="4" w:space="0" w:color="000000" w:themeColor="text1"/>
            </w:tcBorders>
          </w:tcPr>
          <w:p w:rsidR="00D47DB1" w:rsidRPr="0048290A" w:rsidRDefault="00D47DB1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000000" w:themeColor="text1"/>
            </w:tcBorders>
          </w:tcPr>
          <w:p w:rsidR="00D47DB1" w:rsidRPr="0048290A" w:rsidRDefault="00D47DB1" w:rsidP="008D3EF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  <w:tcBorders>
              <w:bottom w:val="single" w:sz="4" w:space="0" w:color="auto"/>
            </w:tcBorders>
          </w:tcPr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D47DB1" w:rsidRPr="0048290A" w:rsidRDefault="00D47DB1" w:rsidP="007F7B9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34760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7DB1" w:rsidRPr="0048290A" w:rsidRDefault="00D47DB1" w:rsidP="007F7B9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66,1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D47DB1" w:rsidRPr="0048290A" w:rsidRDefault="00D47DB1" w:rsidP="007F7B9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D47DB1" w:rsidRPr="0048290A" w:rsidRDefault="00D47DB1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D47DB1" w:rsidRPr="0048290A" w:rsidRDefault="00D47DB1" w:rsidP="008D3EF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8B2F8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Пикуш</w:t>
            </w:r>
          </w:p>
          <w:p w:rsidR="00D47DB1" w:rsidRPr="0048290A" w:rsidRDefault="00D47DB1" w:rsidP="008B2F8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Кристина </w:t>
            </w:r>
          </w:p>
          <w:p w:rsidR="00D47DB1" w:rsidRPr="0048290A" w:rsidRDefault="00D47DB1" w:rsidP="008B2F8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Мусаевна</w:t>
            </w:r>
          </w:p>
        </w:tc>
        <w:tc>
          <w:tcPr>
            <w:tcW w:w="1417" w:type="dxa"/>
          </w:tcPr>
          <w:p w:rsidR="00D47DB1" w:rsidRPr="0048290A" w:rsidRDefault="00D47DB1" w:rsidP="007F7B9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229059,43</w:t>
            </w:r>
          </w:p>
        </w:tc>
        <w:tc>
          <w:tcPr>
            <w:tcW w:w="1560" w:type="dxa"/>
          </w:tcPr>
          <w:p w:rsidR="00D47DB1" w:rsidRPr="0048290A" w:rsidRDefault="00D47DB1" w:rsidP="00822B4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822B4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22B4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822B4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</w:t>
            </w:r>
            <w:r w:rsidRPr="0048290A">
              <w:rPr>
                <w:sz w:val="20"/>
                <w:szCs w:val="20"/>
              </w:rPr>
              <w:lastRenderedPageBreak/>
              <w:t>ая)</w:t>
            </w: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559</w:t>
            </w: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66,6</w:t>
            </w:r>
          </w:p>
        </w:tc>
        <w:tc>
          <w:tcPr>
            <w:tcW w:w="1310" w:type="dxa"/>
          </w:tcPr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A0695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жилой дом с пристройками</w:t>
            </w:r>
          </w:p>
          <w:p w:rsidR="00D47DB1" w:rsidRPr="0048290A" w:rsidRDefault="00D47DB1" w:rsidP="00A0695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344468" w:rsidRDefault="00D47DB1" w:rsidP="00A0695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0695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земельный </w:t>
            </w:r>
            <w:r w:rsidRPr="0048290A">
              <w:rPr>
                <w:sz w:val="20"/>
                <w:szCs w:val="20"/>
              </w:rPr>
              <w:lastRenderedPageBreak/>
              <w:t>участок</w:t>
            </w:r>
          </w:p>
          <w:p w:rsidR="00D47DB1" w:rsidRPr="0048290A" w:rsidRDefault="00D47DB1" w:rsidP="00A0695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A06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7F7B9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80,6</w:t>
            </w:r>
          </w:p>
          <w:p w:rsidR="00D47DB1" w:rsidRPr="0048290A" w:rsidRDefault="00D47DB1" w:rsidP="007F7B9B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F7B9B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F7B9B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F7B9B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F7B9B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F7B9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517</w:t>
            </w:r>
          </w:p>
        </w:tc>
        <w:tc>
          <w:tcPr>
            <w:tcW w:w="1254" w:type="dxa"/>
          </w:tcPr>
          <w:p w:rsidR="00D47DB1" w:rsidRPr="0048290A" w:rsidRDefault="00D47DB1" w:rsidP="007F7B9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7F7B9B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F7B9B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F7B9B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F7B9B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F7B9B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F7B9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E72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8D3EF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8B2F8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47DB1" w:rsidRPr="0048290A" w:rsidRDefault="00D47DB1" w:rsidP="007F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530006,24</w:t>
            </w:r>
          </w:p>
        </w:tc>
        <w:tc>
          <w:tcPr>
            <w:tcW w:w="1560" w:type="dxa"/>
          </w:tcPr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(долевая 1/2)</w:t>
            </w: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 с пристройками</w:t>
            </w: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(долевая 1/2)</w:t>
            </w:r>
          </w:p>
        </w:tc>
        <w:tc>
          <w:tcPr>
            <w:tcW w:w="1133" w:type="dxa"/>
          </w:tcPr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517</w:t>
            </w: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80,6</w:t>
            </w:r>
          </w:p>
        </w:tc>
        <w:tc>
          <w:tcPr>
            <w:tcW w:w="1310" w:type="dxa"/>
          </w:tcPr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F678B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 с пристройками</w:t>
            </w:r>
          </w:p>
          <w:p w:rsidR="00D47DB1" w:rsidRPr="0048290A" w:rsidRDefault="00D47DB1" w:rsidP="00F678B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½ доли</w:t>
            </w:r>
          </w:p>
          <w:p w:rsidR="00D47DB1" w:rsidRPr="0048290A" w:rsidRDefault="00D47DB1" w:rsidP="00F678B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F678B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F678B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F678B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½ доли</w:t>
            </w:r>
          </w:p>
          <w:p w:rsidR="00D47DB1" w:rsidRPr="0048290A" w:rsidRDefault="00D47DB1" w:rsidP="00740FD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74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E72A0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80,6</w:t>
            </w:r>
          </w:p>
          <w:p w:rsidR="00D47DB1" w:rsidRPr="0048290A" w:rsidRDefault="00D47DB1" w:rsidP="00E72A0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E72A0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E72A0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E72A0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E72A0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E72A0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E72A0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E72A0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517</w:t>
            </w:r>
          </w:p>
        </w:tc>
        <w:tc>
          <w:tcPr>
            <w:tcW w:w="1254" w:type="dxa"/>
          </w:tcPr>
          <w:p w:rsidR="00D47DB1" w:rsidRPr="0048290A" w:rsidRDefault="00D47DB1" w:rsidP="00E72A0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E72A0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E72A0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E72A0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E72A0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E72A0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E72A0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E72A0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E72A0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7F7B9B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7F7B9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Renault</w:t>
            </w:r>
          </w:p>
        </w:tc>
        <w:tc>
          <w:tcPr>
            <w:tcW w:w="1198" w:type="dxa"/>
          </w:tcPr>
          <w:p w:rsidR="00D47DB1" w:rsidRPr="0048290A" w:rsidRDefault="00D47DB1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8D3EF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8B2F8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D47DB1" w:rsidRPr="0048290A" w:rsidRDefault="00D47DB1" w:rsidP="007F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 с пристройками</w:t>
            </w: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34446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</w:t>
            </w:r>
            <w:r w:rsidRPr="0048290A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134" w:type="dxa"/>
          </w:tcPr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80,6</w:t>
            </w: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517</w:t>
            </w:r>
          </w:p>
        </w:tc>
        <w:tc>
          <w:tcPr>
            <w:tcW w:w="1254" w:type="dxa"/>
          </w:tcPr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7F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8D3EF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Никифорова</w:t>
            </w: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Любовь </w:t>
            </w: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</w:tcPr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521843,43</w:t>
            </w:r>
          </w:p>
        </w:tc>
        <w:tc>
          <w:tcPr>
            <w:tcW w:w="1560" w:type="dxa"/>
          </w:tcPr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A54B4A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A54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814</w:t>
            </w: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71</w:t>
            </w: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107164,55</w:t>
            </w:r>
          </w:p>
        </w:tc>
        <w:tc>
          <w:tcPr>
            <w:tcW w:w="1560" w:type="dxa"/>
          </w:tcPr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A54B4A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A54B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814</w:t>
            </w: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71</w:t>
            </w:r>
          </w:p>
        </w:tc>
        <w:tc>
          <w:tcPr>
            <w:tcW w:w="1310" w:type="dxa"/>
          </w:tcPr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а\л</w:t>
            </w: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ВАЗ</w:t>
            </w: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а\л</w:t>
            </w: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ВИС</w:t>
            </w: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прицеп КМЗ</w:t>
            </w:r>
          </w:p>
        </w:tc>
        <w:tc>
          <w:tcPr>
            <w:tcW w:w="1198" w:type="dxa"/>
          </w:tcPr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8B2F8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Батурин</w:t>
            </w:r>
          </w:p>
          <w:p w:rsidR="00D47DB1" w:rsidRPr="0048290A" w:rsidRDefault="00D47DB1" w:rsidP="008B2F8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Данил</w:t>
            </w:r>
          </w:p>
          <w:p w:rsidR="00D47DB1" w:rsidRPr="0048290A" w:rsidRDefault="00D47DB1" w:rsidP="008B2F8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Валерьевич</w:t>
            </w:r>
          </w:p>
        </w:tc>
        <w:tc>
          <w:tcPr>
            <w:tcW w:w="1417" w:type="dxa"/>
          </w:tcPr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451535,85</w:t>
            </w:r>
          </w:p>
        </w:tc>
        <w:tc>
          <w:tcPr>
            <w:tcW w:w="1560" w:type="dxa"/>
          </w:tcPr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194AC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31</w:t>
            </w: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194ACB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194AC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MITSUBISHI</w:t>
            </w:r>
          </w:p>
          <w:p w:rsidR="00D47DB1" w:rsidRPr="0048290A" w:rsidRDefault="00D47DB1" w:rsidP="00194ACB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94AC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198" w:type="dxa"/>
          </w:tcPr>
          <w:p w:rsidR="00D47DB1" w:rsidRPr="0048290A" w:rsidRDefault="00D47DB1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8D3EF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8B2F8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D47DB1" w:rsidRPr="0048290A" w:rsidRDefault="00D47DB1" w:rsidP="007F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71300,00</w:t>
            </w:r>
          </w:p>
        </w:tc>
        <w:tc>
          <w:tcPr>
            <w:tcW w:w="1560" w:type="dxa"/>
          </w:tcPr>
          <w:p w:rsidR="00D47DB1" w:rsidRPr="0048290A" w:rsidRDefault="00D47DB1" w:rsidP="00194AC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194AC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94AC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194AC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94AC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194AC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194ACB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94AC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магазин</w:t>
            </w:r>
          </w:p>
          <w:p w:rsidR="00D47DB1" w:rsidRPr="0048290A" w:rsidRDefault="00D47DB1" w:rsidP="00194AC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194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44600</w:t>
            </w: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1295</w:t>
            </w: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217</w:t>
            </w: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11,4</w:t>
            </w:r>
          </w:p>
        </w:tc>
        <w:tc>
          <w:tcPr>
            <w:tcW w:w="1310" w:type="dxa"/>
          </w:tcPr>
          <w:p w:rsidR="00D47DB1" w:rsidRPr="0048290A" w:rsidRDefault="00D47DB1" w:rsidP="00194AC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94AC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94AC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94AC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94AC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194AC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31</w:t>
            </w: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69</w:t>
            </w:r>
          </w:p>
          <w:p w:rsidR="00D47DB1" w:rsidRPr="0048290A" w:rsidRDefault="00D47DB1" w:rsidP="00A54B4A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7F7B9B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 Suzuki</w:t>
            </w:r>
          </w:p>
          <w:p w:rsidR="00D47DB1" w:rsidRPr="0048290A" w:rsidRDefault="00D47DB1" w:rsidP="007F7B9B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F7B9B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F7B9B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F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8D3EF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8B2F8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7F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</w:t>
            </w:r>
            <w:r w:rsidRPr="0048290A">
              <w:rPr>
                <w:sz w:val="20"/>
                <w:szCs w:val="20"/>
              </w:rPr>
              <w:lastRenderedPageBreak/>
              <w:t>пользование)</w:t>
            </w: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31</w:t>
            </w: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69</w:t>
            </w:r>
          </w:p>
          <w:p w:rsidR="00D47DB1" w:rsidRPr="0048290A" w:rsidRDefault="00D47DB1" w:rsidP="00A54B4A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7F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8D3EF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D8220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несовершеннолет-няя дочь</w:t>
            </w:r>
          </w:p>
        </w:tc>
        <w:tc>
          <w:tcPr>
            <w:tcW w:w="1417" w:type="dxa"/>
          </w:tcPr>
          <w:p w:rsidR="00D47DB1" w:rsidRPr="0048290A" w:rsidRDefault="00D47DB1" w:rsidP="007F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31</w:t>
            </w: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69</w:t>
            </w:r>
          </w:p>
          <w:p w:rsidR="00D47DB1" w:rsidRPr="0048290A" w:rsidRDefault="00D47DB1" w:rsidP="00A54B4A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54B4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7F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8D3EF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CD0037">
        <w:tc>
          <w:tcPr>
            <w:tcW w:w="16302" w:type="dxa"/>
            <w:gridSpan w:val="12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Отдел государственной ветеринарной инспекции, ветеринарного надзора и контроля «Павловский»</w:t>
            </w: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Кулаков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Андрей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начальник</w:t>
            </w: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1078974,26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5C5522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5C5522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C5522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5C5522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1375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113,1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61,1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  <w:lang w:val="en-US"/>
              </w:rPr>
            </w:pPr>
            <w:r w:rsidRPr="0048290A">
              <w:rPr>
                <w:sz w:val="20"/>
                <w:szCs w:val="20"/>
                <w:lang w:val="en-US"/>
              </w:rPr>
              <w:t>Hyundai</w:t>
            </w: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B17E9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325595,97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300E5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300E5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</w:t>
            </w:r>
            <w:r w:rsidRPr="0048290A">
              <w:rPr>
                <w:sz w:val="20"/>
                <w:szCs w:val="20"/>
              </w:rPr>
              <w:lastRenderedPageBreak/>
              <w:t>пользование)</w:t>
            </w:r>
          </w:p>
          <w:p w:rsidR="00D47DB1" w:rsidRPr="0048290A" w:rsidRDefault="00D47DB1" w:rsidP="00A7661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7661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34760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113,1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1375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4C67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5D1DD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5D1DD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5D1DD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D1DD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740FD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5D1DD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113,1</w:t>
            </w:r>
          </w:p>
          <w:p w:rsidR="00D47DB1" w:rsidRPr="0048290A" w:rsidRDefault="00D47DB1" w:rsidP="005D1DD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D1DD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D1DD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D1DD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D1DD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1375</w:t>
            </w:r>
          </w:p>
        </w:tc>
        <w:tc>
          <w:tcPr>
            <w:tcW w:w="1254" w:type="dxa"/>
          </w:tcPr>
          <w:p w:rsidR="00D47DB1" w:rsidRPr="0048290A" w:rsidRDefault="00D47DB1" w:rsidP="005D1DD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5D1DD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D1DD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D1DD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D1DD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D1DD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Чупринин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Сергей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Васильевич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746405,29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1/2)</w:t>
            </w:r>
          </w:p>
          <w:p w:rsidR="00D47DB1" w:rsidRPr="0048290A" w:rsidRDefault="00D47DB1" w:rsidP="00CD003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65,9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Suzuki</w:t>
            </w: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892045,74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1/2)</w:t>
            </w:r>
          </w:p>
          <w:p w:rsidR="00D47DB1" w:rsidRPr="0048290A" w:rsidRDefault="00D47DB1" w:rsidP="00CD0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65,9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7D14DD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7D14D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  <w:lang w:val="en-US"/>
              </w:rPr>
              <w:t>LADA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</w:t>
            </w:r>
            <w:r w:rsidRPr="0048290A">
              <w:rPr>
                <w:sz w:val="20"/>
                <w:szCs w:val="20"/>
              </w:rPr>
              <w:lastRenderedPageBreak/>
              <w:t>пользование)</w:t>
            </w:r>
          </w:p>
          <w:p w:rsidR="00D47DB1" w:rsidRPr="0048290A" w:rsidRDefault="00D47DB1" w:rsidP="00CD003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65,9</w:t>
            </w: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34760E">
            <w:pPr>
              <w:jc w:val="center"/>
              <w:rPr>
                <w:sz w:val="10"/>
                <w:szCs w:val="1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65,9</w:t>
            </w: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Ярош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Ритта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Павловна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725274,03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42,4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1476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83,7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FD02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1076</w:t>
            </w: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  <w:lang w:val="en-US"/>
              </w:rPr>
            </w:pPr>
            <w:r w:rsidRPr="0048290A">
              <w:rPr>
                <w:sz w:val="20"/>
                <w:szCs w:val="20"/>
                <w:lang w:val="en-US"/>
              </w:rPr>
              <w:t>OPEL</w:t>
            </w: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197629,54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34760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1076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83,7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D44F89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грузовой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D44F8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  <w:lang w:val="en-US"/>
              </w:rPr>
              <w:t>Volkswagen</w:t>
            </w: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Клименко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Сергей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Иванович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577612,70</w:t>
            </w:r>
          </w:p>
        </w:tc>
        <w:tc>
          <w:tcPr>
            <w:tcW w:w="1560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256882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47DB1" w:rsidRPr="0048290A" w:rsidRDefault="00D47DB1" w:rsidP="00256882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132/1736)</w:t>
            </w:r>
          </w:p>
          <w:p w:rsidR="00D47DB1" w:rsidRPr="0048290A" w:rsidRDefault="00D47DB1" w:rsidP="00256882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1476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1154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1736000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98,2</w:t>
            </w:r>
          </w:p>
        </w:tc>
        <w:tc>
          <w:tcPr>
            <w:tcW w:w="1310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256882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D44F8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  <w:lang w:val="en-US"/>
              </w:rPr>
              <w:t>Volkswagen</w:t>
            </w: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636348,89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A731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A731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731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A731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98,2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1154</w:t>
            </w: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D44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A731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98,2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1154</w:t>
            </w:r>
          </w:p>
        </w:tc>
        <w:tc>
          <w:tcPr>
            <w:tcW w:w="1254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D44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Кочубей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Наталья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326897,35</w:t>
            </w:r>
          </w:p>
        </w:tc>
        <w:tc>
          <w:tcPr>
            <w:tcW w:w="1560" w:type="dxa"/>
          </w:tcPr>
          <w:p w:rsidR="00D47DB1" w:rsidRPr="0048290A" w:rsidRDefault="00D47DB1" w:rsidP="0046524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46524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6524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46524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51300/7625413)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6524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46524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2500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7625413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53,1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1D763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1D763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1D763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D763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1D763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Default="00D47DB1" w:rsidP="001D763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D763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D763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1D763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1D7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1310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3500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56,1</w:t>
            </w:r>
          </w:p>
        </w:tc>
        <w:tc>
          <w:tcPr>
            <w:tcW w:w="1254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D44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255922,74</w:t>
            </w:r>
          </w:p>
        </w:tc>
        <w:tc>
          <w:tcPr>
            <w:tcW w:w="1560" w:type="dxa"/>
          </w:tcPr>
          <w:p w:rsidR="00D47DB1" w:rsidRPr="0048290A" w:rsidRDefault="00D47DB1" w:rsidP="00D3174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D3174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51300/7625413)</w:t>
            </w: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7625413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D3174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D3174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3174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D3174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</w:t>
            </w:r>
            <w:r w:rsidRPr="0048290A">
              <w:rPr>
                <w:sz w:val="20"/>
                <w:szCs w:val="20"/>
              </w:rPr>
              <w:lastRenderedPageBreak/>
              <w:t>бессрочное пользование)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3174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D3174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3174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D3174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3174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D3174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56,1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3500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53,1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2500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1310</w:t>
            </w:r>
          </w:p>
        </w:tc>
        <w:tc>
          <w:tcPr>
            <w:tcW w:w="1254" w:type="dxa"/>
          </w:tcPr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D3174D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D3174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Renault</w:t>
            </w: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Сивакозов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 xml:space="preserve">Сергей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Григорьевич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 xml:space="preserve">главный </w:t>
            </w:r>
            <w:r w:rsidRPr="0048290A">
              <w:rPr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504996,60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земельный </w:t>
            </w:r>
            <w:r w:rsidRPr="0048290A">
              <w:rPr>
                <w:sz w:val="20"/>
                <w:szCs w:val="20"/>
              </w:rPr>
              <w:lastRenderedPageBreak/>
              <w:t>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344468">
            <w:pPr>
              <w:jc w:val="center"/>
              <w:rPr>
                <w:sz w:val="16"/>
                <w:szCs w:val="16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2500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93,2</w:t>
            </w: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ВАЗ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Ford</w:t>
            </w: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A864A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CD0037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34760E">
            <w:pPr>
              <w:jc w:val="center"/>
              <w:rPr>
                <w:sz w:val="16"/>
                <w:szCs w:val="16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2500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93,2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2500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93,2</w:t>
            </w: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Столповских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Роман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Николаевич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608525,69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CC25E0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6/1067)</w:t>
            </w:r>
          </w:p>
          <w:p w:rsidR="00D47DB1" w:rsidRPr="0048290A" w:rsidRDefault="00D47DB1" w:rsidP="00CD0037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900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C25E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C25E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11568100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69,8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C25E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C25E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C25E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BA7FDD">
            <w:pPr>
              <w:rPr>
                <w:sz w:val="20"/>
                <w:szCs w:val="20"/>
              </w:rPr>
            </w:pPr>
          </w:p>
          <w:p w:rsidR="00D47DB1" w:rsidRPr="0048290A" w:rsidRDefault="00D47DB1" w:rsidP="00860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  <w:lang w:val="en-US"/>
              </w:rPr>
              <w:t>LADA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прицеп к легковому автомобилю САЗ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553791,71</w:t>
            </w:r>
          </w:p>
        </w:tc>
        <w:tc>
          <w:tcPr>
            <w:tcW w:w="1560" w:type="dxa"/>
          </w:tcPr>
          <w:p w:rsidR="00D47DB1" w:rsidRPr="0048290A" w:rsidRDefault="00D47DB1" w:rsidP="00A864A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A864A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A864A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06273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жилой дом </w:t>
            </w:r>
          </w:p>
          <w:p w:rsidR="00D47DB1" w:rsidRPr="0048290A" w:rsidRDefault="00D47DB1" w:rsidP="0006273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1457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57,2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900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69,8</w:t>
            </w: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CD0037">
        <w:tc>
          <w:tcPr>
            <w:tcW w:w="16302" w:type="dxa"/>
            <w:gridSpan w:val="12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rFonts w:eastAsia="Times New Roman"/>
                <w:szCs w:val="24"/>
              </w:rPr>
              <w:t>Отдел государственной ветеринарной инспекции, ветеринарного надзора и контроля «Славянский»</w:t>
            </w: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 xml:space="preserve">Перевалов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Владимир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Михайлович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начальник</w:t>
            </w: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1664753,93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5356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65356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33,3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44,3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гараж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713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42,3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21,8</w:t>
            </w:r>
          </w:p>
          <w:p w:rsidR="00D47DB1" w:rsidRPr="0048290A" w:rsidRDefault="00D47DB1" w:rsidP="00D5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D5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а\л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ГАЗ</w:t>
            </w:r>
          </w:p>
          <w:p w:rsidR="00D47DB1" w:rsidRPr="0048290A" w:rsidRDefault="00D47DB1" w:rsidP="00CD0037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A2086D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а\л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Chevrolet</w:t>
            </w:r>
          </w:p>
          <w:p w:rsidR="00D47DB1" w:rsidRPr="0048290A" w:rsidRDefault="00D47DB1" w:rsidP="00CD0037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CD0037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CD0037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грузовой</w:t>
            </w:r>
            <w:proofErr w:type="gramEnd"/>
            <w:r w:rsidRPr="0048290A">
              <w:rPr>
                <w:sz w:val="20"/>
                <w:szCs w:val="20"/>
              </w:rPr>
              <w:t xml:space="preserve"> а\л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ГАЗ</w:t>
            </w:r>
          </w:p>
          <w:p w:rsidR="00D47DB1" w:rsidRPr="0048290A" w:rsidRDefault="00D47DB1" w:rsidP="00CD0037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автоприцеп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 легковым ТС</w:t>
            </w:r>
          </w:p>
          <w:p w:rsidR="00D47DB1" w:rsidRPr="0048290A" w:rsidRDefault="00D47DB1" w:rsidP="00CD0037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с/х техника</w:t>
            </w:r>
          </w:p>
          <w:p w:rsidR="00D47DB1" w:rsidRPr="0048290A" w:rsidRDefault="00D47DB1" w:rsidP="0034760E">
            <w:pPr>
              <w:jc w:val="center"/>
              <w:rPr>
                <w:sz w:val="16"/>
                <w:szCs w:val="16"/>
              </w:rPr>
            </w:pPr>
            <w:r w:rsidRPr="0048290A">
              <w:rPr>
                <w:sz w:val="20"/>
                <w:szCs w:val="20"/>
              </w:rPr>
              <w:t>трактор колесный МТЗ</w:t>
            </w: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294599,93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C93AC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</w:t>
            </w:r>
            <w:r w:rsidRPr="0048290A">
              <w:rPr>
                <w:sz w:val="20"/>
                <w:szCs w:val="20"/>
              </w:rPr>
              <w:lastRenderedPageBreak/>
              <w:t>ая)</w:t>
            </w:r>
          </w:p>
          <w:p w:rsidR="00D47DB1" w:rsidRPr="0048290A" w:rsidRDefault="00D47DB1" w:rsidP="00C9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713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5643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42,3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5643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5643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гараж</w:t>
            </w:r>
          </w:p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3515B0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686BD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34760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</w:t>
            </w:r>
            <w:r w:rsidRPr="0048290A">
              <w:rPr>
                <w:sz w:val="20"/>
                <w:szCs w:val="20"/>
              </w:rPr>
              <w:lastRenderedPageBreak/>
              <w:t>бессрочное пользование)</w:t>
            </w:r>
          </w:p>
          <w:p w:rsidR="00D47DB1" w:rsidRPr="0048290A" w:rsidRDefault="00D47DB1" w:rsidP="0034760E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66B2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866B2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347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21,8</w:t>
            </w:r>
          </w:p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33,3</w:t>
            </w:r>
          </w:p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44,3</w:t>
            </w:r>
          </w:p>
        </w:tc>
        <w:tc>
          <w:tcPr>
            <w:tcW w:w="1254" w:type="dxa"/>
          </w:tcPr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гараж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21,8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740FD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686BD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34760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34760E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66B2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Default="00D47DB1" w:rsidP="00866B2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866B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713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42,3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33,3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44,3</w:t>
            </w: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Яготинов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Владислав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718634,00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1/7)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 с пристройкой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1/7)</w:t>
            </w: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990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190,8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6/7 земельного участка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6/7 жилого дома с пристройкой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Default="00D47DB1" w:rsidP="00263A4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263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990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190,8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1200</w:t>
            </w: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ВАЗ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ВАЗ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а\л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Nissan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Toyota</w:t>
            </w: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180590,37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1/7)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 с пристройкой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1/7)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квартира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990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190,8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83,2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6/7 земельного участка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10"/>
                <w:szCs w:val="1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6/7 жилого дома с пристройской</w:t>
            </w:r>
          </w:p>
          <w:p w:rsidR="00D47DB1" w:rsidRPr="0048290A" w:rsidRDefault="00D47DB1" w:rsidP="001B024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</w:t>
            </w:r>
            <w:r w:rsidRPr="0048290A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990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rPr>
                <w:sz w:val="10"/>
                <w:szCs w:val="1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190,8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10"/>
                <w:szCs w:val="1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B0241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10000,00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1/7)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 с пристройкой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1/7)</w:t>
            </w: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990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190,8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6/7 земельного участка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6/7 жилого дома с пристройкой</w:t>
            </w:r>
          </w:p>
          <w:p w:rsidR="00D47DB1" w:rsidRPr="0048290A" w:rsidRDefault="00D47DB1" w:rsidP="001B024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1B024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B024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комната в </w:t>
            </w:r>
          </w:p>
          <w:p w:rsidR="00D47DB1" w:rsidRPr="0048290A" w:rsidRDefault="00D47DB1" w:rsidP="001B024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общежитии </w:t>
            </w:r>
          </w:p>
          <w:p w:rsidR="00D47DB1" w:rsidRPr="0048290A" w:rsidRDefault="00D47DB1" w:rsidP="006B4F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пользование на с 2018 </w:t>
            </w:r>
          </w:p>
          <w:p w:rsidR="00D47DB1" w:rsidRPr="0048290A" w:rsidRDefault="00D47DB1" w:rsidP="006B4F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по 2024 гг.)</w:t>
            </w: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990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190,8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1/7)</w:t>
            </w: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жилой дом с пристройкой</w:t>
            </w: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1/7)</w:t>
            </w:r>
          </w:p>
        </w:tc>
        <w:tc>
          <w:tcPr>
            <w:tcW w:w="1133" w:type="dxa"/>
          </w:tcPr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990</w:t>
            </w: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190,8</w:t>
            </w:r>
          </w:p>
        </w:tc>
        <w:tc>
          <w:tcPr>
            <w:tcW w:w="1310" w:type="dxa"/>
          </w:tcPr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6/7 земельного участка</w:t>
            </w: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815CCD">
            <w:pPr>
              <w:jc w:val="center"/>
              <w:rPr>
                <w:sz w:val="10"/>
                <w:szCs w:val="10"/>
              </w:rPr>
            </w:pP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6/7 жилого дома с пристройской</w:t>
            </w: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990</w:t>
            </w: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15CCD">
            <w:pPr>
              <w:rPr>
                <w:sz w:val="20"/>
                <w:szCs w:val="20"/>
              </w:rPr>
            </w:pPr>
          </w:p>
          <w:p w:rsidR="00D47DB1" w:rsidRPr="0048290A" w:rsidRDefault="00D47DB1" w:rsidP="00815CCD">
            <w:pPr>
              <w:rPr>
                <w:sz w:val="20"/>
                <w:szCs w:val="20"/>
              </w:rPr>
            </w:pPr>
          </w:p>
          <w:p w:rsidR="00D47DB1" w:rsidRPr="0048290A" w:rsidRDefault="00D47DB1" w:rsidP="00815CCD">
            <w:pPr>
              <w:rPr>
                <w:sz w:val="20"/>
                <w:szCs w:val="20"/>
              </w:rPr>
            </w:pPr>
          </w:p>
          <w:p w:rsidR="00D47DB1" w:rsidRPr="0048290A" w:rsidRDefault="00D47DB1" w:rsidP="00815CCD">
            <w:pPr>
              <w:rPr>
                <w:sz w:val="10"/>
                <w:szCs w:val="10"/>
              </w:rPr>
            </w:pP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190,8</w:t>
            </w: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15CCD">
            <w:pPr>
              <w:jc w:val="center"/>
              <w:rPr>
                <w:sz w:val="10"/>
                <w:szCs w:val="10"/>
              </w:rPr>
            </w:pP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15CCD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1/7)</w:t>
            </w: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 с пристройкой</w:t>
            </w: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1/7)</w:t>
            </w:r>
          </w:p>
        </w:tc>
        <w:tc>
          <w:tcPr>
            <w:tcW w:w="1133" w:type="dxa"/>
          </w:tcPr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990</w:t>
            </w: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190,8</w:t>
            </w:r>
          </w:p>
        </w:tc>
        <w:tc>
          <w:tcPr>
            <w:tcW w:w="1310" w:type="dxa"/>
          </w:tcPr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6/7 земельного участка</w:t>
            </w: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815CCD">
            <w:pPr>
              <w:jc w:val="center"/>
              <w:rPr>
                <w:sz w:val="10"/>
                <w:szCs w:val="10"/>
              </w:rPr>
            </w:pP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6/7 жилого дома с пристройской</w:t>
            </w: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990</w:t>
            </w: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15CCD">
            <w:pPr>
              <w:rPr>
                <w:sz w:val="20"/>
                <w:szCs w:val="20"/>
              </w:rPr>
            </w:pPr>
          </w:p>
          <w:p w:rsidR="00D47DB1" w:rsidRPr="0048290A" w:rsidRDefault="00D47DB1" w:rsidP="00815CCD">
            <w:pPr>
              <w:rPr>
                <w:sz w:val="20"/>
                <w:szCs w:val="20"/>
              </w:rPr>
            </w:pPr>
          </w:p>
          <w:p w:rsidR="00D47DB1" w:rsidRPr="0048290A" w:rsidRDefault="00D47DB1" w:rsidP="00815CCD">
            <w:pPr>
              <w:rPr>
                <w:sz w:val="20"/>
                <w:szCs w:val="20"/>
              </w:rPr>
            </w:pPr>
          </w:p>
          <w:p w:rsidR="00D47DB1" w:rsidRPr="0048290A" w:rsidRDefault="00D47DB1" w:rsidP="00815CCD">
            <w:pPr>
              <w:rPr>
                <w:sz w:val="10"/>
                <w:szCs w:val="10"/>
              </w:rPr>
            </w:pP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190,8</w:t>
            </w: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15CCD">
            <w:pPr>
              <w:jc w:val="center"/>
              <w:rPr>
                <w:sz w:val="10"/>
                <w:szCs w:val="10"/>
              </w:rPr>
            </w:pP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15CC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15CCD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1B024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1B024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1B024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B024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жилой дом с </w:t>
            </w:r>
            <w:r w:rsidRPr="0048290A">
              <w:rPr>
                <w:sz w:val="20"/>
                <w:szCs w:val="20"/>
              </w:rPr>
              <w:lastRenderedPageBreak/>
              <w:t>пристройской</w:t>
            </w:r>
          </w:p>
          <w:p w:rsidR="00D47DB1" w:rsidRPr="0048290A" w:rsidRDefault="00D47DB1" w:rsidP="0034446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0D40A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990</w:t>
            </w:r>
          </w:p>
          <w:p w:rsidR="00D47DB1" w:rsidRPr="0048290A" w:rsidRDefault="00D47DB1" w:rsidP="000D40AE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9060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0D40AE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0D40AE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0D40AE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0D40A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190,8</w:t>
            </w:r>
          </w:p>
          <w:p w:rsidR="00D47DB1" w:rsidRPr="0048290A" w:rsidRDefault="00D47DB1" w:rsidP="000D40AE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0D40AE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0D4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0D40A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0D40AE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0D40AE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0D40AE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0D40AE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0D40AE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0D40A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0D40AE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0D40AE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0D4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Донских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Ирина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523370,37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615/1871)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740FD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74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1872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86,5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E07E2C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Chery</w:t>
            </w: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Кипа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Александр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Витальевич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804958,40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DB3E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34,6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34,8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740FD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1099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40,4</w:t>
            </w: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DB3E54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а\л</w:t>
            </w:r>
          </w:p>
          <w:p w:rsidR="00D47DB1" w:rsidRPr="0048290A" w:rsidRDefault="00D47DB1" w:rsidP="00DB3E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  <w:lang w:val="en-US"/>
              </w:rPr>
              <w:t>KIA</w:t>
            </w:r>
          </w:p>
          <w:p w:rsidR="00D47DB1" w:rsidRPr="0048290A" w:rsidRDefault="00D47DB1" w:rsidP="00DB3E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автоприцеп легковой</w:t>
            </w: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284498,95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</w:t>
            </w:r>
            <w:r w:rsidRPr="0048290A">
              <w:rPr>
                <w:sz w:val="20"/>
                <w:szCs w:val="20"/>
              </w:rPr>
              <w:lastRenderedPageBreak/>
              <w:t>ая)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2027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34446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1099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B31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B31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B31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40,4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34,8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5B31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B31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B31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B31C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7025B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7025B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34,8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35424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35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1099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40,4</w:t>
            </w: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133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34,8</w:t>
            </w:r>
          </w:p>
        </w:tc>
        <w:tc>
          <w:tcPr>
            <w:tcW w:w="1310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F75D7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D47DB1" w:rsidRPr="0048290A" w:rsidRDefault="00D47DB1" w:rsidP="00F75D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1099</w:t>
            </w:r>
          </w:p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40,4</w:t>
            </w:r>
          </w:p>
        </w:tc>
        <w:tc>
          <w:tcPr>
            <w:tcW w:w="1254" w:type="dxa"/>
          </w:tcPr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515B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Шамрай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Виктор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Андреевич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511767,33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2987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F540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F540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F540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55,2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F540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F540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а\л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ВАЗ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а\л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ВАЗ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а\л</w:t>
            </w:r>
          </w:p>
          <w:p w:rsidR="00D47DB1" w:rsidRPr="0048290A" w:rsidRDefault="00D47DB1" w:rsidP="0034760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Nissan</w:t>
            </w: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417232,23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2987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55,2</w:t>
            </w: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815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815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815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815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815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C6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Якименко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Наталья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ведущий кон-сультант</w:t>
            </w: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609761,47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(общая </w:t>
            </w:r>
            <w:proofErr w:type="gramStart"/>
            <w:r w:rsidRPr="0048290A">
              <w:rPr>
                <w:sz w:val="20"/>
                <w:szCs w:val="20"/>
              </w:rPr>
              <w:t>сов-</w:t>
            </w:r>
            <w:r w:rsidRPr="0048290A">
              <w:rPr>
                <w:sz w:val="20"/>
                <w:szCs w:val="20"/>
              </w:rPr>
              <w:lastRenderedPageBreak/>
              <w:t>местная</w:t>
            </w:r>
            <w:proofErr w:type="gramEnd"/>
            <w:r w:rsidRPr="0048290A">
              <w:rPr>
                <w:sz w:val="20"/>
                <w:szCs w:val="20"/>
              </w:rPr>
              <w:t>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34446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сов-местная)</w:t>
            </w: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760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67,8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B42DF0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B42DF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  <w:lang w:val="en-US"/>
              </w:rPr>
              <w:t>LADA</w:t>
            </w: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34446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760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67,8</w:t>
            </w: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CD0037">
        <w:tc>
          <w:tcPr>
            <w:tcW w:w="16302" w:type="dxa"/>
            <w:gridSpan w:val="12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Отдел государственной ветеринарной инспекции, ветеринарного надзора и контроля «Сочинский»</w:t>
            </w: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Егорова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Ирина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Витальевна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D47DB1" w:rsidRPr="0048290A" w:rsidRDefault="00D47DB1" w:rsidP="0066617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686330,57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48,9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комната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жилой дом с мансардой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пользование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с 2015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по 2020 гг.)</w:t>
            </w:r>
          </w:p>
          <w:p w:rsidR="00D47DB1" w:rsidRPr="0048290A" w:rsidRDefault="00D47DB1" w:rsidP="00CD0037">
            <w:pPr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пользование </w:t>
            </w:r>
          </w:p>
          <w:p w:rsidR="00D47DB1" w:rsidRPr="0048290A" w:rsidRDefault="00D47DB1" w:rsidP="006B4F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с 2015 </w:t>
            </w:r>
          </w:p>
          <w:p w:rsidR="00D47DB1" w:rsidRPr="0048290A" w:rsidRDefault="00D47DB1" w:rsidP="0034446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по 2020 гг.)</w:t>
            </w: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18,7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  <w:lang w:val="en-US"/>
              </w:rPr>
            </w:pPr>
            <w:r w:rsidRPr="0048290A">
              <w:rPr>
                <w:sz w:val="20"/>
                <w:szCs w:val="20"/>
                <w:lang w:val="en-US"/>
              </w:rPr>
              <w:t>107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  <w:lang w:val="en-US"/>
              </w:rPr>
            </w:pPr>
            <w:r w:rsidRPr="0048290A"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а\л</w:t>
            </w:r>
          </w:p>
          <w:p w:rsidR="00D47DB1" w:rsidRPr="0048290A" w:rsidRDefault="00D47DB1" w:rsidP="00A0573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  <w:lang w:val="en-US"/>
              </w:rPr>
              <w:t>DATSUN</w:t>
            </w:r>
          </w:p>
          <w:p w:rsidR="00D47DB1" w:rsidRPr="0048290A" w:rsidRDefault="00D47DB1" w:rsidP="00A0573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D40CF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7D40C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LADA</w:t>
            </w: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66617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452736,23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B7067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комната</w:t>
            </w:r>
          </w:p>
          <w:p w:rsidR="00D47DB1" w:rsidRPr="0048290A" w:rsidRDefault="00D47DB1" w:rsidP="00B7067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7067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 с мансардой</w:t>
            </w:r>
          </w:p>
          <w:p w:rsidR="00D47DB1" w:rsidRPr="0048290A" w:rsidRDefault="00D47DB1" w:rsidP="00B7067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пользование </w:t>
            </w:r>
          </w:p>
          <w:p w:rsidR="00D47DB1" w:rsidRPr="0048290A" w:rsidRDefault="00D47DB1" w:rsidP="006B4F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с 2016 </w:t>
            </w:r>
          </w:p>
          <w:p w:rsidR="00D47DB1" w:rsidRPr="0048290A" w:rsidRDefault="00D47DB1" w:rsidP="006B4F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по 2021 гг.)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7067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B7067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пользование </w:t>
            </w:r>
          </w:p>
          <w:p w:rsidR="00D47DB1" w:rsidRPr="0048290A" w:rsidRDefault="00D47DB1" w:rsidP="006B4F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с 2016 </w:t>
            </w:r>
          </w:p>
          <w:p w:rsidR="00D47DB1" w:rsidRPr="0048290A" w:rsidRDefault="00D47DB1" w:rsidP="006B4F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по 2021 гг.)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жилой дом</w:t>
            </w:r>
          </w:p>
          <w:p w:rsidR="00D47DB1" w:rsidRPr="0048290A" w:rsidRDefault="00D47DB1" w:rsidP="00B7067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7067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18,7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86,3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712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191,6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439</w:t>
            </w: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Георгиева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Фатима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Юсуповна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693372,40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(найм,</w:t>
            </w:r>
          </w:p>
          <w:p w:rsidR="00D47DB1" w:rsidRPr="0048290A" w:rsidRDefault="00D47DB1" w:rsidP="00740FD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бессрочно)</w:t>
            </w:r>
          </w:p>
          <w:p w:rsidR="00D47DB1" w:rsidRPr="0048290A" w:rsidRDefault="00D47DB1" w:rsidP="00740FDB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740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34,5</w:t>
            </w: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Кокин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Алексей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Константинович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501288,36</w:t>
            </w:r>
          </w:p>
        </w:tc>
        <w:tc>
          <w:tcPr>
            <w:tcW w:w="1560" w:type="dxa"/>
          </w:tcPr>
          <w:p w:rsidR="00D47DB1" w:rsidRPr="0048290A" w:rsidRDefault="00D47DB1" w:rsidP="000C324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0C324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0C324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0C324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(долевая 1/36)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жилое помещение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(индивидуальная)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414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1200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29,8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0C3240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0C324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Chevrolet</w:t>
            </w: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213531,33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жилое помещение</w:t>
            </w:r>
          </w:p>
          <w:p w:rsidR="00D47DB1" w:rsidRPr="0048290A" w:rsidRDefault="00D47DB1" w:rsidP="005868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34760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29,8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1200</w:t>
            </w: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2F1E7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жилое помещение</w:t>
            </w:r>
          </w:p>
          <w:p w:rsidR="00D47DB1" w:rsidRPr="0048290A" w:rsidRDefault="00D47DB1" w:rsidP="002F1E7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2F1E7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2F1E7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740FD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74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2F1E7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29,8</w:t>
            </w:r>
          </w:p>
          <w:p w:rsidR="00D47DB1" w:rsidRPr="0048290A" w:rsidRDefault="00D47DB1" w:rsidP="002F1E7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2F1E7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2F1E7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2F1E7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2F1E7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2F1E7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1200</w:t>
            </w:r>
          </w:p>
        </w:tc>
        <w:tc>
          <w:tcPr>
            <w:tcW w:w="1254" w:type="dxa"/>
          </w:tcPr>
          <w:p w:rsidR="00D47DB1" w:rsidRPr="0048290A" w:rsidRDefault="00D47DB1" w:rsidP="002F1E7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2F1E7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2F1E7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2F1E7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2F1E7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2F1E7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2F1E7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Тешева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Рената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Хайдаровна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главный специалист-эксперт</w:t>
            </w: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18870,00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2F1E7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FF2F6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</w:t>
            </w:r>
            <w:r w:rsidRPr="0048290A">
              <w:rPr>
                <w:sz w:val="20"/>
                <w:szCs w:val="20"/>
              </w:rPr>
              <w:lastRenderedPageBreak/>
              <w:t>пользование)</w:t>
            </w:r>
          </w:p>
          <w:p w:rsidR="00D47DB1" w:rsidRPr="0048290A" w:rsidRDefault="00D47DB1" w:rsidP="00FF2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2F1E7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1254" w:type="dxa"/>
          </w:tcPr>
          <w:p w:rsidR="00D47DB1" w:rsidRPr="0048290A" w:rsidRDefault="00D47DB1" w:rsidP="002F1E7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338770,25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2F1E7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FF2F6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FF2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2F1E7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53</w:t>
            </w:r>
          </w:p>
        </w:tc>
        <w:tc>
          <w:tcPr>
            <w:tcW w:w="1254" w:type="dxa"/>
          </w:tcPr>
          <w:p w:rsidR="00D47DB1" w:rsidRPr="0048290A" w:rsidRDefault="00D47DB1" w:rsidP="002F1E7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Toyota</w:t>
            </w: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2F1E7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1729A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172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2F1E7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53</w:t>
            </w:r>
          </w:p>
        </w:tc>
        <w:tc>
          <w:tcPr>
            <w:tcW w:w="1254" w:type="dxa"/>
          </w:tcPr>
          <w:p w:rsidR="00D47DB1" w:rsidRPr="0048290A" w:rsidRDefault="00D47DB1" w:rsidP="002F1E7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1D796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D47DB1" w:rsidRPr="0048290A" w:rsidRDefault="00D47DB1" w:rsidP="001D7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1D796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1D7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1D7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1D7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1D796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34446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1D796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53</w:t>
            </w:r>
          </w:p>
        </w:tc>
        <w:tc>
          <w:tcPr>
            <w:tcW w:w="1254" w:type="dxa"/>
          </w:tcPr>
          <w:p w:rsidR="00D47DB1" w:rsidRPr="0048290A" w:rsidRDefault="00D47DB1" w:rsidP="001D796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CD0037">
        <w:tc>
          <w:tcPr>
            <w:tcW w:w="16302" w:type="dxa"/>
            <w:gridSpan w:val="12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Отдел государственной ветеринарной инспекции, ветеринарного надзора и контроля «Тимашевский»</w:t>
            </w: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Максименко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Надежда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начальник</w:t>
            </w: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1369622,42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64,3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 с открытой террасой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35424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</w:t>
            </w:r>
            <w:r w:rsidRPr="0048290A">
              <w:rPr>
                <w:sz w:val="20"/>
                <w:szCs w:val="20"/>
              </w:rPr>
              <w:lastRenderedPageBreak/>
              <w:t>пользование)</w:t>
            </w:r>
          </w:p>
          <w:p w:rsidR="00D47DB1" w:rsidRPr="0048290A" w:rsidRDefault="00D47DB1" w:rsidP="0035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204,6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1388</w:t>
            </w: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714446,75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 с открытой террасой</w:t>
            </w:r>
          </w:p>
          <w:p w:rsidR="00D47DB1" w:rsidRPr="0048290A" w:rsidRDefault="00D47DB1" w:rsidP="001305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13058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30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1388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30588">
            <w:pPr>
              <w:rPr>
                <w:sz w:val="20"/>
                <w:szCs w:val="20"/>
              </w:rPr>
            </w:pPr>
          </w:p>
          <w:p w:rsidR="00D47DB1" w:rsidRPr="0048290A" w:rsidRDefault="00D47DB1" w:rsidP="00130588">
            <w:pPr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204,6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64,3</w:t>
            </w: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а\л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Hyundai</w:t>
            </w: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Карелин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Евгений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Николаевич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ведущий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745930,02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1/4)</w:t>
            </w:r>
          </w:p>
          <w:p w:rsidR="00D47DB1" w:rsidRPr="0048290A" w:rsidRDefault="00D47DB1" w:rsidP="00CD0037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1/4)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800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165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1/4)</w:t>
            </w:r>
          </w:p>
          <w:p w:rsidR="00D47DB1" w:rsidRPr="0048290A" w:rsidRDefault="00D47DB1" w:rsidP="00CD0037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34446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800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165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1/4)</w:t>
            </w:r>
          </w:p>
          <w:p w:rsidR="00D47DB1" w:rsidRPr="0048290A" w:rsidRDefault="00D47DB1" w:rsidP="00CD0037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1/4)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800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165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1/4)</w:t>
            </w:r>
          </w:p>
          <w:p w:rsidR="00D47DB1" w:rsidRPr="0048290A" w:rsidRDefault="00D47DB1" w:rsidP="00CD0037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0370C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1/4)</w:t>
            </w:r>
          </w:p>
          <w:p w:rsidR="00D47DB1" w:rsidRPr="0048290A" w:rsidRDefault="00D47DB1" w:rsidP="000370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800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165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Побирская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Наталья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ведущий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719932,02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CD0037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квартира</w:t>
            </w:r>
          </w:p>
          <w:p w:rsidR="00D47DB1" w:rsidRPr="0048290A" w:rsidRDefault="00D47DB1" w:rsidP="000370C8">
            <w:pPr>
              <w:jc w:val="center"/>
              <w:rPr>
                <w:sz w:val="16"/>
                <w:szCs w:val="16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1300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42,7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а\л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ВАЗ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а\л</w:t>
            </w:r>
          </w:p>
          <w:p w:rsidR="00D47DB1" w:rsidRPr="0048290A" w:rsidRDefault="00D47DB1" w:rsidP="002F1E7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ВАЗ</w:t>
            </w:r>
          </w:p>
          <w:p w:rsidR="00D47DB1" w:rsidRPr="0048290A" w:rsidRDefault="00D47DB1" w:rsidP="002F1E7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985F35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985F3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LADA</w:t>
            </w: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Федотова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Наталья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ведущий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705667,38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740FD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74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90,9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98546,75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90,9</w:t>
            </w: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Volkswagen</w:t>
            </w:r>
          </w:p>
          <w:p w:rsidR="00D47DB1" w:rsidRPr="0048290A" w:rsidRDefault="00D47DB1" w:rsidP="00CD0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34760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90,9</w:t>
            </w: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Восколупов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Сергей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Валерьевич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507984,45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1/3)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0370C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1/3)</w:t>
            </w:r>
          </w:p>
          <w:p w:rsidR="00D47DB1" w:rsidRPr="0048290A" w:rsidRDefault="00D47DB1" w:rsidP="0003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800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89,3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а\л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Chery</w:t>
            </w:r>
          </w:p>
        </w:tc>
        <w:tc>
          <w:tcPr>
            <w:tcW w:w="1198" w:type="dxa"/>
          </w:tcPr>
          <w:p w:rsidR="00D47DB1" w:rsidRPr="0048290A" w:rsidRDefault="00D47DB1" w:rsidP="00686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86BD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377950,80</w:t>
            </w:r>
          </w:p>
        </w:tc>
        <w:tc>
          <w:tcPr>
            <w:tcW w:w="1560" w:type="dxa"/>
          </w:tcPr>
          <w:p w:rsidR="00D47DB1" w:rsidRPr="0048290A" w:rsidRDefault="00D47DB1" w:rsidP="00686BD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земельный </w:t>
            </w:r>
            <w:r w:rsidRPr="0048290A">
              <w:rPr>
                <w:sz w:val="20"/>
                <w:szCs w:val="20"/>
              </w:rPr>
              <w:lastRenderedPageBreak/>
              <w:t>участок</w:t>
            </w:r>
          </w:p>
          <w:p w:rsidR="00D47DB1" w:rsidRPr="0048290A" w:rsidRDefault="00D47DB1" w:rsidP="00686BD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1/3)</w:t>
            </w:r>
          </w:p>
          <w:p w:rsidR="00D47DB1" w:rsidRPr="0048290A" w:rsidRDefault="00D47DB1" w:rsidP="00686BD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6BD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0370C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1/3)</w:t>
            </w:r>
          </w:p>
          <w:p w:rsidR="00D47DB1" w:rsidRPr="0048290A" w:rsidRDefault="00D47DB1" w:rsidP="0003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686BD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800</w:t>
            </w:r>
          </w:p>
          <w:p w:rsidR="00D47DB1" w:rsidRPr="0048290A" w:rsidRDefault="00D47DB1" w:rsidP="00686BD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6BD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6BD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6BD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6BD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89,3</w:t>
            </w:r>
          </w:p>
        </w:tc>
        <w:tc>
          <w:tcPr>
            <w:tcW w:w="1310" w:type="dxa"/>
          </w:tcPr>
          <w:p w:rsidR="00D47DB1" w:rsidRPr="0048290A" w:rsidRDefault="00D47DB1" w:rsidP="00686BD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686BD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6BD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6BD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6BD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6BD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86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86BD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686BD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86BD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1/3)</w:t>
            </w:r>
          </w:p>
          <w:p w:rsidR="00D47DB1" w:rsidRPr="0048290A" w:rsidRDefault="00D47DB1" w:rsidP="00686BD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6BD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0370C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1/3)</w:t>
            </w:r>
          </w:p>
          <w:p w:rsidR="00D47DB1" w:rsidRPr="0048290A" w:rsidRDefault="00D47DB1" w:rsidP="000370C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03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686BD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800</w:t>
            </w:r>
          </w:p>
          <w:p w:rsidR="00D47DB1" w:rsidRPr="0048290A" w:rsidRDefault="00D47DB1" w:rsidP="00686BD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6BD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6BD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6BD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6BD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89,3</w:t>
            </w:r>
          </w:p>
        </w:tc>
        <w:tc>
          <w:tcPr>
            <w:tcW w:w="1310" w:type="dxa"/>
          </w:tcPr>
          <w:p w:rsidR="00D47DB1" w:rsidRPr="0048290A" w:rsidRDefault="00D47DB1" w:rsidP="00686BD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86BD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6BD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6BD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6BD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86BD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86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86BD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Овчинников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Сергей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522732,64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4A3CA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4A3CA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4A3CA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4A3CA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34760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</w:t>
            </w:r>
            <w:r w:rsidRPr="0048290A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601,0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126,2</w:t>
            </w: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легковой а\л Hyundai</w:t>
            </w: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2A712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2A712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2A712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жилой дом </w:t>
            </w:r>
          </w:p>
          <w:p w:rsidR="00D47DB1" w:rsidRDefault="00D47DB1" w:rsidP="0034760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347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601,0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126,2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2A7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202014,09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3F3B7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3F3B7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3F3B7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F3B7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жилой дом </w:t>
            </w:r>
          </w:p>
          <w:p w:rsidR="00D47DB1" w:rsidRPr="0048290A" w:rsidRDefault="00D47DB1" w:rsidP="003F3B7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3F3B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7DB1" w:rsidRPr="0048290A" w:rsidRDefault="00D47DB1" w:rsidP="003F3B7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601,0</w:t>
            </w:r>
          </w:p>
          <w:p w:rsidR="00D47DB1" w:rsidRPr="0048290A" w:rsidRDefault="00D47DB1" w:rsidP="003F3B7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F3B7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F3B7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F3B7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F3B7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F3B7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126,2</w:t>
            </w:r>
          </w:p>
        </w:tc>
        <w:tc>
          <w:tcPr>
            <w:tcW w:w="1254" w:type="dxa"/>
          </w:tcPr>
          <w:p w:rsidR="00D47DB1" w:rsidRPr="0048290A" w:rsidRDefault="00D47DB1" w:rsidP="003F3B7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3F3B7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F3B7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F3B7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F3B7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F3B7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F3B7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3F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3F3B7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3F3B7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3F3B78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EF74A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жилой дом </w:t>
            </w:r>
          </w:p>
          <w:p w:rsidR="00D47DB1" w:rsidRPr="0048290A" w:rsidRDefault="00D47DB1" w:rsidP="00EF74A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D47DB1" w:rsidRPr="0048290A" w:rsidRDefault="00D47DB1" w:rsidP="003F3B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7DB1" w:rsidRPr="0048290A" w:rsidRDefault="00D47DB1" w:rsidP="003F3B7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601,0</w:t>
            </w:r>
          </w:p>
          <w:p w:rsidR="00D47DB1" w:rsidRPr="0048290A" w:rsidRDefault="00D47DB1" w:rsidP="003F3B7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F3B7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F3B7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F3B7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F3B7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F3B7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126,2</w:t>
            </w:r>
          </w:p>
        </w:tc>
        <w:tc>
          <w:tcPr>
            <w:tcW w:w="1254" w:type="dxa"/>
          </w:tcPr>
          <w:p w:rsidR="00D47DB1" w:rsidRPr="0048290A" w:rsidRDefault="00D47DB1" w:rsidP="003F3B7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3F3B7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F3B7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F3B7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F3B7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F3B7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F3B7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7F7B9B">
        <w:tc>
          <w:tcPr>
            <w:tcW w:w="16302" w:type="dxa"/>
            <w:gridSpan w:val="12"/>
          </w:tcPr>
          <w:p w:rsidR="00D47DB1" w:rsidRPr="0048290A" w:rsidRDefault="00D47DB1" w:rsidP="008D3EF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Отдел государственного ветеринарного контроля и надзора с государственной ветеринарной инспекцией</w:t>
            </w: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Бобров 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Вадим 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Алексеевич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начальник</w:t>
            </w: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1165431,52</w:t>
            </w:r>
          </w:p>
        </w:tc>
        <w:tc>
          <w:tcPr>
            <w:tcW w:w="156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6D2E61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6D2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44,9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200</w:t>
            </w:r>
          </w:p>
        </w:tc>
        <w:tc>
          <w:tcPr>
            <w:tcW w:w="125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Toyota</w:t>
            </w: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44,9</w:t>
            </w: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6D2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200</w:t>
            </w:r>
          </w:p>
        </w:tc>
        <w:tc>
          <w:tcPr>
            <w:tcW w:w="125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344468">
            <w:pPr>
              <w:jc w:val="center"/>
              <w:rPr>
                <w:sz w:val="16"/>
                <w:szCs w:val="16"/>
              </w:rPr>
            </w:pPr>
            <w:r w:rsidRPr="0048290A">
              <w:rPr>
                <w:sz w:val="20"/>
                <w:szCs w:val="20"/>
              </w:rPr>
              <w:t xml:space="preserve">(безвозмездное </w:t>
            </w:r>
            <w:r w:rsidRPr="0048290A">
              <w:rPr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44,9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200</w:t>
            </w:r>
          </w:p>
        </w:tc>
        <w:tc>
          <w:tcPr>
            <w:tcW w:w="125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6D2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44,9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200</w:t>
            </w:r>
          </w:p>
        </w:tc>
        <w:tc>
          <w:tcPr>
            <w:tcW w:w="125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Мойса </w:t>
            </w: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Андрей </w:t>
            </w: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</w:tcPr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76" w:type="dxa"/>
          </w:tcPr>
          <w:p w:rsidR="00D47DB1" w:rsidRPr="0048290A" w:rsidRDefault="00D47DB1" w:rsidP="008D3CB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909069,34</w:t>
            </w:r>
          </w:p>
        </w:tc>
        <w:tc>
          <w:tcPr>
            <w:tcW w:w="1560" w:type="dxa"/>
          </w:tcPr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DD6775">
            <w:pPr>
              <w:jc w:val="center"/>
              <w:rPr>
                <w:sz w:val="10"/>
                <w:szCs w:val="10"/>
              </w:rPr>
            </w:pPr>
          </w:p>
          <w:p w:rsidR="00D47DB1" w:rsidRPr="0048290A" w:rsidRDefault="00D47DB1" w:rsidP="00DD6775">
            <w:pPr>
              <w:jc w:val="center"/>
              <w:rPr>
                <w:sz w:val="10"/>
                <w:szCs w:val="1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квартира</w:t>
            </w: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гараж</w:t>
            </w: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642</w:t>
            </w: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610</w:t>
            </w: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10"/>
                <w:szCs w:val="10"/>
              </w:rPr>
            </w:pPr>
          </w:p>
          <w:p w:rsidR="00D47DB1" w:rsidRPr="0048290A" w:rsidRDefault="00D47DB1" w:rsidP="00DD6775">
            <w:pPr>
              <w:jc w:val="center"/>
              <w:rPr>
                <w:sz w:val="10"/>
                <w:szCs w:val="1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48</w:t>
            </w: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47,12</w:t>
            </w: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24</w:t>
            </w:r>
          </w:p>
        </w:tc>
        <w:tc>
          <w:tcPr>
            <w:tcW w:w="1310" w:type="dxa"/>
          </w:tcPr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10"/>
                <w:szCs w:val="10"/>
              </w:rPr>
            </w:pPr>
          </w:p>
          <w:p w:rsidR="00D47DB1" w:rsidRPr="0048290A" w:rsidRDefault="00D47DB1" w:rsidP="00DD6775">
            <w:pPr>
              <w:jc w:val="center"/>
              <w:rPr>
                <w:sz w:val="10"/>
                <w:szCs w:val="1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квартира</w:t>
            </w: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  с пристройкой</w:t>
            </w: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 с пристройкой</w:t>
            </w: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летняя кухня</w:t>
            </w:r>
          </w:p>
          <w:p w:rsidR="00D47DB1" w:rsidRPr="0048290A" w:rsidRDefault="00D47DB1" w:rsidP="00021FFA">
            <w:pPr>
              <w:jc w:val="center"/>
              <w:rPr>
                <w:sz w:val="16"/>
                <w:szCs w:val="16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1134" w:type="dxa"/>
          </w:tcPr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69,78</w:t>
            </w: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44</w:t>
            </w: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753</w:t>
            </w: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69,2</w:t>
            </w: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16,8</w:t>
            </w:r>
          </w:p>
        </w:tc>
        <w:tc>
          <w:tcPr>
            <w:tcW w:w="1254" w:type="dxa"/>
          </w:tcPr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8D3CB0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8D3CB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Chevrolet</w:t>
            </w:r>
          </w:p>
        </w:tc>
        <w:tc>
          <w:tcPr>
            <w:tcW w:w="1198" w:type="dxa"/>
          </w:tcPr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94500,00</w:t>
            </w:r>
          </w:p>
        </w:tc>
        <w:tc>
          <w:tcPr>
            <w:tcW w:w="1560" w:type="dxa"/>
          </w:tcPr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DD6775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DD6775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DD6775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объект </w:t>
            </w:r>
            <w:r w:rsidRPr="0048290A">
              <w:rPr>
                <w:sz w:val="20"/>
                <w:szCs w:val="20"/>
              </w:rPr>
              <w:lastRenderedPageBreak/>
              <w:t>незавершенного строительства</w:t>
            </w: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DD6775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объект незавершенного строительства</w:t>
            </w:r>
          </w:p>
          <w:p w:rsidR="00D47DB1" w:rsidRPr="0048290A" w:rsidRDefault="00D47DB1" w:rsidP="00643447">
            <w:pPr>
              <w:jc w:val="center"/>
              <w:rPr>
                <w:sz w:val="16"/>
                <w:szCs w:val="16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69,78</w:t>
            </w: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57,38</w:t>
            </w: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42,1</w:t>
            </w: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6" w:type="dxa"/>
          </w:tcPr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8D3CB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D47DB1" w:rsidRPr="0048290A" w:rsidRDefault="00D47DB1" w:rsidP="008D3CB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69,78</w:t>
            </w:r>
          </w:p>
        </w:tc>
        <w:tc>
          <w:tcPr>
            <w:tcW w:w="1254" w:type="dxa"/>
          </w:tcPr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8D3CB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8D3CB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69,78</w:t>
            </w:r>
          </w:p>
        </w:tc>
        <w:tc>
          <w:tcPr>
            <w:tcW w:w="1254" w:type="dxa"/>
          </w:tcPr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DD6775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Белевич 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Евгений 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Сергеевич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ведущий 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746799,14</w:t>
            </w:r>
          </w:p>
        </w:tc>
        <w:tc>
          <w:tcPr>
            <w:tcW w:w="1560" w:type="dxa"/>
          </w:tcPr>
          <w:p w:rsidR="00D47DB1" w:rsidRPr="0048290A" w:rsidRDefault="00D47DB1" w:rsidP="003A6F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3A6F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3A6F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64,9</w:t>
            </w:r>
          </w:p>
        </w:tc>
        <w:tc>
          <w:tcPr>
            <w:tcW w:w="1310" w:type="dxa"/>
          </w:tcPr>
          <w:p w:rsidR="00D47DB1" w:rsidRPr="0048290A" w:rsidRDefault="00D47DB1" w:rsidP="003A6F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</w:t>
            </w:r>
            <w:r w:rsidRPr="0048290A">
              <w:rPr>
                <w:sz w:val="20"/>
                <w:szCs w:val="20"/>
              </w:rPr>
              <w:lastRenderedPageBreak/>
              <w:t>бессрочное пользование)</w:t>
            </w:r>
          </w:p>
          <w:p w:rsidR="00D47DB1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A10B7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A10B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69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1241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73,2</w:t>
            </w:r>
          </w:p>
        </w:tc>
        <w:tc>
          <w:tcPr>
            <w:tcW w:w="125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182D0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3C5C82">
            <w:pPr>
              <w:jc w:val="center"/>
              <w:rPr>
                <w:sz w:val="10"/>
                <w:szCs w:val="10"/>
              </w:rPr>
            </w:pPr>
          </w:p>
          <w:p w:rsidR="00D47DB1" w:rsidRPr="0048290A" w:rsidRDefault="00D47DB1" w:rsidP="003C5C82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Default="00D47DB1" w:rsidP="00A10B7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A10B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69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64,9</w:t>
            </w:r>
          </w:p>
        </w:tc>
        <w:tc>
          <w:tcPr>
            <w:tcW w:w="125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3A6F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3A6F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3A6F88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3A6F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Default="00D47DB1" w:rsidP="0064344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6434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7DB1" w:rsidRPr="0048290A" w:rsidRDefault="00D47DB1" w:rsidP="003A6F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69</w:t>
            </w:r>
          </w:p>
          <w:p w:rsidR="00D47DB1" w:rsidRPr="0048290A" w:rsidRDefault="00D47DB1" w:rsidP="003A6F8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A6F8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A6F8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A6F8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A6F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64,9</w:t>
            </w:r>
          </w:p>
        </w:tc>
        <w:tc>
          <w:tcPr>
            <w:tcW w:w="1254" w:type="dxa"/>
          </w:tcPr>
          <w:p w:rsidR="00D47DB1" w:rsidRPr="0048290A" w:rsidRDefault="00D47DB1" w:rsidP="003A6F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3A6F8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A6F8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A6F8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A6F8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A6F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 xml:space="preserve">Дмитриенко 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Юлия 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Станиславовна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ведущий 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745551,79</w:t>
            </w:r>
          </w:p>
        </w:tc>
        <w:tc>
          <w:tcPr>
            <w:tcW w:w="156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2610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Default="00D47DB1" w:rsidP="00A10B7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A10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44,7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45,1</w:t>
            </w: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6D2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Шабанов 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Михаил 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Геннадьевич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ведущий 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821105,84</w:t>
            </w:r>
          </w:p>
        </w:tc>
        <w:tc>
          <w:tcPr>
            <w:tcW w:w="156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3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57,3</w:t>
            </w: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94,5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1604</w:t>
            </w:r>
          </w:p>
        </w:tc>
        <w:tc>
          <w:tcPr>
            <w:tcW w:w="125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а\л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Ваз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а\л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Subaru</w:t>
            </w: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469221,81</w:t>
            </w:r>
          </w:p>
        </w:tc>
        <w:tc>
          <w:tcPr>
            <w:tcW w:w="156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1/4)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044E6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A10B7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3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50,9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57,3</w:t>
            </w: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¾ квартиры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50,9</w:t>
            </w:r>
          </w:p>
        </w:tc>
        <w:tc>
          <w:tcPr>
            <w:tcW w:w="125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803A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1A1E6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57,3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94,5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1604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Батий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Алексей 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550543,80</w:t>
            </w:r>
          </w:p>
        </w:tc>
        <w:tc>
          <w:tcPr>
            <w:tcW w:w="156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38,4</w:t>
            </w: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6D2E61">
            <w:pPr>
              <w:jc w:val="center"/>
              <w:rPr>
                <w:sz w:val="10"/>
                <w:szCs w:val="1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5417F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</w:t>
            </w:r>
            <w:r w:rsidRPr="0048290A">
              <w:rPr>
                <w:sz w:val="20"/>
                <w:szCs w:val="20"/>
              </w:rPr>
              <w:lastRenderedPageBreak/>
              <w:t>пользование)</w:t>
            </w:r>
          </w:p>
          <w:p w:rsidR="00D47DB1" w:rsidRDefault="00D47DB1" w:rsidP="005417F3">
            <w:pPr>
              <w:jc w:val="center"/>
              <w:rPr>
                <w:sz w:val="10"/>
                <w:szCs w:val="10"/>
              </w:rPr>
            </w:pPr>
          </w:p>
          <w:p w:rsidR="00D47DB1" w:rsidRPr="0048290A" w:rsidRDefault="00D47DB1" w:rsidP="005417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96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2900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Береговая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Римма 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1939431,32</w:t>
            </w:r>
          </w:p>
        </w:tc>
        <w:tc>
          <w:tcPr>
            <w:tcW w:w="156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6D2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61,2</w:t>
            </w: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Мельникова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Надежда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Евгеньевна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263937,82</w:t>
            </w:r>
          </w:p>
        </w:tc>
        <w:tc>
          <w:tcPr>
            <w:tcW w:w="156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1A1E6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1A1E6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61,8</w:t>
            </w:r>
          </w:p>
        </w:tc>
        <w:tc>
          <w:tcPr>
            <w:tcW w:w="125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147990,00</w:t>
            </w:r>
          </w:p>
        </w:tc>
        <w:tc>
          <w:tcPr>
            <w:tcW w:w="1560" w:type="dxa"/>
          </w:tcPr>
          <w:p w:rsidR="00D47DB1" w:rsidRPr="0048290A" w:rsidRDefault="00D47DB1" w:rsidP="001A1E6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1A1E6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A1E6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1A1E6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400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40,5</w:t>
            </w: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место в общежитии</w:t>
            </w:r>
          </w:p>
          <w:p w:rsidR="00D47DB1" w:rsidRPr="0048290A" w:rsidRDefault="00D47DB1" w:rsidP="006B4F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пользование на с 2016 </w:t>
            </w:r>
          </w:p>
          <w:p w:rsidR="00D47DB1" w:rsidRPr="0048290A" w:rsidRDefault="00D47DB1" w:rsidP="006B4F7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по 2019 гг.)</w:t>
            </w:r>
          </w:p>
        </w:tc>
        <w:tc>
          <w:tcPr>
            <w:tcW w:w="113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25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0143D2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1A1E6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0143D2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61,8</w:t>
            </w:r>
          </w:p>
        </w:tc>
        <w:tc>
          <w:tcPr>
            <w:tcW w:w="1254" w:type="dxa"/>
          </w:tcPr>
          <w:p w:rsidR="00D47DB1" w:rsidRPr="0048290A" w:rsidRDefault="00D47DB1" w:rsidP="000143D2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Казак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Сергей 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Васильевич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главный специалист-эксперт</w:t>
            </w: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530521,74</w:t>
            </w:r>
          </w:p>
        </w:tc>
        <w:tc>
          <w:tcPr>
            <w:tcW w:w="156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(долевая 1/72)</w:t>
            </w:r>
          </w:p>
          <w:p w:rsidR="00D47DB1" w:rsidRPr="0048290A" w:rsidRDefault="00D47DB1" w:rsidP="006D2E61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(совместная)</w:t>
            </w:r>
          </w:p>
          <w:p w:rsidR="00D47DB1" w:rsidRPr="0048290A" w:rsidRDefault="00D47DB1" w:rsidP="006D2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4795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100,2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 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CHERY</w:t>
            </w: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384183,64</w:t>
            </w:r>
          </w:p>
        </w:tc>
        <w:tc>
          <w:tcPr>
            <w:tcW w:w="156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(долевая 1/72)</w:t>
            </w:r>
          </w:p>
          <w:p w:rsidR="00D47DB1" w:rsidRPr="0048290A" w:rsidRDefault="00D47DB1" w:rsidP="006D2E61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(совместная)</w:t>
            </w:r>
          </w:p>
          <w:p w:rsidR="00D47DB1" w:rsidRPr="0048290A" w:rsidRDefault="00D47DB1" w:rsidP="006D2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4795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100,2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133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47,5</w:t>
            </w: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6D2E61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1/72 земельного участка</w:t>
            </w:r>
          </w:p>
          <w:p w:rsidR="00D47DB1" w:rsidRPr="0048290A" w:rsidRDefault="00D47DB1" w:rsidP="00A10B7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100,2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4795,0</w:t>
            </w:r>
          </w:p>
        </w:tc>
        <w:tc>
          <w:tcPr>
            <w:tcW w:w="125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Усачев 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Алексей 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Михайлович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562430,08</w:t>
            </w:r>
          </w:p>
        </w:tc>
        <w:tc>
          <w:tcPr>
            <w:tcW w:w="156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30511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133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68,65</w:t>
            </w: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а\л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Mazda</w:t>
            </w: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500928,00</w:t>
            </w:r>
          </w:p>
        </w:tc>
        <w:tc>
          <w:tcPr>
            <w:tcW w:w="156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DF52D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1/2)</w:t>
            </w:r>
          </w:p>
          <w:p w:rsidR="00D47DB1" w:rsidRPr="0048290A" w:rsidRDefault="00D47DB1" w:rsidP="00DF5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68,65</w:t>
            </w: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а\л</w:t>
            </w:r>
          </w:p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OPEL</w:t>
            </w: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DF52D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DF5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68,65</w:t>
            </w:r>
          </w:p>
        </w:tc>
        <w:tc>
          <w:tcPr>
            <w:tcW w:w="1254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6D2E61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CD0037">
        <w:tc>
          <w:tcPr>
            <w:tcW w:w="16302" w:type="dxa"/>
            <w:gridSpan w:val="12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Отдел организации противоэпизоотических мероприятий и  лечебно-профилактической работы</w:t>
            </w: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Рудь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Николай 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Алексеевич</w:t>
            </w:r>
          </w:p>
        </w:tc>
        <w:tc>
          <w:tcPr>
            <w:tcW w:w="141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начальник</w:t>
            </w:r>
          </w:p>
        </w:tc>
        <w:tc>
          <w:tcPr>
            <w:tcW w:w="127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1590534,85</w:t>
            </w:r>
          </w:p>
        </w:tc>
        <w:tc>
          <w:tcPr>
            <w:tcW w:w="156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66F9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Default="00D47DB1" w:rsidP="00A10B7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A10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64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57,2</w:t>
            </w:r>
          </w:p>
        </w:tc>
        <w:tc>
          <w:tcPr>
            <w:tcW w:w="131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66F9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гараж</w:t>
            </w:r>
          </w:p>
          <w:p w:rsidR="00D47DB1" w:rsidRPr="0048290A" w:rsidRDefault="00D47DB1" w:rsidP="0032096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</w:t>
            </w:r>
          </w:p>
          <w:p w:rsidR="00D47DB1" w:rsidRPr="0048290A" w:rsidRDefault="00D47DB1" w:rsidP="0032096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пользование)</w:t>
            </w:r>
          </w:p>
          <w:p w:rsidR="00D47DB1" w:rsidRPr="0048290A" w:rsidRDefault="00D47DB1" w:rsidP="00320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30</w:t>
            </w:r>
          </w:p>
        </w:tc>
        <w:tc>
          <w:tcPr>
            <w:tcW w:w="1254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  <w:lang w:val="en-US"/>
              </w:rPr>
              <w:t>HONDA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205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3381833,42</w:t>
            </w:r>
          </w:p>
        </w:tc>
        <w:tc>
          <w:tcPr>
            <w:tcW w:w="156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32096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</w:t>
            </w:r>
          </w:p>
          <w:p w:rsidR="00D47DB1" w:rsidRPr="0048290A" w:rsidRDefault="00D47DB1" w:rsidP="0032096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64</w:t>
            </w:r>
          </w:p>
        </w:tc>
        <w:tc>
          <w:tcPr>
            <w:tcW w:w="1254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Басанкин</w:t>
            </w: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Алексей </w:t>
            </w: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Вадимович</w:t>
            </w:r>
          </w:p>
        </w:tc>
        <w:tc>
          <w:tcPr>
            <w:tcW w:w="1417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76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2098755,09</w:t>
            </w:r>
          </w:p>
        </w:tc>
        <w:tc>
          <w:tcPr>
            <w:tcW w:w="1560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69,81</w:t>
            </w: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38,1</w:t>
            </w:r>
          </w:p>
        </w:tc>
        <w:tc>
          <w:tcPr>
            <w:tcW w:w="1310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Audi</w:t>
            </w: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Skoda</w:t>
            </w: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Default="00D47DB1" w:rsidP="00A10B7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  <w:lang w:val="en-US"/>
              </w:rPr>
              <w:t>CHEVROLET</w:t>
            </w:r>
          </w:p>
          <w:p w:rsidR="00D47DB1" w:rsidRPr="00344468" w:rsidRDefault="00D47DB1" w:rsidP="00A10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540138,85</w:t>
            </w:r>
          </w:p>
        </w:tc>
        <w:tc>
          <w:tcPr>
            <w:tcW w:w="1560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8A7F6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69,81</w:t>
            </w: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38,1</w:t>
            </w:r>
          </w:p>
        </w:tc>
        <w:tc>
          <w:tcPr>
            <w:tcW w:w="1254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8A7F6C">
            <w:pPr>
              <w:jc w:val="center"/>
              <w:rPr>
                <w:sz w:val="12"/>
                <w:szCs w:val="12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8A7F6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69,81</w:t>
            </w: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38,1</w:t>
            </w:r>
          </w:p>
        </w:tc>
        <w:tc>
          <w:tcPr>
            <w:tcW w:w="1254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417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8A7F6C">
            <w:pPr>
              <w:jc w:val="center"/>
              <w:rPr>
                <w:sz w:val="12"/>
                <w:szCs w:val="12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Default="00D47DB1" w:rsidP="008A7F6C">
            <w:pPr>
              <w:jc w:val="center"/>
              <w:rPr>
                <w:sz w:val="12"/>
                <w:szCs w:val="12"/>
              </w:rPr>
            </w:pPr>
          </w:p>
          <w:p w:rsidR="00D47DB1" w:rsidRPr="0048290A" w:rsidRDefault="00D47DB1" w:rsidP="008A7F6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69,81</w:t>
            </w: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38,1</w:t>
            </w:r>
          </w:p>
        </w:tc>
        <w:tc>
          <w:tcPr>
            <w:tcW w:w="1254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Кулешов 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Константин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Павлович</w:t>
            </w:r>
          </w:p>
        </w:tc>
        <w:tc>
          <w:tcPr>
            <w:tcW w:w="141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856022,19</w:t>
            </w:r>
          </w:p>
        </w:tc>
        <w:tc>
          <w:tcPr>
            <w:tcW w:w="156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 с пристройками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1/2)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D70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1D70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43,4</w:t>
            </w: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518</w:t>
            </w:r>
          </w:p>
        </w:tc>
        <w:tc>
          <w:tcPr>
            <w:tcW w:w="131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426C8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</w:t>
            </w:r>
          </w:p>
          <w:p w:rsidR="00D47DB1" w:rsidRPr="0048290A" w:rsidRDefault="00D47DB1" w:rsidP="00426C8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пользование)</w:t>
            </w:r>
          </w:p>
          <w:p w:rsidR="00D47DB1" w:rsidRPr="0048290A" w:rsidRDefault="00D47DB1" w:rsidP="00426C85">
            <w:pPr>
              <w:jc w:val="center"/>
              <w:rPr>
                <w:sz w:val="10"/>
                <w:szCs w:val="1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426C8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</w:t>
            </w:r>
          </w:p>
          <w:p w:rsidR="00D47DB1" w:rsidRPr="0048290A" w:rsidRDefault="00D47DB1" w:rsidP="00426C8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пользование)</w:t>
            </w:r>
          </w:p>
          <w:p w:rsidR="00D47DB1" w:rsidRPr="0048290A" w:rsidRDefault="00D47DB1" w:rsidP="00426C85">
            <w:pPr>
              <w:jc w:val="center"/>
              <w:rPr>
                <w:sz w:val="10"/>
                <w:szCs w:val="1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426C8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</w:t>
            </w:r>
          </w:p>
          <w:p w:rsidR="00D47DB1" w:rsidRPr="0048290A" w:rsidRDefault="00D47DB1" w:rsidP="00426C8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пользование)</w:t>
            </w:r>
          </w:p>
          <w:p w:rsidR="00D47DB1" w:rsidRPr="0048290A" w:rsidRDefault="00D47DB1" w:rsidP="003E4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1208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149,1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56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3E4CE7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а\л</w:t>
            </w:r>
          </w:p>
          <w:p w:rsidR="00D47DB1" w:rsidRPr="0048290A" w:rsidRDefault="00D47DB1" w:rsidP="003E4CE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Volkswagen </w:t>
            </w:r>
          </w:p>
          <w:p w:rsidR="00D47DB1" w:rsidRPr="0048290A" w:rsidRDefault="00D47DB1" w:rsidP="003E4CE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автоприцеп для легкового автомобиля</w:t>
            </w:r>
          </w:p>
        </w:tc>
        <w:tc>
          <w:tcPr>
            <w:tcW w:w="1198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3E4CE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транспортное средство </w:t>
            </w:r>
          </w:p>
          <w:p w:rsidR="00D47DB1" w:rsidRPr="0048290A" w:rsidRDefault="00D47DB1" w:rsidP="003E4CE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(легковой автомобиль)</w:t>
            </w:r>
          </w:p>
        </w:tc>
        <w:tc>
          <w:tcPr>
            <w:tcW w:w="127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доход от продажи легкового автомобиля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D70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доход от продажи легкового автомобиля; доход от продажи земельного участка супруги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5136500,78</w:t>
            </w:r>
          </w:p>
        </w:tc>
        <w:tc>
          <w:tcPr>
            <w:tcW w:w="156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426C8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426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1208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149,1</w:t>
            </w:r>
          </w:p>
        </w:tc>
        <w:tc>
          <w:tcPr>
            <w:tcW w:w="131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426C8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</w:t>
            </w:r>
          </w:p>
          <w:p w:rsidR="00D47DB1" w:rsidRPr="0048290A" w:rsidRDefault="00D47DB1" w:rsidP="00426C8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56</w:t>
            </w:r>
          </w:p>
        </w:tc>
        <w:tc>
          <w:tcPr>
            <w:tcW w:w="1254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участие в долевом строительстве квартиры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участие в долевом </w:t>
            </w:r>
            <w:proofErr w:type="gramStart"/>
            <w:r w:rsidRPr="0048290A">
              <w:rPr>
                <w:sz w:val="20"/>
                <w:szCs w:val="20"/>
              </w:rPr>
              <w:t>строитель-стве</w:t>
            </w:r>
            <w:proofErr w:type="gramEnd"/>
            <w:r w:rsidRPr="0048290A">
              <w:rPr>
                <w:sz w:val="20"/>
                <w:szCs w:val="20"/>
              </w:rPr>
              <w:t xml:space="preserve"> квар-тиры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доход от продажи земельного участка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доход от продажи земельного участка</w:t>
            </w: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Лимаренко 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Андрей 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733873,94</w:t>
            </w:r>
          </w:p>
        </w:tc>
        <w:tc>
          <w:tcPr>
            <w:tcW w:w="156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гаражный бокс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01018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01018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(общая долевая </w:t>
            </w:r>
            <w:proofErr w:type="gramStart"/>
            <w:r w:rsidRPr="0048290A">
              <w:rPr>
                <w:sz w:val="20"/>
                <w:szCs w:val="20"/>
              </w:rPr>
              <w:t>½ )</w:t>
            </w:r>
            <w:proofErr w:type="gramEnd"/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01018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5332B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½ )</w:t>
            </w:r>
          </w:p>
        </w:tc>
        <w:tc>
          <w:tcPr>
            <w:tcW w:w="1133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46,4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854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62,4</w:t>
            </w:r>
          </w:p>
        </w:tc>
        <w:tc>
          <w:tcPr>
            <w:tcW w:w="131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01018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01018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01018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1822A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</w:t>
            </w:r>
          </w:p>
          <w:p w:rsidR="00D47DB1" w:rsidRPr="0048290A" w:rsidRDefault="00D47DB1" w:rsidP="001822A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пользование)</w:t>
            </w:r>
          </w:p>
          <w:p w:rsidR="00D47DB1" w:rsidRPr="0048290A" w:rsidRDefault="00D47DB1" w:rsidP="00182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69</w:t>
            </w:r>
          </w:p>
        </w:tc>
        <w:tc>
          <w:tcPr>
            <w:tcW w:w="1254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288565,34</w:t>
            </w:r>
          </w:p>
        </w:tc>
        <w:tc>
          <w:tcPr>
            <w:tcW w:w="156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(индивидуальная)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(долевая </w:t>
            </w:r>
            <w:proofErr w:type="gramStart"/>
            <w:r w:rsidRPr="0048290A">
              <w:rPr>
                <w:sz w:val="20"/>
                <w:szCs w:val="20"/>
              </w:rPr>
              <w:t>½ )</w:t>
            </w:r>
            <w:proofErr w:type="gramEnd"/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30511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(долевая ½ )</w:t>
            </w:r>
          </w:p>
        </w:tc>
        <w:tc>
          <w:tcPr>
            <w:tcW w:w="1133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69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61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1317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38,6</w:t>
            </w:r>
          </w:p>
        </w:tc>
        <w:tc>
          <w:tcPr>
            <w:tcW w:w="131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  <w:lang w:val="en-US"/>
              </w:rPr>
              <w:lastRenderedPageBreak/>
              <w:t>HONDA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Рябов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Александр 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Николаевич</w:t>
            </w:r>
          </w:p>
        </w:tc>
        <w:tc>
          <w:tcPr>
            <w:tcW w:w="141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676255,68</w:t>
            </w:r>
          </w:p>
        </w:tc>
        <w:tc>
          <w:tcPr>
            <w:tcW w:w="156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BC143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</w:t>
            </w:r>
          </w:p>
          <w:p w:rsidR="00D47DB1" w:rsidRPr="0048290A" w:rsidRDefault="00D47DB1" w:rsidP="00BC143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пользование)</w:t>
            </w:r>
          </w:p>
          <w:p w:rsidR="00D47DB1" w:rsidRPr="0048290A" w:rsidRDefault="00D47DB1" w:rsidP="00BC143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BC143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</w:t>
            </w:r>
          </w:p>
          <w:p w:rsidR="00D47DB1" w:rsidRPr="0048290A" w:rsidRDefault="00D47DB1" w:rsidP="00BC143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пользование)</w:t>
            </w:r>
          </w:p>
          <w:p w:rsidR="00D47DB1" w:rsidRPr="0048290A" w:rsidRDefault="00D47DB1" w:rsidP="00BC143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BC143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(безвозмездное бессрочное</w:t>
            </w:r>
          </w:p>
          <w:p w:rsidR="00D47DB1" w:rsidRDefault="00D47DB1" w:rsidP="0030511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пользование)</w:t>
            </w:r>
          </w:p>
          <w:p w:rsidR="00D47DB1" w:rsidRPr="0048290A" w:rsidRDefault="00D47DB1" w:rsidP="00305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103,7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1000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37,2</w:t>
            </w:r>
          </w:p>
        </w:tc>
        <w:tc>
          <w:tcPr>
            <w:tcW w:w="1254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KIA</w:t>
            </w:r>
          </w:p>
        </w:tc>
        <w:tc>
          <w:tcPr>
            <w:tcW w:w="1198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CD0037">
        <w:tc>
          <w:tcPr>
            <w:tcW w:w="16302" w:type="dxa"/>
            <w:gridSpan w:val="12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Отдел оперативного реагирования при возникновении заразных и иных болезней животных</w:t>
            </w: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Коломиец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Дмитрий 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Васильевич</w:t>
            </w:r>
          </w:p>
        </w:tc>
        <w:tc>
          <w:tcPr>
            <w:tcW w:w="141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начальник</w:t>
            </w:r>
          </w:p>
        </w:tc>
        <w:tc>
          <w:tcPr>
            <w:tcW w:w="127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1408931,80</w:t>
            </w:r>
          </w:p>
        </w:tc>
        <w:tc>
          <w:tcPr>
            <w:tcW w:w="156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7638D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гараж</w:t>
            </w:r>
          </w:p>
          <w:p w:rsidR="00D47DB1" w:rsidRPr="0048290A" w:rsidRDefault="00D47DB1" w:rsidP="00C11CA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C11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1000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64,9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24</w:t>
            </w:r>
          </w:p>
        </w:tc>
        <w:tc>
          <w:tcPr>
            <w:tcW w:w="131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  <w:lang w:val="en-US"/>
              </w:rPr>
              <w:t>SSANGYONG</w:t>
            </w:r>
            <w:r w:rsidRPr="0048290A">
              <w:rPr>
                <w:sz w:val="20"/>
                <w:szCs w:val="20"/>
              </w:rPr>
              <w:t xml:space="preserve"> </w:t>
            </w:r>
            <w:r w:rsidRPr="0048290A">
              <w:rPr>
                <w:sz w:val="20"/>
                <w:szCs w:val="20"/>
                <w:lang w:val="en-US"/>
              </w:rPr>
              <w:t>ACTYON</w:t>
            </w:r>
          </w:p>
        </w:tc>
        <w:tc>
          <w:tcPr>
            <w:tcW w:w="1198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284397,61</w:t>
            </w:r>
          </w:p>
        </w:tc>
        <w:tc>
          <w:tcPr>
            <w:tcW w:w="156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071A7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071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64,9</w:t>
            </w:r>
          </w:p>
        </w:tc>
        <w:tc>
          <w:tcPr>
            <w:tcW w:w="1254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Семенов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Артем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Юрьевич</w:t>
            </w:r>
          </w:p>
        </w:tc>
        <w:tc>
          <w:tcPr>
            <w:tcW w:w="141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ведущий 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1217676,50</w:t>
            </w:r>
          </w:p>
        </w:tc>
        <w:tc>
          <w:tcPr>
            <w:tcW w:w="156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071A7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071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43,3</w:t>
            </w:r>
          </w:p>
        </w:tc>
        <w:tc>
          <w:tcPr>
            <w:tcW w:w="131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  <w:lang w:val="en-US"/>
              </w:rPr>
              <w:t>LADA</w:t>
            </w:r>
          </w:p>
        </w:tc>
        <w:tc>
          <w:tcPr>
            <w:tcW w:w="1198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147817,35</w:t>
            </w:r>
          </w:p>
        </w:tc>
        <w:tc>
          <w:tcPr>
            <w:tcW w:w="156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6A6823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6A682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6A682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6A6823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6A682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5417F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541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43,3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40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1408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30511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43,3</w:t>
            </w:r>
          </w:p>
        </w:tc>
        <w:tc>
          <w:tcPr>
            <w:tcW w:w="1254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650E5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D47DB1" w:rsidRPr="0048290A" w:rsidRDefault="00D47DB1" w:rsidP="00724D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724D9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724D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724D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724D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724D9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Default="00D47DB1" w:rsidP="00724D9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724D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724D9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43,3</w:t>
            </w:r>
          </w:p>
        </w:tc>
        <w:tc>
          <w:tcPr>
            <w:tcW w:w="1254" w:type="dxa"/>
          </w:tcPr>
          <w:p w:rsidR="00D47DB1" w:rsidRPr="0048290A" w:rsidRDefault="00D47DB1" w:rsidP="00724D9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Соловьев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 xml:space="preserve">Валерий 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Сергеевич</w:t>
            </w:r>
          </w:p>
        </w:tc>
        <w:tc>
          <w:tcPr>
            <w:tcW w:w="141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7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664789,24</w:t>
            </w:r>
          </w:p>
        </w:tc>
        <w:tc>
          <w:tcPr>
            <w:tcW w:w="156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(индивидуальная)</w:t>
            </w:r>
          </w:p>
          <w:p w:rsidR="00D47DB1" w:rsidRPr="0048290A" w:rsidRDefault="00D47DB1" w:rsidP="00B45C54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B45C54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B45C54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E0708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459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155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157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32</w:t>
            </w:r>
          </w:p>
        </w:tc>
        <w:tc>
          <w:tcPr>
            <w:tcW w:w="131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жилой дом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</w:t>
            </w:r>
            <w:r w:rsidRPr="0048290A">
              <w:rPr>
                <w:sz w:val="20"/>
                <w:szCs w:val="20"/>
              </w:rPr>
              <w:lastRenderedPageBreak/>
              <w:t>бессрочное пользование)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0D40A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0D40AE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0696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Default="00D47DB1" w:rsidP="00D0696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D06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192,8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720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37,5</w:t>
            </w:r>
          </w:p>
        </w:tc>
        <w:tc>
          <w:tcPr>
            <w:tcW w:w="1254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Chevrolet</w:t>
            </w:r>
          </w:p>
        </w:tc>
        <w:tc>
          <w:tcPr>
            <w:tcW w:w="1198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221809,18</w:t>
            </w:r>
          </w:p>
        </w:tc>
        <w:tc>
          <w:tcPr>
            <w:tcW w:w="156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Default="00D47DB1" w:rsidP="00A5223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D47DB1" w:rsidRPr="0048290A" w:rsidRDefault="00D47DB1" w:rsidP="00A5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96</w:t>
            </w:r>
          </w:p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900</w:t>
            </w:r>
          </w:p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37,5</w:t>
            </w:r>
          </w:p>
        </w:tc>
        <w:tc>
          <w:tcPr>
            <w:tcW w:w="1254" w:type="dxa"/>
          </w:tcPr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D06960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а\л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KIA</w:t>
            </w:r>
          </w:p>
        </w:tc>
        <w:tc>
          <w:tcPr>
            <w:tcW w:w="1198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96</w:t>
            </w: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900</w:t>
            </w: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37,5</w:t>
            </w:r>
          </w:p>
        </w:tc>
        <w:tc>
          <w:tcPr>
            <w:tcW w:w="1254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D06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Каширская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Марина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Вячеславна</w:t>
            </w:r>
          </w:p>
        </w:tc>
        <w:tc>
          <w:tcPr>
            <w:tcW w:w="141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главный 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169750,35</w:t>
            </w:r>
          </w:p>
        </w:tc>
        <w:tc>
          <w:tcPr>
            <w:tcW w:w="156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133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50,6</w:t>
            </w:r>
          </w:p>
        </w:tc>
        <w:tc>
          <w:tcPr>
            <w:tcW w:w="131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133A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¾ квартиры</w:t>
            </w:r>
          </w:p>
          <w:p w:rsidR="00D47DB1" w:rsidRPr="0048290A" w:rsidRDefault="00D47DB1" w:rsidP="00133A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133A88">
            <w:pPr>
              <w:jc w:val="center"/>
              <w:rPr>
                <w:sz w:val="10"/>
                <w:szCs w:val="10"/>
              </w:rPr>
            </w:pPr>
          </w:p>
          <w:p w:rsidR="00D47DB1" w:rsidRPr="0048290A" w:rsidRDefault="00D47DB1" w:rsidP="00133A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Default="00D47DB1" w:rsidP="00133A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(безвозмездное бессрочное </w:t>
            </w:r>
            <w:r w:rsidRPr="0048290A">
              <w:rPr>
                <w:sz w:val="20"/>
                <w:szCs w:val="20"/>
              </w:rPr>
              <w:lastRenderedPageBreak/>
              <w:t>пользование)</w:t>
            </w:r>
          </w:p>
          <w:p w:rsidR="00D47DB1" w:rsidRPr="0048290A" w:rsidRDefault="00D47DB1" w:rsidP="00133A8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33A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50,6</w:t>
            </w:r>
          </w:p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60,3</w:t>
            </w:r>
          </w:p>
        </w:tc>
        <w:tc>
          <w:tcPr>
            <w:tcW w:w="1254" w:type="dxa"/>
          </w:tcPr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D06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268992,04</w:t>
            </w:r>
          </w:p>
        </w:tc>
        <w:tc>
          <w:tcPr>
            <w:tcW w:w="156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Default="00D47DB1" w:rsidP="007828F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828F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60,3</w:t>
            </w:r>
          </w:p>
        </w:tc>
        <w:tc>
          <w:tcPr>
            <w:tcW w:w="1254" w:type="dxa"/>
          </w:tcPr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782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133A88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а\л</w:t>
            </w:r>
          </w:p>
          <w:p w:rsidR="00D47DB1" w:rsidRPr="0048290A" w:rsidRDefault="00D47DB1" w:rsidP="00D0696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Daewoo</w:t>
            </w:r>
          </w:p>
        </w:tc>
        <w:tc>
          <w:tcPr>
            <w:tcW w:w="1198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A7F6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60,3</w:t>
            </w:r>
          </w:p>
        </w:tc>
        <w:tc>
          <w:tcPr>
            <w:tcW w:w="1254" w:type="dxa"/>
          </w:tcPr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8A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133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B8767B">
        <w:tc>
          <w:tcPr>
            <w:tcW w:w="16302" w:type="dxa"/>
            <w:gridSpan w:val="12"/>
          </w:tcPr>
          <w:p w:rsidR="00D47DB1" w:rsidRPr="0048290A" w:rsidRDefault="00D47DB1" w:rsidP="008D3EF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Отдел организации лабораторно-диагностической деятельности и ветеринарно-санитарной экспертизы</w:t>
            </w:r>
          </w:p>
        </w:tc>
      </w:tr>
      <w:tr w:rsidR="00D47DB1" w:rsidRPr="0048290A" w:rsidTr="0030511C">
        <w:trPr>
          <w:trHeight w:val="5389"/>
        </w:trPr>
        <w:tc>
          <w:tcPr>
            <w:tcW w:w="1842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 xml:space="preserve">Радуль 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Николай 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Петрович</w:t>
            </w:r>
          </w:p>
        </w:tc>
        <w:tc>
          <w:tcPr>
            <w:tcW w:w="141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начальник</w:t>
            </w:r>
          </w:p>
        </w:tc>
        <w:tc>
          <w:tcPr>
            <w:tcW w:w="127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1261109,56</w:t>
            </w:r>
          </w:p>
        </w:tc>
        <w:tc>
          <w:tcPr>
            <w:tcW w:w="156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1311B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1311B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1311B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1311B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396/72200)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жилое 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строение</w:t>
            </w:r>
          </w:p>
          <w:p w:rsidR="00D47DB1" w:rsidRPr="0048290A" w:rsidRDefault="00D47DB1" w:rsidP="001311B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1311B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1311B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1311BF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гаражный бокс</w:t>
            </w:r>
          </w:p>
          <w:p w:rsidR="00D47DB1" w:rsidRPr="0048290A" w:rsidRDefault="00D47DB1" w:rsidP="0030511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594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576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7220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151,2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52,71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39,8</w:t>
            </w:r>
          </w:p>
        </w:tc>
        <w:tc>
          <w:tcPr>
            <w:tcW w:w="131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а\л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ВАЗ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а\л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  <w:lang w:val="en-US"/>
              </w:rPr>
              <w:t>LADA</w:t>
            </w:r>
          </w:p>
        </w:tc>
        <w:tc>
          <w:tcPr>
            <w:tcW w:w="1198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592984,78</w:t>
            </w:r>
          </w:p>
        </w:tc>
        <w:tc>
          <w:tcPr>
            <w:tcW w:w="1560" w:type="dxa"/>
          </w:tcPr>
          <w:p w:rsidR="00D47DB1" w:rsidRPr="0048290A" w:rsidRDefault="00D47DB1" w:rsidP="00A264C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A264C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52,7</w:t>
            </w:r>
          </w:p>
        </w:tc>
        <w:tc>
          <w:tcPr>
            <w:tcW w:w="131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A264C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A26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52,71</w:t>
            </w:r>
          </w:p>
        </w:tc>
        <w:tc>
          <w:tcPr>
            <w:tcW w:w="1254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071A7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071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52,71</w:t>
            </w:r>
          </w:p>
        </w:tc>
        <w:tc>
          <w:tcPr>
            <w:tcW w:w="1254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Кузнецова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Багдагюль 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Ширинбековна</w:t>
            </w:r>
          </w:p>
        </w:tc>
        <w:tc>
          <w:tcPr>
            <w:tcW w:w="141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7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1192150,10</w:t>
            </w:r>
          </w:p>
        </w:tc>
        <w:tc>
          <w:tcPr>
            <w:tcW w:w="156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1/1042)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B072E2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46136800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60,4</w:t>
            </w:r>
          </w:p>
        </w:tc>
        <w:tc>
          <w:tcPr>
            <w:tcW w:w="131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а\л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Nissan</w:t>
            </w:r>
          </w:p>
        </w:tc>
        <w:tc>
          <w:tcPr>
            <w:tcW w:w="1198" w:type="dxa"/>
          </w:tcPr>
          <w:p w:rsidR="00D47DB1" w:rsidRPr="0048290A" w:rsidRDefault="00D47DB1" w:rsidP="008F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8F2CC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Погосян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Елена 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Васильевна</w:t>
            </w:r>
          </w:p>
        </w:tc>
        <w:tc>
          <w:tcPr>
            <w:tcW w:w="141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ведущий 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744445,77</w:t>
            </w:r>
          </w:p>
        </w:tc>
        <w:tc>
          <w:tcPr>
            <w:tcW w:w="156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133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69,3</w:t>
            </w:r>
          </w:p>
        </w:tc>
        <w:tc>
          <w:tcPr>
            <w:tcW w:w="131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4/5 квартиры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69,3</w:t>
            </w:r>
          </w:p>
        </w:tc>
        <w:tc>
          <w:tcPr>
            <w:tcW w:w="1254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B072E2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B072E2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B072E2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072E2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B072E2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B072E2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072E2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30511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69,3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108,4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827</w:t>
            </w:r>
          </w:p>
        </w:tc>
        <w:tc>
          <w:tcPr>
            <w:tcW w:w="1254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Skoda</w:t>
            </w:r>
          </w:p>
        </w:tc>
        <w:tc>
          <w:tcPr>
            <w:tcW w:w="1198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Стародубцева 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Инна 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Геннадиевна</w:t>
            </w:r>
          </w:p>
        </w:tc>
        <w:tc>
          <w:tcPr>
            <w:tcW w:w="141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 xml:space="preserve">ведущий 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742281,94</w:t>
            </w:r>
          </w:p>
        </w:tc>
        <w:tc>
          <w:tcPr>
            <w:tcW w:w="156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9B486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</w:t>
            </w:r>
            <w:r w:rsidRPr="0048290A">
              <w:rPr>
                <w:sz w:val="20"/>
                <w:szCs w:val="20"/>
              </w:rPr>
              <w:lastRenderedPageBreak/>
              <w:t>ая)</w:t>
            </w:r>
          </w:p>
          <w:p w:rsidR="00D47DB1" w:rsidRPr="0048290A" w:rsidRDefault="00D47DB1" w:rsidP="009B486B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A5223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46,19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65,76</w:t>
            </w:r>
          </w:p>
        </w:tc>
        <w:tc>
          <w:tcPr>
            <w:tcW w:w="131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0A31A8">
        <w:tc>
          <w:tcPr>
            <w:tcW w:w="16302" w:type="dxa"/>
            <w:gridSpan w:val="12"/>
          </w:tcPr>
          <w:p w:rsidR="00D47DB1" w:rsidRPr="0048290A" w:rsidRDefault="00D47DB1" w:rsidP="00CF5C8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Отдел правовых и имущественных отношений</w:t>
            </w: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0A31A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Скрыпник </w:t>
            </w:r>
          </w:p>
          <w:p w:rsidR="00D47DB1" w:rsidRPr="0048290A" w:rsidRDefault="00D47DB1" w:rsidP="000A31A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Анна </w:t>
            </w:r>
          </w:p>
          <w:p w:rsidR="00D47DB1" w:rsidRPr="0048290A" w:rsidRDefault="00D47DB1" w:rsidP="000A31A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</w:tcPr>
          <w:p w:rsidR="00D47DB1" w:rsidRPr="0048290A" w:rsidRDefault="00D47DB1" w:rsidP="00B8767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76" w:type="dxa"/>
          </w:tcPr>
          <w:p w:rsidR="00D47DB1" w:rsidRPr="0048290A" w:rsidRDefault="00D47DB1" w:rsidP="00B8767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927024,47</w:t>
            </w:r>
          </w:p>
        </w:tc>
        <w:tc>
          <w:tcPr>
            <w:tcW w:w="1560" w:type="dxa"/>
          </w:tcPr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CF5C8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68</w:t>
            </w:r>
          </w:p>
        </w:tc>
        <w:tc>
          <w:tcPr>
            <w:tcW w:w="1310" w:type="dxa"/>
          </w:tcPr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B8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B8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B8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8D3EF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0A31A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47DB1" w:rsidRPr="0048290A" w:rsidRDefault="00D47DB1" w:rsidP="00B8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B8767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E70B5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A5223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26,3</w:t>
            </w:r>
          </w:p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38,3</w:t>
            </w:r>
          </w:p>
        </w:tc>
        <w:tc>
          <w:tcPr>
            <w:tcW w:w="1310" w:type="dxa"/>
          </w:tcPr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68</w:t>
            </w:r>
          </w:p>
        </w:tc>
        <w:tc>
          <w:tcPr>
            <w:tcW w:w="1254" w:type="dxa"/>
          </w:tcPr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а\л</w:t>
            </w:r>
          </w:p>
          <w:p w:rsidR="00D47DB1" w:rsidRPr="0048290A" w:rsidRDefault="00D47DB1" w:rsidP="00E70B5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Peugeot</w:t>
            </w:r>
          </w:p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00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257B2F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B8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B8767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B8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B8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B8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68</w:t>
            </w:r>
          </w:p>
        </w:tc>
        <w:tc>
          <w:tcPr>
            <w:tcW w:w="1254" w:type="dxa"/>
          </w:tcPr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8D3EF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D47DB1" w:rsidRPr="0048290A" w:rsidRDefault="00D47DB1" w:rsidP="00B8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B8767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B8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B8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B8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68</w:t>
            </w:r>
          </w:p>
        </w:tc>
        <w:tc>
          <w:tcPr>
            <w:tcW w:w="1254" w:type="dxa"/>
          </w:tcPr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8D3EF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0A31A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 xml:space="preserve">Мойс </w:t>
            </w:r>
          </w:p>
          <w:p w:rsidR="00D47DB1" w:rsidRPr="0048290A" w:rsidRDefault="00D47DB1" w:rsidP="000A31A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Виктория </w:t>
            </w:r>
          </w:p>
          <w:p w:rsidR="00D47DB1" w:rsidRPr="0048290A" w:rsidRDefault="00D47DB1" w:rsidP="000A31A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Геннадьевна</w:t>
            </w:r>
          </w:p>
        </w:tc>
        <w:tc>
          <w:tcPr>
            <w:tcW w:w="1417" w:type="dxa"/>
          </w:tcPr>
          <w:p w:rsidR="00D47DB1" w:rsidRPr="0048290A" w:rsidRDefault="00D47DB1" w:rsidP="00B8767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D47DB1" w:rsidRPr="0048290A" w:rsidRDefault="00D47DB1" w:rsidP="00B8767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716840,09</w:t>
            </w:r>
          </w:p>
        </w:tc>
        <w:tc>
          <w:tcPr>
            <w:tcW w:w="1560" w:type="dxa"/>
          </w:tcPr>
          <w:p w:rsidR="00D47DB1" w:rsidRPr="0048290A" w:rsidRDefault="00D47DB1" w:rsidP="00BB48E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BB48E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112,3</w:t>
            </w:r>
          </w:p>
        </w:tc>
        <w:tc>
          <w:tcPr>
            <w:tcW w:w="1310" w:type="dxa"/>
          </w:tcPr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AA0B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AA0B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AA0B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а\л</w:t>
            </w:r>
          </w:p>
          <w:p w:rsidR="00D47DB1" w:rsidRPr="0048290A" w:rsidRDefault="00D47DB1" w:rsidP="00223D88">
            <w:pPr>
              <w:jc w:val="center"/>
              <w:rPr>
                <w:sz w:val="20"/>
                <w:szCs w:val="20"/>
                <w:lang w:val="en-US"/>
              </w:rPr>
            </w:pPr>
            <w:r w:rsidRPr="0048290A">
              <w:rPr>
                <w:sz w:val="20"/>
                <w:szCs w:val="20"/>
                <w:lang w:val="en-US"/>
              </w:rPr>
              <w:t>Chevrolet</w:t>
            </w:r>
          </w:p>
        </w:tc>
        <w:tc>
          <w:tcPr>
            <w:tcW w:w="1198" w:type="dxa"/>
          </w:tcPr>
          <w:p w:rsidR="00D47DB1" w:rsidRPr="0048290A" w:rsidRDefault="00D47DB1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8D3EF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567C2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Соловьева</w:t>
            </w:r>
          </w:p>
          <w:p w:rsidR="00D47DB1" w:rsidRPr="0048290A" w:rsidRDefault="00D47DB1" w:rsidP="00C567C2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Марина </w:t>
            </w:r>
          </w:p>
          <w:p w:rsidR="00D47DB1" w:rsidRPr="0048290A" w:rsidRDefault="00D47DB1" w:rsidP="00C567C2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</w:tcPr>
          <w:p w:rsidR="00D47DB1" w:rsidRPr="0048290A" w:rsidRDefault="00D47DB1" w:rsidP="00B8767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</w:tcPr>
          <w:p w:rsidR="00D47DB1" w:rsidRPr="0048290A" w:rsidRDefault="00D47DB1" w:rsidP="00B8767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4020,00</w:t>
            </w:r>
          </w:p>
        </w:tc>
        <w:tc>
          <w:tcPr>
            <w:tcW w:w="1560" w:type="dxa"/>
          </w:tcPr>
          <w:p w:rsidR="00D47DB1" w:rsidRPr="0048290A" w:rsidRDefault="00D47DB1" w:rsidP="00AA0B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AA0B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AA0B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35,2</w:t>
            </w:r>
          </w:p>
        </w:tc>
        <w:tc>
          <w:tcPr>
            <w:tcW w:w="1310" w:type="dxa"/>
          </w:tcPr>
          <w:p w:rsidR="00D47DB1" w:rsidRPr="0048290A" w:rsidRDefault="00D47DB1" w:rsidP="00AA0B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223D88">
            <w:pPr>
              <w:jc w:val="center"/>
              <w:rPr>
                <w:sz w:val="20"/>
                <w:szCs w:val="20"/>
                <w:lang w:val="en-US"/>
              </w:rPr>
            </w:pPr>
            <w:r w:rsidRPr="0048290A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1254" w:type="dxa"/>
          </w:tcPr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8D3EF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47DB1" w:rsidRPr="0048290A" w:rsidRDefault="00D47DB1" w:rsidP="00B8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B8767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846071,86</w:t>
            </w:r>
          </w:p>
        </w:tc>
        <w:tc>
          <w:tcPr>
            <w:tcW w:w="1560" w:type="dxa"/>
          </w:tcPr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223D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D47DB1" w:rsidRPr="0048290A" w:rsidRDefault="00D47DB1" w:rsidP="00223D88">
            <w:pPr>
              <w:jc w:val="center"/>
              <w:rPr>
                <w:sz w:val="20"/>
                <w:szCs w:val="20"/>
                <w:lang w:val="en-US"/>
              </w:rPr>
            </w:pPr>
            <w:r w:rsidRPr="0048290A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1310" w:type="dxa"/>
          </w:tcPr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B8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B8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B8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AA0BA6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AA0B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Toyota</w:t>
            </w:r>
          </w:p>
        </w:tc>
        <w:tc>
          <w:tcPr>
            <w:tcW w:w="1198" w:type="dxa"/>
          </w:tcPr>
          <w:p w:rsidR="00D47DB1" w:rsidRPr="0048290A" w:rsidRDefault="00D47DB1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8D3EF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B8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B8767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B8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B8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B8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223D88">
            <w:pPr>
              <w:jc w:val="center"/>
              <w:rPr>
                <w:sz w:val="20"/>
                <w:szCs w:val="20"/>
                <w:lang w:val="en-US"/>
              </w:rPr>
            </w:pPr>
            <w:r w:rsidRPr="0048290A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1254" w:type="dxa"/>
          </w:tcPr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8D3EF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A61BE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 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A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A61BE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A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A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A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A61BE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A61BE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A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A61BE6">
            <w:pPr>
              <w:jc w:val="center"/>
              <w:rPr>
                <w:sz w:val="20"/>
                <w:szCs w:val="20"/>
                <w:lang w:val="en-US"/>
              </w:rPr>
            </w:pPr>
            <w:r w:rsidRPr="0048290A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1254" w:type="dxa"/>
          </w:tcPr>
          <w:p w:rsidR="00D47DB1" w:rsidRPr="0048290A" w:rsidRDefault="00D47DB1" w:rsidP="00A61BE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A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A61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A61BE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0017B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Минюк</w:t>
            </w:r>
          </w:p>
          <w:p w:rsidR="00D47DB1" w:rsidRPr="0048290A" w:rsidRDefault="00D47DB1" w:rsidP="000017B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Татьяна </w:t>
            </w:r>
          </w:p>
          <w:p w:rsidR="00D47DB1" w:rsidRPr="0048290A" w:rsidRDefault="00D47DB1" w:rsidP="000017B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Юрьевна</w:t>
            </w:r>
          </w:p>
        </w:tc>
        <w:tc>
          <w:tcPr>
            <w:tcW w:w="1417" w:type="dxa"/>
          </w:tcPr>
          <w:p w:rsidR="00D47DB1" w:rsidRPr="0048290A" w:rsidRDefault="00D47DB1" w:rsidP="000017B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главный спе-циалист-эксперт</w:t>
            </w:r>
          </w:p>
        </w:tc>
        <w:tc>
          <w:tcPr>
            <w:tcW w:w="1276" w:type="dxa"/>
          </w:tcPr>
          <w:p w:rsidR="00D47DB1" w:rsidRPr="0048290A" w:rsidRDefault="00D47DB1" w:rsidP="000017B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1372863,27</w:t>
            </w:r>
          </w:p>
        </w:tc>
        <w:tc>
          <w:tcPr>
            <w:tcW w:w="1560" w:type="dxa"/>
          </w:tcPr>
          <w:p w:rsidR="00D47DB1" w:rsidRPr="0048290A" w:rsidRDefault="00D47DB1" w:rsidP="000017B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0017B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0017BD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0017B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квартира</w:t>
            </w:r>
          </w:p>
          <w:p w:rsidR="00D47DB1" w:rsidRPr="0048290A" w:rsidRDefault="00D47DB1" w:rsidP="000017B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0017B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94C6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A5223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0017B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35</w:t>
            </w:r>
          </w:p>
          <w:p w:rsidR="00D47DB1" w:rsidRPr="0048290A" w:rsidRDefault="00D47DB1" w:rsidP="000017B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0017B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0017B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0017B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27,6</w:t>
            </w:r>
          </w:p>
          <w:p w:rsidR="00D47DB1" w:rsidRPr="0048290A" w:rsidRDefault="00D47DB1" w:rsidP="000017B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0017B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0017B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63,7</w:t>
            </w:r>
          </w:p>
        </w:tc>
        <w:tc>
          <w:tcPr>
            <w:tcW w:w="1310" w:type="dxa"/>
          </w:tcPr>
          <w:p w:rsidR="00D47DB1" w:rsidRPr="0048290A" w:rsidRDefault="00D47DB1" w:rsidP="000017B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0017B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0017B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0017B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0017B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0017B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0017BD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0017B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223D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</w:tcPr>
          <w:p w:rsidR="00D47DB1" w:rsidRPr="0048290A" w:rsidRDefault="00D47DB1" w:rsidP="00223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9A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8D3EF6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CD0037">
        <w:tc>
          <w:tcPr>
            <w:tcW w:w="16302" w:type="dxa"/>
            <w:gridSpan w:val="12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Общий отдел</w:t>
            </w: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Свистак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Александр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Павлович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начальник</w:t>
            </w:r>
          </w:p>
        </w:tc>
        <w:tc>
          <w:tcPr>
            <w:tcW w:w="1276" w:type="dxa"/>
          </w:tcPr>
          <w:p w:rsidR="00D47DB1" w:rsidRPr="0048290A" w:rsidRDefault="00D47DB1" w:rsidP="008D6E6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1434892,02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3783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C3783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8D6E6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8D6E6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C3783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C37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816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400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200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3783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3783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3783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3783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3783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3783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37838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37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600</w:t>
            </w: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а\л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  <w:lang w:val="en-US"/>
              </w:rPr>
              <w:t>Audi</w:t>
            </w: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5700,16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3783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600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E0152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E0152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200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0722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816</w:t>
            </w:r>
          </w:p>
          <w:p w:rsidR="00D47DB1" w:rsidRPr="0048290A" w:rsidRDefault="00D47DB1" w:rsidP="0010722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0722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0722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0722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0722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0722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400</w:t>
            </w: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Гринь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Оксана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765865,20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1/31)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1/4)</w:t>
            </w:r>
          </w:p>
          <w:p w:rsidR="00D47DB1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E650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E650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10363000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65,5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66,4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BD7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2F094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1684737,88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1/180)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1/4)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32AE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A32AE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6054400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667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137,2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65,5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35,3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0D7C8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66,4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2419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45,6</w:t>
            </w: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ВАЗ</w:t>
            </w:r>
          </w:p>
          <w:p w:rsidR="00D47DB1" w:rsidRPr="0048290A" w:rsidRDefault="00D47DB1" w:rsidP="00CD0037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  <w:lang w:val="en-US"/>
              </w:rPr>
              <w:t>Volkswagen</w:t>
            </w:r>
            <w:r w:rsidRPr="0048290A">
              <w:rPr>
                <w:sz w:val="20"/>
                <w:szCs w:val="20"/>
              </w:rPr>
              <w:t xml:space="preserve"> </w:t>
            </w:r>
          </w:p>
          <w:p w:rsidR="00D47DB1" w:rsidRPr="0048290A" w:rsidRDefault="00D47DB1" w:rsidP="00CD0037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  <w:lang w:val="en-US"/>
              </w:rPr>
              <w:t>LADA</w:t>
            </w:r>
          </w:p>
          <w:p w:rsidR="00D47DB1" w:rsidRPr="0048290A" w:rsidRDefault="00D47DB1" w:rsidP="00CD0037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  <w:lang w:val="en-US"/>
              </w:rPr>
              <w:t>DAEWOO</w:t>
            </w:r>
          </w:p>
          <w:p w:rsidR="00D47DB1" w:rsidRPr="0048290A" w:rsidRDefault="00D47DB1" w:rsidP="00CD0037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572C87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572C8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ГАЗ</w:t>
            </w:r>
          </w:p>
          <w:p w:rsidR="00D47DB1" w:rsidRPr="0048290A" w:rsidRDefault="00D47DB1" w:rsidP="00572C87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572C87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572C8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  <w:lang w:val="en-US"/>
              </w:rPr>
              <w:t>Opel</w:t>
            </w:r>
          </w:p>
          <w:p w:rsidR="00D47DB1" w:rsidRPr="0048290A" w:rsidRDefault="00D47DB1" w:rsidP="00572C87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м/т средства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мотоцикл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Лонцин</w:t>
            </w:r>
          </w:p>
          <w:p w:rsidR="00D47DB1" w:rsidRPr="0048290A" w:rsidRDefault="00D47DB1" w:rsidP="00CD0037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с/х техника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трактор </w:t>
            </w:r>
            <w:r w:rsidRPr="0048290A">
              <w:rPr>
                <w:sz w:val="20"/>
                <w:szCs w:val="20"/>
              </w:rPr>
              <w:lastRenderedPageBreak/>
              <w:t>ЮМЗ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водный транспорт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маломерное судно спасательный Вельбот</w:t>
            </w:r>
          </w:p>
          <w:p w:rsidR="00D47DB1" w:rsidRPr="0048290A" w:rsidRDefault="00D47DB1" w:rsidP="00CD0037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иные т/с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прицеп тракторный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автоприцеп </w:t>
            </w:r>
          </w:p>
          <w:p w:rsidR="00D47DB1" w:rsidRPr="0048290A" w:rsidRDefault="00D47DB1" w:rsidP="00E6506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легковой</w:t>
            </w:r>
          </w:p>
          <w:p w:rsidR="00D47DB1" w:rsidRPr="0048290A" w:rsidRDefault="00D47DB1" w:rsidP="00E65061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32AE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прицеп </w:t>
            </w:r>
          </w:p>
          <w:p w:rsidR="00D47DB1" w:rsidRPr="0048290A" w:rsidRDefault="00D47DB1" w:rsidP="00A32AE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КУПАВА</w:t>
            </w: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Жук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Василий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Евгеньевич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750853,96</w:t>
            </w:r>
          </w:p>
        </w:tc>
        <w:tc>
          <w:tcPr>
            <w:tcW w:w="1560" w:type="dxa"/>
          </w:tcPr>
          <w:p w:rsidR="00D47DB1" w:rsidRPr="0048290A" w:rsidRDefault="00D47DB1" w:rsidP="00BA2C3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BA2C3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24,1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2B172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2B172C">
            <w:pPr>
              <w:jc w:val="center"/>
              <w:rPr>
                <w:sz w:val="16"/>
                <w:szCs w:val="16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2B17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47,8</w:t>
            </w: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E72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2779A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2779A8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2779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7DB1" w:rsidRPr="0048290A" w:rsidRDefault="00D47DB1" w:rsidP="000D40A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39,2</w:t>
            </w:r>
          </w:p>
        </w:tc>
        <w:tc>
          <w:tcPr>
            <w:tcW w:w="1254" w:type="dxa"/>
          </w:tcPr>
          <w:p w:rsidR="00D47DB1" w:rsidRPr="0048290A" w:rsidRDefault="00D47DB1" w:rsidP="000D40A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E72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Арутюнова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Илона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Гариевна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536158,44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5417F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541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600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90</w:t>
            </w: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Кулиш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Александр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Николаевич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550977,08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CD0037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CD0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1272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71,2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0568ED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0568E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Volkswagen</w:t>
            </w: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312281,27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843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BD798E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D47DB1" w:rsidRPr="0048290A" w:rsidRDefault="00D47DB1" w:rsidP="00BD7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1272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71,2</w:t>
            </w: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5" w:type="dxa"/>
          </w:tcPr>
          <w:p w:rsidR="00D47DB1" w:rsidRPr="0048290A" w:rsidRDefault="00D47DB1" w:rsidP="00E72A01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E72A0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Volkswagen</w:t>
            </w: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Остафийчук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Юлия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Андреевна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555266,19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1D796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1D796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1D796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D796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1D796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1D796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D796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D796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жилое помещение</w:t>
            </w:r>
          </w:p>
          <w:p w:rsidR="00D47DB1" w:rsidRPr="0048290A" w:rsidRDefault="00D47DB1" w:rsidP="00C06D0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06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1D796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1325</w:t>
            </w:r>
          </w:p>
          <w:p w:rsidR="00D47DB1" w:rsidRPr="0048290A" w:rsidRDefault="00D47DB1" w:rsidP="001D796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D796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D796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D796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D796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D796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76,9</w:t>
            </w:r>
          </w:p>
          <w:p w:rsidR="00D47DB1" w:rsidRPr="0048290A" w:rsidRDefault="00D47DB1" w:rsidP="001D796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D796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D796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D796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D796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D796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60</w:t>
            </w:r>
          </w:p>
        </w:tc>
        <w:tc>
          <w:tcPr>
            <w:tcW w:w="1254" w:type="dxa"/>
          </w:tcPr>
          <w:p w:rsidR="00D47DB1" w:rsidRPr="0048290A" w:rsidRDefault="00D47DB1" w:rsidP="001D796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1D796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D796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D796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D796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D796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D796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1D796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D796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D796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D796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D7960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D796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E72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CD0037">
        <w:tc>
          <w:tcPr>
            <w:tcW w:w="16302" w:type="dxa"/>
            <w:gridSpan w:val="12"/>
          </w:tcPr>
          <w:p w:rsidR="00D47DB1" w:rsidRPr="0048290A" w:rsidRDefault="00D47DB1" w:rsidP="008D3EF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Отдел финансирования, бухгалтерского учета, отчетности и контроля</w:t>
            </w: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Егорова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Наталья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начальник</w:t>
            </w: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1161951,10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678D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квартира</w:t>
            </w:r>
          </w:p>
          <w:p w:rsidR="00D47DB1" w:rsidRPr="0048290A" w:rsidRDefault="00D47DB1" w:rsidP="00C678D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пользование до 2019)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62,6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75,3</w:t>
            </w:r>
          </w:p>
        </w:tc>
        <w:tc>
          <w:tcPr>
            <w:tcW w:w="1254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1253734,00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(аренда с 2015 по 2019 гг.)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40,3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75,3</w:t>
            </w:r>
          </w:p>
        </w:tc>
        <w:tc>
          <w:tcPr>
            <w:tcW w:w="1254" w:type="dxa"/>
          </w:tcPr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162EA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678D3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C678D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Volkswagen</w:t>
            </w: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8010F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C678D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C678D3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пользование до 2019)</w:t>
            </w:r>
          </w:p>
          <w:p w:rsidR="00D47DB1" w:rsidRPr="0048290A" w:rsidRDefault="00D47DB1" w:rsidP="00AB1C1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AB1C1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75,3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62,6</w:t>
            </w:r>
          </w:p>
        </w:tc>
        <w:tc>
          <w:tcPr>
            <w:tcW w:w="1254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Щербань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Галина 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906107,75</w:t>
            </w:r>
          </w:p>
        </w:tc>
        <w:tc>
          <w:tcPr>
            <w:tcW w:w="156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52071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A5223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1500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146,7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71,5</w:t>
            </w:r>
          </w:p>
        </w:tc>
        <w:tc>
          <w:tcPr>
            <w:tcW w:w="1310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47DB1" w:rsidRDefault="00D47DB1" w:rsidP="007C0C3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880</w:t>
            </w: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102,7</w:t>
            </w: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745304,87</w:t>
            </w:r>
          </w:p>
        </w:tc>
        <w:tc>
          <w:tcPr>
            <w:tcW w:w="1560" w:type="dxa"/>
          </w:tcPr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520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880</w:t>
            </w: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102,7</w:t>
            </w: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2071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52071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1500</w:t>
            </w: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146,7</w:t>
            </w: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71,5</w:t>
            </w:r>
          </w:p>
        </w:tc>
        <w:tc>
          <w:tcPr>
            <w:tcW w:w="1254" w:type="dxa"/>
          </w:tcPr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C0C3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A605AD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A605A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Volkswagen</w:t>
            </w:r>
          </w:p>
        </w:tc>
        <w:tc>
          <w:tcPr>
            <w:tcW w:w="1198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Пастернак-Лузан</w:t>
            </w:r>
          </w:p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Ольга</w:t>
            </w:r>
          </w:p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</w:tcPr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 xml:space="preserve">ведущий </w:t>
            </w:r>
            <w:r w:rsidRPr="0048290A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76" w:type="dxa"/>
          </w:tcPr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2221,20</w:t>
            </w:r>
          </w:p>
        </w:tc>
        <w:tc>
          <w:tcPr>
            <w:tcW w:w="1560" w:type="dxa"/>
          </w:tcPr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квартира </w:t>
            </w:r>
          </w:p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(общая долевая ¼ )</w:t>
            </w:r>
          </w:p>
        </w:tc>
        <w:tc>
          <w:tcPr>
            <w:tcW w:w="1133" w:type="dxa"/>
          </w:tcPr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60,5</w:t>
            </w:r>
          </w:p>
        </w:tc>
        <w:tc>
          <w:tcPr>
            <w:tcW w:w="1310" w:type="dxa"/>
          </w:tcPr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28,4</w:t>
            </w:r>
          </w:p>
        </w:tc>
        <w:tc>
          <w:tcPr>
            <w:tcW w:w="1254" w:type="dxa"/>
          </w:tcPr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902551,81</w:t>
            </w:r>
          </w:p>
        </w:tc>
        <w:tc>
          <w:tcPr>
            <w:tcW w:w="1560" w:type="dxa"/>
          </w:tcPr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квартира </w:t>
            </w:r>
          </w:p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¼ )</w:t>
            </w:r>
          </w:p>
        </w:tc>
        <w:tc>
          <w:tcPr>
            <w:tcW w:w="1133" w:type="dxa"/>
          </w:tcPr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60,5</w:t>
            </w:r>
          </w:p>
        </w:tc>
        <w:tc>
          <w:tcPr>
            <w:tcW w:w="1310" w:type="dxa"/>
          </w:tcPr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A5223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(аренда с 2015 по 2024 гг.)</w:t>
            </w:r>
          </w:p>
        </w:tc>
        <w:tc>
          <w:tcPr>
            <w:tcW w:w="1134" w:type="dxa"/>
          </w:tcPr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842</w:t>
            </w:r>
          </w:p>
        </w:tc>
        <w:tc>
          <w:tcPr>
            <w:tcW w:w="1254" w:type="dxa"/>
          </w:tcPr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MITSUBISHI</w:t>
            </w:r>
          </w:p>
        </w:tc>
        <w:tc>
          <w:tcPr>
            <w:tcW w:w="1198" w:type="dxa"/>
          </w:tcPr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квартира </w:t>
            </w:r>
          </w:p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¼ )</w:t>
            </w:r>
          </w:p>
        </w:tc>
        <w:tc>
          <w:tcPr>
            <w:tcW w:w="1133" w:type="dxa"/>
          </w:tcPr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60,5</w:t>
            </w:r>
          </w:p>
        </w:tc>
        <w:tc>
          <w:tcPr>
            <w:tcW w:w="1310" w:type="dxa"/>
          </w:tcPr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28,4</w:t>
            </w:r>
          </w:p>
        </w:tc>
        <w:tc>
          <w:tcPr>
            <w:tcW w:w="1254" w:type="dxa"/>
          </w:tcPr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квартира </w:t>
            </w:r>
          </w:p>
          <w:p w:rsidR="00D47DB1" w:rsidRPr="0048290A" w:rsidRDefault="00D47DB1" w:rsidP="00D07CA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 ¼ )</w:t>
            </w:r>
          </w:p>
        </w:tc>
        <w:tc>
          <w:tcPr>
            <w:tcW w:w="1133" w:type="dxa"/>
          </w:tcPr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60,5</w:t>
            </w:r>
          </w:p>
        </w:tc>
        <w:tc>
          <w:tcPr>
            <w:tcW w:w="1310" w:type="dxa"/>
          </w:tcPr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CD7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Раджабова</w:t>
            </w:r>
          </w:p>
          <w:p w:rsidR="00D47DB1" w:rsidRPr="0048290A" w:rsidRDefault="00D47DB1" w:rsidP="003A5FB2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Мадина </w:t>
            </w:r>
          </w:p>
          <w:p w:rsidR="00D47DB1" w:rsidRPr="0048290A" w:rsidRDefault="00D47DB1" w:rsidP="003A5FB2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Абдулаевна</w:t>
            </w:r>
          </w:p>
        </w:tc>
        <w:tc>
          <w:tcPr>
            <w:tcW w:w="1417" w:type="dxa"/>
          </w:tcPr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4280949,03</w:t>
            </w:r>
          </w:p>
        </w:tc>
        <w:tc>
          <w:tcPr>
            <w:tcW w:w="1560" w:type="dxa"/>
          </w:tcPr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61,1</w:t>
            </w:r>
          </w:p>
        </w:tc>
        <w:tc>
          <w:tcPr>
            <w:tcW w:w="1310" w:type="dxa"/>
          </w:tcPr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35,2</w:t>
            </w:r>
          </w:p>
        </w:tc>
        <w:tc>
          <w:tcPr>
            <w:tcW w:w="1254" w:type="dxa"/>
          </w:tcPr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D15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доход от продажи квартиры;</w:t>
            </w:r>
          </w:p>
          <w:p w:rsidR="00D47DB1" w:rsidRPr="0048290A" w:rsidRDefault="00D47DB1" w:rsidP="003373A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доход в порядке дарения;</w:t>
            </w:r>
          </w:p>
          <w:p w:rsidR="00D47DB1" w:rsidRPr="0048290A" w:rsidRDefault="00D47DB1" w:rsidP="003A5FB2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накопления за предыдущие </w:t>
            </w:r>
          </w:p>
          <w:p w:rsidR="00D47DB1" w:rsidRPr="0048290A" w:rsidRDefault="00D47DB1" w:rsidP="003A5FB2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годы</w:t>
            </w:r>
          </w:p>
        </w:tc>
      </w:tr>
      <w:tr w:rsidR="00D47DB1" w:rsidRPr="0048290A" w:rsidTr="00223D88">
        <w:tc>
          <w:tcPr>
            <w:tcW w:w="16302" w:type="dxa"/>
            <w:gridSpan w:val="12"/>
          </w:tcPr>
          <w:p w:rsidR="00D47DB1" w:rsidRPr="0048290A" w:rsidRDefault="00D47DB1" w:rsidP="00B16AEF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Отдел по вопросам государственной службы, кадров и противодействия коррупции</w:t>
            </w: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Фетцова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 xml:space="preserve">Елена 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Станиславна</w:t>
            </w:r>
          </w:p>
        </w:tc>
        <w:tc>
          <w:tcPr>
            <w:tcW w:w="141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начальник</w:t>
            </w:r>
          </w:p>
        </w:tc>
        <w:tc>
          <w:tcPr>
            <w:tcW w:w="127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5182803,21</w:t>
            </w:r>
          </w:p>
        </w:tc>
        <w:tc>
          <w:tcPr>
            <w:tcW w:w="156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(общая долевая 1/4)</w:t>
            </w:r>
          </w:p>
          <w:p w:rsidR="00D47DB1" w:rsidRPr="0048290A" w:rsidRDefault="00D47DB1" w:rsidP="00B45C54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9E72A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9E7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49,3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35,2</w:t>
            </w:r>
          </w:p>
        </w:tc>
        <w:tc>
          <w:tcPr>
            <w:tcW w:w="131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3/4 квартиры</w:t>
            </w:r>
          </w:p>
          <w:p w:rsidR="00D47DB1" w:rsidRPr="0048290A" w:rsidRDefault="00D47DB1" w:rsidP="0009375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49,3</w:t>
            </w:r>
          </w:p>
        </w:tc>
        <w:tc>
          <w:tcPr>
            <w:tcW w:w="1254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Никитина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Яна 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76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952045,39</w:t>
            </w:r>
          </w:p>
        </w:tc>
        <w:tc>
          <w:tcPr>
            <w:tcW w:w="1560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4/6)</w:t>
            </w:r>
          </w:p>
          <w:p w:rsidR="00D47DB1" w:rsidRPr="0048290A" w:rsidRDefault="00D47DB1" w:rsidP="005F1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41,7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2/6 квартиры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5F1E57">
            <w:pPr>
              <w:jc w:val="center"/>
              <w:rPr>
                <w:sz w:val="16"/>
                <w:szCs w:val="16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Default="00D47DB1" w:rsidP="00A5223C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(аренда с 2015 по 2035 гг.)</w:t>
            </w:r>
          </w:p>
          <w:p w:rsidR="00D47DB1" w:rsidRPr="00A5223C" w:rsidRDefault="00D47DB1" w:rsidP="00A5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41,7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600</w:t>
            </w:r>
          </w:p>
        </w:tc>
        <w:tc>
          <w:tcPr>
            <w:tcW w:w="1254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1/6)</w:t>
            </w:r>
          </w:p>
        </w:tc>
        <w:tc>
          <w:tcPr>
            <w:tcW w:w="1133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41,7</w:t>
            </w:r>
          </w:p>
        </w:tc>
        <w:tc>
          <w:tcPr>
            <w:tcW w:w="1310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5/6 квартиры</w:t>
            </w:r>
          </w:p>
          <w:p w:rsidR="00D47DB1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пользование до 2035 г)</w:t>
            </w:r>
          </w:p>
          <w:p w:rsidR="00D47DB1" w:rsidRPr="0048290A" w:rsidRDefault="00D47DB1" w:rsidP="005F1E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41,7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600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(общая долевая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1/6)</w:t>
            </w:r>
          </w:p>
        </w:tc>
        <w:tc>
          <w:tcPr>
            <w:tcW w:w="1133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41,7</w:t>
            </w:r>
          </w:p>
        </w:tc>
        <w:tc>
          <w:tcPr>
            <w:tcW w:w="1310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5/6 квартиры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5F1E57">
            <w:pPr>
              <w:jc w:val="center"/>
              <w:rPr>
                <w:sz w:val="12"/>
                <w:szCs w:val="12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пользование до 2035 г.)</w:t>
            </w:r>
          </w:p>
          <w:p w:rsidR="00D47DB1" w:rsidRPr="0048290A" w:rsidRDefault="00D47DB1" w:rsidP="005F1E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41,7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600</w:t>
            </w:r>
          </w:p>
        </w:tc>
        <w:tc>
          <w:tcPr>
            <w:tcW w:w="1254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пользование до 2035 г.)</w:t>
            </w:r>
          </w:p>
          <w:p w:rsidR="00D47DB1" w:rsidRPr="0048290A" w:rsidRDefault="00D47DB1" w:rsidP="005F1E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41,7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600</w:t>
            </w:r>
          </w:p>
        </w:tc>
        <w:tc>
          <w:tcPr>
            <w:tcW w:w="1254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Атагалева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Татьяна 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655737,83</w:t>
            </w:r>
          </w:p>
        </w:tc>
        <w:tc>
          <w:tcPr>
            <w:tcW w:w="1560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63,5</w:t>
            </w:r>
          </w:p>
        </w:tc>
        <w:tc>
          <w:tcPr>
            <w:tcW w:w="1254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Власова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Елена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 xml:space="preserve">главный специалист - </w:t>
            </w:r>
            <w:r w:rsidRPr="0048290A">
              <w:rPr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27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549472,48</w:t>
            </w:r>
          </w:p>
        </w:tc>
        <w:tc>
          <w:tcPr>
            <w:tcW w:w="1560" w:type="dxa"/>
          </w:tcPr>
          <w:p w:rsidR="00D47DB1" w:rsidRPr="0048290A" w:rsidRDefault="00D47DB1" w:rsidP="001349E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E66B66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</w:t>
            </w:r>
            <w:r w:rsidRPr="0048290A">
              <w:rPr>
                <w:sz w:val="20"/>
                <w:szCs w:val="20"/>
              </w:rPr>
              <w:lastRenderedPageBreak/>
              <w:t>ая)</w:t>
            </w:r>
          </w:p>
        </w:tc>
        <w:tc>
          <w:tcPr>
            <w:tcW w:w="1133" w:type="dxa"/>
          </w:tcPr>
          <w:p w:rsidR="00D47DB1" w:rsidRPr="0048290A" w:rsidRDefault="00D47DB1" w:rsidP="001349ED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91</w:t>
            </w:r>
          </w:p>
        </w:tc>
        <w:tc>
          <w:tcPr>
            <w:tcW w:w="131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713507,05</w:t>
            </w:r>
          </w:p>
        </w:tc>
        <w:tc>
          <w:tcPr>
            <w:tcW w:w="1560" w:type="dxa"/>
          </w:tcPr>
          <w:p w:rsidR="00D47DB1" w:rsidRPr="0048290A" w:rsidRDefault="00D47DB1" w:rsidP="00134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134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7B3B0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C06D0B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C06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7B3B0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91</w:t>
            </w:r>
          </w:p>
        </w:tc>
        <w:tc>
          <w:tcPr>
            <w:tcW w:w="1254" w:type="dxa"/>
          </w:tcPr>
          <w:p w:rsidR="00D47DB1" w:rsidRPr="0048290A" w:rsidRDefault="00D47DB1" w:rsidP="007B3B0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667FB9">
            <w:pPr>
              <w:jc w:val="center"/>
              <w:rPr>
                <w:sz w:val="20"/>
                <w:szCs w:val="20"/>
              </w:rPr>
            </w:pPr>
            <w:proofErr w:type="gramStart"/>
            <w:r w:rsidRPr="0048290A">
              <w:rPr>
                <w:sz w:val="20"/>
                <w:szCs w:val="20"/>
              </w:rPr>
              <w:t>легковой</w:t>
            </w:r>
            <w:proofErr w:type="gramEnd"/>
            <w:r w:rsidRPr="0048290A">
              <w:rPr>
                <w:sz w:val="20"/>
                <w:szCs w:val="20"/>
              </w:rPr>
              <w:t xml:space="preserve"> а/л</w:t>
            </w:r>
          </w:p>
          <w:p w:rsidR="00D47DB1" w:rsidRPr="0048290A" w:rsidRDefault="00D47DB1" w:rsidP="00667FB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MITSUBISHI</w:t>
            </w:r>
          </w:p>
        </w:tc>
        <w:tc>
          <w:tcPr>
            <w:tcW w:w="1198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7B3B0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561DD0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8290A" w:rsidRDefault="00D47DB1" w:rsidP="007B3B0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91</w:t>
            </w:r>
          </w:p>
        </w:tc>
        <w:tc>
          <w:tcPr>
            <w:tcW w:w="1254" w:type="dxa"/>
          </w:tcPr>
          <w:p w:rsidR="00D47DB1" w:rsidRPr="0048290A" w:rsidRDefault="00D47DB1" w:rsidP="007B3B0A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Морозкина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Анна 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76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2173800,52</w:t>
            </w:r>
          </w:p>
        </w:tc>
        <w:tc>
          <w:tcPr>
            <w:tcW w:w="1560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квартира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нежилое 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помещение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(кладовка)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нежилое 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помещение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(кладовка)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нежилое 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помещение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(кладовка)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59,9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3,9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3,9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3,7</w:t>
            </w:r>
          </w:p>
        </w:tc>
        <w:tc>
          <w:tcPr>
            <w:tcW w:w="1310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квартира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37,4</w:t>
            </w:r>
          </w:p>
        </w:tc>
        <w:tc>
          <w:tcPr>
            <w:tcW w:w="1254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B45C54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48290A" w:rsidTr="00D23829">
        <w:tc>
          <w:tcPr>
            <w:tcW w:w="16302" w:type="dxa"/>
            <w:gridSpan w:val="12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Департамент ветеринарии Краснодарского края</w:t>
            </w:r>
          </w:p>
        </w:tc>
      </w:tr>
      <w:tr w:rsidR="00D47DB1" w:rsidRPr="0048290A" w:rsidTr="002F1CCE">
        <w:tc>
          <w:tcPr>
            <w:tcW w:w="1842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Лазовская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Наталья 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Петровна</w:t>
            </w:r>
          </w:p>
        </w:tc>
        <w:tc>
          <w:tcPr>
            <w:tcW w:w="1417" w:type="dxa"/>
          </w:tcPr>
          <w:p w:rsidR="00D47DB1" w:rsidRPr="0048290A" w:rsidRDefault="00D47DB1" w:rsidP="00A94F6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главный спе-циалист-эксперт</w:t>
            </w:r>
          </w:p>
        </w:tc>
        <w:tc>
          <w:tcPr>
            <w:tcW w:w="1276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569366,15</w:t>
            </w:r>
          </w:p>
        </w:tc>
        <w:tc>
          <w:tcPr>
            <w:tcW w:w="1560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438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77,6</w:t>
            </w:r>
          </w:p>
        </w:tc>
        <w:tc>
          <w:tcPr>
            <w:tcW w:w="1310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D47DB1" w:rsidRPr="0035424C" w:rsidTr="002F1CCE">
        <w:tc>
          <w:tcPr>
            <w:tcW w:w="1842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Бондаренко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Татьяна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</w:tcPr>
          <w:p w:rsidR="00D47DB1" w:rsidRPr="0048290A" w:rsidRDefault="00D47DB1" w:rsidP="00A94F6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главный спе-циалист-эксперт</w:t>
            </w:r>
          </w:p>
        </w:tc>
        <w:tc>
          <w:tcPr>
            <w:tcW w:w="1276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550035,58</w:t>
            </w:r>
          </w:p>
        </w:tc>
        <w:tc>
          <w:tcPr>
            <w:tcW w:w="1560" w:type="dxa"/>
          </w:tcPr>
          <w:p w:rsidR="00D47DB1" w:rsidRPr="0048290A" w:rsidRDefault="00D47DB1" w:rsidP="004F0782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4F0782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3130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D3130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3130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  <w:p w:rsidR="00D47DB1" w:rsidRPr="0048290A" w:rsidRDefault="00D47DB1" w:rsidP="00D3130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квартира 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(долевая 1/4)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гаражный бокс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3130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объект незавершенного строительства</w:t>
            </w:r>
          </w:p>
          <w:p w:rsidR="00D47DB1" w:rsidRPr="0048290A" w:rsidRDefault="00D47DB1" w:rsidP="00D31301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(индивидуальная)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400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2219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45,3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65,7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40,8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101,5</w:t>
            </w:r>
          </w:p>
        </w:tc>
        <w:tc>
          <w:tcPr>
            <w:tcW w:w="1310" w:type="dxa"/>
          </w:tcPr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Россия 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D23829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48290A" w:rsidRDefault="00D47DB1" w:rsidP="00A94F6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lastRenderedPageBreak/>
              <w:t>¾ квартиры</w:t>
            </w:r>
          </w:p>
          <w:p w:rsidR="00D47DB1" w:rsidRPr="0048290A" w:rsidRDefault="00D47DB1" w:rsidP="00A94F6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48290A" w:rsidRDefault="00D47DB1" w:rsidP="00A94F6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7A20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8290A" w:rsidRDefault="00D47DB1" w:rsidP="00A94F6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65,7</w:t>
            </w:r>
          </w:p>
          <w:p w:rsidR="00D47DB1" w:rsidRPr="0048290A" w:rsidRDefault="00D47DB1" w:rsidP="00A94F6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94F6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94F6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94F6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94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48290A" w:rsidRDefault="00D47DB1" w:rsidP="00A94F65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Россия</w:t>
            </w:r>
          </w:p>
          <w:p w:rsidR="00D47DB1" w:rsidRPr="0048290A" w:rsidRDefault="00D47DB1" w:rsidP="00A94F6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94F6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94F6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94F6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94F65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A94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48290A" w:rsidRDefault="00D47DB1" w:rsidP="00A94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земельный участок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 xml:space="preserve">накопления за предыдущие 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годы</w:t>
            </w:r>
          </w:p>
          <w:p w:rsidR="00D47DB1" w:rsidRPr="0048290A" w:rsidRDefault="00D47DB1" w:rsidP="005F1E57">
            <w:pPr>
              <w:jc w:val="center"/>
              <w:rPr>
                <w:sz w:val="20"/>
                <w:szCs w:val="20"/>
              </w:rPr>
            </w:pPr>
          </w:p>
          <w:p w:rsidR="00D47DB1" w:rsidRPr="00B349C0" w:rsidRDefault="00D47DB1" w:rsidP="005F1E57">
            <w:pPr>
              <w:jc w:val="center"/>
              <w:rPr>
                <w:sz w:val="20"/>
                <w:szCs w:val="20"/>
              </w:rPr>
            </w:pPr>
            <w:r w:rsidRPr="0048290A">
              <w:rPr>
                <w:sz w:val="20"/>
                <w:szCs w:val="20"/>
              </w:rPr>
              <w:t>доход от продажи квартиры.</w:t>
            </w:r>
          </w:p>
        </w:tc>
      </w:tr>
    </w:tbl>
    <w:p w:rsidR="00D47DB1" w:rsidRPr="00BF589D" w:rsidRDefault="00D47DB1" w:rsidP="006F55FC">
      <w:pPr>
        <w:spacing w:after="0" w:line="240" w:lineRule="auto"/>
        <w:jc w:val="center"/>
        <w:rPr>
          <w:sz w:val="28"/>
        </w:rPr>
      </w:pPr>
    </w:p>
    <w:p w:rsidR="00D47DB1" w:rsidRDefault="00D47DB1">
      <w:pPr>
        <w:spacing w:after="0" w:line="240" w:lineRule="auto"/>
      </w:pPr>
      <w:r>
        <w:br w:type="page"/>
      </w:r>
    </w:p>
    <w:p w:rsidR="00D47DB1" w:rsidRPr="00D0734D" w:rsidRDefault="00D47DB1" w:rsidP="006F55FC">
      <w:pPr>
        <w:spacing w:after="0" w:line="240" w:lineRule="auto"/>
        <w:jc w:val="center"/>
        <w:rPr>
          <w:sz w:val="28"/>
        </w:rPr>
      </w:pPr>
      <w:r w:rsidRPr="00D0734D">
        <w:rPr>
          <w:sz w:val="28"/>
        </w:rPr>
        <w:lastRenderedPageBreak/>
        <w:t>Сведения</w:t>
      </w:r>
    </w:p>
    <w:p w:rsidR="00D47DB1" w:rsidRPr="00D0734D" w:rsidRDefault="00D47DB1" w:rsidP="006F55FC">
      <w:pPr>
        <w:spacing w:after="0" w:line="240" w:lineRule="auto"/>
        <w:jc w:val="center"/>
        <w:rPr>
          <w:sz w:val="28"/>
        </w:rPr>
      </w:pPr>
      <w:r w:rsidRPr="00D0734D">
        <w:rPr>
          <w:sz w:val="28"/>
        </w:rPr>
        <w:t xml:space="preserve">о доходах, расходах, об имуществе и обязательствах имущественного характера государственного гражданского </w:t>
      </w:r>
    </w:p>
    <w:p w:rsidR="00D47DB1" w:rsidRPr="00D0734D" w:rsidRDefault="00D47DB1" w:rsidP="006F55FC">
      <w:pPr>
        <w:spacing w:after="0" w:line="240" w:lineRule="auto"/>
        <w:jc w:val="center"/>
        <w:rPr>
          <w:sz w:val="28"/>
        </w:rPr>
      </w:pPr>
      <w:r w:rsidRPr="00D0734D">
        <w:rPr>
          <w:sz w:val="28"/>
        </w:rPr>
        <w:t>служащего департамента ветеринарии Краснодарского края и членов его семьи</w:t>
      </w:r>
    </w:p>
    <w:p w:rsidR="00D47DB1" w:rsidRPr="00D0734D" w:rsidRDefault="00D47DB1" w:rsidP="006F55FC">
      <w:pPr>
        <w:spacing w:after="0" w:line="240" w:lineRule="auto"/>
        <w:jc w:val="center"/>
        <w:rPr>
          <w:sz w:val="28"/>
        </w:rPr>
      </w:pPr>
      <w:r w:rsidRPr="00D0734D">
        <w:rPr>
          <w:sz w:val="28"/>
        </w:rPr>
        <w:t>за период с 1 января 2018 года по 31 декабря 2018 года</w:t>
      </w:r>
    </w:p>
    <w:tbl>
      <w:tblPr>
        <w:tblStyle w:val="a8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2"/>
        <w:gridCol w:w="1417"/>
        <w:gridCol w:w="1276"/>
        <w:gridCol w:w="1560"/>
        <w:gridCol w:w="1133"/>
        <w:gridCol w:w="1310"/>
        <w:gridCol w:w="1526"/>
        <w:gridCol w:w="1134"/>
        <w:gridCol w:w="1254"/>
        <w:gridCol w:w="1375"/>
        <w:gridCol w:w="1198"/>
        <w:gridCol w:w="1277"/>
      </w:tblGrid>
      <w:tr w:rsidR="00D47DB1" w:rsidRPr="00D0734D" w:rsidTr="002F1CCE">
        <w:tc>
          <w:tcPr>
            <w:tcW w:w="1842" w:type="dxa"/>
            <w:vMerge w:val="restart"/>
          </w:tcPr>
          <w:p w:rsidR="00D47DB1" w:rsidRPr="00D0734D" w:rsidRDefault="00D47DB1" w:rsidP="00062AE0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062AE0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Фамилия, имя, отчество/</w:t>
            </w:r>
          </w:p>
          <w:p w:rsidR="00D47DB1" w:rsidRPr="00D0734D" w:rsidRDefault="00D47DB1" w:rsidP="00062AE0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степень родства</w:t>
            </w:r>
          </w:p>
        </w:tc>
        <w:tc>
          <w:tcPr>
            <w:tcW w:w="1417" w:type="dxa"/>
            <w:vMerge w:val="restart"/>
          </w:tcPr>
          <w:p w:rsidR="00D47DB1" w:rsidRPr="00D0734D" w:rsidRDefault="00D47DB1" w:rsidP="00062AE0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062AE0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</w:tcPr>
          <w:p w:rsidR="00D47DB1" w:rsidRPr="00D0734D" w:rsidRDefault="00D47DB1" w:rsidP="00062AE0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 xml:space="preserve">Общая сумма </w:t>
            </w:r>
          </w:p>
          <w:p w:rsidR="00D47DB1" w:rsidRPr="00D0734D" w:rsidRDefault="00D47DB1" w:rsidP="00062AE0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дохода за 2018 год</w:t>
            </w:r>
          </w:p>
          <w:p w:rsidR="00D47DB1" w:rsidRPr="00D0734D" w:rsidRDefault="00D47DB1" w:rsidP="00062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3" w:type="dxa"/>
            <w:gridSpan w:val="3"/>
          </w:tcPr>
          <w:p w:rsidR="00D47DB1" w:rsidRPr="00D0734D" w:rsidRDefault="00D47DB1" w:rsidP="006F55FC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 xml:space="preserve">Перечень объектов недвижимости, принадлежащих на праве </w:t>
            </w:r>
          </w:p>
          <w:p w:rsidR="00D47DB1" w:rsidRPr="00D0734D" w:rsidRDefault="00D47DB1" w:rsidP="006F55FC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914" w:type="dxa"/>
            <w:gridSpan w:val="3"/>
          </w:tcPr>
          <w:p w:rsidR="00D47DB1" w:rsidRPr="00D0734D" w:rsidRDefault="00D47DB1" w:rsidP="006F55FC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Перечень объектов недвижимости,</w:t>
            </w:r>
          </w:p>
          <w:p w:rsidR="00D47DB1" w:rsidRPr="00D0734D" w:rsidRDefault="00D47DB1" w:rsidP="006F55FC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375" w:type="dxa"/>
            <w:vMerge w:val="restart"/>
          </w:tcPr>
          <w:p w:rsidR="00D47DB1" w:rsidRPr="00D0734D" w:rsidRDefault="00D47DB1" w:rsidP="006F55FC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 xml:space="preserve">Транспортные средства (вид, </w:t>
            </w:r>
          </w:p>
          <w:p w:rsidR="00D47DB1" w:rsidRPr="00D0734D" w:rsidRDefault="00D47DB1" w:rsidP="006F55FC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марка)</w:t>
            </w:r>
          </w:p>
        </w:tc>
        <w:tc>
          <w:tcPr>
            <w:tcW w:w="2475" w:type="dxa"/>
            <w:gridSpan w:val="2"/>
          </w:tcPr>
          <w:p w:rsidR="00D47DB1" w:rsidRPr="00D0734D" w:rsidRDefault="00D47DB1" w:rsidP="006F55FC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 xml:space="preserve">Информация </w:t>
            </w:r>
          </w:p>
          <w:p w:rsidR="00D47DB1" w:rsidRPr="00D0734D" w:rsidRDefault="00D47DB1" w:rsidP="006F55FC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о расходах</w:t>
            </w:r>
          </w:p>
        </w:tc>
      </w:tr>
      <w:tr w:rsidR="00D47DB1" w:rsidRPr="00D0734D" w:rsidTr="002F1CCE">
        <w:tc>
          <w:tcPr>
            <w:tcW w:w="1842" w:type="dxa"/>
            <w:vMerge/>
          </w:tcPr>
          <w:p w:rsidR="00D47DB1" w:rsidRPr="00D0734D" w:rsidRDefault="00D47DB1" w:rsidP="00062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7DB1" w:rsidRPr="00D0734D" w:rsidRDefault="00D47DB1" w:rsidP="00062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7DB1" w:rsidRPr="00D0734D" w:rsidRDefault="00D47DB1" w:rsidP="00062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47DB1" w:rsidRPr="00D0734D" w:rsidRDefault="00D47DB1" w:rsidP="00C7389C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3" w:type="dxa"/>
          </w:tcPr>
          <w:p w:rsidR="00D47DB1" w:rsidRPr="00D0734D" w:rsidRDefault="00D47DB1" w:rsidP="006F55FC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Площадь</w:t>
            </w:r>
          </w:p>
          <w:p w:rsidR="00D47DB1" w:rsidRPr="00D0734D" w:rsidRDefault="00D47DB1" w:rsidP="006F55FC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(кв.м.)</w:t>
            </w:r>
          </w:p>
        </w:tc>
        <w:tc>
          <w:tcPr>
            <w:tcW w:w="1310" w:type="dxa"/>
          </w:tcPr>
          <w:p w:rsidR="00D47DB1" w:rsidRPr="00D0734D" w:rsidRDefault="00D47DB1" w:rsidP="00C7389C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26" w:type="dxa"/>
          </w:tcPr>
          <w:p w:rsidR="00D47DB1" w:rsidRPr="00D0734D" w:rsidRDefault="00D47DB1" w:rsidP="00C7389C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D47DB1" w:rsidRPr="00D0734D" w:rsidRDefault="00D47DB1" w:rsidP="00062AE0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Площадь</w:t>
            </w:r>
          </w:p>
          <w:p w:rsidR="00D47DB1" w:rsidRPr="00D0734D" w:rsidRDefault="00D47DB1" w:rsidP="00062AE0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(кв.м.)</w:t>
            </w:r>
          </w:p>
        </w:tc>
        <w:tc>
          <w:tcPr>
            <w:tcW w:w="1254" w:type="dxa"/>
          </w:tcPr>
          <w:p w:rsidR="00D47DB1" w:rsidRPr="00D0734D" w:rsidRDefault="00D47DB1" w:rsidP="00C7389C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75" w:type="dxa"/>
            <w:vMerge/>
          </w:tcPr>
          <w:p w:rsidR="00D47DB1" w:rsidRPr="00D0734D" w:rsidRDefault="00D47DB1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D0734D" w:rsidRDefault="00D47DB1" w:rsidP="006F55FC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Объект</w:t>
            </w:r>
          </w:p>
        </w:tc>
        <w:tc>
          <w:tcPr>
            <w:tcW w:w="1277" w:type="dxa"/>
          </w:tcPr>
          <w:p w:rsidR="00D47DB1" w:rsidRPr="00D0734D" w:rsidRDefault="00D47DB1" w:rsidP="008D3EF6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D47DB1" w:rsidRPr="00D0734D" w:rsidTr="002F1CCE">
        <w:tc>
          <w:tcPr>
            <w:tcW w:w="1842" w:type="dxa"/>
          </w:tcPr>
          <w:p w:rsidR="00D47DB1" w:rsidRPr="00D0734D" w:rsidRDefault="00D47DB1" w:rsidP="00062AE0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47DB1" w:rsidRPr="00D0734D" w:rsidRDefault="00D47DB1" w:rsidP="00062AE0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D47DB1" w:rsidRPr="00D0734D" w:rsidRDefault="00D47DB1" w:rsidP="00062AE0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D47DB1" w:rsidRPr="00D0734D" w:rsidRDefault="00D47DB1" w:rsidP="00C7389C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:rsidR="00D47DB1" w:rsidRPr="00D0734D" w:rsidRDefault="00D47DB1" w:rsidP="006F55FC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5</w:t>
            </w:r>
          </w:p>
        </w:tc>
        <w:tc>
          <w:tcPr>
            <w:tcW w:w="1310" w:type="dxa"/>
          </w:tcPr>
          <w:p w:rsidR="00D47DB1" w:rsidRPr="00D0734D" w:rsidRDefault="00D47DB1" w:rsidP="00C7389C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6</w:t>
            </w:r>
          </w:p>
        </w:tc>
        <w:tc>
          <w:tcPr>
            <w:tcW w:w="1526" w:type="dxa"/>
          </w:tcPr>
          <w:p w:rsidR="00D47DB1" w:rsidRPr="00D0734D" w:rsidRDefault="00D47DB1" w:rsidP="00C7389C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D47DB1" w:rsidRPr="00D0734D" w:rsidRDefault="00D47DB1" w:rsidP="00062AE0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="00D47DB1" w:rsidRPr="00D0734D" w:rsidRDefault="00D47DB1" w:rsidP="00C7389C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9</w:t>
            </w:r>
          </w:p>
        </w:tc>
        <w:tc>
          <w:tcPr>
            <w:tcW w:w="1375" w:type="dxa"/>
          </w:tcPr>
          <w:p w:rsidR="00D47DB1" w:rsidRPr="00D0734D" w:rsidRDefault="00D47DB1" w:rsidP="006F55FC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10</w:t>
            </w:r>
          </w:p>
        </w:tc>
        <w:tc>
          <w:tcPr>
            <w:tcW w:w="1198" w:type="dxa"/>
          </w:tcPr>
          <w:p w:rsidR="00D47DB1" w:rsidRPr="00D0734D" w:rsidRDefault="00D47DB1" w:rsidP="006F55FC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11</w:t>
            </w:r>
          </w:p>
        </w:tc>
        <w:tc>
          <w:tcPr>
            <w:tcW w:w="1277" w:type="dxa"/>
          </w:tcPr>
          <w:p w:rsidR="00D47DB1" w:rsidRPr="00D0734D" w:rsidRDefault="00D47DB1" w:rsidP="008D3EF6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12</w:t>
            </w:r>
          </w:p>
        </w:tc>
      </w:tr>
      <w:tr w:rsidR="00D47DB1" w:rsidRPr="00D0734D" w:rsidTr="00CD0037">
        <w:tc>
          <w:tcPr>
            <w:tcW w:w="16302" w:type="dxa"/>
            <w:gridSpan w:val="12"/>
          </w:tcPr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  <w:r w:rsidRPr="00D0734D">
              <w:rPr>
                <w:sz w:val="20"/>
                <w:szCs w:val="20"/>
              </w:rPr>
              <w:t>Отдел государственной ветеринарной инспекции, ветеринарного надзора и контроля «Сочинский»</w:t>
            </w:r>
          </w:p>
        </w:tc>
      </w:tr>
      <w:tr w:rsidR="00D47DB1" w:rsidRPr="00D0734D" w:rsidTr="002F1CCE">
        <w:tc>
          <w:tcPr>
            <w:tcW w:w="1842" w:type="dxa"/>
          </w:tcPr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Обремский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 xml:space="preserve">Алексей 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Леонидович</w:t>
            </w:r>
          </w:p>
        </w:tc>
        <w:tc>
          <w:tcPr>
            <w:tcW w:w="1417" w:type="dxa"/>
          </w:tcPr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начальник</w:t>
            </w:r>
          </w:p>
        </w:tc>
        <w:tc>
          <w:tcPr>
            <w:tcW w:w="1276" w:type="dxa"/>
          </w:tcPr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1036307,93</w:t>
            </w:r>
          </w:p>
        </w:tc>
        <w:tc>
          <w:tcPr>
            <w:tcW w:w="1560" w:type="dxa"/>
          </w:tcPr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земельный участок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(индивидуальная)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земельный участок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(индивидуальная)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земельный участок</w:t>
            </w:r>
          </w:p>
          <w:p w:rsidR="00D47DB1" w:rsidRPr="00D0734D" w:rsidRDefault="00D47DB1" w:rsidP="000017BD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(индивидуальная)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 xml:space="preserve">земельный </w:t>
            </w:r>
            <w:r w:rsidRPr="00D0734D">
              <w:rPr>
                <w:sz w:val="20"/>
                <w:szCs w:val="20"/>
              </w:rPr>
              <w:lastRenderedPageBreak/>
              <w:t>участок</w:t>
            </w:r>
          </w:p>
          <w:p w:rsidR="00D47DB1" w:rsidRPr="00D0734D" w:rsidRDefault="00D47DB1" w:rsidP="000017BD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(индивидуальная)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03643A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земельный участок</w:t>
            </w:r>
          </w:p>
          <w:p w:rsidR="00D47DB1" w:rsidRPr="00D0734D" w:rsidRDefault="00D47DB1" w:rsidP="000017BD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(индивидуальная)</w:t>
            </w:r>
          </w:p>
          <w:p w:rsidR="00D47DB1" w:rsidRPr="00D0734D" w:rsidRDefault="00D47DB1" w:rsidP="0003643A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03643A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земельный участок</w:t>
            </w:r>
          </w:p>
          <w:p w:rsidR="00D47DB1" w:rsidRPr="00D0734D" w:rsidRDefault="00D47DB1" w:rsidP="000017BD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(индивидуальная)</w:t>
            </w:r>
          </w:p>
          <w:p w:rsidR="00D47DB1" w:rsidRPr="00D0734D" w:rsidRDefault="00D47DB1" w:rsidP="0003643A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земельный участок</w:t>
            </w:r>
          </w:p>
          <w:p w:rsidR="00D47DB1" w:rsidRPr="00D0734D" w:rsidRDefault="00D47DB1" w:rsidP="000017BD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(индивидуальная)</w:t>
            </w:r>
          </w:p>
          <w:p w:rsidR="00D47DB1" w:rsidRPr="00D0734D" w:rsidRDefault="00D47DB1" w:rsidP="0003643A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0017BD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земельный участок</w:t>
            </w:r>
          </w:p>
          <w:p w:rsidR="00D47DB1" w:rsidRPr="00D0734D" w:rsidRDefault="00D47DB1" w:rsidP="000017BD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(индивидуальная)</w:t>
            </w:r>
          </w:p>
          <w:p w:rsidR="00D47DB1" w:rsidRPr="00D0734D" w:rsidRDefault="00D47DB1" w:rsidP="0003643A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0017BD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земельный участок</w:t>
            </w:r>
          </w:p>
          <w:p w:rsidR="00D47DB1" w:rsidRPr="00D0734D" w:rsidRDefault="00D47DB1" w:rsidP="000017BD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(индивидуальная)</w:t>
            </w:r>
          </w:p>
          <w:p w:rsidR="00D47DB1" w:rsidRPr="00D0734D" w:rsidRDefault="00D47DB1" w:rsidP="0003643A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0017BD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земельный участок</w:t>
            </w:r>
          </w:p>
          <w:p w:rsidR="00D47DB1" w:rsidRPr="00D0734D" w:rsidRDefault="00D47DB1" w:rsidP="000017BD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(индивидуальная)</w:t>
            </w:r>
          </w:p>
          <w:p w:rsidR="00D47DB1" w:rsidRPr="00D0734D" w:rsidRDefault="00D47DB1" w:rsidP="000017B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0017BD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земельный участок</w:t>
            </w:r>
          </w:p>
          <w:p w:rsidR="00D47DB1" w:rsidRPr="00D0734D" w:rsidRDefault="00D47DB1" w:rsidP="000017BD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(индивидуальная)</w:t>
            </w:r>
          </w:p>
          <w:p w:rsidR="00D47DB1" w:rsidRPr="00D0734D" w:rsidRDefault="00D47DB1" w:rsidP="0003643A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0017BD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земельный участок</w:t>
            </w:r>
          </w:p>
          <w:p w:rsidR="00D47DB1" w:rsidRPr="00D0734D" w:rsidRDefault="00D47DB1" w:rsidP="000017BD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(индивидуальная)</w:t>
            </w:r>
          </w:p>
          <w:p w:rsidR="00D47DB1" w:rsidRPr="00D0734D" w:rsidRDefault="00D47DB1" w:rsidP="0003643A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0017BD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земельный участок</w:t>
            </w:r>
          </w:p>
          <w:p w:rsidR="00D47DB1" w:rsidRPr="00D0734D" w:rsidRDefault="00D47DB1" w:rsidP="000017BD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(индивидуальная)</w:t>
            </w:r>
          </w:p>
          <w:p w:rsidR="00D47DB1" w:rsidRPr="00D0734D" w:rsidRDefault="00D47DB1" w:rsidP="000017B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0017BD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земельный участок</w:t>
            </w:r>
          </w:p>
          <w:p w:rsidR="00D47DB1" w:rsidRPr="00D0734D" w:rsidRDefault="00D47DB1" w:rsidP="000017BD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(индивидуальная)</w:t>
            </w:r>
          </w:p>
          <w:p w:rsidR="00D47DB1" w:rsidRPr="00D0734D" w:rsidRDefault="00D47DB1" w:rsidP="000017BD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земельный участок</w:t>
            </w:r>
          </w:p>
          <w:p w:rsidR="00D47DB1" w:rsidRPr="00D0734D" w:rsidRDefault="00D47DB1" w:rsidP="000017BD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(индивидуальн</w:t>
            </w:r>
            <w:r w:rsidRPr="00D0734D">
              <w:rPr>
                <w:sz w:val="20"/>
                <w:szCs w:val="20"/>
              </w:rPr>
              <w:lastRenderedPageBreak/>
              <w:t>ая)</w:t>
            </w:r>
          </w:p>
          <w:p w:rsidR="00D47DB1" w:rsidRPr="00D0734D" w:rsidRDefault="00D47DB1" w:rsidP="00DB6A0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земельный участок</w:t>
            </w:r>
          </w:p>
          <w:p w:rsidR="00D47DB1" w:rsidRPr="00D0734D" w:rsidRDefault="00D47DB1" w:rsidP="00DB6A0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(индивидуальная)</w:t>
            </w:r>
          </w:p>
          <w:p w:rsidR="00D47DB1" w:rsidRPr="00D0734D" w:rsidRDefault="00D47DB1" w:rsidP="0003643A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DB6A0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земельный участок</w:t>
            </w:r>
          </w:p>
          <w:p w:rsidR="00D47DB1" w:rsidRPr="00D0734D" w:rsidRDefault="00D47DB1" w:rsidP="00DB6A0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(индивидуальная)</w:t>
            </w:r>
          </w:p>
          <w:p w:rsidR="00D47DB1" w:rsidRPr="00D0734D" w:rsidRDefault="00D47DB1" w:rsidP="0003643A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DB6A0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земельный участок</w:t>
            </w:r>
          </w:p>
          <w:p w:rsidR="00D47DB1" w:rsidRPr="00D0734D" w:rsidRDefault="00D47DB1" w:rsidP="00DB6A0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(индивидуальная)</w:t>
            </w:r>
          </w:p>
          <w:p w:rsidR="00D47DB1" w:rsidRPr="00D0734D" w:rsidRDefault="00D47DB1" w:rsidP="0003643A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DB6A0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земельный участок</w:t>
            </w:r>
          </w:p>
          <w:p w:rsidR="00D47DB1" w:rsidRPr="00D0734D" w:rsidRDefault="00D47DB1" w:rsidP="00DB6A0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(индивидуальная)</w:t>
            </w:r>
          </w:p>
          <w:p w:rsidR="00D47DB1" w:rsidRPr="00D0734D" w:rsidRDefault="00D47DB1" w:rsidP="0003643A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DB6A0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земельный участок</w:t>
            </w:r>
          </w:p>
          <w:p w:rsidR="00D47DB1" w:rsidRPr="00D0734D" w:rsidRDefault="00D47DB1" w:rsidP="00DB6A0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(индивидуальная)</w:t>
            </w:r>
          </w:p>
          <w:p w:rsidR="00D47DB1" w:rsidRPr="00D0734D" w:rsidRDefault="00D47DB1" w:rsidP="0003643A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6E7174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 xml:space="preserve">земельный </w:t>
            </w:r>
            <w:r w:rsidRPr="00D0734D">
              <w:rPr>
                <w:sz w:val="20"/>
                <w:szCs w:val="20"/>
              </w:rPr>
              <w:lastRenderedPageBreak/>
              <w:t>участок</w:t>
            </w:r>
          </w:p>
          <w:p w:rsidR="00D47DB1" w:rsidRPr="00D0734D" w:rsidRDefault="00D47DB1" w:rsidP="006E7174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(индивидуальная)</w:t>
            </w:r>
          </w:p>
          <w:p w:rsidR="00D47DB1" w:rsidRPr="00D0734D" w:rsidRDefault="00D47DB1" w:rsidP="0003643A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6E7174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земельный участок</w:t>
            </w:r>
          </w:p>
          <w:p w:rsidR="00D47DB1" w:rsidRPr="00D0734D" w:rsidRDefault="00D47DB1" w:rsidP="006E7174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(индивидуальная)</w:t>
            </w:r>
          </w:p>
          <w:p w:rsidR="00D47DB1" w:rsidRPr="00D0734D" w:rsidRDefault="00D47DB1" w:rsidP="0003643A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6E7174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земельный участок</w:t>
            </w:r>
          </w:p>
          <w:p w:rsidR="00D47DB1" w:rsidRPr="00D0734D" w:rsidRDefault="00D47DB1" w:rsidP="006E7174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(индивидуальная)</w:t>
            </w:r>
          </w:p>
          <w:p w:rsidR="00D47DB1" w:rsidRPr="00D0734D" w:rsidRDefault="00D47DB1" w:rsidP="006E7174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земельный участок</w:t>
            </w:r>
          </w:p>
          <w:p w:rsidR="00D47DB1" w:rsidRPr="00D0734D" w:rsidRDefault="00D47DB1" w:rsidP="006E7174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(индивидуальная)</w:t>
            </w:r>
          </w:p>
          <w:p w:rsidR="00D47DB1" w:rsidRPr="00D0734D" w:rsidRDefault="00D47DB1" w:rsidP="006E7174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земельный участок</w:t>
            </w:r>
          </w:p>
          <w:p w:rsidR="00D47DB1" w:rsidRPr="00D0734D" w:rsidRDefault="00D47DB1" w:rsidP="006E7174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(индивидуальная)</w:t>
            </w:r>
          </w:p>
          <w:p w:rsidR="00D47DB1" w:rsidRPr="00D0734D" w:rsidRDefault="00D47DB1" w:rsidP="0003643A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6E7174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земельный участок</w:t>
            </w:r>
          </w:p>
          <w:p w:rsidR="00D47DB1" w:rsidRPr="00D0734D" w:rsidRDefault="00D47DB1" w:rsidP="006E7174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(индивидуальная)</w:t>
            </w:r>
          </w:p>
          <w:p w:rsidR="00D47DB1" w:rsidRPr="00D0734D" w:rsidRDefault="00D47DB1" w:rsidP="006F13E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6F13E6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 xml:space="preserve">земельный </w:t>
            </w:r>
            <w:r w:rsidRPr="00D0734D">
              <w:rPr>
                <w:sz w:val="20"/>
                <w:szCs w:val="20"/>
              </w:rPr>
              <w:lastRenderedPageBreak/>
              <w:t>участок</w:t>
            </w:r>
          </w:p>
          <w:p w:rsidR="00D47DB1" w:rsidRPr="00D0734D" w:rsidRDefault="00D47DB1" w:rsidP="006F13E6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(индивидуальная)</w:t>
            </w:r>
          </w:p>
          <w:p w:rsidR="00D47DB1" w:rsidRPr="00D0734D" w:rsidRDefault="00D47DB1" w:rsidP="006F13E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6F13E6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земельный участок</w:t>
            </w:r>
          </w:p>
          <w:p w:rsidR="00D47DB1" w:rsidRPr="00D0734D" w:rsidRDefault="00D47DB1" w:rsidP="006F13E6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(индивидуальная)</w:t>
            </w:r>
          </w:p>
          <w:p w:rsidR="00D47DB1" w:rsidRPr="00D0734D" w:rsidRDefault="00D47DB1" w:rsidP="006F13E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6F13E6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земельный участок</w:t>
            </w:r>
          </w:p>
          <w:p w:rsidR="00D47DB1" w:rsidRPr="00D0734D" w:rsidRDefault="00D47DB1" w:rsidP="006F13E6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(индивидуальная)</w:t>
            </w:r>
          </w:p>
          <w:p w:rsidR="00D47DB1" w:rsidRPr="00D0734D" w:rsidRDefault="00D47DB1" w:rsidP="0003643A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03643A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квартира</w:t>
            </w:r>
          </w:p>
          <w:p w:rsidR="00D47DB1" w:rsidRPr="00D0734D" w:rsidRDefault="00D47DB1" w:rsidP="0003643A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(индивидуальная)</w:t>
            </w:r>
          </w:p>
          <w:p w:rsidR="00D47DB1" w:rsidRPr="00D0734D" w:rsidRDefault="00D47DB1" w:rsidP="0003643A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6E7174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квартира</w:t>
            </w:r>
          </w:p>
          <w:p w:rsidR="00D47DB1" w:rsidRPr="00D0734D" w:rsidRDefault="00D47DB1" w:rsidP="0034760E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(общая долевая ½)</w:t>
            </w:r>
          </w:p>
          <w:p w:rsidR="00D47DB1" w:rsidRPr="00D0734D" w:rsidRDefault="00D47DB1" w:rsidP="0034760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lastRenderedPageBreak/>
              <w:t>553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570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545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474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457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537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507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546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455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500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513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500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lastRenderedPageBreak/>
              <w:t>496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489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529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522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549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lastRenderedPageBreak/>
              <w:t>507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500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500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499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523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586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513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439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471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482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524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446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22,3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  <w:r w:rsidRPr="00D0734D">
              <w:rPr>
                <w:sz w:val="20"/>
                <w:szCs w:val="20"/>
              </w:rPr>
              <w:t>49,6</w:t>
            </w:r>
          </w:p>
        </w:tc>
        <w:tc>
          <w:tcPr>
            <w:tcW w:w="1310" w:type="dxa"/>
          </w:tcPr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Россия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Россия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Россия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Россия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Россия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Россия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Россия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Россия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Россия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Россия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Россия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Россия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Россия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Россия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Россия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Россия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Россия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Россия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Россия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Россия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Россия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Россия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Россия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Россия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6F13E6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6F13E6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Россия</w:t>
            </w:r>
          </w:p>
          <w:p w:rsidR="00D47DB1" w:rsidRPr="00D0734D" w:rsidRDefault="00D47DB1" w:rsidP="006F13E6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6F13E6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6F13E6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6F13E6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6F13E6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Россия</w:t>
            </w:r>
          </w:p>
          <w:p w:rsidR="00D47DB1" w:rsidRPr="00D0734D" w:rsidRDefault="00D47DB1" w:rsidP="006F13E6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6F13E6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6F13E6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6F13E6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6F13E6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Россия</w:t>
            </w:r>
          </w:p>
          <w:p w:rsidR="00D47DB1" w:rsidRPr="00D0734D" w:rsidRDefault="00D47DB1" w:rsidP="006F13E6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6F13E6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6F13E6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6F13E6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t>Россия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6" w:type="dxa"/>
          </w:tcPr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r w:rsidRPr="00D0734D">
              <w:rPr>
                <w:sz w:val="20"/>
                <w:szCs w:val="20"/>
              </w:rPr>
              <w:lastRenderedPageBreak/>
              <w:t>½ доли квартиры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  <w:r w:rsidRPr="00D0734D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D0734D" w:rsidRDefault="00D47DB1" w:rsidP="00DB6A07">
            <w:pPr>
              <w:jc w:val="center"/>
              <w:rPr>
                <w:sz w:val="20"/>
                <w:szCs w:val="20"/>
                <w:highlight w:val="yellow"/>
              </w:rPr>
            </w:pPr>
            <w:r w:rsidRPr="00D0734D">
              <w:rPr>
                <w:sz w:val="20"/>
                <w:szCs w:val="20"/>
                <w:lang w:val="en-US"/>
              </w:rPr>
              <w:t>49</w:t>
            </w:r>
            <w:r w:rsidRPr="00D0734D">
              <w:rPr>
                <w:sz w:val="20"/>
                <w:szCs w:val="20"/>
              </w:rPr>
              <w:t>,6</w:t>
            </w:r>
          </w:p>
        </w:tc>
        <w:tc>
          <w:tcPr>
            <w:tcW w:w="1254" w:type="dxa"/>
          </w:tcPr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  <w:r w:rsidRPr="00D0734D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D0734D" w:rsidRDefault="00D47DB1" w:rsidP="00CD0037">
            <w:pPr>
              <w:jc w:val="center"/>
              <w:rPr>
                <w:sz w:val="20"/>
                <w:szCs w:val="20"/>
              </w:rPr>
            </w:pPr>
            <w:proofErr w:type="gramStart"/>
            <w:r w:rsidRPr="00D0734D">
              <w:rPr>
                <w:sz w:val="20"/>
                <w:szCs w:val="20"/>
              </w:rPr>
              <w:t>легковой</w:t>
            </w:r>
            <w:proofErr w:type="gramEnd"/>
            <w:r w:rsidRPr="00D0734D">
              <w:rPr>
                <w:sz w:val="20"/>
                <w:szCs w:val="20"/>
              </w:rPr>
              <w:t xml:space="preserve"> а\л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  <w:r w:rsidRPr="00D0734D">
              <w:rPr>
                <w:sz w:val="20"/>
                <w:szCs w:val="20"/>
                <w:lang w:val="en-US"/>
              </w:rPr>
              <w:t>HONDA</w:t>
            </w:r>
          </w:p>
        </w:tc>
        <w:tc>
          <w:tcPr>
            <w:tcW w:w="1198" w:type="dxa"/>
          </w:tcPr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</w:tcPr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47DB1" w:rsidRPr="00D0734D" w:rsidTr="002F1CCE">
        <w:tc>
          <w:tcPr>
            <w:tcW w:w="1842" w:type="dxa"/>
          </w:tcPr>
          <w:p w:rsidR="00D47DB1" w:rsidRPr="000966F7" w:rsidRDefault="00D47DB1" w:rsidP="00CD0037">
            <w:pPr>
              <w:jc w:val="center"/>
              <w:rPr>
                <w:sz w:val="20"/>
                <w:szCs w:val="20"/>
              </w:rPr>
            </w:pPr>
            <w:r w:rsidRPr="000966F7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D47DB1" w:rsidRPr="000966F7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0966F7" w:rsidRDefault="00D47DB1" w:rsidP="00CD0037">
            <w:pPr>
              <w:jc w:val="center"/>
              <w:rPr>
                <w:sz w:val="20"/>
                <w:szCs w:val="20"/>
              </w:rPr>
            </w:pPr>
            <w:r w:rsidRPr="000966F7">
              <w:rPr>
                <w:sz w:val="20"/>
                <w:szCs w:val="20"/>
              </w:rPr>
              <w:t>756526,00</w:t>
            </w:r>
          </w:p>
        </w:tc>
        <w:tc>
          <w:tcPr>
            <w:tcW w:w="1560" w:type="dxa"/>
          </w:tcPr>
          <w:p w:rsidR="00D47DB1" w:rsidRPr="000966F7" w:rsidRDefault="00D47DB1" w:rsidP="007029FD">
            <w:pPr>
              <w:jc w:val="center"/>
              <w:rPr>
                <w:sz w:val="20"/>
                <w:szCs w:val="20"/>
              </w:rPr>
            </w:pPr>
            <w:r w:rsidRPr="000966F7">
              <w:rPr>
                <w:sz w:val="20"/>
                <w:szCs w:val="20"/>
              </w:rPr>
              <w:t>земельный участок</w:t>
            </w:r>
          </w:p>
          <w:p w:rsidR="00D47DB1" w:rsidRPr="000966F7" w:rsidRDefault="00D47DB1" w:rsidP="00CD0037">
            <w:pPr>
              <w:jc w:val="center"/>
              <w:rPr>
                <w:sz w:val="20"/>
                <w:szCs w:val="20"/>
              </w:rPr>
            </w:pPr>
            <w:r w:rsidRPr="000966F7">
              <w:rPr>
                <w:sz w:val="20"/>
                <w:szCs w:val="20"/>
              </w:rPr>
              <w:t>(общая долевая ½)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0966F7" w:rsidRDefault="00D47DB1" w:rsidP="007029FD">
            <w:pPr>
              <w:jc w:val="center"/>
              <w:rPr>
                <w:sz w:val="20"/>
                <w:szCs w:val="20"/>
              </w:rPr>
            </w:pPr>
            <w:r w:rsidRPr="000966F7">
              <w:rPr>
                <w:sz w:val="20"/>
                <w:szCs w:val="20"/>
              </w:rPr>
              <w:t xml:space="preserve">земельный </w:t>
            </w:r>
            <w:r w:rsidRPr="000966F7">
              <w:rPr>
                <w:sz w:val="20"/>
                <w:szCs w:val="20"/>
              </w:rPr>
              <w:lastRenderedPageBreak/>
              <w:t>участок</w:t>
            </w:r>
          </w:p>
          <w:p w:rsidR="00D47DB1" w:rsidRPr="000966F7" w:rsidRDefault="00D47DB1" w:rsidP="007029FD">
            <w:pPr>
              <w:jc w:val="center"/>
              <w:rPr>
                <w:sz w:val="20"/>
                <w:szCs w:val="20"/>
              </w:rPr>
            </w:pPr>
            <w:r w:rsidRPr="000966F7">
              <w:rPr>
                <w:sz w:val="20"/>
                <w:szCs w:val="20"/>
              </w:rPr>
              <w:t>(индивидуальная)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0966F7" w:rsidRDefault="00D47DB1" w:rsidP="00CD0037">
            <w:pPr>
              <w:jc w:val="center"/>
              <w:rPr>
                <w:sz w:val="20"/>
                <w:szCs w:val="20"/>
              </w:rPr>
            </w:pPr>
            <w:r w:rsidRPr="000966F7">
              <w:rPr>
                <w:sz w:val="20"/>
                <w:szCs w:val="20"/>
              </w:rPr>
              <w:t xml:space="preserve">жилой дом </w:t>
            </w:r>
          </w:p>
          <w:p w:rsidR="00D47DB1" w:rsidRPr="000966F7" w:rsidRDefault="00D47DB1" w:rsidP="007029FD">
            <w:pPr>
              <w:jc w:val="center"/>
              <w:rPr>
                <w:sz w:val="20"/>
                <w:szCs w:val="20"/>
              </w:rPr>
            </w:pPr>
            <w:r w:rsidRPr="000966F7">
              <w:rPr>
                <w:sz w:val="20"/>
                <w:szCs w:val="20"/>
              </w:rPr>
              <w:t>(общая долевая ½)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D47DB1" w:rsidRPr="000966F7" w:rsidRDefault="00D47DB1" w:rsidP="00CD0037">
            <w:pPr>
              <w:jc w:val="center"/>
              <w:rPr>
                <w:sz w:val="20"/>
                <w:szCs w:val="20"/>
              </w:rPr>
            </w:pPr>
            <w:r w:rsidRPr="000966F7">
              <w:rPr>
                <w:sz w:val="20"/>
                <w:szCs w:val="20"/>
              </w:rPr>
              <w:lastRenderedPageBreak/>
              <w:t>792,0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0966F7" w:rsidRDefault="00D47DB1" w:rsidP="00CD0037">
            <w:pPr>
              <w:jc w:val="center"/>
              <w:rPr>
                <w:sz w:val="20"/>
                <w:szCs w:val="20"/>
              </w:rPr>
            </w:pPr>
            <w:r w:rsidRPr="000966F7">
              <w:rPr>
                <w:sz w:val="20"/>
                <w:szCs w:val="20"/>
              </w:rPr>
              <w:lastRenderedPageBreak/>
              <w:t>3250</w:t>
            </w: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  <w:r w:rsidRPr="000966F7">
              <w:rPr>
                <w:sz w:val="20"/>
                <w:szCs w:val="20"/>
              </w:rPr>
              <w:t>196,6</w:t>
            </w:r>
          </w:p>
        </w:tc>
        <w:tc>
          <w:tcPr>
            <w:tcW w:w="1310" w:type="dxa"/>
          </w:tcPr>
          <w:p w:rsidR="00D47DB1" w:rsidRPr="000966F7" w:rsidRDefault="00D47DB1" w:rsidP="00CD0037">
            <w:pPr>
              <w:jc w:val="center"/>
              <w:rPr>
                <w:sz w:val="20"/>
                <w:szCs w:val="20"/>
              </w:rPr>
            </w:pPr>
            <w:r w:rsidRPr="000966F7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0966F7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0966F7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0966F7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0966F7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0966F7" w:rsidRDefault="00D47DB1" w:rsidP="00CD0037">
            <w:pPr>
              <w:jc w:val="center"/>
              <w:rPr>
                <w:sz w:val="20"/>
                <w:szCs w:val="20"/>
              </w:rPr>
            </w:pPr>
            <w:r w:rsidRPr="000966F7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0966F7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0966F7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0966F7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0966F7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  <w:r w:rsidRPr="000966F7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</w:tcPr>
          <w:p w:rsidR="00D47DB1" w:rsidRPr="000966F7" w:rsidRDefault="00D47DB1" w:rsidP="007029FD">
            <w:pPr>
              <w:jc w:val="center"/>
              <w:rPr>
                <w:sz w:val="20"/>
                <w:szCs w:val="20"/>
              </w:rPr>
            </w:pPr>
            <w:r w:rsidRPr="000966F7">
              <w:rPr>
                <w:sz w:val="20"/>
                <w:szCs w:val="20"/>
              </w:rPr>
              <w:lastRenderedPageBreak/>
              <w:t>квартира</w:t>
            </w:r>
          </w:p>
          <w:p w:rsidR="00D47DB1" w:rsidRPr="000966F7" w:rsidRDefault="00D47DB1" w:rsidP="007029FD">
            <w:pPr>
              <w:jc w:val="center"/>
              <w:rPr>
                <w:sz w:val="20"/>
                <w:szCs w:val="20"/>
              </w:rPr>
            </w:pPr>
            <w:r w:rsidRPr="000966F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D0734D" w:rsidRDefault="00D47DB1" w:rsidP="007029F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0966F7" w:rsidRDefault="00D47DB1" w:rsidP="007029FD">
            <w:pPr>
              <w:jc w:val="center"/>
              <w:rPr>
                <w:sz w:val="20"/>
                <w:szCs w:val="20"/>
              </w:rPr>
            </w:pPr>
            <w:r w:rsidRPr="000966F7">
              <w:rPr>
                <w:sz w:val="20"/>
                <w:szCs w:val="20"/>
              </w:rPr>
              <w:t xml:space="preserve">Часть </w:t>
            </w:r>
            <w:r w:rsidRPr="000966F7">
              <w:rPr>
                <w:sz w:val="20"/>
                <w:szCs w:val="20"/>
              </w:rPr>
              <w:lastRenderedPageBreak/>
              <w:t>нежилого помещения</w:t>
            </w:r>
          </w:p>
          <w:p w:rsidR="00D47DB1" w:rsidRPr="000966F7" w:rsidRDefault="00D47DB1" w:rsidP="007029FD">
            <w:pPr>
              <w:jc w:val="center"/>
              <w:rPr>
                <w:sz w:val="20"/>
                <w:szCs w:val="20"/>
              </w:rPr>
            </w:pPr>
            <w:r w:rsidRPr="000966F7">
              <w:rPr>
                <w:sz w:val="20"/>
                <w:szCs w:val="20"/>
              </w:rPr>
              <w:t xml:space="preserve">(субаренда </w:t>
            </w:r>
          </w:p>
          <w:p w:rsidR="00D47DB1" w:rsidRPr="000966F7" w:rsidRDefault="00D47DB1" w:rsidP="007029FD">
            <w:pPr>
              <w:jc w:val="center"/>
              <w:rPr>
                <w:sz w:val="20"/>
                <w:szCs w:val="20"/>
              </w:rPr>
            </w:pPr>
            <w:r w:rsidRPr="000966F7">
              <w:rPr>
                <w:sz w:val="20"/>
                <w:szCs w:val="20"/>
              </w:rPr>
              <w:t>1 год)</w:t>
            </w:r>
          </w:p>
          <w:p w:rsidR="00D47DB1" w:rsidRPr="00D0734D" w:rsidRDefault="00D47DB1" w:rsidP="007029F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0966F7" w:rsidRDefault="00D47DB1" w:rsidP="007029FD">
            <w:pPr>
              <w:jc w:val="center"/>
              <w:rPr>
                <w:sz w:val="20"/>
                <w:szCs w:val="20"/>
              </w:rPr>
            </w:pPr>
            <w:r w:rsidRPr="000966F7">
              <w:rPr>
                <w:sz w:val="20"/>
                <w:szCs w:val="20"/>
              </w:rPr>
              <w:t>Часть нежилого помещения</w:t>
            </w:r>
          </w:p>
          <w:p w:rsidR="00D47DB1" w:rsidRPr="000966F7" w:rsidRDefault="00D47DB1" w:rsidP="007029FD">
            <w:pPr>
              <w:jc w:val="center"/>
              <w:rPr>
                <w:sz w:val="20"/>
                <w:szCs w:val="20"/>
              </w:rPr>
            </w:pPr>
            <w:r w:rsidRPr="000966F7">
              <w:rPr>
                <w:sz w:val="20"/>
                <w:szCs w:val="20"/>
              </w:rPr>
              <w:t xml:space="preserve">(субаренда </w:t>
            </w:r>
          </w:p>
          <w:p w:rsidR="00D47DB1" w:rsidRPr="000966F7" w:rsidRDefault="00D47DB1" w:rsidP="007029FD">
            <w:pPr>
              <w:jc w:val="center"/>
              <w:rPr>
                <w:sz w:val="20"/>
                <w:szCs w:val="20"/>
              </w:rPr>
            </w:pPr>
            <w:r w:rsidRPr="000966F7">
              <w:rPr>
                <w:sz w:val="20"/>
                <w:szCs w:val="20"/>
              </w:rPr>
              <w:t>1 год)</w:t>
            </w:r>
          </w:p>
          <w:p w:rsidR="00D47DB1" w:rsidRPr="00D0734D" w:rsidRDefault="00D47DB1" w:rsidP="007029F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0966F7" w:rsidRDefault="00D47DB1" w:rsidP="007029FD">
            <w:pPr>
              <w:jc w:val="center"/>
              <w:rPr>
                <w:sz w:val="20"/>
                <w:szCs w:val="20"/>
              </w:rPr>
            </w:pPr>
            <w:r w:rsidRPr="000966F7">
              <w:rPr>
                <w:sz w:val="20"/>
                <w:szCs w:val="20"/>
              </w:rPr>
              <w:t xml:space="preserve">½ земельного участка </w:t>
            </w:r>
          </w:p>
          <w:p w:rsidR="00D47DB1" w:rsidRPr="000966F7" w:rsidRDefault="00D47DB1" w:rsidP="007029FD">
            <w:pPr>
              <w:jc w:val="center"/>
              <w:rPr>
                <w:sz w:val="20"/>
                <w:szCs w:val="20"/>
              </w:rPr>
            </w:pPr>
            <w:r w:rsidRPr="000966F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D0734D" w:rsidRDefault="00D47DB1" w:rsidP="007029F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0966F7" w:rsidRDefault="00D47DB1" w:rsidP="007029FD">
            <w:pPr>
              <w:jc w:val="center"/>
              <w:rPr>
                <w:sz w:val="20"/>
                <w:szCs w:val="20"/>
              </w:rPr>
            </w:pPr>
            <w:r w:rsidRPr="000966F7">
              <w:rPr>
                <w:sz w:val="20"/>
                <w:szCs w:val="20"/>
              </w:rPr>
              <w:t>½ жилого дома</w:t>
            </w:r>
          </w:p>
          <w:p w:rsidR="00D47DB1" w:rsidRPr="000966F7" w:rsidRDefault="00D47DB1" w:rsidP="007029FD">
            <w:pPr>
              <w:jc w:val="center"/>
              <w:rPr>
                <w:sz w:val="20"/>
                <w:szCs w:val="20"/>
              </w:rPr>
            </w:pPr>
            <w:r w:rsidRPr="000966F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D0734D" w:rsidRDefault="00D47DB1" w:rsidP="007029F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0966F7" w:rsidRDefault="00D47DB1" w:rsidP="00DB6A07">
            <w:pPr>
              <w:jc w:val="center"/>
              <w:rPr>
                <w:sz w:val="20"/>
                <w:szCs w:val="20"/>
              </w:rPr>
            </w:pPr>
            <w:r w:rsidRPr="000966F7">
              <w:rPr>
                <w:sz w:val="20"/>
                <w:szCs w:val="20"/>
              </w:rPr>
              <w:lastRenderedPageBreak/>
              <w:t>49,6</w:t>
            </w:r>
          </w:p>
          <w:p w:rsidR="00D47DB1" w:rsidRPr="00D0734D" w:rsidRDefault="00D47DB1" w:rsidP="00DB6A0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DB6A0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DB6A0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DB6A0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0966F7" w:rsidRDefault="00D47DB1" w:rsidP="00DB6A07">
            <w:pPr>
              <w:jc w:val="center"/>
              <w:rPr>
                <w:sz w:val="20"/>
                <w:szCs w:val="20"/>
              </w:rPr>
            </w:pPr>
            <w:r w:rsidRPr="000966F7">
              <w:rPr>
                <w:sz w:val="20"/>
                <w:szCs w:val="20"/>
              </w:rPr>
              <w:lastRenderedPageBreak/>
              <w:t>30</w:t>
            </w:r>
          </w:p>
          <w:p w:rsidR="00D47DB1" w:rsidRPr="00D0734D" w:rsidRDefault="00D47DB1" w:rsidP="00DB6A0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DB6A0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DB6A0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DB6A0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0966F7" w:rsidRDefault="00D47DB1" w:rsidP="00DB6A07">
            <w:pPr>
              <w:jc w:val="center"/>
              <w:rPr>
                <w:sz w:val="20"/>
                <w:szCs w:val="20"/>
              </w:rPr>
            </w:pPr>
            <w:r w:rsidRPr="000966F7">
              <w:rPr>
                <w:sz w:val="20"/>
                <w:szCs w:val="20"/>
              </w:rPr>
              <w:t>12</w:t>
            </w:r>
          </w:p>
          <w:p w:rsidR="00D47DB1" w:rsidRPr="00D0734D" w:rsidRDefault="00D47DB1" w:rsidP="00DB6A0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DB6A0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DB6A0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DB6A0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0966F7" w:rsidRDefault="00D47DB1" w:rsidP="00DB6A07">
            <w:pPr>
              <w:jc w:val="center"/>
              <w:rPr>
                <w:sz w:val="20"/>
                <w:szCs w:val="20"/>
              </w:rPr>
            </w:pPr>
            <w:r w:rsidRPr="000966F7">
              <w:rPr>
                <w:sz w:val="20"/>
                <w:szCs w:val="20"/>
              </w:rPr>
              <w:t>792</w:t>
            </w:r>
          </w:p>
          <w:p w:rsidR="00D47DB1" w:rsidRPr="00D0734D" w:rsidRDefault="00D47DB1" w:rsidP="00DB6A0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DB6A0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DB6A0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DB6A0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DB6A0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47DB1" w:rsidRPr="00D0734D" w:rsidRDefault="00D47DB1" w:rsidP="00DB6A07">
            <w:pPr>
              <w:jc w:val="center"/>
              <w:rPr>
                <w:sz w:val="20"/>
                <w:szCs w:val="20"/>
                <w:highlight w:val="yellow"/>
              </w:rPr>
            </w:pPr>
            <w:r w:rsidRPr="000966F7">
              <w:rPr>
                <w:sz w:val="20"/>
                <w:szCs w:val="20"/>
              </w:rPr>
              <w:t>196,6</w:t>
            </w:r>
          </w:p>
        </w:tc>
        <w:tc>
          <w:tcPr>
            <w:tcW w:w="1254" w:type="dxa"/>
          </w:tcPr>
          <w:p w:rsidR="00D47DB1" w:rsidRPr="000966F7" w:rsidRDefault="00D47DB1" w:rsidP="00CD0037">
            <w:pPr>
              <w:jc w:val="center"/>
              <w:rPr>
                <w:sz w:val="20"/>
                <w:szCs w:val="20"/>
              </w:rPr>
            </w:pPr>
            <w:r w:rsidRPr="000966F7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0966F7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0966F7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0966F7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0966F7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0966F7" w:rsidRDefault="00D47DB1" w:rsidP="00CD0037">
            <w:pPr>
              <w:jc w:val="center"/>
              <w:rPr>
                <w:sz w:val="20"/>
                <w:szCs w:val="20"/>
              </w:rPr>
            </w:pPr>
            <w:r w:rsidRPr="000966F7">
              <w:rPr>
                <w:sz w:val="20"/>
                <w:szCs w:val="20"/>
              </w:rPr>
              <w:lastRenderedPageBreak/>
              <w:t>Россия</w:t>
            </w:r>
          </w:p>
          <w:p w:rsidR="00D47DB1" w:rsidRPr="000966F7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0966F7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0966F7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0966F7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0966F7" w:rsidRDefault="00D47DB1" w:rsidP="00CD0037">
            <w:pPr>
              <w:jc w:val="center"/>
              <w:rPr>
                <w:sz w:val="20"/>
                <w:szCs w:val="20"/>
              </w:rPr>
            </w:pPr>
            <w:r w:rsidRPr="000966F7">
              <w:rPr>
                <w:sz w:val="20"/>
                <w:szCs w:val="20"/>
              </w:rPr>
              <w:t>Россия</w:t>
            </w:r>
          </w:p>
          <w:p w:rsidR="00D47DB1" w:rsidRPr="000966F7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0966F7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0966F7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0966F7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0966F7" w:rsidRDefault="00D47DB1" w:rsidP="00CD0037">
            <w:pPr>
              <w:jc w:val="center"/>
              <w:rPr>
                <w:sz w:val="20"/>
                <w:szCs w:val="20"/>
              </w:rPr>
            </w:pPr>
            <w:r w:rsidRPr="000966F7">
              <w:rPr>
                <w:sz w:val="20"/>
                <w:szCs w:val="20"/>
              </w:rPr>
              <w:t>Россия</w:t>
            </w:r>
          </w:p>
          <w:p w:rsidR="00D47DB1" w:rsidRPr="000966F7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0966F7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0966F7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0966F7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0966F7" w:rsidRDefault="00D47DB1" w:rsidP="00CD0037">
            <w:pPr>
              <w:jc w:val="center"/>
              <w:rPr>
                <w:sz w:val="20"/>
                <w:szCs w:val="20"/>
              </w:rPr>
            </w:pPr>
          </w:p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  <w:r w:rsidRPr="000966F7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98" w:type="dxa"/>
          </w:tcPr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</w:tcPr>
          <w:p w:rsidR="00D47DB1" w:rsidRPr="00D0734D" w:rsidRDefault="00D47DB1" w:rsidP="00CD003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47DB1" w:rsidRPr="00E66B66" w:rsidTr="002F1CCE">
        <w:tc>
          <w:tcPr>
            <w:tcW w:w="1842" w:type="dxa"/>
          </w:tcPr>
          <w:p w:rsidR="00D47DB1" w:rsidRPr="000966F7" w:rsidRDefault="00D47DB1" w:rsidP="00CD0037">
            <w:pPr>
              <w:jc w:val="center"/>
              <w:rPr>
                <w:sz w:val="20"/>
                <w:szCs w:val="20"/>
              </w:rPr>
            </w:pPr>
            <w:r w:rsidRPr="000966F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D47DB1" w:rsidRPr="000966F7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7DB1" w:rsidRPr="000966F7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47DB1" w:rsidRPr="000966F7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47DB1" w:rsidRPr="000966F7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0966F7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D47DB1" w:rsidRPr="000966F7" w:rsidRDefault="00D47DB1" w:rsidP="004C781E">
            <w:pPr>
              <w:jc w:val="center"/>
              <w:rPr>
                <w:sz w:val="20"/>
                <w:szCs w:val="20"/>
              </w:rPr>
            </w:pPr>
            <w:r w:rsidRPr="000966F7">
              <w:rPr>
                <w:sz w:val="20"/>
                <w:szCs w:val="20"/>
              </w:rPr>
              <w:t>квартира</w:t>
            </w:r>
          </w:p>
          <w:p w:rsidR="00D47DB1" w:rsidRPr="000966F7" w:rsidRDefault="00D47DB1" w:rsidP="004C781E">
            <w:pPr>
              <w:jc w:val="center"/>
              <w:rPr>
                <w:sz w:val="20"/>
                <w:szCs w:val="20"/>
              </w:rPr>
            </w:pPr>
            <w:r w:rsidRPr="000966F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D47DB1" w:rsidRPr="000966F7" w:rsidRDefault="00D47DB1" w:rsidP="00740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7DB1" w:rsidRPr="000966F7" w:rsidRDefault="00D47DB1" w:rsidP="004C781E">
            <w:pPr>
              <w:jc w:val="center"/>
              <w:rPr>
                <w:sz w:val="20"/>
                <w:szCs w:val="20"/>
              </w:rPr>
            </w:pPr>
            <w:r w:rsidRPr="000966F7">
              <w:rPr>
                <w:sz w:val="20"/>
                <w:szCs w:val="20"/>
              </w:rPr>
              <w:t>49,6</w:t>
            </w:r>
          </w:p>
          <w:p w:rsidR="00D47DB1" w:rsidRPr="000966F7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D47DB1" w:rsidRPr="000966F7" w:rsidRDefault="00D47DB1" w:rsidP="004C781E">
            <w:pPr>
              <w:jc w:val="center"/>
              <w:rPr>
                <w:sz w:val="20"/>
                <w:szCs w:val="20"/>
              </w:rPr>
            </w:pPr>
            <w:r w:rsidRPr="000966F7">
              <w:rPr>
                <w:sz w:val="20"/>
                <w:szCs w:val="20"/>
              </w:rPr>
              <w:t>Россия</w:t>
            </w:r>
          </w:p>
          <w:p w:rsidR="00D47DB1" w:rsidRPr="000966F7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D47DB1" w:rsidRPr="00E66B66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D47DB1" w:rsidRPr="00E66B66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47DB1" w:rsidRPr="00E66B66" w:rsidRDefault="00D47DB1" w:rsidP="00CD0037">
            <w:pPr>
              <w:jc w:val="center"/>
              <w:rPr>
                <w:sz w:val="20"/>
                <w:szCs w:val="20"/>
              </w:rPr>
            </w:pPr>
          </w:p>
        </w:tc>
      </w:tr>
    </w:tbl>
    <w:p w:rsidR="00D47DB1" w:rsidRPr="00BF589D" w:rsidRDefault="00D47DB1" w:rsidP="006F55FC">
      <w:pPr>
        <w:spacing w:after="0" w:line="240" w:lineRule="auto"/>
        <w:jc w:val="center"/>
        <w:rPr>
          <w:sz w:val="28"/>
        </w:rPr>
      </w:pPr>
    </w:p>
    <w:p w:rsidR="00D47DB1" w:rsidRPr="00FF7897" w:rsidRDefault="00D47DB1" w:rsidP="0046130C">
      <w:pPr>
        <w:spacing w:after="0" w:line="240" w:lineRule="auto"/>
        <w:jc w:val="center"/>
        <w:rPr>
          <w:sz w:val="28"/>
        </w:rPr>
      </w:pPr>
      <w:r w:rsidRPr="00FF7897">
        <w:rPr>
          <w:sz w:val="28"/>
        </w:rPr>
        <w:t>Сведения</w:t>
      </w:r>
    </w:p>
    <w:p w:rsidR="00D47DB1" w:rsidRPr="00FF7897" w:rsidRDefault="00D47DB1" w:rsidP="0046130C">
      <w:pPr>
        <w:spacing w:after="0" w:line="240" w:lineRule="auto"/>
        <w:jc w:val="center"/>
        <w:rPr>
          <w:sz w:val="28"/>
        </w:rPr>
      </w:pPr>
      <w:r w:rsidRPr="00FF7897">
        <w:rPr>
          <w:sz w:val="28"/>
        </w:rPr>
        <w:t xml:space="preserve">о доходах, расходах, об имуществе и обязательствах имущественного характера руководителей государственных учреждений ветеринарии Краснодарского края и членов их семей </w:t>
      </w:r>
    </w:p>
    <w:p w:rsidR="00D47DB1" w:rsidRPr="00FF7897" w:rsidRDefault="00D47DB1" w:rsidP="0046130C">
      <w:pPr>
        <w:spacing w:after="0" w:line="240" w:lineRule="auto"/>
        <w:jc w:val="center"/>
        <w:rPr>
          <w:sz w:val="28"/>
        </w:rPr>
      </w:pPr>
      <w:r w:rsidRPr="00FF7897">
        <w:rPr>
          <w:sz w:val="28"/>
        </w:rPr>
        <w:t>за период с 1 января 2018 года по 31 декабря 2018 года</w:t>
      </w:r>
    </w:p>
    <w:tbl>
      <w:tblPr>
        <w:tblStyle w:val="11"/>
        <w:tblW w:w="15838" w:type="dxa"/>
        <w:jc w:val="center"/>
        <w:tblLayout w:type="fixed"/>
        <w:tblLook w:val="04A0" w:firstRow="1" w:lastRow="0" w:firstColumn="1" w:lastColumn="0" w:noHBand="0" w:noVBand="1"/>
      </w:tblPr>
      <w:tblGrid>
        <w:gridCol w:w="1592"/>
        <w:gridCol w:w="1310"/>
        <w:gridCol w:w="1843"/>
        <w:gridCol w:w="1134"/>
        <w:gridCol w:w="1559"/>
        <w:gridCol w:w="1701"/>
        <w:gridCol w:w="1134"/>
        <w:gridCol w:w="1560"/>
        <w:gridCol w:w="1842"/>
        <w:gridCol w:w="993"/>
        <w:gridCol w:w="1170"/>
      </w:tblGrid>
      <w:tr w:rsidR="00D47DB1" w:rsidRPr="005A46F1" w:rsidTr="00955FD7">
        <w:trPr>
          <w:jc w:val="center"/>
        </w:trPr>
        <w:tc>
          <w:tcPr>
            <w:tcW w:w="1592" w:type="dxa"/>
            <w:vMerge w:val="restart"/>
          </w:tcPr>
          <w:p w:rsidR="00D47DB1" w:rsidRPr="00FF7897" w:rsidRDefault="00D47DB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F7897" w:rsidRDefault="00D47DB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897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310" w:type="dxa"/>
            <w:vMerge w:val="restart"/>
          </w:tcPr>
          <w:p w:rsidR="00D47DB1" w:rsidRPr="00FF7897" w:rsidRDefault="00D47DB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897">
              <w:rPr>
                <w:rFonts w:ascii="Times New Roman" w:eastAsia="Calibri" w:hAnsi="Times New Roman" w:cs="Times New Roman"/>
                <w:sz w:val="20"/>
                <w:szCs w:val="20"/>
              </w:rPr>
              <w:t>Общая сумма дохода за 201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FF78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  <w:p w:rsidR="00D47DB1" w:rsidRPr="00FF7897" w:rsidRDefault="00D47DB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</w:tcPr>
          <w:p w:rsidR="00D47DB1" w:rsidRPr="00FF7897" w:rsidRDefault="00D47DB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8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Перечень объектов недвижимости, принадлежащих на праве </w:t>
            </w:r>
          </w:p>
          <w:p w:rsidR="00D47DB1" w:rsidRPr="00FF7897" w:rsidRDefault="00D47DB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897"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4395" w:type="dxa"/>
            <w:gridSpan w:val="3"/>
          </w:tcPr>
          <w:p w:rsidR="00D47DB1" w:rsidRPr="00FF7897" w:rsidRDefault="00D47DB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897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недвижимости,</w:t>
            </w:r>
          </w:p>
          <w:p w:rsidR="00D47DB1" w:rsidRPr="00FF7897" w:rsidRDefault="00D47DB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897">
              <w:rPr>
                <w:rFonts w:ascii="Times New Roman" w:eastAsia="Calibri" w:hAnsi="Times New Roman" w:cs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842" w:type="dxa"/>
            <w:vMerge w:val="restart"/>
          </w:tcPr>
          <w:p w:rsidR="00D47DB1" w:rsidRPr="00FF7897" w:rsidRDefault="00D47DB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8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D47DB1" w:rsidRPr="00FF7897" w:rsidRDefault="00D47DB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897">
              <w:rPr>
                <w:rFonts w:ascii="Times New Roman" w:eastAsia="Calibri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2163" w:type="dxa"/>
            <w:gridSpan w:val="2"/>
          </w:tcPr>
          <w:p w:rsidR="00D47DB1" w:rsidRPr="00FF7897" w:rsidRDefault="00D47DB1" w:rsidP="00243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897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</w:p>
          <w:p w:rsidR="00D47DB1" w:rsidRPr="00FF7897" w:rsidRDefault="00D47DB1" w:rsidP="00243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897">
              <w:rPr>
                <w:rFonts w:ascii="Times New Roman" w:hAnsi="Times New Roman" w:cs="Times New Roman"/>
                <w:sz w:val="20"/>
                <w:szCs w:val="20"/>
              </w:rPr>
              <w:t>о расходах</w:t>
            </w: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  <w:vMerge/>
          </w:tcPr>
          <w:p w:rsidR="00D47DB1" w:rsidRPr="00FF7897" w:rsidRDefault="00D47DB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D47DB1" w:rsidRPr="00FF7897" w:rsidRDefault="00D47DB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47DB1" w:rsidRPr="00FF7897" w:rsidRDefault="00D47DB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897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D47DB1" w:rsidRPr="00FF7897" w:rsidRDefault="00D47DB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897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D47DB1" w:rsidRPr="00FF7897" w:rsidRDefault="00D47DB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897">
              <w:rPr>
                <w:rFonts w:ascii="Times New Roman" w:eastAsia="Calibri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</w:tcPr>
          <w:p w:rsidR="00D47DB1" w:rsidRPr="00FF7897" w:rsidRDefault="00D47DB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897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D47DB1" w:rsidRPr="00FF7897" w:rsidRDefault="00D47DB1" w:rsidP="00243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897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</w:tc>
        <w:tc>
          <w:tcPr>
            <w:tcW w:w="1134" w:type="dxa"/>
          </w:tcPr>
          <w:p w:rsidR="00D47DB1" w:rsidRPr="00FF7897" w:rsidRDefault="00D47DB1" w:rsidP="007139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897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D47DB1" w:rsidRPr="00FF7897" w:rsidRDefault="00D47DB1" w:rsidP="00713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897">
              <w:rPr>
                <w:rFonts w:ascii="Times New Roman" w:eastAsia="Calibri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560" w:type="dxa"/>
          </w:tcPr>
          <w:p w:rsidR="00D47DB1" w:rsidRPr="00FF7897" w:rsidRDefault="00D47DB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897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D47DB1" w:rsidRPr="00FF7897" w:rsidRDefault="00D47DB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47DB1" w:rsidRPr="00FF7897" w:rsidRDefault="00D47DB1" w:rsidP="00243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897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</w:tc>
        <w:tc>
          <w:tcPr>
            <w:tcW w:w="1170" w:type="dxa"/>
          </w:tcPr>
          <w:p w:rsidR="00D47DB1" w:rsidRPr="00FF7897" w:rsidRDefault="00D47DB1" w:rsidP="00243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897">
              <w:rPr>
                <w:rFonts w:ascii="Times New Roman" w:hAnsi="Times New Roman" w:cs="Times New Roman"/>
                <w:sz w:val="20"/>
                <w:szCs w:val="20"/>
              </w:rPr>
              <w:t>Источники получения средств</w:t>
            </w: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FF7897" w:rsidRDefault="00D47DB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89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D47DB1" w:rsidRPr="00FF7897" w:rsidRDefault="00D47DB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89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D47DB1" w:rsidRPr="00FF7897" w:rsidRDefault="00D47DB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89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47DB1" w:rsidRPr="00FF7897" w:rsidRDefault="00D47DB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89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D47DB1" w:rsidRPr="00FF7897" w:rsidRDefault="00D47DB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89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D47DB1" w:rsidRPr="00FF7897" w:rsidRDefault="00D47DB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89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D47DB1" w:rsidRPr="00FF7897" w:rsidRDefault="00D47DB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897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D47DB1" w:rsidRPr="00FF7897" w:rsidRDefault="00D47DB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897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:rsidR="00D47DB1" w:rsidRPr="00FF7897" w:rsidRDefault="00D47DB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897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D47DB1" w:rsidRPr="00FF7897" w:rsidRDefault="00D47DB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897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70" w:type="dxa"/>
          </w:tcPr>
          <w:p w:rsidR="00D47DB1" w:rsidRPr="00FF7897" w:rsidRDefault="00D47DB1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897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</w:tr>
      <w:tr w:rsidR="00D47DB1" w:rsidRPr="005A46F1" w:rsidTr="00955FD7">
        <w:trPr>
          <w:trHeight w:val="2879"/>
          <w:jc w:val="center"/>
        </w:trPr>
        <w:tc>
          <w:tcPr>
            <w:tcW w:w="1592" w:type="dxa"/>
          </w:tcPr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0CD9">
              <w:rPr>
                <w:rFonts w:ascii="Times New Roman" w:eastAsia="Calibri" w:hAnsi="Times New Roman" w:cs="Times New Roman"/>
                <w:sz w:val="20"/>
                <w:szCs w:val="20"/>
              </w:rPr>
              <w:t>Ананич</w:t>
            </w:r>
          </w:p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0CD9">
              <w:rPr>
                <w:rFonts w:ascii="Times New Roman" w:eastAsia="Calibri" w:hAnsi="Times New Roman" w:cs="Times New Roman"/>
                <w:sz w:val="20"/>
                <w:szCs w:val="20"/>
              </w:rPr>
              <w:t>Николай</w:t>
            </w:r>
          </w:p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0CD9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310" w:type="dxa"/>
          </w:tcPr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0CD9">
              <w:rPr>
                <w:rFonts w:ascii="Times New Roman" w:eastAsia="Calibri" w:hAnsi="Times New Roman" w:cs="Times New Roman"/>
                <w:sz w:val="20"/>
                <w:szCs w:val="20"/>
              </w:rPr>
              <w:t>990758,85</w:t>
            </w:r>
          </w:p>
        </w:tc>
        <w:tc>
          <w:tcPr>
            <w:tcW w:w="1843" w:type="dxa"/>
          </w:tcPr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0CD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0CD9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1/5)</w:t>
            </w:r>
          </w:p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0CD9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пристройкой</w:t>
            </w:r>
          </w:p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0CD9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1/5)</w:t>
            </w:r>
          </w:p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0CD9">
              <w:rPr>
                <w:rFonts w:ascii="Times New Roman" w:eastAsia="Calibri" w:hAnsi="Times New Roman" w:cs="Times New Roman"/>
                <w:sz w:val="20"/>
                <w:szCs w:val="20"/>
              </w:rPr>
              <w:t>1512</w:t>
            </w:r>
          </w:p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0CD9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</w:tc>
        <w:tc>
          <w:tcPr>
            <w:tcW w:w="1559" w:type="dxa"/>
          </w:tcPr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0CD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0CD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0CD9">
              <w:rPr>
                <w:rFonts w:ascii="Times New Roman" w:eastAsia="Calibri" w:hAnsi="Times New Roman" w:cs="Times New Roman"/>
                <w:sz w:val="20"/>
                <w:szCs w:val="20"/>
              </w:rPr>
              <w:t>4/5 доли земельного участка</w:t>
            </w:r>
          </w:p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0CD9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0CD9">
              <w:rPr>
                <w:rFonts w:ascii="Times New Roman" w:eastAsia="Calibri" w:hAnsi="Times New Roman" w:cs="Times New Roman"/>
                <w:sz w:val="20"/>
                <w:szCs w:val="20"/>
              </w:rPr>
              <w:t>4/5 доли</w:t>
            </w:r>
          </w:p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0CD9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 с пристройкой</w:t>
            </w:r>
          </w:p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0CD9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0CD9">
              <w:rPr>
                <w:rFonts w:ascii="Times New Roman" w:eastAsia="Calibri" w:hAnsi="Times New Roman" w:cs="Times New Roman"/>
                <w:sz w:val="20"/>
                <w:szCs w:val="20"/>
              </w:rPr>
              <w:t>1512</w:t>
            </w:r>
          </w:p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0CD9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</w:tc>
        <w:tc>
          <w:tcPr>
            <w:tcW w:w="1560" w:type="dxa"/>
          </w:tcPr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0CD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0CD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70CD9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F70C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F70CD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0CD9">
              <w:rPr>
                <w:rFonts w:ascii="Times New Roman" w:eastAsia="Calibri" w:hAnsi="Times New Roman" w:cs="Times New Roman"/>
                <w:sz w:val="20"/>
                <w:szCs w:val="20"/>
              </w:rPr>
              <w:t>Hyundai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F94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F94">
              <w:rPr>
                <w:rFonts w:ascii="Times New Roman" w:eastAsia="Calibri" w:hAnsi="Times New Roman" w:cs="Times New Roman"/>
                <w:sz w:val="20"/>
                <w:szCs w:val="20"/>
              </w:rPr>
              <w:t>265546,64</w:t>
            </w:r>
          </w:p>
        </w:tc>
        <w:tc>
          <w:tcPr>
            <w:tcW w:w="1843" w:type="dxa"/>
          </w:tcPr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F9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F94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1/5)</w:t>
            </w: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F94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пристройкой</w:t>
            </w: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F94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1/5)</w:t>
            </w: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F9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F94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1/2)</w:t>
            </w: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F9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1512</w:t>
            </w: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F94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F94">
              <w:rPr>
                <w:rFonts w:ascii="Times New Roman" w:eastAsia="Calibri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559" w:type="dxa"/>
          </w:tcPr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F9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F9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F9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F9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4/5 доли земельного участка</w:t>
            </w: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F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</w:t>
            </w:r>
            <w:r w:rsidRPr="00A94F9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бессрочное пользование)</w:t>
            </w: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F94">
              <w:rPr>
                <w:rFonts w:ascii="Times New Roman" w:eastAsia="Calibri" w:hAnsi="Times New Roman" w:cs="Times New Roman"/>
                <w:sz w:val="20"/>
                <w:szCs w:val="20"/>
              </w:rPr>
              <w:t>4/5 доли</w:t>
            </w: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F94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 с пристройкой</w:t>
            </w: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F94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F94">
              <w:rPr>
                <w:rFonts w:ascii="Times New Roman" w:eastAsia="Calibri" w:hAnsi="Times New Roman" w:cs="Times New Roman"/>
                <w:sz w:val="20"/>
                <w:szCs w:val="20"/>
              </w:rPr>
              <w:t>½ доля квартиры</w:t>
            </w: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F94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F9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1512</w:t>
            </w: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F94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F94">
              <w:rPr>
                <w:rFonts w:ascii="Times New Roman" w:eastAsia="Calibri" w:hAnsi="Times New Roman" w:cs="Times New Roman"/>
                <w:sz w:val="20"/>
                <w:szCs w:val="20"/>
              </w:rPr>
              <w:t>46,9</w:t>
            </w: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F9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F9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94F9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4F9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10" w:type="dxa"/>
          </w:tcPr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1/5)</w:t>
            </w: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пристройкой</w:t>
            </w: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1/5)</w:t>
            </w: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1512</w:t>
            </w: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</w:tc>
        <w:tc>
          <w:tcPr>
            <w:tcW w:w="1559" w:type="dxa"/>
          </w:tcPr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4/5 доли земельного участка</w:t>
            </w: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4/5 доли</w:t>
            </w: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 с пристройкой</w:t>
            </w: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1512</w:t>
            </w: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</w:tc>
        <w:tc>
          <w:tcPr>
            <w:tcW w:w="1560" w:type="dxa"/>
          </w:tcPr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10" w:type="dxa"/>
          </w:tcPr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1/5)</w:t>
            </w: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пристройкой</w:t>
            </w: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1/5)</w:t>
            </w: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1512</w:t>
            </w: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</w:tc>
        <w:tc>
          <w:tcPr>
            <w:tcW w:w="1559" w:type="dxa"/>
          </w:tcPr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4/5 доли земельного участка</w:t>
            </w: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4/5 доли</w:t>
            </w: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 с пристройкой</w:t>
            </w: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1512</w:t>
            </w: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</w:tc>
        <w:tc>
          <w:tcPr>
            <w:tcW w:w="1560" w:type="dxa"/>
          </w:tcPr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10" w:type="dxa"/>
          </w:tcPr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1/5)</w:t>
            </w: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пристройкой</w:t>
            </w: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1/5)</w:t>
            </w: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1512</w:t>
            </w: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</w:tc>
        <w:tc>
          <w:tcPr>
            <w:tcW w:w="1559" w:type="dxa"/>
          </w:tcPr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4/5 доли земельного участка</w:t>
            </w: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4/5 доли</w:t>
            </w: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 с пристройкой</w:t>
            </w: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1512</w:t>
            </w: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</w:tc>
        <w:tc>
          <w:tcPr>
            <w:tcW w:w="1560" w:type="dxa"/>
          </w:tcPr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6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22A6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Балыцкий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Сергей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Григорьевич</w:t>
            </w:r>
          </w:p>
        </w:tc>
        <w:tc>
          <w:tcPr>
            <w:tcW w:w="1310" w:type="dxa"/>
          </w:tcPr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716107,79</w:t>
            </w:r>
          </w:p>
        </w:tc>
        <w:tc>
          <w:tcPr>
            <w:tcW w:w="1843" w:type="dxa"/>
          </w:tcPr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3/4)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1/137)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3/4)</w:t>
            </w:r>
          </w:p>
        </w:tc>
        <w:tc>
          <w:tcPr>
            <w:tcW w:w="1134" w:type="dxa"/>
          </w:tcPr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658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7021949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174,4</w:t>
            </w:r>
          </w:p>
        </w:tc>
        <w:tc>
          <w:tcPr>
            <w:tcW w:w="1559" w:type="dxa"/>
          </w:tcPr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1/4 доли земельного участка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1/4 доли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59,3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508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658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174,4</w:t>
            </w:r>
          </w:p>
        </w:tc>
        <w:tc>
          <w:tcPr>
            <w:tcW w:w="1560" w:type="dxa"/>
          </w:tcPr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Land</w:t>
            </w: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C10B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Rover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245947,92</w:t>
            </w:r>
          </w:p>
        </w:tc>
        <w:tc>
          <w:tcPr>
            <w:tcW w:w="1843" w:type="dxa"/>
          </w:tcPr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(общая долевая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/4)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(общая долевая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/4)</w:t>
            </w:r>
          </w:p>
        </w:tc>
        <w:tc>
          <w:tcPr>
            <w:tcW w:w="1134" w:type="dxa"/>
          </w:tcPr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658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174,4</w:t>
            </w:r>
          </w:p>
        </w:tc>
        <w:tc>
          <w:tcPr>
            <w:tcW w:w="1559" w:type="dxa"/>
          </w:tcPr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бессрочное </w:t>
            </w: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/4 доли земельного участка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/4 доли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59,3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508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658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174,4</w:t>
            </w:r>
          </w:p>
        </w:tc>
        <w:tc>
          <w:tcPr>
            <w:tcW w:w="1560" w:type="dxa"/>
          </w:tcPr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0B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0C10B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1B28D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8DB">
              <w:rPr>
                <w:rFonts w:ascii="Times New Roman" w:eastAsia="Calibri" w:hAnsi="Times New Roman" w:cs="Times New Roman"/>
                <w:sz w:val="20"/>
                <w:szCs w:val="20"/>
              </w:rPr>
              <w:t>Безгласный</w:t>
            </w:r>
          </w:p>
          <w:p w:rsidR="00D47DB1" w:rsidRPr="001B28D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8DB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</w:t>
            </w:r>
          </w:p>
          <w:p w:rsidR="00D47DB1" w:rsidRPr="001B28D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8DB">
              <w:rPr>
                <w:rFonts w:ascii="Times New Roman" w:eastAsia="Calibri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310" w:type="dxa"/>
          </w:tcPr>
          <w:p w:rsidR="00D47DB1" w:rsidRPr="001B28D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8DB">
              <w:rPr>
                <w:rFonts w:ascii="Times New Roman" w:eastAsia="Calibri" w:hAnsi="Times New Roman" w:cs="Times New Roman"/>
                <w:sz w:val="20"/>
                <w:szCs w:val="20"/>
              </w:rPr>
              <w:t>1366266,66</w:t>
            </w:r>
          </w:p>
        </w:tc>
        <w:tc>
          <w:tcPr>
            <w:tcW w:w="1843" w:type="dxa"/>
          </w:tcPr>
          <w:p w:rsidR="00D47DB1" w:rsidRPr="001B28D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8D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1B28D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8DB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¼ доля)</w:t>
            </w:r>
          </w:p>
        </w:tc>
        <w:tc>
          <w:tcPr>
            <w:tcW w:w="1134" w:type="dxa"/>
          </w:tcPr>
          <w:p w:rsidR="00D47DB1" w:rsidRPr="001B28D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8DB">
              <w:rPr>
                <w:rFonts w:ascii="Times New Roman" w:eastAsia="Calibri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1559" w:type="dxa"/>
          </w:tcPr>
          <w:p w:rsidR="00D47DB1" w:rsidRPr="001B28D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8D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1B28D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8DB">
              <w:rPr>
                <w:rFonts w:ascii="Times New Roman" w:eastAsia="Calibri" w:hAnsi="Times New Roman" w:cs="Times New Roman"/>
                <w:sz w:val="20"/>
                <w:szCs w:val="20"/>
              </w:rPr>
              <w:t>¾ доли квартиры</w:t>
            </w:r>
          </w:p>
          <w:p w:rsidR="00D47DB1" w:rsidRPr="001B28D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8D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1B28D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B28D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8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  <w:r w:rsidRPr="001B28D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D47DB1" w:rsidRPr="001B28D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8D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1B28D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8D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93,4</w:t>
            </w:r>
          </w:p>
          <w:p w:rsidR="00D47DB1" w:rsidRPr="001B28D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B28D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B28D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B28D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B28D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8D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740</w:t>
            </w:r>
          </w:p>
          <w:p w:rsidR="00D47DB1" w:rsidRPr="001B28D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B28D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B28D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7DB1" w:rsidRPr="001B28D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8D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1B28D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B28D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B28D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B28D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B28D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8D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1B28D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B28D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7DB1" w:rsidRPr="001B28D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1B28D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легковой</w:t>
            </w:r>
            <w:proofErr w:type="gramEnd"/>
            <w:r w:rsidRPr="001B28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1B28D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1B28D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Mazda</w:t>
            </w: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F5754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7546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D47DB1" w:rsidRPr="00F5754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575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807962</w:t>
            </w:r>
            <w:r w:rsidRPr="00F57546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F575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1843" w:type="dxa"/>
          </w:tcPr>
          <w:p w:rsidR="00D47DB1" w:rsidRPr="00F5754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754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F5754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7546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¼ доля)</w:t>
            </w:r>
          </w:p>
        </w:tc>
        <w:tc>
          <w:tcPr>
            <w:tcW w:w="1134" w:type="dxa"/>
          </w:tcPr>
          <w:p w:rsidR="00D47DB1" w:rsidRPr="00F5754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7546">
              <w:rPr>
                <w:rFonts w:ascii="Times New Roman" w:eastAsia="Calibri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1559" w:type="dxa"/>
          </w:tcPr>
          <w:p w:rsidR="00D47DB1" w:rsidRPr="00F5754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754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F5754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7546">
              <w:rPr>
                <w:rFonts w:ascii="Times New Roman" w:eastAsia="Calibri" w:hAnsi="Times New Roman" w:cs="Times New Roman"/>
                <w:sz w:val="20"/>
                <w:szCs w:val="20"/>
              </w:rPr>
              <w:t>¾ доли квартиры</w:t>
            </w:r>
          </w:p>
          <w:p w:rsidR="00D47DB1" w:rsidRPr="00F5754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754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F5754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5754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754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F5754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754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F5754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7546">
              <w:rPr>
                <w:rFonts w:ascii="Times New Roman" w:eastAsia="Calibri" w:hAnsi="Times New Roman" w:cs="Times New Roman"/>
                <w:sz w:val="20"/>
                <w:szCs w:val="20"/>
              </w:rPr>
              <w:t>93,4</w:t>
            </w:r>
          </w:p>
          <w:p w:rsidR="00D47DB1" w:rsidRPr="00F5754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5754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5754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5754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5754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7546">
              <w:rPr>
                <w:rFonts w:ascii="Times New Roman" w:eastAsia="Calibri" w:hAnsi="Times New Roman" w:cs="Times New Roman"/>
                <w:sz w:val="20"/>
                <w:szCs w:val="20"/>
              </w:rPr>
              <w:t>740</w:t>
            </w:r>
          </w:p>
          <w:p w:rsidR="00D47DB1" w:rsidRPr="00F5754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5754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5754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7DB1" w:rsidRPr="00F5754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754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F5754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5754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5754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5754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5754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754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F5754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5754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F349D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49DC">
              <w:rPr>
                <w:rFonts w:ascii="Times New Roman" w:eastAsia="Calibri" w:hAnsi="Times New Roman" w:cs="Times New Roman"/>
                <w:sz w:val="20"/>
                <w:szCs w:val="20"/>
              </w:rPr>
              <w:t>Бит-Савва</w:t>
            </w:r>
          </w:p>
          <w:p w:rsidR="00D47DB1" w:rsidRPr="00F349D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49DC">
              <w:rPr>
                <w:rFonts w:ascii="Times New Roman" w:eastAsia="Calibri" w:hAnsi="Times New Roman" w:cs="Times New Roman"/>
                <w:sz w:val="20"/>
                <w:szCs w:val="20"/>
              </w:rPr>
              <w:t>Сергей</w:t>
            </w:r>
          </w:p>
          <w:p w:rsidR="00D47DB1" w:rsidRPr="00F349D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49DC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310" w:type="dxa"/>
          </w:tcPr>
          <w:p w:rsidR="00D47DB1" w:rsidRPr="00F349D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49DC">
              <w:rPr>
                <w:rFonts w:ascii="Times New Roman" w:eastAsia="Calibri" w:hAnsi="Times New Roman" w:cs="Times New Roman"/>
                <w:sz w:val="20"/>
                <w:szCs w:val="20"/>
              </w:rPr>
              <w:t>710226,61</w:t>
            </w:r>
          </w:p>
        </w:tc>
        <w:tc>
          <w:tcPr>
            <w:tcW w:w="1843" w:type="dxa"/>
          </w:tcPr>
          <w:p w:rsidR="00D47DB1" w:rsidRPr="00F349D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49D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F349D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49DC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1/2)</w:t>
            </w:r>
          </w:p>
          <w:p w:rsidR="00D47DB1" w:rsidRPr="00F349D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349D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49D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F349D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49DC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F349D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349D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49D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F349DC" w:rsidRDefault="00D47DB1" w:rsidP="007432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49DC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47DB1" w:rsidRPr="00F349D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49DC">
              <w:rPr>
                <w:rFonts w:ascii="Times New Roman" w:eastAsia="Calibri" w:hAnsi="Times New Roman" w:cs="Times New Roman"/>
                <w:sz w:val="20"/>
                <w:szCs w:val="20"/>
              </w:rPr>
              <w:t>525</w:t>
            </w:r>
          </w:p>
          <w:p w:rsidR="00D47DB1" w:rsidRPr="00F349D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349D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349D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349D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349D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49DC">
              <w:rPr>
                <w:rFonts w:ascii="Times New Roman" w:eastAsia="Calibri" w:hAnsi="Times New Roman" w:cs="Times New Roman"/>
                <w:sz w:val="20"/>
                <w:szCs w:val="20"/>
              </w:rPr>
              <w:t>717</w:t>
            </w:r>
          </w:p>
          <w:p w:rsidR="00D47DB1" w:rsidRPr="00F349D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349D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349D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349D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49DC">
              <w:rPr>
                <w:rFonts w:ascii="Times New Roman" w:eastAsia="Calibri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559" w:type="dxa"/>
          </w:tcPr>
          <w:p w:rsidR="00D47DB1" w:rsidRPr="00F349D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49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F349D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349D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349D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349D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349D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49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F349D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349D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349D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349D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49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F349D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49D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F349D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49DC">
              <w:rPr>
                <w:rFonts w:ascii="Times New Roman" w:eastAsia="Calibri" w:hAnsi="Times New Roman" w:cs="Times New Roman"/>
                <w:sz w:val="20"/>
                <w:szCs w:val="20"/>
              </w:rPr>
              <w:t>(аренда 10 лет)</w:t>
            </w:r>
          </w:p>
        </w:tc>
        <w:tc>
          <w:tcPr>
            <w:tcW w:w="1134" w:type="dxa"/>
          </w:tcPr>
          <w:p w:rsidR="00D47DB1" w:rsidRPr="00F349D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49DC"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60" w:type="dxa"/>
          </w:tcPr>
          <w:p w:rsidR="00D47DB1" w:rsidRPr="00F349D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49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F349D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49D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10" w:type="dxa"/>
          </w:tcPr>
          <w:p w:rsidR="00D47DB1" w:rsidRPr="00F349D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49DC">
              <w:rPr>
                <w:rFonts w:ascii="Times New Roman" w:eastAsia="Calibri" w:hAnsi="Times New Roman" w:cs="Times New Roman"/>
                <w:sz w:val="20"/>
                <w:szCs w:val="20"/>
              </w:rPr>
              <w:t>101255,00</w:t>
            </w:r>
          </w:p>
        </w:tc>
        <w:tc>
          <w:tcPr>
            <w:tcW w:w="184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DA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DAE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DA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DAE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DA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DAE">
              <w:rPr>
                <w:rFonts w:ascii="Times New Roman" w:eastAsia="Calibri" w:hAnsi="Times New Roman" w:cs="Times New Roman"/>
                <w:sz w:val="20"/>
                <w:szCs w:val="20"/>
              </w:rPr>
              <w:t>(аренда 5 лет)</w:t>
            </w: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DA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DAE">
              <w:rPr>
                <w:rFonts w:ascii="Times New Roman" w:eastAsia="Calibri" w:hAnsi="Times New Roman" w:cs="Times New Roman"/>
                <w:sz w:val="20"/>
                <w:szCs w:val="20"/>
              </w:rPr>
              <w:t>(аренда 5 лет)</w:t>
            </w: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DAE">
              <w:rPr>
                <w:rFonts w:ascii="Times New Roman" w:eastAsia="Calibri" w:hAnsi="Times New Roman" w:cs="Times New Roman"/>
                <w:sz w:val="20"/>
                <w:szCs w:val="20"/>
              </w:rPr>
              <w:t>525</w:t>
            </w: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DAE">
              <w:rPr>
                <w:rFonts w:ascii="Times New Roman" w:eastAsia="Calibri" w:hAnsi="Times New Roman" w:cs="Times New Roman"/>
                <w:sz w:val="20"/>
                <w:szCs w:val="20"/>
              </w:rPr>
              <w:t>177</w:t>
            </w: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DAE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DAE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60" w:type="dxa"/>
          </w:tcPr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DA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DA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DA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85DA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F349D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349DC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F349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F349D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DAE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10" w:type="dxa"/>
          </w:tcPr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DA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DA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DAE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DA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DAE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DA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525</w:t>
            </w: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DAE">
              <w:rPr>
                <w:rFonts w:ascii="Times New Roman" w:eastAsia="Calibri" w:hAnsi="Times New Roman" w:cs="Times New Roman"/>
                <w:sz w:val="20"/>
                <w:szCs w:val="20"/>
              </w:rPr>
              <w:t>177</w:t>
            </w: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DA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DA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E65">
              <w:rPr>
                <w:rFonts w:ascii="Times New Roman" w:eastAsia="Calibri" w:hAnsi="Times New Roman" w:cs="Times New Roman"/>
                <w:sz w:val="20"/>
                <w:szCs w:val="20"/>
              </w:rPr>
              <w:t>Вендин</w:t>
            </w:r>
          </w:p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E65">
              <w:rPr>
                <w:rFonts w:ascii="Times New Roman" w:eastAsia="Calibri" w:hAnsi="Times New Roman" w:cs="Times New Roman"/>
                <w:sz w:val="20"/>
                <w:szCs w:val="20"/>
              </w:rPr>
              <w:t>Виталий Васильевич</w:t>
            </w:r>
          </w:p>
        </w:tc>
        <w:tc>
          <w:tcPr>
            <w:tcW w:w="1310" w:type="dxa"/>
          </w:tcPr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E65">
              <w:rPr>
                <w:rFonts w:ascii="Times New Roman" w:eastAsia="Calibri" w:hAnsi="Times New Roman" w:cs="Times New Roman"/>
                <w:sz w:val="20"/>
                <w:szCs w:val="20"/>
              </w:rPr>
              <w:t>1005393,99</w:t>
            </w:r>
          </w:p>
        </w:tc>
        <w:tc>
          <w:tcPr>
            <w:tcW w:w="1843" w:type="dxa"/>
          </w:tcPr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E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E65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1/4)</w:t>
            </w:r>
          </w:p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E6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E65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1/4)</w:t>
            </w:r>
          </w:p>
          <w:p w:rsidR="00D47DB1" w:rsidRPr="00443DE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E65">
              <w:rPr>
                <w:rFonts w:ascii="Times New Roman" w:eastAsia="Calibri" w:hAnsi="Times New Roman" w:cs="Times New Roman"/>
                <w:sz w:val="20"/>
                <w:szCs w:val="20"/>
              </w:rPr>
              <w:t>527</w:t>
            </w:r>
          </w:p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E6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77</w:t>
            </w:r>
            <w:r w:rsidRPr="00CA5E65">
              <w:rPr>
                <w:rFonts w:ascii="Times New Roman" w:eastAsia="Calibri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559" w:type="dxa"/>
          </w:tcPr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E6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E6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CA5E65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A5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E65">
              <w:rPr>
                <w:rFonts w:ascii="Times New Roman" w:eastAsia="Calibri" w:hAnsi="Times New Roman" w:cs="Times New Roman"/>
                <w:sz w:val="20"/>
                <w:szCs w:val="20"/>
              </w:rPr>
              <w:t>Hyundai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E65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E65">
              <w:rPr>
                <w:rFonts w:ascii="Times New Roman" w:eastAsia="Calibri" w:hAnsi="Times New Roman" w:cs="Times New Roman"/>
                <w:sz w:val="20"/>
                <w:szCs w:val="20"/>
              </w:rPr>
              <w:t>453427,84</w:t>
            </w:r>
          </w:p>
        </w:tc>
        <w:tc>
          <w:tcPr>
            <w:tcW w:w="1843" w:type="dxa"/>
          </w:tcPr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E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E65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1/4)</w:t>
            </w:r>
          </w:p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E6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E65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1/4)</w:t>
            </w:r>
          </w:p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E65">
              <w:rPr>
                <w:rFonts w:ascii="Times New Roman" w:eastAsia="Calibri" w:hAnsi="Times New Roman" w:cs="Times New Roman"/>
                <w:sz w:val="20"/>
                <w:szCs w:val="20"/>
              </w:rPr>
              <w:t>527</w:t>
            </w:r>
          </w:p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E6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77</w:t>
            </w:r>
            <w:r w:rsidRPr="00CA5E65">
              <w:rPr>
                <w:rFonts w:ascii="Times New Roman" w:eastAsia="Calibri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559" w:type="dxa"/>
          </w:tcPr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E6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E6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443DE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3DE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10" w:type="dxa"/>
          </w:tcPr>
          <w:p w:rsidR="00D47DB1" w:rsidRPr="00443DE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3DE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47DB1" w:rsidRPr="00443DE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3DE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443DE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3DEB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1/4)</w:t>
            </w:r>
          </w:p>
          <w:p w:rsidR="00D47DB1" w:rsidRPr="00443DE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43DE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43DE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3DE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443DE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3DEB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1/4)</w:t>
            </w:r>
          </w:p>
          <w:p w:rsidR="00D47DB1" w:rsidRPr="00443DE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43DE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3DEB">
              <w:rPr>
                <w:rFonts w:ascii="Times New Roman" w:eastAsia="Calibri" w:hAnsi="Times New Roman" w:cs="Times New Roman"/>
                <w:sz w:val="20"/>
                <w:szCs w:val="20"/>
              </w:rPr>
              <w:t>527</w:t>
            </w:r>
          </w:p>
          <w:p w:rsidR="00D47DB1" w:rsidRPr="00443DE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43DE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43DE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43DE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43DE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3DEB">
              <w:rPr>
                <w:rFonts w:ascii="Times New Roman" w:eastAsia="Calibri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559" w:type="dxa"/>
          </w:tcPr>
          <w:p w:rsidR="00D47DB1" w:rsidRPr="00443DE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3DE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443DE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43DE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43DE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43DE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43DE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3DE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443DE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3DE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</w:t>
            </w:r>
            <w:r w:rsidRPr="00443DE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етний сын</w:t>
            </w:r>
          </w:p>
        </w:tc>
        <w:tc>
          <w:tcPr>
            <w:tcW w:w="1310" w:type="dxa"/>
          </w:tcPr>
          <w:p w:rsidR="00D47DB1" w:rsidRPr="00443DE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3DE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</w:tcPr>
          <w:p w:rsidR="00D47DB1" w:rsidRPr="00443DE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3D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  <w:r w:rsidRPr="00443DE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D47DB1" w:rsidRPr="00443DE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3DEB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1/4)</w:t>
            </w:r>
          </w:p>
          <w:p w:rsidR="00D47DB1" w:rsidRPr="00443DE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43DE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3DE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443DEB" w:rsidRDefault="00D47DB1" w:rsidP="007432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3DEB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1/4)</w:t>
            </w:r>
          </w:p>
        </w:tc>
        <w:tc>
          <w:tcPr>
            <w:tcW w:w="1134" w:type="dxa"/>
          </w:tcPr>
          <w:p w:rsidR="00D47DB1" w:rsidRPr="00443DE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3DE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527</w:t>
            </w:r>
          </w:p>
          <w:p w:rsidR="00D47DB1" w:rsidRPr="00443DE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43DE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43DE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43DE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3DEB">
              <w:rPr>
                <w:rFonts w:ascii="Times New Roman" w:eastAsia="Calibri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559" w:type="dxa"/>
          </w:tcPr>
          <w:p w:rsidR="00D47DB1" w:rsidRPr="00443DE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3DE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443DE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43DE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43DE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43DE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3DE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443DE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3DE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10" w:type="dxa"/>
          </w:tcPr>
          <w:p w:rsidR="00D47DB1" w:rsidRPr="00443DE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47DB1" w:rsidRPr="00443DE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43DE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7DB1" w:rsidRPr="00443DE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E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DAE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E6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D85D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DAE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443DE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E65">
              <w:rPr>
                <w:rFonts w:ascii="Times New Roman" w:eastAsia="Calibri" w:hAnsi="Times New Roman" w:cs="Times New Roman"/>
                <w:sz w:val="20"/>
                <w:szCs w:val="20"/>
              </w:rPr>
              <w:t>527</w:t>
            </w:r>
          </w:p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E6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77</w:t>
            </w:r>
            <w:r w:rsidRPr="00CA5E65">
              <w:rPr>
                <w:rFonts w:ascii="Times New Roman" w:eastAsia="Calibri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560" w:type="dxa"/>
          </w:tcPr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E6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CA5E6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E6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t>Гальченко</w:t>
            </w: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t>Владимир</w:t>
            </w: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t>Витальевич</w:t>
            </w:r>
          </w:p>
        </w:tc>
        <w:tc>
          <w:tcPr>
            <w:tcW w:w="1310" w:type="dxa"/>
          </w:tcPr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t>959845,51</w:t>
            </w:r>
          </w:p>
        </w:tc>
        <w:tc>
          <w:tcPr>
            <w:tcW w:w="1843" w:type="dxa"/>
          </w:tcPr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t>летняя кухня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t>сарай</w:t>
            </w: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t>сарай</w:t>
            </w: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2079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t>6500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t>5000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t>3000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t>5349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t>172,1</w:t>
            </w: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t>32,4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19,44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t>60,75</w:t>
            </w:r>
          </w:p>
        </w:tc>
        <w:tc>
          <w:tcPr>
            <w:tcW w:w="1559" w:type="dxa"/>
          </w:tcPr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t>с/х</w:t>
            </w: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t>техника</w:t>
            </w: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t>трактор БЕЛАРУС</w:t>
            </w: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7E0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E01">
              <w:rPr>
                <w:rFonts w:ascii="Times New Roman" w:eastAsia="Calibri" w:hAnsi="Times New Roman" w:cs="Times New Roman"/>
                <w:sz w:val="20"/>
                <w:szCs w:val="20"/>
              </w:rPr>
              <w:t>прицеп тракторный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trHeight w:val="2322"/>
          <w:jc w:val="center"/>
        </w:trPr>
        <w:tc>
          <w:tcPr>
            <w:tcW w:w="1592" w:type="dxa"/>
          </w:tcPr>
          <w:p w:rsidR="00D47DB1" w:rsidRPr="002F3EE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3E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10" w:type="dxa"/>
          </w:tcPr>
          <w:p w:rsidR="00D47DB1" w:rsidRPr="002F3EE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3EED">
              <w:rPr>
                <w:rFonts w:ascii="Times New Roman" w:eastAsia="Calibri" w:hAnsi="Times New Roman" w:cs="Times New Roman"/>
                <w:sz w:val="20"/>
                <w:szCs w:val="20"/>
              </w:rPr>
              <w:t>1084342,37</w:t>
            </w:r>
          </w:p>
        </w:tc>
        <w:tc>
          <w:tcPr>
            <w:tcW w:w="1843" w:type="dxa"/>
          </w:tcPr>
          <w:p w:rsidR="00D47DB1" w:rsidRPr="002F3EE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3EE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2F3EE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3EED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34000/</w:t>
            </w:r>
          </w:p>
          <w:p w:rsidR="00D47DB1" w:rsidRPr="002F3EE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3EED">
              <w:rPr>
                <w:rFonts w:ascii="Times New Roman" w:eastAsia="Calibri" w:hAnsi="Times New Roman" w:cs="Times New Roman"/>
                <w:sz w:val="20"/>
                <w:szCs w:val="20"/>
              </w:rPr>
              <w:t>19061230)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2F3EE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3EED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F3EED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47DB1" w:rsidRPr="002F3EE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3EED">
              <w:rPr>
                <w:rFonts w:ascii="Times New Roman" w:eastAsia="Calibri" w:hAnsi="Times New Roman" w:cs="Times New Roman"/>
                <w:sz w:val="20"/>
                <w:szCs w:val="20"/>
              </w:rPr>
              <w:t>19061230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F3EED">
              <w:rPr>
                <w:rFonts w:ascii="Times New Roman" w:eastAsia="Calibri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559" w:type="dxa"/>
          </w:tcPr>
          <w:p w:rsidR="00D47DB1" w:rsidRPr="002F3EE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3E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F3E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2F3EE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3EE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2F3EE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3EED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2F3EE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F3EE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3EED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2F3EE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3EED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2F3EE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2F3EE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3EED"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  <w:p w:rsidR="00D47DB1" w:rsidRPr="002F3EE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F3EE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F3EE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F3EE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F3EE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F3EE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3EED">
              <w:rPr>
                <w:rFonts w:ascii="Times New Roman" w:eastAsia="Calibri" w:hAnsi="Times New Roman" w:cs="Times New Roman"/>
                <w:sz w:val="20"/>
                <w:szCs w:val="20"/>
              </w:rPr>
              <w:t>172,1</w:t>
            </w:r>
          </w:p>
          <w:p w:rsidR="00D47DB1" w:rsidRPr="002F3EE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7DB1" w:rsidRPr="002F3EE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3E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2F3EE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F3EE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F3EE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F3EE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F3EE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F3EE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3E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2F3EE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F3EE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2F3EE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F3EED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2F3E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2F3EE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3EED">
              <w:rPr>
                <w:rFonts w:ascii="Times New Roman" w:eastAsia="Calibri" w:hAnsi="Times New Roman" w:cs="Times New Roman"/>
                <w:sz w:val="20"/>
                <w:szCs w:val="20"/>
              </w:rPr>
              <w:t>ВАЗ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trHeight w:val="2322"/>
          <w:jc w:val="center"/>
        </w:trPr>
        <w:tc>
          <w:tcPr>
            <w:tcW w:w="1592" w:type="dxa"/>
          </w:tcPr>
          <w:p w:rsidR="00D47DB1" w:rsidRPr="0056227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70">
              <w:rPr>
                <w:rFonts w:ascii="Times New Roman" w:eastAsia="Calibri" w:hAnsi="Times New Roman" w:cs="Times New Roman"/>
                <w:sz w:val="20"/>
                <w:szCs w:val="20"/>
              </w:rPr>
              <w:t>Гринь</w:t>
            </w:r>
          </w:p>
          <w:p w:rsidR="00D47DB1" w:rsidRPr="0056227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70">
              <w:rPr>
                <w:rFonts w:ascii="Times New Roman" w:eastAsia="Calibri" w:hAnsi="Times New Roman" w:cs="Times New Roman"/>
                <w:sz w:val="20"/>
                <w:szCs w:val="20"/>
              </w:rPr>
              <w:t>Владимир</w:t>
            </w:r>
          </w:p>
          <w:p w:rsidR="00D47DB1" w:rsidRPr="0056227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70">
              <w:rPr>
                <w:rFonts w:ascii="Times New Roman" w:eastAsia="Calibri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310" w:type="dxa"/>
          </w:tcPr>
          <w:p w:rsidR="00D47DB1" w:rsidRPr="0056227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1F3C">
              <w:rPr>
                <w:rFonts w:ascii="Times New Roman" w:eastAsia="Calibri" w:hAnsi="Times New Roman" w:cs="Times New Roman"/>
                <w:sz w:val="20"/>
                <w:szCs w:val="20"/>
              </w:rPr>
              <w:t>1684737,88</w:t>
            </w:r>
          </w:p>
        </w:tc>
        <w:tc>
          <w:tcPr>
            <w:tcW w:w="1843" w:type="dxa"/>
          </w:tcPr>
          <w:p w:rsidR="00D47DB1" w:rsidRPr="00D31F3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F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D31F3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F3C">
              <w:rPr>
                <w:rFonts w:ascii="Times New Roman" w:hAnsi="Times New Roman" w:cs="Times New Roman"/>
                <w:sz w:val="20"/>
                <w:szCs w:val="20"/>
              </w:rPr>
              <w:t>(общая долевая 1/180)</w:t>
            </w:r>
          </w:p>
          <w:p w:rsidR="00D47DB1" w:rsidRPr="00D31F3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31F3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F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D31F3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F3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D31F3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31F3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F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D47DB1" w:rsidRPr="00D31F3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F3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D31F3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31F3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F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7DB1" w:rsidRPr="00D31F3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F3C">
              <w:rPr>
                <w:rFonts w:ascii="Times New Roman" w:hAnsi="Times New Roman" w:cs="Times New Roman"/>
                <w:sz w:val="20"/>
                <w:szCs w:val="20"/>
              </w:rPr>
              <w:t>(общая долевая 1/4)</w:t>
            </w:r>
          </w:p>
          <w:p w:rsidR="00D47DB1" w:rsidRPr="00D31F3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31F3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F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7DB1" w:rsidRPr="00D31F3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F3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D31F3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D31F3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F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6054400</w:t>
            </w:r>
          </w:p>
          <w:p w:rsidR="00D47DB1" w:rsidRPr="00D31F3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31F3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31F3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31F3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31F3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F3C">
              <w:rPr>
                <w:rFonts w:ascii="Times New Roman" w:hAnsi="Times New Roman" w:cs="Times New Roman"/>
                <w:sz w:val="20"/>
                <w:szCs w:val="20"/>
              </w:rPr>
              <w:t>667</w:t>
            </w:r>
          </w:p>
          <w:p w:rsidR="00D47DB1" w:rsidRPr="00D31F3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31F3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31F3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31F3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F3C">
              <w:rPr>
                <w:rFonts w:ascii="Times New Roman" w:hAnsi="Times New Roman" w:cs="Times New Roman"/>
                <w:sz w:val="20"/>
                <w:szCs w:val="20"/>
              </w:rPr>
              <w:t>137,2</w:t>
            </w:r>
          </w:p>
          <w:p w:rsidR="00D47DB1" w:rsidRPr="00D31F3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31F3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31F3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F3C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D47DB1" w:rsidRPr="00D31F3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31F3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31F3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D31F3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F3C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559" w:type="dxa"/>
          </w:tcPr>
          <w:p w:rsidR="00D47DB1" w:rsidRPr="005C5EA5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E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5C5EA5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5C5EA5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5C5EA5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5C5EA5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5C5EA5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E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7DB1" w:rsidRPr="005C5EA5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5C5EA5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5C5EA5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5C5EA5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E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7DB1" w:rsidRPr="005C5EA5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5C5EA5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5C5EA5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E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7DB1" w:rsidRPr="005C5EA5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5C5EA5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5C5EA5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C5E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16209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47DB1" w:rsidRPr="0016209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C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D47DB1" w:rsidRPr="0016209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C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D47DB1" w:rsidRPr="005A46F1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47DB1" w:rsidRPr="0016209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16209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C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D47DB1" w:rsidRPr="0016209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  <w:p w:rsidR="00D47DB1" w:rsidRPr="005A46F1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47DB1" w:rsidRPr="0016209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7DB1" w:rsidRPr="005A46F1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6209C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16209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66,4</w:t>
            </w:r>
          </w:p>
          <w:p w:rsidR="00D47DB1" w:rsidRPr="005A46F1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47DB1" w:rsidRPr="0016209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C">
              <w:rPr>
                <w:rFonts w:ascii="Times New Roman" w:hAnsi="Times New Roman" w:cs="Times New Roman"/>
                <w:sz w:val="20"/>
                <w:szCs w:val="20"/>
              </w:rPr>
              <w:t>2419</w:t>
            </w:r>
          </w:p>
          <w:p w:rsidR="00D47DB1" w:rsidRPr="005A46F1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6209C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560" w:type="dxa"/>
          </w:tcPr>
          <w:p w:rsidR="00D47DB1" w:rsidRPr="0016209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16209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16209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16209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16209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16209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7DB1" w:rsidRPr="0016209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16209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16209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16209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16209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62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16209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20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</w:t>
            </w:r>
            <w:proofErr w:type="gramEnd"/>
            <w:r w:rsidRPr="0016209C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16209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C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D47DB1" w:rsidRPr="005A46F1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47DB1" w:rsidRPr="0016209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209C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16209C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16209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</w:p>
          <w:p w:rsidR="00D47DB1" w:rsidRPr="005A46F1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47DB1" w:rsidRPr="0016209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209C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16209C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16209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</w:p>
          <w:p w:rsidR="00D47DB1" w:rsidRPr="005A46F1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47DB1" w:rsidRPr="0016209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209C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16209C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16209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</w:p>
          <w:p w:rsidR="00D47DB1" w:rsidRPr="005A46F1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47DB1" w:rsidRPr="0016209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209C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16209C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16209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C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  <w:p w:rsidR="00D47DB1" w:rsidRPr="0016209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209C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16209C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D47DB1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C">
              <w:rPr>
                <w:rFonts w:ascii="Times New Roman" w:hAnsi="Times New Roman" w:cs="Times New Roman"/>
                <w:sz w:val="20"/>
                <w:szCs w:val="20"/>
              </w:rPr>
              <w:t>Opel</w:t>
            </w:r>
          </w:p>
          <w:p w:rsidR="00D47DB1" w:rsidRPr="0016209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C">
              <w:rPr>
                <w:rFonts w:ascii="Times New Roman" w:hAnsi="Times New Roman" w:cs="Times New Roman"/>
                <w:sz w:val="20"/>
                <w:szCs w:val="20"/>
              </w:rPr>
              <w:t>м/т средства</w:t>
            </w:r>
          </w:p>
          <w:p w:rsidR="00D47DB1" w:rsidRPr="0016209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C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D47DB1" w:rsidRPr="0016209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C">
              <w:rPr>
                <w:rFonts w:ascii="Times New Roman" w:hAnsi="Times New Roman" w:cs="Times New Roman"/>
                <w:sz w:val="20"/>
                <w:szCs w:val="20"/>
              </w:rPr>
              <w:t>Лонцин</w:t>
            </w:r>
          </w:p>
          <w:p w:rsidR="00D47DB1" w:rsidRPr="005A46F1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47DB1" w:rsidRPr="0016209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C">
              <w:rPr>
                <w:rFonts w:ascii="Times New Roman" w:hAnsi="Times New Roman" w:cs="Times New Roman"/>
                <w:sz w:val="20"/>
                <w:szCs w:val="20"/>
              </w:rPr>
              <w:t>с/х техника</w:t>
            </w:r>
          </w:p>
          <w:p w:rsidR="00D47DB1" w:rsidRPr="0016209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C">
              <w:rPr>
                <w:rFonts w:ascii="Times New Roman" w:hAnsi="Times New Roman" w:cs="Times New Roman"/>
                <w:sz w:val="20"/>
                <w:szCs w:val="20"/>
              </w:rPr>
              <w:t>трактор ЮМЗ</w:t>
            </w:r>
          </w:p>
          <w:p w:rsidR="00D47DB1" w:rsidRPr="005A46F1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47DB1" w:rsidRPr="0016209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C"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D47DB1" w:rsidRPr="0016209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C">
              <w:rPr>
                <w:rFonts w:ascii="Times New Roman" w:hAnsi="Times New Roman" w:cs="Times New Roman"/>
                <w:sz w:val="20"/>
                <w:szCs w:val="20"/>
              </w:rPr>
              <w:t>маломерное судно спасательный Вельбот</w:t>
            </w:r>
          </w:p>
          <w:p w:rsidR="00D47DB1" w:rsidRPr="005A46F1" w:rsidRDefault="00D47DB1" w:rsidP="00C61FB5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:rsidR="00D47DB1" w:rsidRPr="0016209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C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:rsidR="00D47DB1" w:rsidRPr="0016209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C">
              <w:rPr>
                <w:rFonts w:ascii="Times New Roman" w:hAnsi="Times New Roman" w:cs="Times New Roman"/>
                <w:sz w:val="20"/>
                <w:szCs w:val="20"/>
              </w:rPr>
              <w:t>прицеп тракторный</w:t>
            </w:r>
          </w:p>
          <w:p w:rsidR="00D47DB1" w:rsidRPr="005A46F1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47DB1" w:rsidRPr="0016209C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C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D47DB1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C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D47DB1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C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  <w:p w:rsidR="00D47DB1" w:rsidRPr="005A46F1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Купава</w:t>
            </w: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trHeight w:val="2322"/>
          <w:jc w:val="center"/>
        </w:trPr>
        <w:tc>
          <w:tcPr>
            <w:tcW w:w="1592" w:type="dxa"/>
          </w:tcPr>
          <w:p w:rsidR="00D47DB1" w:rsidRPr="0076058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058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10" w:type="dxa"/>
          </w:tcPr>
          <w:p w:rsidR="00D47DB1" w:rsidRPr="0076058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0583">
              <w:rPr>
                <w:rFonts w:ascii="Times New Roman" w:eastAsia="Calibri" w:hAnsi="Times New Roman" w:cs="Times New Roman"/>
                <w:sz w:val="20"/>
                <w:szCs w:val="20"/>
              </w:rPr>
              <w:t>765865,20</w:t>
            </w:r>
          </w:p>
        </w:tc>
        <w:tc>
          <w:tcPr>
            <w:tcW w:w="1843" w:type="dxa"/>
          </w:tcPr>
          <w:p w:rsidR="00D47DB1" w:rsidRPr="00760583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760583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83">
              <w:rPr>
                <w:rFonts w:ascii="Times New Roman" w:hAnsi="Times New Roman" w:cs="Times New Roman"/>
                <w:sz w:val="20"/>
                <w:szCs w:val="20"/>
              </w:rPr>
              <w:t>(общая долевая 1/31)</w:t>
            </w:r>
          </w:p>
          <w:p w:rsidR="00D47DB1" w:rsidRPr="00760583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760583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7DB1" w:rsidRPr="00760583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83">
              <w:rPr>
                <w:rFonts w:ascii="Times New Roman" w:hAnsi="Times New Roman" w:cs="Times New Roman"/>
                <w:sz w:val="20"/>
                <w:szCs w:val="20"/>
              </w:rPr>
              <w:t>(общая долевая 1/4)</w:t>
            </w:r>
          </w:p>
          <w:p w:rsidR="00D47DB1" w:rsidRPr="00760583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76058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058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760583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83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47DB1" w:rsidRPr="00760583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83">
              <w:rPr>
                <w:rFonts w:ascii="Times New Roman" w:hAnsi="Times New Roman" w:cs="Times New Roman"/>
                <w:sz w:val="20"/>
                <w:szCs w:val="20"/>
              </w:rPr>
              <w:t>10363000</w:t>
            </w:r>
          </w:p>
          <w:p w:rsidR="00D47DB1" w:rsidRPr="00760583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760583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760583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760583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760583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83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D47DB1" w:rsidRPr="00760583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760583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760583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760583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83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559" w:type="dxa"/>
          </w:tcPr>
          <w:p w:rsidR="00D47DB1" w:rsidRPr="00760583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7DB1" w:rsidRPr="00760583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760583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760583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760583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760583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7DB1" w:rsidRPr="00760583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760583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760583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1" w:rsidRPr="00760583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5A46F1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47DB1" w:rsidRPr="005A46F1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50126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267">
              <w:rPr>
                <w:rFonts w:ascii="Times New Roman" w:eastAsia="Calibri" w:hAnsi="Times New Roman" w:cs="Times New Roman"/>
                <w:sz w:val="20"/>
                <w:szCs w:val="20"/>
              </w:rPr>
              <w:t>Дорогавцев</w:t>
            </w:r>
          </w:p>
          <w:p w:rsidR="00D47DB1" w:rsidRPr="0050126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267">
              <w:rPr>
                <w:rFonts w:ascii="Times New Roman" w:eastAsia="Calibri" w:hAnsi="Times New Roman" w:cs="Times New Roman"/>
                <w:sz w:val="20"/>
                <w:szCs w:val="20"/>
              </w:rPr>
              <w:t>Игорь</w:t>
            </w:r>
          </w:p>
          <w:p w:rsidR="00D47DB1" w:rsidRPr="0050126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267">
              <w:rPr>
                <w:rFonts w:ascii="Times New Roman" w:eastAsia="Calibri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310" w:type="dxa"/>
          </w:tcPr>
          <w:p w:rsidR="00D47DB1" w:rsidRPr="0050126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267">
              <w:rPr>
                <w:rFonts w:ascii="Times New Roman" w:eastAsia="Calibri" w:hAnsi="Times New Roman" w:cs="Times New Roman"/>
                <w:sz w:val="20"/>
                <w:szCs w:val="20"/>
              </w:rPr>
              <w:t>1314014,67</w:t>
            </w:r>
          </w:p>
        </w:tc>
        <w:tc>
          <w:tcPr>
            <w:tcW w:w="1843" w:type="dxa"/>
          </w:tcPr>
          <w:p w:rsidR="00D47DB1" w:rsidRPr="0050126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267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50126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267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1/4)</w:t>
            </w:r>
          </w:p>
          <w:p w:rsidR="00D47DB1" w:rsidRPr="0050126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50126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267">
              <w:rPr>
                <w:rFonts w:ascii="Times New Roman" w:eastAsia="Calibri" w:hAnsi="Times New Roman" w:cs="Times New Roman"/>
                <w:sz w:val="20"/>
                <w:szCs w:val="20"/>
              </w:rPr>
              <w:t>49,5</w:t>
            </w:r>
          </w:p>
          <w:p w:rsidR="00D47DB1" w:rsidRPr="0050126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7DB1" w:rsidRPr="0050126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26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50126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7DB1" w:rsidRPr="0050126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7546">
              <w:rPr>
                <w:rFonts w:ascii="Times New Roman" w:eastAsia="Calibri" w:hAnsi="Times New Roman" w:cs="Times New Roman"/>
                <w:sz w:val="20"/>
                <w:szCs w:val="20"/>
              </w:rPr>
              <w:t>¾ доли</w:t>
            </w:r>
            <w:r w:rsidRPr="005012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квартиры (безвозмездное бессрочное пользование)</w:t>
            </w:r>
          </w:p>
        </w:tc>
        <w:tc>
          <w:tcPr>
            <w:tcW w:w="1134" w:type="dxa"/>
          </w:tcPr>
          <w:p w:rsidR="00D47DB1" w:rsidRPr="0050126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267">
              <w:rPr>
                <w:rFonts w:ascii="Times New Roman" w:eastAsia="Calibri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560" w:type="dxa"/>
          </w:tcPr>
          <w:p w:rsidR="00D47DB1" w:rsidRPr="0050126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26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C34DD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4DD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D47DB1" w:rsidRPr="00C34DD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4DDB">
              <w:rPr>
                <w:rFonts w:ascii="Times New Roman" w:eastAsia="Calibri" w:hAnsi="Times New Roman" w:cs="Times New Roman"/>
                <w:sz w:val="20"/>
                <w:szCs w:val="20"/>
              </w:rPr>
              <w:t>317975,39</w:t>
            </w:r>
          </w:p>
        </w:tc>
        <w:tc>
          <w:tcPr>
            <w:tcW w:w="1843" w:type="dxa"/>
          </w:tcPr>
          <w:p w:rsidR="00D47DB1" w:rsidRPr="00C34DD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4DD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C34DD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4DDB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1/4)</w:t>
            </w:r>
          </w:p>
        </w:tc>
        <w:tc>
          <w:tcPr>
            <w:tcW w:w="1134" w:type="dxa"/>
          </w:tcPr>
          <w:p w:rsidR="00D47DB1" w:rsidRPr="00C34DD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4DDB">
              <w:rPr>
                <w:rFonts w:ascii="Times New Roman" w:eastAsia="Calibri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559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34DD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4DDB">
              <w:rPr>
                <w:rFonts w:ascii="Times New Roman" w:eastAsia="Calibri" w:hAnsi="Times New Roman" w:cs="Times New Roman"/>
                <w:sz w:val="20"/>
                <w:szCs w:val="20"/>
              </w:rPr>
              <w:t>¾ доли квартиры (безвозмездное бессрочное пользование)</w:t>
            </w:r>
          </w:p>
          <w:p w:rsidR="00D47DB1" w:rsidRPr="00C34DD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C34DD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4DD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49,5</w:t>
            </w:r>
          </w:p>
        </w:tc>
        <w:tc>
          <w:tcPr>
            <w:tcW w:w="1560" w:type="dxa"/>
          </w:tcPr>
          <w:p w:rsidR="00D47DB1" w:rsidRPr="00C34DD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4DD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FAE">
              <w:rPr>
                <w:rFonts w:ascii="Times New Roman" w:eastAsia="Calibri" w:hAnsi="Times New Roman" w:cs="Times New Roman"/>
                <w:sz w:val="20"/>
                <w:szCs w:val="20"/>
              </w:rPr>
              <w:t>Евенко</w:t>
            </w: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FAE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FAE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310" w:type="dxa"/>
          </w:tcPr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1159571,31</w:t>
            </w:r>
          </w:p>
        </w:tc>
        <w:tc>
          <w:tcPr>
            <w:tcW w:w="1843" w:type="dxa"/>
          </w:tcPr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FA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FAE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FAE">
              <w:rPr>
                <w:rFonts w:ascii="Times New Roman" w:eastAsia="Calibri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559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56FA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FA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FAE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FAE">
              <w:rPr>
                <w:rFonts w:ascii="Times New Roman" w:eastAsia="Calibri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560" w:type="dxa"/>
          </w:tcPr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FA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56FAE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056F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FA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KIA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B9505D">
        <w:trPr>
          <w:trHeight w:val="4499"/>
          <w:jc w:val="center"/>
        </w:trPr>
        <w:tc>
          <w:tcPr>
            <w:tcW w:w="1592" w:type="dxa"/>
          </w:tcPr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FA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FAE">
              <w:rPr>
                <w:rFonts w:ascii="Times New Roman" w:eastAsia="Calibri" w:hAnsi="Times New Roman" w:cs="Times New Roman"/>
                <w:sz w:val="20"/>
                <w:szCs w:val="20"/>
              </w:rPr>
              <w:t>713146,21</w:t>
            </w:r>
          </w:p>
        </w:tc>
        <w:tc>
          <w:tcPr>
            <w:tcW w:w="1843" w:type="dxa"/>
          </w:tcPr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FA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FAE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FA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FAE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FAE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FAE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(индивидуальный)</w:t>
            </w: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FAE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FAE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(индивидуальный)</w:t>
            </w: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FA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FAE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FA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FA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FA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51,7</w:t>
            </w: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FAE">
              <w:rPr>
                <w:rFonts w:ascii="Times New Roman" w:eastAsia="Calibri" w:hAnsi="Times New Roman" w:cs="Times New Roman"/>
                <w:sz w:val="20"/>
                <w:szCs w:val="20"/>
              </w:rPr>
              <w:t>28,5</w:t>
            </w: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FAE">
              <w:rPr>
                <w:rFonts w:ascii="Times New Roman" w:eastAsia="Calibri" w:hAnsi="Times New Roman" w:cs="Times New Roman"/>
                <w:sz w:val="20"/>
                <w:szCs w:val="20"/>
              </w:rPr>
              <w:t>24,0</w:t>
            </w: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FAE">
              <w:rPr>
                <w:rFonts w:ascii="Times New Roman" w:eastAsia="Calibri" w:hAnsi="Times New Roman" w:cs="Times New Roman"/>
                <w:sz w:val="20"/>
                <w:szCs w:val="20"/>
              </w:rPr>
              <w:t>15,0</w:t>
            </w: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FAE">
              <w:rPr>
                <w:rFonts w:ascii="Times New Roman" w:eastAsia="Calibri" w:hAnsi="Times New Roman" w:cs="Times New Roman"/>
                <w:sz w:val="20"/>
                <w:szCs w:val="20"/>
              </w:rPr>
              <w:t>22,0</w:t>
            </w: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FAE">
              <w:rPr>
                <w:rFonts w:ascii="Times New Roman" w:eastAsia="Calibri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59" w:type="dxa"/>
          </w:tcPr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FA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FA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FA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FA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FA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FA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56FAE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056F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FAE">
              <w:rPr>
                <w:rFonts w:ascii="Times New Roman" w:eastAsia="Calibri" w:hAnsi="Times New Roman" w:cs="Times New Roman"/>
                <w:sz w:val="20"/>
                <w:szCs w:val="20"/>
              </w:rPr>
              <w:t>KIA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FAE">
              <w:rPr>
                <w:rFonts w:ascii="Times New Roman" w:eastAsia="Calibri" w:hAnsi="Times New Roman" w:cs="Times New Roman"/>
                <w:sz w:val="20"/>
                <w:szCs w:val="20"/>
              </w:rPr>
              <w:t>автоприцеп КМЗ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FAE">
              <w:rPr>
                <w:rFonts w:ascii="Times New Roman" w:eastAsia="Calibri" w:hAnsi="Times New Roman" w:cs="Times New Roman"/>
                <w:sz w:val="20"/>
                <w:szCs w:val="20"/>
              </w:rPr>
              <w:t>прицеп-павильон для пчел</w:t>
            </w: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FAE">
              <w:rPr>
                <w:rFonts w:ascii="Times New Roman" w:eastAsia="Calibri" w:hAnsi="Times New Roman" w:cs="Times New Roman"/>
                <w:sz w:val="20"/>
                <w:szCs w:val="20"/>
              </w:rPr>
              <w:t>2ПТС-4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056F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FAE">
              <w:rPr>
                <w:rFonts w:ascii="Times New Roman" w:eastAsia="Calibri" w:hAnsi="Times New Roman" w:cs="Times New Roman"/>
                <w:sz w:val="20"/>
                <w:szCs w:val="20"/>
              </w:rPr>
              <w:t>прицеп-платформа для перевозки пчел ППУ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885">
              <w:rPr>
                <w:rFonts w:ascii="Times New Roman" w:eastAsia="Calibri" w:hAnsi="Times New Roman" w:cs="Times New Roman"/>
                <w:sz w:val="20"/>
                <w:szCs w:val="20"/>
              </w:rPr>
              <w:t>Егоров</w:t>
            </w:r>
          </w:p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885">
              <w:rPr>
                <w:rFonts w:ascii="Times New Roman" w:eastAsia="Calibri" w:hAnsi="Times New Roman" w:cs="Times New Roman"/>
                <w:sz w:val="20"/>
                <w:szCs w:val="20"/>
              </w:rPr>
              <w:t>Роман</w:t>
            </w:r>
          </w:p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885">
              <w:rPr>
                <w:rFonts w:ascii="Times New Roman" w:eastAsia="Calibri" w:hAnsi="Times New Roman" w:cs="Times New Roman"/>
                <w:sz w:val="20"/>
                <w:szCs w:val="20"/>
              </w:rPr>
              <w:t>Евгеньевич</w:t>
            </w:r>
          </w:p>
        </w:tc>
        <w:tc>
          <w:tcPr>
            <w:tcW w:w="1310" w:type="dxa"/>
          </w:tcPr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885">
              <w:rPr>
                <w:rFonts w:ascii="Times New Roman" w:eastAsia="Calibri" w:hAnsi="Times New Roman" w:cs="Times New Roman"/>
                <w:sz w:val="20"/>
                <w:szCs w:val="20"/>
              </w:rPr>
              <w:t>810580,21</w:t>
            </w:r>
          </w:p>
        </w:tc>
        <w:tc>
          <w:tcPr>
            <w:tcW w:w="1843" w:type="dxa"/>
          </w:tcPr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88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885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88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885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88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885">
              <w:rPr>
                <w:rFonts w:ascii="Times New Roman" w:eastAsia="Calibri" w:hAnsi="Times New Roman" w:cs="Times New Roman"/>
                <w:sz w:val="20"/>
                <w:szCs w:val="20"/>
              </w:rPr>
              <w:t>1100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885">
              <w:rPr>
                <w:rFonts w:ascii="Times New Roman" w:eastAsia="Calibri" w:hAnsi="Times New Roman" w:cs="Times New Roman"/>
                <w:sz w:val="20"/>
                <w:szCs w:val="20"/>
              </w:rPr>
              <w:t>1165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885">
              <w:rPr>
                <w:rFonts w:ascii="Times New Roman" w:eastAsia="Calibri" w:hAnsi="Times New Roman" w:cs="Times New Roman"/>
                <w:sz w:val="20"/>
                <w:szCs w:val="20"/>
              </w:rPr>
              <w:t>94,6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88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88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88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88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88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885">
              <w:rPr>
                <w:rFonts w:ascii="Times New Roman" w:eastAsia="Calibri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560" w:type="dxa"/>
          </w:tcPr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88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14885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3148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88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Mitsubishi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885">
              <w:rPr>
                <w:rFonts w:ascii="Times New Roman" w:eastAsia="Calibri" w:hAnsi="Times New Roman" w:cs="Times New Roman"/>
                <w:sz w:val="20"/>
                <w:szCs w:val="20"/>
              </w:rPr>
              <w:t>водный транспорт лодка</w:t>
            </w:r>
          </w:p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885">
              <w:rPr>
                <w:rFonts w:ascii="Times New Roman" w:eastAsia="Calibri" w:hAnsi="Times New Roman" w:cs="Times New Roman"/>
                <w:sz w:val="20"/>
                <w:szCs w:val="20"/>
              </w:rPr>
              <w:t>АВТОБОТ</w:t>
            </w:r>
          </w:p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885">
              <w:rPr>
                <w:rFonts w:ascii="Times New Roman" w:eastAsia="Calibri" w:hAnsi="Times New Roman" w:cs="Times New Roman"/>
                <w:sz w:val="20"/>
                <w:szCs w:val="20"/>
              </w:rPr>
              <w:t>(маломерное судно)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885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885">
              <w:rPr>
                <w:rFonts w:ascii="Times New Roman" w:eastAsia="Calibri" w:hAnsi="Times New Roman" w:cs="Times New Roman"/>
                <w:sz w:val="20"/>
                <w:szCs w:val="20"/>
              </w:rPr>
              <w:t>995838,47</w:t>
            </w:r>
          </w:p>
        </w:tc>
        <w:tc>
          <w:tcPr>
            <w:tcW w:w="1843" w:type="dxa"/>
          </w:tcPr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88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885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458/647032)</w:t>
            </w:r>
          </w:p>
        </w:tc>
        <w:tc>
          <w:tcPr>
            <w:tcW w:w="1134" w:type="dxa"/>
          </w:tcPr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885">
              <w:rPr>
                <w:rFonts w:ascii="Times New Roman" w:eastAsia="Calibri" w:hAnsi="Times New Roman" w:cs="Times New Roman"/>
                <w:sz w:val="20"/>
                <w:szCs w:val="20"/>
              </w:rPr>
              <w:t>64703200</w:t>
            </w:r>
          </w:p>
        </w:tc>
        <w:tc>
          <w:tcPr>
            <w:tcW w:w="1559" w:type="dxa"/>
          </w:tcPr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88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88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8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бессрочное </w:t>
            </w:r>
            <w:r w:rsidRPr="0031488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88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88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88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1100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14885">
              <w:rPr>
                <w:rFonts w:ascii="Times New Roman" w:eastAsia="Calibri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1560" w:type="dxa"/>
          </w:tcPr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488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148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1488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081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10" w:type="dxa"/>
          </w:tcPr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081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081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081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081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081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0813">
              <w:rPr>
                <w:rFonts w:ascii="Times New Roman" w:eastAsia="Calibri" w:hAnsi="Times New Roman" w:cs="Times New Roman"/>
                <w:sz w:val="20"/>
                <w:szCs w:val="20"/>
              </w:rPr>
              <w:t>1100</w:t>
            </w:r>
          </w:p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0813">
              <w:rPr>
                <w:rFonts w:ascii="Times New Roman" w:eastAsia="Calibri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1560" w:type="dxa"/>
          </w:tcPr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081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081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081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10" w:type="dxa"/>
          </w:tcPr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081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081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081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081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081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081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1100</w:t>
            </w:r>
          </w:p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0813">
              <w:rPr>
                <w:rFonts w:ascii="Times New Roman" w:eastAsia="Calibri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1560" w:type="dxa"/>
          </w:tcPr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081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A081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081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48AE">
              <w:rPr>
                <w:rFonts w:ascii="Times New Roman" w:eastAsia="Calibri" w:hAnsi="Times New Roman" w:cs="Times New Roman"/>
                <w:sz w:val="20"/>
                <w:szCs w:val="20"/>
              </w:rPr>
              <w:t>Ерлашов</w:t>
            </w:r>
          </w:p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48AE">
              <w:rPr>
                <w:rFonts w:ascii="Times New Roman" w:eastAsia="Calibri" w:hAnsi="Times New Roman" w:cs="Times New Roman"/>
                <w:sz w:val="20"/>
                <w:szCs w:val="20"/>
              </w:rPr>
              <w:t>Михаил</w:t>
            </w:r>
          </w:p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48AE">
              <w:rPr>
                <w:rFonts w:ascii="Times New Roman" w:eastAsia="Calibri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310" w:type="dxa"/>
          </w:tcPr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48AE">
              <w:rPr>
                <w:rFonts w:ascii="Times New Roman" w:eastAsia="Calibri" w:hAnsi="Times New Roman" w:cs="Times New Roman"/>
                <w:sz w:val="20"/>
                <w:szCs w:val="20"/>
              </w:rPr>
              <w:t>763585,15</w:t>
            </w:r>
          </w:p>
        </w:tc>
        <w:tc>
          <w:tcPr>
            <w:tcW w:w="1843" w:type="dxa"/>
          </w:tcPr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48A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48AE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51/100)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48A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пристройками</w:t>
            </w:r>
          </w:p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48AE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1/2)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48A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48AE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48AE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D47DB1" w:rsidRPr="00982A8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D48AE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48AE">
              <w:rPr>
                <w:rFonts w:ascii="Times New Roman" w:eastAsia="Calibri" w:hAnsi="Times New Roman" w:cs="Times New Roman"/>
                <w:sz w:val="20"/>
                <w:szCs w:val="20"/>
              </w:rPr>
              <w:t>1438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48AE">
              <w:rPr>
                <w:rFonts w:ascii="Times New Roman" w:eastAsia="Calibri" w:hAnsi="Times New Roman" w:cs="Times New Roman"/>
                <w:sz w:val="20"/>
                <w:szCs w:val="20"/>
              </w:rPr>
              <w:t>96,9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48AE">
              <w:rPr>
                <w:rFonts w:ascii="Times New Roman" w:eastAsia="Calibri" w:hAnsi="Times New Roman" w:cs="Times New Roman"/>
                <w:sz w:val="20"/>
                <w:szCs w:val="20"/>
              </w:rPr>
              <w:t>46,8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D48AE">
              <w:rPr>
                <w:rFonts w:ascii="Times New Roman" w:eastAsia="Calibri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1559" w:type="dxa"/>
          </w:tcPr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48A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48A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48A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48A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48A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48AE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48A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мансардой</w:t>
            </w:r>
          </w:p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48AE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48AE">
              <w:rPr>
                <w:rFonts w:ascii="Times New Roman" w:eastAsia="Calibri" w:hAnsi="Times New Roman" w:cs="Times New Roman"/>
                <w:sz w:val="20"/>
                <w:szCs w:val="20"/>
              </w:rPr>
              <w:t>769</w:t>
            </w:r>
          </w:p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48AE">
              <w:rPr>
                <w:rFonts w:ascii="Times New Roman" w:eastAsia="Calibri" w:hAnsi="Times New Roman" w:cs="Times New Roman"/>
                <w:sz w:val="20"/>
                <w:szCs w:val="20"/>
              </w:rPr>
              <w:t>156,6</w:t>
            </w:r>
          </w:p>
        </w:tc>
        <w:tc>
          <w:tcPr>
            <w:tcW w:w="1560" w:type="dxa"/>
          </w:tcPr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48A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48A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48AE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8D48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8D48A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48AE">
              <w:rPr>
                <w:rFonts w:ascii="Times New Roman" w:eastAsia="Calibri" w:hAnsi="Times New Roman" w:cs="Times New Roman"/>
                <w:sz w:val="20"/>
                <w:szCs w:val="20"/>
              </w:rPr>
              <w:t>Nissan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5122D7">
        <w:trPr>
          <w:trHeight w:val="491"/>
          <w:jc w:val="center"/>
        </w:trPr>
        <w:tc>
          <w:tcPr>
            <w:tcW w:w="1592" w:type="dxa"/>
          </w:tcPr>
          <w:p w:rsidR="00D47DB1" w:rsidRPr="00902FA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2FA7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D47DB1" w:rsidRPr="00902FA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2FA7">
              <w:rPr>
                <w:rFonts w:ascii="Times New Roman" w:eastAsia="Calibri" w:hAnsi="Times New Roman" w:cs="Times New Roman"/>
                <w:sz w:val="20"/>
                <w:szCs w:val="20"/>
              </w:rPr>
              <w:t>768319,31</w:t>
            </w:r>
          </w:p>
        </w:tc>
        <w:tc>
          <w:tcPr>
            <w:tcW w:w="1843" w:type="dxa"/>
          </w:tcPr>
          <w:p w:rsidR="00D47DB1" w:rsidRPr="00902FA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2FA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902FA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2FA7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902FA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02FA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2FA7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мансардой</w:t>
            </w:r>
          </w:p>
          <w:p w:rsidR="00D47DB1" w:rsidRPr="00902FA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2FA7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47DB1" w:rsidRPr="00902FA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2FA7">
              <w:rPr>
                <w:rFonts w:ascii="Times New Roman" w:eastAsia="Calibri" w:hAnsi="Times New Roman" w:cs="Times New Roman"/>
                <w:sz w:val="20"/>
                <w:szCs w:val="20"/>
              </w:rPr>
              <w:t>769</w:t>
            </w:r>
          </w:p>
          <w:p w:rsidR="00D47DB1" w:rsidRPr="00902FA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02FA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02FA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02FA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2FA7">
              <w:rPr>
                <w:rFonts w:ascii="Times New Roman" w:eastAsia="Calibri" w:hAnsi="Times New Roman" w:cs="Times New Roman"/>
                <w:sz w:val="20"/>
                <w:szCs w:val="20"/>
              </w:rPr>
              <w:t>156,6</w:t>
            </w:r>
          </w:p>
        </w:tc>
        <w:tc>
          <w:tcPr>
            <w:tcW w:w="1559" w:type="dxa"/>
          </w:tcPr>
          <w:p w:rsidR="00D47DB1" w:rsidRPr="00902FA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2FA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902FA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02FA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02FA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02FA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2FA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902FA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2FA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902FA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2FA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902FA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2FA7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пристройками</w:t>
            </w:r>
          </w:p>
          <w:p w:rsidR="00D47DB1" w:rsidRPr="00902FA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2F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</w:t>
            </w:r>
            <w:r w:rsidRPr="00902F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бессрочное пользование)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41097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097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41097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097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41097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C61FB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1FB5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D47DB1" w:rsidRPr="00C61FB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1FB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902FA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2F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1438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902FA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2FA7">
              <w:rPr>
                <w:rFonts w:ascii="Times New Roman" w:eastAsia="Calibri" w:hAnsi="Times New Roman" w:cs="Times New Roman"/>
                <w:sz w:val="20"/>
                <w:szCs w:val="20"/>
              </w:rPr>
              <w:t>96,9</w:t>
            </w:r>
          </w:p>
          <w:p w:rsidR="00D47DB1" w:rsidRPr="00902FA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41097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0971">
              <w:rPr>
                <w:rFonts w:ascii="Times New Roman" w:eastAsia="Calibri" w:hAnsi="Times New Roman" w:cs="Times New Roman"/>
                <w:sz w:val="20"/>
                <w:szCs w:val="20"/>
              </w:rPr>
              <w:t>46,8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C61FB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1FB5">
              <w:rPr>
                <w:rFonts w:ascii="Times New Roman" w:eastAsia="Calibri" w:hAnsi="Times New Roman" w:cs="Times New Roman"/>
                <w:sz w:val="20"/>
                <w:szCs w:val="20"/>
              </w:rPr>
              <w:t>15,9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47DB1" w:rsidRPr="001A2E2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2E2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1A2E2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A2E2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A2E2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A2E2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A2E2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A2E2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2E2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1A2E2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A2E2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A2E2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A2E2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A2E2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A2E2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2E2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1A2E2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A2E2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A2E2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A2E2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A2E2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2E2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1A2E2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A2E2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A2E2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7DB1" w:rsidRPr="001A2E2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987B3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B31">
              <w:rPr>
                <w:rFonts w:ascii="Times New Roman" w:eastAsia="Calibri" w:hAnsi="Times New Roman" w:cs="Times New Roman"/>
                <w:sz w:val="20"/>
                <w:szCs w:val="20"/>
              </w:rPr>
              <w:t>Жогова</w:t>
            </w:r>
          </w:p>
          <w:p w:rsidR="00D47DB1" w:rsidRPr="00987B3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B31">
              <w:rPr>
                <w:rFonts w:ascii="Times New Roman" w:eastAsia="Calibri" w:hAnsi="Times New Roman" w:cs="Times New Roman"/>
                <w:sz w:val="20"/>
                <w:szCs w:val="20"/>
              </w:rPr>
              <w:t>Любовь</w:t>
            </w:r>
          </w:p>
          <w:p w:rsidR="00D47DB1" w:rsidRPr="00987B3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B31">
              <w:rPr>
                <w:rFonts w:ascii="Times New Roman" w:eastAsia="Calibri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310" w:type="dxa"/>
          </w:tcPr>
          <w:p w:rsidR="00D47DB1" w:rsidRPr="00987B3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B31">
              <w:rPr>
                <w:rFonts w:ascii="Times New Roman" w:eastAsia="Calibri" w:hAnsi="Times New Roman" w:cs="Times New Roman"/>
                <w:sz w:val="20"/>
                <w:szCs w:val="20"/>
              </w:rPr>
              <w:t>1295460,68</w:t>
            </w:r>
          </w:p>
        </w:tc>
        <w:tc>
          <w:tcPr>
            <w:tcW w:w="184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D47DB1" w:rsidRPr="00987B3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B3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987B3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B3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987B3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47DB1" w:rsidRPr="00987B3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B3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987B3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B3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987B3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47DB1" w:rsidRPr="00987B3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B31"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</w:p>
          <w:p w:rsidR="00D47DB1" w:rsidRPr="00987B3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87B3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87B3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87B3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87B3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87B3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B31">
              <w:rPr>
                <w:rFonts w:ascii="Times New Roman" w:eastAsia="Calibri" w:hAnsi="Times New Roman" w:cs="Times New Roman"/>
                <w:sz w:val="20"/>
                <w:szCs w:val="20"/>
              </w:rPr>
              <w:t>191,1</w:t>
            </w:r>
          </w:p>
          <w:p w:rsidR="00D47DB1" w:rsidRPr="00987B3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7DB1" w:rsidRPr="00987B3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B3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987B3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87B3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87B3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87B3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87B3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  <w:p w:rsidR="00D47DB1" w:rsidRPr="00987B3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B3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987B31" w:rsidRDefault="00D47DB1" w:rsidP="00987B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87B31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87B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987B31" w:rsidRDefault="00D47DB1" w:rsidP="00987B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B31">
              <w:rPr>
                <w:rFonts w:ascii="Times New Roman" w:eastAsia="Calibri" w:hAnsi="Times New Roman" w:cs="Times New Roman"/>
                <w:sz w:val="20"/>
                <w:szCs w:val="20"/>
              </w:rPr>
              <w:t>Volkswagen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987B3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B3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10" w:type="dxa"/>
          </w:tcPr>
          <w:p w:rsidR="00D47DB1" w:rsidRPr="00987B3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B31">
              <w:rPr>
                <w:rFonts w:ascii="Times New Roman" w:eastAsia="Calibri" w:hAnsi="Times New Roman" w:cs="Times New Roman"/>
                <w:sz w:val="20"/>
                <w:szCs w:val="20"/>
              </w:rPr>
              <w:t>725839,70</w:t>
            </w:r>
          </w:p>
        </w:tc>
        <w:tc>
          <w:tcPr>
            <w:tcW w:w="1843" w:type="dxa"/>
          </w:tcPr>
          <w:p w:rsidR="00D47DB1" w:rsidRPr="00987B3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B3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987B3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B31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987B3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87B3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B3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987B3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B31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987B3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47DB1" w:rsidRPr="00987B3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B31">
              <w:rPr>
                <w:rFonts w:ascii="Times New Roman" w:eastAsia="Calibri" w:hAnsi="Times New Roman" w:cs="Times New Roman"/>
                <w:sz w:val="20"/>
                <w:szCs w:val="20"/>
              </w:rPr>
              <w:t>1000,0</w:t>
            </w:r>
          </w:p>
          <w:p w:rsidR="00D47DB1" w:rsidRPr="00987B3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87B3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87B3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87B3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B31">
              <w:rPr>
                <w:rFonts w:ascii="Times New Roman" w:eastAsia="Calibri" w:hAnsi="Times New Roman" w:cs="Times New Roman"/>
                <w:sz w:val="20"/>
                <w:szCs w:val="20"/>
              </w:rPr>
              <w:t>191,1</w:t>
            </w:r>
          </w:p>
        </w:tc>
        <w:tc>
          <w:tcPr>
            <w:tcW w:w="1559" w:type="dxa"/>
          </w:tcPr>
          <w:p w:rsidR="00D47DB1" w:rsidRPr="00987B3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B3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987B3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87B3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87B3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87B3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B3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987B3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87B31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87B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987B3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B31">
              <w:rPr>
                <w:rFonts w:ascii="Times New Roman" w:eastAsia="Calibri" w:hAnsi="Times New Roman" w:cs="Times New Roman"/>
                <w:sz w:val="20"/>
                <w:szCs w:val="20"/>
              </w:rPr>
              <w:t>Volkswagen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87B31">
              <w:rPr>
                <w:rFonts w:ascii="Times New Roman" w:eastAsia="Calibri" w:hAnsi="Times New Roman" w:cs="Times New Roman"/>
                <w:sz w:val="20"/>
                <w:szCs w:val="20"/>
              </w:rPr>
              <w:t>прицеп бортовой к легковым автомобилям САЗ</w:t>
            </w: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E5F">
              <w:rPr>
                <w:rFonts w:ascii="Times New Roman" w:eastAsia="Calibri" w:hAnsi="Times New Roman" w:cs="Times New Roman"/>
                <w:sz w:val="20"/>
                <w:szCs w:val="20"/>
              </w:rPr>
              <w:t>Заколдаева</w:t>
            </w: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E5F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E5F">
              <w:rPr>
                <w:rFonts w:ascii="Times New Roman" w:eastAsia="Calibri" w:hAnsi="Times New Roman" w:cs="Times New Roman"/>
                <w:sz w:val="20"/>
                <w:szCs w:val="20"/>
              </w:rPr>
              <w:t>Яковлевна</w:t>
            </w:r>
          </w:p>
        </w:tc>
        <w:tc>
          <w:tcPr>
            <w:tcW w:w="1310" w:type="dxa"/>
          </w:tcPr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E5F">
              <w:rPr>
                <w:rFonts w:ascii="Times New Roman" w:eastAsia="Calibri" w:hAnsi="Times New Roman" w:cs="Times New Roman"/>
                <w:sz w:val="20"/>
                <w:szCs w:val="20"/>
              </w:rPr>
              <w:t>1208428,69</w:t>
            </w:r>
          </w:p>
        </w:tc>
        <w:tc>
          <w:tcPr>
            <w:tcW w:w="1843" w:type="dxa"/>
          </w:tcPr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E5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E5F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E5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E5F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1/4)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E5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90E5F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E5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7432F1" w:rsidRDefault="00D47DB1" w:rsidP="007432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E5F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1/4)</w:t>
            </w:r>
          </w:p>
        </w:tc>
        <w:tc>
          <w:tcPr>
            <w:tcW w:w="1134" w:type="dxa"/>
          </w:tcPr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E5F">
              <w:rPr>
                <w:rFonts w:ascii="Times New Roman" w:eastAsia="Calibri" w:hAnsi="Times New Roman" w:cs="Times New Roman"/>
                <w:sz w:val="20"/>
                <w:szCs w:val="20"/>
              </w:rPr>
              <w:t>837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E5F">
              <w:rPr>
                <w:rFonts w:ascii="Times New Roman" w:eastAsia="Calibri" w:hAnsi="Times New Roman" w:cs="Times New Roman"/>
                <w:sz w:val="20"/>
                <w:szCs w:val="20"/>
              </w:rPr>
              <w:t>756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E5F">
              <w:rPr>
                <w:rFonts w:ascii="Times New Roman" w:eastAsia="Calibri" w:hAnsi="Times New Roman" w:cs="Times New Roman"/>
                <w:sz w:val="20"/>
                <w:szCs w:val="20"/>
              </w:rPr>
              <w:t>115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E5F">
              <w:rPr>
                <w:rFonts w:ascii="Times New Roman" w:eastAsia="Calibri" w:hAnsi="Times New Roman" w:cs="Times New Roman"/>
                <w:sz w:val="20"/>
                <w:szCs w:val="20"/>
              </w:rPr>
              <w:t>89,4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E5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E5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E5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90E5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E5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E5F">
              <w:rPr>
                <w:rFonts w:ascii="Times New Roman" w:eastAsia="Calibri" w:hAnsi="Times New Roman" w:cs="Times New Roman"/>
                <w:sz w:val="20"/>
                <w:szCs w:val="20"/>
              </w:rPr>
              <w:t>6875676,71</w:t>
            </w:r>
          </w:p>
        </w:tc>
        <w:tc>
          <w:tcPr>
            <w:tcW w:w="1843" w:type="dxa"/>
          </w:tcPr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E5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E5F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1/4)</w:t>
            </w: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E5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E5F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1/4)</w:t>
            </w:r>
          </w:p>
        </w:tc>
        <w:tc>
          <w:tcPr>
            <w:tcW w:w="1134" w:type="dxa"/>
          </w:tcPr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E5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756</w:t>
            </w: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E5F">
              <w:rPr>
                <w:rFonts w:ascii="Times New Roman" w:eastAsia="Calibri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1559" w:type="dxa"/>
          </w:tcPr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E5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E5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90E5F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B90E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E5F">
              <w:rPr>
                <w:rFonts w:ascii="Times New Roman" w:eastAsia="Calibri" w:hAnsi="Times New Roman" w:cs="Times New Roman"/>
                <w:sz w:val="20"/>
                <w:szCs w:val="20"/>
              </w:rPr>
              <w:t>KIA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E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полуприцеп </w:t>
            </w:r>
            <w:r w:rsidRPr="00B90E5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контейнеровоз Шмитц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7432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90E5F">
              <w:rPr>
                <w:rFonts w:ascii="Times New Roman" w:eastAsia="Calibri" w:hAnsi="Times New Roman" w:cs="Times New Roman"/>
                <w:sz w:val="20"/>
                <w:szCs w:val="20"/>
              </w:rPr>
              <w:t>полуприцеп рефрижератор КАРРИ – МАСТЕР</w:t>
            </w: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E5F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10" w:type="dxa"/>
          </w:tcPr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E5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E5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E5F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1/4)</w:t>
            </w: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E5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E5F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1/4)</w:t>
            </w: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E5F">
              <w:rPr>
                <w:rFonts w:ascii="Times New Roman" w:eastAsia="Calibri" w:hAnsi="Times New Roman" w:cs="Times New Roman"/>
                <w:sz w:val="20"/>
                <w:szCs w:val="20"/>
              </w:rPr>
              <w:t>756</w:t>
            </w: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E5F">
              <w:rPr>
                <w:rFonts w:ascii="Times New Roman" w:eastAsia="Calibri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1559" w:type="dxa"/>
          </w:tcPr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E5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90E5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E5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1B443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4436">
              <w:rPr>
                <w:rFonts w:ascii="Times New Roman" w:eastAsia="Calibri" w:hAnsi="Times New Roman" w:cs="Times New Roman"/>
                <w:sz w:val="20"/>
                <w:szCs w:val="20"/>
              </w:rPr>
              <w:t>Иршенко</w:t>
            </w:r>
          </w:p>
          <w:p w:rsidR="00D47DB1" w:rsidRPr="001B443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4436">
              <w:rPr>
                <w:rFonts w:ascii="Times New Roman" w:eastAsia="Calibri" w:hAnsi="Times New Roman" w:cs="Times New Roman"/>
                <w:sz w:val="20"/>
                <w:szCs w:val="20"/>
              </w:rPr>
              <w:t>Сергей</w:t>
            </w:r>
          </w:p>
          <w:p w:rsidR="00D47DB1" w:rsidRPr="001B443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4436">
              <w:rPr>
                <w:rFonts w:ascii="Times New Roman" w:eastAsia="Calibri" w:hAnsi="Times New Roman" w:cs="Times New Roman"/>
                <w:sz w:val="20"/>
                <w:szCs w:val="20"/>
              </w:rPr>
              <w:t>Леонидович</w:t>
            </w:r>
          </w:p>
        </w:tc>
        <w:tc>
          <w:tcPr>
            <w:tcW w:w="1310" w:type="dxa"/>
          </w:tcPr>
          <w:p w:rsidR="00D47DB1" w:rsidRPr="001B443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4436">
              <w:rPr>
                <w:rFonts w:ascii="Times New Roman" w:eastAsia="Calibri" w:hAnsi="Times New Roman" w:cs="Times New Roman"/>
                <w:sz w:val="20"/>
                <w:szCs w:val="20"/>
              </w:rPr>
              <w:t>934863,96</w:t>
            </w:r>
          </w:p>
        </w:tc>
        <w:tc>
          <w:tcPr>
            <w:tcW w:w="1843" w:type="dxa"/>
          </w:tcPr>
          <w:p w:rsidR="00D47DB1" w:rsidRPr="001B443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443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1B443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4436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1B443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B443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4436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1B443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4436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1B4436" w:rsidRDefault="00D47DB1" w:rsidP="001B443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1B443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4436">
              <w:rPr>
                <w:rFonts w:ascii="Times New Roman" w:eastAsia="Calibri" w:hAnsi="Times New Roman" w:cs="Times New Roman"/>
                <w:sz w:val="20"/>
                <w:szCs w:val="20"/>
              </w:rPr>
              <w:t>698</w:t>
            </w:r>
          </w:p>
          <w:p w:rsidR="00D47DB1" w:rsidRPr="001B443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B443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B443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4436">
              <w:rPr>
                <w:rFonts w:ascii="Times New Roman" w:eastAsia="Calibri" w:hAnsi="Times New Roman" w:cs="Times New Roman"/>
                <w:sz w:val="20"/>
                <w:szCs w:val="20"/>
              </w:rPr>
              <w:t>314,4</w:t>
            </w:r>
          </w:p>
          <w:p w:rsidR="00D47DB1" w:rsidRPr="001B443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7DB1" w:rsidRPr="001B443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443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1B443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B443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B443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443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1B443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1B443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4436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D47DB1" w:rsidRPr="001B443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4436">
              <w:rPr>
                <w:rFonts w:ascii="Times New Roman" w:eastAsia="Calibri" w:hAnsi="Times New Roman" w:cs="Times New Roman"/>
                <w:sz w:val="20"/>
                <w:szCs w:val="20"/>
              </w:rPr>
              <w:t>924048,0</w:t>
            </w:r>
          </w:p>
        </w:tc>
        <w:tc>
          <w:tcPr>
            <w:tcW w:w="1843" w:type="dxa"/>
          </w:tcPr>
          <w:p w:rsidR="00D47DB1" w:rsidRPr="001B443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443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1B443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4436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1B443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443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47DB1" w:rsidRPr="001B443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4436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1B443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443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1B443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4436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1B443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4436">
              <w:rPr>
                <w:rFonts w:ascii="Times New Roman" w:eastAsia="Calibri" w:hAnsi="Times New Roman" w:cs="Times New Roman"/>
                <w:sz w:val="20"/>
                <w:szCs w:val="20"/>
              </w:rPr>
              <w:t>здание</w:t>
            </w:r>
          </w:p>
          <w:p w:rsidR="00D47DB1" w:rsidRPr="001B443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4436">
              <w:rPr>
                <w:rFonts w:ascii="Times New Roman" w:eastAsia="Calibri" w:hAnsi="Times New Roman" w:cs="Times New Roman"/>
                <w:sz w:val="20"/>
                <w:szCs w:val="20"/>
              </w:rPr>
              <w:t>торгово-офисное</w:t>
            </w:r>
          </w:p>
          <w:p w:rsidR="00D47DB1" w:rsidRPr="00C16543" w:rsidRDefault="00D47DB1" w:rsidP="00C1654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1654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1B443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443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626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1B443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443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82,4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1B443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4436">
              <w:rPr>
                <w:rFonts w:ascii="Times New Roman" w:eastAsia="Calibri" w:hAnsi="Times New Roman" w:cs="Times New Roman"/>
                <w:sz w:val="20"/>
                <w:szCs w:val="20"/>
              </w:rPr>
              <w:t>72,6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1B443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4436">
              <w:rPr>
                <w:rFonts w:ascii="Times New Roman" w:eastAsia="Calibri" w:hAnsi="Times New Roman" w:cs="Times New Roman"/>
                <w:sz w:val="20"/>
                <w:szCs w:val="20"/>
              </w:rPr>
              <w:t>235,2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D47DB1" w:rsidRPr="00C1654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654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C1654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C1654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C1654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654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C1654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C1654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654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C1654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C1654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C1654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654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C1654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D47DB1" w:rsidRPr="00C1654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654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D47DB1" w:rsidRPr="00C1654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65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бессрочное </w:t>
            </w:r>
            <w:r w:rsidRPr="00C1654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  <w:p w:rsidR="00D47DB1" w:rsidRPr="00C1654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654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C1654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654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C16543" w:rsidRDefault="00D47DB1" w:rsidP="001B44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654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698</w:t>
            </w:r>
          </w:p>
          <w:p w:rsidR="00D47DB1" w:rsidRPr="00C16543" w:rsidRDefault="00D47DB1" w:rsidP="001B44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C16543" w:rsidRDefault="00D47DB1" w:rsidP="001B44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C16543" w:rsidRDefault="00D47DB1" w:rsidP="001B44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C16543" w:rsidRDefault="00D47DB1" w:rsidP="001B44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C16543" w:rsidRDefault="00D47DB1" w:rsidP="001B44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6543">
              <w:rPr>
                <w:rFonts w:ascii="Times New Roman" w:eastAsia="Calibri" w:hAnsi="Times New Roman" w:cs="Times New Roman"/>
                <w:sz w:val="20"/>
                <w:szCs w:val="20"/>
              </w:rPr>
              <w:t>314,4</w:t>
            </w:r>
          </w:p>
        </w:tc>
        <w:tc>
          <w:tcPr>
            <w:tcW w:w="1560" w:type="dxa"/>
          </w:tcPr>
          <w:p w:rsidR="00D47DB1" w:rsidRPr="00C16543" w:rsidRDefault="00D47DB1" w:rsidP="001B44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654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C16543" w:rsidRDefault="00D47DB1" w:rsidP="001B44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C16543" w:rsidRDefault="00D47DB1" w:rsidP="001B44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C16543" w:rsidRDefault="00D47DB1" w:rsidP="001B44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C16543" w:rsidRDefault="00D47DB1" w:rsidP="001B44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C16543" w:rsidRDefault="00D47DB1" w:rsidP="001B44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654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C1654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C1654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легковой</w:t>
            </w:r>
            <w:proofErr w:type="gramEnd"/>
            <w:r w:rsidRPr="00C165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C1654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654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38716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7163">
              <w:rPr>
                <w:rFonts w:ascii="Times New Roman" w:eastAsia="Calibri" w:hAnsi="Times New Roman" w:cs="Times New Roman"/>
                <w:sz w:val="20"/>
                <w:szCs w:val="20"/>
              </w:rPr>
              <w:t>Карагодин</w:t>
            </w:r>
          </w:p>
          <w:p w:rsidR="00D47DB1" w:rsidRPr="0038716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7163">
              <w:rPr>
                <w:rFonts w:ascii="Times New Roman" w:eastAsia="Calibri" w:hAnsi="Times New Roman" w:cs="Times New Roman"/>
                <w:sz w:val="20"/>
                <w:szCs w:val="20"/>
              </w:rPr>
              <w:t>Геннадий</w:t>
            </w:r>
          </w:p>
          <w:p w:rsidR="00D47DB1" w:rsidRPr="0038716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7163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310" w:type="dxa"/>
          </w:tcPr>
          <w:p w:rsidR="00D47DB1" w:rsidRPr="0038716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7163">
              <w:rPr>
                <w:rFonts w:ascii="Times New Roman" w:eastAsia="Calibri" w:hAnsi="Times New Roman" w:cs="Times New Roman"/>
                <w:sz w:val="20"/>
                <w:szCs w:val="20"/>
              </w:rPr>
              <w:t>1249749,07</w:t>
            </w:r>
          </w:p>
        </w:tc>
        <w:tc>
          <w:tcPr>
            <w:tcW w:w="1843" w:type="dxa"/>
          </w:tcPr>
          <w:p w:rsidR="00D47DB1" w:rsidRPr="001039A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9A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1039A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9A4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325/514375)</w:t>
            </w:r>
          </w:p>
        </w:tc>
        <w:tc>
          <w:tcPr>
            <w:tcW w:w="1134" w:type="dxa"/>
          </w:tcPr>
          <w:p w:rsidR="00D47DB1" w:rsidRPr="001039A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9A4">
              <w:rPr>
                <w:rFonts w:ascii="Times New Roman" w:eastAsia="Calibri" w:hAnsi="Times New Roman" w:cs="Times New Roman"/>
                <w:sz w:val="20"/>
                <w:szCs w:val="20"/>
              </w:rPr>
              <w:t>23763050</w:t>
            </w:r>
          </w:p>
        </w:tc>
        <w:tc>
          <w:tcPr>
            <w:tcW w:w="1559" w:type="dxa"/>
          </w:tcPr>
          <w:p w:rsidR="00D47DB1" w:rsidRPr="001039A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9A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1039A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9A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1039A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9A4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1039A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039A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9A4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1039A4" w:rsidRDefault="00D47DB1" w:rsidP="007432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9A4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1039A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9A4">
              <w:rPr>
                <w:rFonts w:ascii="Times New Roman" w:eastAsia="Calibri" w:hAnsi="Times New Roman" w:cs="Times New Roman"/>
                <w:sz w:val="20"/>
                <w:szCs w:val="20"/>
              </w:rPr>
              <w:t>1954</w:t>
            </w:r>
          </w:p>
          <w:p w:rsidR="00D47DB1" w:rsidRPr="001039A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039A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039A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039A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039A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039A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9A4">
              <w:rPr>
                <w:rFonts w:ascii="Times New Roman" w:eastAsia="Calibri" w:hAnsi="Times New Roman" w:cs="Times New Roman"/>
                <w:sz w:val="20"/>
                <w:szCs w:val="20"/>
              </w:rPr>
              <w:t>141,3</w:t>
            </w:r>
          </w:p>
        </w:tc>
        <w:tc>
          <w:tcPr>
            <w:tcW w:w="1560" w:type="dxa"/>
          </w:tcPr>
          <w:p w:rsidR="00D47DB1" w:rsidRPr="001039A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9A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1039A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039A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039A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039A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039A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039A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9A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1039A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9A4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D47DB1" w:rsidRPr="001039A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9A4">
              <w:rPr>
                <w:rFonts w:ascii="Times New Roman" w:eastAsia="Calibri" w:hAnsi="Times New Roman" w:cs="Times New Roman"/>
                <w:sz w:val="20"/>
                <w:szCs w:val="20"/>
              </w:rPr>
              <w:t>393829,04</w:t>
            </w:r>
          </w:p>
        </w:tc>
        <w:tc>
          <w:tcPr>
            <w:tcW w:w="1843" w:type="dxa"/>
          </w:tcPr>
          <w:p w:rsidR="00D47DB1" w:rsidRPr="001039A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9A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1039A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9A4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1039A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039A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9A4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1039A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9A4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1039A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1039A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9A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1954</w:t>
            </w:r>
          </w:p>
          <w:p w:rsidR="00D47DB1" w:rsidRPr="001039A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039A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039A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039A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9A4">
              <w:rPr>
                <w:rFonts w:ascii="Times New Roman" w:eastAsia="Calibri" w:hAnsi="Times New Roman" w:cs="Times New Roman"/>
                <w:sz w:val="20"/>
                <w:szCs w:val="20"/>
              </w:rPr>
              <w:t>141,3</w:t>
            </w:r>
          </w:p>
        </w:tc>
        <w:tc>
          <w:tcPr>
            <w:tcW w:w="1559" w:type="dxa"/>
          </w:tcPr>
          <w:p w:rsidR="00D47DB1" w:rsidRPr="001039A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9A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1039A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039A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039A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039A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9A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1039A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1039A4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1039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1039A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9A4">
              <w:rPr>
                <w:rFonts w:ascii="Times New Roman" w:eastAsia="Calibri" w:hAnsi="Times New Roman" w:cs="Times New Roman"/>
                <w:sz w:val="20"/>
                <w:szCs w:val="20"/>
              </w:rPr>
              <w:t>Volvo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50F8">
              <w:rPr>
                <w:rFonts w:ascii="Times New Roman" w:eastAsia="Calibri" w:hAnsi="Times New Roman" w:cs="Times New Roman"/>
                <w:sz w:val="20"/>
                <w:szCs w:val="20"/>
              </w:rPr>
              <w:t>Карпенко</w:t>
            </w:r>
          </w:p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50F8">
              <w:rPr>
                <w:rFonts w:ascii="Times New Roman" w:eastAsia="Calibri" w:hAnsi="Times New Roman" w:cs="Times New Roman"/>
                <w:sz w:val="20"/>
                <w:szCs w:val="20"/>
              </w:rPr>
              <w:t>Виталий</w:t>
            </w:r>
          </w:p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50F8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310" w:type="dxa"/>
          </w:tcPr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50F8">
              <w:rPr>
                <w:rFonts w:ascii="Times New Roman" w:eastAsia="Calibri" w:hAnsi="Times New Roman" w:cs="Times New Roman"/>
                <w:sz w:val="20"/>
                <w:szCs w:val="20"/>
              </w:rPr>
              <w:t>663231,60</w:t>
            </w:r>
          </w:p>
        </w:tc>
        <w:tc>
          <w:tcPr>
            <w:tcW w:w="1843" w:type="dxa"/>
          </w:tcPr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50F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50F8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1/4)</w:t>
            </w:r>
          </w:p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50F8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50F8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1/4)</w:t>
            </w:r>
          </w:p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50F8">
              <w:rPr>
                <w:rFonts w:ascii="Times New Roman" w:eastAsia="Calibri" w:hAnsi="Times New Roman" w:cs="Times New Roman"/>
                <w:sz w:val="20"/>
                <w:szCs w:val="20"/>
              </w:rPr>
              <w:t>1075</w:t>
            </w:r>
          </w:p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50F8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59" w:type="dxa"/>
          </w:tcPr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50F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50F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50F8">
              <w:rPr>
                <w:rFonts w:ascii="Times New Roman" w:eastAsia="Calibri" w:hAnsi="Times New Roman" w:cs="Times New Roman"/>
                <w:sz w:val="20"/>
                <w:szCs w:val="20"/>
              </w:rPr>
              <w:t>¾ доли земельного участка</w:t>
            </w:r>
          </w:p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50F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50F8">
              <w:rPr>
                <w:rFonts w:ascii="Times New Roman" w:eastAsia="Calibri" w:hAnsi="Times New Roman" w:cs="Times New Roman"/>
                <w:sz w:val="20"/>
                <w:szCs w:val="20"/>
              </w:rPr>
              <w:t>¾ доли жилого дома</w:t>
            </w:r>
          </w:p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50F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50F8">
              <w:rPr>
                <w:rFonts w:ascii="Times New Roman" w:eastAsia="Calibri" w:hAnsi="Times New Roman" w:cs="Times New Roman"/>
                <w:sz w:val="20"/>
                <w:szCs w:val="20"/>
              </w:rPr>
              <w:t>1075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050F8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60" w:type="dxa"/>
          </w:tcPr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50F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050F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50F8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50F8">
              <w:rPr>
                <w:rFonts w:ascii="Times New Roman" w:eastAsia="Calibri" w:hAnsi="Times New Roman" w:cs="Times New Roman"/>
                <w:sz w:val="20"/>
                <w:szCs w:val="20"/>
              </w:rPr>
              <w:t>647609,97</w:t>
            </w:r>
          </w:p>
        </w:tc>
        <w:tc>
          <w:tcPr>
            <w:tcW w:w="1843" w:type="dxa"/>
          </w:tcPr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50F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50F8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1/4)</w:t>
            </w:r>
          </w:p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50F8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50F8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1/4)</w:t>
            </w:r>
          </w:p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50F8">
              <w:rPr>
                <w:rFonts w:ascii="Times New Roman" w:eastAsia="Calibri" w:hAnsi="Times New Roman" w:cs="Times New Roman"/>
                <w:sz w:val="20"/>
                <w:szCs w:val="20"/>
              </w:rPr>
              <w:t>1075</w:t>
            </w:r>
          </w:p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50F8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59" w:type="dxa"/>
          </w:tcPr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50F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050F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50F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17004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04F">
              <w:rPr>
                <w:rFonts w:ascii="Times New Roman" w:eastAsia="Calibri" w:hAnsi="Times New Roman" w:cs="Times New Roman"/>
                <w:sz w:val="20"/>
                <w:szCs w:val="20"/>
              </w:rPr>
              <w:t>¾ доли земельного участка</w:t>
            </w:r>
          </w:p>
          <w:p w:rsidR="00D47DB1" w:rsidRPr="0017004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04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17004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7004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04F">
              <w:rPr>
                <w:rFonts w:ascii="Times New Roman" w:eastAsia="Calibri" w:hAnsi="Times New Roman" w:cs="Times New Roman"/>
                <w:sz w:val="20"/>
                <w:szCs w:val="20"/>
              </w:rPr>
              <w:t>¾ доли жилого дома</w:t>
            </w:r>
          </w:p>
          <w:p w:rsidR="00D47DB1" w:rsidRPr="0017004F" w:rsidRDefault="00D47DB1" w:rsidP="006730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04F">
              <w:rPr>
                <w:rFonts w:ascii="Times New Roman" w:eastAsia="Calibri" w:hAnsi="Times New Roman" w:cs="Times New Roman"/>
                <w:sz w:val="20"/>
                <w:szCs w:val="20"/>
              </w:rPr>
              <w:t>(безвоз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мездное бессрочное пользование)</w:t>
            </w:r>
          </w:p>
        </w:tc>
        <w:tc>
          <w:tcPr>
            <w:tcW w:w="1134" w:type="dxa"/>
          </w:tcPr>
          <w:p w:rsidR="00D47DB1" w:rsidRPr="0017004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04F">
              <w:rPr>
                <w:rFonts w:ascii="Times New Roman" w:eastAsia="Calibri" w:hAnsi="Times New Roman" w:cs="Times New Roman"/>
                <w:sz w:val="20"/>
                <w:szCs w:val="20"/>
              </w:rPr>
              <w:t>1075</w:t>
            </w:r>
          </w:p>
          <w:p w:rsidR="00D47DB1" w:rsidRPr="0017004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7004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7004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7004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7004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7004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7004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04F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60" w:type="dxa"/>
          </w:tcPr>
          <w:p w:rsidR="00D47DB1" w:rsidRPr="0017004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04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17004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7004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7004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7004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7004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7004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7004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04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17004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17004F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1700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17004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04F">
              <w:rPr>
                <w:rFonts w:ascii="Times New Roman" w:eastAsia="Calibri" w:hAnsi="Times New Roman" w:cs="Times New Roman"/>
                <w:sz w:val="20"/>
                <w:szCs w:val="20"/>
              </w:rPr>
              <w:t>ВАЗ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D587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10" w:type="dxa"/>
          </w:tcPr>
          <w:p w:rsidR="00D47DB1" w:rsidRPr="00FD587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87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47DB1" w:rsidRPr="00FD587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87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FD587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8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(общая долевая </w:t>
            </w:r>
            <w:r w:rsidRPr="00FD58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1/4)</w:t>
            </w:r>
          </w:p>
          <w:p w:rsidR="00D47DB1" w:rsidRPr="00FD587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D587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87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FD587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87B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1/4)</w:t>
            </w:r>
          </w:p>
          <w:p w:rsidR="00D47DB1" w:rsidRPr="00FD587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FD587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8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1075</w:t>
            </w:r>
          </w:p>
          <w:p w:rsidR="00D47DB1" w:rsidRPr="00FD587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D587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D587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D587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D587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87B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59" w:type="dxa"/>
          </w:tcPr>
          <w:p w:rsidR="00D47DB1" w:rsidRPr="00FD587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8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FD587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D587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D587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D587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D587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87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FD587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8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¾ доли земельного участка</w:t>
            </w:r>
          </w:p>
          <w:p w:rsidR="00D47DB1" w:rsidRPr="00FD587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8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</w:t>
            </w:r>
            <w:r w:rsidRPr="00FD58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бессрочное пользование)</w:t>
            </w:r>
          </w:p>
          <w:p w:rsidR="00D47DB1" w:rsidRPr="00FD587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D587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87B">
              <w:rPr>
                <w:rFonts w:ascii="Times New Roman" w:eastAsia="Calibri" w:hAnsi="Times New Roman" w:cs="Times New Roman"/>
                <w:sz w:val="20"/>
                <w:szCs w:val="20"/>
              </w:rPr>
              <w:t>¾ доли жилого дома</w:t>
            </w:r>
          </w:p>
          <w:p w:rsidR="00D47DB1" w:rsidRPr="00FD587B" w:rsidRDefault="00D47DB1" w:rsidP="006730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87B">
              <w:rPr>
                <w:rFonts w:ascii="Times New Roman" w:eastAsia="Calibri" w:hAnsi="Times New Roman" w:cs="Times New Roman"/>
                <w:sz w:val="20"/>
                <w:szCs w:val="20"/>
              </w:rPr>
              <w:t>(безвоз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мездное бессрочное пользование)</w:t>
            </w:r>
          </w:p>
        </w:tc>
        <w:tc>
          <w:tcPr>
            <w:tcW w:w="1134" w:type="dxa"/>
          </w:tcPr>
          <w:p w:rsidR="00D47DB1" w:rsidRPr="00FD587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8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1075</w:t>
            </w:r>
          </w:p>
          <w:p w:rsidR="00D47DB1" w:rsidRPr="00FD587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D587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D587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D587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D587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D587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D587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87B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60" w:type="dxa"/>
          </w:tcPr>
          <w:p w:rsidR="00D47DB1" w:rsidRPr="00FD587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8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FD587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D587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D587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D587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D587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D587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D587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87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67305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3052">
              <w:rPr>
                <w:rFonts w:ascii="Times New Roman" w:eastAsia="Calibri" w:hAnsi="Times New Roman" w:cs="Times New Roman"/>
                <w:sz w:val="20"/>
                <w:szCs w:val="20"/>
              </w:rPr>
              <w:t>Кислый</w:t>
            </w:r>
          </w:p>
          <w:p w:rsidR="00D47DB1" w:rsidRPr="0067305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3052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</w:t>
            </w:r>
          </w:p>
          <w:p w:rsidR="00D47DB1" w:rsidRPr="0067305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3052">
              <w:rPr>
                <w:rFonts w:ascii="Times New Roman" w:eastAsia="Calibri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1310" w:type="dxa"/>
          </w:tcPr>
          <w:p w:rsidR="00D47DB1" w:rsidRPr="0067305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3052">
              <w:rPr>
                <w:rFonts w:ascii="Times New Roman" w:eastAsia="Calibri" w:hAnsi="Times New Roman" w:cs="Times New Roman"/>
                <w:sz w:val="20"/>
                <w:szCs w:val="20"/>
              </w:rPr>
              <w:t>1352788,18</w:t>
            </w:r>
          </w:p>
        </w:tc>
        <w:tc>
          <w:tcPr>
            <w:tcW w:w="1843" w:type="dxa"/>
          </w:tcPr>
          <w:p w:rsidR="00D47DB1" w:rsidRPr="0067305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305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67305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3052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0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0C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0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0C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0C">
              <w:rPr>
                <w:rFonts w:ascii="Times New Roman" w:eastAsia="Calibri" w:hAnsi="Times New Roman" w:cs="Times New Roman"/>
                <w:sz w:val="20"/>
                <w:szCs w:val="20"/>
              </w:rPr>
              <w:t>нежилое здание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9060C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0C">
              <w:rPr>
                <w:rFonts w:ascii="Times New Roman" w:eastAsia="Calibri" w:hAnsi="Times New Roman" w:cs="Times New Roman"/>
                <w:sz w:val="20"/>
                <w:szCs w:val="20"/>
              </w:rPr>
              <w:t>нежилое здание (хозяйственный блок)</w:t>
            </w:r>
          </w:p>
          <w:p w:rsidR="00D47DB1" w:rsidRPr="00F9060C" w:rsidRDefault="00D47DB1" w:rsidP="006730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0C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нежилое здание </w:t>
            </w:r>
            <w:r w:rsidRPr="00F9060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(хозяйственный блок)</w:t>
            </w:r>
          </w:p>
          <w:p w:rsidR="00D47DB1" w:rsidRDefault="00D47DB1" w:rsidP="00ED52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ED5240" w:rsidRDefault="00D47DB1" w:rsidP="00ED52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67305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305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693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0C">
              <w:rPr>
                <w:rFonts w:ascii="Times New Roman" w:eastAsia="Calibri" w:hAnsi="Times New Roman" w:cs="Times New Roman"/>
                <w:sz w:val="20"/>
                <w:szCs w:val="20"/>
              </w:rPr>
              <w:t>540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0C">
              <w:rPr>
                <w:rFonts w:ascii="Times New Roman" w:eastAsia="Calibri" w:hAnsi="Times New Roman" w:cs="Times New Roman"/>
                <w:sz w:val="20"/>
                <w:szCs w:val="20"/>
              </w:rPr>
              <w:t>242,4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0C">
              <w:rPr>
                <w:rFonts w:ascii="Times New Roman" w:eastAsia="Calibri" w:hAnsi="Times New Roman" w:cs="Times New Roman"/>
                <w:sz w:val="20"/>
                <w:szCs w:val="20"/>
              </w:rPr>
              <w:t>284,0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0C">
              <w:rPr>
                <w:rFonts w:ascii="Times New Roman" w:eastAsia="Calibri" w:hAnsi="Times New Roman" w:cs="Times New Roman"/>
                <w:sz w:val="20"/>
                <w:szCs w:val="20"/>
              </w:rPr>
              <w:t>106,0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6730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9060C">
              <w:rPr>
                <w:rFonts w:ascii="Times New Roman" w:eastAsia="Calibri" w:hAnsi="Times New Roman" w:cs="Times New Roman"/>
                <w:sz w:val="20"/>
                <w:szCs w:val="20"/>
              </w:rPr>
              <w:t>121,7</w:t>
            </w:r>
          </w:p>
        </w:tc>
        <w:tc>
          <w:tcPr>
            <w:tcW w:w="1559" w:type="dxa"/>
          </w:tcPr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0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0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0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0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0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9060C" w:rsidRDefault="00D47DB1" w:rsidP="006730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9060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C16543" w:rsidRDefault="00D47DB1" w:rsidP="00F906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C16543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165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C16543" w:rsidRDefault="00D47DB1" w:rsidP="00F906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654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0C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0C">
              <w:rPr>
                <w:rFonts w:ascii="Times New Roman" w:eastAsia="Calibri" w:hAnsi="Times New Roman" w:cs="Times New Roman"/>
                <w:sz w:val="20"/>
                <w:szCs w:val="20"/>
              </w:rPr>
              <w:t>616342,97</w:t>
            </w:r>
          </w:p>
        </w:tc>
        <w:tc>
          <w:tcPr>
            <w:tcW w:w="1843" w:type="dxa"/>
          </w:tcPr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0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0C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0C">
              <w:rPr>
                <w:rFonts w:ascii="Times New Roman" w:eastAsia="Calibri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559" w:type="dxa"/>
          </w:tcPr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0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0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0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0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0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0C">
              <w:rPr>
                <w:rFonts w:ascii="Times New Roman" w:eastAsia="Calibri" w:hAnsi="Times New Roman" w:cs="Times New Roman"/>
                <w:sz w:val="20"/>
                <w:szCs w:val="20"/>
              </w:rPr>
              <w:t>нежилое здание (хозяйственный блок)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0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0C">
              <w:rPr>
                <w:rFonts w:ascii="Times New Roman" w:eastAsia="Calibri" w:hAnsi="Times New Roman" w:cs="Times New Roman"/>
                <w:sz w:val="20"/>
                <w:szCs w:val="20"/>
              </w:rPr>
              <w:t>нежилое здание (хозяйственный блок)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9060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0C">
              <w:rPr>
                <w:rFonts w:ascii="Times New Roman" w:eastAsia="Calibri" w:hAnsi="Times New Roman" w:cs="Times New Roman"/>
                <w:sz w:val="20"/>
                <w:szCs w:val="20"/>
              </w:rPr>
              <w:t>693</w:t>
            </w: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0C">
              <w:rPr>
                <w:rFonts w:ascii="Times New Roman" w:eastAsia="Calibri" w:hAnsi="Times New Roman" w:cs="Times New Roman"/>
                <w:sz w:val="20"/>
                <w:szCs w:val="20"/>
              </w:rPr>
              <w:t>242,4</w:t>
            </w: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0C">
              <w:rPr>
                <w:rFonts w:ascii="Times New Roman" w:eastAsia="Calibri" w:hAnsi="Times New Roman" w:cs="Times New Roman"/>
                <w:sz w:val="20"/>
                <w:szCs w:val="20"/>
              </w:rPr>
              <w:t>106</w:t>
            </w: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0C">
              <w:rPr>
                <w:rFonts w:ascii="Times New Roman" w:eastAsia="Calibri" w:hAnsi="Times New Roman" w:cs="Times New Roman"/>
                <w:sz w:val="20"/>
                <w:szCs w:val="20"/>
              </w:rPr>
              <w:t>121,7</w:t>
            </w:r>
          </w:p>
        </w:tc>
        <w:tc>
          <w:tcPr>
            <w:tcW w:w="1560" w:type="dxa"/>
          </w:tcPr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0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0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0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0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9060C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F906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F9060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60C">
              <w:rPr>
                <w:rFonts w:ascii="Times New Roman" w:eastAsia="Calibri" w:hAnsi="Times New Roman" w:cs="Times New Roman"/>
                <w:sz w:val="20"/>
                <w:szCs w:val="20"/>
              </w:rPr>
              <w:t>Peugeot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ED52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24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Коваленко</w:t>
            </w:r>
          </w:p>
          <w:p w:rsidR="00D47DB1" w:rsidRPr="00ED52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240">
              <w:rPr>
                <w:rFonts w:ascii="Times New Roman" w:eastAsia="Calibri" w:hAnsi="Times New Roman" w:cs="Times New Roman"/>
                <w:sz w:val="20"/>
                <w:szCs w:val="20"/>
              </w:rPr>
              <w:t>Алексей</w:t>
            </w:r>
          </w:p>
          <w:p w:rsidR="00D47DB1" w:rsidRPr="00ED52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240">
              <w:rPr>
                <w:rFonts w:ascii="Times New Roman" w:eastAsia="Calibri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310" w:type="dxa"/>
          </w:tcPr>
          <w:p w:rsidR="00D47DB1" w:rsidRPr="00ED52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240">
              <w:rPr>
                <w:rFonts w:ascii="Times New Roman" w:eastAsia="Calibri" w:hAnsi="Times New Roman" w:cs="Times New Roman"/>
                <w:sz w:val="20"/>
                <w:szCs w:val="20"/>
              </w:rPr>
              <w:t>1113810,73</w:t>
            </w:r>
          </w:p>
        </w:tc>
        <w:tc>
          <w:tcPr>
            <w:tcW w:w="1843" w:type="dxa"/>
          </w:tcPr>
          <w:p w:rsidR="00D47DB1" w:rsidRPr="00ED52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ED52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240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ED52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ED52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24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ED52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240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ED52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ED52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24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ED5240" w:rsidRDefault="00D47DB1" w:rsidP="00ED52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47DB1" w:rsidRPr="00ED52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240">
              <w:rPr>
                <w:rFonts w:ascii="Times New Roman" w:eastAsia="Calibri" w:hAnsi="Times New Roman" w:cs="Times New Roman"/>
                <w:sz w:val="20"/>
                <w:szCs w:val="20"/>
              </w:rPr>
              <w:t>643</w:t>
            </w:r>
          </w:p>
          <w:p w:rsidR="00D47DB1" w:rsidRPr="00ED52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ED52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ED52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ED52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240">
              <w:rPr>
                <w:rFonts w:ascii="Times New Roman" w:eastAsia="Calibri" w:hAnsi="Times New Roman" w:cs="Times New Roman"/>
                <w:sz w:val="20"/>
                <w:szCs w:val="20"/>
              </w:rPr>
              <w:t>148,9</w:t>
            </w:r>
          </w:p>
          <w:p w:rsidR="00D47DB1" w:rsidRPr="00ED52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ED52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ED52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240">
              <w:rPr>
                <w:rFonts w:ascii="Times New Roman" w:eastAsia="Calibri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559" w:type="dxa"/>
          </w:tcPr>
          <w:p w:rsidR="00D47DB1" w:rsidRPr="00ED52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ED52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ED52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ED52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ED52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ED52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ED52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ED52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ED52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D5240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ED52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ED52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240">
              <w:rPr>
                <w:rFonts w:ascii="Times New Roman" w:eastAsia="Calibri" w:hAnsi="Times New Roman" w:cs="Times New Roman"/>
                <w:sz w:val="20"/>
                <w:szCs w:val="20"/>
              </w:rPr>
              <w:t>Peugeot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ED52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240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D47DB1" w:rsidRPr="00ED52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240">
              <w:rPr>
                <w:rFonts w:ascii="Times New Roman" w:eastAsia="Calibri" w:hAnsi="Times New Roman" w:cs="Times New Roman"/>
                <w:sz w:val="20"/>
                <w:szCs w:val="20"/>
              </w:rPr>
              <w:t>1137715,50</w:t>
            </w:r>
          </w:p>
        </w:tc>
        <w:tc>
          <w:tcPr>
            <w:tcW w:w="1843" w:type="dxa"/>
          </w:tcPr>
          <w:p w:rsidR="00D47DB1" w:rsidRPr="00ED5240" w:rsidRDefault="00D47DB1" w:rsidP="00ED52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24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ED5240" w:rsidRDefault="00D47DB1" w:rsidP="00ED52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240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D5240">
              <w:rPr>
                <w:rFonts w:ascii="Times New Roman" w:eastAsia="Calibri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559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D5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ED52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ED5240" w:rsidRDefault="00D47DB1" w:rsidP="00ED52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240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ED52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24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ED5240" w:rsidRDefault="00D47DB1" w:rsidP="007432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240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ED52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240">
              <w:rPr>
                <w:rFonts w:ascii="Times New Roman" w:eastAsia="Calibri" w:hAnsi="Times New Roman" w:cs="Times New Roman"/>
                <w:sz w:val="20"/>
                <w:szCs w:val="20"/>
              </w:rPr>
              <w:t>643</w:t>
            </w:r>
          </w:p>
          <w:p w:rsidR="00D47DB1" w:rsidRPr="00ED52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ED52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ED52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ED5240" w:rsidRDefault="00D47DB1" w:rsidP="00ED52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ED52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240">
              <w:rPr>
                <w:rFonts w:ascii="Times New Roman" w:eastAsia="Calibri" w:hAnsi="Times New Roman" w:cs="Times New Roman"/>
                <w:sz w:val="20"/>
                <w:szCs w:val="20"/>
              </w:rPr>
              <w:t>148,9</w:t>
            </w:r>
          </w:p>
        </w:tc>
        <w:tc>
          <w:tcPr>
            <w:tcW w:w="1560" w:type="dxa"/>
          </w:tcPr>
          <w:p w:rsidR="00D47DB1" w:rsidRPr="00ED52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ED52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ED52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ED52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ED52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ED52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ED52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D5240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ED52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ED52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240">
              <w:rPr>
                <w:rFonts w:ascii="Times New Roman" w:eastAsia="Calibri" w:hAnsi="Times New Roman" w:cs="Times New Roman"/>
                <w:sz w:val="20"/>
                <w:szCs w:val="20"/>
              </w:rPr>
              <w:t>ВАЗ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3C771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771B">
              <w:rPr>
                <w:rFonts w:ascii="Times New Roman" w:eastAsia="Calibri" w:hAnsi="Times New Roman" w:cs="Times New Roman"/>
                <w:sz w:val="20"/>
                <w:szCs w:val="20"/>
              </w:rPr>
              <w:t>Кравцова</w:t>
            </w:r>
          </w:p>
          <w:p w:rsidR="00D47DB1" w:rsidRPr="003C771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771B">
              <w:rPr>
                <w:rFonts w:ascii="Times New Roman" w:eastAsia="Calibri" w:hAnsi="Times New Roman" w:cs="Times New Roman"/>
                <w:sz w:val="20"/>
                <w:szCs w:val="20"/>
              </w:rPr>
              <w:t>Зоя</w:t>
            </w:r>
          </w:p>
          <w:p w:rsidR="00D47DB1" w:rsidRPr="003C771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771B">
              <w:rPr>
                <w:rFonts w:ascii="Times New Roman" w:eastAsia="Calibri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310" w:type="dxa"/>
          </w:tcPr>
          <w:p w:rsidR="00D47DB1" w:rsidRPr="003C771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771B">
              <w:rPr>
                <w:rFonts w:ascii="Times New Roman" w:eastAsia="Calibri" w:hAnsi="Times New Roman" w:cs="Times New Roman"/>
                <w:sz w:val="20"/>
                <w:szCs w:val="20"/>
              </w:rPr>
              <w:t>1268617,91</w:t>
            </w:r>
          </w:p>
        </w:tc>
        <w:tc>
          <w:tcPr>
            <w:tcW w:w="1843" w:type="dxa"/>
          </w:tcPr>
          <w:p w:rsidR="00D47DB1" w:rsidRPr="003C771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771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3C771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771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3C771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C771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771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3C771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771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3C771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3C771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771B">
              <w:rPr>
                <w:rFonts w:ascii="Times New Roman" w:eastAsia="Calibri" w:hAnsi="Times New Roman" w:cs="Times New Roman"/>
                <w:sz w:val="20"/>
                <w:szCs w:val="20"/>
              </w:rPr>
              <w:t>310</w:t>
            </w:r>
          </w:p>
          <w:p w:rsidR="00D47DB1" w:rsidRPr="003C771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C771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C771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C771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771B">
              <w:rPr>
                <w:rFonts w:ascii="Times New Roman" w:eastAsia="Calibri" w:hAnsi="Times New Roman" w:cs="Times New Roman"/>
                <w:sz w:val="20"/>
                <w:szCs w:val="20"/>
              </w:rPr>
              <w:t>160,2</w:t>
            </w:r>
          </w:p>
        </w:tc>
        <w:tc>
          <w:tcPr>
            <w:tcW w:w="1559" w:type="dxa"/>
          </w:tcPr>
          <w:p w:rsidR="00D47DB1" w:rsidRPr="003C771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771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3C771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C771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C771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C771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771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3C771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3C771B" w:rsidRDefault="00D47DB1" w:rsidP="003C7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C771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3C77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3C771B" w:rsidRDefault="00D47DB1" w:rsidP="003C7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771B">
              <w:rPr>
                <w:rFonts w:ascii="Times New Roman" w:eastAsia="Calibri" w:hAnsi="Times New Roman" w:cs="Times New Roman"/>
                <w:sz w:val="20"/>
                <w:szCs w:val="20"/>
              </w:rPr>
              <w:t>Hyundai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7297">
              <w:rPr>
                <w:rFonts w:ascii="Times New Roman" w:eastAsia="Calibri" w:hAnsi="Times New Roman" w:cs="Times New Roman"/>
                <w:sz w:val="20"/>
                <w:szCs w:val="20"/>
              </w:rPr>
              <w:t>Кузнецова</w:t>
            </w:r>
          </w:p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729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Антонина</w:t>
            </w:r>
          </w:p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7297">
              <w:rPr>
                <w:rFonts w:ascii="Times New Roman" w:eastAsia="Calibri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310" w:type="dxa"/>
          </w:tcPr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729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982518,44</w:t>
            </w:r>
          </w:p>
        </w:tc>
        <w:tc>
          <w:tcPr>
            <w:tcW w:w="1843" w:type="dxa"/>
          </w:tcPr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7297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729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729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49,9</w:t>
            </w:r>
          </w:p>
        </w:tc>
        <w:tc>
          <w:tcPr>
            <w:tcW w:w="1559" w:type="dxa"/>
          </w:tcPr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729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72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  <w:r w:rsidRPr="002B729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729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7297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729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729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597</w:t>
            </w:r>
          </w:p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7297">
              <w:rPr>
                <w:rFonts w:ascii="Times New Roman" w:eastAsia="Calibri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560" w:type="dxa"/>
          </w:tcPr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729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729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7297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7297">
              <w:rPr>
                <w:rFonts w:ascii="Times New Roman" w:eastAsia="Calibri" w:hAnsi="Times New Roman" w:cs="Times New Roman"/>
                <w:sz w:val="20"/>
                <w:szCs w:val="20"/>
              </w:rPr>
              <w:t>670812,91</w:t>
            </w:r>
          </w:p>
        </w:tc>
        <w:tc>
          <w:tcPr>
            <w:tcW w:w="1843" w:type="dxa"/>
          </w:tcPr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729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7297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7297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7297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7297">
              <w:rPr>
                <w:rFonts w:ascii="Times New Roman" w:eastAsia="Calibri" w:hAnsi="Times New Roman" w:cs="Times New Roman"/>
                <w:sz w:val="20"/>
                <w:szCs w:val="20"/>
              </w:rPr>
              <w:t>597</w:t>
            </w:r>
          </w:p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7297">
              <w:rPr>
                <w:rFonts w:ascii="Times New Roman" w:eastAsia="Calibri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559" w:type="dxa"/>
          </w:tcPr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729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729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B7297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2B72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2B729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7297">
              <w:rPr>
                <w:rFonts w:ascii="Times New Roman" w:eastAsia="Calibri" w:hAnsi="Times New Roman" w:cs="Times New Roman"/>
                <w:sz w:val="20"/>
                <w:szCs w:val="20"/>
              </w:rPr>
              <w:t>Ford</w:t>
            </w:r>
          </w:p>
          <w:p w:rsidR="00D47DB1" w:rsidRPr="005A46F1" w:rsidRDefault="00D47DB1" w:rsidP="002B72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231DA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DA5">
              <w:rPr>
                <w:rFonts w:ascii="Times New Roman" w:eastAsia="Calibri" w:hAnsi="Times New Roman" w:cs="Times New Roman"/>
                <w:sz w:val="20"/>
                <w:szCs w:val="20"/>
              </w:rPr>
              <w:t>Куненков</w:t>
            </w:r>
          </w:p>
          <w:p w:rsidR="00D47DB1" w:rsidRPr="00231DA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DA5">
              <w:rPr>
                <w:rFonts w:ascii="Times New Roman" w:eastAsia="Calibri" w:hAnsi="Times New Roman" w:cs="Times New Roman"/>
                <w:sz w:val="20"/>
                <w:szCs w:val="20"/>
              </w:rPr>
              <w:t>Константин</w:t>
            </w:r>
          </w:p>
          <w:p w:rsidR="00D47DB1" w:rsidRPr="00231DA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DA5">
              <w:rPr>
                <w:rFonts w:ascii="Times New Roman" w:eastAsia="Calibri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310" w:type="dxa"/>
          </w:tcPr>
          <w:p w:rsidR="00D47DB1" w:rsidRPr="00231DA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DA5">
              <w:rPr>
                <w:rFonts w:ascii="Times New Roman" w:eastAsia="Calibri" w:hAnsi="Times New Roman" w:cs="Times New Roman"/>
                <w:sz w:val="20"/>
                <w:szCs w:val="20"/>
              </w:rPr>
              <w:t>1492556,32</w:t>
            </w:r>
          </w:p>
        </w:tc>
        <w:tc>
          <w:tcPr>
            <w:tcW w:w="1843" w:type="dxa"/>
          </w:tcPr>
          <w:p w:rsidR="00D47DB1" w:rsidRPr="00231DA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DA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231DA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DA5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231DA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31DA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DA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231DA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DA5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231DA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231DA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DA5">
              <w:rPr>
                <w:rFonts w:ascii="Times New Roman" w:eastAsia="Calibri" w:hAnsi="Times New Roman" w:cs="Times New Roman"/>
                <w:sz w:val="20"/>
                <w:szCs w:val="20"/>
              </w:rPr>
              <w:t>670</w:t>
            </w:r>
          </w:p>
          <w:p w:rsidR="00D47DB1" w:rsidRPr="00231DA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31DA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31DA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31DA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DA5">
              <w:rPr>
                <w:rFonts w:ascii="Times New Roman" w:eastAsia="Calibri" w:hAnsi="Times New Roman" w:cs="Times New Roman"/>
                <w:sz w:val="20"/>
                <w:szCs w:val="20"/>
              </w:rPr>
              <w:t>122,8</w:t>
            </w:r>
          </w:p>
        </w:tc>
        <w:tc>
          <w:tcPr>
            <w:tcW w:w="1559" w:type="dxa"/>
          </w:tcPr>
          <w:p w:rsidR="00D47DB1" w:rsidRPr="00231DA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DA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231DA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31DA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31DA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31DA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DA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8D48AE" w:rsidRDefault="00D47DB1" w:rsidP="00231D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48AE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8D48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8D48AE" w:rsidRDefault="00D47DB1" w:rsidP="00231D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48AE">
              <w:rPr>
                <w:rFonts w:ascii="Times New Roman" w:eastAsia="Calibri" w:hAnsi="Times New Roman" w:cs="Times New Roman"/>
                <w:sz w:val="20"/>
                <w:szCs w:val="20"/>
              </w:rPr>
              <w:t>Nissan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231DA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DA5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D47DB1" w:rsidRPr="00231DA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DA5">
              <w:rPr>
                <w:rFonts w:ascii="Times New Roman" w:eastAsia="Calibri" w:hAnsi="Times New Roman" w:cs="Times New Roman"/>
                <w:sz w:val="20"/>
                <w:szCs w:val="20"/>
              </w:rPr>
              <w:t>838131,42</w:t>
            </w:r>
          </w:p>
        </w:tc>
        <w:tc>
          <w:tcPr>
            <w:tcW w:w="184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D47DB1" w:rsidRPr="00231DA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DA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231DA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DA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D47DB1" w:rsidRPr="00231DA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DA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231DA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DA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231DA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231DA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DA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670</w:t>
            </w:r>
          </w:p>
          <w:p w:rsidR="00D47DB1" w:rsidRPr="00231DA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31DA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31DA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31DA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31DA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DA5">
              <w:rPr>
                <w:rFonts w:ascii="Times New Roman" w:eastAsia="Calibri" w:hAnsi="Times New Roman" w:cs="Times New Roman"/>
                <w:sz w:val="20"/>
                <w:szCs w:val="20"/>
              </w:rPr>
              <w:t>122,8</w:t>
            </w:r>
          </w:p>
        </w:tc>
        <w:tc>
          <w:tcPr>
            <w:tcW w:w="1560" w:type="dxa"/>
          </w:tcPr>
          <w:p w:rsidR="00D47DB1" w:rsidRPr="00231DA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DA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231DA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31DA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31DA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31DA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31DA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1DA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Марков</w:t>
            </w: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Андрей</w:t>
            </w: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310" w:type="dxa"/>
          </w:tcPr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1160831,06</w:t>
            </w:r>
          </w:p>
        </w:tc>
        <w:tc>
          <w:tcPr>
            <w:tcW w:w="1843" w:type="dxa"/>
          </w:tcPr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1/3)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20000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559" w:type="dxa"/>
          </w:tcPr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4C140E" w:rsidRDefault="00D47DB1" w:rsidP="00087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2/3 доли квартиры</w:t>
            </w: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1495</w:t>
            </w: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267,3</w:t>
            </w: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C140E" w:rsidRDefault="00D47DB1" w:rsidP="00087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560" w:type="dxa"/>
          </w:tcPr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C140E" w:rsidRDefault="00D47DB1" w:rsidP="00087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Ford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930655,54</w:t>
            </w:r>
          </w:p>
        </w:tc>
        <w:tc>
          <w:tcPr>
            <w:tcW w:w="1843" w:type="dxa"/>
          </w:tcPr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1/3)</w:t>
            </w: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1567</w:t>
            </w: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63,9</w:t>
            </w:r>
          </w:p>
        </w:tc>
        <w:tc>
          <w:tcPr>
            <w:tcW w:w="1559" w:type="dxa"/>
          </w:tcPr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2/3 доли квартиры</w:t>
            </w: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1495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267,3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63,9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560" w:type="dxa"/>
          </w:tcPr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C140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C140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213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10" w:type="dxa"/>
          </w:tcPr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2134">
              <w:rPr>
                <w:rFonts w:ascii="Times New Roman" w:eastAsia="Calibri" w:hAnsi="Times New Roman" w:cs="Times New Roman"/>
                <w:sz w:val="20"/>
                <w:szCs w:val="20"/>
              </w:rPr>
              <w:t>466666,67</w:t>
            </w:r>
          </w:p>
        </w:tc>
        <w:tc>
          <w:tcPr>
            <w:tcW w:w="1843" w:type="dxa"/>
          </w:tcPr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213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2134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1/3)</w:t>
            </w: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2134">
              <w:rPr>
                <w:rFonts w:ascii="Times New Roman" w:eastAsia="Calibri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559" w:type="dxa"/>
          </w:tcPr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213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213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2134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2134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2134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21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2/3 доли </w:t>
            </w:r>
            <w:r w:rsidRPr="0004213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квартиры</w:t>
            </w: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2134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213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1495</w:t>
            </w: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2134">
              <w:rPr>
                <w:rFonts w:ascii="Times New Roman" w:eastAsia="Calibri" w:hAnsi="Times New Roman" w:cs="Times New Roman"/>
                <w:sz w:val="20"/>
                <w:szCs w:val="20"/>
              </w:rPr>
              <w:t>267,3</w:t>
            </w: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2134">
              <w:rPr>
                <w:rFonts w:ascii="Times New Roman" w:eastAsia="Calibri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560" w:type="dxa"/>
          </w:tcPr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213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213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213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213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10" w:type="dxa"/>
          </w:tcPr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213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213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2134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2134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2134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213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2134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2134">
              <w:rPr>
                <w:rFonts w:ascii="Times New Roman" w:eastAsia="Calibri" w:hAnsi="Times New Roman" w:cs="Times New Roman"/>
                <w:sz w:val="20"/>
                <w:szCs w:val="20"/>
              </w:rPr>
              <w:t>1495</w:t>
            </w: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2134">
              <w:rPr>
                <w:rFonts w:ascii="Times New Roman" w:eastAsia="Calibri" w:hAnsi="Times New Roman" w:cs="Times New Roman"/>
                <w:sz w:val="20"/>
                <w:szCs w:val="20"/>
              </w:rPr>
              <w:t>267,3</w:t>
            </w: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2134">
              <w:rPr>
                <w:rFonts w:ascii="Times New Roman" w:eastAsia="Calibri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560" w:type="dxa"/>
          </w:tcPr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213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213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4213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213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B600E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0E0">
              <w:rPr>
                <w:rFonts w:ascii="Times New Roman" w:eastAsia="Calibri" w:hAnsi="Times New Roman" w:cs="Times New Roman"/>
                <w:sz w:val="20"/>
                <w:szCs w:val="20"/>
              </w:rPr>
              <w:t>Мирошникова</w:t>
            </w:r>
          </w:p>
          <w:p w:rsidR="00D47DB1" w:rsidRPr="00B600E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0E0">
              <w:rPr>
                <w:rFonts w:ascii="Times New Roman" w:eastAsia="Calibri" w:hAnsi="Times New Roman" w:cs="Times New Roman"/>
                <w:sz w:val="20"/>
                <w:szCs w:val="20"/>
              </w:rPr>
              <w:t>Наталья</w:t>
            </w:r>
          </w:p>
          <w:p w:rsidR="00D47DB1" w:rsidRPr="00B600E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0E0">
              <w:rPr>
                <w:rFonts w:ascii="Times New Roman" w:eastAsia="Calibri" w:hAnsi="Times New Roman" w:cs="Times New Roman"/>
                <w:sz w:val="20"/>
                <w:szCs w:val="20"/>
              </w:rPr>
              <w:t>Яковлевна</w:t>
            </w:r>
          </w:p>
        </w:tc>
        <w:tc>
          <w:tcPr>
            <w:tcW w:w="1310" w:type="dxa"/>
          </w:tcPr>
          <w:p w:rsidR="00D47DB1" w:rsidRPr="00B600E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0E0">
              <w:rPr>
                <w:rFonts w:ascii="Times New Roman" w:eastAsia="Calibri" w:hAnsi="Times New Roman" w:cs="Times New Roman"/>
                <w:sz w:val="20"/>
                <w:szCs w:val="20"/>
              </w:rPr>
              <w:t>1060094,40</w:t>
            </w:r>
          </w:p>
        </w:tc>
        <w:tc>
          <w:tcPr>
            <w:tcW w:w="1843" w:type="dxa"/>
          </w:tcPr>
          <w:p w:rsidR="00D47DB1" w:rsidRPr="00B600E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0E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B600E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0E0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1/3)</w:t>
            </w:r>
          </w:p>
          <w:p w:rsidR="00D47DB1" w:rsidRPr="00B600E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47DB1" w:rsidRPr="00B600E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0E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B600E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0E0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B600E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600E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0E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B600E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0E0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B600E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600E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0E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B600E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0E0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B600E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B600E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0E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47,1</w:t>
            </w:r>
          </w:p>
          <w:p w:rsidR="00D47DB1" w:rsidRPr="00B600E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600E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600E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600E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0E0">
              <w:rPr>
                <w:rFonts w:ascii="Times New Roman" w:eastAsia="Calibri" w:hAnsi="Times New Roman" w:cs="Times New Roman"/>
                <w:sz w:val="20"/>
                <w:szCs w:val="20"/>
              </w:rPr>
              <w:t>1798</w:t>
            </w:r>
          </w:p>
          <w:p w:rsidR="00D47DB1" w:rsidRPr="00B600E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600E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600E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600E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0E0">
              <w:rPr>
                <w:rFonts w:ascii="Times New Roman" w:eastAsia="Calibri" w:hAnsi="Times New Roman" w:cs="Times New Roman"/>
                <w:sz w:val="20"/>
                <w:szCs w:val="20"/>
              </w:rPr>
              <w:t>78,5</w:t>
            </w:r>
          </w:p>
          <w:p w:rsidR="00D47DB1" w:rsidRPr="00B600E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600E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0E0">
              <w:rPr>
                <w:rFonts w:ascii="Times New Roman" w:eastAsia="Calibri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559" w:type="dxa"/>
          </w:tcPr>
          <w:p w:rsidR="00D47DB1" w:rsidRPr="00B600E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0E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B600E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600E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600E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600E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0E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B600E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600E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600E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600E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0E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B600E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600E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0E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B600E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0E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2/3 доли квартиры</w:t>
            </w:r>
          </w:p>
          <w:p w:rsidR="00D47DB1" w:rsidRPr="00B600E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0E0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B600E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0E0">
              <w:rPr>
                <w:rFonts w:ascii="Times New Roman" w:eastAsia="Calibri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560" w:type="dxa"/>
          </w:tcPr>
          <w:p w:rsidR="00D47DB1" w:rsidRPr="00B600E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0E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B600E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600E0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B6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B600E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0E0">
              <w:rPr>
                <w:rFonts w:ascii="Times New Roman" w:eastAsia="Calibri" w:hAnsi="Times New Roman" w:cs="Times New Roman"/>
                <w:sz w:val="20"/>
                <w:szCs w:val="20"/>
              </w:rPr>
              <w:t>Hyundai</w:t>
            </w:r>
          </w:p>
          <w:p w:rsidR="00D47DB1" w:rsidRPr="00B600E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623DD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DDF">
              <w:rPr>
                <w:rFonts w:ascii="Times New Roman" w:eastAsia="Calibri" w:hAnsi="Times New Roman" w:cs="Times New Roman"/>
                <w:sz w:val="20"/>
                <w:szCs w:val="20"/>
              </w:rPr>
              <w:t>Мурыгин</w:t>
            </w:r>
          </w:p>
          <w:p w:rsidR="00D47DB1" w:rsidRPr="00623DD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DDF">
              <w:rPr>
                <w:rFonts w:ascii="Times New Roman" w:eastAsia="Calibri" w:hAnsi="Times New Roman" w:cs="Times New Roman"/>
                <w:sz w:val="20"/>
                <w:szCs w:val="20"/>
              </w:rPr>
              <w:t>Сергей</w:t>
            </w:r>
          </w:p>
          <w:p w:rsidR="00D47DB1" w:rsidRPr="00623DD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DDF">
              <w:rPr>
                <w:rFonts w:ascii="Times New Roman" w:eastAsia="Calibri" w:hAnsi="Times New Roman" w:cs="Times New Roman"/>
                <w:sz w:val="20"/>
                <w:szCs w:val="20"/>
              </w:rPr>
              <w:t>Витальевич</w:t>
            </w:r>
          </w:p>
        </w:tc>
        <w:tc>
          <w:tcPr>
            <w:tcW w:w="1310" w:type="dxa"/>
          </w:tcPr>
          <w:p w:rsidR="00D47DB1" w:rsidRPr="00623DD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DDF">
              <w:rPr>
                <w:rFonts w:ascii="Times New Roman" w:eastAsia="Calibri" w:hAnsi="Times New Roman" w:cs="Times New Roman"/>
                <w:sz w:val="20"/>
                <w:szCs w:val="20"/>
              </w:rPr>
              <w:t>627097,48</w:t>
            </w:r>
          </w:p>
        </w:tc>
        <w:tc>
          <w:tcPr>
            <w:tcW w:w="1843" w:type="dxa"/>
          </w:tcPr>
          <w:p w:rsidR="00D47DB1" w:rsidRPr="00623DD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DD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623DD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DDF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623DD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DD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623DD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DDF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623DD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623DD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DDF">
              <w:rPr>
                <w:rFonts w:ascii="Times New Roman" w:eastAsia="Calibri" w:hAnsi="Times New Roman" w:cs="Times New Roman"/>
                <w:sz w:val="20"/>
                <w:szCs w:val="20"/>
              </w:rPr>
              <w:t>1365</w:t>
            </w:r>
          </w:p>
          <w:p w:rsidR="00D47DB1" w:rsidRPr="00623DD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23DD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23DD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DDF">
              <w:rPr>
                <w:rFonts w:ascii="Times New Roman" w:eastAsia="Calibri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559" w:type="dxa"/>
          </w:tcPr>
          <w:p w:rsidR="00D47DB1" w:rsidRPr="00623DD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DD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623DD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23DD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23DD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DD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623DD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DDF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D47DB1" w:rsidRPr="00623DD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DDF">
              <w:rPr>
                <w:rFonts w:ascii="Times New Roman" w:eastAsia="Calibri" w:hAnsi="Times New Roman" w:cs="Times New Roman"/>
                <w:sz w:val="20"/>
                <w:szCs w:val="20"/>
              </w:rPr>
              <w:t>361768,08</w:t>
            </w:r>
          </w:p>
        </w:tc>
        <w:tc>
          <w:tcPr>
            <w:tcW w:w="184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D47DB1" w:rsidRPr="00623DD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DD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623DDF" w:rsidRDefault="00D47DB1" w:rsidP="000771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DD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623DD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23DD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DD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623DD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DD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623DD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47DB1" w:rsidRPr="00623DDF" w:rsidRDefault="00D47DB1" w:rsidP="000771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DDF">
              <w:rPr>
                <w:rFonts w:ascii="Times New Roman" w:eastAsia="Calibri" w:hAnsi="Times New Roman" w:cs="Times New Roman"/>
                <w:sz w:val="20"/>
                <w:szCs w:val="20"/>
              </w:rPr>
              <w:t>1365</w:t>
            </w:r>
          </w:p>
          <w:p w:rsidR="00D47DB1" w:rsidRPr="00623DDF" w:rsidRDefault="00D47DB1" w:rsidP="000771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23DDF" w:rsidRDefault="00D47DB1" w:rsidP="000771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23DDF" w:rsidRDefault="00D47DB1" w:rsidP="000771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23DDF" w:rsidRDefault="00D47DB1" w:rsidP="000771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23DDF" w:rsidRDefault="00D47DB1" w:rsidP="000771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23DDF" w:rsidRDefault="00D47DB1" w:rsidP="000771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DDF">
              <w:rPr>
                <w:rFonts w:ascii="Times New Roman" w:eastAsia="Calibri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560" w:type="dxa"/>
          </w:tcPr>
          <w:p w:rsidR="00D47DB1" w:rsidRPr="00623DDF" w:rsidRDefault="00D47DB1" w:rsidP="000771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DD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623DDF" w:rsidRDefault="00D47DB1" w:rsidP="000771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23DDF" w:rsidRDefault="00D47DB1" w:rsidP="000771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23DDF" w:rsidRDefault="00D47DB1" w:rsidP="000771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23DDF" w:rsidRDefault="00D47DB1" w:rsidP="000771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23DDF" w:rsidRDefault="00D47DB1" w:rsidP="000771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23DDF" w:rsidRDefault="00D47DB1" w:rsidP="000771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DD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137">
              <w:rPr>
                <w:rFonts w:ascii="Times New Roman" w:eastAsia="Calibri" w:hAnsi="Times New Roman" w:cs="Times New Roman"/>
                <w:sz w:val="20"/>
                <w:szCs w:val="20"/>
              </w:rPr>
              <w:t>Мызников</w:t>
            </w: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13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Сергей</w:t>
            </w: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137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310" w:type="dxa"/>
          </w:tcPr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13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719814,37</w:t>
            </w:r>
          </w:p>
        </w:tc>
        <w:tc>
          <w:tcPr>
            <w:tcW w:w="1843" w:type="dxa"/>
          </w:tcPr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13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13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(общая долевая 300/561)</w:t>
            </w: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13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137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1/2)</w:t>
            </w: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137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B0137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137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137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1/2)</w:t>
            </w: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137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6B0137" w:rsidRDefault="00D47DB1" w:rsidP="007432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B0137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13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561</w:t>
            </w: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137">
              <w:rPr>
                <w:rFonts w:ascii="Times New Roman" w:eastAsia="Calibri" w:hAnsi="Times New Roman" w:cs="Times New Roman"/>
                <w:sz w:val="20"/>
                <w:szCs w:val="20"/>
              </w:rPr>
              <w:t>1352</w:t>
            </w: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137">
              <w:rPr>
                <w:rFonts w:ascii="Times New Roman" w:eastAsia="Calibri" w:hAnsi="Times New Roman" w:cs="Times New Roman"/>
                <w:sz w:val="20"/>
                <w:szCs w:val="20"/>
              </w:rPr>
              <w:t>110,7</w:t>
            </w: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137">
              <w:rPr>
                <w:rFonts w:ascii="Times New Roman" w:eastAsia="Calibri" w:hAnsi="Times New Roman" w:cs="Times New Roman"/>
                <w:sz w:val="20"/>
                <w:szCs w:val="20"/>
              </w:rPr>
              <w:t>35,5</w:t>
            </w: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B0137">
              <w:rPr>
                <w:rFonts w:ascii="Times New Roman" w:eastAsia="Calibri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559" w:type="dxa"/>
          </w:tcPr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13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13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13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13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B013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137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137">
              <w:rPr>
                <w:rFonts w:ascii="Times New Roman" w:eastAsia="Calibri" w:hAnsi="Times New Roman" w:cs="Times New Roman"/>
                <w:sz w:val="20"/>
                <w:szCs w:val="20"/>
              </w:rPr>
              <w:t>474620,05</w:t>
            </w:r>
          </w:p>
        </w:tc>
        <w:tc>
          <w:tcPr>
            <w:tcW w:w="184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13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13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137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6B0137" w:rsidRDefault="00D47DB1" w:rsidP="007432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13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13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561</w:t>
            </w: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13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110,7</w:t>
            </w: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13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13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B013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легковой</w:t>
            </w:r>
            <w:proofErr w:type="gramEnd"/>
            <w:r w:rsidRPr="006B01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6B013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137">
              <w:rPr>
                <w:rFonts w:ascii="Times New Roman" w:eastAsia="Calibri" w:hAnsi="Times New Roman" w:cs="Times New Roman"/>
                <w:sz w:val="20"/>
                <w:szCs w:val="20"/>
              </w:rPr>
              <w:t>Volkswagen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A0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10" w:type="dxa"/>
          </w:tcPr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A0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A0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A0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A0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A0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A03">
              <w:rPr>
                <w:rFonts w:ascii="Times New Roman" w:eastAsia="Calibri" w:hAnsi="Times New Roman" w:cs="Times New Roman"/>
                <w:sz w:val="20"/>
                <w:szCs w:val="20"/>
              </w:rPr>
              <w:t>место в общежитии</w:t>
            </w: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A0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пользование с 2016г. по 2020г.)</w:t>
            </w:r>
          </w:p>
        </w:tc>
        <w:tc>
          <w:tcPr>
            <w:tcW w:w="1134" w:type="dxa"/>
          </w:tcPr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A03">
              <w:rPr>
                <w:rFonts w:ascii="Times New Roman" w:eastAsia="Calibri" w:hAnsi="Times New Roman" w:cs="Times New Roman"/>
                <w:sz w:val="20"/>
                <w:szCs w:val="20"/>
              </w:rPr>
              <w:t>561</w:t>
            </w: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A03">
              <w:rPr>
                <w:rFonts w:ascii="Times New Roman" w:eastAsia="Calibri" w:hAnsi="Times New Roman" w:cs="Times New Roman"/>
                <w:sz w:val="20"/>
                <w:szCs w:val="20"/>
              </w:rPr>
              <w:t>110,7</w:t>
            </w: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4A03">
              <w:rPr>
                <w:rFonts w:ascii="Times New Roman" w:eastAsia="Calibri" w:hAnsi="Times New Roman" w:cs="Times New Roman"/>
                <w:sz w:val="16"/>
                <w:szCs w:val="16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560" w:type="dxa"/>
          </w:tcPr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A0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A0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A0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A0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10" w:type="dxa"/>
          </w:tcPr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A0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A0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A0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A0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A0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A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561</w:t>
            </w: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A03">
              <w:rPr>
                <w:rFonts w:ascii="Times New Roman" w:eastAsia="Calibri" w:hAnsi="Times New Roman" w:cs="Times New Roman"/>
                <w:sz w:val="20"/>
                <w:szCs w:val="20"/>
              </w:rPr>
              <w:t>110,7</w:t>
            </w: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A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A0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A0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10" w:type="dxa"/>
          </w:tcPr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A0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A0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6F4A03" w:rsidRDefault="00D47DB1" w:rsidP="006F4A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A0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A0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A0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A03">
              <w:rPr>
                <w:rFonts w:ascii="Times New Roman" w:eastAsia="Calibri" w:hAnsi="Times New Roman" w:cs="Times New Roman"/>
                <w:sz w:val="20"/>
                <w:szCs w:val="20"/>
              </w:rPr>
              <w:t>561</w:t>
            </w: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F4A03" w:rsidRDefault="00D47DB1" w:rsidP="006F4A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A03">
              <w:rPr>
                <w:rFonts w:ascii="Times New Roman" w:eastAsia="Calibri" w:hAnsi="Times New Roman" w:cs="Times New Roman"/>
                <w:sz w:val="20"/>
                <w:szCs w:val="20"/>
              </w:rPr>
              <w:t>110,7</w:t>
            </w: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A0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F4A03" w:rsidRDefault="00D47DB1" w:rsidP="006F4A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4A0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6F4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DC582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5821">
              <w:rPr>
                <w:rFonts w:ascii="Times New Roman" w:eastAsia="Calibri" w:hAnsi="Times New Roman" w:cs="Times New Roman"/>
                <w:sz w:val="20"/>
                <w:szCs w:val="20"/>
              </w:rPr>
              <w:t>Орлова</w:t>
            </w:r>
          </w:p>
          <w:p w:rsidR="00D47DB1" w:rsidRPr="00DC582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5821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D47DB1" w:rsidRPr="00DC582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5821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310" w:type="dxa"/>
          </w:tcPr>
          <w:p w:rsidR="00D47DB1" w:rsidRPr="00DC582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5821">
              <w:rPr>
                <w:rFonts w:ascii="Times New Roman" w:eastAsia="Calibri" w:hAnsi="Times New Roman" w:cs="Times New Roman"/>
                <w:sz w:val="20"/>
                <w:szCs w:val="20"/>
              </w:rPr>
              <w:t>1056315,47</w:t>
            </w:r>
          </w:p>
        </w:tc>
        <w:tc>
          <w:tcPr>
            <w:tcW w:w="1843" w:type="dxa"/>
          </w:tcPr>
          <w:p w:rsidR="00D47DB1" w:rsidRPr="00DC582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582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DC582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5821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DC582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DC582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5821">
              <w:rPr>
                <w:rFonts w:ascii="Times New Roman" w:eastAsia="Calibri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559" w:type="dxa"/>
          </w:tcPr>
          <w:p w:rsidR="00D47DB1" w:rsidRPr="00DC582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58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136EA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EA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136EA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EAA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136EA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EA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136EA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EAA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136EA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EAA">
              <w:rPr>
                <w:rFonts w:ascii="Times New Roman" w:eastAsia="Calibri" w:hAnsi="Times New Roman" w:cs="Times New Roman"/>
                <w:sz w:val="20"/>
                <w:szCs w:val="20"/>
              </w:rPr>
              <w:t>831</w:t>
            </w:r>
          </w:p>
          <w:p w:rsidR="00D47DB1" w:rsidRPr="00136EA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36EA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36EA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36EA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36EA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EAA">
              <w:rPr>
                <w:rFonts w:ascii="Times New Roman" w:eastAsia="Calibri" w:hAnsi="Times New Roman" w:cs="Times New Roman"/>
                <w:sz w:val="20"/>
                <w:szCs w:val="20"/>
              </w:rPr>
              <w:t>153,1</w:t>
            </w:r>
          </w:p>
        </w:tc>
        <w:tc>
          <w:tcPr>
            <w:tcW w:w="1560" w:type="dxa"/>
          </w:tcPr>
          <w:p w:rsidR="00D47DB1" w:rsidRPr="00136EA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EA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136EA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36EA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36EA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36EA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36EA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EA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DC582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C5821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DC58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DC582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582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Lexus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136EA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EAA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D47DB1" w:rsidRPr="00136EA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EAA">
              <w:rPr>
                <w:rFonts w:ascii="Times New Roman" w:eastAsia="Calibri" w:hAnsi="Times New Roman" w:cs="Times New Roman"/>
                <w:sz w:val="20"/>
                <w:szCs w:val="20"/>
              </w:rPr>
              <w:t>2239213,78</w:t>
            </w:r>
          </w:p>
        </w:tc>
        <w:tc>
          <w:tcPr>
            <w:tcW w:w="1843" w:type="dxa"/>
          </w:tcPr>
          <w:p w:rsidR="00D47DB1" w:rsidRPr="00136EA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EA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136EA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EAA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136EA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EA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D47DB1" w:rsidRPr="00136EA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EAA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136EA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EA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5A46F1" w:rsidRDefault="00D47DB1" w:rsidP="006C70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36EAA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47DB1" w:rsidRPr="00136EA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EA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831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136EA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EA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153,1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36EAA">
              <w:rPr>
                <w:rFonts w:ascii="Times New Roman" w:eastAsia="Calibri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559" w:type="dxa"/>
          </w:tcPr>
          <w:p w:rsidR="00D47DB1" w:rsidRPr="00136EA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EA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136EA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36EA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36EA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36EA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EA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136EA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36EA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36EA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136EA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136EAA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136E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136EA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EAA">
              <w:rPr>
                <w:rFonts w:ascii="Times New Roman" w:eastAsia="Calibri" w:hAnsi="Times New Roman" w:cs="Times New Roman"/>
                <w:sz w:val="20"/>
                <w:szCs w:val="20"/>
              </w:rPr>
              <w:t>Hyundai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2626">
              <w:rPr>
                <w:rFonts w:ascii="Times New Roman" w:eastAsia="Calibri" w:hAnsi="Times New Roman" w:cs="Times New Roman"/>
                <w:sz w:val="20"/>
                <w:szCs w:val="20"/>
              </w:rPr>
              <w:t>Пилавов</w:t>
            </w:r>
          </w:p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2626">
              <w:rPr>
                <w:rFonts w:ascii="Times New Roman" w:eastAsia="Calibri" w:hAnsi="Times New Roman" w:cs="Times New Roman"/>
                <w:sz w:val="20"/>
                <w:szCs w:val="20"/>
              </w:rPr>
              <w:t>Орест</w:t>
            </w:r>
          </w:p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2626">
              <w:rPr>
                <w:rFonts w:ascii="Times New Roman" w:eastAsia="Calibri" w:hAnsi="Times New Roman" w:cs="Times New Roman"/>
                <w:sz w:val="20"/>
                <w:szCs w:val="20"/>
              </w:rPr>
              <w:t>Феодорович</w:t>
            </w:r>
          </w:p>
        </w:tc>
        <w:tc>
          <w:tcPr>
            <w:tcW w:w="1310" w:type="dxa"/>
          </w:tcPr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2626">
              <w:rPr>
                <w:rFonts w:ascii="Times New Roman" w:eastAsia="Calibri" w:hAnsi="Times New Roman" w:cs="Times New Roman"/>
                <w:sz w:val="20"/>
                <w:szCs w:val="20"/>
              </w:rPr>
              <w:t>1067286,43</w:t>
            </w:r>
          </w:p>
        </w:tc>
        <w:tc>
          <w:tcPr>
            <w:tcW w:w="1843" w:type="dxa"/>
          </w:tcPr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262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2626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262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2626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2626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2626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262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A12626" w:rsidRDefault="00D47DB1" w:rsidP="006C70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2626">
              <w:rPr>
                <w:rFonts w:ascii="Times New Roman" w:eastAsia="Calibri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2626">
              <w:rPr>
                <w:rFonts w:ascii="Times New Roman" w:eastAsia="Calibri" w:hAnsi="Times New Roman" w:cs="Times New Roman"/>
                <w:sz w:val="20"/>
                <w:szCs w:val="20"/>
              </w:rPr>
              <w:t>1800</w:t>
            </w:r>
          </w:p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2626">
              <w:rPr>
                <w:rFonts w:ascii="Times New Roman" w:eastAsia="Calibri" w:hAnsi="Times New Roman" w:cs="Times New Roman"/>
                <w:sz w:val="20"/>
                <w:szCs w:val="20"/>
              </w:rPr>
              <w:t>627</w:t>
            </w:r>
          </w:p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2626">
              <w:rPr>
                <w:rFonts w:ascii="Times New Roman" w:eastAsia="Calibri" w:hAnsi="Times New Roman" w:cs="Times New Roman"/>
                <w:sz w:val="20"/>
                <w:szCs w:val="20"/>
              </w:rPr>
              <w:t>305,8</w:t>
            </w:r>
          </w:p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2626">
              <w:rPr>
                <w:rFonts w:ascii="Times New Roman" w:eastAsia="Calibri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559" w:type="dxa"/>
          </w:tcPr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262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262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262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262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2626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2626">
              <w:rPr>
                <w:rFonts w:ascii="Times New Roman" w:eastAsia="Calibri" w:hAnsi="Times New Roman" w:cs="Times New Roman"/>
                <w:sz w:val="20"/>
                <w:szCs w:val="20"/>
              </w:rPr>
              <w:t>2429911,68</w:t>
            </w:r>
          </w:p>
        </w:tc>
        <w:tc>
          <w:tcPr>
            <w:tcW w:w="1843" w:type="dxa"/>
          </w:tcPr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262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A12626" w:rsidRDefault="00D47DB1" w:rsidP="00A126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2626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262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262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(общая </w:t>
            </w:r>
            <w:r w:rsidRPr="00A1262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совместная)</w:t>
            </w:r>
          </w:p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A12626" w:rsidRDefault="00D47DB1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262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74,5</w:t>
            </w:r>
          </w:p>
          <w:p w:rsidR="00D47DB1" w:rsidRPr="00A12626" w:rsidRDefault="00D47DB1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12626" w:rsidRDefault="00D47DB1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12626" w:rsidRDefault="00D47DB1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2626">
              <w:rPr>
                <w:rFonts w:ascii="Times New Roman" w:eastAsia="Calibri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559" w:type="dxa"/>
          </w:tcPr>
          <w:p w:rsidR="00D47DB1" w:rsidRPr="00A12626" w:rsidRDefault="00D47DB1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262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A12626" w:rsidRDefault="00D47DB1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12626" w:rsidRDefault="00D47DB1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12626" w:rsidRDefault="00D47DB1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262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A12626" w:rsidRDefault="00D47DB1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12626" w:rsidRDefault="00D47DB1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7DB1" w:rsidRPr="00A12626" w:rsidRDefault="00D47DB1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262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D47DB1" w:rsidRPr="00A12626" w:rsidRDefault="00D47DB1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262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A12626" w:rsidRDefault="00D47DB1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12626" w:rsidRDefault="00D47DB1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262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D47DB1" w:rsidRDefault="00D47DB1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262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A12626" w:rsidRDefault="00D47DB1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A12626" w:rsidRDefault="00D47DB1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262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1800</w:t>
            </w:r>
          </w:p>
          <w:p w:rsidR="00D47DB1" w:rsidRPr="00A12626" w:rsidRDefault="00D47DB1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12626" w:rsidRDefault="00D47DB1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12626" w:rsidRDefault="00D47DB1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12626" w:rsidRDefault="00D47DB1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12626" w:rsidRDefault="00D47DB1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12626" w:rsidRDefault="00D47DB1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2626">
              <w:rPr>
                <w:rFonts w:ascii="Times New Roman" w:eastAsia="Calibri" w:hAnsi="Times New Roman" w:cs="Times New Roman"/>
                <w:sz w:val="20"/>
                <w:szCs w:val="20"/>
              </w:rPr>
              <w:t>305,8</w:t>
            </w:r>
          </w:p>
        </w:tc>
        <w:tc>
          <w:tcPr>
            <w:tcW w:w="1560" w:type="dxa"/>
          </w:tcPr>
          <w:p w:rsidR="00D47DB1" w:rsidRPr="00A12626" w:rsidRDefault="00D47DB1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262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A12626" w:rsidRDefault="00D47DB1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12626" w:rsidRDefault="00D47DB1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12626" w:rsidRDefault="00D47DB1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12626" w:rsidRDefault="00D47DB1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12626" w:rsidRDefault="00D47DB1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A12626" w:rsidRDefault="00D47DB1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262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A12626" w:rsidRDefault="00D47DB1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262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легковой</w:t>
            </w:r>
            <w:proofErr w:type="gramEnd"/>
            <w:r w:rsidRPr="00A1262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A126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2626">
              <w:rPr>
                <w:rFonts w:ascii="Times New Roman" w:eastAsia="Calibri" w:hAnsi="Times New Roman" w:cs="Times New Roman"/>
                <w:sz w:val="20"/>
                <w:szCs w:val="20"/>
              </w:rPr>
              <w:t>Hyundai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4AFF">
              <w:rPr>
                <w:rFonts w:ascii="Times New Roman" w:eastAsia="Calibri" w:hAnsi="Times New Roman" w:cs="Times New Roman"/>
                <w:sz w:val="20"/>
                <w:szCs w:val="20"/>
              </w:rPr>
              <w:t>Пилько</w:t>
            </w:r>
          </w:p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4AFF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</w:t>
            </w:r>
          </w:p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4AFF">
              <w:rPr>
                <w:rFonts w:ascii="Times New Roman" w:eastAsia="Calibri" w:hAnsi="Times New Roman" w:cs="Times New Roman"/>
                <w:sz w:val="20"/>
                <w:szCs w:val="20"/>
              </w:rPr>
              <w:t>Чеславович</w:t>
            </w:r>
          </w:p>
        </w:tc>
        <w:tc>
          <w:tcPr>
            <w:tcW w:w="1310" w:type="dxa"/>
          </w:tcPr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4AFF">
              <w:rPr>
                <w:rFonts w:ascii="Times New Roman" w:eastAsia="Calibri" w:hAnsi="Times New Roman" w:cs="Times New Roman"/>
                <w:sz w:val="20"/>
                <w:szCs w:val="20"/>
              </w:rPr>
              <w:t>925339,36</w:t>
            </w:r>
          </w:p>
        </w:tc>
        <w:tc>
          <w:tcPr>
            <w:tcW w:w="1843" w:type="dxa"/>
          </w:tcPr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4AF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4AFF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4AF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4AFF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1/2)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4AF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4AFF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4AF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34AFF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1/2)</w:t>
            </w: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34AFF">
              <w:rPr>
                <w:rFonts w:ascii="Times New Roman" w:eastAsia="Calibri" w:hAnsi="Times New Roman" w:cs="Times New Roman"/>
                <w:sz w:val="20"/>
                <w:szCs w:val="20"/>
              </w:rPr>
              <w:t>1023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4AFF">
              <w:rPr>
                <w:rFonts w:ascii="Times New Roman" w:eastAsia="Calibri" w:hAnsi="Times New Roman" w:cs="Times New Roman"/>
                <w:sz w:val="20"/>
                <w:szCs w:val="20"/>
              </w:rPr>
              <w:t>857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4AFF">
              <w:rPr>
                <w:rFonts w:ascii="Times New Roman" w:eastAsia="Calibri" w:hAnsi="Times New Roman" w:cs="Times New Roman"/>
                <w:sz w:val="20"/>
                <w:szCs w:val="20"/>
              </w:rPr>
              <w:t>33,1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4AFF">
              <w:rPr>
                <w:rFonts w:ascii="Times New Roman" w:eastAsia="Calibri" w:hAnsi="Times New Roman" w:cs="Times New Roman"/>
                <w:sz w:val="20"/>
                <w:szCs w:val="20"/>
              </w:rPr>
              <w:t>55,5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4AF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4AF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4AF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4AF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4AFF">
              <w:rPr>
                <w:rFonts w:ascii="Times New Roman" w:eastAsia="Calibri" w:hAnsi="Times New Roman" w:cs="Times New Roman"/>
                <w:sz w:val="20"/>
                <w:szCs w:val="20"/>
              </w:rPr>
              <w:t>½ земельного участка</w:t>
            </w:r>
          </w:p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4AF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4AFF">
              <w:rPr>
                <w:rFonts w:ascii="Times New Roman" w:eastAsia="Calibri" w:hAnsi="Times New Roman" w:cs="Times New Roman"/>
                <w:sz w:val="20"/>
                <w:szCs w:val="20"/>
              </w:rPr>
              <w:t>½ жилого дома</w:t>
            </w:r>
          </w:p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4AF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4AFF">
              <w:rPr>
                <w:rFonts w:ascii="Times New Roman" w:eastAsia="Calibri" w:hAnsi="Times New Roman" w:cs="Times New Roman"/>
                <w:sz w:val="20"/>
                <w:szCs w:val="20"/>
              </w:rPr>
              <w:t>857</w:t>
            </w:r>
          </w:p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4AFF">
              <w:rPr>
                <w:rFonts w:ascii="Times New Roman" w:eastAsia="Calibri" w:hAnsi="Times New Roman" w:cs="Times New Roman"/>
                <w:sz w:val="20"/>
                <w:szCs w:val="20"/>
              </w:rPr>
              <w:t>55,5</w:t>
            </w:r>
          </w:p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4AF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4AF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34AFF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D34A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D34AF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4AF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OPEL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152C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2C40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D47DB1" w:rsidRPr="00152C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2C40">
              <w:rPr>
                <w:rFonts w:ascii="Times New Roman" w:eastAsia="Calibri" w:hAnsi="Times New Roman" w:cs="Times New Roman"/>
                <w:sz w:val="20"/>
                <w:szCs w:val="20"/>
              </w:rPr>
              <w:t>127437,68</w:t>
            </w:r>
          </w:p>
        </w:tc>
        <w:tc>
          <w:tcPr>
            <w:tcW w:w="1843" w:type="dxa"/>
          </w:tcPr>
          <w:p w:rsidR="00D47DB1" w:rsidRPr="00152C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2C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152C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2C40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1/2)</w:t>
            </w:r>
          </w:p>
          <w:p w:rsidR="00D47DB1" w:rsidRPr="00152C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52C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2C4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152C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2C40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1/2)</w:t>
            </w:r>
          </w:p>
        </w:tc>
        <w:tc>
          <w:tcPr>
            <w:tcW w:w="1134" w:type="dxa"/>
          </w:tcPr>
          <w:p w:rsidR="00D47DB1" w:rsidRPr="00152C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2C4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857</w:t>
            </w:r>
          </w:p>
          <w:p w:rsidR="00D47DB1" w:rsidRPr="00152C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52C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52C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52C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52C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2C40">
              <w:rPr>
                <w:rFonts w:ascii="Times New Roman" w:eastAsia="Calibri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559" w:type="dxa"/>
          </w:tcPr>
          <w:p w:rsidR="00D47DB1" w:rsidRPr="00152C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2C4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152C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52C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52C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52C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52C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2C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152C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2C4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½ земельного участка</w:t>
            </w:r>
          </w:p>
          <w:p w:rsidR="00D47DB1" w:rsidRPr="00152C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2C40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152C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52C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2C40">
              <w:rPr>
                <w:rFonts w:ascii="Times New Roman" w:eastAsia="Calibri" w:hAnsi="Times New Roman" w:cs="Times New Roman"/>
                <w:sz w:val="20"/>
                <w:szCs w:val="20"/>
              </w:rPr>
              <w:t>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52C40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</w:t>
            </w:r>
          </w:p>
          <w:p w:rsidR="00D47DB1" w:rsidRPr="00152C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2C40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152C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2C4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857</w:t>
            </w:r>
          </w:p>
          <w:p w:rsidR="00D47DB1" w:rsidRPr="00152C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52C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52C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52C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52C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52C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2C40">
              <w:rPr>
                <w:rFonts w:ascii="Times New Roman" w:eastAsia="Calibri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560" w:type="dxa"/>
          </w:tcPr>
          <w:p w:rsidR="00D47DB1" w:rsidRPr="00152C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2C4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152C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52C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52C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52C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52C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52C40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2C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632EF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F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10" w:type="dxa"/>
          </w:tcPr>
          <w:p w:rsidR="00D47DB1" w:rsidRPr="00632EF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D47DB1" w:rsidRPr="0068659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59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68659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59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68659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8659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59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68659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59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68659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59C">
              <w:rPr>
                <w:rFonts w:ascii="Times New Roman" w:eastAsia="Calibri" w:hAnsi="Times New Roman" w:cs="Times New Roman"/>
                <w:sz w:val="20"/>
                <w:szCs w:val="20"/>
              </w:rPr>
              <w:t>857</w:t>
            </w:r>
          </w:p>
          <w:p w:rsidR="00D47DB1" w:rsidRPr="0068659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8659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8659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8659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8659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8659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59C">
              <w:rPr>
                <w:rFonts w:ascii="Times New Roman" w:eastAsia="Calibri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560" w:type="dxa"/>
          </w:tcPr>
          <w:p w:rsidR="00D47DB1" w:rsidRPr="0068659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59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68659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8659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8659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8659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8659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8659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59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632EF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F4">
              <w:rPr>
                <w:rFonts w:ascii="Times New Roman" w:eastAsia="Calibri" w:hAnsi="Times New Roman" w:cs="Times New Roman"/>
                <w:sz w:val="20"/>
                <w:szCs w:val="20"/>
              </w:rPr>
              <w:t>Пономарев</w:t>
            </w:r>
          </w:p>
          <w:p w:rsidR="00D47DB1" w:rsidRPr="00632EF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F4">
              <w:rPr>
                <w:rFonts w:ascii="Times New Roman" w:eastAsia="Calibri" w:hAnsi="Times New Roman" w:cs="Times New Roman"/>
                <w:sz w:val="20"/>
                <w:szCs w:val="20"/>
              </w:rPr>
              <w:t>Владимир</w:t>
            </w:r>
          </w:p>
          <w:p w:rsidR="00D47DB1" w:rsidRPr="00632EF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F4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310" w:type="dxa"/>
          </w:tcPr>
          <w:p w:rsidR="00D47DB1" w:rsidRPr="00632EF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F4">
              <w:rPr>
                <w:rFonts w:ascii="Times New Roman" w:eastAsia="Calibri" w:hAnsi="Times New Roman" w:cs="Times New Roman"/>
                <w:sz w:val="20"/>
                <w:szCs w:val="20"/>
              </w:rPr>
              <w:t>693593,94</w:t>
            </w:r>
          </w:p>
        </w:tc>
        <w:tc>
          <w:tcPr>
            <w:tcW w:w="184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D47DB1" w:rsidRPr="00632EF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F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632EF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F4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632EF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32EF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F4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632EF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F4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632EF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32EF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1087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32EF4">
              <w:rPr>
                <w:rFonts w:ascii="Times New Roman" w:eastAsia="Calibri" w:hAnsi="Times New Roman" w:cs="Times New Roman"/>
                <w:sz w:val="20"/>
                <w:szCs w:val="20"/>
              </w:rPr>
              <w:t>138,7</w:t>
            </w:r>
          </w:p>
        </w:tc>
        <w:tc>
          <w:tcPr>
            <w:tcW w:w="1560" w:type="dxa"/>
          </w:tcPr>
          <w:p w:rsidR="00D47DB1" w:rsidRPr="00632EF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F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632EF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32EF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32EF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32EF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32EF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32EF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F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632EF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32EF4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632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632EF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F4">
              <w:rPr>
                <w:rFonts w:ascii="Times New Roman" w:eastAsia="Calibri" w:hAnsi="Times New Roman" w:cs="Times New Roman"/>
                <w:sz w:val="20"/>
                <w:szCs w:val="20"/>
              </w:rPr>
              <w:t>Toyota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632EF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F4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D47DB1" w:rsidRPr="00632EF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F4">
              <w:rPr>
                <w:rFonts w:ascii="Times New Roman" w:eastAsia="Calibri" w:hAnsi="Times New Roman" w:cs="Times New Roman"/>
                <w:sz w:val="20"/>
                <w:szCs w:val="20"/>
              </w:rPr>
              <w:t>879422,10</w:t>
            </w:r>
          </w:p>
        </w:tc>
        <w:tc>
          <w:tcPr>
            <w:tcW w:w="1843" w:type="dxa"/>
          </w:tcPr>
          <w:p w:rsidR="00D47DB1" w:rsidRPr="00632EF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F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632EF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  <w:p w:rsidR="00D47DB1" w:rsidRPr="00632EF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32EF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F4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F4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632EF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632EF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1087</w:t>
            </w:r>
          </w:p>
          <w:p w:rsidR="00D47DB1" w:rsidRPr="00632EF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32EF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32EF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32EF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F4">
              <w:rPr>
                <w:rFonts w:ascii="Times New Roman" w:eastAsia="Calibri" w:hAnsi="Times New Roman" w:cs="Times New Roman"/>
                <w:sz w:val="20"/>
                <w:szCs w:val="20"/>
              </w:rPr>
              <w:t>138,7</w:t>
            </w:r>
          </w:p>
        </w:tc>
        <w:tc>
          <w:tcPr>
            <w:tcW w:w="1559" w:type="dxa"/>
          </w:tcPr>
          <w:p w:rsidR="00D47DB1" w:rsidRPr="00632EF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632EF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32EF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32EF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32EF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F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632EF4" w:rsidRDefault="00D47DB1" w:rsidP="00632EF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6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356CB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CB5">
              <w:rPr>
                <w:rFonts w:ascii="Times New Roman" w:eastAsia="Calibri" w:hAnsi="Times New Roman" w:cs="Times New Roman"/>
                <w:sz w:val="20"/>
                <w:szCs w:val="20"/>
              </w:rPr>
              <w:t>Попов</w:t>
            </w:r>
          </w:p>
          <w:p w:rsidR="00D47DB1" w:rsidRPr="00356CB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CB5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</w:t>
            </w:r>
          </w:p>
          <w:p w:rsidR="00D47DB1" w:rsidRPr="00356CB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CB5">
              <w:rPr>
                <w:rFonts w:ascii="Times New Roman" w:eastAsia="Calibri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310" w:type="dxa"/>
          </w:tcPr>
          <w:p w:rsidR="00D47DB1" w:rsidRPr="00356CB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CB5">
              <w:rPr>
                <w:rFonts w:ascii="Times New Roman" w:eastAsia="Calibri" w:hAnsi="Times New Roman" w:cs="Times New Roman"/>
                <w:sz w:val="20"/>
                <w:szCs w:val="20"/>
              </w:rPr>
              <w:t>921281,69</w:t>
            </w:r>
          </w:p>
        </w:tc>
        <w:tc>
          <w:tcPr>
            <w:tcW w:w="1843" w:type="dxa"/>
          </w:tcPr>
          <w:p w:rsidR="00D47DB1" w:rsidRPr="00356CB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CB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356CB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CB5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356CB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CB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CB5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356CB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56CB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CB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356CB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CB5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356CB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CB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356CB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CB5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356CB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56CB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CB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356CB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CB5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356CB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CB5"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356CB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CB5">
              <w:rPr>
                <w:rFonts w:ascii="Times New Roman" w:eastAsia="Calibri" w:hAnsi="Times New Roman" w:cs="Times New Roman"/>
                <w:sz w:val="20"/>
                <w:szCs w:val="20"/>
              </w:rPr>
              <w:t>901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356CB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CB5">
              <w:rPr>
                <w:rFonts w:ascii="Times New Roman" w:eastAsia="Calibri" w:hAnsi="Times New Roman" w:cs="Times New Roman"/>
                <w:sz w:val="20"/>
                <w:szCs w:val="20"/>
              </w:rPr>
              <w:t>573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356CB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CB5">
              <w:rPr>
                <w:rFonts w:ascii="Times New Roman" w:eastAsia="Calibri" w:hAnsi="Times New Roman" w:cs="Times New Roman"/>
                <w:sz w:val="20"/>
                <w:szCs w:val="20"/>
              </w:rPr>
              <w:t>177,4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356CB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CB5">
              <w:rPr>
                <w:rFonts w:ascii="Times New Roman" w:eastAsia="Calibri" w:hAnsi="Times New Roman" w:cs="Times New Roman"/>
                <w:sz w:val="20"/>
                <w:szCs w:val="20"/>
              </w:rPr>
              <w:t>103,4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D47DB1" w:rsidRPr="00356CB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CB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356CB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56CB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56CB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56CB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CB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356CB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56CB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56CB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CB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356CB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56CB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56CB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56CB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CB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356CB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56CB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56CB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CB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56CB5">
              <w:rPr>
                <w:rFonts w:ascii="Times New Roman" w:eastAsia="Calibri" w:hAnsi="Times New Roman" w:cs="Times New Roman"/>
                <w:sz w:val="20"/>
                <w:szCs w:val="20"/>
              </w:rPr>
              <w:t>автоприцеп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D246C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46C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Попова</w:t>
            </w:r>
          </w:p>
          <w:p w:rsidR="00D47DB1" w:rsidRPr="00D246C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46C2">
              <w:rPr>
                <w:rFonts w:ascii="Times New Roman" w:eastAsia="Calibri" w:hAnsi="Times New Roman" w:cs="Times New Roman"/>
                <w:sz w:val="20"/>
                <w:szCs w:val="20"/>
              </w:rPr>
              <w:t>Ольга</w:t>
            </w:r>
          </w:p>
          <w:p w:rsidR="00D47DB1" w:rsidRPr="00D246C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46C2">
              <w:rPr>
                <w:rFonts w:ascii="Times New Roman" w:eastAsia="Calibri" w:hAnsi="Times New Roman" w:cs="Times New Roman"/>
                <w:sz w:val="20"/>
                <w:szCs w:val="20"/>
              </w:rPr>
              <w:t>Григорьевна</w:t>
            </w:r>
          </w:p>
        </w:tc>
        <w:tc>
          <w:tcPr>
            <w:tcW w:w="1310" w:type="dxa"/>
          </w:tcPr>
          <w:p w:rsidR="00D47DB1" w:rsidRPr="00D246C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46C2">
              <w:rPr>
                <w:rFonts w:ascii="Times New Roman" w:eastAsia="Calibri" w:hAnsi="Times New Roman" w:cs="Times New Roman"/>
                <w:sz w:val="20"/>
                <w:szCs w:val="20"/>
              </w:rPr>
              <w:t>1118260,19</w:t>
            </w:r>
          </w:p>
        </w:tc>
        <w:tc>
          <w:tcPr>
            <w:tcW w:w="1843" w:type="dxa"/>
          </w:tcPr>
          <w:p w:rsidR="00D47DB1" w:rsidRPr="00D246C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46C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D246C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46C2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D246C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246C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46C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D246C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46C2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557/480139)</w:t>
            </w:r>
          </w:p>
          <w:p w:rsidR="00D47DB1" w:rsidRPr="00D246C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246C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46C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D246C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46C2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D246C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246C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46C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D246C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46C2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246C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D246C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46C2">
              <w:rPr>
                <w:rFonts w:ascii="Times New Roman" w:eastAsia="Calibri" w:hAnsi="Times New Roman" w:cs="Times New Roman"/>
                <w:sz w:val="20"/>
                <w:szCs w:val="20"/>
              </w:rPr>
              <w:t>1539</w:t>
            </w:r>
          </w:p>
          <w:p w:rsidR="00D47DB1" w:rsidRPr="00D246C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246C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246C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246C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46C2">
              <w:rPr>
                <w:rFonts w:ascii="Times New Roman" w:eastAsia="Calibri" w:hAnsi="Times New Roman" w:cs="Times New Roman"/>
                <w:sz w:val="20"/>
                <w:szCs w:val="20"/>
              </w:rPr>
              <w:t>48013918</w:t>
            </w:r>
          </w:p>
          <w:p w:rsidR="00D47DB1" w:rsidRPr="00D246C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246C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246C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246C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246C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46C2">
              <w:rPr>
                <w:rFonts w:ascii="Times New Roman" w:eastAsia="Calibri" w:hAnsi="Times New Roman" w:cs="Times New Roman"/>
                <w:sz w:val="20"/>
                <w:szCs w:val="20"/>
              </w:rPr>
              <w:t>122,6</w:t>
            </w:r>
          </w:p>
          <w:p w:rsidR="00D47DB1" w:rsidRPr="00D246C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246C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246C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46C2">
              <w:rPr>
                <w:rFonts w:ascii="Times New Roman" w:eastAsia="Calibri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1559" w:type="dxa"/>
          </w:tcPr>
          <w:p w:rsidR="00D47DB1" w:rsidRPr="00D246C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46C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D246C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246C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246C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246C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46C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D246C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246C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246C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246C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246C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46C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D246C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246C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246C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46C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D246C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C8459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4598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D47DB1" w:rsidRPr="00C8459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4598">
              <w:rPr>
                <w:rFonts w:ascii="Times New Roman" w:eastAsia="Calibri" w:hAnsi="Times New Roman" w:cs="Times New Roman"/>
                <w:sz w:val="20"/>
                <w:szCs w:val="20"/>
              </w:rPr>
              <w:t>388162,57</w:t>
            </w:r>
          </w:p>
        </w:tc>
        <w:tc>
          <w:tcPr>
            <w:tcW w:w="184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D47DB1" w:rsidRPr="005A28E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28E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5A28E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28E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5A28E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28E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28E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5A28E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28E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5A28E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28E5">
              <w:rPr>
                <w:rFonts w:ascii="Times New Roman" w:eastAsia="Calibri" w:hAnsi="Times New Roman" w:cs="Times New Roman"/>
                <w:sz w:val="20"/>
                <w:szCs w:val="20"/>
              </w:rPr>
              <w:t>1539</w:t>
            </w:r>
          </w:p>
          <w:p w:rsidR="00D47DB1" w:rsidRPr="005A28E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28E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28E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28E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28E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28E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28E5">
              <w:rPr>
                <w:rFonts w:ascii="Times New Roman" w:eastAsia="Calibri" w:hAnsi="Times New Roman" w:cs="Times New Roman"/>
                <w:sz w:val="20"/>
                <w:szCs w:val="20"/>
              </w:rPr>
              <w:t>122,6</w:t>
            </w:r>
          </w:p>
        </w:tc>
        <w:tc>
          <w:tcPr>
            <w:tcW w:w="1560" w:type="dxa"/>
          </w:tcPr>
          <w:p w:rsidR="00D47DB1" w:rsidRPr="005A28E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28E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5A28E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28E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28E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28E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28E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28E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28E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C8459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C84598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845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4598">
              <w:rPr>
                <w:rFonts w:ascii="Times New Roman" w:eastAsia="Calibri" w:hAnsi="Times New Roman" w:cs="Times New Roman"/>
                <w:sz w:val="20"/>
                <w:szCs w:val="20"/>
              </w:rPr>
              <w:t>ВАЗ</w:t>
            </w:r>
          </w:p>
          <w:p w:rsidR="00D47DB1" w:rsidRPr="00C8459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C84598" w:rsidRDefault="00D47DB1" w:rsidP="00C845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C84598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845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B90E5F" w:rsidRDefault="00D47DB1" w:rsidP="00C845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E5F">
              <w:rPr>
                <w:rFonts w:ascii="Times New Roman" w:eastAsia="Calibri" w:hAnsi="Times New Roman" w:cs="Times New Roman"/>
                <w:sz w:val="20"/>
                <w:szCs w:val="20"/>
              </w:rPr>
              <w:t>KIA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C71A0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A0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Пронин</w:t>
            </w:r>
          </w:p>
          <w:p w:rsidR="00D47DB1" w:rsidRPr="00C71A0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A06">
              <w:rPr>
                <w:rFonts w:ascii="Times New Roman" w:eastAsia="Calibri" w:hAnsi="Times New Roman" w:cs="Times New Roman"/>
                <w:sz w:val="20"/>
                <w:szCs w:val="20"/>
              </w:rPr>
              <w:t>Николай</w:t>
            </w:r>
          </w:p>
          <w:p w:rsidR="00D47DB1" w:rsidRPr="00C71A0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A06">
              <w:rPr>
                <w:rFonts w:ascii="Times New Roman" w:eastAsia="Calibri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310" w:type="dxa"/>
          </w:tcPr>
          <w:p w:rsidR="00D47DB1" w:rsidRPr="00C71A0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A06">
              <w:rPr>
                <w:rFonts w:ascii="Times New Roman" w:eastAsia="Calibri" w:hAnsi="Times New Roman" w:cs="Times New Roman"/>
                <w:sz w:val="20"/>
                <w:szCs w:val="20"/>
              </w:rPr>
              <w:t>1277171,23</w:t>
            </w:r>
          </w:p>
        </w:tc>
        <w:tc>
          <w:tcPr>
            <w:tcW w:w="1843" w:type="dxa"/>
          </w:tcPr>
          <w:p w:rsidR="00D47DB1" w:rsidRPr="00C71A0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A0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C71A0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A06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C71A0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A0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71A06">
              <w:rPr>
                <w:rFonts w:ascii="Times New Roman" w:eastAsia="Calibri" w:hAnsi="Times New Roman" w:cs="Times New Roman"/>
                <w:sz w:val="20"/>
                <w:szCs w:val="20"/>
              </w:rPr>
              <w:t>(долевая 447/1879)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C71A0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A06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C71A0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A06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  <w:p w:rsidR="00D47DB1" w:rsidRPr="00C71A0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A0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C71A0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A06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1/2)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  <w:p w:rsidR="00D47DB1" w:rsidRPr="00C71A0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A06">
              <w:rPr>
                <w:rFonts w:ascii="Times New Roman" w:eastAsia="Calibri" w:hAnsi="Times New Roman" w:cs="Times New Roman"/>
                <w:sz w:val="20"/>
                <w:szCs w:val="20"/>
              </w:rPr>
              <w:t>нежилое здание</w:t>
            </w:r>
          </w:p>
          <w:p w:rsidR="00D47DB1" w:rsidRPr="00C71A0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A06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  <w:p w:rsidR="00D47DB1" w:rsidRPr="00C71A0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A06">
              <w:rPr>
                <w:rFonts w:ascii="Times New Roman" w:eastAsia="Calibri" w:hAnsi="Times New Roman" w:cs="Times New Roman"/>
                <w:sz w:val="20"/>
                <w:szCs w:val="20"/>
              </w:rPr>
              <w:t>торговый павильон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71A06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47DB1" w:rsidRPr="00C71A0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A06">
              <w:rPr>
                <w:rFonts w:ascii="Times New Roman" w:eastAsia="Calibri" w:hAnsi="Times New Roman" w:cs="Times New Roman"/>
                <w:sz w:val="20"/>
                <w:szCs w:val="20"/>
              </w:rPr>
              <w:t>1003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C71A0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A06">
              <w:rPr>
                <w:rFonts w:ascii="Times New Roman" w:eastAsia="Calibri" w:hAnsi="Times New Roman" w:cs="Times New Roman"/>
                <w:sz w:val="20"/>
                <w:szCs w:val="20"/>
              </w:rPr>
              <w:t>1879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C71A0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A06">
              <w:rPr>
                <w:rFonts w:ascii="Times New Roman" w:eastAsia="Calibri" w:hAnsi="Times New Roman" w:cs="Times New Roman"/>
                <w:sz w:val="20"/>
                <w:szCs w:val="20"/>
              </w:rPr>
              <w:t>279,8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C71A0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A06">
              <w:rPr>
                <w:rFonts w:ascii="Times New Roman" w:eastAsia="Calibri" w:hAnsi="Times New Roman" w:cs="Times New Roman"/>
                <w:sz w:val="20"/>
                <w:szCs w:val="20"/>
              </w:rPr>
              <w:t>131,8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C71A0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A06">
              <w:rPr>
                <w:rFonts w:ascii="Times New Roman" w:eastAsia="Calibri" w:hAnsi="Times New Roman" w:cs="Times New Roman"/>
                <w:sz w:val="20"/>
                <w:szCs w:val="20"/>
              </w:rPr>
              <w:t>44,6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C71A0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A06">
              <w:rPr>
                <w:rFonts w:ascii="Times New Roman" w:eastAsia="Calibri" w:hAnsi="Times New Roman" w:cs="Times New Roman"/>
                <w:sz w:val="20"/>
                <w:szCs w:val="20"/>
              </w:rPr>
              <w:t>24,6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D47DB1" w:rsidRPr="00096BE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BE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096BE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96BE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96BE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96BE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BE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096BE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96BE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96BE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96BE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BE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096BE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96BE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96BE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BE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096BE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96BE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96BE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BE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096BE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96BE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96BE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BE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C71A0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C71A06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71A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C71A0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A06">
              <w:rPr>
                <w:rFonts w:ascii="Times New Roman" w:eastAsia="Calibri" w:hAnsi="Times New Roman" w:cs="Times New Roman"/>
                <w:sz w:val="20"/>
                <w:szCs w:val="20"/>
              </w:rPr>
              <w:t>Hyundai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C71A0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A06">
              <w:rPr>
                <w:rFonts w:ascii="Times New Roman" w:eastAsia="Calibri" w:hAnsi="Times New Roman" w:cs="Times New Roman"/>
                <w:sz w:val="20"/>
                <w:szCs w:val="20"/>
              </w:rPr>
              <w:t>прицеп к легковым ТС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096BE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BE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D47DB1" w:rsidRPr="00096BE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BEA">
              <w:rPr>
                <w:rFonts w:ascii="Times New Roman" w:eastAsia="Calibri" w:hAnsi="Times New Roman" w:cs="Times New Roman"/>
                <w:sz w:val="20"/>
                <w:szCs w:val="20"/>
              </w:rPr>
              <w:t>135678,96</w:t>
            </w:r>
          </w:p>
        </w:tc>
        <w:tc>
          <w:tcPr>
            <w:tcW w:w="1843" w:type="dxa"/>
          </w:tcPr>
          <w:p w:rsidR="00D47DB1" w:rsidRPr="00096BE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BE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096BE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BEA">
              <w:rPr>
                <w:rFonts w:ascii="Times New Roman" w:eastAsia="Calibri" w:hAnsi="Times New Roman" w:cs="Times New Roman"/>
                <w:sz w:val="20"/>
                <w:szCs w:val="20"/>
              </w:rPr>
              <w:t>(долевая 42/574)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096BE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BE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D47DB1" w:rsidRPr="00096BEA" w:rsidRDefault="00D47DB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BEA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096BE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BE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096BE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BEA">
              <w:rPr>
                <w:rFonts w:ascii="Times New Roman" w:eastAsia="Calibri" w:hAnsi="Times New Roman" w:cs="Times New Roman"/>
                <w:sz w:val="20"/>
                <w:szCs w:val="20"/>
              </w:rPr>
              <w:t>(долевая 447/1879)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096BE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BE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096BE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BEA">
              <w:rPr>
                <w:rFonts w:ascii="Times New Roman" w:eastAsia="Calibri" w:hAnsi="Times New Roman" w:cs="Times New Roman"/>
                <w:sz w:val="20"/>
                <w:szCs w:val="20"/>
              </w:rPr>
              <w:t>(долевая 1/2)</w:t>
            </w:r>
          </w:p>
          <w:p w:rsidR="00D47DB1" w:rsidRPr="00096BE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BEA">
              <w:rPr>
                <w:rFonts w:ascii="Times New Roman" w:eastAsia="Calibri" w:hAnsi="Times New Roman" w:cs="Times New Roman"/>
                <w:sz w:val="20"/>
                <w:szCs w:val="20"/>
              </w:rPr>
              <w:t>хозпостройка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BEA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096BEA" w:rsidRDefault="00D47DB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BE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574</w:t>
            </w:r>
          </w:p>
          <w:p w:rsidR="00D47DB1" w:rsidRPr="005A46F1" w:rsidRDefault="00D47DB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096BEA" w:rsidRDefault="00D47DB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BE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400</w:t>
            </w:r>
          </w:p>
          <w:p w:rsidR="00D47DB1" w:rsidRPr="00096BEA" w:rsidRDefault="00D47DB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46F1" w:rsidRDefault="00D47DB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096BEA" w:rsidRDefault="00D47DB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BEA">
              <w:rPr>
                <w:rFonts w:ascii="Times New Roman" w:eastAsia="Calibri" w:hAnsi="Times New Roman" w:cs="Times New Roman"/>
                <w:sz w:val="20"/>
                <w:szCs w:val="20"/>
              </w:rPr>
              <w:t>1879</w:t>
            </w:r>
          </w:p>
          <w:p w:rsidR="00D47DB1" w:rsidRPr="005A46F1" w:rsidRDefault="00D47DB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096BEA" w:rsidRDefault="00D47DB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BEA">
              <w:rPr>
                <w:rFonts w:ascii="Times New Roman" w:eastAsia="Calibri" w:hAnsi="Times New Roman" w:cs="Times New Roman"/>
                <w:sz w:val="20"/>
                <w:szCs w:val="20"/>
              </w:rPr>
              <w:t>131,8</w:t>
            </w:r>
          </w:p>
          <w:p w:rsidR="00D47DB1" w:rsidRDefault="00D47DB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096BEA" w:rsidRDefault="00D47DB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BEA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  <w:p w:rsidR="00D47DB1" w:rsidRPr="005A46F1" w:rsidRDefault="00D47DB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D47DB1" w:rsidRPr="00096BEA" w:rsidRDefault="00D47DB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BE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096BEA" w:rsidRDefault="00D47DB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96BEA" w:rsidRDefault="00D47DB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96BEA" w:rsidRDefault="00D47DB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96BEA" w:rsidRDefault="00D47DB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BE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096BEA" w:rsidRDefault="00D47DB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96BEA" w:rsidRDefault="00D47DB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96BEA" w:rsidRDefault="00D47DB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BE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096BEA" w:rsidRDefault="00D47DB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96BEA" w:rsidRDefault="00D47DB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96BEA" w:rsidRDefault="00D47DB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96BEA" w:rsidRDefault="00D47DB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BE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096BEA" w:rsidRDefault="00D47DB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96BEA" w:rsidRDefault="00D47DB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BE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5A46F1" w:rsidRDefault="00D47DB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096BE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96BEA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096B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096BE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BEA">
              <w:rPr>
                <w:rFonts w:ascii="Times New Roman" w:eastAsia="Calibri" w:hAnsi="Times New Roman" w:cs="Times New Roman"/>
                <w:sz w:val="20"/>
                <w:szCs w:val="20"/>
              </w:rPr>
              <w:t>ГАЗ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4A76C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76C6">
              <w:rPr>
                <w:rFonts w:ascii="Times New Roman" w:eastAsia="Calibri" w:hAnsi="Times New Roman" w:cs="Times New Roman"/>
                <w:sz w:val="20"/>
                <w:szCs w:val="20"/>
              </w:rPr>
              <w:t>Прохоров</w:t>
            </w:r>
          </w:p>
          <w:p w:rsidR="00D47DB1" w:rsidRPr="004A76C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76C6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</w:t>
            </w:r>
          </w:p>
          <w:p w:rsidR="00D47DB1" w:rsidRPr="004A76C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76C6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310" w:type="dxa"/>
          </w:tcPr>
          <w:p w:rsidR="00D47DB1" w:rsidRPr="004A76C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76C6">
              <w:rPr>
                <w:rFonts w:ascii="Times New Roman" w:eastAsia="Calibri" w:hAnsi="Times New Roman" w:cs="Times New Roman"/>
                <w:sz w:val="20"/>
                <w:szCs w:val="20"/>
              </w:rPr>
              <w:t>1102599,33</w:t>
            </w:r>
          </w:p>
        </w:tc>
        <w:tc>
          <w:tcPr>
            <w:tcW w:w="1843" w:type="dxa"/>
          </w:tcPr>
          <w:p w:rsidR="00D47DB1" w:rsidRPr="004A76C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76C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4A76C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76C6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4A76C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76C6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4A76C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76C6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4A76C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76C6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D47DB1" w:rsidRPr="004A76C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76C6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4A76C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A76C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76C6">
              <w:rPr>
                <w:rFonts w:ascii="Times New Roman" w:eastAsia="Calibri" w:hAnsi="Times New Roman" w:cs="Times New Roman"/>
                <w:sz w:val="20"/>
                <w:szCs w:val="20"/>
              </w:rPr>
              <w:t>бокс</w:t>
            </w:r>
          </w:p>
          <w:p w:rsidR="00D47DB1" w:rsidRPr="004A76C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76C6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4A76C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76C6">
              <w:rPr>
                <w:rFonts w:ascii="Times New Roman" w:eastAsia="Calibri" w:hAnsi="Times New Roman" w:cs="Times New Roman"/>
                <w:sz w:val="20"/>
                <w:szCs w:val="20"/>
              </w:rPr>
              <w:t>хозпостройки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A76C6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47DB1" w:rsidRPr="004A76C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76C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900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4A76C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76C6">
              <w:rPr>
                <w:rFonts w:ascii="Times New Roman" w:eastAsia="Calibri" w:hAnsi="Times New Roman" w:cs="Times New Roman"/>
                <w:sz w:val="20"/>
                <w:szCs w:val="20"/>
              </w:rPr>
              <w:t>80,4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4A76C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76C6">
              <w:rPr>
                <w:rFonts w:ascii="Times New Roman" w:eastAsia="Calibri" w:hAnsi="Times New Roman" w:cs="Times New Roman"/>
                <w:sz w:val="20"/>
                <w:szCs w:val="20"/>
              </w:rPr>
              <w:t>27,4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4A76C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76C6">
              <w:rPr>
                <w:rFonts w:ascii="Times New Roman" w:eastAsia="Calibri" w:hAnsi="Times New Roman" w:cs="Times New Roman"/>
                <w:sz w:val="20"/>
                <w:szCs w:val="20"/>
              </w:rPr>
              <w:t>19,2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A76C6">
              <w:rPr>
                <w:rFonts w:ascii="Times New Roman" w:eastAsia="Calibri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559" w:type="dxa"/>
          </w:tcPr>
          <w:p w:rsidR="00D47DB1" w:rsidRPr="004A76C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76C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4A76C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A76C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A76C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A76C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76C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4A76C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A76C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A76C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76C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4A76C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A76C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A76C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76C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4A76C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A76C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A76C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4A76C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76C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D47DB1" w:rsidRPr="004A76C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76C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4A76C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76C6">
              <w:rPr>
                <w:rFonts w:ascii="Times New Roman" w:eastAsia="Calibri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560" w:type="dxa"/>
          </w:tcPr>
          <w:p w:rsidR="00D47DB1" w:rsidRPr="004A76C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76C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4A76C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A76C6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A76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4A76C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76C6">
              <w:rPr>
                <w:rFonts w:ascii="Times New Roman" w:eastAsia="Calibri" w:hAnsi="Times New Roman" w:cs="Times New Roman"/>
                <w:sz w:val="20"/>
                <w:szCs w:val="20"/>
              </w:rPr>
              <w:t>ВАЗ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E35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E35">
              <w:rPr>
                <w:rFonts w:ascii="Times New Roman" w:eastAsia="Calibri" w:hAnsi="Times New Roman" w:cs="Times New Roman"/>
                <w:sz w:val="20"/>
                <w:szCs w:val="20"/>
              </w:rPr>
              <w:t>122931,69</w:t>
            </w:r>
          </w:p>
        </w:tc>
        <w:tc>
          <w:tcPr>
            <w:tcW w:w="1843" w:type="dxa"/>
          </w:tcPr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E3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E35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E35"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59" w:type="dxa"/>
          </w:tcPr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E3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E3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E3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E3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E3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E35">
              <w:rPr>
                <w:rFonts w:ascii="Times New Roman" w:eastAsia="Calibri" w:hAnsi="Times New Roman" w:cs="Times New Roman"/>
                <w:sz w:val="20"/>
                <w:szCs w:val="20"/>
              </w:rPr>
              <w:t>хозпостройки</w:t>
            </w:r>
          </w:p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E3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E35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E3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E35">
              <w:rPr>
                <w:rFonts w:ascii="Times New Roman" w:eastAsia="Calibri" w:hAnsi="Times New Roman" w:cs="Times New Roman"/>
                <w:sz w:val="20"/>
                <w:szCs w:val="20"/>
              </w:rPr>
              <w:t>бокс</w:t>
            </w:r>
          </w:p>
          <w:p w:rsidR="00D47DB1" w:rsidRPr="005A46F1" w:rsidRDefault="00D47DB1" w:rsidP="007432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34E3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E35">
              <w:rPr>
                <w:rFonts w:ascii="Times New Roman" w:eastAsia="Calibri" w:hAnsi="Times New Roman" w:cs="Times New Roman"/>
                <w:sz w:val="20"/>
                <w:szCs w:val="20"/>
              </w:rPr>
              <w:t>900</w:t>
            </w:r>
          </w:p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E35">
              <w:rPr>
                <w:rFonts w:ascii="Times New Roman" w:eastAsia="Calibri" w:hAnsi="Times New Roman" w:cs="Times New Roman"/>
                <w:sz w:val="20"/>
                <w:szCs w:val="20"/>
              </w:rPr>
              <w:t>80,4</w:t>
            </w:r>
          </w:p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E35">
              <w:rPr>
                <w:rFonts w:ascii="Times New Roman" w:eastAsia="Calibri" w:hAnsi="Times New Roman" w:cs="Times New Roman"/>
                <w:sz w:val="20"/>
                <w:szCs w:val="20"/>
              </w:rPr>
              <w:t>51,4</w:t>
            </w:r>
          </w:p>
          <w:p w:rsidR="00D47DB1" w:rsidRPr="00134E35" w:rsidRDefault="00D47DB1" w:rsidP="00C61FB5">
            <w:pPr>
              <w:tabs>
                <w:tab w:val="left" w:pos="525"/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34E35" w:rsidRDefault="00D47DB1" w:rsidP="00C61FB5">
            <w:pPr>
              <w:tabs>
                <w:tab w:val="left" w:pos="525"/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34E35" w:rsidRDefault="00D47DB1" w:rsidP="00C61FB5">
            <w:pPr>
              <w:tabs>
                <w:tab w:val="left" w:pos="525"/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34E35" w:rsidRDefault="00D47DB1" w:rsidP="00C61FB5">
            <w:pPr>
              <w:tabs>
                <w:tab w:val="left" w:pos="525"/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34E35" w:rsidRDefault="00D47DB1" w:rsidP="00C61FB5">
            <w:pPr>
              <w:tabs>
                <w:tab w:val="left" w:pos="525"/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E35">
              <w:rPr>
                <w:rFonts w:ascii="Times New Roman" w:eastAsia="Calibri" w:hAnsi="Times New Roman" w:cs="Times New Roman"/>
                <w:sz w:val="20"/>
                <w:szCs w:val="20"/>
              </w:rPr>
              <w:t>27,4</w:t>
            </w:r>
          </w:p>
          <w:p w:rsidR="00D47DB1" w:rsidRPr="00134E35" w:rsidRDefault="00D47DB1" w:rsidP="00C61FB5">
            <w:pPr>
              <w:tabs>
                <w:tab w:val="left" w:pos="525"/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34E35" w:rsidRDefault="00D47DB1" w:rsidP="00C61FB5">
            <w:pPr>
              <w:tabs>
                <w:tab w:val="left" w:pos="525"/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34E35" w:rsidRDefault="00D47DB1" w:rsidP="00C61FB5">
            <w:pPr>
              <w:tabs>
                <w:tab w:val="left" w:pos="525"/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34E35" w:rsidRDefault="00D47DB1" w:rsidP="00C61FB5">
            <w:pPr>
              <w:tabs>
                <w:tab w:val="left" w:pos="525"/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E3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19,2</w:t>
            </w:r>
          </w:p>
        </w:tc>
        <w:tc>
          <w:tcPr>
            <w:tcW w:w="1560" w:type="dxa"/>
          </w:tcPr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E3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E3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E3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E3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E3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134E3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6A731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731F">
              <w:rPr>
                <w:rFonts w:ascii="Times New Roman" w:eastAsia="Calibri" w:hAnsi="Times New Roman" w:cs="Times New Roman"/>
                <w:sz w:val="20"/>
                <w:szCs w:val="20"/>
              </w:rPr>
              <w:t>Прядко</w:t>
            </w:r>
          </w:p>
          <w:p w:rsidR="00D47DB1" w:rsidRPr="006A731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731F">
              <w:rPr>
                <w:rFonts w:ascii="Times New Roman" w:eastAsia="Calibri" w:hAnsi="Times New Roman" w:cs="Times New Roman"/>
                <w:sz w:val="20"/>
                <w:szCs w:val="20"/>
              </w:rPr>
              <w:t>Андрей</w:t>
            </w:r>
          </w:p>
          <w:p w:rsidR="00D47DB1" w:rsidRPr="006A731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731F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310" w:type="dxa"/>
          </w:tcPr>
          <w:p w:rsidR="00D47DB1" w:rsidRPr="006A731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731F">
              <w:rPr>
                <w:rFonts w:ascii="Times New Roman" w:eastAsia="Calibri" w:hAnsi="Times New Roman" w:cs="Times New Roman"/>
                <w:sz w:val="20"/>
                <w:szCs w:val="20"/>
              </w:rPr>
              <w:t>911033,88</w:t>
            </w:r>
          </w:p>
        </w:tc>
        <w:tc>
          <w:tcPr>
            <w:tcW w:w="1843" w:type="dxa"/>
          </w:tcPr>
          <w:p w:rsidR="00D47DB1" w:rsidRPr="006A731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731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6A731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731F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¼)</w:t>
            </w:r>
          </w:p>
          <w:p w:rsidR="00D47DB1" w:rsidRPr="006A731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A731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731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6A731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731F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1/8)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6A731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731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6A731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731F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¼)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6A731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731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A731F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(¼ доли ½ жилого помещения)</w:t>
            </w:r>
          </w:p>
        </w:tc>
        <w:tc>
          <w:tcPr>
            <w:tcW w:w="1134" w:type="dxa"/>
          </w:tcPr>
          <w:p w:rsidR="00D47DB1" w:rsidRPr="006A731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731F">
              <w:rPr>
                <w:rFonts w:ascii="Times New Roman" w:eastAsia="Calibri" w:hAnsi="Times New Roman" w:cs="Times New Roman"/>
                <w:sz w:val="20"/>
                <w:szCs w:val="20"/>
              </w:rPr>
              <w:t>1002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6A731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731F">
              <w:rPr>
                <w:rFonts w:ascii="Times New Roman" w:eastAsia="Calibri" w:hAnsi="Times New Roman" w:cs="Times New Roman"/>
                <w:sz w:val="20"/>
                <w:szCs w:val="20"/>
              </w:rPr>
              <w:t>1807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6A731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731F">
              <w:rPr>
                <w:rFonts w:ascii="Times New Roman" w:eastAsia="Calibri" w:hAnsi="Times New Roman" w:cs="Times New Roman"/>
                <w:sz w:val="20"/>
                <w:szCs w:val="20"/>
              </w:rPr>
              <w:t>164,7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A731F">
              <w:rPr>
                <w:rFonts w:ascii="Times New Roman" w:eastAsia="Calibri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1559" w:type="dxa"/>
          </w:tcPr>
          <w:p w:rsidR="00D47DB1" w:rsidRPr="006A731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731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6A731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A731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A731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A731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731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6A731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A731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A731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A731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A731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731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6A731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A731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A731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4F00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085">
              <w:rPr>
                <w:rFonts w:ascii="Times New Roman" w:eastAsia="Calibri" w:hAnsi="Times New Roman" w:cs="Times New Roman"/>
                <w:sz w:val="20"/>
                <w:szCs w:val="20"/>
              </w:rPr>
              <w:t>3/4 земельного участка</w:t>
            </w:r>
          </w:p>
          <w:p w:rsidR="00D47DB1" w:rsidRPr="004F00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08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DA501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4F00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085">
              <w:rPr>
                <w:rFonts w:ascii="Times New Roman" w:eastAsia="Calibri" w:hAnsi="Times New Roman" w:cs="Times New Roman"/>
                <w:sz w:val="20"/>
                <w:szCs w:val="20"/>
              </w:rPr>
              <w:t>3/8 земельного участка</w:t>
            </w:r>
          </w:p>
          <w:p w:rsidR="00D47DB1" w:rsidRPr="004F00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08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DA501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4F00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085">
              <w:rPr>
                <w:rFonts w:ascii="Times New Roman" w:eastAsia="Calibri" w:hAnsi="Times New Roman" w:cs="Times New Roman"/>
                <w:sz w:val="20"/>
                <w:szCs w:val="20"/>
              </w:rPr>
              <w:t>3/4 жилого дома</w:t>
            </w:r>
          </w:p>
          <w:p w:rsidR="00D47DB1" w:rsidRPr="004F00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08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DA501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4F00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085">
              <w:rPr>
                <w:rFonts w:ascii="Times New Roman" w:eastAsia="Calibri" w:hAnsi="Times New Roman" w:cs="Times New Roman"/>
                <w:sz w:val="20"/>
                <w:szCs w:val="20"/>
              </w:rPr>
              <w:t>¾ дол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F00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½ </w:t>
            </w:r>
            <w:r w:rsidRPr="006A731F">
              <w:rPr>
                <w:rFonts w:ascii="Times New Roman" w:eastAsia="Calibri" w:hAnsi="Times New Roman" w:cs="Times New Roman"/>
                <w:sz w:val="20"/>
                <w:szCs w:val="20"/>
              </w:rPr>
              <w:t>жилого помещения</w:t>
            </w:r>
          </w:p>
          <w:p w:rsidR="00D47DB1" w:rsidRPr="004F00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08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4F00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085">
              <w:rPr>
                <w:rFonts w:ascii="Times New Roman" w:eastAsia="Calibri" w:hAnsi="Times New Roman" w:cs="Times New Roman"/>
                <w:sz w:val="20"/>
                <w:szCs w:val="20"/>
              </w:rPr>
              <w:t>1002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4F00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085">
              <w:rPr>
                <w:rFonts w:ascii="Times New Roman" w:eastAsia="Calibri" w:hAnsi="Times New Roman" w:cs="Times New Roman"/>
                <w:sz w:val="20"/>
                <w:szCs w:val="20"/>
              </w:rPr>
              <w:t>1807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4F00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085">
              <w:rPr>
                <w:rFonts w:ascii="Times New Roman" w:eastAsia="Calibri" w:hAnsi="Times New Roman" w:cs="Times New Roman"/>
                <w:sz w:val="20"/>
                <w:szCs w:val="20"/>
              </w:rPr>
              <w:t>164,7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F00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085">
              <w:rPr>
                <w:rFonts w:ascii="Times New Roman" w:eastAsia="Calibri" w:hAnsi="Times New Roman" w:cs="Times New Roman"/>
                <w:sz w:val="20"/>
                <w:szCs w:val="20"/>
              </w:rPr>
              <w:t>82,1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4F00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47DB1" w:rsidRPr="004F00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08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4F00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F00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F00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F00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F00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F00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08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4F00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F00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F00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F00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F00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F00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08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4F00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F00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F00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F00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F00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08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4F00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4F00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085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D47DB1" w:rsidRPr="004F008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085">
              <w:rPr>
                <w:rFonts w:ascii="Times New Roman" w:eastAsia="Calibri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1843" w:type="dxa"/>
          </w:tcPr>
          <w:p w:rsidR="00D47DB1" w:rsidRPr="00E83330" w:rsidRDefault="00D47DB1" w:rsidP="00AA7B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333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E83330" w:rsidRDefault="00D47DB1" w:rsidP="00AA7B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3330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½)</w:t>
            </w:r>
          </w:p>
          <w:p w:rsidR="00D47DB1" w:rsidRPr="005A46F1" w:rsidRDefault="00D47DB1" w:rsidP="00AA7B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E83330" w:rsidRDefault="00D47DB1" w:rsidP="00AA7B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333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5A46F1" w:rsidRDefault="00D47DB1" w:rsidP="00AA7B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83330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½)</w:t>
            </w:r>
          </w:p>
        </w:tc>
        <w:tc>
          <w:tcPr>
            <w:tcW w:w="1134" w:type="dxa"/>
          </w:tcPr>
          <w:p w:rsidR="00D47DB1" w:rsidRPr="00E83330" w:rsidRDefault="00D47DB1" w:rsidP="00AA7B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3330">
              <w:rPr>
                <w:rFonts w:ascii="Times New Roman" w:eastAsia="Calibri" w:hAnsi="Times New Roman" w:cs="Times New Roman"/>
                <w:sz w:val="20"/>
                <w:szCs w:val="20"/>
              </w:rPr>
              <w:t>1002</w:t>
            </w:r>
          </w:p>
          <w:p w:rsidR="00D47DB1" w:rsidRPr="005A46F1" w:rsidRDefault="00D47DB1" w:rsidP="00AA7B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AA7B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AA7B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B82F99" w:rsidRDefault="00D47DB1" w:rsidP="00AA7B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F99">
              <w:rPr>
                <w:rFonts w:ascii="Times New Roman" w:eastAsia="Calibri" w:hAnsi="Times New Roman" w:cs="Times New Roman"/>
                <w:sz w:val="20"/>
                <w:szCs w:val="20"/>
              </w:rPr>
              <w:t>164,7</w:t>
            </w:r>
          </w:p>
          <w:p w:rsidR="00D47DB1" w:rsidRPr="005A46F1" w:rsidRDefault="00D47DB1" w:rsidP="00AA7B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AA7B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D47DB1" w:rsidRPr="00B82F99" w:rsidRDefault="00D47DB1" w:rsidP="00AA7B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F9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B82F99" w:rsidRDefault="00D47DB1" w:rsidP="00AA7B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82F99" w:rsidRDefault="00D47DB1" w:rsidP="00AA7B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82F99" w:rsidRDefault="00D47DB1" w:rsidP="00AA7B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82F99" w:rsidRDefault="00D47DB1" w:rsidP="00AA7B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F9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5A46F1" w:rsidRDefault="00D47DB1" w:rsidP="00AA7B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AA7B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D47DB1" w:rsidRPr="00B82F9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F99">
              <w:rPr>
                <w:rFonts w:ascii="Times New Roman" w:eastAsia="Calibri" w:hAnsi="Times New Roman" w:cs="Times New Roman"/>
                <w:sz w:val="20"/>
                <w:szCs w:val="20"/>
              </w:rPr>
              <w:t>½ земельного участка</w:t>
            </w:r>
          </w:p>
          <w:p w:rsidR="00D47DB1" w:rsidRPr="00B82F9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F99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B82F9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F99">
              <w:rPr>
                <w:rFonts w:ascii="Times New Roman" w:eastAsia="Calibri" w:hAnsi="Times New Roman" w:cs="Times New Roman"/>
                <w:sz w:val="20"/>
                <w:szCs w:val="20"/>
              </w:rPr>
              <w:t>½ жилого дома</w:t>
            </w:r>
          </w:p>
          <w:p w:rsidR="00D47DB1" w:rsidRDefault="00D47DB1" w:rsidP="00DA50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F99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DA5018" w:rsidRDefault="00D47DB1" w:rsidP="00DA50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82F99">
              <w:rPr>
                <w:rFonts w:ascii="Times New Roman" w:eastAsia="Calibri" w:hAnsi="Times New Roman" w:cs="Times New Roman"/>
                <w:sz w:val="20"/>
                <w:szCs w:val="20"/>
              </w:rPr>
              <w:t>1002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B82F9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F99">
              <w:rPr>
                <w:rFonts w:ascii="Times New Roman" w:eastAsia="Calibri" w:hAnsi="Times New Roman" w:cs="Times New Roman"/>
                <w:sz w:val="20"/>
                <w:szCs w:val="20"/>
              </w:rPr>
              <w:t>164,7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tabs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47DB1" w:rsidRPr="00B82F9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F9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B82F9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82F9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82F9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82F9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82F9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82F9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F9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B82F9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B82F9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82F99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B82F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B82F99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F99">
              <w:rPr>
                <w:rFonts w:ascii="Times New Roman" w:eastAsia="Calibri" w:hAnsi="Times New Roman" w:cs="Times New Roman"/>
                <w:sz w:val="20"/>
                <w:szCs w:val="20"/>
              </w:rPr>
              <w:t>Hyundai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AA7B9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7B9E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10" w:type="dxa"/>
          </w:tcPr>
          <w:p w:rsidR="00D47DB1" w:rsidRPr="00AA7B9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7B9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F96C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D47DB1" w:rsidRPr="005A46F1" w:rsidRDefault="00D47DB1" w:rsidP="00F96C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D47DB1" w:rsidRPr="004F0085" w:rsidRDefault="00D47DB1" w:rsidP="00453C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Default="00D47DB1" w:rsidP="00453C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08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4F0085" w:rsidRDefault="00D47DB1" w:rsidP="00453C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F0085" w:rsidRDefault="00D47DB1" w:rsidP="00453C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085">
              <w:rPr>
                <w:rFonts w:ascii="Times New Roman" w:eastAsia="Calibri" w:hAnsi="Times New Roman" w:cs="Times New Roman"/>
                <w:sz w:val="20"/>
                <w:szCs w:val="20"/>
              </w:rPr>
              <w:t>жило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 дом</w:t>
            </w:r>
          </w:p>
          <w:p w:rsidR="00D47DB1" w:rsidRPr="004F0085" w:rsidRDefault="00D47DB1" w:rsidP="00453C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08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453C5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C55">
              <w:rPr>
                <w:rFonts w:ascii="Times New Roman" w:eastAsia="Calibri" w:hAnsi="Times New Roman" w:cs="Times New Roman"/>
                <w:sz w:val="20"/>
                <w:szCs w:val="20"/>
              </w:rPr>
              <w:t>1002</w:t>
            </w:r>
          </w:p>
          <w:p w:rsidR="00D47DB1" w:rsidRPr="00453C5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53C5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53C5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53C5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53C5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53C5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C55">
              <w:rPr>
                <w:rFonts w:ascii="Times New Roman" w:eastAsia="Calibri" w:hAnsi="Times New Roman" w:cs="Times New Roman"/>
                <w:sz w:val="20"/>
                <w:szCs w:val="20"/>
              </w:rPr>
              <w:t>164,7</w:t>
            </w:r>
          </w:p>
        </w:tc>
        <w:tc>
          <w:tcPr>
            <w:tcW w:w="1560" w:type="dxa"/>
          </w:tcPr>
          <w:p w:rsidR="00D47DB1" w:rsidRPr="00453C5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C5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453C5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53C5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53C5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53C5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53C5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453C5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C5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453C5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FB133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133D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10" w:type="dxa"/>
          </w:tcPr>
          <w:p w:rsidR="00D47DB1" w:rsidRPr="00FB133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133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47DB1" w:rsidRPr="00DA501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01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DA501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018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¼)</w:t>
            </w:r>
          </w:p>
          <w:p w:rsidR="00D47DB1" w:rsidRPr="00DA501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A501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018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DA501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018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¼)</w:t>
            </w:r>
          </w:p>
          <w:p w:rsidR="00D47DB1" w:rsidRPr="00DA501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A501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DA501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01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1002</w:t>
            </w:r>
          </w:p>
          <w:p w:rsidR="00D47DB1" w:rsidRPr="00DA501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A501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A501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A501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018">
              <w:rPr>
                <w:rFonts w:ascii="Times New Roman" w:eastAsia="Calibri" w:hAnsi="Times New Roman" w:cs="Times New Roman"/>
                <w:sz w:val="20"/>
                <w:szCs w:val="20"/>
              </w:rPr>
              <w:t>164,7</w:t>
            </w:r>
          </w:p>
          <w:p w:rsidR="00D47DB1" w:rsidRPr="00DA501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7DB1" w:rsidRPr="00DA501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01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DA501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A501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A501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A501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01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DA501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A501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A501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7DB1" w:rsidRPr="00DA501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01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3/4 земельного участка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A50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бессрочное </w:t>
            </w:r>
            <w:r w:rsidRPr="00DA501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DA501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018">
              <w:rPr>
                <w:rFonts w:ascii="Times New Roman" w:eastAsia="Calibri" w:hAnsi="Times New Roman" w:cs="Times New Roman"/>
                <w:sz w:val="20"/>
                <w:szCs w:val="20"/>
              </w:rPr>
              <w:t>3/4 жилого дома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A501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DA501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01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1002</w:t>
            </w:r>
          </w:p>
          <w:p w:rsidR="00D47DB1" w:rsidRPr="00DA501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A501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A501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A501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A501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A501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018">
              <w:rPr>
                <w:rFonts w:ascii="Times New Roman" w:eastAsia="Calibri" w:hAnsi="Times New Roman" w:cs="Times New Roman"/>
                <w:sz w:val="20"/>
                <w:szCs w:val="20"/>
              </w:rPr>
              <w:t>164,7</w:t>
            </w:r>
          </w:p>
        </w:tc>
        <w:tc>
          <w:tcPr>
            <w:tcW w:w="1560" w:type="dxa"/>
          </w:tcPr>
          <w:p w:rsidR="00D47DB1" w:rsidRPr="00DA501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01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DA501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A501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A501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A501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A501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A501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01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DA501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702B9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2B9E">
              <w:rPr>
                <w:rFonts w:ascii="Times New Roman" w:eastAsia="Calibri" w:hAnsi="Times New Roman" w:cs="Times New Roman"/>
                <w:sz w:val="20"/>
                <w:szCs w:val="20"/>
              </w:rPr>
              <w:t>Псиола</w:t>
            </w:r>
          </w:p>
          <w:p w:rsidR="00D47DB1" w:rsidRPr="00702B9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2B9E">
              <w:rPr>
                <w:rFonts w:ascii="Times New Roman" w:eastAsia="Calibri" w:hAnsi="Times New Roman" w:cs="Times New Roman"/>
                <w:sz w:val="20"/>
                <w:szCs w:val="20"/>
              </w:rPr>
              <w:t>Владимир</w:t>
            </w:r>
          </w:p>
          <w:p w:rsidR="00D47DB1" w:rsidRPr="00702B9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2B9E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310" w:type="dxa"/>
          </w:tcPr>
          <w:p w:rsidR="00D47DB1" w:rsidRPr="00702B9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2B9E">
              <w:rPr>
                <w:rFonts w:ascii="Times New Roman" w:eastAsia="Calibri" w:hAnsi="Times New Roman" w:cs="Times New Roman"/>
                <w:sz w:val="20"/>
                <w:szCs w:val="20"/>
              </w:rPr>
              <w:t>800256,72</w:t>
            </w:r>
          </w:p>
        </w:tc>
        <w:tc>
          <w:tcPr>
            <w:tcW w:w="1843" w:type="dxa"/>
          </w:tcPr>
          <w:p w:rsidR="00D47DB1" w:rsidRPr="00702B9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2B9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702B9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2B9E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702B9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2B9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02B9E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47DB1" w:rsidRPr="00702B9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2B9E">
              <w:rPr>
                <w:rFonts w:ascii="Times New Roman" w:eastAsia="Calibri" w:hAnsi="Times New Roman" w:cs="Times New Roman"/>
                <w:sz w:val="20"/>
                <w:szCs w:val="20"/>
              </w:rPr>
              <w:t>1901</w:t>
            </w:r>
          </w:p>
          <w:p w:rsidR="00D47DB1" w:rsidRPr="00702B9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02B9E">
              <w:rPr>
                <w:rFonts w:ascii="Times New Roman" w:eastAsia="Calibri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559" w:type="dxa"/>
          </w:tcPr>
          <w:p w:rsidR="00D47DB1" w:rsidRPr="00702B9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2B9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702B9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02B9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02B9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02B9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702B9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02B9E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702B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702B9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2B9E">
              <w:rPr>
                <w:rFonts w:ascii="Times New Roman" w:eastAsia="Calibri" w:hAnsi="Times New Roman" w:cs="Times New Roman"/>
                <w:sz w:val="20"/>
                <w:szCs w:val="20"/>
              </w:rPr>
              <w:t>ГАЗ</w:t>
            </w:r>
          </w:p>
          <w:p w:rsidR="00D47DB1" w:rsidRPr="00702B9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02B9E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02B9E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702B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02B9E">
              <w:rPr>
                <w:rFonts w:ascii="Times New Roman" w:eastAsia="Calibri" w:hAnsi="Times New Roman" w:cs="Times New Roman"/>
                <w:sz w:val="20"/>
                <w:szCs w:val="20"/>
              </w:rPr>
              <w:t>Citroen</w:t>
            </w: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F96CB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CBF">
              <w:rPr>
                <w:rFonts w:ascii="Times New Roman" w:eastAsia="Calibri" w:hAnsi="Times New Roman" w:cs="Times New Roman"/>
                <w:sz w:val="20"/>
                <w:szCs w:val="20"/>
              </w:rPr>
              <w:t>Ракитин</w:t>
            </w:r>
          </w:p>
          <w:p w:rsidR="00D47DB1" w:rsidRPr="00F96CB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CBF">
              <w:rPr>
                <w:rFonts w:ascii="Times New Roman" w:eastAsia="Calibri" w:hAnsi="Times New Roman" w:cs="Times New Roman"/>
                <w:sz w:val="20"/>
                <w:szCs w:val="20"/>
              </w:rPr>
              <w:t>Бронислав</w:t>
            </w:r>
          </w:p>
          <w:p w:rsidR="00D47DB1" w:rsidRPr="00F96CB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CBF">
              <w:rPr>
                <w:rFonts w:ascii="Times New Roman" w:eastAsia="Calibri" w:hAnsi="Times New Roman" w:cs="Times New Roman"/>
                <w:sz w:val="20"/>
                <w:szCs w:val="20"/>
              </w:rPr>
              <w:t>Павлович</w:t>
            </w:r>
          </w:p>
        </w:tc>
        <w:tc>
          <w:tcPr>
            <w:tcW w:w="1310" w:type="dxa"/>
          </w:tcPr>
          <w:p w:rsidR="00D47DB1" w:rsidRPr="00F96CB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CBF">
              <w:rPr>
                <w:rFonts w:ascii="Times New Roman" w:eastAsia="Calibri" w:hAnsi="Times New Roman" w:cs="Times New Roman"/>
                <w:sz w:val="20"/>
                <w:szCs w:val="20"/>
              </w:rPr>
              <w:t>1085476,55</w:t>
            </w:r>
          </w:p>
        </w:tc>
        <w:tc>
          <w:tcPr>
            <w:tcW w:w="1843" w:type="dxa"/>
          </w:tcPr>
          <w:p w:rsidR="00D47DB1" w:rsidRPr="00F96CB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CB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96CBF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47DB1" w:rsidRPr="00F96CB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CBF">
              <w:rPr>
                <w:rFonts w:ascii="Times New Roman" w:eastAsia="Calibri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559" w:type="dxa"/>
          </w:tcPr>
          <w:p w:rsidR="00D47DB1" w:rsidRPr="00F96CB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CB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F96CB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CB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F96CB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CB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F96CB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F96CB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CBF">
              <w:rPr>
                <w:rFonts w:ascii="Times New Roman" w:eastAsia="Calibri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56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96CB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F96CB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96CBF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F96C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F96CB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CBF">
              <w:rPr>
                <w:rFonts w:ascii="Times New Roman" w:eastAsia="Calibri" w:hAnsi="Times New Roman" w:cs="Times New Roman"/>
                <w:sz w:val="20"/>
                <w:szCs w:val="20"/>
              </w:rPr>
              <w:t>KIA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F96CB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CBF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D47DB1" w:rsidRPr="00F96CB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CBF">
              <w:rPr>
                <w:rFonts w:ascii="Times New Roman" w:eastAsia="Calibri" w:hAnsi="Times New Roman" w:cs="Times New Roman"/>
                <w:sz w:val="20"/>
                <w:szCs w:val="20"/>
              </w:rPr>
              <w:t>487367,12</w:t>
            </w:r>
          </w:p>
        </w:tc>
        <w:tc>
          <w:tcPr>
            <w:tcW w:w="1843" w:type="dxa"/>
          </w:tcPr>
          <w:p w:rsidR="00D47DB1" w:rsidRPr="00F96CB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CB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F96CB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CBF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47DB1" w:rsidRPr="00F96CB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CBF">
              <w:rPr>
                <w:rFonts w:ascii="Times New Roman" w:eastAsia="Calibri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559" w:type="dxa"/>
          </w:tcPr>
          <w:p w:rsidR="00D47DB1" w:rsidRPr="00F96CB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CB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F96CB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CB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Default="00D47DB1" w:rsidP="005367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CBF">
              <w:rPr>
                <w:rFonts w:ascii="Times New Roman" w:eastAsia="Calibri" w:hAnsi="Times New Roman" w:cs="Times New Roman"/>
                <w:sz w:val="20"/>
                <w:szCs w:val="20"/>
              </w:rPr>
              <w:t>(безвоз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мездное бессрочное пользование)</w:t>
            </w:r>
          </w:p>
          <w:p w:rsidR="00D47DB1" w:rsidRPr="00F96CBF" w:rsidRDefault="00D47DB1" w:rsidP="005367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F96CB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CBF">
              <w:rPr>
                <w:rFonts w:ascii="Times New Roman" w:eastAsia="Calibri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560" w:type="dxa"/>
          </w:tcPr>
          <w:p w:rsidR="00D47DB1" w:rsidRPr="00F96CB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CB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F96CB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96CBF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F96C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F96CBF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CBF">
              <w:rPr>
                <w:rFonts w:ascii="Times New Roman" w:eastAsia="Calibri" w:hAnsi="Times New Roman" w:cs="Times New Roman"/>
                <w:sz w:val="20"/>
                <w:szCs w:val="20"/>
              </w:rPr>
              <w:t>Chery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5367D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67D8">
              <w:rPr>
                <w:rFonts w:ascii="Times New Roman" w:eastAsia="Calibri" w:hAnsi="Times New Roman" w:cs="Times New Roman"/>
                <w:sz w:val="20"/>
                <w:szCs w:val="20"/>
              </w:rPr>
              <w:t>Рыжов</w:t>
            </w:r>
          </w:p>
          <w:p w:rsidR="00D47DB1" w:rsidRPr="005367D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67D8">
              <w:rPr>
                <w:rFonts w:ascii="Times New Roman" w:eastAsia="Calibri" w:hAnsi="Times New Roman" w:cs="Times New Roman"/>
                <w:sz w:val="20"/>
                <w:szCs w:val="20"/>
              </w:rPr>
              <w:t>Владимир</w:t>
            </w:r>
          </w:p>
          <w:p w:rsidR="00D47DB1" w:rsidRPr="005367D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67D8">
              <w:rPr>
                <w:rFonts w:ascii="Times New Roman" w:eastAsia="Calibri" w:hAnsi="Times New Roman" w:cs="Times New Roman"/>
                <w:sz w:val="20"/>
                <w:szCs w:val="20"/>
              </w:rPr>
              <w:t>Яковлевич</w:t>
            </w:r>
          </w:p>
        </w:tc>
        <w:tc>
          <w:tcPr>
            <w:tcW w:w="1310" w:type="dxa"/>
          </w:tcPr>
          <w:p w:rsidR="00D47DB1" w:rsidRPr="005367D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67D8">
              <w:rPr>
                <w:rFonts w:ascii="Times New Roman" w:eastAsia="Calibri" w:hAnsi="Times New Roman" w:cs="Times New Roman"/>
                <w:sz w:val="20"/>
                <w:szCs w:val="20"/>
              </w:rPr>
              <w:t>2240331,09</w:t>
            </w:r>
          </w:p>
        </w:tc>
        <w:tc>
          <w:tcPr>
            <w:tcW w:w="1843" w:type="dxa"/>
          </w:tcPr>
          <w:p w:rsidR="00D47DB1" w:rsidRPr="00F96CBF" w:rsidRDefault="00D47DB1" w:rsidP="005367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CB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Default="00D47DB1" w:rsidP="005367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CBF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Default="00D47DB1" w:rsidP="005367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96CBF" w:rsidRDefault="00D47DB1" w:rsidP="005367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CB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Default="00D47DB1" w:rsidP="005367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CB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  <w:p w:rsidR="00D47DB1" w:rsidRPr="005A46F1" w:rsidRDefault="00D47DB1" w:rsidP="005367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67D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80,3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367D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559" w:type="dxa"/>
          </w:tcPr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67D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367D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67D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F96CBF" w:rsidRDefault="00D47DB1" w:rsidP="005367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CB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5A46F1" w:rsidRDefault="00D47DB1" w:rsidP="005367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96CBF">
              <w:rPr>
                <w:rFonts w:ascii="Times New Roman" w:eastAsia="Calibri" w:hAnsi="Times New Roman" w:cs="Times New Roman"/>
                <w:sz w:val="20"/>
                <w:szCs w:val="20"/>
              </w:rPr>
              <w:t>(безвоз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мездное бессрочное пользование)</w:t>
            </w: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3094B">
              <w:rPr>
                <w:rFonts w:ascii="Times New Roman" w:eastAsia="Calibri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156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96CB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D34AFF" w:rsidRDefault="00D47DB1" w:rsidP="005367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34AFF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D34A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D34AFF" w:rsidRDefault="00D47DB1" w:rsidP="005367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4AF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OPEL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367D8" w:rsidRDefault="00D47DB1" w:rsidP="00C71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67D8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</w:tcPr>
          <w:p w:rsidR="00D47DB1" w:rsidRPr="005367D8" w:rsidRDefault="00D47DB1" w:rsidP="001252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67D8">
              <w:rPr>
                <w:rFonts w:ascii="Times New Roman" w:eastAsia="Calibri" w:hAnsi="Times New Roman" w:cs="Times New Roman"/>
                <w:sz w:val="20"/>
                <w:szCs w:val="20"/>
              </w:rPr>
              <w:t>накопления за предыдущие годы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кредитные средства</w:t>
            </w: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5367D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CBF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D47DB1" w:rsidRPr="005367D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589891,40</w:t>
            </w:r>
          </w:p>
        </w:tc>
        <w:tc>
          <w:tcPr>
            <w:tcW w:w="1843" w:type="dxa"/>
          </w:tcPr>
          <w:p w:rsidR="00D47DB1" w:rsidRPr="003812ED" w:rsidRDefault="00D47DB1" w:rsidP="001309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12ED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096BEA" w:rsidRDefault="00D47DB1" w:rsidP="001309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12ED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2/3)</w:t>
            </w:r>
          </w:p>
          <w:p w:rsidR="00D47DB1" w:rsidRPr="00F96CBF" w:rsidRDefault="00D47DB1" w:rsidP="005367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5367D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1559" w:type="dxa"/>
          </w:tcPr>
          <w:p w:rsidR="00D47DB1" w:rsidRPr="005367D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67D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F96CBF" w:rsidRDefault="00D47DB1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CB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Default="00D47DB1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CBF">
              <w:rPr>
                <w:rFonts w:ascii="Times New Roman" w:eastAsia="Calibri" w:hAnsi="Times New Roman" w:cs="Times New Roman"/>
                <w:sz w:val="20"/>
                <w:szCs w:val="20"/>
              </w:rPr>
              <w:t>(безвоз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мездное бессрочное пользование)</w:t>
            </w:r>
          </w:p>
          <w:p w:rsidR="00D47DB1" w:rsidRDefault="00D47DB1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F96CBF" w:rsidRDefault="00D47DB1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CB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5A46F1" w:rsidRDefault="00D47DB1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96CBF">
              <w:rPr>
                <w:rFonts w:ascii="Times New Roman" w:eastAsia="Calibri" w:hAnsi="Times New Roman" w:cs="Times New Roman"/>
                <w:sz w:val="20"/>
                <w:szCs w:val="20"/>
              </w:rPr>
              <w:t>(безвоз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мездное бессрочное пользование)</w:t>
            </w:r>
          </w:p>
        </w:tc>
        <w:tc>
          <w:tcPr>
            <w:tcW w:w="1134" w:type="dxa"/>
          </w:tcPr>
          <w:p w:rsidR="00D47DB1" w:rsidRDefault="00D47DB1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80,3</w:t>
            </w:r>
          </w:p>
          <w:p w:rsidR="00D47DB1" w:rsidRDefault="00D47DB1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46F1" w:rsidRDefault="00D47DB1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560" w:type="dxa"/>
          </w:tcPr>
          <w:p w:rsidR="00D47DB1" w:rsidRDefault="00D47DB1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CB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Default="00D47DB1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46F1" w:rsidRDefault="00D47DB1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96CB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D34AFF" w:rsidRDefault="00D47DB1" w:rsidP="005367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47DB1" w:rsidRPr="005367D8" w:rsidRDefault="00D47DB1" w:rsidP="00C71A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D47DB1" w:rsidRPr="005367D8" w:rsidRDefault="00D47DB1" w:rsidP="005367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147F4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42">
              <w:rPr>
                <w:rFonts w:ascii="Times New Roman" w:eastAsia="Calibri" w:hAnsi="Times New Roman" w:cs="Times New Roman"/>
                <w:sz w:val="20"/>
                <w:szCs w:val="20"/>
              </w:rPr>
              <w:t>Савченков</w:t>
            </w:r>
          </w:p>
          <w:p w:rsidR="00D47DB1" w:rsidRPr="00147F4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42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</w:t>
            </w:r>
          </w:p>
          <w:p w:rsidR="00D47DB1" w:rsidRPr="00147F4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42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310" w:type="dxa"/>
          </w:tcPr>
          <w:p w:rsidR="00D47DB1" w:rsidRPr="00147F4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42">
              <w:rPr>
                <w:rFonts w:ascii="Times New Roman" w:eastAsia="Calibri" w:hAnsi="Times New Roman" w:cs="Times New Roman"/>
                <w:sz w:val="20"/>
                <w:szCs w:val="20"/>
              </w:rPr>
              <w:t>1092414,51</w:t>
            </w:r>
          </w:p>
        </w:tc>
        <w:tc>
          <w:tcPr>
            <w:tcW w:w="1843" w:type="dxa"/>
          </w:tcPr>
          <w:p w:rsidR="00D47DB1" w:rsidRPr="00147F4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4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147F4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42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147F4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4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42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1/1876)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47F42" w:rsidRDefault="00D47DB1" w:rsidP="00147F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4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147F42" w:rsidRDefault="00D47DB1" w:rsidP="00147F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42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147F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147F4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4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147F4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42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147F42" w:rsidRDefault="00D47DB1" w:rsidP="00147F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4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147F42" w:rsidRDefault="00D47DB1" w:rsidP="00147F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42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147F4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4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1018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147F4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42">
              <w:rPr>
                <w:rFonts w:ascii="Times New Roman" w:eastAsia="Calibri" w:hAnsi="Times New Roman" w:cs="Times New Roman"/>
                <w:sz w:val="20"/>
                <w:szCs w:val="20"/>
              </w:rPr>
              <w:t>80289898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147F4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42">
              <w:rPr>
                <w:rFonts w:ascii="Times New Roman" w:eastAsia="Calibri" w:hAnsi="Times New Roman" w:cs="Times New Roman"/>
                <w:sz w:val="20"/>
                <w:szCs w:val="20"/>
              </w:rPr>
              <w:t>1193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4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200,3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559" w:type="dxa"/>
          </w:tcPr>
          <w:p w:rsidR="00D47DB1" w:rsidRPr="00147F4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4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147F4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47F4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47F4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47F4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4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147F4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47F4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47F4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47F4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47F4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4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147F4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47F4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47F4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147F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4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Default="00D47DB1" w:rsidP="00147F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147F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46F1" w:rsidRDefault="00D47DB1" w:rsidP="00147F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47F4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tabs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147F4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автоприцеп для </w:t>
            </w:r>
            <w:proofErr w:type="gramStart"/>
            <w:r w:rsidRPr="00147F42">
              <w:rPr>
                <w:rFonts w:ascii="Times New Roman" w:eastAsia="Calibri" w:hAnsi="Times New Roman" w:cs="Times New Roman"/>
                <w:sz w:val="20"/>
                <w:szCs w:val="20"/>
              </w:rPr>
              <w:t>легковых</w:t>
            </w:r>
            <w:proofErr w:type="gramEnd"/>
            <w:r w:rsidRPr="00147F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39156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1564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D47DB1" w:rsidRPr="0039156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1564">
              <w:rPr>
                <w:rFonts w:ascii="Times New Roman" w:eastAsia="Calibri" w:hAnsi="Times New Roman" w:cs="Times New Roman"/>
                <w:sz w:val="20"/>
                <w:szCs w:val="20"/>
              </w:rPr>
              <w:t>508940,63</w:t>
            </w:r>
          </w:p>
        </w:tc>
        <w:tc>
          <w:tcPr>
            <w:tcW w:w="184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D47DB1" w:rsidRPr="0039156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156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39156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1564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39156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156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1564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39156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1564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39156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1564">
              <w:rPr>
                <w:rFonts w:ascii="Times New Roman" w:eastAsia="Calibri" w:hAnsi="Times New Roman" w:cs="Times New Roman"/>
                <w:sz w:val="20"/>
                <w:szCs w:val="20"/>
              </w:rPr>
              <w:t>1018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39156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1564">
              <w:rPr>
                <w:rFonts w:ascii="Times New Roman" w:eastAsia="Calibri" w:hAnsi="Times New Roman" w:cs="Times New Roman"/>
                <w:sz w:val="20"/>
                <w:szCs w:val="20"/>
              </w:rPr>
              <w:t>200,3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tabs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47DB1" w:rsidRPr="0039156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156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39156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156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156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156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156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9156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156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B5792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922">
              <w:rPr>
                <w:rFonts w:ascii="Times New Roman" w:eastAsia="Calibri" w:hAnsi="Times New Roman" w:cs="Times New Roman"/>
                <w:sz w:val="20"/>
                <w:szCs w:val="20"/>
              </w:rPr>
              <w:t>Семенова</w:t>
            </w:r>
          </w:p>
          <w:p w:rsidR="00D47DB1" w:rsidRPr="00B5792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922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D47DB1" w:rsidRPr="00B5792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922">
              <w:rPr>
                <w:rFonts w:ascii="Times New Roman" w:eastAsia="Calibri" w:hAnsi="Times New Roman" w:cs="Times New Roman"/>
                <w:sz w:val="20"/>
                <w:szCs w:val="20"/>
              </w:rPr>
              <w:t>Рифатовна</w:t>
            </w:r>
          </w:p>
        </w:tc>
        <w:tc>
          <w:tcPr>
            <w:tcW w:w="1310" w:type="dxa"/>
          </w:tcPr>
          <w:p w:rsidR="00D47DB1" w:rsidRPr="00B5792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922">
              <w:rPr>
                <w:rFonts w:ascii="Times New Roman" w:eastAsia="Calibri" w:hAnsi="Times New Roman" w:cs="Times New Roman"/>
                <w:sz w:val="20"/>
                <w:szCs w:val="20"/>
              </w:rPr>
              <w:t>1057406,14</w:t>
            </w:r>
          </w:p>
        </w:tc>
        <w:tc>
          <w:tcPr>
            <w:tcW w:w="1843" w:type="dxa"/>
          </w:tcPr>
          <w:p w:rsidR="00D47DB1" w:rsidRPr="00B5792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92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B5792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922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47DB1" w:rsidRPr="00B5792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922">
              <w:rPr>
                <w:rFonts w:ascii="Times New Roman" w:eastAsia="Calibri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559" w:type="dxa"/>
          </w:tcPr>
          <w:p w:rsidR="00D47DB1" w:rsidRPr="00B57922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92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9A2F6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2F6C">
              <w:rPr>
                <w:rFonts w:ascii="Times New Roman" w:eastAsia="Calibri" w:hAnsi="Times New Roman" w:cs="Times New Roman"/>
                <w:sz w:val="20"/>
                <w:szCs w:val="20"/>
              </w:rPr>
              <w:t>Сиваш</w:t>
            </w:r>
          </w:p>
          <w:p w:rsidR="00D47DB1" w:rsidRPr="009A2F6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2F6C">
              <w:rPr>
                <w:rFonts w:ascii="Times New Roman" w:eastAsia="Calibri" w:hAnsi="Times New Roman" w:cs="Times New Roman"/>
                <w:sz w:val="20"/>
                <w:szCs w:val="20"/>
              </w:rPr>
              <w:t>Людмила</w:t>
            </w:r>
          </w:p>
          <w:p w:rsidR="00D47DB1" w:rsidRPr="009A2F6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2F6C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310" w:type="dxa"/>
          </w:tcPr>
          <w:p w:rsidR="00D47DB1" w:rsidRPr="009A2F6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2F6C">
              <w:rPr>
                <w:rFonts w:ascii="Times New Roman" w:eastAsia="Calibri" w:hAnsi="Times New Roman" w:cs="Times New Roman"/>
                <w:sz w:val="20"/>
                <w:szCs w:val="20"/>
              </w:rPr>
              <w:t>1191396,56</w:t>
            </w:r>
          </w:p>
        </w:tc>
        <w:tc>
          <w:tcPr>
            <w:tcW w:w="1843" w:type="dxa"/>
          </w:tcPr>
          <w:p w:rsidR="00D47DB1" w:rsidRPr="009A2F6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2F6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2F6C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9A2F6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2F6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9A2F6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2F6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9A2F6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2F6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9A2F6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2F6C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9A2F6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A2F6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2F6C">
              <w:rPr>
                <w:rFonts w:ascii="Times New Roman" w:eastAsia="Calibri" w:hAnsi="Times New Roman" w:cs="Times New Roman"/>
                <w:sz w:val="20"/>
                <w:szCs w:val="20"/>
              </w:rPr>
              <w:t>садовый домик</w:t>
            </w:r>
          </w:p>
          <w:p w:rsidR="00D47DB1" w:rsidRPr="009A2F6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2F6C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9A2F6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2F6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1233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9A2F6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2F6C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9A2F6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2F6C">
              <w:rPr>
                <w:rFonts w:ascii="Times New Roman" w:eastAsia="Calibri" w:hAnsi="Times New Roman" w:cs="Times New Roman"/>
                <w:sz w:val="20"/>
                <w:szCs w:val="20"/>
              </w:rPr>
              <w:t>53,8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2F6C">
              <w:rPr>
                <w:rFonts w:ascii="Times New Roman" w:eastAsia="Calibri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559" w:type="dxa"/>
          </w:tcPr>
          <w:p w:rsidR="00D47DB1" w:rsidRPr="009A2F6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2F6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9A2F6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A2F6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A2F6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A2F6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2F6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9A2F6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A2F6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A2F6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A2F6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2F6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9A2F6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A2F6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2F6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D8028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02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47DB1" w:rsidRPr="00D8028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028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D8028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0281"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560" w:type="dxa"/>
          </w:tcPr>
          <w:p w:rsidR="00D47DB1" w:rsidRPr="00D8028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028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D8028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0281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D47DB1" w:rsidRPr="00D8028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0281">
              <w:rPr>
                <w:rFonts w:ascii="Times New Roman" w:eastAsia="Calibri" w:hAnsi="Times New Roman" w:cs="Times New Roman"/>
                <w:sz w:val="20"/>
                <w:szCs w:val="20"/>
              </w:rPr>
              <w:t>167622,72</w:t>
            </w:r>
          </w:p>
        </w:tc>
        <w:tc>
          <w:tcPr>
            <w:tcW w:w="1843" w:type="dxa"/>
          </w:tcPr>
          <w:p w:rsidR="00D47DB1" w:rsidRPr="00D8028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028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D8028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0281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47DB1" w:rsidRPr="00D8028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0281"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559" w:type="dxa"/>
          </w:tcPr>
          <w:p w:rsidR="00D47DB1" w:rsidRPr="00D8028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028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9C33B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3B8">
              <w:rPr>
                <w:rFonts w:ascii="Times New Roman" w:eastAsia="Calibri" w:hAnsi="Times New Roman" w:cs="Times New Roman"/>
                <w:sz w:val="20"/>
                <w:szCs w:val="20"/>
              </w:rPr>
              <w:t>Сновидова</w:t>
            </w:r>
          </w:p>
          <w:p w:rsidR="00D47DB1" w:rsidRPr="009C33B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3B8">
              <w:rPr>
                <w:rFonts w:ascii="Times New Roman" w:eastAsia="Calibri" w:hAnsi="Times New Roman" w:cs="Times New Roman"/>
                <w:sz w:val="20"/>
                <w:szCs w:val="20"/>
              </w:rPr>
              <w:t>Татьяна</w:t>
            </w:r>
          </w:p>
          <w:p w:rsidR="00D47DB1" w:rsidRPr="009C33B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3B8">
              <w:rPr>
                <w:rFonts w:ascii="Times New Roman" w:eastAsia="Calibri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310" w:type="dxa"/>
          </w:tcPr>
          <w:p w:rsidR="00D47DB1" w:rsidRPr="009C33B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3B8">
              <w:rPr>
                <w:rFonts w:ascii="Times New Roman" w:eastAsia="Calibri" w:hAnsi="Times New Roman" w:cs="Times New Roman"/>
                <w:sz w:val="20"/>
                <w:szCs w:val="20"/>
              </w:rPr>
              <w:t>715624,99</w:t>
            </w:r>
          </w:p>
        </w:tc>
        <w:tc>
          <w:tcPr>
            <w:tcW w:w="1843" w:type="dxa"/>
          </w:tcPr>
          <w:p w:rsidR="00D47DB1" w:rsidRPr="009C33B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3B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9C33B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3B8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3/4)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9C33B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3B8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9C33B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3B8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3/4)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9C33B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3B8">
              <w:rPr>
                <w:rFonts w:ascii="Times New Roman" w:eastAsia="Calibri" w:hAnsi="Times New Roman" w:cs="Times New Roman"/>
                <w:sz w:val="20"/>
                <w:szCs w:val="20"/>
              </w:rPr>
              <w:t>491,0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C33B8">
              <w:rPr>
                <w:rFonts w:ascii="Times New Roman" w:eastAsia="Calibri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559" w:type="dxa"/>
          </w:tcPr>
          <w:p w:rsidR="00D47DB1" w:rsidRPr="009C33B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3B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9C33B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C33B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C33B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C33B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C33B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EE201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017">
              <w:rPr>
                <w:rFonts w:ascii="Times New Roman" w:eastAsia="Calibri" w:hAnsi="Times New Roman" w:cs="Times New Roman"/>
                <w:sz w:val="20"/>
                <w:szCs w:val="20"/>
              </w:rPr>
              <w:t>Соболева</w:t>
            </w:r>
          </w:p>
          <w:p w:rsidR="00D47DB1" w:rsidRPr="00EE201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017">
              <w:rPr>
                <w:rFonts w:ascii="Times New Roman" w:eastAsia="Calibri" w:hAnsi="Times New Roman" w:cs="Times New Roman"/>
                <w:sz w:val="20"/>
                <w:szCs w:val="20"/>
              </w:rPr>
              <w:t>Зоя</w:t>
            </w:r>
          </w:p>
          <w:p w:rsidR="00D47DB1" w:rsidRPr="00EE201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017">
              <w:rPr>
                <w:rFonts w:ascii="Times New Roman" w:eastAsia="Calibri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310" w:type="dxa"/>
          </w:tcPr>
          <w:p w:rsidR="00D47DB1" w:rsidRPr="00EE201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017">
              <w:rPr>
                <w:rFonts w:ascii="Times New Roman" w:eastAsia="Calibri" w:hAnsi="Times New Roman" w:cs="Times New Roman"/>
                <w:sz w:val="20"/>
                <w:szCs w:val="20"/>
              </w:rPr>
              <w:t>1084395,93</w:t>
            </w:r>
          </w:p>
        </w:tc>
        <w:tc>
          <w:tcPr>
            <w:tcW w:w="1843" w:type="dxa"/>
          </w:tcPr>
          <w:p w:rsidR="00D47DB1" w:rsidRPr="00EE201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017">
              <w:rPr>
                <w:rFonts w:ascii="Times New Roman" w:eastAsia="Calibri" w:hAnsi="Times New Roman" w:cs="Times New Roman"/>
                <w:sz w:val="20"/>
                <w:szCs w:val="20"/>
              </w:rPr>
              <w:t>домовладение</w:t>
            </w:r>
          </w:p>
          <w:p w:rsidR="00D47DB1" w:rsidRPr="00EE201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017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1/2)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EE201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017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EE201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01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EE201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01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51,6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EE201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017">
              <w:rPr>
                <w:rFonts w:ascii="Times New Roman" w:eastAsia="Calibri" w:hAnsi="Times New Roman" w:cs="Times New Roman"/>
                <w:sz w:val="20"/>
                <w:szCs w:val="20"/>
              </w:rPr>
              <w:t>46,4</w:t>
            </w:r>
          </w:p>
          <w:p w:rsidR="00D47DB1" w:rsidRPr="00EE201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D47DB1" w:rsidRPr="00EE201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01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EE201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EE201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EE201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EE201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01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EE201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EE201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7DB1" w:rsidRPr="00EE201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01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D47DB1" w:rsidRPr="00EE201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01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EE201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EE201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017">
              <w:rPr>
                <w:rFonts w:ascii="Times New Roman" w:eastAsia="Calibri" w:hAnsi="Times New Roman" w:cs="Times New Roman"/>
                <w:sz w:val="20"/>
                <w:szCs w:val="20"/>
              </w:rPr>
              <w:t>1200,9</w:t>
            </w:r>
          </w:p>
        </w:tc>
        <w:tc>
          <w:tcPr>
            <w:tcW w:w="1560" w:type="dxa"/>
          </w:tcPr>
          <w:p w:rsidR="00D47DB1" w:rsidRPr="00EE201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201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EE2017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79674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674D">
              <w:rPr>
                <w:rFonts w:ascii="Times New Roman" w:eastAsia="Calibri" w:hAnsi="Times New Roman" w:cs="Times New Roman"/>
                <w:sz w:val="20"/>
                <w:szCs w:val="20"/>
              </w:rPr>
              <w:t>Сокол</w:t>
            </w:r>
          </w:p>
          <w:p w:rsidR="00D47DB1" w:rsidRPr="0079674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674D">
              <w:rPr>
                <w:rFonts w:ascii="Times New Roman" w:eastAsia="Calibri" w:hAnsi="Times New Roman" w:cs="Times New Roman"/>
                <w:sz w:val="20"/>
                <w:szCs w:val="20"/>
              </w:rPr>
              <w:t>Григорий</w:t>
            </w:r>
          </w:p>
          <w:p w:rsidR="00D47DB1" w:rsidRPr="0079674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674D">
              <w:rPr>
                <w:rFonts w:ascii="Times New Roman" w:eastAsia="Calibri" w:hAnsi="Times New Roman" w:cs="Times New Roman"/>
                <w:sz w:val="20"/>
                <w:szCs w:val="20"/>
              </w:rPr>
              <w:t>Кириллович</w:t>
            </w:r>
          </w:p>
        </w:tc>
        <w:tc>
          <w:tcPr>
            <w:tcW w:w="1310" w:type="dxa"/>
          </w:tcPr>
          <w:p w:rsidR="00D47DB1" w:rsidRPr="0079674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674D">
              <w:rPr>
                <w:rFonts w:ascii="Times New Roman" w:eastAsia="Calibri" w:hAnsi="Times New Roman" w:cs="Times New Roman"/>
                <w:sz w:val="20"/>
                <w:szCs w:val="20"/>
              </w:rPr>
              <w:t>860056,39</w:t>
            </w:r>
          </w:p>
        </w:tc>
        <w:tc>
          <w:tcPr>
            <w:tcW w:w="1843" w:type="dxa"/>
          </w:tcPr>
          <w:p w:rsidR="00D47DB1" w:rsidRPr="0079674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674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79674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674D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79674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674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79674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674D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79674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674D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Default="00D47DB1" w:rsidP="007967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674D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7967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79674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674D">
              <w:rPr>
                <w:rFonts w:ascii="Times New Roman" w:eastAsia="Calibri" w:hAnsi="Times New Roman" w:cs="Times New Roman"/>
                <w:sz w:val="20"/>
                <w:szCs w:val="20"/>
              </w:rPr>
              <w:t>34646,0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79674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674D">
              <w:rPr>
                <w:rFonts w:ascii="Times New Roman" w:eastAsia="Calibri" w:hAnsi="Times New Roman" w:cs="Times New Roman"/>
                <w:sz w:val="20"/>
                <w:szCs w:val="20"/>
              </w:rPr>
              <w:t>1600,0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9674D">
              <w:rPr>
                <w:rFonts w:ascii="Times New Roman" w:eastAsia="Calibri" w:hAnsi="Times New Roman" w:cs="Times New Roman"/>
                <w:sz w:val="20"/>
                <w:szCs w:val="20"/>
              </w:rPr>
              <w:t>167,0</w:t>
            </w:r>
          </w:p>
        </w:tc>
        <w:tc>
          <w:tcPr>
            <w:tcW w:w="1559" w:type="dxa"/>
          </w:tcPr>
          <w:p w:rsidR="00D47DB1" w:rsidRPr="0079674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674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79674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9674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9674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9674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674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79674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9674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9674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9674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79674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9674D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7967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79674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67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Renault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3453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326">
              <w:rPr>
                <w:rFonts w:ascii="Times New Roman" w:eastAsia="Calibri" w:hAnsi="Times New Roman" w:cs="Times New Roman"/>
                <w:sz w:val="20"/>
                <w:szCs w:val="20"/>
              </w:rPr>
              <w:t>Сопрун</w:t>
            </w:r>
          </w:p>
          <w:p w:rsidR="00D47DB1" w:rsidRPr="003453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326">
              <w:rPr>
                <w:rFonts w:ascii="Times New Roman" w:eastAsia="Calibri" w:hAnsi="Times New Roman" w:cs="Times New Roman"/>
                <w:sz w:val="20"/>
                <w:szCs w:val="20"/>
              </w:rPr>
              <w:t>Николай</w:t>
            </w:r>
          </w:p>
          <w:p w:rsidR="00D47DB1" w:rsidRPr="003453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326">
              <w:rPr>
                <w:rFonts w:ascii="Times New Roman" w:eastAsia="Calibri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310" w:type="dxa"/>
          </w:tcPr>
          <w:p w:rsidR="00D47DB1" w:rsidRPr="003453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326">
              <w:rPr>
                <w:rFonts w:ascii="Times New Roman" w:eastAsia="Calibri" w:hAnsi="Times New Roman" w:cs="Times New Roman"/>
                <w:sz w:val="20"/>
                <w:szCs w:val="20"/>
              </w:rPr>
              <w:t>1422841,82</w:t>
            </w:r>
          </w:p>
        </w:tc>
        <w:tc>
          <w:tcPr>
            <w:tcW w:w="1843" w:type="dxa"/>
          </w:tcPr>
          <w:p w:rsidR="00D47DB1" w:rsidRPr="003453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32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3453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326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3453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32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3453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326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3453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3453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326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45326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3453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3453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32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627598" w:rsidRDefault="00D47DB1" w:rsidP="006275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32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134" w:type="dxa"/>
          </w:tcPr>
          <w:p w:rsidR="00D47DB1" w:rsidRPr="003453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32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1168,0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3453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326">
              <w:rPr>
                <w:rFonts w:ascii="Times New Roman" w:eastAsia="Calibri" w:hAnsi="Times New Roman" w:cs="Times New Roman"/>
                <w:sz w:val="20"/>
                <w:szCs w:val="20"/>
              </w:rPr>
              <w:t>700,0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3453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326">
              <w:rPr>
                <w:rFonts w:ascii="Times New Roman" w:eastAsia="Calibri" w:hAnsi="Times New Roman" w:cs="Times New Roman"/>
                <w:sz w:val="20"/>
                <w:szCs w:val="20"/>
              </w:rPr>
              <w:t>73,8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4532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85,9</w:t>
            </w:r>
          </w:p>
        </w:tc>
        <w:tc>
          <w:tcPr>
            <w:tcW w:w="1559" w:type="dxa"/>
          </w:tcPr>
          <w:p w:rsidR="00D47DB1" w:rsidRPr="003453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32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3453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453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453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32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3453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453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453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453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32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3453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453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453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32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3453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45326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34532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3453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326">
              <w:rPr>
                <w:rFonts w:ascii="Times New Roman" w:eastAsia="Calibri" w:hAnsi="Times New Roman" w:cs="Times New Roman"/>
                <w:sz w:val="20"/>
                <w:szCs w:val="20"/>
              </w:rPr>
              <w:t>ИЖ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3453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45326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34532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345326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326">
              <w:rPr>
                <w:rFonts w:ascii="Times New Roman" w:eastAsia="Calibri" w:hAnsi="Times New Roman" w:cs="Times New Roman"/>
                <w:sz w:val="20"/>
                <w:szCs w:val="20"/>
              </w:rPr>
              <w:t>Volkswagen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7A3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7A3">
              <w:rPr>
                <w:rFonts w:ascii="Times New Roman" w:eastAsia="Calibri" w:hAnsi="Times New Roman" w:cs="Times New Roman"/>
                <w:sz w:val="20"/>
                <w:szCs w:val="20"/>
              </w:rPr>
              <w:t>208327,60</w:t>
            </w:r>
          </w:p>
        </w:tc>
        <w:tc>
          <w:tcPr>
            <w:tcW w:w="1843" w:type="dxa"/>
          </w:tcPr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7A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7A3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7A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7A3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7A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7A3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7A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7A3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7A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7A3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7A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7A3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7A3">
              <w:rPr>
                <w:rFonts w:ascii="Times New Roman" w:eastAsia="Calibri" w:hAnsi="Times New Roman" w:cs="Times New Roman"/>
                <w:sz w:val="20"/>
                <w:szCs w:val="20"/>
              </w:rPr>
              <w:t>летняя кухня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347A3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7A3">
              <w:rPr>
                <w:rFonts w:ascii="Times New Roman" w:eastAsia="Calibri" w:hAnsi="Times New Roman" w:cs="Times New Roman"/>
                <w:sz w:val="20"/>
                <w:szCs w:val="20"/>
              </w:rPr>
              <w:t>строение нежилое</w:t>
            </w:r>
          </w:p>
          <w:p w:rsidR="00D47DB1" w:rsidRDefault="00D47DB1" w:rsidP="006275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7A3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627598" w:rsidRDefault="00D47DB1" w:rsidP="006275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7A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900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7A3">
              <w:rPr>
                <w:rFonts w:ascii="Times New Roman" w:eastAsia="Calibri" w:hAnsi="Times New Roman" w:cs="Times New Roman"/>
                <w:sz w:val="20"/>
                <w:szCs w:val="20"/>
              </w:rPr>
              <w:t>181,0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7A3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7A3">
              <w:rPr>
                <w:rFonts w:ascii="Times New Roman" w:eastAsia="Calibri" w:hAnsi="Times New Roman" w:cs="Times New Roman"/>
                <w:sz w:val="20"/>
                <w:szCs w:val="20"/>
              </w:rPr>
              <w:t>80,6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7A3">
              <w:rPr>
                <w:rFonts w:ascii="Times New Roman" w:eastAsia="Calibri" w:hAnsi="Times New Roman" w:cs="Times New Roman"/>
                <w:sz w:val="20"/>
                <w:szCs w:val="20"/>
              </w:rPr>
              <w:t>34,6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7A3">
              <w:rPr>
                <w:rFonts w:ascii="Times New Roman" w:eastAsia="Calibri" w:hAnsi="Times New Roman" w:cs="Times New Roman"/>
                <w:sz w:val="20"/>
                <w:szCs w:val="20"/>
              </w:rPr>
              <w:t>60,5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7A3">
              <w:rPr>
                <w:rFonts w:ascii="Times New Roman" w:eastAsia="Calibri" w:hAnsi="Times New Roman" w:cs="Times New Roman"/>
                <w:sz w:val="20"/>
                <w:szCs w:val="20"/>
              </w:rPr>
              <w:t>142,4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347A3">
              <w:rPr>
                <w:rFonts w:ascii="Times New Roman" w:eastAsia="Calibri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559" w:type="dxa"/>
          </w:tcPr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7A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7A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7A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7A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7A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7A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7A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347A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7A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7A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7A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7A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7A3">
              <w:rPr>
                <w:rFonts w:ascii="Times New Roman" w:eastAsia="Calibri" w:hAnsi="Times New Roman" w:cs="Times New Roman"/>
                <w:sz w:val="20"/>
                <w:szCs w:val="20"/>
              </w:rPr>
              <w:t>700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7A3">
              <w:rPr>
                <w:rFonts w:ascii="Times New Roman" w:eastAsia="Calibri" w:hAnsi="Times New Roman" w:cs="Times New Roman"/>
                <w:sz w:val="20"/>
                <w:szCs w:val="20"/>
              </w:rPr>
              <w:t>85,9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7A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7A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347A3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3347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3347A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47A3">
              <w:rPr>
                <w:rFonts w:ascii="Times New Roman" w:eastAsia="Calibri" w:hAnsi="Times New Roman" w:cs="Times New Roman"/>
                <w:sz w:val="20"/>
                <w:szCs w:val="20"/>
              </w:rPr>
              <w:t>SKODA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62759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7598">
              <w:rPr>
                <w:rFonts w:ascii="Times New Roman" w:eastAsia="Calibri" w:hAnsi="Times New Roman" w:cs="Times New Roman"/>
                <w:sz w:val="20"/>
                <w:szCs w:val="20"/>
              </w:rPr>
              <w:t>Степаненко</w:t>
            </w:r>
          </w:p>
          <w:p w:rsidR="00D47DB1" w:rsidRPr="0062759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7598">
              <w:rPr>
                <w:rFonts w:ascii="Times New Roman" w:eastAsia="Calibri" w:hAnsi="Times New Roman" w:cs="Times New Roman"/>
                <w:sz w:val="20"/>
                <w:szCs w:val="20"/>
              </w:rPr>
              <w:t>Константин</w:t>
            </w:r>
          </w:p>
          <w:p w:rsidR="00D47DB1" w:rsidRPr="0062759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7598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310" w:type="dxa"/>
          </w:tcPr>
          <w:p w:rsidR="00D47DB1" w:rsidRPr="0062759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7598">
              <w:rPr>
                <w:rFonts w:ascii="Times New Roman" w:eastAsia="Calibri" w:hAnsi="Times New Roman" w:cs="Times New Roman"/>
                <w:sz w:val="20"/>
                <w:szCs w:val="20"/>
              </w:rPr>
              <w:t>894437,66</w:t>
            </w:r>
          </w:p>
        </w:tc>
        <w:tc>
          <w:tcPr>
            <w:tcW w:w="184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D47DB1" w:rsidRPr="0062759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759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62759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759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5A46F1" w:rsidRDefault="00D47DB1" w:rsidP="006275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62759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7598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2759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62759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7598">
              <w:rPr>
                <w:rFonts w:ascii="Times New Roman" w:eastAsia="Calibri" w:hAnsi="Times New Roman" w:cs="Times New Roman"/>
                <w:sz w:val="20"/>
                <w:szCs w:val="20"/>
              </w:rPr>
              <w:t>340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27598">
              <w:rPr>
                <w:rFonts w:ascii="Times New Roman" w:eastAsia="Calibri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560" w:type="dxa"/>
          </w:tcPr>
          <w:p w:rsidR="00D47DB1" w:rsidRPr="0062759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759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62759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2759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2759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2759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62759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2759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62759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27598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6275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627598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7598">
              <w:rPr>
                <w:rFonts w:ascii="Times New Roman" w:eastAsia="Calibri" w:hAnsi="Times New Roman" w:cs="Times New Roman"/>
                <w:sz w:val="20"/>
                <w:szCs w:val="20"/>
              </w:rPr>
              <w:t>Citroen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586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A03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D47DB1" w:rsidRPr="00586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A03">
              <w:rPr>
                <w:rFonts w:ascii="Times New Roman" w:eastAsia="Calibri" w:hAnsi="Times New Roman" w:cs="Times New Roman"/>
                <w:sz w:val="20"/>
                <w:szCs w:val="20"/>
              </w:rPr>
              <w:t>474367,06</w:t>
            </w:r>
          </w:p>
        </w:tc>
        <w:tc>
          <w:tcPr>
            <w:tcW w:w="1843" w:type="dxa"/>
          </w:tcPr>
          <w:p w:rsidR="00D47DB1" w:rsidRPr="00586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A0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586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A03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86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A0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86A03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86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A03">
              <w:rPr>
                <w:rFonts w:ascii="Times New Roman" w:eastAsia="Calibri" w:hAnsi="Times New Roman" w:cs="Times New Roman"/>
                <w:sz w:val="20"/>
                <w:szCs w:val="20"/>
              </w:rPr>
              <w:t>340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86A03">
              <w:rPr>
                <w:rFonts w:ascii="Times New Roman" w:eastAsia="Calibri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559" w:type="dxa"/>
          </w:tcPr>
          <w:p w:rsidR="00D47DB1" w:rsidRPr="00586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A0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586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86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86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86A0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586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86A03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586A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586A0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A03">
              <w:rPr>
                <w:rFonts w:ascii="Times New Roman" w:eastAsia="Calibri" w:hAnsi="Times New Roman" w:cs="Times New Roman"/>
                <w:sz w:val="20"/>
                <w:szCs w:val="20"/>
              </w:rPr>
              <w:t>Toyota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CD578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783">
              <w:rPr>
                <w:rFonts w:ascii="Times New Roman" w:eastAsia="Calibri" w:hAnsi="Times New Roman" w:cs="Times New Roman"/>
                <w:sz w:val="20"/>
                <w:szCs w:val="20"/>
              </w:rPr>
              <w:t>Стрекаловский</w:t>
            </w:r>
          </w:p>
          <w:p w:rsidR="00D47DB1" w:rsidRPr="00CD578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783">
              <w:rPr>
                <w:rFonts w:ascii="Times New Roman" w:eastAsia="Calibri" w:hAnsi="Times New Roman" w:cs="Times New Roman"/>
                <w:sz w:val="20"/>
                <w:szCs w:val="20"/>
              </w:rPr>
              <w:t>Василий</w:t>
            </w:r>
          </w:p>
          <w:p w:rsidR="00D47DB1" w:rsidRPr="00CD578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783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Викторович</w:t>
            </w:r>
          </w:p>
          <w:p w:rsidR="00D47DB1" w:rsidRPr="00CD578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D47DB1" w:rsidRPr="00CD578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783">
              <w:rPr>
                <w:rFonts w:ascii="Times New Roman" w:eastAsia="Calibri" w:hAnsi="Times New Roman" w:cs="Times New Roman"/>
                <w:sz w:val="20"/>
                <w:szCs w:val="20"/>
              </w:rPr>
              <w:t>882472,42</w:t>
            </w:r>
          </w:p>
        </w:tc>
        <w:tc>
          <w:tcPr>
            <w:tcW w:w="1843" w:type="dxa"/>
          </w:tcPr>
          <w:p w:rsidR="00D47DB1" w:rsidRPr="00CD578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78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CD578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783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47DB1" w:rsidRPr="00CD578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783">
              <w:rPr>
                <w:rFonts w:ascii="Times New Roman" w:eastAsia="Calibri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559" w:type="dxa"/>
          </w:tcPr>
          <w:p w:rsidR="00D47DB1" w:rsidRPr="00CD578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78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CD578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78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10" w:type="dxa"/>
          </w:tcPr>
          <w:p w:rsidR="00D47DB1" w:rsidRPr="00CD578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783">
              <w:rPr>
                <w:rFonts w:ascii="Times New Roman" w:eastAsia="Calibri" w:hAnsi="Times New Roman" w:cs="Times New Roman"/>
                <w:sz w:val="20"/>
                <w:szCs w:val="20"/>
              </w:rPr>
              <w:t>316611,82</w:t>
            </w:r>
          </w:p>
        </w:tc>
        <w:tc>
          <w:tcPr>
            <w:tcW w:w="184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D47DB1" w:rsidRPr="00CD578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78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CD578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78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CD578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CD578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783">
              <w:rPr>
                <w:rFonts w:ascii="Times New Roman" w:eastAsia="Calibri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560" w:type="dxa"/>
          </w:tcPr>
          <w:p w:rsidR="00D47DB1" w:rsidRPr="00CD578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78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BC">
              <w:rPr>
                <w:rFonts w:ascii="Times New Roman" w:eastAsia="Calibri" w:hAnsi="Times New Roman" w:cs="Times New Roman"/>
                <w:sz w:val="20"/>
                <w:szCs w:val="20"/>
              </w:rPr>
              <w:t>Тишкин</w:t>
            </w: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BC">
              <w:rPr>
                <w:rFonts w:ascii="Times New Roman" w:eastAsia="Calibri" w:hAnsi="Times New Roman" w:cs="Times New Roman"/>
                <w:sz w:val="20"/>
                <w:szCs w:val="20"/>
              </w:rPr>
              <w:t>Алексей</w:t>
            </w: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BC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310" w:type="dxa"/>
          </w:tcPr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BC">
              <w:rPr>
                <w:rFonts w:ascii="Times New Roman" w:eastAsia="Calibri" w:hAnsi="Times New Roman" w:cs="Times New Roman"/>
                <w:sz w:val="20"/>
                <w:szCs w:val="20"/>
              </w:rPr>
              <w:t>3271282,14</w:t>
            </w:r>
          </w:p>
        </w:tc>
        <w:tc>
          <w:tcPr>
            <w:tcW w:w="1843" w:type="dxa"/>
          </w:tcPr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B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BC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B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BC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B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BC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261FBC" w:rsidRDefault="00D47DB1" w:rsidP="00261F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B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9C33B8" w:rsidRDefault="00D47DB1" w:rsidP="00261F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3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(общая долевая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2500</w:t>
            </w:r>
            <w:r w:rsidRPr="009C33B8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2938155</w:t>
            </w:r>
            <w:r w:rsidRPr="009C33B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B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BC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BC">
              <w:rPr>
                <w:rFonts w:ascii="Times New Roman" w:eastAsia="Calibri" w:hAnsi="Times New Roman" w:cs="Times New Roman"/>
                <w:sz w:val="20"/>
                <w:szCs w:val="20"/>
              </w:rPr>
              <w:t>дачный дом</w:t>
            </w: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BC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B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61FBC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BC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BC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BC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BC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B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1270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BC">
              <w:rPr>
                <w:rFonts w:ascii="Times New Roman" w:eastAsia="Calibri" w:hAnsi="Times New Roman" w:cs="Times New Roman"/>
                <w:sz w:val="20"/>
                <w:szCs w:val="20"/>
              </w:rPr>
              <w:t>113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BC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BC">
              <w:rPr>
                <w:rFonts w:ascii="Times New Roman" w:eastAsia="Calibri" w:hAnsi="Times New Roman" w:cs="Times New Roman"/>
                <w:sz w:val="20"/>
                <w:szCs w:val="20"/>
              </w:rPr>
              <w:t>29381550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BC">
              <w:rPr>
                <w:rFonts w:ascii="Times New Roman" w:eastAsia="Calibri" w:hAnsi="Times New Roman" w:cs="Times New Roman"/>
                <w:sz w:val="20"/>
                <w:szCs w:val="20"/>
              </w:rPr>
              <w:t>91,3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BC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BC">
              <w:rPr>
                <w:rFonts w:ascii="Times New Roman" w:eastAsia="Calibri" w:hAnsi="Times New Roman" w:cs="Times New Roman"/>
                <w:sz w:val="20"/>
                <w:szCs w:val="20"/>
              </w:rPr>
              <w:t>81,2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BC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61FBC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B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B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B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B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B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B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B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B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B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61FBC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261F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261FB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FBC">
              <w:rPr>
                <w:rFonts w:ascii="Times New Roman" w:eastAsia="Calibri" w:hAnsi="Times New Roman" w:cs="Times New Roman"/>
                <w:sz w:val="20"/>
                <w:szCs w:val="20"/>
              </w:rPr>
              <w:t>SKODA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3B4A3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4A33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D47DB1" w:rsidRPr="003B4A3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4A33">
              <w:rPr>
                <w:rFonts w:ascii="Times New Roman" w:eastAsia="Calibri" w:hAnsi="Times New Roman" w:cs="Times New Roman"/>
                <w:sz w:val="20"/>
                <w:szCs w:val="20"/>
              </w:rPr>
              <w:t>740929,10</w:t>
            </w:r>
          </w:p>
        </w:tc>
        <w:tc>
          <w:tcPr>
            <w:tcW w:w="184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D47DB1" w:rsidRPr="003B4A3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4A3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3B4A3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4A3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3B4A3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4A3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3B4A3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4A3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3B4A3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4A3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3B4A3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4A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</w:t>
            </w:r>
            <w:r w:rsidRPr="003B4A3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бессрочное пользование)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3B4A3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4A3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3B4A3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4A3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3B4A3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4A33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B4A3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3B4A3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4A3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81,2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3B4A3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4A33">
              <w:rPr>
                <w:rFonts w:ascii="Times New Roman" w:eastAsia="Calibri" w:hAnsi="Times New Roman" w:cs="Times New Roman"/>
                <w:sz w:val="20"/>
                <w:szCs w:val="20"/>
              </w:rPr>
              <w:t>113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3B4A3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4A3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1270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3B4A3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4A33">
              <w:rPr>
                <w:rFonts w:ascii="Times New Roman" w:eastAsia="Calibri" w:hAnsi="Times New Roman" w:cs="Times New Roman"/>
                <w:sz w:val="20"/>
                <w:szCs w:val="20"/>
              </w:rPr>
              <w:t>91,3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B4A33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D47DB1" w:rsidRPr="003B4A3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4A3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3B4A3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B4A3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B4A3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B4A3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B4A3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4A3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3B4A3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B4A3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B4A3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B4A3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B4A3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B4A3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4A3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3B4A3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B4A3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B4A3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B4A3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B4A3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B4A3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4A3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3B4A3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B4A3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B4A3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3B4A33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B4A3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Толстолуцкий Леонид</w:t>
            </w:r>
          </w:p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Тарасович</w:t>
            </w:r>
          </w:p>
        </w:tc>
        <w:tc>
          <w:tcPr>
            <w:tcW w:w="1310" w:type="dxa"/>
          </w:tcPr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760819,94</w:t>
            </w:r>
          </w:p>
        </w:tc>
        <w:tc>
          <w:tcPr>
            <w:tcW w:w="1843" w:type="dxa"/>
          </w:tcPr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1/10)</w:t>
            </w:r>
          </w:p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426046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1036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1559" w:type="dxa"/>
          </w:tcPr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Renault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568850,63</w:t>
            </w:r>
          </w:p>
        </w:tc>
        <w:tc>
          <w:tcPr>
            <w:tcW w:w="1843" w:type="dxa"/>
          </w:tcPr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(общая долевая </w:t>
            </w: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1/10)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300BF8" w:rsidRDefault="00D47DB1" w:rsidP="00300B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426046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738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107,5</w:t>
            </w:r>
          </w:p>
        </w:tc>
        <w:tc>
          <w:tcPr>
            <w:tcW w:w="1559" w:type="dxa"/>
          </w:tcPr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бессрочное </w:t>
            </w: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97,3</w:t>
            </w:r>
          </w:p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1036</w:t>
            </w:r>
          </w:p>
        </w:tc>
        <w:tc>
          <w:tcPr>
            <w:tcW w:w="1560" w:type="dxa"/>
          </w:tcPr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Хализева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Ольга</w:t>
            </w:r>
          </w:p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310" w:type="dxa"/>
          </w:tcPr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571938,80</w:t>
            </w:r>
          </w:p>
        </w:tc>
        <w:tc>
          <w:tcPr>
            <w:tcW w:w="1843" w:type="dxa"/>
          </w:tcPr>
          <w:p w:rsidR="00D47DB1" w:rsidRPr="00017E0A" w:rsidRDefault="00D47DB1" w:rsidP="00C87D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017E0A" w:rsidRDefault="00D47DB1" w:rsidP="00C87D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17E0A" w:rsidRDefault="00D47DB1" w:rsidP="00C87D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017E0A" w:rsidRDefault="00D47DB1" w:rsidP="00C87D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17E0A" w:rsidRDefault="00D47DB1" w:rsidP="00C87D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017E0A" w:rsidRDefault="00D47DB1" w:rsidP="00300B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638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1050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17E0A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559" w:type="dxa"/>
          </w:tcPr>
          <w:p w:rsidR="00D47DB1" w:rsidRPr="00017E0A" w:rsidRDefault="00D47DB1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017E0A" w:rsidRDefault="00D47DB1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17E0A" w:rsidRDefault="00D47DB1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17E0A" w:rsidRDefault="00D47DB1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17E0A" w:rsidRDefault="00D47DB1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17E0A" w:rsidRDefault="00D47DB1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017E0A" w:rsidRDefault="00D47DB1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17E0A" w:rsidRDefault="00D47DB1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17E0A" w:rsidRDefault="00D47DB1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17E0A" w:rsidRDefault="00D47DB1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DA5018" w:rsidRDefault="00D47DB1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DA5018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DA50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земельного участка</w:t>
            </w:r>
          </w:p>
          <w:p w:rsidR="00D47DB1" w:rsidRPr="005A46F1" w:rsidRDefault="00D47DB1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A501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5A46F1" w:rsidRDefault="00D47DB1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DA5018" w:rsidRDefault="00D47DB1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DA5018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DA50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жилого дома</w:t>
            </w:r>
          </w:p>
          <w:p w:rsidR="00D47DB1" w:rsidRPr="00017E0A" w:rsidRDefault="00D47DB1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01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Default="00D47DB1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638</w:t>
            </w:r>
          </w:p>
          <w:p w:rsidR="00D47DB1" w:rsidRDefault="00D47DB1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17E0A" w:rsidRDefault="00D47DB1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560" w:type="dxa"/>
          </w:tcPr>
          <w:p w:rsidR="00D47DB1" w:rsidRPr="00017E0A" w:rsidRDefault="00D47DB1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017E0A" w:rsidRDefault="00D47DB1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17E0A" w:rsidRDefault="00D47DB1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17E0A" w:rsidRDefault="00D47DB1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17E0A" w:rsidRDefault="00D47DB1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17E0A" w:rsidRDefault="00D47DB1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8D48AE" w:rsidRDefault="00D47DB1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48AE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8D48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8D48AE" w:rsidRDefault="00D47DB1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48AE">
              <w:rPr>
                <w:rFonts w:ascii="Times New Roman" w:eastAsia="Calibri" w:hAnsi="Times New Roman" w:cs="Times New Roman"/>
                <w:sz w:val="20"/>
                <w:szCs w:val="20"/>
              </w:rPr>
              <w:t>Nissan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7B9E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10" w:type="dxa"/>
          </w:tcPr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28,61</w:t>
            </w:r>
          </w:p>
        </w:tc>
        <w:tc>
          <w:tcPr>
            <w:tcW w:w="1843" w:type="dxa"/>
          </w:tcPr>
          <w:p w:rsidR="00D47DB1" w:rsidRPr="00017E0A" w:rsidRDefault="00D47DB1" w:rsidP="00C87D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7DB1" w:rsidRPr="00017E0A" w:rsidRDefault="00D47DB1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7DB1" w:rsidRPr="00017E0A" w:rsidRDefault="00D47DB1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017E0A" w:rsidRDefault="00D47DB1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Default="00D47DB1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Default="00D47DB1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560" w:type="dxa"/>
          </w:tcPr>
          <w:p w:rsidR="00D47DB1" w:rsidRPr="00017E0A" w:rsidRDefault="00D47DB1" w:rsidP="00D272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017E0A" w:rsidRDefault="00D47DB1" w:rsidP="00D272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7DB1" w:rsidRPr="008D48AE" w:rsidRDefault="00D47DB1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Черных</w:t>
            </w: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Олег</w:t>
            </w: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1310" w:type="dxa"/>
          </w:tcPr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2449105,13</w:t>
            </w:r>
          </w:p>
        </w:tc>
        <w:tc>
          <w:tcPr>
            <w:tcW w:w="1843" w:type="dxa"/>
          </w:tcPr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017E0A" w:rsidRDefault="00D47DB1" w:rsidP="007E1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017E0A" w:rsidRDefault="00D47DB1" w:rsidP="007E1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садовый дом</w:t>
            </w: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летняя кухня</w:t>
            </w: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баня</w:t>
            </w: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сарай</w:t>
            </w: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сарай</w:t>
            </w: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сарай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сарай</w:t>
            </w: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душ</w:t>
            </w: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уборная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сарай</w:t>
            </w:r>
          </w:p>
          <w:p w:rsidR="00D47DB1" w:rsidRDefault="00D47DB1" w:rsidP="007E1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7E199B" w:rsidRDefault="00D47DB1" w:rsidP="007E1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1045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507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274094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143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16,8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52,4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27,1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25,4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30,3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38,5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30,5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10,5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2,2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2,2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559" w:type="dxa"/>
          </w:tcPr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7E199B" w:rsidRDefault="00D47DB1" w:rsidP="007E1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E199B" w:rsidRDefault="00D47DB1" w:rsidP="007E1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E199B" w:rsidRDefault="00D47DB1" w:rsidP="007E1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7E199B" w:rsidRDefault="00D47DB1" w:rsidP="007E1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E199B" w:rsidRDefault="00D47DB1" w:rsidP="007E1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46F1" w:rsidRDefault="00D47DB1" w:rsidP="007E1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Mitsubishi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Чиняева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Светлана</w:t>
            </w: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310" w:type="dxa"/>
          </w:tcPr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773905,03</w:t>
            </w:r>
          </w:p>
        </w:tc>
        <w:tc>
          <w:tcPr>
            <w:tcW w:w="1843" w:type="dxa"/>
          </w:tcPr>
          <w:p w:rsidR="00D47DB1" w:rsidRPr="00D474AC" w:rsidRDefault="00D47DB1" w:rsidP="00C131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D474AC" w:rsidRDefault="00D47DB1" w:rsidP="00C131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17E0A" w:rsidRDefault="00D47DB1" w:rsidP="00C131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017E0A" w:rsidRDefault="00D47DB1" w:rsidP="00C131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D47DB1" w:rsidRPr="007E199B" w:rsidRDefault="00D47DB1" w:rsidP="00C131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E199B" w:rsidRDefault="00D47DB1" w:rsidP="00C131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7E199B" w:rsidRDefault="00D47DB1" w:rsidP="00C131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99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17E0A" w:rsidRDefault="00D47DB1" w:rsidP="00C131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Default="00D47DB1" w:rsidP="00C131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D47DB1" w:rsidRPr="007E199B" w:rsidRDefault="00D47DB1" w:rsidP="00C131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1895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1300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98,4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559" w:type="dxa"/>
          </w:tcPr>
          <w:p w:rsidR="00D47DB1" w:rsidRPr="00D474AC" w:rsidRDefault="00D47DB1" w:rsidP="00C131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474AC" w:rsidRDefault="00D47DB1" w:rsidP="00C131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474AC" w:rsidRDefault="00D47DB1" w:rsidP="00C131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474AC" w:rsidRDefault="00D47DB1" w:rsidP="00C131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7E199B" w:rsidRDefault="00D47DB1" w:rsidP="00C131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7DB1" w:rsidRPr="00DA5018" w:rsidRDefault="00D47DB1" w:rsidP="0098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DA5018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DA50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земельного участка</w:t>
            </w:r>
          </w:p>
          <w:p w:rsidR="00D47DB1" w:rsidRPr="005A46F1" w:rsidRDefault="00D47DB1" w:rsidP="0098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A501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5A46F1" w:rsidRDefault="00D47DB1" w:rsidP="0098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DA5018" w:rsidRDefault="00D47DB1" w:rsidP="0098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DA5018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DA50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жилого дома</w:t>
            </w:r>
          </w:p>
          <w:p w:rsidR="00D47DB1" w:rsidRPr="005A46F1" w:rsidRDefault="00D47DB1" w:rsidP="0098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A501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Default="00D47DB1" w:rsidP="0098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1300</w:t>
            </w:r>
          </w:p>
          <w:p w:rsidR="00D47DB1" w:rsidRDefault="00D47DB1" w:rsidP="0098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98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98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98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98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98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58,3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47DB1" w:rsidRPr="00D474AC" w:rsidRDefault="00D47DB1" w:rsidP="0098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Default="00D47DB1" w:rsidP="0098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98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98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98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98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474AC" w:rsidRDefault="00D47DB1" w:rsidP="0098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587E8C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7E8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10" w:type="dxa"/>
          </w:tcPr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47DB1" w:rsidRPr="00017E0A" w:rsidRDefault="00D47DB1" w:rsidP="0098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017E0A" w:rsidRDefault="00D47DB1" w:rsidP="0098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D47DB1" w:rsidRDefault="00D47DB1" w:rsidP="00C131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17E0A" w:rsidRDefault="00D47DB1" w:rsidP="0098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D47DB1" w:rsidRDefault="00D47DB1" w:rsidP="0098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D47DB1" w:rsidRPr="00D474AC" w:rsidRDefault="00D47DB1" w:rsidP="00C131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Default="00D47DB1" w:rsidP="0098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1300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58,3</w:t>
            </w:r>
          </w:p>
        </w:tc>
        <w:tc>
          <w:tcPr>
            <w:tcW w:w="1559" w:type="dxa"/>
          </w:tcPr>
          <w:p w:rsidR="00D47DB1" w:rsidRPr="00D474AC" w:rsidRDefault="00D47DB1" w:rsidP="0098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Default="00D47DB1" w:rsidP="0098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98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98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98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474AC" w:rsidRDefault="00D47DB1" w:rsidP="0098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D47DB1" w:rsidRPr="00D474AC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D47DB1" w:rsidRPr="00D474AC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474AC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D47DB1" w:rsidRPr="00D474AC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A5018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DA5018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DA50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жилого дома</w:t>
            </w:r>
          </w:p>
          <w:p w:rsidR="00D47DB1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01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A5018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DA5018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DA50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земельного участка</w:t>
            </w:r>
          </w:p>
          <w:p w:rsidR="00D47DB1" w:rsidRPr="005A46F1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A501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5A46F1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98,4</w:t>
            </w:r>
          </w:p>
          <w:p w:rsidR="00D47DB1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1895</w:t>
            </w:r>
          </w:p>
          <w:p w:rsidR="00D47DB1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58,3</w:t>
            </w:r>
          </w:p>
          <w:p w:rsidR="00D47DB1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1300</w:t>
            </w:r>
          </w:p>
          <w:p w:rsidR="00D47DB1" w:rsidRPr="005A46F1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47DB1" w:rsidRPr="00D474AC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474AC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474AC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474AC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5A46F1" w:rsidRDefault="00D47DB1" w:rsidP="00B553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587E8C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7E8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10" w:type="dxa"/>
          </w:tcPr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47DB1" w:rsidRPr="00017E0A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Default="00D47DB1" w:rsidP="004D5D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D47DB1" w:rsidRPr="00017E0A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D47DB1" w:rsidRPr="00D474AC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Default="00D47DB1" w:rsidP="004D5D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1300</w:t>
            </w:r>
          </w:p>
          <w:p w:rsidR="00D47DB1" w:rsidRDefault="00D47DB1" w:rsidP="004D5D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4D5D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4D5D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4D5D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559" w:type="dxa"/>
          </w:tcPr>
          <w:p w:rsidR="00D47DB1" w:rsidRPr="00D474AC" w:rsidRDefault="00D47DB1" w:rsidP="004D5D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Default="00D47DB1" w:rsidP="004D5D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4D5D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4D5D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474AC" w:rsidRDefault="00D47DB1" w:rsidP="004D5D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D474AC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D474AC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D474AC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D474AC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A5018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DA5018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DA50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жилого дома</w:t>
            </w:r>
          </w:p>
          <w:p w:rsidR="00D47DB1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0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бессрочное </w:t>
            </w:r>
            <w:r w:rsidRPr="00DA501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  <w:p w:rsidR="00D47DB1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A5018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DA5018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DA50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земельного участка</w:t>
            </w:r>
          </w:p>
          <w:p w:rsidR="00D47DB1" w:rsidRPr="005A46F1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A501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5A46F1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98,4</w:t>
            </w:r>
          </w:p>
          <w:p w:rsidR="00D47DB1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1895</w:t>
            </w:r>
          </w:p>
          <w:p w:rsidR="00D47DB1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58,3</w:t>
            </w:r>
          </w:p>
          <w:p w:rsidR="00D47DB1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1300</w:t>
            </w:r>
          </w:p>
          <w:p w:rsidR="00D47DB1" w:rsidRPr="005A46F1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47DB1" w:rsidRPr="00D474AC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474AC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474AC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474AC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5A46F1" w:rsidRDefault="00D47DB1" w:rsidP="00D31F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7E199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D474A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Шевкопляс</w:t>
            </w:r>
          </w:p>
          <w:p w:rsidR="00D47DB1" w:rsidRPr="00D474A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</w:t>
            </w:r>
          </w:p>
          <w:p w:rsidR="00D47DB1" w:rsidRPr="00D474A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310" w:type="dxa"/>
          </w:tcPr>
          <w:p w:rsidR="00D47DB1" w:rsidRPr="00D474A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739493,81</w:t>
            </w:r>
          </w:p>
        </w:tc>
        <w:tc>
          <w:tcPr>
            <w:tcW w:w="1843" w:type="dxa"/>
          </w:tcPr>
          <w:p w:rsidR="00D47DB1" w:rsidRPr="00D474A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D474A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D474A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D474A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D474A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1105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559" w:type="dxa"/>
          </w:tcPr>
          <w:p w:rsidR="00D47DB1" w:rsidRPr="00D474A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D474A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474A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474A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D474A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D474A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D474A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474A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D474A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D474A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474AC" w:rsidRDefault="00D47DB1" w:rsidP="00D474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Pr="00D474AC" w:rsidRDefault="00D47DB1" w:rsidP="00D474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D474A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47DB1" w:rsidRPr="00D474A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2500</w:t>
            </w:r>
          </w:p>
          <w:p w:rsidR="00D47DB1" w:rsidRPr="00D474A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474A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474A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474A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474A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474A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49,9</w:t>
            </w:r>
          </w:p>
          <w:p w:rsidR="00D47DB1" w:rsidRPr="00D474A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474A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474A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474A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474A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560" w:type="dxa"/>
          </w:tcPr>
          <w:p w:rsidR="00D47DB1" w:rsidRPr="00D474A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D474A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474A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474A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474A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474A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474A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D474A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474A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474A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474A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474A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D474A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D474A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Toyota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9511C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1C4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D47DB1" w:rsidRPr="009511C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1C4">
              <w:rPr>
                <w:rFonts w:ascii="Times New Roman" w:eastAsia="Calibri" w:hAnsi="Times New Roman" w:cs="Times New Roman"/>
                <w:sz w:val="20"/>
                <w:szCs w:val="20"/>
              </w:rPr>
              <w:t>846440,20</w:t>
            </w:r>
          </w:p>
        </w:tc>
        <w:tc>
          <w:tcPr>
            <w:tcW w:w="184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D47DB1" w:rsidRPr="009511C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1C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9511C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1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бессрочное </w:t>
            </w:r>
            <w:r w:rsidRPr="009511C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9511C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1C4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9511C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1C4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9511C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1C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9511C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1C4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9511C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1C4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9511C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1C4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D474AC" w:rsidRDefault="00D47DB1" w:rsidP="009511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47DB1" w:rsidRDefault="00D47DB1" w:rsidP="009511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4A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5A46F1" w:rsidRDefault="00D47DB1" w:rsidP="009511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9511C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1C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2500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9511C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1C4">
              <w:rPr>
                <w:rFonts w:ascii="Times New Roman" w:eastAsia="Calibri" w:hAnsi="Times New Roman" w:cs="Times New Roman"/>
                <w:sz w:val="20"/>
                <w:szCs w:val="20"/>
              </w:rPr>
              <w:t>49,9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9511C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1C4">
              <w:rPr>
                <w:rFonts w:ascii="Times New Roman" w:eastAsia="Calibri" w:hAnsi="Times New Roman" w:cs="Times New Roman"/>
                <w:sz w:val="20"/>
                <w:szCs w:val="20"/>
              </w:rPr>
              <w:t>1105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1C4"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560" w:type="dxa"/>
          </w:tcPr>
          <w:p w:rsidR="00D47DB1" w:rsidRPr="009511C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1C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9511C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511C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511C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511C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511C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511C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1C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9511C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511C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511C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511C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1C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9511C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511C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511C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511C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511C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1C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511C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9511C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511C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легковой</w:t>
            </w:r>
            <w:proofErr w:type="gramEnd"/>
            <w:r w:rsidRPr="009511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9511C4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1C4">
              <w:rPr>
                <w:rFonts w:ascii="Times New Roman" w:eastAsia="Calibri" w:hAnsi="Times New Roman" w:cs="Times New Roman"/>
                <w:sz w:val="20"/>
                <w:szCs w:val="20"/>
              </w:rPr>
              <w:t>Toyota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7E8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10" w:type="dxa"/>
          </w:tcPr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7E8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7E8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7E8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7E8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7E8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7E8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87E8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7E8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EE3916" w:rsidRDefault="00D47DB1" w:rsidP="00EE39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7E8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7E8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2500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7E8C">
              <w:rPr>
                <w:rFonts w:ascii="Times New Roman" w:eastAsia="Calibri" w:hAnsi="Times New Roman" w:cs="Times New Roman"/>
                <w:sz w:val="20"/>
                <w:szCs w:val="20"/>
              </w:rPr>
              <w:t>49,9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7E8C">
              <w:rPr>
                <w:rFonts w:ascii="Times New Roman" w:eastAsia="Calibri" w:hAnsi="Times New Roman" w:cs="Times New Roman"/>
                <w:sz w:val="20"/>
                <w:szCs w:val="20"/>
              </w:rPr>
              <w:t>1105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87E8C"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560" w:type="dxa"/>
          </w:tcPr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7E8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7E8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7E8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87E8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7E8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10" w:type="dxa"/>
          </w:tcPr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7E8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7E8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7E8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7E8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87E8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7E8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7E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</w:t>
            </w:r>
            <w:r w:rsidRPr="00587E8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бессрочное пользование)</w:t>
            </w:r>
          </w:p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7E8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5A46F1" w:rsidRDefault="00D47DB1" w:rsidP="00587E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87E8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7E8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2500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7E8C">
              <w:rPr>
                <w:rFonts w:ascii="Times New Roman" w:eastAsia="Calibri" w:hAnsi="Times New Roman" w:cs="Times New Roman"/>
                <w:sz w:val="20"/>
                <w:szCs w:val="20"/>
              </w:rPr>
              <w:t>49,9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7E8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1105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87E8C"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560" w:type="dxa"/>
          </w:tcPr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7E8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7E8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7E8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87E8C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87E8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5A46F1" w:rsidTr="00955FD7">
        <w:trPr>
          <w:jc w:val="center"/>
        </w:trPr>
        <w:tc>
          <w:tcPr>
            <w:tcW w:w="1592" w:type="dxa"/>
          </w:tcPr>
          <w:p w:rsidR="00D47DB1" w:rsidRPr="00DD4A3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A3D">
              <w:rPr>
                <w:rFonts w:ascii="Times New Roman" w:eastAsia="Calibri" w:hAnsi="Times New Roman" w:cs="Times New Roman"/>
                <w:sz w:val="20"/>
                <w:szCs w:val="20"/>
              </w:rPr>
              <w:t>Шнурников</w:t>
            </w:r>
          </w:p>
          <w:p w:rsidR="00D47DB1" w:rsidRPr="00DD4A3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A3D">
              <w:rPr>
                <w:rFonts w:ascii="Times New Roman" w:eastAsia="Calibri" w:hAnsi="Times New Roman" w:cs="Times New Roman"/>
                <w:sz w:val="20"/>
                <w:szCs w:val="20"/>
              </w:rPr>
              <w:t>Валерий</w:t>
            </w:r>
          </w:p>
          <w:p w:rsidR="00D47DB1" w:rsidRPr="00DD4A3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A3D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310" w:type="dxa"/>
          </w:tcPr>
          <w:p w:rsidR="00D47DB1" w:rsidRPr="00DD4A3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A3D">
              <w:rPr>
                <w:rFonts w:ascii="Times New Roman" w:eastAsia="Calibri" w:hAnsi="Times New Roman" w:cs="Times New Roman"/>
                <w:sz w:val="20"/>
                <w:szCs w:val="20"/>
              </w:rPr>
              <w:t>826313,98</w:t>
            </w:r>
          </w:p>
        </w:tc>
        <w:tc>
          <w:tcPr>
            <w:tcW w:w="1843" w:type="dxa"/>
          </w:tcPr>
          <w:p w:rsidR="00D47DB1" w:rsidRPr="00DD4A3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A3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DD4A3D" w:rsidRDefault="00D47DB1" w:rsidP="00DD4A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DD4A3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A3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DD4A3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A3D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DD4A3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A3D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DD4A3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A3D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D47DB1" w:rsidRPr="00DD4A3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A3D">
              <w:rPr>
                <w:rFonts w:ascii="Times New Roman" w:eastAsia="Calibri" w:hAnsi="Times New Roman" w:cs="Times New Roman"/>
                <w:sz w:val="20"/>
                <w:szCs w:val="20"/>
              </w:rPr>
              <w:t>75000</w:t>
            </w:r>
          </w:p>
          <w:p w:rsidR="00D47DB1" w:rsidRPr="00DD4A3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D4A3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D4A3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D4A3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A3D">
              <w:rPr>
                <w:rFonts w:ascii="Times New Roman" w:eastAsia="Calibri" w:hAnsi="Times New Roman" w:cs="Times New Roman"/>
                <w:sz w:val="20"/>
                <w:szCs w:val="20"/>
              </w:rPr>
              <w:t>1606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DD4A3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D4A3D">
              <w:rPr>
                <w:rFonts w:ascii="Times New Roman" w:eastAsia="Calibri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1559" w:type="dxa"/>
          </w:tcPr>
          <w:p w:rsidR="00D47DB1" w:rsidRPr="00DD4A3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A3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DD4A3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D4A3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D4A3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D4A3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A3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DD4A3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D4A3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DD4A3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D4A3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47DB1" w:rsidRPr="00DD4A3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D4A3D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DD4A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D47DB1" w:rsidRPr="00DD4A3D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A3D">
              <w:rPr>
                <w:rFonts w:ascii="Times New Roman" w:eastAsia="Calibri" w:hAnsi="Times New Roman" w:cs="Times New Roman"/>
                <w:sz w:val="20"/>
                <w:szCs w:val="20"/>
              </w:rPr>
              <w:t>Skoda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7DB1" w:rsidRPr="009A60BB" w:rsidTr="00955FD7">
        <w:trPr>
          <w:jc w:val="center"/>
        </w:trPr>
        <w:tc>
          <w:tcPr>
            <w:tcW w:w="1592" w:type="dxa"/>
          </w:tcPr>
          <w:p w:rsidR="00D47DB1" w:rsidRPr="00B6408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408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D47DB1" w:rsidRPr="00B6408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408B">
              <w:rPr>
                <w:rFonts w:ascii="Times New Roman" w:eastAsia="Calibri" w:hAnsi="Times New Roman" w:cs="Times New Roman"/>
                <w:sz w:val="20"/>
                <w:szCs w:val="20"/>
              </w:rPr>
              <w:t>379616,60</w:t>
            </w:r>
          </w:p>
        </w:tc>
        <w:tc>
          <w:tcPr>
            <w:tcW w:w="1843" w:type="dxa"/>
          </w:tcPr>
          <w:p w:rsidR="00D47DB1" w:rsidRPr="00B6408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408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B6408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408B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017E0A" w:rsidRDefault="00D47DB1" w:rsidP="00B640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E0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D47DB1" w:rsidRPr="00B6408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408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74998</w:t>
            </w: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B6408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559" w:type="dxa"/>
          </w:tcPr>
          <w:p w:rsidR="00D47DB1" w:rsidRPr="0012594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94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47DB1" w:rsidRPr="0012594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2594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12594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2594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7DB1" w:rsidRPr="009A741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41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47DB1" w:rsidRPr="009A741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41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47DB1" w:rsidRPr="005A46F1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47DB1" w:rsidRPr="009A741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41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47DB1" w:rsidRPr="009A7415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41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D47DB1" w:rsidRPr="005A46F1" w:rsidRDefault="00D47DB1" w:rsidP="009A74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47DB1" w:rsidRPr="009A7415" w:rsidRDefault="00D47DB1" w:rsidP="009A74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41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1606</w:t>
            </w:r>
          </w:p>
          <w:p w:rsidR="00D47DB1" w:rsidRPr="009A7415" w:rsidRDefault="00D47DB1" w:rsidP="009A74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A7415" w:rsidRDefault="00D47DB1" w:rsidP="009A74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A7415" w:rsidRDefault="00D47DB1" w:rsidP="009A74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A7415" w:rsidRDefault="00D47DB1" w:rsidP="009A74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A7415" w:rsidRDefault="00D47DB1" w:rsidP="009A74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A7415" w:rsidRDefault="00D47DB1" w:rsidP="009A74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41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92,8</w:t>
            </w:r>
          </w:p>
          <w:p w:rsidR="00D47DB1" w:rsidRPr="009A7415" w:rsidRDefault="00D47DB1" w:rsidP="009A74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A7415" w:rsidRDefault="00D47DB1" w:rsidP="009A74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A7415" w:rsidRDefault="00D47DB1" w:rsidP="009A74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A7415" w:rsidRDefault="00D47DB1" w:rsidP="009A74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7DB1" w:rsidRPr="009A7415" w:rsidRDefault="00D47DB1" w:rsidP="009A74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41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9A7415" w:rsidRDefault="00D47DB1" w:rsidP="009A74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A7415" w:rsidRDefault="00D47DB1" w:rsidP="009A74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A7415" w:rsidRDefault="00D47DB1" w:rsidP="009A74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A7415" w:rsidRDefault="00D47DB1" w:rsidP="009A74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A7415" w:rsidRDefault="00D47DB1" w:rsidP="009A74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A7415" w:rsidRDefault="00D47DB1" w:rsidP="009A74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741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7DB1" w:rsidRPr="009A7415" w:rsidRDefault="00D47DB1" w:rsidP="009A74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A7415" w:rsidRDefault="00D47DB1" w:rsidP="009A74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A7415" w:rsidRDefault="00D47DB1" w:rsidP="009A74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DB1" w:rsidRPr="009A7415" w:rsidRDefault="00D47DB1" w:rsidP="009A74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7DB1" w:rsidRPr="009A60B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47DB1" w:rsidRPr="009A60B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D47DB1" w:rsidRPr="009A60BB" w:rsidRDefault="00D47D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47DB1" w:rsidRPr="009A60BB" w:rsidRDefault="00D47DB1" w:rsidP="00C61FB5">
      <w:pPr>
        <w:jc w:val="center"/>
      </w:pPr>
    </w:p>
    <w:p w:rsidR="00243221" w:rsidRPr="001C34A2" w:rsidRDefault="00243221" w:rsidP="001C34A2"/>
    <w:sectPr w:rsidR="00243221" w:rsidRPr="001C34A2" w:rsidSect="001A5A2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C0B76"/>
    <w:multiLevelType w:val="hybridMultilevel"/>
    <w:tmpl w:val="3210E6D0"/>
    <w:lvl w:ilvl="0" w:tplc="57281C1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6F13043E"/>
    <w:multiLevelType w:val="hybridMultilevel"/>
    <w:tmpl w:val="FE44314E"/>
    <w:lvl w:ilvl="0" w:tplc="1B16743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47DB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4BB5A-8280-47CE-8CD7-E3C3A214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D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11">
    <w:name w:val="Сетка таблицы1"/>
    <w:basedOn w:val="a1"/>
    <w:next w:val="a8"/>
    <w:uiPriority w:val="59"/>
    <w:rsid w:val="00D47DB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D47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47DB1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47DB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D47DB1"/>
    <w:rPr>
      <w:rFonts w:ascii="Tahoma" w:eastAsiaTheme="minorEastAsi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D47DB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D47DB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D47DB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D47DB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D47DB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197</Pages>
  <Words>15750</Words>
  <Characters>89777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2020-05-18T05:41:00Z</dcterms:modified>
</cp:coreProperties>
</file>