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1A3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71A3F">
        <w:rPr>
          <w:rFonts w:ascii="Times New Roman" w:hAnsi="Times New Roman" w:cs="Times New Roman"/>
          <w:b/>
          <w:sz w:val="28"/>
          <w:szCs w:val="28"/>
        </w:rPr>
        <w:t>ведения об источниках получения средств, за счет которых совершена сделка по приобретению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земельного участка, другого объекта недвижимого имущества, транспортного средства, ценных бумаг,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акций (долей участия, паев в уставных (складочных) капиталах организаций) государственных гражданских служащих, замещающих должности в министерстве сельского хозяйства и перерабатывающей промышленности Краснодарского края и членов их семей за период с 1 ян</w:t>
      </w:r>
      <w:r w:rsidR="00680954">
        <w:rPr>
          <w:rFonts w:ascii="Times New Roman" w:hAnsi="Times New Roman" w:cs="Times New Roman"/>
          <w:b/>
          <w:sz w:val="28"/>
          <w:szCs w:val="28"/>
        </w:rPr>
        <w:t>варя 201</w:t>
      </w:r>
      <w:r w:rsidR="00074F07">
        <w:rPr>
          <w:rFonts w:ascii="Times New Roman" w:hAnsi="Times New Roman" w:cs="Times New Roman"/>
          <w:b/>
          <w:sz w:val="28"/>
          <w:szCs w:val="28"/>
        </w:rPr>
        <w:t xml:space="preserve">7 года по 31 декабря </w:t>
      </w:r>
      <w:r w:rsidR="00F67EF7">
        <w:rPr>
          <w:rFonts w:ascii="Times New Roman" w:hAnsi="Times New Roman" w:cs="Times New Roman"/>
          <w:b/>
          <w:sz w:val="28"/>
          <w:szCs w:val="28"/>
        </w:rPr>
        <w:t>201</w:t>
      </w:r>
      <w:r w:rsidR="00074F07">
        <w:rPr>
          <w:rFonts w:ascii="Times New Roman" w:hAnsi="Times New Roman" w:cs="Times New Roman"/>
          <w:b/>
          <w:sz w:val="28"/>
          <w:szCs w:val="28"/>
        </w:rPr>
        <w:t>7</w:t>
      </w:r>
      <w:r w:rsidRPr="00371A3F">
        <w:rPr>
          <w:rFonts w:ascii="Times New Roman" w:hAnsi="Times New Roman" w:cs="Times New Roman"/>
          <w:b/>
          <w:sz w:val="28"/>
          <w:szCs w:val="28"/>
        </w:rPr>
        <w:t xml:space="preserve"> года, </w:t>
      </w:r>
    </w:p>
    <w:p w:rsidR="00371A3F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 xml:space="preserve">если сумма сделки превышает общий доход служащего (работника) и его супруги (супруга) </w:t>
      </w:r>
    </w:p>
    <w:p w:rsidR="00074F07" w:rsidRDefault="008720D7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3F">
        <w:rPr>
          <w:rFonts w:ascii="Times New Roman" w:hAnsi="Times New Roman" w:cs="Times New Roman"/>
          <w:b/>
          <w:sz w:val="28"/>
          <w:szCs w:val="28"/>
        </w:rPr>
        <w:t>за три последних года, п</w:t>
      </w:r>
      <w:r w:rsidR="00965805">
        <w:rPr>
          <w:rFonts w:ascii="Times New Roman" w:hAnsi="Times New Roman" w:cs="Times New Roman"/>
          <w:b/>
          <w:sz w:val="28"/>
          <w:szCs w:val="28"/>
        </w:rPr>
        <w:t>редшествующих совершению сделки</w:t>
      </w:r>
    </w:p>
    <w:p w:rsidR="00851C46" w:rsidRPr="00371A3F" w:rsidRDefault="00851C46" w:rsidP="00371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17"/>
        <w:gridCol w:w="3177"/>
        <w:gridCol w:w="2835"/>
        <w:gridCol w:w="3414"/>
        <w:gridCol w:w="4807"/>
      </w:tblGrid>
      <w:tr w:rsidR="00205DEE" w:rsidRPr="00205DEE" w:rsidTr="00A02D7A">
        <w:tc>
          <w:tcPr>
            <w:tcW w:w="617" w:type="dxa"/>
            <w:vAlign w:val="center"/>
          </w:tcPr>
          <w:p w:rsidR="00205DEE" w:rsidRPr="00A16420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№ п</w:t>
            </w:r>
            <w:r w:rsidRPr="00A16420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</w:p>
        </w:tc>
        <w:tc>
          <w:tcPr>
            <w:tcW w:w="3177" w:type="dxa"/>
            <w:vAlign w:val="center"/>
          </w:tcPr>
          <w:p w:rsidR="00205DEE" w:rsidRPr="00A16420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835" w:type="dxa"/>
            <w:vAlign w:val="center"/>
          </w:tcPr>
          <w:p w:rsidR="00205DEE" w:rsidRPr="00A16420" w:rsidRDefault="00205DEE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3414" w:type="dxa"/>
            <w:vAlign w:val="center"/>
          </w:tcPr>
          <w:p w:rsidR="00205DEE" w:rsidRPr="00A16420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Вид приобретенного имущества</w:t>
            </w:r>
          </w:p>
        </w:tc>
        <w:tc>
          <w:tcPr>
            <w:tcW w:w="4807" w:type="dxa"/>
            <w:vAlign w:val="center"/>
          </w:tcPr>
          <w:p w:rsidR="00507F0A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Источники получения средств,</w:t>
            </w:r>
          </w:p>
          <w:p w:rsidR="00205DEE" w:rsidRPr="00A16420" w:rsidRDefault="00371A3F" w:rsidP="00507F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6420">
              <w:rPr>
                <w:rFonts w:ascii="Times New Roman" w:hAnsi="Times New Roman" w:cs="Times New Roman"/>
                <w:b/>
                <w:sz w:val="28"/>
                <w:szCs w:val="24"/>
              </w:rPr>
              <w:t>за счет которых совершена сделка</w:t>
            </w:r>
          </w:p>
        </w:tc>
      </w:tr>
      <w:tr w:rsidR="00F35DD8" w:rsidRPr="00F35DD8" w:rsidTr="00A02D7A">
        <w:tc>
          <w:tcPr>
            <w:tcW w:w="617" w:type="dxa"/>
            <w:vAlign w:val="center"/>
          </w:tcPr>
          <w:p w:rsidR="00F35DD8" w:rsidRPr="00005E16" w:rsidRDefault="00005E16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77" w:type="dxa"/>
            <w:vAlign w:val="center"/>
          </w:tcPr>
          <w:p w:rsidR="00F35DD8" w:rsidRPr="00005E16" w:rsidRDefault="00F35DD8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Тертица</w:t>
            </w:r>
            <w:proofErr w:type="spellEnd"/>
          </w:p>
          <w:p w:rsidR="00F35DD8" w:rsidRPr="00005E16" w:rsidRDefault="00F35DD8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 xml:space="preserve">Ким Николаевич </w:t>
            </w:r>
          </w:p>
        </w:tc>
        <w:tc>
          <w:tcPr>
            <w:tcW w:w="2835" w:type="dxa"/>
            <w:vAlign w:val="center"/>
          </w:tcPr>
          <w:p w:rsidR="00F35DD8" w:rsidRPr="00005E16" w:rsidRDefault="00F35DD8" w:rsidP="00507F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министра </w:t>
            </w:r>
          </w:p>
        </w:tc>
        <w:tc>
          <w:tcPr>
            <w:tcW w:w="3414" w:type="dxa"/>
            <w:vAlign w:val="center"/>
          </w:tcPr>
          <w:p w:rsidR="00F35DD8" w:rsidRPr="00005E16" w:rsidRDefault="00F35DD8" w:rsidP="00F35DD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Приобретение земельного участка</w:t>
            </w:r>
          </w:p>
        </w:tc>
        <w:tc>
          <w:tcPr>
            <w:tcW w:w="4807" w:type="dxa"/>
            <w:vAlign w:val="center"/>
          </w:tcPr>
          <w:p w:rsidR="00F35DD8" w:rsidRPr="00F35DD8" w:rsidRDefault="00F35DD8" w:rsidP="00F35DD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Доход от продажи транспортных средств (легковые автомобили)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07879" w:rsidRPr="00005E16" w:rsidTr="00CE5C49">
        <w:tc>
          <w:tcPr>
            <w:tcW w:w="617" w:type="dxa"/>
            <w:vAlign w:val="center"/>
          </w:tcPr>
          <w:p w:rsidR="00907879" w:rsidRPr="00005E16" w:rsidRDefault="00005E16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77" w:type="dxa"/>
            <w:vAlign w:val="center"/>
          </w:tcPr>
          <w:p w:rsidR="00907879" w:rsidRPr="00005E16" w:rsidRDefault="00907879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Пиунов</w:t>
            </w:r>
            <w:proofErr w:type="spellEnd"/>
          </w:p>
          <w:p w:rsidR="00907879" w:rsidRPr="00005E16" w:rsidRDefault="00907879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Валерьевич </w:t>
            </w:r>
          </w:p>
        </w:tc>
        <w:tc>
          <w:tcPr>
            <w:tcW w:w="2835" w:type="dxa"/>
            <w:vAlign w:val="center"/>
          </w:tcPr>
          <w:p w:rsidR="00907879" w:rsidRPr="00005E16" w:rsidRDefault="00907879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3414" w:type="dxa"/>
            <w:vAlign w:val="center"/>
          </w:tcPr>
          <w:p w:rsidR="00907879" w:rsidRPr="00005E16" w:rsidRDefault="00907879" w:rsidP="00C82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квартиры</w:t>
            </w:r>
          </w:p>
        </w:tc>
        <w:tc>
          <w:tcPr>
            <w:tcW w:w="4807" w:type="dxa"/>
          </w:tcPr>
          <w:p w:rsidR="00907879" w:rsidRPr="00005E16" w:rsidRDefault="00907879" w:rsidP="00847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работы, доход по месту работы </w:t>
            </w:r>
            <w:r w:rsidR="008472D1"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по совместительству, ипотека </w:t>
            </w:r>
          </w:p>
        </w:tc>
      </w:tr>
      <w:tr w:rsidR="008472D1" w:rsidRPr="00005E16" w:rsidTr="00CE5C49">
        <w:tc>
          <w:tcPr>
            <w:tcW w:w="617" w:type="dxa"/>
            <w:vAlign w:val="center"/>
          </w:tcPr>
          <w:p w:rsidR="008472D1" w:rsidRPr="00005E16" w:rsidRDefault="00005E16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77" w:type="dxa"/>
            <w:vAlign w:val="center"/>
          </w:tcPr>
          <w:p w:rsidR="008472D1" w:rsidRPr="00005E16" w:rsidRDefault="008472D1" w:rsidP="00250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Моисеева</w:t>
            </w:r>
          </w:p>
          <w:p w:rsidR="008472D1" w:rsidRPr="00005E16" w:rsidRDefault="008472D1" w:rsidP="00250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Мария Васильевна</w:t>
            </w:r>
          </w:p>
        </w:tc>
        <w:tc>
          <w:tcPr>
            <w:tcW w:w="2835" w:type="dxa"/>
            <w:vAlign w:val="center"/>
          </w:tcPr>
          <w:p w:rsidR="008472D1" w:rsidRPr="00005E16" w:rsidRDefault="008472D1" w:rsidP="00250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  <w:tc>
          <w:tcPr>
            <w:tcW w:w="3414" w:type="dxa"/>
            <w:vAlign w:val="center"/>
          </w:tcPr>
          <w:p w:rsidR="008472D1" w:rsidRPr="00005E16" w:rsidRDefault="008472D1" w:rsidP="00250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квартиры</w:t>
            </w:r>
          </w:p>
        </w:tc>
        <w:tc>
          <w:tcPr>
            <w:tcW w:w="4807" w:type="dxa"/>
          </w:tcPr>
          <w:p w:rsidR="008472D1" w:rsidRPr="00005E16" w:rsidRDefault="008472D1" w:rsidP="00250B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работы, кредитные средства  </w:t>
            </w:r>
          </w:p>
        </w:tc>
      </w:tr>
      <w:tr w:rsidR="008472D1" w:rsidRPr="00005E16" w:rsidTr="00CE5C49">
        <w:tc>
          <w:tcPr>
            <w:tcW w:w="617" w:type="dxa"/>
            <w:vAlign w:val="center"/>
          </w:tcPr>
          <w:p w:rsidR="008472D1" w:rsidRPr="00005E16" w:rsidRDefault="00005E16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177" w:type="dxa"/>
            <w:vAlign w:val="center"/>
          </w:tcPr>
          <w:p w:rsidR="008472D1" w:rsidRPr="00005E16" w:rsidRDefault="008472D1" w:rsidP="00EB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Максимцов</w:t>
            </w:r>
            <w:proofErr w:type="spellEnd"/>
          </w:p>
          <w:p w:rsidR="008472D1" w:rsidRPr="00005E16" w:rsidRDefault="008472D1" w:rsidP="00EB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2835" w:type="dxa"/>
            <w:vAlign w:val="center"/>
          </w:tcPr>
          <w:p w:rsidR="008472D1" w:rsidRPr="00005E16" w:rsidRDefault="008472D1" w:rsidP="00EB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414" w:type="dxa"/>
            <w:vAlign w:val="center"/>
          </w:tcPr>
          <w:p w:rsidR="008472D1" w:rsidRPr="00005E16" w:rsidRDefault="008472D1" w:rsidP="00EB5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квартиры</w:t>
            </w:r>
          </w:p>
        </w:tc>
        <w:tc>
          <w:tcPr>
            <w:tcW w:w="4807" w:type="dxa"/>
          </w:tcPr>
          <w:p w:rsidR="008472D1" w:rsidRPr="00005E16" w:rsidRDefault="008472D1" w:rsidP="00EB5B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работы, дарение денежных средств </w:t>
            </w:r>
          </w:p>
        </w:tc>
      </w:tr>
      <w:tr w:rsidR="00B87CD4" w:rsidRPr="00005E16" w:rsidTr="00CE5C49">
        <w:tc>
          <w:tcPr>
            <w:tcW w:w="617" w:type="dxa"/>
            <w:vMerge w:val="restart"/>
            <w:vAlign w:val="center"/>
          </w:tcPr>
          <w:p w:rsidR="00B87CD4" w:rsidRPr="00005E16" w:rsidRDefault="00005E16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177" w:type="dxa"/>
            <w:vMerge w:val="restart"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Гульбяков</w:t>
            </w:r>
            <w:proofErr w:type="spellEnd"/>
          </w:p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2835" w:type="dxa"/>
            <w:vMerge w:val="restart"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</w:t>
            </w:r>
          </w:p>
        </w:tc>
        <w:tc>
          <w:tcPr>
            <w:tcW w:w="3414" w:type="dxa"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Приобретение земельного участка</w:t>
            </w:r>
          </w:p>
        </w:tc>
        <w:tc>
          <w:tcPr>
            <w:tcW w:w="4807" w:type="dxa"/>
          </w:tcPr>
          <w:p w:rsidR="00B87CD4" w:rsidRPr="00005E16" w:rsidRDefault="00B87CD4" w:rsidP="00347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работы, доход по основному месту работы супруги, накопления за предыдущие годы</w:t>
            </w:r>
          </w:p>
        </w:tc>
      </w:tr>
      <w:tr w:rsidR="00B87CD4" w:rsidRPr="00005E16" w:rsidTr="00CE5C49">
        <w:tc>
          <w:tcPr>
            <w:tcW w:w="617" w:type="dxa"/>
            <w:vMerge/>
            <w:vAlign w:val="center"/>
          </w:tcPr>
          <w:p w:rsidR="00B87CD4" w:rsidRPr="00005E16" w:rsidRDefault="00B87CD4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Приобретение земельного участка</w:t>
            </w:r>
          </w:p>
        </w:tc>
        <w:tc>
          <w:tcPr>
            <w:tcW w:w="4807" w:type="dxa"/>
          </w:tcPr>
          <w:p w:rsidR="00B87CD4" w:rsidRPr="00005E16" w:rsidRDefault="00B87CD4" w:rsidP="00891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Доход по основному месту работы, доход по основному месту работы супруги, накопления за предыдущие годы</w:t>
            </w:r>
          </w:p>
        </w:tc>
      </w:tr>
      <w:tr w:rsidR="00B87CD4" w:rsidRPr="00005E16" w:rsidTr="00CE5C49">
        <w:tc>
          <w:tcPr>
            <w:tcW w:w="617" w:type="dxa"/>
            <w:vMerge/>
            <w:vAlign w:val="center"/>
          </w:tcPr>
          <w:p w:rsidR="00B87CD4" w:rsidRPr="00005E16" w:rsidRDefault="00B87CD4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B87CD4" w:rsidRPr="00005E16" w:rsidRDefault="00B87CD4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Иное недвижимое имущество (строительство жилого дома)</w:t>
            </w:r>
          </w:p>
        </w:tc>
        <w:tc>
          <w:tcPr>
            <w:tcW w:w="4807" w:type="dxa"/>
          </w:tcPr>
          <w:p w:rsidR="00B87CD4" w:rsidRPr="00005E16" w:rsidRDefault="00B87CD4" w:rsidP="00B74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="00B743E8"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ение денежных средств </w:t>
            </w:r>
          </w:p>
        </w:tc>
      </w:tr>
      <w:tr w:rsidR="008472D1" w:rsidRPr="00005E16" w:rsidTr="00CE5C49">
        <w:tc>
          <w:tcPr>
            <w:tcW w:w="617" w:type="dxa"/>
            <w:vMerge w:val="restart"/>
            <w:vAlign w:val="center"/>
          </w:tcPr>
          <w:p w:rsidR="008472D1" w:rsidRPr="00005E16" w:rsidRDefault="00005E16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177" w:type="dxa"/>
            <w:vMerge w:val="restart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2835" w:type="dxa"/>
            <w:vMerge w:val="restart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00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инспектор</w:t>
            </w:r>
          </w:p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земельного участка</w:t>
            </w:r>
          </w:p>
        </w:tc>
        <w:tc>
          <w:tcPr>
            <w:tcW w:w="4807" w:type="dxa"/>
          </w:tcPr>
          <w:p w:rsidR="008472D1" w:rsidRPr="00005E16" w:rsidRDefault="008472D1" w:rsidP="0007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работы, доход по основному месту работы </w:t>
            </w:r>
            <w:r w:rsidRPr="0000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супруги, кредитные средства </w:t>
            </w:r>
          </w:p>
        </w:tc>
      </w:tr>
      <w:tr w:rsidR="008472D1" w:rsidRPr="00005E16" w:rsidTr="00CE5C49">
        <w:tc>
          <w:tcPr>
            <w:tcW w:w="617" w:type="dxa"/>
            <w:vMerge/>
            <w:vAlign w:val="center"/>
          </w:tcPr>
          <w:p w:rsidR="008472D1" w:rsidRPr="00005E16" w:rsidRDefault="008472D1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77" w:type="dxa"/>
            <w:vMerge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Приобретение жилого дома</w:t>
            </w:r>
          </w:p>
        </w:tc>
        <w:tc>
          <w:tcPr>
            <w:tcW w:w="4807" w:type="dxa"/>
          </w:tcPr>
          <w:p w:rsidR="008472D1" w:rsidRPr="00005E16" w:rsidRDefault="008472D1" w:rsidP="00076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работы, доход по основному месту работы супруги, кредитные средства </w:t>
            </w:r>
          </w:p>
        </w:tc>
      </w:tr>
      <w:tr w:rsidR="008472D1" w:rsidRPr="00005E16" w:rsidTr="00CE5C49">
        <w:tc>
          <w:tcPr>
            <w:tcW w:w="617" w:type="dxa"/>
            <w:vAlign w:val="center"/>
          </w:tcPr>
          <w:p w:rsidR="008472D1" w:rsidRPr="00005E16" w:rsidRDefault="00005E16" w:rsidP="00371A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E1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177" w:type="dxa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>Буря</w:t>
            </w:r>
          </w:p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Сергеевна </w:t>
            </w:r>
          </w:p>
        </w:tc>
        <w:tc>
          <w:tcPr>
            <w:tcW w:w="2835" w:type="dxa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3414" w:type="dxa"/>
            <w:vAlign w:val="center"/>
          </w:tcPr>
          <w:p w:rsidR="008472D1" w:rsidRPr="00005E16" w:rsidRDefault="008472D1" w:rsidP="00CE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квартиры </w:t>
            </w:r>
          </w:p>
        </w:tc>
        <w:tc>
          <w:tcPr>
            <w:tcW w:w="4807" w:type="dxa"/>
          </w:tcPr>
          <w:p w:rsidR="008472D1" w:rsidRPr="00005E16" w:rsidRDefault="008472D1" w:rsidP="00C349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16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работы, кредитные средства  </w:t>
            </w:r>
          </w:p>
        </w:tc>
      </w:tr>
    </w:tbl>
    <w:p w:rsidR="008720D7" w:rsidRPr="00005E16" w:rsidRDefault="008720D7">
      <w:pPr>
        <w:rPr>
          <w:sz w:val="28"/>
          <w:szCs w:val="28"/>
        </w:rPr>
      </w:pPr>
    </w:p>
    <w:sectPr w:rsidR="008720D7" w:rsidRPr="00005E16" w:rsidSect="00507F0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59"/>
    <w:rsid w:val="00002D91"/>
    <w:rsid w:val="00005E16"/>
    <w:rsid w:val="00023842"/>
    <w:rsid w:val="00034B25"/>
    <w:rsid w:val="00055D4E"/>
    <w:rsid w:val="000563E3"/>
    <w:rsid w:val="00074F07"/>
    <w:rsid w:val="000768D7"/>
    <w:rsid w:val="000B3A53"/>
    <w:rsid w:val="000B5E8A"/>
    <w:rsid w:val="000B62F3"/>
    <w:rsid w:val="000C66DA"/>
    <w:rsid w:val="000E75B4"/>
    <w:rsid w:val="00134234"/>
    <w:rsid w:val="001C78EC"/>
    <w:rsid w:val="001F2C83"/>
    <w:rsid w:val="00205DE4"/>
    <w:rsid w:val="00205DEE"/>
    <w:rsid w:val="00286395"/>
    <w:rsid w:val="002A59A9"/>
    <w:rsid w:val="002E1E59"/>
    <w:rsid w:val="002E221D"/>
    <w:rsid w:val="002F2C44"/>
    <w:rsid w:val="00336A41"/>
    <w:rsid w:val="0034167D"/>
    <w:rsid w:val="00347127"/>
    <w:rsid w:val="00371A3F"/>
    <w:rsid w:val="00383BC6"/>
    <w:rsid w:val="00395710"/>
    <w:rsid w:val="00402D8A"/>
    <w:rsid w:val="004350AC"/>
    <w:rsid w:val="004358F4"/>
    <w:rsid w:val="00465CDB"/>
    <w:rsid w:val="004A7A56"/>
    <w:rsid w:val="004B1DB3"/>
    <w:rsid w:val="004F3012"/>
    <w:rsid w:val="00507F0A"/>
    <w:rsid w:val="00524AD2"/>
    <w:rsid w:val="00587BC4"/>
    <w:rsid w:val="005A0069"/>
    <w:rsid w:val="005E1A0E"/>
    <w:rsid w:val="006266F6"/>
    <w:rsid w:val="00680954"/>
    <w:rsid w:val="006A431C"/>
    <w:rsid w:val="006B48DB"/>
    <w:rsid w:val="006E7046"/>
    <w:rsid w:val="007F0826"/>
    <w:rsid w:val="0082579C"/>
    <w:rsid w:val="008472D1"/>
    <w:rsid w:val="00851C46"/>
    <w:rsid w:val="008720D7"/>
    <w:rsid w:val="008F387F"/>
    <w:rsid w:val="00906199"/>
    <w:rsid w:val="00907879"/>
    <w:rsid w:val="00947B79"/>
    <w:rsid w:val="00965805"/>
    <w:rsid w:val="009B2009"/>
    <w:rsid w:val="00A02D7A"/>
    <w:rsid w:val="00A16420"/>
    <w:rsid w:val="00A27AC6"/>
    <w:rsid w:val="00A306D1"/>
    <w:rsid w:val="00A4220A"/>
    <w:rsid w:val="00A83331"/>
    <w:rsid w:val="00A864B6"/>
    <w:rsid w:val="00AA476C"/>
    <w:rsid w:val="00AE14D9"/>
    <w:rsid w:val="00AF5BFD"/>
    <w:rsid w:val="00B1767C"/>
    <w:rsid w:val="00B417CF"/>
    <w:rsid w:val="00B743E8"/>
    <w:rsid w:val="00B87CD4"/>
    <w:rsid w:val="00BD20CE"/>
    <w:rsid w:val="00BD429D"/>
    <w:rsid w:val="00C14124"/>
    <w:rsid w:val="00C35599"/>
    <w:rsid w:val="00C520A3"/>
    <w:rsid w:val="00C63F6E"/>
    <w:rsid w:val="00CD4279"/>
    <w:rsid w:val="00CE5C49"/>
    <w:rsid w:val="00CF737E"/>
    <w:rsid w:val="00D0500E"/>
    <w:rsid w:val="00D13746"/>
    <w:rsid w:val="00D329E5"/>
    <w:rsid w:val="00DB1DF8"/>
    <w:rsid w:val="00DC3A21"/>
    <w:rsid w:val="00DD3BCE"/>
    <w:rsid w:val="00E95871"/>
    <w:rsid w:val="00EE500E"/>
    <w:rsid w:val="00EF57B0"/>
    <w:rsid w:val="00F111DF"/>
    <w:rsid w:val="00F16467"/>
    <w:rsid w:val="00F27B3C"/>
    <w:rsid w:val="00F34452"/>
    <w:rsid w:val="00F35DD8"/>
    <w:rsid w:val="00F6291C"/>
    <w:rsid w:val="00F67EF7"/>
    <w:rsid w:val="00F9756D"/>
    <w:rsid w:val="00FA08FE"/>
    <w:rsid w:val="00FC338F"/>
    <w:rsid w:val="00FE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Кутукова Анна Анатольевна</cp:lastModifiedBy>
  <cp:revision>2</cp:revision>
  <cp:lastPrinted>2015-05-22T12:53:00Z</cp:lastPrinted>
  <dcterms:created xsi:type="dcterms:W3CDTF">2018-05-23T08:36:00Z</dcterms:created>
  <dcterms:modified xsi:type="dcterms:W3CDTF">2018-05-23T08:36:00Z</dcterms:modified>
</cp:coreProperties>
</file>