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60550D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BF3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F384A">
        <w:rPr>
          <w:rFonts w:ascii="Times New Roman" w:hAnsi="Times New Roman" w:cs="Times New Roman"/>
          <w:sz w:val="24"/>
          <w:szCs w:val="24"/>
        </w:rPr>
        <w:t xml:space="preserve">б имуществе и обязательствах имущественного характера </w:t>
      </w:r>
      <w:r w:rsidR="00C339A1">
        <w:rPr>
          <w:rFonts w:ascii="Times New Roman" w:hAnsi="Times New Roman" w:cs="Times New Roman"/>
          <w:sz w:val="24"/>
          <w:szCs w:val="24"/>
        </w:rPr>
        <w:t>государственных гражданских служащих управления</w:t>
      </w:r>
      <w:r w:rsidR="00BF384A">
        <w:rPr>
          <w:rFonts w:ascii="Times New Roman" w:hAnsi="Times New Roman" w:cs="Times New Roman"/>
          <w:sz w:val="24"/>
          <w:szCs w:val="24"/>
        </w:rPr>
        <w:t xml:space="preserve"> ветерин</w:t>
      </w:r>
      <w:r w:rsidR="00B23636">
        <w:rPr>
          <w:rFonts w:ascii="Times New Roman" w:hAnsi="Times New Roman" w:cs="Times New Roman"/>
          <w:sz w:val="24"/>
          <w:szCs w:val="24"/>
        </w:rPr>
        <w:t>арии Костромской области за 2018</w:t>
      </w:r>
      <w:r w:rsidR="00BF38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8849E1" w:rsidTr="00A9089F">
        <w:tc>
          <w:tcPr>
            <w:tcW w:w="425" w:type="dxa"/>
            <w:vMerge w:val="restart"/>
          </w:tcPr>
          <w:p w:rsidR="008849E1" w:rsidRPr="008849E1" w:rsidRDefault="008849E1" w:rsidP="008849E1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Гусев Р.Б.</w:t>
            </w:r>
          </w:p>
        </w:tc>
        <w:tc>
          <w:tcPr>
            <w:tcW w:w="1276" w:type="dxa"/>
          </w:tcPr>
          <w:p w:rsidR="008849E1" w:rsidRPr="008849E1" w:rsidRDefault="008849E1" w:rsidP="00605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1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84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r w:rsidRPr="008849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Fiat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Albea</w:t>
            </w:r>
            <w:proofErr w:type="spellEnd"/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849E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49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41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581 300,85</w:t>
            </w:r>
          </w:p>
        </w:tc>
        <w:tc>
          <w:tcPr>
            <w:tcW w:w="14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9E1" w:rsidRPr="008849E1" w:rsidTr="00A9089F">
        <w:tc>
          <w:tcPr>
            <w:tcW w:w="425" w:type="dxa"/>
            <w:vMerge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243 285,14</w:t>
            </w:r>
          </w:p>
        </w:tc>
        <w:tc>
          <w:tcPr>
            <w:tcW w:w="14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9E1" w:rsidRPr="008849E1" w:rsidTr="00A9089F">
        <w:tc>
          <w:tcPr>
            <w:tcW w:w="425" w:type="dxa"/>
            <w:vMerge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39 481,50</w:t>
            </w:r>
          </w:p>
        </w:tc>
        <w:tc>
          <w:tcPr>
            <w:tcW w:w="14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Pr="0060550D" w:rsidRDefault="005B1ADC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550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60550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5396B" w:rsidRPr="0060550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bookmarkStart w:id="0" w:name="_GoBack"/>
            <w:bookmarkEnd w:id="0"/>
            <w:r w:rsidR="0045396B" w:rsidRPr="0060550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B00">
              <w:rPr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A66286" w:rsidRPr="00666864" w:rsidTr="00A9089F"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Ковров А.И.</w:t>
            </w:r>
          </w:p>
        </w:tc>
        <w:tc>
          <w:tcPr>
            <w:tcW w:w="1276" w:type="dxa"/>
          </w:tcPr>
          <w:p w:rsidR="00A66286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276" w:type="dxa"/>
          </w:tcPr>
          <w:p w:rsidR="00A66286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D0842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CD0842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16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CD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66286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CD0842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CD0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</w:p>
        </w:tc>
        <w:tc>
          <w:tcPr>
            <w:tcW w:w="1418" w:type="dxa"/>
          </w:tcPr>
          <w:p w:rsidR="00A66286" w:rsidRPr="00666864" w:rsidRDefault="003937F1" w:rsidP="001D4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700941,42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947F7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D0842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947F76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6286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D0842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16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3937F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367134,41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42" w:rsidRPr="00666864" w:rsidTr="00A9089F">
        <w:tc>
          <w:tcPr>
            <w:tcW w:w="425" w:type="dxa"/>
            <w:vMerge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0842" w:rsidRPr="00A66286" w:rsidRDefault="00947F76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084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D0842" w:rsidRPr="00666864" w:rsidRDefault="00947F76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17" w:type="dxa"/>
          </w:tcPr>
          <w:p w:rsidR="00CD0842" w:rsidRPr="00666864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CD0842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0842" w:rsidRPr="00666864" w:rsidRDefault="003937F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1948,00</w:t>
            </w:r>
          </w:p>
        </w:tc>
        <w:tc>
          <w:tcPr>
            <w:tcW w:w="1417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42" w:rsidRPr="00666864" w:rsidTr="00A9089F">
        <w:tc>
          <w:tcPr>
            <w:tcW w:w="425" w:type="dxa"/>
            <w:vMerge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0842" w:rsidRPr="00A66286" w:rsidRDefault="00947F76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0842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D0842" w:rsidRDefault="00947F76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D0842" w:rsidRPr="00666864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D0842" w:rsidRPr="00666864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CD0842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0842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08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935" w:rsidRPr="00666864" w:rsidTr="00A9089F">
        <w:tc>
          <w:tcPr>
            <w:tcW w:w="425" w:type="dxa"/>
            <w:vMerge w:val="restart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73935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C73935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C73935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0F34C8" w:rsidRPr="00666864" w:rsidRDefault="000F34C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3935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025F9" w:rsidRDefault="00947F76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025F9" w:rsidRPr="00666864" w:rsidRDefault="00947F76" w:rsidP="0000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B234B" w:rsidRDefault="00FB234B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34B" w:rsidRPr="00666864" w:rsidRDefault="00FB234B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16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Pr="00666864" w:rsidRDefault="000025F9" w:rsidP="0000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73935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73935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84" w:type="dxa"/>
          </w:tcPr>
          <w:p w:rsidR="00C73935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935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втомобиль ВАЗ 21110</w:t>
            </w:r>
          </w:p>
        </w:tc>
        <w:tc>
          <w:tcPr>
            <w:tcW w:w="1418" w:type="dxa"/>
          </w:tcPr>
          <w:p w:rsidR="00C73935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486344,91</w:t>
            </w:r>
          </w:p>
        </w:tc>
        <w:tc>
          <w:tcPr>
            <w:tcW w:w="14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935" w:rsidRPr="00666864" w:rsidTr="00FB234B">
        <w:trPr>
          <w:trHeight w:val="512"/>
        </w:trPr>
        <w:tc>
          <w:tcPr>
            <w:tcW w:w="425" w:type="dxa"/>
            <w:vMerge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73935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3935" w:rsidRDefault="00947F76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234B" w:rsidRPr="00666864" w:rsidRDefault="00947F76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23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73935" w:rsidRPr="00666864" w:rsidRDefault="00FB234B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</w:tcPr>
          <w:p w:rsidR="00FB234B" w:rsidRPr="00666864" w:rsidRDefault="00FB234B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935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448515,44</w:t>
            </w:r>
          </w:p>
        </w:tc>
        <w:tc>
          <w:tcPr>
            <w:tcW w:w="14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88" w:rsidRPr="00666864" w:rsidTr="00FB234B">
        <w:trPr>
          <w:trHeight w:val="512"/>
        </w:trPr>
        <w:tc>
          <w:tcPr>
            <w:tcW w:w="425" w:type="dxa"/>
            <w:vMerge w:val="restart"/>
          </w:tcPr>
          <w:p w:rsidR="00D71788" w:rsidRPr="00666864" w:rsidRDefault="003030C3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71788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Грибов Д.В.</w:t>
            </w:r>
          </w:p>
        </w:tc>
        <w:tc>
          <w:tcPr>
            <w:tcW w:w="1276" w:type="dxa"/>
          </w:tcPr>
          <w:p w:rsidR="00D71788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7178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D71788" w:rsidRDefault="00D7178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1788" w:rsidRDefault="00D71788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1788" w:rsidRDefault="00D7178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71788" w:rsidRDefault="00D71788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71788" w:rsidRPr="00666864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030C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D71788">
              <w:rPr>
                <w:rFonts w:ascii="Times New Roman" w:hAnsi="Times New Roman" w:cs="Times New Roman"/>
                <w:sz w:val="20"/>
                <w:szCs w:val="20"/>
              </w:rPr>
              <w:t xml:space="preserve"> Богдан 2110040-81</w:t>
            </w:r>
          </w:p>
        </w:tc>
        <w:tc>
          <w:tcPr>
            <w:tcW w:w="1418" w:type="dxa"/>
          </w:tcPr>
          <w:p w:rsidR="00D71788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464619,92</w:t>
            </w:r>
          </w:p>
        </w:tc>
        <w:tc>
          <w:tcPr>
            <w:tcW w:w="1417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88" w:rsidRPr="00666864" w:rsidTr="00FB234B">
        <w:trPr>
          <w:trHeight w:val="512"/>
        </w:trPr>
        <w:tc>
          <w:tcPr>
            <w:tcW w:w="425" w:type="dxa"/>
            <w:vMerge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788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71788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88" w:rsidRDefault="00D7178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1788" w:rsidRDefault="00D71788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1788" w:rsidRDefault="00D7178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71788" w:rsidRDefault="00D71788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71788" w:rsidRPr="00666864" w:rsidRDefault="00D71788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71788" w:rsidRPr="00666864" w:rsidRDefault="00D71788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D71788" w:rsidRPr="00666864" w:rsidRDefault="00D71788" w:rsidP="00D71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1788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224871,90</w:t>
            </w:r>
          </w:p>
        </w:tc>
        <w:tc>
          <w:tcPr>
            <w:tcW w:w="1417" w:type="dxa"/>
          </w:tcPr>
          <w:p w:rsidR="00D71788" w:rsidRPr="00666864" w:rsidRDefault="00D7178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0C3" w:rsidRPr="00666864" w:rsidTr="00FB234B">
        <w:trPr>
          <w:trHeight w:val="512"/>
        </w:trPr>
        <w:tc>
          <w:tcPr>
            <w:tcW w:w="425" w:type="dxa"/>
            <w:vMerge/>
          </w:tcPr>
          <w:p w:rsidR="003030C3" w:rsidRPr="00666864" w:rsidRDefault="003030C3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0C3" w:rsidRPr="003030C3" w:rsidRDefault="00947F76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030C3" w:rsidRPr="003030C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3030C3" w:rsidRDefault="003030C3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0C3" w:rsidRDefault="003030C3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30C3" w:rsidRDefault="003030C3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0C3" w:rsidRDefault="003030C3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3030C3" w:rsidRDefault="003030C3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030C3" w:rsidRPr="00666864" w:rsidRDefault="003030C3" w:rsidP="00303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3030C3" w:rsidRPr="00666864" w:rsidRDefault="003030C3" w:rsidP="00303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3030C3" w:rsidRPr="00666864" w:rsidRDefault="003030C3" w:rsidP="00303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3030C3" w:rsidRPr="00666864" w:rsidRDefault="003030C3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30C3" w:rsidRDefault="00947F7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30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3030C3" w:rsidRPr="00666864" w:rsidRDefault="003030C3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FB234B">
        <w:trPr>
          <w:trHeight w:val="512"/>
        </w:trPr>
        <w:tc>
          <w:tcPr>
            <w:tcW w:w="425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8849E1" w:rsidRPr="00FB234B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20"/>
                <w:szCs w:val="20"/>
              </w:rPr>
              <w:t>Тарасова Н.С.</w:t>
            </w:r>
          </w:p>
        </w:tc>
        <w:tc>
          <w:tcPr>
            <w:tcW w:w="1276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16" w:type="dxa"/>
          </w:tcPr>
          <w:p w:rsid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00927.24</w:t>
            </w:r>
          </w:p>
        </w:tc>
        <w:tc>
          <w:tcPr>
            <w:tcW w:w="1417" w:type="dxa"/>
          </w:tcPr>
          <w:p w:rsidR="008849E1" w:rsidRPr="00666864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 w:val="restart"/>
          </w:tcPr>
          <w:p w:rsidR="008849E1" w:rsidRP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:rsidR="008849E1" w:rsidRPr="00FB234B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Шалугин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9E1" w:rsidRPr="00666864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9E1" w:rsidRPr="00666864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Pr="00666864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Pr="00666864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акцент, прицеп бортовой</w:t>
            </w:r>
          </w:p>
        </w:tc>
        <w:tc>
          <w:tcPr>
            <w:tcW w:w="1418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176087,85</w:t>
            </w:r>
          </w:p>
        </w:tc>
        <w:tc>
          <w:tcPr>
            <w:tcW w:w="14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Pr="0058745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1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84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248824,91</w:t>
            </w:r>
          </w:p>
        </w:tc>
        <w:tc>
          <w:tcPr>
            <w:tcW w:w="14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Pr="0058745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8849E1" w:rsidRPr="003937F1" w:rsidRDefault="008849E1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37F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84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Pr="0058745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37F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84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Pr="0058745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8849E1" w:rsidRPr="003937F1" w:rsidRDefault="008849E1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37F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E1" w:rsidRDefault="008849E1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849E1" w:rsidRDefault="008849E1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84" w:type="dxa"/>
          </w:tcPr>
          <w:p w:rsidR="008849E1" w:rsidRPr="00666864" w:rsidRDefault="008849E1" w:rsidP="00393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849E1" w:rsidRPr="00666864" w:rsidRDefault="008849E1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</w:tcPr>
          <w:p w:rsidR="00B81D87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:rsidR="00B81D87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Ю.Н.</w:t>
            </w:r>
          </w:p>
        </w:tc>
        <w:tc>
          <w:tcPr>
            <w:tcW w:w="1276" w:type="dxa"/>
          </w:tcPr>
          <w:p w:rsidR="00B81D87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t>лавный специалист-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1D87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84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413CFD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390982,07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 w:val="restart"/>
          </w:tcPr>
          <w:p w:rsidR="008849E1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85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16" w:type="dxa"/>
          </w:tcPr>
          <w:p w:rsidR="008849E1" w:rsidRPr="00666864" w:rsidRDefault="008849E1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666864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2255077,95</w:t>
            </w:r>
          </w:p>
        </w:tc>
        <w:tc>
          <w:tcPr>
            <w:tcW w:w="1417" w:type="dxa"/>
          </w:tcPr>
          <w:p w:rsidR="008849E1" w:rsidRPr="00666864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16" w:type="dxa"/>
          </w:tcPr>
          <w:p w:rsidR="008849E1" w:rsidRDefault="008849E1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9E1" w:rsidRPr="003030C3" w:rsidRDefault="008849E1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Pr="003030C3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SANDERO STEPWEY</w:t>
            </w:r>
          </w:p>
        </w:tc>
        <w:tc>
          <w:tcPr>
            <w:tcW w:w="141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415353,94</w:t>
            </w:r>
          </w:p>
        </w:tc>
        <w:tc>
          <w:tcPr>
            <w:tcW w:w="1417" w:type="dxa"/>
          </w:tcPr>
          <w:p w:rsidR="008849E1" w:rsidRPr="00666864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9E1" w:rsidRPr="00666864" w:rsidTr="00A9089F">
        <w:tc>
          <w:tcPr>
            <w:tcW w:w="425" w:type="dxa"/>
            <w:vMerge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B234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16" w:type="dxa"/>
          </w:tcPr>
          <w:p w:rsidR="008849E1" w:rsidRDefault="008849E1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849E1" w:rsidRPr="00666864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 w:val="restart"/>
          </w:tcPr>
          <w:p w:rsidR="008F4F6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 С.А.</w:t>
            </w:r>
          </w:p>
        </w:tc>
        <w:tc>
          <w:tcPr>
            <w:tcW w:w="1276" w:type="dxa"/>
          </w:tcPr>
          <w:p w:rsidR="008F4F6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8F4F6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8F4F6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F34C8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1131,4</w:t>
            </w:r>
          </w:p>
        </w:tc>
        <w:tc>
          <w:tcPr>
            <w:tcW w:w="816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4F6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>втомобиль ВАЗ 21053</w:t>
            </w:r>
          </w:p>
        </w:tc>
        <w:tc>
          <w:tcPr>
            <w:tcW w:w="1418" w:type="dxa"/>
          </w:tcPr>
          <w:p w:rsidR="008F4F69" w:rsidRPr="00666864" w:rsidRDefault="003030C3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313243,22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F6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F4F6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F6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8F4F6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F34C8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1131,4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1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Pr="00666864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4F6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>втомобиль ВАЗ Калина</w:t>
            </w:r>
          </w:p>
        </w:tc>
        <w:tc>
          <w:tcPr>
            <w:tcW w:w="1418" w:type="dxa"/>
          </w:tcPr>
          <w:p w:rsidR="008F4F69" w:rsidRPr="00666864" w:rsidRDefault="003030C3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296028,30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4F6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4F6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F4F6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4F69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 w:val="restart"/>
          </w:tcPr>
          <w:p w:rsidR="009E34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5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9E34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Тойота </w:t>
            </w:r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E34B9" w:rsidRPr="004C028A" w:rsidRDefault="00947F76" w:rsidP="00A25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ототранспортное</w:t>
            </w:r>
            <w:proofErr w:type="spellEnd"/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gramStart"/>
            <w:r w:rsidR="009E34B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Start"/>
            <w:proofErr w:type="gramEnd"/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proofErr w:type="spellEnd"/>
            <w:r w:rsidR="009E34B9"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</w:t>
            </w:r>
            <w:proofErr w:type="spellEnd"/>
            <w:r w:rsidR="009E34B9"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="009E34B9"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579370,90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1505192,24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10" w:rsidRPr="00666864" w:rsidTr="00A9089F">
        <w:tc>
          <w:tcPr>
            <w:tcW w:w="425" w:type="dxa"/>
          </w:tcPr>
          <w:p w:rsidR="00DD3610" w:rsidRPr="008849E1" w:rsidRDefault="008849E1" w:rsidP="008849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85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Комков Д.А.</w:t>
            </w:r>
          </w:p>
        </w:tc>
        <w:tc>
          <w:tcPr>
            <w:tcW w:w="1276" w:type="dxa"/>
          </w:tcPr>
          <w:p w:rsidR="00DD3610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D3610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7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3610" w:rsidRDefault="00DD3610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16" w:type="dxa"/>
          </w:tcPr>
          <w:p w:rsidR="00DD3610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D361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6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610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D3610">
              <w:rPr>
                <w:rFonts w:ascii="Times New Roman" w:hAnsi="Times New Roman" w:cs="Times New Roman"/>
                <w:sz w:val="20"/>
                <w:szCs w:val="20"/>
              </w:rPr>
              <w:t>втомобиль Шкода Йети</w:t>
            </w:r>
          </w:p>
        </w:tc>
        <w:tc>
          <w:tcPr>
            <w:tcW w:w="141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45273,47</w:t>
            </w:r>
          </w:p>
        </w:tc>
        <w:tc>
          <w:tcPr>
            <w:tcW w:w="1417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</w:tcPr>
          <w:p w:rsidR="009E34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Крошкина Л.Г.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E34B9" w:rsidRDefault="00947F76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9E34B9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E34B9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9E34B9" w:rsidRDefault="009E34B9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816" w:type="dxa"/>
          </w:tcPr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289103,96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10" w:rsidRPr="00666864" w:rsidTr="00A9089F">
        <w:tc>
          <w:tcPr>
            <w:tcW w:w="425" w:type="dxa"/>
            <w:vMerge w:val="restart"/>
          </w:tcPr>
          <w:p w:rsidR="00DD3610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С.Е.</w:t>
            </w:r>
          </w:p>
        </w:tc>
        <w:tc>
          <w:tcPr>
            <w:tcW w:w="1276" w:type="dxa"/>
          </w:tcPr>
          <w:p w:rsidR="00DD3610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D3610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7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3610" w:rsidRDefault="00DD3610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1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145205,09</w:t>
            </w:r>
          </w:p>
        </w:tc>
        <w:tc>
          <w:tcPr>
            <w:tcW w:w="1417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10" w:rsidRPr="00666864" w:rsidTr="00A9089F">
        <w:tc>
          <w:tcPr>
            <w:tcW w:w="425" w:type="dxa"/>
            <w:vMerge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DD3610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D361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3610" w:rsidRDefault="00DD3610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84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10" w:rsidRPr="00666864" w:rsidTr="00A9089F">
        <w:tc>
          <w:tcPr>
            <w:tcW w:w="425" w:type="dxa"/>
            <w:vMerge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DD3610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D361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D3610" w:rsidRDefault="00DD3610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16" w:type="dxa"/>
          </w:tcPr>
          <w:p w:rsidR="00DD3610" w:rsidRDefault="00DD3610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DD3610" w:rsidRDefault="00DD3610" w:rsidP="00D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DD3610" w:rsidRDefault="00DD3610" w:rsidP="00D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84" w:type="dxa"/>
          </w:tcPr>
          <w:p w:rsidR="00DD3610" w:rsidRDefault="00DD3610" w:rsidP="00D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3610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DD3610" w:rsidRPr="00666864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 w:val="restart"/>
          </w:tcPr>
          <w:p w:rsidR="009E34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:rsidR="009E34B9" w:rsidRPr="00767E41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Обухова Т.М.</w:t>
            </w:r>
          </w:p>
        </w:tc>
        <w:tc>
          <w:tcPr>
            <w:tcW w:w="1276" w:type="dxa"/>
          </w:tcPr>
          <w:p w:rsidR="009E34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Pr="00666864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278458,22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Pr="00767E41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47F76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Pr="00666864" w:rsidRDefault="009E34B9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E34B9" w:rsidRPr="00666864" w:rsidRDefault="009E34B9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0025F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9E34B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proofErr w:type="gramStart"/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="009E34B9">
              <w:rPr>
                <w:rFonts w:ascii="Times New Roman" w:hAnsi="Times New Roman" w:cs="Times New Roman"/>
                <w:sz w:val="20"/>
                <w:szCs w:val="20"/>
              </w:rPr>
              <w:t xml:space="preserve"> Шкода</w:t>
            </w:r>
            <w:r w:rsidR="009E34B9" w:rsidRPr="00737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1003298,00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Pr="00767E41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34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9E34B9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34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9E34B9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34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34B9" w:rsidRPr="00666864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</w:tcPr>
          <w:p w:rsidR="00E35177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E35177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Потафеева</w:t>
            </w:r>
            <w:proofErr w:type="spellEnd"/>
            <w:r w:rsidR="000F34C8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1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84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Pr="008849E1" w:rsidRDefault="008849E1" w:rsidP="00884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3322.79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 w:val="restart"/>
          </w:tcPr>
          <w:p w:rsidR="009E34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:rsidR="009E34B9" w:rsidRPr="00767E41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М.В.</w:t>
            </w:r>
          </w:p>
        </w:tc>
        <w:tc>
          <w:tcPr>
            <w:tcW w:w="1276" w:type="dxa"/>
          </w:tcPr>
          <w:p w:rsidR="009E34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333853,53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Pr="00767E41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9E34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E34B9" w:rsidRDefault="00947F76" w:rsidP="004B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втомобиль ВАЗ 2103, ВАЗ 2106, РЕНО ЛОГАН</w:t>
            </w: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183234,23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34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 w:val="restart"/>
          </w:tcPr>
          <w:p w:rsidR="009E34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И.В.</w:t>
            </w:r>
          </w:p>
        </w:tc>
        <w:tc>
          <w:tcPr>
            <w:tcW w:w="1276" w:type="dxa"/>
          </w:tcPr>
          <w:p w:rsidR="009E34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34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350525,28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69078,26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4B9" w:rsidRPr="00666864" w:rsidTr="00A9089F">
        <w:tc>
          <w:tcPr>
            <w:tcW w:w="425" w:type="dxa"/>
            <w:vMerge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4B9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34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E34B9" w:rsidRDefault="009E34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9E34B9" w:rsidRDefault="009E34B9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4B9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9E34B9" w:rsidRPr="00666864" w:rsidRDefault="009E34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454" w:rsidRPr="00666864" w:rsidTr="00A9089F">
        <w:tc>
          <w:tcPr>
            <w:tcW w:w="425" w:type="dxa"/>
          </w:tcPr>
          <w:p w:rsidR="00587454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587454" w:rsidRDefault="00587454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Спиридонова Е.Ю.</w:t>
            </w:r>
          </w:p>
        </w:tc>
        <w:tc>
          <w:tcPr>
            <w:tcW w:w="1276" w:type="dxa"/>
          </w:tcPr>
          <w:p w:rsidR="00587454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87454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587454" w:rsidRDefault="0058745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87454" w:rsidRDefault="0058745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87454" w:rsidRDefault="0058745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16" w:type="dxa"/>
          </w:tcPr>
          <w:p w:rsidR="00587454" w:rsidRDefault="00587454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587454" w:rsidRDefault="00587454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587454" w:rsidRDefault="00587454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87454" w:rsidRDefault="00587454" w:rsidP="009E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454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454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357951,80</w:t>
            </w:r>
          </w:p>
        </w:tc>
        <w:tc>
          <w:tcPr>
            <w:tcW w:w="1417" w:type="dxa"/>
          </w:tcPr>
          <w:p w:rsidR="00587454" w:rsidRPr="00666864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 w:val="restart"/>
          </w:tcPr>
          <w:p w:rsidR="002272D1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4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Туманова С.Н.</w:t>
            </w:r>
          </w:p>
        </w:tc>
        <w:tc>
          <w:tcPr>
            <w:tcW w:w="1276" w:type="dxa"/>
          </w:tcPr>
          <w:p w:rsidR="002272D1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2272D1" w:rsidRDefault="00947F76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72D1" w:rsidRDefault="00947F76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2272D1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</w:tcPr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2272D1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227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2272D1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193825,81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C8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обиль Форд-Фокус </w:t>
            </w:r>
          </w:p>
        </w:tc>
        <w:tc>
          <w:tcPr>
            <w:tcW w:w="1418" w:type="dxa"/>
          </w:tcPr>
          <w:p w:rsidR="002272D1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403714,15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272D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745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8745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587454" w:rsidRPr="00666864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928,0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454" w:rsidRPr="00666864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2D1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272D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947F76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 w:rsidR="00947F7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1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2D1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 w:val="restart"/>
          </w:tcPr>
          <w:p w:rsidR="009F06B9" w:rsidRPr="008849E1" w:rsidRDefault="008849E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85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Худякова Е.В.</w:t>
            </w:r>
          </w:p>
        </w:tc>
        <w:tc>
          <w:tcPr>
            <w:tcW w:w="1276" w:type="dxa"/>
          </w:tcPr>
          <w:p w:rsidR="009F06B9" w:rsidRPr="00666864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9F06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F06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DD361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342210,52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6B9" w:rsidRDefault="00947F76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F06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977687,32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06B9" w:rsidRDefault="00947F76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06B9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F06B9" w:rsidRDefault="00947F76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587454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7629,64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F0A0B"/>
    <w:multiLevelType w:val="hybridMultilevel"/>
    <w:tmpl w:val="CDA8323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025F9"/>
    <w:rsid w:val="00076EDB"/>
    <w:rsid w:val="000F34C8"/>
    <w:rsid w:val="001D40A1"/>
    <w:rsid w:val="002272D1"/>
    <w:rsid w:val="003030C3"/>
    <w:rsid w:val="00376F8E"/>
    <w:rsid w:val="003937F1"/>
    <w:rsid w:val="00413CFD"/>
    <w:rsid w:val="0042636A"/>
    <w:rsid w:val="0045396B"/>
    <w:rsid w:val="004B7D50"/>
    <w:rsid w:val="004C028A"/>
    <w:rsid w:val="00530551"/>
    <w:rsid w:val="00587454"/>
    <w:rsid w:val="005A6C45"/>
    <w:rsid w:val="005B1ADC"/>
    <w:rsid w:val="0060550D"/>
    <w:rsid w:val="00666864"/>
    <w:rsid w:val="00737C88"/>
    <w:rsid w:val="00767E41"/>
    <w:rsid w:val="00787834"/>
    <w:rsid w:val="007E28DF"/>
    <w:rsid w:val="008849E1"/>
    <w:rsid w:val="008F4F69"/>
    <w:rsid w:val="009241C2"/>
    <w:rsid w:val="00947F76"/>
    <w:rsid w:val="009E34B9"/>
    <w:rsid w:val="009F06B9"/>
    <w:rsid w:val="00A256EB"/>
    <w:rsid w:val="00A66286"/>
    <w:rsid w:val="00A9089F"/>
    <w:rsid w:val="00B04604"/>
    <w:rsid w:val="00B23636"/>
    <w:rsid w:val="00B81D87"/>
    <w:rsid w:val="00BF384A"/>
    <w:rsid w:val="00C11F25"/>
    <w:rsid w:val="00C339A1"/>
    <w:rsid w:val="00C6114B"/>
    <w:rsid w:val="00C73935"/>
    <w:rsid w:val="00CD0842"/>
    <w:rsid w:val="00D71788"/>
    <w:rsid w:val="00DD3610"/>
    <w:rsid w:val="00E35177"/>
    <w:rsid w:val="00E62945"/>
    <w:rsid w:val="00F4078C"/>
    <w:rsid w:val="00F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849E1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849E1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07DF-2308-4704-9855-1C04774A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2019-05-21T13:15:00Z</cp:lastPrinted>
  <dcterms:created xsi:type="dcterms:W3CDTF">2019-04-25T09:07:00Z</dcterms:created>
  <dcterms:modified xsi:type="dcterms:W3CDTF">2019-05-22T07:27:00Z</dcterms:modified>
</cp:coreProperties>
</file>