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C" w:rsidRDefault="00FA4B90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</w:t>
      </w:r>
      <w:r w:rsidR="00BF384A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 руководителей областных государственных учреждений, подведомственных управлению ветеринарии Костромской области за 201</w:t>
      </w:r>
      <w:r w:rsidR="00627CB8">
        <w:rPr>
          <w:rFonts w:ascii="Times New Roman" w:hAnsi="Times New Roman" w:cs="Times New Roman"/>
          <w:sz w:val="24"/>
          <w:szCs w:val="24"/>
        </w:rPr>
        <w:t>8</w:t>
      </w:r>
      <w:r w:rsidR="00BF384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666864" w:rsidTr="00A66286">
        <w:trPr>
          <w:trHeight w:val="574"/>
        </w:trPr>
        <w:tc>
          <w:tcPr>
            <w:tcW w:w="42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="00666864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869" w:type="dxa"/>
            <w:gridSpan w:val="3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ых совершена сделка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приобретённого имущества, источники)</w:t>
            </w:r>
          </w:p>
        </w:tc>
      </w:tr>
      <w:tr w:rsidR="00666864" w:rsidTr="00A9089F">
        <w:trPr>
          <w:trHeight w:val="1064"/>
        </w:trPr>
        <w:tc>
          <w:tcPr>
            <w:tcW w:w="42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BF384A" w:rsidRPr="00BF384A" w:rsidRDefault="00666864" w:rsidP="006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4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 w:val="restart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Гасанов Н.С.</w:t>
            </w:r>
          </w:p>
        </w:tc>
        <w:tc>
          <w:tcPr>
            <w:tcW w:w="1276" w:type="dxa"/>
          </w:tcPr>
          <w:p w:rsidR="009241C2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41C2" w:rsidRPr="0066686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241C2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9241C2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9241C2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4" w:type="dxa"/>
          </w:tcPr>
          <w:p w:rsidR="009241C2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627CB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720355,22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16" w:type="dxa"/>
          </w:tcPr>
          <w:p w:rsidR="009241C2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241C2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241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4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627CB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263551,51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627CB8">
        <w:trPr>
          <w:trHeight w:val="1123"/>
        </w:trPr>
        <w:tc>
          <w:tcPr>
            <w:tcW w:w="425" w:type="dxa"/>
            <w:vMerge w:val="restart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Голубева Е.К.</w:t>
            </w:r>
          </w:p>
        </w:tc>
        <w:tc>
          <w:tcPr>
            <w:tcW w:w="1276" w:type="dxa"/>
          </w:tcPr>
          <w:p w:rsidR="00A66286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66286" w:rsidRPr="0066686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627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627CB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808536,15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Pr="00666864" w:rsidRDefault="00A66286" w:rsidP="0062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627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7CB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627CB8"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ототранспортное</w:t>
            </w:r>
            <w:proofErr w:type="spellEnd"/>
            <w:r w:rsidR="00A6628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spellStart"/>
            <w:r w:rsidR="00A662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RacerForester</w:t>
            </w:r>
            <w:proofErr w:type="spell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рактор Т-25 </w:t>
            </w:r>
          </w:p>
        </w:tc>
        <w:tc>
          <w:tcPr>
            <w:tcW w:w="1418" w:type="dxa"/>
          </w:tcPr>
          <w:p w:rsidR="00A66286" w:rsidRPr="00666864" w:rsidRDefault="00627CB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852108,32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6286" w:rsidRPr="00A6628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A66286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6286" w:rsidRPr="00A6628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A6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EE6679">
        <w:trPr>
          <w:trHeight w:val="1408"/>
        </w:trPr>
        <w:tc>
          <w:tcPr>
            <w:tcW w:w="425" w:type="dxa"/>
            <w:vMerge w:val="restart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Житков В.А.</w:t>
            </w:r>
          </w:p>
        </w:tc>
        <w:tc>
          <w:tcPr>
            <w:tcW w:w="1276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25DC" w:rsidRPr="00666864" w:rsidRDefault="008025DC" w:rsidP="00EE6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734620,36</w:t>
            </w:r>
          </w:p>
        </w:tc>
        <w:tc>
          <w:tcPr>
            <w:tcW w:w="14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212FC0">
        <w:trPr>
          <w:trHeight w:val="1172"/>
        </w:trPr>
        <w:tc>
          <w:tcPr>
            <w:tcW w:w="425" w:type="dxa"/>
            <w:vMerge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16" w:type="dxa"/>
          </w:tcPr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84" w:type="dxa"/>
          </w:tcPr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5DC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462893,43</w:t>
            </w:r>
          </w:p>
        </w:tc>
        <w:tc>
          <w:tcPr>
            <w:tcW w:w="1417" w:type="dxa"/>
          </w:tcPr>
          <w:p w:rsidR="008025DC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565"/>
        </w:trPr>
        <w:tc>
          <w:tcPr>
            <w:tcW w:w="425" w:type="dxa"/>
            <w:vMerge w:val="restart"/>
            <w:tcBorders>
              <w:top w:val="nil"/>
            </w:tcBorders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Журавлёва А.Н.</w:t>
            </w:r>
          </w:p>
        </w:tc>
        <w:tc>
          <w:tcPr>
            <w:tcW w:w="1276" w:type="dxa"/>
          </w:tcPr>
          <w:p w:rsidR="00D15337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15337">
              <w:rPr>
                <w:rFonts w:ascii="Times New Roman" w:hAnsi="Times New Roman" w:cs="Times New Roman"/>
                <w:sz w:val="20"/>
                <w:szCs w:val="20"/>
              </w:rPr>
              <w:t>ачальник отряда</w:t>
            </w:r>
          </w:p>
        </w:tc>
        <w:tc>
          <w:tcPr>
            <w:tcW w:w="127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D15337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D15337">
              <w:rPr>
                <w:rFonts w:ascii="Times New Roman" w:hAnsi="Times New Roman" w:cs="Times New Roman"/>
                <w:sz w:val="20"/>
                <w:szCs w:val="20"/>
              </w:rPr>
              <w:t>еврале</w:t>
            </w:r>
            <w:proofErr w:type="spellEnd"/>
          </w:p>
        </w:tc>
        <w:tc>
          <w:tcPr>
            <w:tcW w:w="141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263465,16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261"/>
        </w:trPr>
        <w:tc>
          <w:tcPr>
            <w:tcW w:w="425" w:type="dxa"/>
            <w:vMerge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16" w:type="dxa"/>
          </w:tcPr>
          <w:p w:rsidR="00D15337" w:rsidRDefault="00D15337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144000,00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37" w:rsidRPr="00666864" w:rsidTr="00D15337">
        <w:trPr>
          <w:trHeight w:val="1172"/>
        </w:trPr>
        <w:tc>
          <w:tcPr>
            <w:tcW w:w="425" w:type="dxa"/>
            <w:vMerge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337" w:rsidRPr="00D15337" w:rsidRDefault="00957D8F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15337" w:rsidRPr="00D15337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16" w:type="dxa"/>
          </w:tcPr>
          <w:p w:rsidR="00D15337" w:rsidRDefault="00941830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337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D15337" w:rsidRPr="00666864" w:rsidRDefault="00D15337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666864" w:rsidRDefault="008025DC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1F25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Н.Н.</w:t>
            </w:r>
          </w:p>
        </w:tc>
        <w:tc>
          <w:tcPr>
            <w:tcW w:w="1276" w:type="dxa"/>
          </w:tcPr>
          <w:p w:rsidR="00C11F25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11F25" w:rsidRPr="00666864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1F25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11F25" w:rsidRPr="00666864" w:rsidRDefault="00957D8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666864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16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666864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11F25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84" w:type="dxa"/>
          </w:tcPr>
          <w:p w:rsidR="00C11F25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957D8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>омобиль ЛАДА КАЛИНА 219410</w:t>
            </w:r>
          </w:p>
        </w:tc>
        <w:tc>
          <w:tcPr>
            <w:tcW w:w="1418" w:type="dxa"/>
          </w:tcPr>
          <w:p w:rsidR="00C11F25" w:rsidRPr="00666864" w:rsidRDefault="005B62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769789,55</w:t>
            </w:r>
          </w:p>
        </w:tc>
        <w:tc>
          <w:tcPr>
            <w:tcW w:w="1417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1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8025DC" w:rsidRDefault="00957D8F" w:rsidP="00802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8025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11F25" w:rsidRPr="008025DC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8025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Pr="008025D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025DC" w:rsidRPr="008025DC" w:rsidRDefault="008025DC" w:rsidP="00802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8025D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84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>втомобиль ВАЗ 21140</w:t>
            </w:r>
          </w:p>
        </w:tc>
        <w:tc>
          <w:tcPr>
            <w:tcW w:w="1418" w:type="dxa"/>
          </w:tcPr>
          <w:p w:rsidR="00C11F25" w:rsidRPr="00666864" w:rsidRDefault="005B624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01,73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323F3B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11F25" w:rsidRPr="00323F3B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F3B">
              <w:rPr>
                <w:rFonts w:ascii="Times New Roman" w:hAnsi="Times New Roman" w:cs="Times New Roman"/>
                <w:sz w:val="20"/>
                <w:szCs w:val="20"/>
              </w:rPr>
              <w:t>Краскина О.В.</w:t>
            </w:r>
          </w:p>
        </w:tc>
        <w:tc>
          <w:tcPr>
            <w:tcW w:w="1276" w:type="dxa"/>
          </w:tcPr>
          <w:p w:rsidR="00C11F25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627CB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D7486C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1D87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  <w:r w:rsidR="00627CB8">
              <w:rPr>
                <w:rFonts w:ascii="Times New Roman" w:hAnsi="Times New Roman" w:cs="Times New Roman"/>
                <w:sz w:val="20"/>
                <w:szCs w:val="20"/>
              </w:rPr>
              <w:t>, ВАЗ 212140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11F25" w:rsidRPr="00666864" w:rsidRDefault="00627CB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454794,42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D7486C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72FCC" w:rsidRPr="00D7486C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72FCC" w:rsidRPr="00D7486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817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  <w:p w:rsidR="00E31401" w:rsidRDefault="00E3140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FCC" w:rsidRPr="00D7486C" w:rsidRDefault="00E3140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84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401" w:rsidRDefault="00E3140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FCC" w:rsidRPr="00D7486C" w:rsidRDefault="00072FC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C11F25" w:rsidRPr="00D7486C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1D87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18" w:type="dxa"/>
          </w:tcPr>
          <w:p w:rsidR="00C11F25" w:rsidRPr="00666864" w:rsidRDefault="00E3140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275897,50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  <w:vMerge w:val="restart"/>
          </w:tcPr>
          <w:p w:rsidR="00B81D87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</w:t>
            </w:r>
            <w:r w:rsidR="00D1533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мичев В.В.</w:t>
            </w:r>
          </w:p>
        </w:tc>
        <w:tc>
          <w:tcPr>
            <w:tcW w:w="1276" w:type="dxa"/>
          </w:tcPr>
          <w:p w:rsidR="00B81D8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276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6" w:type="dxa"/>
          </w:tcPr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1D87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gramStart"/>
            <w:r w:rsidR="00323F3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3F3B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418" w:type="dxa"/>
          </w:tcPr>
          <w:p w:rsidR="00B81D87" w:rsidRPr="00666864" w:rsidRDefault="00D1533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1176649,34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  <w:vMerge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B81D87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133,8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6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1D87" w:rsidRPr="00666864" w:rsidRDefault="00D1533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578514,99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Мизгирев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</w:tcPr>
          <w:p w:rsidR="00C11F25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16" w:type="dxa"/>
          </w:tcPr>
          <w:p w:rsidR="00C11F25" w:rsidRPr="00666864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81D8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C11F25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B81D87" w:rsidRPr="00666864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84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280D">
              <w:rPr>
                <w:rFonts w:ascii="Times New Roman" w:hAnsi="Times New Roman" w:cs="Times New Roman"/>
                <w:sz w:val="20"/>
                <w:szCs w:val="20"/>
              </w:rPr>
              <w:t>втомобиль ВАЗ-2107</w:t>
            </w:r>
          </w:p>
        </w:tc>
        <w:tc>
          <w:tcPr>
            <w:tcW w:w="1418" w:type="dxa"/>
          </w:tcPr>
          <w:p w:rsidR="00C11F25" w:rsidRPr="00666864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690374,98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16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1F25" w:rsidRPr="00666864" w:rsidRDefault="001B280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525775,78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A9089F">
        <w:tc>
          <w:tcPr>
            <w:tcW w:w="425" w:type="dxa"/>
          </w:tcPr>
          <w:p w:rsidR="00C6114B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Мутолина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276" w:type="dxa"/>
          </w:tcPr>
          <w:p w:rsidR="00C6114B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84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382255,21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A9089F">
        <w:tc>
          <w:tcPr>
            <w:tcW w:w="425" w:type="dxa"/>
          </w:tcPr>
          <w:p w:rsidR="00C6114B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С.С.</w:t>
            </w:r>
          </w:p>
        </w:tc>
        <w:tc>
          <w:tcPr>
            <w:tcW w:w="1276" w:type="dxa"/>
          </w:tcPr>
          <w:p w:rsidR="00C6114B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ачальник станции</w:t>
            </w:r>
          </w:p>
        </w:tc>
        <w:tc>
          <w:tcPr>
            <w:tcW w:w="1276" w:type="dxa"/>
          </w:tcPr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957D8F" w:rsidP="0039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9517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C6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6114B" w:rsidRDefault="00957D8F" w:rsidP="00C6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1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Pr="0066686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C6114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C61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114B"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418" w:type="dxa"/>
          </w:tcPr>
          <w:p w:rsidR="00C6114B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1532942,41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 w:val="restart"/>
          </w:tcPr>
          <w:p w:rsidR="00E35177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E35177" w:rsidRPr="00FA4B90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Смирнова Л.А.</w:t>
            </w:r>
          </w:p>
        </w:tc>
        <w:tc>
          <w:tcPr>
            <w:tcW w:w="1276" w:type="dxa"/>
          </w:tcPr>
          <w:p w:rsidR="00E35177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1650,1</w:t>
            </w: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640744,34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5177" w:rsidRPr="00FA4B90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35177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911887,95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175" w:rsidRPr="00666864" w:rsidTr="00A9089F">
        <w:tc>
          <w:tcPr>
            <w:tcW w:w="425" w:type="dxa"/>
          </w:tcPr>
          <w:p w:rsidR="00395175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395175" w:rsidRPr="00FA4B90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Овсова</w:t>
            </w:r>
            <w:proofErr w:type="spellEnd"/>
            <w:r w:rsidRPr="00FA4B90">
              <w:rPr>
                <w:rFonts w:ascii="Times New Roman" w:hAnsi="Times New Roman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276" w:type="dxa"/>
          </w:tcPr>
          <w:p w:rsidR="00395175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95175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84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95175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5175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365963,93</w:t>
            </w:r>
          </w:p>
        </w:tc>
        <w:tc>
          <w:tcPr>
            <w:tcW w:w="1417" w:type="dxa"/>
          </w:tcPr>
          <w:p w:rsidR="00395175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 w:val="restart"/>
          </w:tcPr>
          <w:p w:rsidR="0042636A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42636A" w:rsidRPr="00FA4B90" w:rsidRDefault="0042636A" w:rsidP="00A66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B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Тюляндина</w:t>
            </w:r>
            <w:proofErr w:type="spellEnd"/>
            <w:r w:rsidRPr="00FA4B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Л.Н.</w:t>
            </w:r>
          </w:p>
        </w:tc>
        <w:tc>
          <w:tcPr>
            <w:tcW w:w="1276" w:type="dxa"/>
          </w:tcPr>
          <w:p w:rsidR="0042636A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540194,96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636A" w:rsidRPr="00FA4B90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7" w:type="dxa"/>
          </w:tcPr>
          <w:p w:rsidR="0042636A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84" w:type="dxa"/>
          </w:tcPr>
          <w:p w:rsidR="0042636A" w:rsidRPr="00666864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39517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284644,58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94" w:rsidRPr="00666864" w:rsidTr="00A9089F">
        <w:tc>
          <w:tcPr>
            <w:tcW w:w="425" w:type="dxa"/>
          </w:tcPr>
          <w:p w:rsidR="00583794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583794" w:rsidRPr="00FA4B90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B90">
              <w:rPr>
                <w:rFonts w:ascii="Times New Roman" w:hAnsi="Times New Roman" w:cs="Times New Roman"/>
                <w:sz w:val="20"/>
                <w:szCs w:val="20"/>
              </w:rPr>
              <w:t>Фадеева И.Л.</w:t>
            </w:r>
          </w:p>
        </w:tc>
        <w:tc>
          <w:tcPr>
            <w:tcW w:w="1276" w:type="dxa"/>
          </w:tcPr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B35F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</w:tc>
        <w:tc>
          <w:tcPr>
            <w:tcW w:w="992" w:type="dxa"/>
          </w:tcPr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B35F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583794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193,1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3173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16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5F4" w:rsidRDefault="000B35F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рицеп САЗ 38299</w:t>
            </w:r>
          </w:p>
        </w:tc>
        <w:tc>
          <w:tcPr>
            <w:tcW w:w="1418" w:type="dxa"/>
          </w:tcPr>
          <w:p w:rsidR="00583794" w:rsidRDefault="00AB2FA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542603,65</w:t>
            </w:r>
          </w:p>
        </w:tc>
        <w:tc>
          <w:tcPr>
            <w:tcW w:w="14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83794" w:rsidRPr="00666864" w:rsidTr="00A9089F">
        <w:tc>
          <w:tcPr>
            <w:tcW w:w="425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3794" w:rsidRDefault="00583794" w:rsidP="000B3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83794" w:rsidRDefault="00583794" w:rsidP="000B3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58379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83794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193,1</w:t>
            </w:r>
          </w:p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884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3794" w:rsidRPr="000B35F4" w:rsidRDefault="00957D8F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583794">
              <w:rPr>
                <w:rFonts w:ascii="Times New Roman" w:hAnsi="Times New Roman" w:cs="Times New Roman"/>
                <w:sz w:val="20"/>
                <w:szCs w:val="20"/>
              </w:rPr>
              <w:t>Дайхатсу-хайджет-трук</w:t>
            </w:r>
            <w:proofErr w:type="spellEnd"/>
            <w:r w:rsidR="000B35F4">
              <w:rPr>
                <w:rFonts w:ascii="Times New Roman" w:hAnsi="Times New Roman" w:cs="Times New Roman"/>
                <w:sz w:val="20"/>
                <w:szCs w:val="20"/>
              </w:rPr>
              <w:t xml:space="preserve">, Ауди 100, Мерседес </w:t>
            </w:r>
            <w:proofErr w:type="spellStart"/>
            <w:r w:rsidR="000B35F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0B3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5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0B35F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18" w:type="dxa"/>
          </w:tcPr>
          <w:p w:rsidR="00583794" w:rsidRDefault="000B35F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2257188,79</w:t>
            </w:r>
          </w:p>
        </w:tc>
        <w:tc>
          <w:tcPr>
            <w:tcW w:w="14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</w:tcPr>
          <w:p w:rsidR="0042636A" w:rsidRPr="00AB2FAE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42636A" w:rsidRDefault="0042636A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Фролова М.У.</w:t>
            </w:r>
          </w:p>
        </w:tc>
        <w:tc>
          <w:tcPr>
            <w:tcW w:w="1276" w:type="dxa"/>
          </w:tcPr>
          <w:p w:rsidR="0042636A" w:rsidRPr="00666864" w:rsidRDefault="00957D8F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ачальник учреждения</w:t>
            </w:r>
          </w:p>
        </w:tc>
        <w:tc>
          <w:tcPr>
            <w:tcW w:w="1276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957D8F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AB2FAE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AB2FAE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478807,55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A9089F">
        <w:tc>
          <w:tcPr>
            <w:tcW w:w="425" w:type="dxa"/>
            <w:vMerge w:val="restart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Худынцев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276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1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84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025DC" w:rsidRPr="00666864" w:rsidRDefault="008025DC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2131</w:t>
            </w:r>
          </w:p>
        </w:tc>
        <w:tc>
          <w:tcPr>
            <w:tcW w:w="1418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920707,00</w:t>
            </w:r>
          </w:p>
        </w:tc>
        <w:tc>
          <w:tcPr>
            <w:tcW w:w="14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DC" w:rsidRPr="00666864" w:rsidTr="00A9089F">
        <w:tc>
          <w:tcPr>
            <w:tcW w:w="425" w:type="dxa"/>
            <w:vMerge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16" w:type="dxa"/>
          </w:tcPr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5DC" w:rsidRDefault="008025DC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25DC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228351,96</w:t>
            </w:r>
          </w:p>
        </w:tc>
        <w:tc>
          <w:tcPr>
            <w:tcW w:w="1417" w:type="dxa"/>
          </w:tcPr>
          <w:p w:rsidR="008025DC" w:rsidRPr="00666864" w:rsidRDefault="008025D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286" w:rsidRPr="00666864" w:rsidRDefault="00A66286" w:rsidP="00A66286">
      <w:pPr>
        <w:rPr>
          <w:rFonts w:ascii="Times New Roman" w:hAnsi="Times New Roman" w:cs="Times New Roman"/>
          <w:sz w:val="20"/>
          <w:szCs w:val="20"/>
        </w:rPr>
      </w:pPr>
    </w:p>
    <w:p w:rsidR="00BF384A" w:rsidRPr="00666864" w:rsidRDefault="00BF384A" w:rsidP="00A66286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BF384A" w:rsidRPr="00666864" w:rsidSect="00BF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45"/>
    <w:rsid w:val="00072FCC"/>
    <w:rsid w:val="00076EDB"/>
    <w:rsid w:val="000B35F4"/>
    <w:rsid w:val="001B280D"/>
    <w:rsid w:val="001B56A8"/>
    <w:rsid w:val="00323F3B"/>
    <w:rsid w:val="00376F8E"/>
    <w:rsid w:val="00395175"/>
    <w:rsid w:val="0042636A"/>
    <w:rsid w:val="00466593"/>
    <w:rsid w:val="00530551"/>
    <w:rsid w:val="00583794"/>
    <w:rsid w:val="005A6C45"/>
    <w:rsid w:val="005B624A"/>
    <w:rsid w:val="00627CB8"/>
    <w:rsid w:val="00666864"/>
    <w:rsid w:val="00683059"/>
    <w:rsid w:val="00767E41"/>
    <w:rsid w:val="007837A2"/>
    <w:rsid w:val="008025DC"/>
    <w:rsid w:val="009241C2"/>
    <w:rsid w:val="00941830"/>
    <w:rsid w:val="00957D8F"/>
    <w:rsid w:val="00987472"/>
    <w:rsid w:val="00A66286"/>
    <w:rsid w:val="00A9089F"/>
    <w:rsid w:val="00AB2FAE"/>
    <w:rsid w:val="00B04604"/>
    <w:rsid w:val="00B81D87"/>
    <w:rsid w:val="00BF384A"/>
    <w:rsid w:val="00C11F25"/>
    <w:rsid w:val="00C6114B"/>
    <w:rsid w:val="00CB70A7"/>
    <w:rsid w:val="00D15337"/>
    <w:rsid w:val="00D250DF"/>
    <w:rsid w:val="00D7486C"/>
    <w:rsid w:val="00E31401"/>
    <w:rsid w:val="00E35177"/>
    <w:rsid w:val="00EE6679"/>
    <w:rsid w:val="00F4078C"/>
    <w:rsid w:val="00FA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2019-05-21T14:53:00Z</cp:lastPrinted>
  <dcterms:created xsi:type="dcterms:W3CDTF">2019-04-25T09:48:00Z</dcterms:created>
  <dcterms:modified xsi:type="dcterms:W3CDTF">2019-05-22T07:29:00Z</dcterms:modified>
</cp:coreProperties>
</file>