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C6E" w:rsidRDefault="005B0C6E" w:rsidP="005B0C6E">
      <w:pPr>
        <w:spacing w:after="0" w:line="240" w:lineRule="auto"/>
        <w:jc w:val="center"/>
        <w:rPr>
          <w:sz w:val="20"/>
          <w:szCs w:val="20"/>
        </w:rPr>
      </w:pPr>
      <w:r w:rsidRPr="00A81AC5">
        <w:rPr>
          <w:szCs w:val="28"/>
        </w:rPr>
        <w:t>Сведения</w:t>
      </w:r>
    </w:p>
    <w:p w:rsidR="005B0C6E" w:rsidRDefault="005B0C6E" w:rsidP="005B0C6E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о доходах, расходах, имуществе и обязательствах имущественного характера начальника учреждения, подведомственного департаменту топливно-энергетического комплекса и жилищно-коммунального хозяйства Костромской области</w:t>
      </w:r>
    </w:p>
    <w:p w:rsidR="00330095" w:rsidRPr="005B0C6E" w:rsidRDefault="00B36BA2" w:rsidP="005B0C6E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 </w:t>
      </w:r>
      <w:r w:rsidR="005B0C6E">
        <w:rPr>
          <w:szCs w:val="28"/>
        </w:rPr>
        <w:t>и членов его семьи за период с 1 января по 31 декабря 201</w:t>
      </w:r>
      <w:r w:rsidR="008D18B1">
        <w:rPr>
          <w:szCs w:val="28"/>
        </w:rPr>
        <w:t>7</w:t>
      </w:r>
      <w:r w:rsidR="005B0C6E">
        <w:rPr>
          <w:szCs w:val="28"/>
        </w:rPr>
        <w:t xml:space="preserve"> года</w:t>
      </w:r>
    </w:p>
    <w:tbl>
      <w:tblPr>
        <w:tblStyle w:val="a3"/>
        <w:tblpPr w:leftFromText="180" w:rightFromText="180" w:vertAnchor="text" w:horzAnchor="margin" w:tblpX="-352" w:tblpY="190"/>
        <w:tblW w:w="15597" w:type="dxa"/>
        <w:tblLayout w:type="fixed"/>
        <w:tblLook w:val="04A0"/>
      </w:tblPr>
      <w:tblGrid>
        <w:gridCol w:w="534"/>
        <w:gridCol w:w="1911"/>
        <w:gridCol w:w="1735"/>
        <w:gridCol w:w="1418"/>
        <w:gridCol w:w="1383"/>
        <w:gridCol w:w="885"/>
        <w:gridCol w:w="816"/>
        <w:gridCol w:w="1134"/>
        <w:gridCol w:w="601"/>
        <w:gridCol w:w="851"/>
        <w:gridCol w:w="1701"/>
        <w:gridCol w:w="1178"/>
        <w:gridCol w:w="1450"/>
      </w:tblGrid>
      <w:tr w:rsidR="00330095" w:rsidTr="00087936">
        <w:trPr>
          <w:trHeight w:val="131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95" w:rsidRDefault="00330095" w:rsidP="000879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330095" w:rsidRDefault="00330095" w:rsidP="0008793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95" w:rsidRDefault="00330095" w:rsidP="000879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Фамилия, </w:t>
            </w:r>
          </w:p>
          <w:p w:rsidR="00330095" w:rsidRDefault="00330095" w:rsidP="000879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инициалы </w:t>
            </w:r>
          </w:p>
          <w:p w:rsidR="00330095" w:rsidRDefault="00330095" w:rsidP="000879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должностного </w:t>
            </w:r>
          </w:p>
          <w:p w:rsidR="00330095" w:rsidRDefault="00330095" w:rsidP="0008793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лица, чьи сведения размещаются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95" w:rsidRDefault="00330095" w:rsidP="0008793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95" w:rsidRDefault="00330095" w:rsidP="000879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Объекты</w:t>
            </w:r>
          </w:p>
          <w:p w:rsidR="00330095" w:rsidRDefault="00330095" w:rsidP="000879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недвижимости, находящиеся</w:t>
            </w:r>
          </w:p>
          <w:p w:rsidR="00330095" w:rsidRDefault="00330095" w:rsidP="0008793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95" w:rsidRDefault="00330095" w:rsidP="000879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Объекты</w:t>
            </w:r>
          </w:p>
          <w:p w:rsidR="00330095" w:rsidRDefault="00330095" w:rsidP="000879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недвижимости,</w:t>
            </w:r>
          </w:p>
          <w:p w:rsidR="00330095" w:rsidRDefault="00330095" w:rsidP="0008793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находящиеся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95" w:rsidRDefault="00330095" w:rsidP="000879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</w:t>
            </w:r>
          </w:p>
          <w:p w:rsidR="00330095" w:rsidRDefault="00330095" w:rsidP="000879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  <w:p w:rsidR="00330095" w:rsidRDefault="00330095" w:rsidP="0008793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95" w:rsidRDefault="00330095" w:rsidP="000879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</w:t>
            </w:r>
          </w:p>
          <w:p w:rsidR="00330095" w:rsidRDefault="00330095" w:rsidP="000879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годовой </w:t>
            </w:r>
          </w:p>
          <w:p w:rsidR="00330095" w:rsidRDefault="00330095" w:rsidP="000879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доход</w:t>
            </w:r>
          </w:p>
          <w:p w:rsidR="00330095" w:rsidRDefault="00330095" w:rsidP="0008793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95" w:rsidRDefault="00330095" w:rsidP="00087936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Сведения</w:t>
            </w:r>
          </w:p>
          <w:p w:rsidR="00330095" w:rsidRDefault="00330095" w:rsidP="00087936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об</w:t>
            </w:r>
          </w:p>
          <w:p w:rsidR="00330095" w:rsidRDefault="00330095" w:rsidP="00087936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proofErr w:type="gramStart"/>
            <w:r>
              <w:rPr>
                <w:rFonts w:eastAsia="Times New Roman"/>
                <w:sz w:val="18"/>
                <w:szCs w:val="20"/>
                <w:lang w:eastAsia="ru-RU"/>
              </w:rPr>
              <w:t>источниках</w:t>
            </w:r>
            <w:proofErr w:type="gramEnd"/>
          </w:p>
          <w:p w:rsidR="00330095" w:rsidRDefault="00330095" w:rsidP="00087936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получения</w:t>
            </w:r>
          </w:p>
          <w:p w:rsidR="00330095" w:rsidRDefault="00330095" w:rsidP="00087936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 xml:space="preserve">средств, </w:t>
            </w:r>
            <w:proofErr w:type="gramStart"/>
            <w:r>
              <w:rPr>
                <w:rFonts w:eastAsia="Times New Roman"/>
                <w:sz w:val="18"/>
                <w:szCs w:val="20"/>
                <w:lang w:eastAsia="ru-RU"/>
              </w:rPr>
              <w:t>за</w:t>
            </w:r>
            <w:proofErr w:type="gramEnd"/>
          </w:p>
          <w:p w:rsidR="00330095" w:rsidRDefault="00330095" w:rsidP="00087936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счет</w:t>
            </w:r>
          </w:p>
          <w:p w:rsidR="00330095" w:rsidRDefault="00330095" w:rsidP="00087936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которых</w:t>
            </w:r>
          </w:p>
          <w:p w:rsidR="00330095" w:rsidRDefault="00330095" w:rsidP="00087936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совершена</w:t>
            </w:r>
          </w:p>
          <w:p w:rsidR="00330095" w:rsidRDefault="00330095" w:rsidP="00087936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сделка</w:t>
            </w:r>
          </w:p>
          <w:p w:rsidR="00330095" w:rsidRDefault="00330095" w:rsidP="00087936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proofErr w:type="gramStart"/>
            <w:r>
              <w:rPr>
                <w:rFonts w:eastAsia="Times New Roman"/>
                <w:sz w:val="18"/>
                <w:szCs w:val="20"/>
                <w:lang w:eastAsia="ru-RU"/>
              </w:rPr>
              <w:t>(вид</w:t>
            </w:r>
            <w:proofErr w:type="gramEnd"/>
          </w:p>
          <w:p w:rsidR="00330095" w:rsidRDefault="00330095" w:rsidP="00087936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приобретенного</w:t>
            </w:r>
          </w:p>
          <w:p w:rsidR="00330095" w:rsidRDefault="00330095" w:rsidP="00087936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имущества,</w:t>
            </w:r>
          </w:p>
          <w:p w:rsidR="00330095" w:rsidRDefault="00330095" w:rsidP="0008793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источники)</w:t>
            </w:r>
          </w:p>
        </w:tc>
      </w:tr>
      <w:tr w:rsidR="00330095" w:rsidTr="00087936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0879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0879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0879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087936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вид</w:t>
            </w:r>
          </w:p>
          <w:p w:rsidR="00330095" w:rsidRDefault="00330095" w:rsidP="0008793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объекта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087936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вид</w:t>
            </w:r>
          </w:p>
          <w:p w:rsidR="00330095" w:rsidRDefault="00330095" w:rsidP="0008793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собственности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087936">
            <w:pPr>
              <w:jc w:val="center"/>
              <w:rPr>
                <w:rFonts w:eastAsia="Times New Roman"/>
                <w:sz w:val="18"/>
                <w:szCs w:val="16"/>
                <w:lang w:eastAsia="ru-RU"/>
              </w:rPr>
            </w:pPr>
            <w:r>
              <w:rPr>
                <w:rFonts w:eastAsia="Times New Roman"/>
                <w:sz w:val="18"/>
                <w:szCs w:val="16"/>
                <w:lang w:eastAsia="ru-RU"/>
              </w:rPr>
              <w:t>площадь</w:t>
            </w:r>
          </w:p>
          <w:p w:rsidR="00330095" w:rsidRDefault="00330095" w:rsidP="0008793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6"/>
                <w:lang w:eastAsia="ru-RU"/>
              </w:rPr>
              <w:t>(кв</w:t>
            </w:r>
            <w:proofErr w:type="gramStart"/>
            <w:r>
              <w:rPr>
                <w:rFonts w:eastAsia="Times New Roman"/>
                <w:sz w:val="18"/>
                <w:szCs w:val="16"/>
                <w:lang w:eastAsia="ru-RU"/>
              </w:rPr>
              <w:t>.м</w:t>
            </w:r>
            <w:proofErr w:type="gramEnd"/>
            <w:r>
              <w:rPr>
                <w:rFonts w:eastAsia="Times New Roman"/>
                <w:sz w:val="18"/>
                <w:szCs w:val="16"/>
                <w:lang w:eastAsia="ru-RU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087936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страна</w:t>
            </w:r>
          </w:p>
          <w:p w:rsidR="00330095" w:rsidRDefault="00330095" w:rsidP="0008793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087936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 xml:space="preserve">вид </w:t>
            </w:r>
          </w:p>
          <w:p w:rsidR="00330095" w:rsidRDefault="00330095" w:rsidP="0008793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объекта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087936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площадь</w:t>
            </w:r>
          </w:p>
          <w:p w:rsidR="00330095" w:rsidRDefault="00330095" w:rsidP="0008793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(кв</w:t>
            </w:r>
            <w:proofErr w:type="gramStart"/>
            <w:r>
              <w:rPr>
                <w:rFonts w:eastAsia="Times New Roman"/>
                <w:sz w:val="18"/>
                <w:szCs w:val="20"/>
                <w:lang w:eastAsia="ru-RU"/>
              </w:rPr>
              <w:t>.м</w:t>
            </w:r>
            <w:proofErr w:type="gramEnd"/>
            <w:r>
              <w:rPr>
                <w:rFonts w:eastAsia="Times New Roman"/>
                <w:sz w:val="18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087936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страна</w:t>
            </w:r>
          </w:p>
          <w:p w:rsidR="00330095" w:rsidRDefault="00330095" w:rsidP="0008793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0879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0879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0879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1009" w:rsidTr="00B65A75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009" w:rsidRDefault="00541009" w:rsidP="0050474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09" w:rsidRDefault="00541009" w:rsidP="0050474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Егоров В.П.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09" w:rsidRDefault="00541009" w:rsidP="0050474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 ОГКУ «ОДС ЖКХ»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09" w:rsidRDefault="00541009" w:rsidP="0050474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09" w:rsidRPr="0052090E" w:rsidRDefault="00541009" w:rsidP="0050474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09" w:rsidRPr="0052090E" w:rsidRDefault="00541009" w:rsidP="0050474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09" w:rsidRPr="0052090E" w:rsidRDefault="00541009" w:rsidP="0050474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09" w:rsidRDefault="00541009" w:rsidP="0050474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09" w:rsidRDefault="00541009" w:rsidP="0050474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09" w:rsidRDefault="00541009" w:rsidP="0050474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09" w:rsidRDefault="00541009" w:rsidP="0050474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09" w:rsidRDefault="008D18B1" w:rsidP="0050474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578851,66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09" w:rsidRDefault="00541009" w:rsidP="0050474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41009" w:rsidTr="00B65A75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09" w:rsidRDefault="00541009" w:rsidP="0050474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09" w:rsidRDefault="00541009" w:rsidP="0050474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09" w:rsidRDefault="00541009" w:rsidP="0050474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09" w:rsidRDefault="00541009" w:rsidP="0050474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09" w:rsidRDefault="00541009" w:rsidP="0050474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09" w:rsidRDefault="00541009" w:rsidP="0050474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09" w:rsidRDefault="00541009" w:rsidP="0050474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09" w:rsidRDefault="00541009" w:rsidP="0050474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09" w:rsidRDefault="00541009" w:rsidP="0050474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09" w:rsidRDefault="00541009" w:rsidP="0050474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09" w:rsidRDefault="00541009" w:rsidP="0050474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09" w:rsidRDefault="008D18B1" w:rsidP="0050474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452858,54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09" w:rsidRDefault="00541009" w:rsidP="0050474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330095" w:rsidRDefault="00330095"/>
    <w:sectPr w:rsidR="00330095" w:rsidSect="0033009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6DB"/>
    <w:rsid w:val="00082940"/>
    <w:rsid w:val="000E67E5"/>
    <w:rsid w:val="00133D77"/>
    <w:rsid w:val="0018704E"/>
    <w:rsid w:val="00284136"/>
    <w:rsid w:val="002D06DB"/>
    <w:rsid w:val="002D3DE7"/>
    <w:rsid w:val="00330095"/>
    <w:rsid w:val="003C6AF8"/>
    <w:rsid w:val="003F5B6F"/>
    <w:rsid w:val="0050474A"/>
    <w:rsid w:val="00541009"/>
    <w:rsid w:val="005B0C6E"/>
    <w:rsid w:val="00703BC9"/>
    <w:rsid w:val="00724CDD"/>
    <w:rsid w:val="00862EC2"/>
    <w:rsid w:val="008D18B1"/>
    <w:rsid w:val="008D1DC8"/>
    <w:rsid w:val="0095378B"/>
    <w:rsid w:val="009E1D0B"/>
    <w:rsid w:val="00A44374"/>
    <w:rsid w:val="00AB738E"/>
    <w:rsid w:val="00AF7CDA"/>
    <w:rsid w:val="00B36BA2"/>
    <w:rsid w:val="00B70B1D"/>
    <w:rsid w:val="00D75EAF"/>
    <w:rsid w:val="00DC7503"/>
    <w:rsid w:val="00DF1F9A"/>
    <w:rsid w:val="00ED298A"/>
    <w:rsid w:val="00F45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095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095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095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095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Б. Тестова</dc:creator>
  <cp:keywords/>
  <dc:description/>
  <cp:lastModifiedBy>Рыбинская</cp:lastModifiedBy>
  <cp:revision>7</cp:revision>
  <dcterms:created xsi:type="dcterms:W3CDTF">2015-05-28T08:10:00Z</dcterms:created>
  <dcterms:modified xsi:type="dcterms:W3CDTF">2018-05-04T09:00:00Z</dcterms:modified>
</cp:coreProperties>
</file>