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201" w:rsidRDefault="00166201" w:rsidP="00166201">
      <w:pPr>
        <w:spacing w:after="0" w:line="240" w:lineRule="auto"/>
        <w:jc w:val="center"/>
        <w:rPr>
          <w:sz w:val="20"/>
          <w:szCs w:val="20"/>
        </w:rPr>
      </w:pPr>
      <w:r>
        <w:rPr>
          <w:szCs w:val="28"/>
        </w:rPr>
        <w:t>Сведения</w:t>
      </w:r>
    </w:p>
    <w:p w:rsidR="00166201" w:rsidRDefault="00166201" w:rsidP="00166201">
      <w:pPr>
        <w:spacing w:after="0" w:line="240" w:lineRule="auto"/>
        <w:jc w:val="center"/>
        <w:rPr>
          <w:szCs w:val="28"/>
        </w:rPr>
      </w:pPr>
      <w:r>
        <w:rPr>
          <w:szCs w:val="28"/>
        </w:rPr>
        <w:t>о доходах, расходах, имуществе и обязательствах имущественного характера государственных гражданских служащих департамента топливно-энергетического комплекса и жилищно-коммунального хозяйства Костромской области</w:t>
      </w:r>
    </w:p>
    <w:p w:rsidR="00330095" w:rsidRPr="00166201" w:rsidRDefault="00166201" w:rsidP="00166201">
      <w:pPr>
        <w:spacing w:after="0" w:line="240" w:lineRule="auto"/>
        <w:jc w:val="center"/>
        <w:rPr>
          <w:szCs w:val="28"/>
        </w:rPr>
      </w:pPr>
      <w:r>
        <w:rPr>
          <w:szCs w:val="28"/>
        </w:rPr>
        <w:t xml:space="preserve">  и членов его семьи за период с 1 января по 31 декабря 201</w:t>
      </w:r>
      <w:r w:rsidR="00CC1329">
        <w:rPr>
          <w:szCs w:val="28"/>
        </w:rPr>
        <w:t>7</w:t>
      </w:r>
      <w:r>
        <w:rPr>
          <w:szCs w:val="28"/>
        </w:rPr>
        <w:t xml:space="preserve"> года</w:t>
      </w:r>
    </w:p>
    <w:tbl>
      <w:tblPr>
        <w:tblStyle w:val="a3"/>
        <w:tblpPr w:leftFromText="180" w:rightFromText="180" w:vertAnchor="text" w:horzAnchor="margin" w:tblpX="-352" w:tblpY="190"/>
        <w:tblW w:w="15597" w:type="dxa"/>
        <w:tblLayout w:type="fixed"/>
        <w:tblLook w:val="04A0"/>
      </w:tblPr>
      <w:tblGrid>
        <w:gridCol w:w="534"/>
        <w:gridCol w:w="1911"/>
        <w:gridCol w:w="1735"/>
        <w:gridCol w:w="1418"/>
        <w:gridCol w:w="1383"/>
        <w:gridCol w:w="885"/>
        <w:gridCol w:w="816"/>
        <w:gridCol w:w="1134"/>
        <w:gridCol w:w="601"/>
        <w:gridCol w:w="851"/>
        <w:gridCol w:w="1701"/>
        <w:gridCol w:w="1178"/>
        <w:gridCol w:w="1450"/>
      </w:tblGrid>
      <w:tr w:rsidR="00330095" w:rsidTr="00600714">
        <w:trPr>
          <w:trHeight w:val="131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095" w:rsidRDefault="00330095" w:rsidP="0060071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№</w:t>
            </w:r>
          </w:p>
          <w:p w:rsidR="00330095" w:rsidRDefault="00330095" w:rsidP="0060071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eastAsia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>
              <w:rPr>
                <w:rFonts w:eastAsia="Times New Roman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095" w:rsidRDefault="00330095" w:rsidP="0060071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Фамилия, </w:t>
            </w:r>
          </w:p>
          <w:p w:rsidR="00330095" w:rsidRDefault="00330095" w:rsidP="0060071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инициалы </w:t>
            </w:r>
          </w:p>
          <w:p w:rsidR="00330095" w:rsidRDefault="00330095" w:rsidP="0060071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должностного </w:t>
            </w:r>
          </w:p>
          <w:p w:rsidR="00330095" w:rsidRDefault="00330095" w:rsidP="0060071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лица, чьи сведения размещаются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095" w:rsidRDefault="00330095" w:rsidP="0060071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095" w:rsidRDefault="00330095" w:rsidP="0060071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Объекты</w:t>
            </w:r>
          </w:p>
          <w:p w:rsidR="00330095" w:rsidRDefault="00330095" w:rsidP="0060071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недвижимости, находящиеся</w:t>
            </w:r>
          </w:p>
          <w:p w:rsidR="00330095" w:rsidRDefault="00330095" w:rsidP="0060071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 собственности</w:t>
            </w:r>
          </w:p>
        </w:tc>
        <w:tc>
          <w:tcPr>
            <w:tcW w:w="2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095" w:rsidRDefault="00330095" w:rsidP="0060071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Объекты</w:t>
            </w:r>
          </w:p>
          <w:p w:rsidR="00330095" w:rsidRDefault="00330095" w:rsidP="0060071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недвижимости,</w:t>
            </w:r>
          </w:p>
          <w:p w:rsidR="00330095" w:rsidRDefault="00330095" w:rsidP="0060071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eastAsia="Times New Roman"/>
                <w:sz w:val="20"/>
                <w:szCs w:val="20"/>
                <w:lang w:eastAsia="ru-RU"/>
              </w:rPr>
              <w:t>находящиеся</w:t>
            </w:r>
            <w:proofErr w:type="gramEnd"/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095" w:rsidRDefault="00330095" w:rsidP="0060071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Транспортные </w:t>
            </w:r>
          </w:p>
          <w:p w:rsidR="00330095" w:rsidRDefault="00330095" w:rsidP="0060071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средства</w:t>
            </w:r>
          </w:p>
          <w:p w:rsidR="00330095" w:rsidRDefault="00330095" w:rsidP="0060071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095" w:rsidRDefault="00330095" w:rsidP="0060071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Декларированный </w:t>
            </w:r>
          </w:p>
          <w:p w:rsidR="00330095" w:rsidRDefault="00330095" w:rsidP="0060071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годовой </w:t>
            </w:r>
          </w:p>
          <w:p w:rsidR="00330095" w:rsidRDefault="00330095" w:rsidP="0060071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доход</w:t>
            </w:r>
          </w:p>
          <w:p w:rsidR="00330095" w:rsidRDefault="00330095" w:rsidP="0060071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095" w:rsidRDefault="00330095" w:rsidP="00600714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Сведения</w:t>
            </w:r>
          </w:p>
          <w:p w:rsidR="00330095" w:rsidRDefault="00330095" w:rsidP="00600714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об</w:t>
            </w:r>
          </w:p>
          <w:p w:rsidR="00330095" w:rsidRDefault="00330095" w:rsidP="00600714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proofErr w:type="gramStart"/>
            <w:r>
              <w:rPr>
                <w:rFonts w:eastAsia="Times New Roman"/>
                <w:sz w:val="18"/>
                <w:szCs w:val="20"/>
                <w:lang w:eastAsia="ru-RU"/>
              </w:rPr>
              <w:t>источниках</w:t>
            </w:r>
            <w:proofErr w:type="gramEnd"/>
          </w:p>
          <w:p w:rsidR="00330095" w:rsidRDefault="00330095" w:rsidP="00600714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получения</w:t>
            </w:r>
          </w:p>
          <w:p w:rsidR="00330095" w:rsidRDefault="00330095" w:rsidP="00600714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 xml:space="preserve">средств, </w:t>
            </w:r>
            <w:proofErr w:type="gramStart"/>
            <w:r>
              <w:rPr>
                <w:rFonts w:eastAsia="Times New Roman"/>
                <w:sz w:val="18"/>
                <w:szCs w:val="20"/>
                <w:lang w:eastAsia="ru-RU"/>
              </w:rPr>
              <w:t>за</w:t>
            </w:r>
            <w:proofErr w:type="gramEnd"/>
          </w:p>
          <w:p w:rsidR="00330095" w:rsidRDefault="00330095" w:rsidP="00600714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счет</w:t>
            </w:r>
          </w:p>
          <w:p w:rsidR="00330095" w:rsidRDefault="00330095" w:rsidP="00600714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которых</w:t>
            </w:r>
          </w:p>
          <w:p w:rsidR="00330095" w:rsidRDefault="00330095" w:rsidP="00600714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совершена</w:t>
            </w:r>
          </w:p>
          <w:p w:rsidR="00330095" w:rsidRDefault="00330095" w:rsidP="00600714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сделка</w:t>
            </w:r>
          </w:p>
          <w:p w:rsidR="00330095" w:rsidRDefault="00330095" w:rsidP="00600714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proofErr w:type="gramStart"/>
            <w:r>
              <w:rPr>
                <w:rFonts w:eastAsia="Times New Roman"/>
                <w:sz w:val="18"/>
                <w:szCs w:val="20"/>
                <w:lang w:eastAsia="ru-RU"/>
              </w:rPr>
              <w:t>(вид</w:t>
            </w:r>
            <w:proofErr w:type="gramEnd"/>
          </w:p>
          <w:p w:rsidR="00330095" w:rsidRDefault="00330095" w:rsidP="00600714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приобретенного</w:t>
            </w:r>
          </w:p>
          <w:p w:rsidR="00330095" w:rsidRDefault="00330095" w:rsidP="00600714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имущества,</w:t>
            </w:r>
          </w:p>
          <w:p w:rsidR="00330095" w:rsidRDefault="00330095" w:rsidP="0060071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источники)</w:t>
            </w:r>
          </w:p>
        </w:tc>
      </w:tr>
      <w:tr w:rsidR="00330095" w:rsidTr="00600714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95" w:rsidRDefault="00330095" w:rsidP="0060071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95" w:rsidRDefault="00330095" w:rsidP="0060071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95" w:rsidRDefault="00330095" w:rsidP="0060071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95" w:rsidRDefault="00330095" w:rsidP="00600714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вид</w:t>
            </w:r>
          </w:p>
          <w:p w:rsidR="00330095" w:rsidRDefault="00330095" w:rsidP="0060071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объекта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95" w:rsidRDefault="00330095" w:rsidP="00600714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вид</w:t>
            </w:r>
          </w:p>
          <w:p w:rsidR="00330095" w:rsidRDefault="00330095" w:rsidP="0060071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собственности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95" w:rsidRDefault="00330095" w:rsidP="00600714">
            <w:pPr>
              <w:jc w:val="center"/>
              <w:rPr>
                <w:rFonts w:eastAsia="Times New Roman"/>
                <w:sz w:val="18"/>
                <w:szCs w:val="16"/>
                <w:lang w:eastAsia="ru-RU"/>
              </w:rPr>
            </w:pPr>
            <w:r>
              <w:rPr>
                <w:rFonts w:eastAsia="Times New Roman"/>
                <w:sz w:val="18"/>
                <w:szCs w:val="16"/>
                <w:lang w:eastAsia="ru-RU"/>
              </w:rPr>
              <w:t>площадь</w:t>
            </w:r>
          </w:p>
          <w:p w:rsidR="00330095" w:rsidRDefault="00330095" w:rsidP="0060071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6"/>
                <w:lang w:eastAsia="ru-RU"/>
              </w:rPr>
              <w:t>(кв</w:t>
            </w:r>
            <w:proofErr w:type="gramStart"/>
            <w:r>
              <w:rPr>
                <w:rFonts w:eastAsia="Times New Roman"/>
                <w:sz w:val="18"/>
                <w:szCs w:val="16"/>
                <w:lang w:eastAsia="ru-RU"/>
              </w:rPr>
              <w:t>.м</w:t>
            </w:r>
            <w:proofErr w:type="gramEnd"/>
            <w:r>
              <w:rPr>
                <w:rFonts w:eastAsia="Times New Roman"/>
                <w:sz w:val="18"/>
                <w:szCs w:val="16"/>
                <w:lang w:eastAsia="ru-RU"/>
              </w:rPr>
              <w:t>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95" w:rsidRDefault="00330095" w:rsidP="00600714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страна</w:t>
            </w:r>
          </w:p>
          <w:p w:rsidR="00330095" w:rsidRDefault="00330095" w:rsidP="0060071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95" w:rsidRDefault="00330095" w:rsidP="00600714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 xml:space="preserve">вид </w:t>
            </w:r>
          </w:p>
          <w:p w:rsidR="00330095" w:rsidRDefault="00330095" w:rsidP="0060071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объекта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95" w:rsidRDefault="00330095" w:rsidP="00600714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площадь</w:t>
            </w:r>
          </w:p>
          <w:p w:rsidR="00330095" w:rsidRDefault="00330095" w:rsidP="0060071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(кв</w:t>
            </w:r>
            <w:proofErr w:type="gramStart"/>
            <w:r>
              <w:rPr>
                <w:rFonts w:eastAsia="Times New Roman"/>
                <w:sz w:val="18"/>
                <w:szCs w:val="20"/>
                <w:lang w:eastAsia="ru-RU"/>
              </w:rPr>
              <w:t>.м</w:t>
            </w:r>
            <w:proofErr w:type="gramEnd"/>
            <w:r>
              <w:rPr>
                <w:rFonts w:eastAsia="Times New Roman"/>
                <w:sz w:val="18"/>
                <w:szCs w:val="20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95" w:rsidRDefault="00330095" w:rsidP="00600714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страна</w:t>
            </w:r>
          </w:p>
          <w:p w:rsidR="00330095" w:rsidRDefault="00330095" w:rsidP="0060071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95" w:rsidRDefault="00330095" w:rsidP="0060071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95" w:rsidRDefault="00330095" w:rsidP="0060071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95" w:rsidRDefault="00330095" w:rsidP="0060071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C79B8" w:rsidRPr="001209F7" w:rsidTr="007C79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B8" w:rsidRPr="001209F7" w:rsidRDefault="007C79B8" w:rsidP="007C79B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B8" w:rsidRPr="00B52554" w:rsidRDefault="007C79B8" w:rsidP="007C79B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52554">
              <w:rPr>
                <w:rFonts w:eastAsia="Times New Roman"/>
                <w:sz w:val="20"/>
                <w:szCs w:val="20"/>
                <w:lang w:eastAsia="ru-RU"/>
              </w:rPr>
              <w:t>Красильщик М.Э.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B8" w:rsidRPr="00B52554" w:rsidRDefault="007C79B8" w:rsidP="007C79B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52554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  <w:p w:rsidR="007C79B8" w:rsidRPr="00B52554" w:rsidRDefault="007C79B8" w:rsidP="007C79B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52554">
              <w:rPr>
                <w:rFonts w:eastAsia="Times New Roman"/>
                <w:sz w:val="20"/>
                <w:szCs w:val="20"/>
                <w:lang w:eastAsia="ru-RU"/>
              </w:rPr>
              <w:t>департамента ТЭК и ЖКХ Костромской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B8" w:rsidRPr="00B52554" w:rsidRDefault="007C79B8" w:rsidP="007C79B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52554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  <w:p w:rsidR="007C79B8" w:rsidRPr="00B52554" w:rsidRDefault="007C79B8" w:rsidP="007C79B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C79B8" w:rsidRPr="00B52554" w:rsidRDefault="007C79B8" w:rsidP="007C79B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52554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  <w:p w:rsidR="007C79B8" w:rsidRPr="00B52554" w:rsidRDefault="007C79B8" w:rsidP="007C79B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C79B8" w:rsidRPr="00B52554" w:rsidRDefault="007C79B8" w:rsidP="007C79B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5255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B8" w:rsidRPr="00B52554" w:rsidRDefault="007C79B8" w:rsidP="007C79B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5255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7C79B8" w:rsidRPr="00B52554" w:rsidRDefault="007C79B8" w:rsidP="007C79B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C79B8" w:rsidRPr="00B52554" w:rsidRDefault="007C79B8" w:rsidP="007C79B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C79B8" w:rsidRPr="00B52554" w:rsidRDefault="007C79B8" w:rsidP="007C79B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5255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7C79B8" w:rsidRPr="00B52554" w:rsidRDefault="007C79B8" w:rsidP="007C79B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C79B8" w:rsidRPr="00B52554" w:rsidRDefault="007C79B8" w:rsidP="007C79B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C79B8" w:rsidRPr="00B52554" w:rsidRDefault="007C79B8" w:rsidP="007C79B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5255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B8" w:rsidRPr="00B52554" w:rsidRDefault="007C79B8" w:rsidP="007C79B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52554">
              <w:rPr>
                <w:rFonts w:eastAsia="Times New Roman"/>
                <w:sz w:val="20"/>
                <w:szCs w:val="20"/>
                <w:lang w:eastAsia="ru-RU"/>
              </w:rPr>
              <w:t>1156,0</w:t>
            </w:r>
          </w:p>
          <w:p w:rsidR="007C79B8" w:rsidRPr="00B52554" w:rsidRDefault="007C79B8" w:rsidP="007C79B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C79B8" w:rsidRPr="00B52554" w:rsidRDefault="007C79B8" w:rsidP="007C79B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C79B8" w:rsidRPr="00B52554" w:rsidRDefault="007C79B8" w:rsidP="007C79B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C79B8" w:rsidRPr="00B52554" w:rsidRDefault="007C79B8" w:rsidP="007C79B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52554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7C79B8" w:rsidRPr="00B52554" w:rsidRDefault="007C79B8" w:rsidP="007C79B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C79B8" w:rsidRPr="00B52554" w:rsidRDefault="007C79B8" w:rsidP="007C79B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C79B8" w:rsidRPr="00B52554" w:rsidRDefault="007C79B8" w:rsidP="007C79B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C79B8" w:rsidRPr="00B52554" w:rsidRDefault="007C79B8" w:rsidP="007C79B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52554">
              <w:rPr>
                <w:rFonts w:eastAsia="Times New Roman"/>
                <w:sz w:val="20"/>
                <w:szCs w:val="20"/>
                <w:lang w:eastAsia="ru-RU"/>
              </w:rPr>
              <w:t>181,5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B8" w:rsidRPr="00B52554" w:rsidRDefault="007C79B8" w:rsidP="007C79B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5255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C79B8" w:rsidRPr="00B52554" w:rsidRDefault="007C79B8" w:rsidP="007C79B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C79B8" w:rsidRPr="00B52554" w:rsidRDefault="007C79B8" w:rsidP="007C79B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C79B8" w:rsidRPr="00B52554" w:rsidRDefault="007C79B8" w:rsidP="007C79B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C79B8" w:rsidRPr="00B52554" w:rsidRDefault="007C79B8" w:rsidP="007C79B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5255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C79B8" w:rsidRPr="00B52554" w:rsidRDefault="007C79B8" w:rsidP="007C79B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C79B8" w:rsidRPr="00B52554" w:rsidRDefault="007C79B8" w:rsidP="007C79B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C79B8" w:rsidRPr="00B52554" w:rsidRDefault="007C79B8" w:rsidP="007C79B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C79B8" w:rsidRPr="00B52554" w:rsidRDefault="007C79B8" w:rsidP="007C79B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5255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B8" w:rsidRPr="00B52554" w:rsidRDefault="007C79B8" w:rsidP="007C79B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5255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B8" w:rsidRPr="00B52554" w:rsidRDefault="007C79B8" w:rsidP="007C79B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5255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B8" w:rsidRPr="00B52554" w:rsidRDefault="007C79B8" w:rsidP="007C79B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5255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B8" w:rsidRPr="00B52554" w:rsidRDefault="007C79B8" w:rsidP="007C79B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52554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7C79B8" w:rsidRPr="00B52554" w:rsidRDefault="007C79B8" w:rsidP="007C79B8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52554">
              <w:rPr>
                <w:rFonts w:eastAsia="Times New Roman"/>
                <w:sz w:val="20"/>
                <w:szCs w:val="20"/>
                <w:lang w:eastAsia="ru-RU"/>
              </w:rPr>
              <w:t>ВМ</w:t>
            </w:r>
            <w:proofErr w:type="gramStart"/>
            <w:r w:rsidRPr="00B52554">
              <w:rPr>
                <w:rFonts w:eastAsia="Times New Roman"/>
                <w:sz w:val="20"/>
                <w:szCs w:val="20"/>
                <w:lang w:val="en-US" w:eastAsia="ru-RU"/>
              </w:rPr>
              <w:t>W</w:t>
            </w:r>
            <w:proofErr w:type="gramEnd"/>
            <w:r w:rsidRPr="00B52554">
              <w:rPr>
                <w:rFonts w:eastAsia="Times New Roman"/>
                <w:sz w:val="20"/>
                <w:szCs w:val="20"/>
                <w:lang w:val="en-US" w:eastAsia="ru-RU"/>
              </w:rPr>
              <w:t xml:space="preserve"> 530DGT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B8" w:rsidRPr="00B52554" w:rsidRDefault="000B3BBE" w:rsidP="007C79B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983083,49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B8" w:rsidRPr="00B52554" w:rsidRDefault="007C79B8" w:rsidP="007C79B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5255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B14B7" w:rsidRPr="001209F7" w:rsidTr="007C79B8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4B7" w:rsidRPr="001209F7" w:rsidRDefault="00470C09" w:rsidP="00DE274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  <w:r w:rsidR="00FB14B7">
              <w:rPr>
                <w:rFonts w:eastAsia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B7" w:rsidRPr="00D857A9" w:rsidRDefault="00FB14B7" w:rsidP="00DE2748">
            <w:pPr>
              <w:rPr>
                <w:sz w:val="18"/>
                <w:szCs w:val="18"/>
              </w:rPr>
            </w:pPr>
            <w:proofErr w:type="spellStart"/>
            <w:r w:rsidRPr="00D857A9">
              <w:rPr>
                <w:sz w:val="18"/>
                <w:szCs w:val="18"/>
              </w:rPr>
              <w:t>Антипичев</w:t>
            </w:r>
            <w:proofErr w:type="spellEnd"/>
          </w:p>
          <w:p w:rsidR="00FB14B7" w:rsidRPr="00D857A9" w:rsidRDefault="00FB14B7" w:rsidP="00DE2748">
            <w:pPr>
              <w:rPr>
                <w:sz w:val="18"/>
                <w:szCs w:val="18"/>
              </w:rPr>
            </w:pPr>
            <w:r w:rsidRPr="00D857A9">
              <w:rPr>
                <w:sz w:val="18"/>
                <w:szCs w:val="18"/>
              </w:rPr>
              <w:t>Олег Юрьевич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B7" w:rsidRPr="00D857A9" w:rsidRDefault="00FB14B7" w:rsidP="00DE2748">
            <w:pPr>
              <w:jc w:val="center"/>
              <w:rPr>
                <w:sz w:val="18"/>
                <w:szCs w:val="18"/>
              </w:rPr>
            </w:pPr>
            <w:r w:rsidRPr="00D857A9">
              <w:rPr>
                <w:sz w:val="18"/>
                <w:szCs w:val="18"/>
              </w:rPr>
              <w:t>Начальник отдела жилищной политики и содержания жилищного фонда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B7" w:rsidRPr="00D857A9" w:rsidRDefault="00FB14B7" w:rsidP="00DE2748">
            <w:pPr>
              <w:jc w:val="center"/>
              <w:rPr>
                <w:sz w:val="18"/>
                <w:szCs w:val="18"/>
              </w:rPr>
            </w:pPr>
            <w:r w:rsidRPr="00D857A9">
              <w:rPr>
                <w:sz w:val="18"/>
                <w:szCs w:val="18"/>
              </w:rPr>
              <w:t>Квартира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B7" w:rsidRPr="00D857A9" w:rsidRDefault="00FB14B7" w:rsidP="00DE2748">
            <w:pPr>
              <w:jc w:val="center"/>
              <w:rPr>
                <w:sz w:val="18"/>
                <w:szCs w:val="18"/>
              </w:rPr>
            </w:pPr>
            <w:r w:rsidRPr="00D857A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B7" w:rsidRPr="00D857A9" w:rsidRDefault="00FB14B7" w:rsidP="00D857A9">
            <w:pPr>
              <w:jc w:val="center"/>
              <w:rPr>
                <w:sz w:val="18"/>
                <w:szCs w:val="18"/>
              </w:rPr>
            </w:pPr>
            <w:r w:rsidRPr="00D857A9">
              <w:rPr>
                <w:sz w:val="18"/>
                <w:szCs w:val="18"/>
              </w:rPr>
              <w:t>6</w:t>
            </w:r>
            <w:r w:rsidR="00D857A9" w:rsidRPr="00D857A9">
              <w:rPr>
                <w:sz w:val="18"/>
                <w:szCs w:val="18"/>
              </w:rPr>
              <w:t>7,6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B7" w:rsidRPr="00D857A9" w:rsidRDefault="00FB14B7" w:rsidP="00DE2748">
            <w:pPr>
              <w:jc w:val="center"/>
              <w:rPr>
                <w:sz w:val="18"/>
                <w:szCs w:val="18"/>
              </w:rPr>
            </w:pPr>
            <w:r w:rsidRPr="00D857A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B7" w:rsidRPr="00D857A9" w:rsidRDefault="00FB14B7" w:rsidP="00DE2748">
            <w:pPr>
              <w:jc w:val="center"/>
              <w:rPr>
                <w:sz w:val="18"/>
                <w:szCs w:val="18"/>
              </w:rPr>
            </w:pPr>
            <w:r w:rsidRPr="00D857A9">
              <w:rPr>
                <w:sz w:val="18"/>
                <w:szCs w:val="18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B7" w:rsidRPr="00D857A9" w:rsidRDefault="00FB14B7" w:rsidP="00DE2748">
            <w:pPr>
              <w:jc w:val="center"/>
              <w:rPr>
                <w:sz w:val="18"/>
                <w:szCs w:val="18"/>
              </w:rPr>
            </w:pPr>
            <w:r w:rsidRPr="00D857A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B7" w:rsidRPr="00D857A9" w:rsidRDefault="00FB14B7" w:rsidP="00DE2748">
            <w:pPr>
              <w:jc w:val="center"/>
              <w:rPr>
                <w:sz w:val="18"/>
                <w:szCs w:val="18"/>
              </w:rPr>
            </w:pPr>
            <w:r w:rsidRPr="00D857A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B7" w:rsidRPr="00D857A9" w:rsidRDefault="00FB14B7" w:rsidP="00584D53">
            <w:pPr>
              <w:jc w:val="center"/>
              <w:rPr>
                <w:sz w:val="18"/>
                <w:szCs w:val="18"/>
              </w:rPr>
            </w:pPr>
            <w:r w:rsidRPr="00D857A9">
              <w:rPr>
                <w:sz w:val="18"/>
                <w:szCs w:val="18"/>
              </w:rPr>
              <w:t xml:space="preserve">Автомобиль </w:t>
            </w:r>
            <w:proofErr w:type="gramStart"/>
            <w:r w:rsidRPr="00D857A9">
              <w:rPr>
                <w:sz w:val="18"/>
                <w:szCs w:val="18"/>
              </w:rPr>
              <w:t>легковые</w:t>
            </w:r>
            <w:proofErr w:type="gramEnd"/>
            <w:r w:rsidRPr="00D857A9">
              <w:rPr>
                <w:sz w:val="18"/>
                <w:szCs w:val="18"/>
              </w:rPr>
              <w:t xml:space="preserve">: </w:t>
            </w:r>
            <w:r w:rsidRPr="00D857A9">
              <w:rPr>
                <w:sz w:val="18"/>
                <w:szCs w:val="18"/>
                <w:lang w:val="en-US"/>
              </w:rPr>
              <w:t>Toyota Corolla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B7" w:rsidRPr="00D857A9" w:rsidRDefault="0015354F" w:rsidP="00DE27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486795,65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B7" w:rsidRPr="00D857A9" w:rsidRDefault="00FB14B7" w:rsidP="00147A5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57A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9A2496" w:rsidRPr="009A2496" w:rsidTr="007C79B8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496" w:rsidRPr="001209F7" w:rsidRDefault="009A2496" w:rsidP="009A2496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96" w:rsidRPr="009A2496" w:rsidRDefault="009A2496" w:rsidP="009A2496">
            <w:pPr>
              <w:rPr>
                <w:sz w:val="18"/>
                <w:szCs w:val="18"/>
              </w:rPr>
            </w:pPr>
            <w:r w:rsidRPr="009A2496">
              <w:rPr>
                <w:sz w:val="18"/>
                <w:szCs w:val="18"/>
              </w:rPr>
              <w:t>Супруга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96" w:rsidRPr="009A2496" w:rsidRDefault="009A2496" w:rsidP="009A24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96" w:rsidRPr="009A2496" w:rsidRDefault="009A2496" w:rsidP="009A2496">
            <w:pPr>
              <w:jc w:val="center"/>
              <w:rPr>
                <w:sz w:val="18"/>
                <w:szCs w:val="18"/>
              </w:rPr>
            </w:pPr>
            <w:r w:rsidRPr="009A2496">
              <w:rPr>
                <w:sz w:val="18"/>
                <w:szCs w:val="18"/>
              </w:rPr>
              <w:t>-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96" w:rsidRPr="009A2496" w:rsidRDefault="009A2496" w:rsidP="009A2496">
            <w:pPr>
              <w:jc w:val="center"/>
              <w:rPr>
                <w:sz w:val="18"/>
                <w:szCs w:val="18"/>
              </w:rPr>
            </w:pPr>
            <w:r w:rsidRPr="009A2496">
              <w:rPr>
                <w:sz w:val="18"/>
                <w:szCs w:val="18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96" w:rsidRPr="009A2496" w:rsidRDefault="009A2496" w:rsidP="009A2496">
            <w:pPr>
              <w:jc w:val="center"/>
              <w:rPr>
                <w:sz w:val="18"/>
                <w:szCs w:val="18"/>
              </w:rPr>
            </w:pPr>
            <w:r w:rsidRPr="009A2496">
              <w:rPr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96" w:rsidRPr="009A2496" w:rsidRDefault="009A2496" w:rsidP="009A2496">
            <w:pPr>
              <w:rPr>
                <w:sz w:val="18"/>
                <w:szCs w:val="18"/>
              </w:rPr>
            </w:pPr>
            <w:r w:rsidRPr="009A249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96" w:rsidRPr="009A2496" w:rsidRDefault="009A2496" w:rsidP="009A2496">
            <w:pPr>
              <w:jc w:val="center"/>
              <w:rPr>
                <w:sz w:val="18"/>
                <w:szCs w:val="18"/>
              </w:rPr>
            </w:pPr>
            <w:r w:rsidRPr="009A2496">
              <w:rPr>
                <w:sz w:val="18"/>
                <w:szCs w:val="18"/>
              </w:rPr>
              <w:t>Квартира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96" w:rsidRPr="009A2496" w:rsidRDefault="009A2496" w:rsidP="009A2496">
            <w:pPr>
              <w:jc w:val="center"/>
              <w:rPr>
                <w:sz w:val="18"/>
                <w:szCs w:val="18"/>
              </w:rPr>
            </w:pPr>
            <w:r w:rsidRPr="009A2496">
              <w:rPr>
                <w:sz w:val="18"/>
                <w:szCs w:val="18"/>
              </w:rPr>
              <w:t>67,6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96" w:rsidRPr="009A2496" w:rsidRDefault="009A2496" w:rsidP="009A2496">
            <w:pPr>
              <w:jc w:val="center"/>
              <w:rPr>
                <w:sz w:val="18"/>
                <w:szCs w:val="18"/>
              </w:rPr>
            </w:pPr>
            <w:r w:rsidRPr="009A249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96" w:rsidRPr="009A2496" w:rsidRDefault="009A2496" w:rsidP="009A2496">
            <w:pPr>
              <w:jc w:val="center"/>
              <w:rPr>
                <w:sz w:val="18"/>
                <w:szCs w:val="18"/>
              </w:rPr>
            </w:pPr>
            <w:r w:rsidRPr="009A2496">
              <w:rPr>
                <w:sz w:val="18"/>
                <w:szCs w:val="1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96" w:rsidRPr="009A2496" w:rsidRDefault="00E302CC" w:rsidP="009A2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390109,45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96" w:rsidRPr="009A2496" w:rsidRDefault="009A2496" w:rsidP="009A2496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249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B14B7" w:rsidRPr="001209F7" w:rsidTr="007C79B8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B7" w:rsidRPr="001209F7" w:rsidRDefault="00FB14B7" w:rsidP="00DE274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B7" w:rsidRPr="009A2496" w:rsidRDefault="00FB14B7" w:rsidP="00DE2748">
            <w:pPr>
              <w:rPr>
                <w:sz w:val="18"/>
                <w:szCs w:val="18"/>
              </w:rPr>
            </w:pPr>
            <w:r w:rsidRPr="009A249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B7" w:rsidRPr="009A2496" w:rsidRDefault="00FB14B7" w:rsidP="00DE27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B7" w:rsidRPr="009A2496" w:rsidRDefault="00FB14B7" w:rsidP="00DE2748">
            <w:pPr>
              <w:jc w:val="center"/>
              <w:rPr>
                <w:sz w:val="18"/>
                <w:szCs w:val="18"/>
              </w:rPr>
            </w:pPr>
            <w:r w:rsidRPr="009A2496">
              <w:rPr>
                <w:sz w:val="18"/>
                <w:szCs w:val="18"/>
              </w:rPr>
              <w:t>-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B7" w:rsidRPr="009A2496" w:rsidRDefault="00FB14B7" w:rsidP="00DE2748">
            <w:pPr>
              <w:jc w:val="center"/>
              <w:rPr>
                <w:sz w:val="18"/>
                <w:szCs w:val="18"/>
              </w:rPr>
            </w:pPr>
            <w:r w:rsidRPr="009A2496">
              <w:rPr>
                <w:sz w:val="18"/>
                <w:szCs w:val="18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B7" w:rsidRPr="009A2496" w:rsidRDefault="00FB14B7" w:rsidP="00DE2748">
            <w:pPr>
              <w:jc w:val="center"/>
              <w:rPr>
                <w:sz w:val="18"/>
                <w:szCs w:val="18"/>
              </w:rPr>
            </w:pPr>
            <w:r w:rsidRPr="009A2496">
              <w:rPr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B7" w:rsidRPr="009A2496" w:rsidRDefault="00FB14B7" w:rsidP="00DE2748">
            <w:pPr>
              <w:rPr>
                <w:sz w:val="18"/>
                <w:szCs w:val="18"/>
              </w:rPr>
            </w:pPr>
            <w:r w:rsidRPr="009A249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B7" w:rsidRPr="009A2496" w:rsidRDefault="00FB14B7" w:rsidP="00DE2748">
            <w:pPr>
              <w:jc w:val="center"/>
              <w:rPr>
                <w:sz w:val="18"/>
                <w:szCs w:val="18"/>
              </w:rPr>
            </w:pPr>
            <w:r w:rsidRPr="009A2496">
              <w:rPr>
                <w:sz w:val="18"/>
                <w:szCs w:val="18"/>
              </w:rPr>
              <w:t>Квартира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B7" w:rsidRPr="009A2496" w:rsidRDefault="00FB14B7" w:rsidP="009A2496">
            <w:pPr>
              <w:jc w:val="center"/>
              <w:rPr>
                <w:sz w:val="18"/>
                <w:szCs w:val="18"/>
              </w:rPr>
            </w:pPr>
            <w:r w:rsidRPr="009A2496">
              <w:rPr>
                <w:sz w:val="18"/>
                <w:szCs w:val="18"/>
              </w:rPr>
              <w:t>6</w:t>
            </w:r>
            <w:r w:rsidR="009A2496" w:rsidRPr="009A2496">
              <w:rPr>
                <w:sz w:val="18"/>
                <w:szCs w:val="18"/>
              </w:rPr>
              <w:t>7</w:t>
            </w:r>
            <w:r w:rsidRPr="009A2496">
              <w:rPr>
                <w:sz w:val="18"/>
                <w:szCs w:val="18"/>
              </w:rPr>
              <w:t>,</w:t>
            </w:r>
            <w:r w:rsidR="009A2496" w:rsidRPr="009A2496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B7" w:rsidRPr="009A2496" w:rsidRDefault="00FB14B7" w:rsidP="00DE2748">
            <w:pPr>
              <w:jc w:val="center"/>
              <w:rPr>
                <w:sz w:val="18"/>
                <w:szCs w:val="18"/>
              </w:rPr>
            </w:pPr>
            <w:r w:rsidRPr="009A249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B7" w:rsidRPr="009A2496" w:rsidRDefault="00FB14B7" w:rsidP="00147A5C">
            <w:pPr>
              <w:jc w:val="center"/>
              <w:rPr>
                <w:sz w:val="18"/>
                <w:szCs w:val="18"/>
              </w:rPr>
            </w:pPr>
            <w:r w:rsidRPr="009A2496">
              <w:rPr>
                <w:sz w:val="18"/>
                <w:szCs w:val="1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B7" w:rsidRPr="009A2496" w:rsidRDefault="0015354F" w:rsidP="00DE27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B7" w:rsidRPr="009A2496" w:rsidRDefault="00FB14B7" w:rsidP="00147A5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249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A529B7" w:rsidRPr="001209F7" w:rsidTr="004E5CA3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9B7" w:rsidRPr="001209F7" w:rsidRDefault="00A529B7" w:rsidP="00DE274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9B7" w:rsidRPr="00A529B7" w:rsidRDefault="00A529B7" w:rsidP="00DE2748">
            <w:pPr>
              <w:rPr>
                <w:sz w:val="18"/>
                <w:szCs w:val="18"/>
              </w:rPr>
            </w:pPr>
            <w:r w:rsidRPr="00A529B7">
              <w:rPr>
                <w:sz w:val="18"/>
                <w:szCs w:val="18"/>
              </w:rPr>
              <w:t xml:space="preserve">Антонова </w:t>
            </w:r>
          </w:p>
          <w:p w:rsidR="00A529B7" w:rsidRPr="00A529B7" w:rsidRDefault="00A529B7" w:rsidP="00DE2748">
            <w:pPr>
              <w:rPr>
                <w:sz w:val="18"/>
                <w:szCs w:val="18"/>
              </w:rPr>
            </w:pPr>
            <w:r w:rsidRPr="00A529B7">
              <w:rPr>
                <w:sz w:val="18"/>
                <w:szCs w:val="18"/>
              </w:rPr>
              <w:t>Ольга Михайловна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29B7" w:rsidRPr="00A529B7" w:rsidRDefault="00A529B7" w:rsidP="00DE2748">
            <w:pPr>
              <w:jc w:val="center"/>
              <w:rPr>
                <w:sz w:val="18"/>
                <w:szCs w:val="18"/>
              </w:rPr>
            </w:pPr>
            <w:r w:rsidRPr="00A529B7">
              <w:rPr>
                <w:sz w:val="18"/>
                <w:szCs w:val="18"/>
              </w:rPr>
              <w:t xml:space="preserve">Начальник отдела бухгалтерского учета и отчетности, организационного </w:t>
            </w:r>
            <w:r w:rsidRPr="00A529B7">
              <w:rPr>
                <w:sz w:val="18"/>
                <w:szCs w:val="18"/>
              </w:rPr>
              <w:lastRenderedPageBreak/>
              <w:t>обеспечения и кадровой работы – 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B7" w:rsidRPr="00A529B7" w:rsidRDefault="00A529B7" w:rsidP="00EB3D96">
            <w:pPr>
              <w:jc w:val="center"/>
              <w:rPr>
                <w:sz w:val="18"/>
                <w:szCs w:val="18"/>
              </w:rPr>
            </w:pPr>
            <w:r w:rsidRPr="00A529B7">
              <w:rPr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B7" w:rsidRPr="00A529B7" w:rsidRDefault="00A529B7" w:rsidP="00147A5C">
            <w:pPr>
              <w:jc w:val="center"/>
              <w:rPr>
                <w:sz w:val="18"/>
                <w:szCs w:val="18"/>
              </w:rPr>
            </w:pPr>
            <w:r w:rsidRPr="00A529B7">
              <w:rPr>
                <w:sz w:val="18"/>
                <w:szCs w:val="18"/>
              </w:rPr>
              <w:t>долевая 1/2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B7" w:rsidRPr="00A529B7" w:rsidRDefault="00A529B7" w:rsidP="00EB3D96">
            <w:pPr>
              <w:jc w:val="center"/>
              <w:rPr>
                <w:sz w:val="18"/>
                <w:szCs w:val="18"/>
              </w:rPr>
            </w:pPr>
            <w:r w:rsidRPr="00A529B7">
              <w:rPr>
                <w:sz w:val="18"/>
                <w:szCs w:val="18"/>
              </w:rPr>
              <w:t>70,9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B7" w:rsidRPr="00A529B7" w:rsidRDefault="00A529B7" w:rsidP="00DE2748">
            <w:pPr>
              <w:rPr>
                <w:sz w:val="18"/>
                <w:szCs w:val="18"/>
              </w:rPr>
            </w:pPr>
            <w:r w:rsidRPr="00A529B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29B7" w:rsidRPr="00A529B7" w:rsidRDefault="00A529B7" w:rsidP="00DE2748">
            <w:pPr>
              <w:jc w:val="center"/>
              <w:rPr>
                <w:sz w:val="18"/>
                <w:szCs w:val="18"/>
              </w:rPr>
            </w:pPr>
            <w:r w:rsidRPr="00A529B7">
              <w:rPr>
                <w:sz w:val="18"/>
                <w:szCs w:val="18"/>
              </w:rPr>
              <w:t>-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29B7" w:rsidRPr="00A529B7" w:rsidRDefault="00A529B7" w:rsidP="00DE2748">
            <w:pPr>
              <w:jc w:val="center"/>
              <w:rPr>
                <w:sz w:val="18"/>
                <w:szCs w:val="18"/>
              </w:rPr>
            </w:pPr>
            <w:r w:rsidRPr="00A529B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29B7" w:rsidRPr="00A529B7" w:rsidRDefault="00A529B7" w:rsidP="00DE2748">
            <w:pPr>
              <w:jc w:val="center"/>
              <w:rPr>
                <w:sz w:val="18"/>
                <w:szCs w:val="18"/>
              </w:rPr>
            </w:pPr>
            <w:r w:rsidRPr="00A529B7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29B7" w:rsidRPr="00A529B7" w:rsidRDefault="00A529B7" w:rsidP="00147A5C">
            <w:pPr>
              <w:jc w:val="center"/>
              <w:rPr>
                <w:sz w:val="18"/>
                <w:szCs w:val="18"/>
              </w:rPr>
            </w:pPr>
            <w:r w:rsidRPr="00A529B7">
              <w:rPr>
                <w:sz w:val="18"/>
                <w:szCs w:val="1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29B7" w:rsidRPr="00A529B7" w:rsidRDefault="0015354F" w:rsidP="00DE274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875754,91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29B7" w:rsidRPr="00A529B7" w:rsidRDefault="00A529B7" w:rsidP="00147A5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529B7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A529B7" w:rsidRPr="001209F7" w:rsidTr="004E5CA3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9B7" w:rsidRPr="001209F7" w:rsidRDefault="00A529B7" w:rsidP="00DE274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9B7" w:rsidRPr="00A529B7" w:rsidRDefault="00A529B7" w:rsidP="00DE2748">
            <w:pPr>
              <w:rPr>
                <w:sz w:val="18"/>
                <w:szCs w:val="18"/>
              </w:rPr>
            </w:pPr>
          </w:p>
        </w:tc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9B7" w:rsidRPr="00A529B7" w:rsidRDefault="00A529B7" w:rsidP="00DE274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B7" w:rsidRPr="00A529B7" w:rsidRDefault="00A529B7" w:rsidP="00EB3D96">
            <w:pPr>
              <w:jc w:val="center"/>
              <w:rPr>
                <w:sz w:val="18"/>
                <w:szCs w:val="18"/>
              </w:rPr>
            </w:pPr>
            <w:r w:rsidRPr="00A529B7">
              <w:rPr>
                <w:sz w:val="18"/>
                <w:szCs w:val="18"/>
              </w:rPr>
              <w:t>Квартира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B7" w:rsidRPr="00A529B7" w:rsidRDefault="00A529B7" w:rsidP="00147A5C">
            <w:pPr>
              <w:jc w:val="center"/>
              <w:rPr>
                <w:sz w:val="18"/>
                <w:szCs w:val="18"/>
              </w:rPr>
            </w:pPr>
            <w:r w:rsidRPr="00A529B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B7" w:rsidRPr="00A529B7" w:rsidRDefault="00A529B7" w:rsidP="00EB3D96">
            <w:pPr>
              <w:jc w:val="center"/>
              <w:rPr>
                <w:sz w:val="18"/>
                <w:szCs w:val="18"/>
              </w:rPr>
            </w:pPr>
            <w:r w:rsidRPr="00A529B7">
              <w:rPr>
                <w:sz w:val="18"/>
                <w:szCs w:val="18"/>
              </w:rPr>
              <w:t>47,9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B7" w:rsidRPr="00A529B7" w:rsidRDefault="00A529B7" w:rsidP="00DE2748">
            <w:pPr>
              <w:rPr>
                <w:sz w:val="18"/>
                <w:szCs w:val="18"/>
              </w:rPr>
            </w:pPr>
            <w:r w:rsidRPr="00A529B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9B7" w:rsidRPr="00A529B7" w:rsidRDefault="00A529B7" w:rsidP="00DE27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9B7" w:rsidRPr="00A529B7" w:rsidRDefault="00A529B7" w:rsidP="00DE27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9B7" w:rsidRPr="00A529B7" w:rsidRDefault="00A529B7" w:rsidP="00DE27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9B7" w:rsidRPr="00A529B7" w:rsidRDefault="00A529B7" w:rsidP="00147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9B7" w:rsidRPr="00A529B7" w:rsidRDefault="00A529B7" w:rsidP="00DE27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9B7" w:rsidRPr="00A529B7" w:rsidRDefault="00A529B7" w:rsidP="00147A5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529B7" w:rsidRPr="001209F7" w:rsidTr="004E5CA3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9B7" w:rsidRPr="001209F7" w:rsidRDefault="00A529B7" w:rsidP="00DE274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9B7" w:rsidRPr="00A529B7" w:rsidRDefault="00A529B7" w:rsidP="00DE2748">
            <w:pPr>
              <w:rPr>
                <w:sz w:val="18"/>
                <w:szCs w:val="18"/>
              </w:rPr>
            </w:pPr>
          </w:p>
        </w:tc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9B7" w:rsidRPr="00A529B7" w:rsidRDefault="00A529B7" w:rsidP="00DE274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B7" w:rsidRPr="00A529B7" w:rsidRDefault="00A529B7" w:rsidP="00EB3D96">
            <w:pPr>
              <w:jc w:val="center"/>
              <w:rPr>
                <w:sz w:val="18"/>
                <w:szCs w:val="18"/>
              </w:rPr>
            </w:pPr>
            <w:r w:rsidRPr="00A529B7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B7" w:rsidRPr="00A529B7" w:rsidRDefault="00A529B7" w:rsidP="00147A5C">
            <w:pPr>
              <w:jc w:val="center"/>
              <w:rPr>
                <w:sz w:val="18"/>
                <w:szCs w:val="18"/>
              </w:rPr>
            </w:pPr>
            <w:r w:rsidRPr="00A529B7">
              <w:rPr>
                <w:sz w:val="18"/>
                <w:szCs w:val="18"/>
              </w:rPr>
              <w:t>индивидуальн</w:t>
            </w:r>
            <w:r w:rsidRPr="00A529B7">
              <w:rPr>
                <w:sz w:val="18"/>
                <w:szCs w:val="18"/>
              </w:rPr>
              <w:lastRenderedPageBreak/>
              <w:t>ая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B7" w:rsidRPr="00A529B7" w:rsidRDefault="00A529B7" w:rsidP="00EB3D96">
            <w:pPr>
              <w:jc w:val="center"/>
              <w:rPr>
                <w:sz w:val="18"/>
                <w:szCs w:val="18"/>
              </w:rPr>
            </w:pPr>
            <w:r w:rsidRPr="00A529B7">
              <w:rPr>
                <w:sz w:val="18"/>
                <w:szCs w:val="18"/>
              </w:rPr>
              <w:lastRenderedPageBreak/>
              <w:t>47,8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B7" w:rsidRPr="00A529B7" w:rsidRDefault="00A529B7" w:rsidP="00DE2748">
            <w:pPr>
              <w:rPr>
                <w:sz w:val="18"/>
                <w:szCs w:val="18"/>
              </w:rPr>
            </w:pPr>
            <w:r w:rsidRPr="00A529B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B7" w:rsidRPr="00A529B7" w:rsidRDefault="00A529B7" w:rsidP="00DE27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B7" w:rsidRPr="00A529B7" w:rsidRDefault="00A529B7" w:rsidP="00DE27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B7" w:rsidRPr="00A529B7" w:rsidRDefault="00A529B7" w:rsidP="00DE27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B7" w:rsidRPr="00A529B7" w:rsidRDefault="00A529B7" w:rsidP="00147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B7" w:rsidRPr="00A529B7" w:rsidRDefault="00A529B7" w:rsidP="00DE27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B7" w:rsidRPr="00A529B7" w:rsidRDefault="00A529B7" w:rsidP="00147A5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529B7" w:rsidRPr="001209F7" w:rsidTr="00F44912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9B7" w:rsidRPr="001209F7" w:rsidRDefault="00A529B7" w:rsidP="00DE274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9B7" w:rsidRPr="00A529B7" w:rsidRDefault="00A529B7" w:rsidP="00DE2748">
            <w:pPr>
              <w:rPr>
                <w:sz w:val="18"/>
                <w:szCs w:val="18"/>
              </w:rPr>
            </w:pPr>
          </w:p>
        </w:tc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9B7" w:rsidRPr="00A529B7" w:rsidRDefault="00A529B7" w:rsidP="00DE274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B7" w:rsidRPr="00A529B7" w:rsidRDefault="00A529B7" w:rsidP="00EB3D96">
            <w:pPr>
              <w:jc w:val="center"/>
              <w:rPr>
                <w:sz w:val="18"/>
                <w:szCs w:val="18"/>
              </w:rPr>
            </w:pPr>
            <w:r w:rsidRPr="00A529B7">
              <w:rPr>
                <w:sz w:val="18"/>
                <w:szCs w:val="18"/>
              </w:rPr>
              <w:t>Хозяйственное строение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B7" w:rsidRPr="00A529B7" w:rsidRDefault="00A529B7" w:rsidP="00147A5C">
            <w:pPr>
              <w:jc w:val="center"/>
              <w:rPr>
                <w:sz w:val="18"/>
                <w:szCs w:val="18"/>
              </w:rPr>
            </w:pPr>
            <w:r w:rsidRPr="00A529B7">
              <w:rPr>
                <w:sz w:val="18"/>
                <w:szCs w:val="18"/>
              </w:rPr>
              <w:t>долевая 1/2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B7" w:rsidRPr="00A529B7" w:rsidRDefault="00A529B7" w:rsidP="00EB3D96">
            <w:pPr>
              <w:jc w:val="center"/>
              <w:rPr>
                <w:sz w:val="18"/>
                <w:szCs w:val="18"/>
              </w:rPr>
            </w:pPr>
            <w:r w:rsidRPr="00A529B7">
              <w:rPr>
                <w:sz w:val="18"/>
                <w:szCs w:val="18"/>
              </w:rPr>
              <w:t>47,5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B7" w:rsidRPr="00A529B7" w:rsidRDefault="00A529B7" w:rsidP="00DE2748">
            <w:pPr>
              <w:rPr>
                <w:sz w:val="18"/>
                <w:szCs w:val="18"/>
              </w:rPr>
            </w:pPr>
            <w:r w:rsidRPr="00A529B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B7" w:rsidRPr="00A529B7" w:rsidRDefault="00A529B7" w:rsidP="00DE2748">
            <w:pPr>
              <w:jc w:val="center"/>
              <w:rPr>
                <w:sz w:val="18"/>
                <w:szCs w:val="18"/>
              </w:rPr>
            </w:pPr>
            <w:r w:rsidRPr="00A529B7">
              <w:rPr>
                <w:sz w:val="18"/>
                <w:szCs w:val="18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B7" w:rsidRPr="00A529B7" w:rsidRDefault="00A529B7" w:rsidP="00DE2748">
            <w:pPr>
              <w:jc w:val="center"/>
              <w:rPr>
                <w:sz w:val="18"/>
                <w:szCs w:val="18"/>
              </w:rPr>
            </w:pPr>
            <w:r w:rsidRPr="00A529B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B7" w:rsidRPr="00A529B7" w:rsidRDefault="00A529B7" w:rsidP="00DE2748">
            <w:pPr>
              <w:jc w:val="center"/>
              <w:rPr>
                <w:sz w:val="18"/>
                <w:szCs w:val="18"/>
              </w:rPr>
            </w:pPr>
            <w:r w:rsidRPr="00A529B7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B7" w:rsidRPr="00A529B7" w:rsidRDefault="00A529B7" w:rsidP="00147A5C">
            <w:pPr>
              <w:jc w:val="center"/>
              <w:rPr>
                <w:sz w:val="18"/>
                <w:szCs w:val="18"/>
              </w:rPr>
            </w:pPr>
            <w:r w:rsidRPr="00A529B7">
              <w:rPr>
                <w:sz w:val="18"/>
                <w:szCs w:val="1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B7" w:rsidRPr="00A529B7" w:rsidRDefault="00A529B7" w:rsidP="00DE2748">
            <w:pPr>
              <w:jc w:val="center"/>
              <w:rPr>
                <w:sz w:val="18"/>
                <w:szCs w:val="18"/>
              </w:rPr>
            </w:pPr>
            <w:r w:rsidRPr="00A529B7">
              <w:rPr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B7" w:rsidRPr="00A529B7" w:rsidRDefault="00A529B7" w:rsidP="00147A5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529B7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A529B7" w:rsidRPr="001209F7" w:rsidTr="007C79B8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9B7" w:rsidRPr="001209F7" w:rsidRDefault="00A529B7" w:rsidP="00DE274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B7" w:rsidRPr="00A529B7" w:rsidRDefault="00A529B7" w:rsidP="00DE2748">
            <w:pPr>
              <w:rPr>
                <w:sz w:val="18"/>
                <w:szCs w:val="18"/>
              </w:rPr>
            </w:pPr>
          </w:p>
        </w:tc>
        <w:tc>
          <w:tcPr>
            <w:tcW w:w="1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B7" w:rsidRPr="00A529B7" w:rsidRDefault="00A529B7" w:rsidP="00DE274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B7" w:rsidRPr="00A529B7" w:rsidRDefault="00A529B7" w:rsidP="00EB3D96">
            <w:pPr>
              <w:jc w:val="center"/>
              <w:rPr>
                <w:sz w:val="18"/>
                <w:szCs w:val="18"/>
              </w:rPr>
            </w:pPr>
            <w:r w:rsidRPr="00A529B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B7" w:rsidRPr="00A529B7" w:rsidRDefault="00A529B7" w:rsidP="00147A5C">
            <w:pPr>
              <w:jc w:val="center"/>
              <w:rPr>
                <w:sz w:val="18"/>
                <w:szCs w:val="18"/>
              </w:rPr>
            </w:pPr>
            <w:r w:rsidRPr="00A529B7">
              <w:rPr>
                <w:sz w:val="18"/>
                <w:szCs w:val="18"/>
              </w:rPr>
              <w:t>Долевая 1/2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B7" w:rsidRPr="00A529B7" w:rsidRDefault="00A529B7" w:rsidP="00EB3D96">
            <w:pPr>
              <w:jc w:val="center"/>
              <w:rPr>
                <w:sz w:val="18"/>
                <w:szCs w:val="18"/>
              </w:rPr>
            </w:pPr>
            <w:r w:rsidRPr="00A529B7">
              <w:rPr>
                <w:sz w:val="18"/>
                <w:szCs w:val="18"/>
              </w:rPr>
              <w:t>600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B7" w:rsidRPr="00A529B7" w:rsidRDefault="00A529B7" w:rsidP="00DE2748">
            <w:pPr>
              <w:rPr>
                <w:sz w:val="18"/>
                <w:szCs w:val="18"/>
              </w:rPr>
            </w:pPr>
            <w:r w:rsidRPr="00A529B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B7" w:rsidRPr="00A529B7" w:rsidRDefault="00A529B7" w:rsidP="00DE27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B7" w:rsidRPr="00A529B7" w:rsidRDefault="00A529B7" w:rsidP="00DE27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B7" w:rsidRPr="00A529B7" w:rsidRDefault="00A529B7" w:rsidP="00DE27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B7" w:rsidRPr="00A529B7" w:rsidRDefault="00A529B7" w:rsidP="00147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B7" w:rsidRPr="00A529B7" w:rsidRDefault="00A529B7" w:rsidP="00DE27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B7" w:rsidRPr="00A529B7" w:rsidRDefault="00A529B7" w:rsidP="00147A5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14B7" w:rsidRPr="001209F7" w:rsidTr="007C79B8">
        <w:trPr>
          <w:trHeight w:val="6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4B7" w:rsidRPr="001209F7" w:rsidRDefault="00FB14B7" w:rsidP="00DE274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4B7" w:rsidRPr="00A529B7" w:rsidRDefault="00FB14B7" w:rsidP="00DE2748">
            <w:pPr>
              <w:rPr>
                <w:sz w:val="18"/>
                <w:szCs w:val="18"/>
              </w:rPr>
            </w:pPr>
          </w:p>
          <w:p w:rsidR="00FB14B7" w:rsidRPr="00A529B7" w:rsidRDefault="00FB14B7" w:rsidP="00DE2748">
            <w:pPr>
              <w:rPr>
                <w:sz w:val="18"/>
                <w:szCs w:val="18"/>
              </w:rPr>
            </w:pPr>
            <w:r w:rsidRPr="00A529B7">
              <w:rPr>
                <w:sz w:val="18"/>
                <w:szCs w:val="18"/>
              </w:rPr>
              <w:t>Супруг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4B7" w:rsidRPr="00A529B7" w:rsidRDefault="00FB14B7" w:rsidP="00DE27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B7" w:rsidRPr="00A529B7" w:rsidRDefault="00FB14B7" w:rsidP="00DE2748">
            <w:pPr>
              <w:jc w:val="center"/>
              <w:rPr>
                <w:sz w:val="18"/>
                <w:szCs w:val="18"/>
              </w:rPr>
            </w:pPr>
            <w:r w:rsidRPr="00A529B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4B7" w:rsidRPr="00A529B7" w:rsidRDefault="00FB14B7" w:rsidP="00147A5C">
            <w:pPr>
              <w:jc w:val="center"/>
              <w:rPr>
                <w:sz w:val="18"/>
                <w:szCs w:val="18"/>
              </w:rPr>
            </w:pPr>
            <w:r w:rsidRPr="00A529B7">
              <w:rPr>
                <w:sz w:val="18"/>
                <w:szCs w:val="18"/>
              </w:rPr>
              <w:t>долевая 1/2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4B7" w:rsidRPr="00A529B7" w:rsidRDefault="00FB14B7" w:rsidP="00DE2748">
            <w:pPr>
              <w:jc w:val="center"/>
              <w:rPr>
                <w:sz w:val="18"/>
                <w:szCs w:val="18"/>
              </w:rPr>
            </w:pPr>
            <w:r w:rsidRPr="00A529B7">
              <w:rPr>
                <w:sz w:val="18"/>
                <w:szCs w:val="18"/>
              </w:rPr>
              <w:t>70,9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4B7" w:rsidRPr="00A529B7" w:rsidRDefault="00FB14B7" w:rsidP="00DE2748">
            <w:pPr>
              <w:jc w:val="center"/>
              <w:rPr>
                <w:sz w:val="18"/>
                <w:szCs w:val="18"/>
              </w:rPr>
            </w:pPr>
            <w:r w:rsidRPr="00A529B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4B7" w:rsidRPr="00A529B7" w:rsidRDefault="00FB14B7" w:rsidP="00DE2748">
            <w:pPr>
              <w:jc w:val="center"/>
              <w:rPr>
                <w:sz w:val="18"/>
                <w:szCs w:val="18"/>
              </w:rPr>
            </w:pPr>
            <w:r w:rsidRPr="00A529B7">
              <w:rPr>
                <w:sz w:val="18"/>
                <w:szCs w:val="18"/>
              </w:rPr>
              <w:t>-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4B7" w:rsidRPr="00A529B7" w:rsidRDefault="00FB14B7" w:rsidP="00DE2748">
            <w:pPr>
              <w:jc w:val="center"/>
              <w:rPr>
                <w:sz w:val="18"/>
                <w:szCs w:val="18"/>
              </w:rPr>
            </w:pPr>
            <w:r w:rsidRPr="00A529B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4B7" w:rsidRPr="00A529B7" w:rsidRDefault="00FB14B7" w:rsidP="00DE2748">
            <w:pPr>
              <w:jc w:val="center"/>
              <w:rPr>
                <w:sz w:val="18"/>
                <w:szCs w:val="18"/>
              </w:rPr>
            </w:pPr>
            <w:r w:rsidRPr="00A529B7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4B7" w:rsidRPr="00A529B7" w:rsidRDefault="00FB14B7" w:rsidP="00DE2748">
            <w:pPr>
              <w:rPr>
                <w:sz w:val="18"/>
                <w:szCs w:val="18"/>
              </w:rPr>
            </w:pPr>
            <w:r w:rsidRPr="00A529B7">
              <w:rPr>
                <w:sz w:val="18"/>
                <w:szCs w:val="18"/>
              </w:rPr>
              <w:t xml:space="preserve">Автомобили легковые: </w:t>
            </w:r>
          </w:p>
          <w:p w:rsidR="00FB14B7" w:rsidRPr="00A529B7" w:rsidRDefault="00FB14B7" w:rsidP="00DE2748">
            <w:pPr>
              <w:rPr>
                <w:sz w:val="18"/>
                <w:szCs w:val="18"/>
              </w:rPr>
            </w:pPr>
            <w:r w:rsidRPr="00A529B7">
              <w:rPr>
                <w:sz w:val="18"/>
                <w:szCs w:val="18"/>
                <w:lang w:val="en-US"/>
              </w:rPr>
              <w:t>Renault</w:t>
            </w:r>
            <w:r w:rsidRPr="00A529B7">
              <w:rPr>
                <w:sz w:val="18"/>
                <w:szCs w:val="18"/>
              </w:rPr>
              <w:t xml:space="preserve"> </w:t>
            </w:r>
            <w:r w:rsidRPr="00A529B7">
              <w:rPr>
                <w:sz w:val="18"/>
                <w:szCs w:val="18"/>
                <w:lang w:val="en-US"/>
              </w:rPr>
              <w:t>Duster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4B7" w:rsidRPr="00A529B7" w:rsidRDefault="0015354F" w:rsidP="00A529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384600,12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4B7" w:rsidRPr="00A529B7" w:rsidRDefault="00FB14B7" w:rsidP="00147A5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529B7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B14B7" w:rsidRPr="001209F7" w:rsidTr="00147A5C">
        <w:trPr>
          <w:trHeight w:val="5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4B7" w:rsidRPr="001209F7" w:rsidRDefault="00FB14B7" w:rsidP="00DE274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4B7" w:rsidRPr="007C79B8" w:rsidRDefault="00FB14B7" w:rsidP="00DE274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4B7" w:rsidRPr="007C79B8" w:rsidRDefault="00FB14B7" w:rsidP="00DE274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B7" w:rsidRPr="00A529B7" w:rsidRDefault="00FB14B7" w:rsidP="00DE2748">
            <w:pPr>
              <w:jc w:val="center"/>
              <w:rPr>
                <w:sz w:val="18"/>
                <w:szCs w:val="18"/>
              </w:rPr>
            </w:pPr>
            <w:r w:rsidRPr="00A529B7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4B7" w:rsidRPr="00A529B7" w:rsidRDefault="00FB14B7" w:rsidP="00147A5C">
            <w:pPr>
              <w:jc w:val="center"/>
              <w:rPr>
                <w:sz w:val="18"/>
                <w:szCs w:val="18"/>
              </w:rPr>
            </w:pPr>
            <w:r w:rsidRPr="00A529B7">
              <w:rPr>
                <w:sz w:val="18"/>
                <w:szCs w:val="18"/>
              </w:rPr>
              <w:t>долевая 1/3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4B7" w:rsidRPr="00A529B7" w:rsidRDefault="00FB14B7" w:rsidP="00DE2748">
            <w:pPr>
              <w:jc w:val="center"/>
              <w:rPr>
                <w:sz w:val="18"/>
                <w:szCs w:val="18"/>
              </w:rPr>
            </w:pPr>
            <w:r w:rsidRPr="00A529B7">
              <w:rPr>
                <w:sz w:val="18"/>
                <w:szCs w:val="18"/>
              </w:rPr>
              <w:t>58,2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4B7" w:rsidRPr="00A529B7" w:rsidRDefault="00FB14B7" w:rsidP="00DE2748">
            <w:pPr>
              <w:jc w:val="center"/>
              <w:rPr>
                <w:sz w:val="18"/>
                <w:szCs w:val="18"/>
              </w:rPr>
            </w:pPr>
            <w:r w:rsidRPr="00A529B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4B7" w:rsidRPr="007C79B8" w:rsidRDefault="00FB14B7" w:rsidP="00DE274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4B7" w:rsidRPr="007C79B8" w:rsidRDefault="00FB14B7" w:rsidP="00DE274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4B7" w:rsidRPr="007C79B8" w:rsidRDefault="00FB14B7" w:rsidP="00DE274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4B7" w:rsidRPr="007C79B8" w:rsidRDefault="00FB14B7" w:rsidP="00DE274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4B7" w:rsidRPr="007C79B8" w:rsidRDefault="00FB14B7" w:rsidP="00DE274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4B7" w:rsidRPr="007C79B8" w:rsidRDefault="00FB14B7" w:rsidP="00DE2748">
            <w:pPr>
              <w:jc w:val="center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FB14B7" w:rsidRPr="001209F7" w:rsidTr="004E5CA3">
        <w:trPr>
          <w:trHeight w:val="42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4B7" w:rsidRPr="001209F7" w:rsidRDefault="00FB14B7" w:rsidP="00DE274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4B7" w:rsidRPr="007C79B8" w:rsidRDefault="00FB14B7" w:rsidP="00DE274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4B7" w:rsidRPr="007C79B8" w:rsidRDefault="00FB14B7" w:rsidP="00DE274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4B7" w:rsidRPr="00A529B7" w:rsidRDefault="00FB14B7" w:rsidP="00DE2748">
            <w:pPr>
              <w:jc w:val="center"/>
              <w:rPr>
                <w:sz w:val="18"/>
                <w:szCs w:val="18"/>
              </w:rPr>
            </w:pPr>
            <w:r w:rsidRPr="00A529B7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4B7" w:rsidRPr="00A529B7" w:rsidRDefault="00FB14B7" w:rsidP="00DE2748">
            <w:pPr>
              <w:jc w:val="center"/>
              <w:rPr>
                <w:sz w:val="18"/>
                <w:szCs w:val="18"/>
              </w:rPr>
            </w:pPr>
            <w:r w:rsidRPr="00A529B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4B7" w:rsidRPr="00A529B7" w:rsidRDefault="00FB14B7" w:rsidP="00DE2748">
            <w:pPr>
              <w:jc w:val="center"/>
              <w:rPr>
                <w:sz w:val="18"/>
                <w:szCs w:val="18"/>
              </w:rPr>
            </w:pPr>
            <w:r w:rsidRPr="00A529B7">
              <w:rPr>
                <w:sz w:val="18"/>
                <w:szCs w:val="18"/>
              </w:rPr>
              <w:t>19,9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4B7" w:rsidRPr="00A529B7" w:rsidRDefault="00FB14B7" w:rsidP="00DE2748">
            <w:pPr>
              <w:jc w:val="center"/>
              <w:rPr>
                <w:sz w:val="18"/>
                <w:szCs w:val="18"/>
              </w:rPr>
            </w:pPr>
            <w:r w:rsidRPr="00A529B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4B7" w:rsidRPr="007C79B8" w:rsidRDefault="00FB14B7" w:rsidP="00DE274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4B7" w:rsidRPr="007C79B8" w:rsidRDefault="00FB14B7" w:rsidP="00DE274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4B7" w:rsidRPr="007C79B8" w:rsidRDefault="00FB14B7" w:rsidP="00DE274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4B7" w:rsidRPr="007C79B8" w:rsidRDefault="00FB14B7" w:rsidP="00DE274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4B7" w:rsidRPr="007C79B8" w:rsidRDefault="00FB14B7" w:rsidP="00DE274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4B7" w:rsidRPr="007C79B8" w:rsidRDefault="00FB14B7" w:rsidP="00DE2748">
            <w:pPr>
              <w:jc w:val="center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AC5EC1" w:rsidRPr="001209F7" w:rsidTr="002B0B6B">
        <w:trPr>
          <w:trHeight w:val="1035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5EC1" w:rsidRPr="001209F7" w:rsidRDefault="00AC5EC1" w:rsidP="001209F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C1" w:rsidRPr="00191CED" w:rsidRDefault="00AC5EC1" w:rsidP="006E12F6">
            <w:pPr>
              <w:rPr>
                <w:sz w:val="18"/>
                <w:szCs w:val="18"/>
              </w:rPr>
            </w:pPr>
            <w:r w:rsidRPr="00191CED">
              <w:rPr>
                <w:sz w:val="18"/>
                <w:szCs w:val="18"/>
              </w:rPr>
              <w:t>Белобородов</w:t>
            </w:r>
          </w:p>
          <w:p w:rsidR="00AC5EC1" w:rsidRPr="00191CED" w:rsidRDefault="00AC5EC1" w:rsidP="006E12F6">
            <w:pPr>
              <w:rPr>
                <w:sz w:val="18"/>
                <w:szCs w:val="18"/>
              </w:rPr>
            </w:pPr>
            <w:r w:rsidRPr="00191CED">
              <w:rPr>
                <w:sz w:val="18"/>
                <w:szCs w:val="18"/>
              </w:rPr>
              <w:t>Сергей Владимирович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C1" w:rsidRPr="00191CED" w:rsidRDefault="00AC5EC1" w:rsidP="001209F7">
            <w:pPr>
              <w:jc w:val="center"/>
              <w:rPr>
                <w:sz w:val="18"/>
                <w:szCs w:val="18"/>
              </w:rPr>
            </w:pPr>
            <w:r w:rsidRPr="00191CED">
              <w:rPr>
                <w:sz w:val="18"/>
                <w:szCs w:val="18"/>
              </w:rPr>
              <w:t xml:space="preserve">Начальник отдела энергосбережения и </w:t>
            </w:r>
            <w:proofErr w:type="spellStart"/>
            <w:r w:rsidRPr="00191CED">
              <w:rPr>
                <w:sz w:val="18"/>
                <w:szCs w:val="18"/>
              </w:rPr>
              <w:t>энергоэффективности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5EC1" w:rsidRPr="00191CED" w:rsidRDefault="00AC5EC1" w:rsidP="001209F7">
            <w:pPr>
              <w:jc w:val="center"/>
              <w:rPr>
                <w:sz w:val="18"/>
                <w:szCs w:val="18"/>
              </w:rPr>
            </w:pPr>
            <w:r w:rsidRPr="00191CED">
              <w:rPr>
                <w:sz w:val="18"/>
                <w:szCs w:val="18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C1" w:rsidRPr="00191CED" w:rsidRDefault="00AC5EC1" w:rsidP="001209F7">
            <w:pPr>
              <w:jc w:val="center"/>
              <w:rPr>
                <w:sz w:val="18"/>
                <w:szCs w:val="18"/>
              </w:rPr>
            </w:pPr>
            <w:r w:rsidRPr="00191CE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C1" w:rsidRPr="00191CED" w:rsidRDefault="00AC5EC1" w:rsidP="001209F7">
            <w:pPr>
              <w:jc w:val="center"/>
              <w:rPr>
                <w:sz w:val="18"/>
                <w:szCs w:val="18"/>
              </w:rPr>
            </w:pPr>
            <w:r w:rsidRPr="00191CED">
              <w:rPr>
                <w:sz w:val="18"/>
                <w:szCs w:val="18"/>
              </w:rPr>
              <w:t>38,2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C1" w:rsidRPr="00191CED" w:rsidRDefault="00AC5EC1" w:rsidP="001209F7">
            <w:pPr>
              <w:jc w:val="center"/>
              <w:rPr>
                <w:sz w:val="18"/>
                <w:szCs w:val="18"/>
              </w:rPr>
            </w:pPr>
            <w:r w:rsidRPr="00191CE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C1" w:rsidRPr="00191CED" w:rsidRDefault="00AC5EC1" w:rsidP="001209F7">
            <w:pPr>
              <w:jc w:val="center"/>
              <w:rPr>
                <w:sz w:val="18"/>
                <w:szCs w:val="18"/>
              </w:rPr>
            </w:pPr>
            <w:r w:rsidRPr="00191CED">
              <w:rPr>
                <w:sz w:val="18"/>
                <w:szCs w:val="18"/>
              </w:rPr>
              <w:t>Квартира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C1" w:rsidRPr="00191CED" w:rsidRDefault="00AC5EC1" w:rsidP="001209F7">
            <w:pPr>
              <w:jc w:val="center"/>
              <w:rPr>
                <w:sz w:val="18"/>
                <w:szCs w:val="18"/>
              </w:rPr>
            </w:pPr>
            <w:r w:rsidRPr="00191CED">
              <w:rPr>
                <w:sz w:val="18"/>
                <w:szCs w:val="18"/>
              </w:rPr>
              <w:t>61,3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C1" w:rsidRPr="00191CED" w:rsidRDefault="00AC5EC1" w:rsidP="001209F7">
            <w:pPr>
              <w:jc w:val="center"/>
              <w:rPr>
                <w:sz w:val="18"/>
                <w:szCs w:val="18"/>
              </w:rPr>
            </w:pPr>
            <w:r w:rsidRPr="00191CED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C1" w:rsidRPr="00191CED" w:rsidRDefault="00AC5EC1" w:rsidP="001209F7">
            <w:pPr>
              <w:rPr>
                <w:sz w:val="18"/>
                <w:szCs w:val="18"/>
              </w:rPr>
            </w:pPr>
            <w:r w:rsidRPr="00191CED">
              <w:rPr>
                <w:sz w:val="18"/>
                <w:szCs w:val="18"/>
              </w:rPr>
              <w:t xml:space="preserve">Автомобили легковые: </w:t>
            </w:r>
          </w:p>
          <w:p w:rsidR="00AC5EC1" w:rsidRPr="00191CED" w:rsidRDefault="00AC5EC1" w:rsidP="001209F7">
            <w:pPr>
              <w:jc w:val="center"/>
              <w:rPr>
                <w:sz w:val="18"/>
                <w:szCs w:val="18"/>
              </w:rPr>
            </w:pPr>
            <w:proofErr w:type="spellStart"/>
            <w:r w:rsidRPr="00191CED">
              <w:rPr>
                <w:sz w:val="18"/>
                <w:szCs w:val="18"/>
              </w:rPr>
              <w:t>Тойота</w:t>
            </w:r>
            <w:proofErr w:type="spellEnd"/>
            <w:r w:rsidRPr="00191CED">
              <w:rPr>
                <w:sz w:val="18"/>
                <w:szCs w:val="18"/>
              </w:rPr>
              <w:t xml:space="preserve"> </w:t>
            </w:r>
            <w:proofErr w:type="spellStart"/>
            <w:r w:rsidRPr="00191CED">
              <w:rPr>
                <w:sz w:val="18"/>
                <w:szCs w:val="18"/>
              </w:rPr>
              <w:t>королла</w:t>
            </w:r>
            <w:proofErr w:type="spellEnd"/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C1" w:rsidRPr="00191CED" w:rsidRDefault="00AC5EC1" w:rsidP="001209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506261,36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C1" w:rsidRPr="00191CED" w:rsidRDefault="00AC5EC1" w:rsidP="001209F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91CED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15354F" w:rsidRPr="001209F7" w:rsidTr="006E12F6">
        <w:trPr>
          <w:trHeight w:val="42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354F" w:rsidRPr="001209F7" w:rsidRDefault="0015354F" w:rsidP="0015354F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54F" w:rsidRPr="007C189F" w:rsidRDefault="0015354F" w:rsidP="0015354F">
            <w:pPr>
              <w:rPr>
                <w:sz w:val="18"/>
                <w:szCs w:val="18"/>
              </w:rPr>
            </w:pPr>
            <w:r w:rsidRPr="007C189F">
              <w:rPr>
                <w:sz w:val="18"/>
                <w:szCs w:val="18"/>
              </w:rPr>
              <w:t>Супруга</w:t>
            </w:r>
          </w:p>
        </w:tc>
        <w:tc>
          <w:tcPr>
            <w:tcW w:w="17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54F" w:rsidRPr="007C189F" w:rsidRDefault="0015354F" w:rsidP="001535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354F" w:rsidRPr="007C189F" w:rsidRDefault="0015354F" w:rsidP="0015354F">
            <w:pPr>
              <w:jc w:val="center"/>
              <w:rPr>
                <w:sz w:val="18"/>
                <w:szCs w:val="18"/>
              </w:rPr>
            </w:pPr>
            <w:r w:rsidRPr="007C189F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54F" w:rsidRPr="007C189F" w:rsidRDefault="0015354F" w:rsidP="0015354F">
            <w:pPr>
              <w:jc w:val="center"/>
              <w:rPr>
                <w:sz w:val="18"/>
                <w:szCs w:val="18"/>
              </w:rPr>
            </w:pPr>
            <w:r w:rsidRPr="007C189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54F" w:rsidRPr="007C189F" w:rsidRDefault="0015354F" w:rsidP="0015354F">
            <w:pPr>
              <w:jc w:val="center"/>
              <w:rPr>
                <w:sz w:val="18"/>
                <w:szCs w:val="18"/>
              </w:rPr>
            </w:pPr>
            <w:r w:rsidRPr="007C189F">
              <w:rPr>
                <w:sz w:val="18"/>
                <w:szCs w:val="18"/>
              </w:rPr>
              <w:t>960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54F" w:rsidRPr="007C189F" w:rsidRDefault="0015354F" w:rsidP="0015354F">
            <w:pPr>
              <w:rPr>
                <w:sz w:val="18"/>
                <w:szCs w:val="18"/>
              </w:rPr>
            </w:pPr>
            <w:r w:rsidRPr="007C189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54F" w:rsidRPr="007C189F" w:rsidRDefault="00AC5EC1" w:rsidP="001535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54F" w:rsidRPr="007C189F" w:rsidRDefault="00AC5EC1" w:rsidP="001535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54F" w:rsidRPr="007C189F" w:rsidRDefault="00AC5EC1" w:rsidP="001535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54F" w:rsidRPr="00191CED" w:rsidRDefault="0015354F" w:rsidP="0015354F">
            <w:pPr>
              <w:rPr>
                <w:sz w:val="18"/>
                <w:szCs w:val="18"/>
              </w:rPr>
            </w:pPr>
            <w:r w:rsidRPr="00191CED">
              <w:rPr>
                <w:sz w:val="18"/>
                <w:szCs w:val="18"/>
              </w:rPr>
              <w:t xml:space="preserve">Автомобили легковые: </w:t>
            </w:r>
          </w:p>
          <w:p w:rsidR="0015354F" w:rsidRPr="007C189F" w:rsidRDefault="0015354F" w:rsidP="001535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РЕНО </w:t>
            </w:r>
            <w:proofErr w:type="spellStart"/>
            <w:r>
              <w:rPr>
                <w:sz w:val="18"/>
                <w:szCs w:val="18"/>
              </w:rPr>
              <w:t>Логан</w:t>
            </w:r>
            <w:proofErr w:type="spellEnd"/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54F" w:rsidRPr="007C189F" w:rsidRDefault="0015354F" w:rsidP="001535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885733,57</w:t>
            </w:r>
          </w:p>
        </w:tc>
        <w:tc>
          <w:tcPr>
            <w:tcW w:w="14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54F" w:rsidRPr="007C189F" w:rsidRDefault="0015354F" w:rsidP="0015354F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189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15354F" w:rsidRPr="001209F7" w:rsidTr="005F2CAE">
        <w:trPr>
          <w:trHeight w:val="33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354F" w:rsidRPr="001209F7" w:rsidRDefault="0015354F" w:rsidP="001209F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54F" w:rsidRPr="007C79B8" w:rsidRDefault="0015354F" w:rsidP="006E12F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54F" w:rsidRPr="007C79B8" w:rsidRDefault="0015354F" w:rsidP="001209F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354F" w:rsidRPr="007C189F" w:rsidRDefault="0015354F" w:rsidP="001209F7">
            <w:pPr>
              <w:jc w:val="center"/>
              <w:rPr>
                <w:sz w:val="18"/>
                <w:szCs w:val="18"/>
              </w:rPr>
            </w:pPr>
            <w:r w:rsidRPr="007C189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54F" w:rsidRPr="007C189F" w:rsidRDefault="0015354F" w:rsidP="001209F7">
            <w:pPr>
              <w:jc w:val="center"/>
              <w:rPr>
                <w:sz w:val="18"/>
                <w:szCs w:val="18"/>
              </w:rPr>
            </w:pPr>
            <w:r w:rsidRPr="007C189F">
              <w:rPr>
                <w:sz w:val="18"/>
                <w:szCs w:val="18"/>
              </w:rPr>
              <w:t>долевая 1/2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54F" w:rsidRPr="007C189F" w:rsidRDefault="0015354F" w:rsidP="001209F7">
            <w:pPr>
              <w:jc w:val="center"/>
              <w:rPr>
                <w:sz w:val="18"/>
                <w:szCs w:val="18"/>
              </w:rPr>
            </w:pPr>
            <w:r w:rsidRPr="007C189F">
              <w:rPr>
                <w:sz w:val="18"/>
                <w:szCs w:val="18"/>
              </w:rPr>
              <w:t>61,3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54F" w:rsidRPr="007C189F" w:rsidRDefault="0015354F" w:rsidP="001209F7">
            <w:pPr>
              <w:jc w:val="center"/>
              <w:rPr>
                <w:sz w:val="18"/>
                <w:szCs w:val="18"/>
              </w:rPr>
            </w:pPr>
            <w:r w:rsidRPr="007C189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54F" w:rsidRPr="007C79B8" w:rsidRDefault="0015354F" w:rsidP="001209F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54F" w:rsidRPr="007C79B8" w:rsidRDefault="0015354F" w:rsidP="001209F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54F" w:rsidRPr="007C79B8" w:rsidRDefault="0015354F" w:rsidP="001209F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54F" w:rsidRPr="007C79B8" w:rsidRDefault="0015354F" w:rsidP="001209F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54F" w:rsidRPr="007C79B8" w:rsidRDefault="0015354F" w:rsidP="001209F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54F" w:rsidRPr="007C79B8" w:rsidRDefault="0015354F" w:rsidP="001209F7">
            <w:pPr>
              <w:jc w:val="center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15354F" w:rsidRPr="001209F7" w:rsidTr="005F2CAE">
        <w:trPr>
          <w:trHeight w:val="33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354F" w:rsidRPr="001209F7" w:rsidRDefault="0015354F" w:rsidP="0077429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54F" w:rsidRPr="007C79B8" w:rsidRDefault="0015354F" w:rsidP="0077429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54F" w:rsidRPr="007C79B8" w:rsidRDefault="0015354F" w:rsidP="0077429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354F" w:rsidRPr="007C189F" w:rsidRDefault="0015354F" w:rsidP="00774293">
            <w:pPr>
              <w:jc w:val="center"/>
              <w:rPr>
                <w:sz w:val="18"/>
                <w:szCs w:val="18"/>
              </w:rPr>
            </w:pPr>
            <w:r w:rsidRPr="007C189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54F" w:rsidRPr="007C189F" w:rsidRDefault="0015354F" w:rsidP="007742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54F" w:rsidRPr="007C189F" w:rsidRDefault="0015354F" w:rsidP="007742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17,7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54F" w:rsidRPr="007C189F" w:rsidRDefault="0015354F" w:rsidP="00774293">
            <w:pPr>
              <w:jc w:val="center"/>
              <w:rPr>
                <w:sz w:val="18"/>
                <w:szCs w:val="18"/>
              </w:rPr>
            </w:pPr>
            <w:r w:rsidRPr="007C189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54F" w:rsidRPr="007C79B8" w:rsidRDefault="0015354F" w:rsidP="0077429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54F" w:rsidRPr="007C79B8" w:rsidRDefault="0015354F" w:rsidP="0077429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54F" w:rsidRPr="007C79B8" w:rsidRDefault="0015354F" w:rsidP="0077429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54F" w:rsidRPr="007C79B8" w:rsidRDefault="0015354F" w:rsidP="0077429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54F" w:rsidRPr="007C79B8" w:rsidRDefault="0015354F" w:rsidP="0077429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54F" w:rsidRPr="007C79B8" w:rsidRDefault="0015354F" w:rsidP="00774293">
            <w:pPr>
              <w:jc w:val="center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AC5EC1" w:rsidRPr="001209F7" w:rsidTr="00FA1CB7">
        <w:trPr>
          <w:trHeight w:val="91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EC1" w:rsidRPr="001209F7" w:rsidRDefault="00AC5EC1" w:rsidP="001209F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C1" w:rsidRPr="007C189F" w:rsidRDefault="00AC5EC1" w:rsidP="006E12F6">
            <w:pPr>
              <w:rPr>
                <w:sz w:val="18"/>
                <w:szCs w:val="18"/>
              </w:rPr>
            </w:pPr>
            <w:r w:rsidRPr="007C189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C1" w:rsidRPr="007C189F" w:rsidRDefault="00AC5EC1" w:rsidP="001209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5EC1" w:rsidRPr="007C189F" w:rsidRDefault="00AC5EC1" w:rsidP="001209F7">
            <w:pPr>
              <w:jc w:val="center"/>
              <w:rPr>
                <w:sz w:val="18"/>
                <w:szCs w:val="18"/>
              </w:rPr>
            </w:pPr>
            <w:r w:rsidRPr="007C189F">
              <w:rPr>
                <w:sz w:val="18"/>
                <w:szCs w:val="18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C1" w:rsidRPr="007C189F" w:rsidRDefault="00AC5EC1" w:rsidP="001209F7">
            <w:pPr>
              <w:jc w:val="center"/>
              <w:rPr>
                <w:sz w:val="18"/>
                <w:szCs w:val="18"/>
              </w:rPr>
            </w:pPr>
            <w:r w:rsidRPr="007C189F">
              <w:rPr>
                <w:sz w:val="18"/>
                <w:szCs w:val="18"/>
              </w:rPr>
              <w:t>-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C1" w:rsidRPr="007C189F" w:rsidRDefault="00AC5EC1" w:rsidP="001209F7">
            <w:pPr>
              <w:jc w:val="center"/>
              <w:rPr>
                <w:sz w:val="18"/>
                <w:szCs w:val="18"/>
              </w:rPr>
            </w:pPr>
            <w:r w:rsidRPr="007C189F">
              <w:rPr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C1" w:rsidRPr="007C189F" w:rsidRDefault="00AC5EC1" w:rsidP="001209F7">
            <w:pPr>
              <w:jc w:val="center"/>
              <w:rPr>
                <w:sz w:val="18"/>
                <w:szCs w:val="18"/>
              </w:rPr>
            </w:pPr>
            <w:r w:rsidRPr="007C189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C1" w:rsidRPr="007C189F" w:rsidRDefault="00AC5EC1" w:rsidP="001209F7">
            <w:pPr>
              <w:jc w:val="center"/>
              <w:rPr>
                <w:sz w:val="18"/>
                <w:szCs w:val="18"/>
              </w:rPr>
            </w:pPr>
            <w:r w:rsidRPr="007C189F">
              <w:rPr>
                <w:sz w:val="18"/>
                <w:szCs w:val="18"/>
              </w:rPr>
              <w:t>Квартира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C1" w:rsidRPr="007C189F" w:rsidRDefault="00AC5EC1" w:rsidP="001209F7">
            <w:pPr>
              <w:jc w:val="center"/>
              <w:rPr>
                <w:sz w:val="18"/>
                <w:szCs w:val="18"/>
              </w:rPr>
            </w:pPr>
            <w:r w:rsidRPr="007C189F">
              <w:rPr>
                <w:sz w:val="18"/>
                <w:szCs w:val="18"/>
              </w:rPr>
              <w:t>61,3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C1" w:rsidRPr="007C189F" w:rsidRDefault="00AC5EC1" w:rsidP="001209F7">
            <w:pPr>
              <w:jc w:val="center"/>
              <w:rPr>
                <w:sz w:val="18"/>
                <w:szCs w:val="18"/>
              </w:rPr>
            </w:pPr>
            <w:r w:rsidRPr="007C189F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C1" w:rsidRPr="007C189F" w:rsidRDefault="00AC5EC1" w:rsidP="001209F7">
            <w:pPr>
              <w:jc w:val="center"/>
              <w:rPr>
                <w:sz w:val="18"/>
                <w:szCs w:val="18"/>
              </w:rPr>
            </w:pPr>
            <w:r w:rsidRPr="007C189F">
              <w:rPr>
                <w:sz w:val="18"/>
                <w:szCs w:val="18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C1" w:rsidRPr="007C189F" w:rsidRDefault="00AC5EC1" w:rsidP="001209F7">
            <w:pPr>
              <w:jc w:val="center"/>
              <w:rPr>
                <w:sz w:val="18"/>
                <w:szCs w:val="18"/>
              </w:rPr>
            </w:pPr>
            <w:r w:rsidRPr="007C189F">
              <w:rPr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C1" w:rsidRPr="007C189F" w:rsidRDefault="00AC5EC1" w:rsidP="001209F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189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AC5EC1" w:rsidRPr="001209F7" w:rsidTr="00B368F9">
        <w:trPr>
          <w:trHeight w:val="85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EC1" w:rsidRPr="001209F7" w:rsidRDefault="00AC5EC1" w:rsidP="001209F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C1" w:rsidRPr="007C189F" w:rsidRDefault="00AC5EC1" w:rsidP="006E12F6">
            <w:pPr>
              <w:rPr>
                <w:sz w:val="18"/>
                <w:szCs w:val="18"/>
              </w:rPr>
            </w:pPr>
            <w:r w:rsidRPr="007C189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C1" w:rsidRPr="007C189F" w:rsidRDefault="00AC5EC1" w:rsidP="001209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5EC1" w:rsidRPr="007C189F" w:rsidRDefault="00AC5EC1" w:rsidP="001209F7">
            <w:pPr>
              <w:jc w:val="center"/>
              <w:rPr>
                <w:sz w:val="18"/>
                <w:szCs w:val="18"/>
              </w:rPr>
            </w:pPr>
            <w:r w:rsidRPr="007C189F">
              <w:rPr>
                <w:sz w:val="18"/>
                <w:szCs w:val="18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C1" w:rsidRPr="007C189F" w:rsidRDefault="00AC5EC1" w:rsidP="001209F7">
            <w:pPr>
              <w:jc w:val="center"/>
              <w:rPr>
                <w:sz w:val="18"/>
                <w:szCs w:val="18"/>
              </w:rPr>
            </w:pPr>
            <w:r w:rsidRPr="007C189F">
              <w:rPr>
                <w:sz w:val="18"/>
                <w:szCs w:val="18"/>
              </w:rPr>
              <w:t>-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C1" w:rsidRPr="007C189F" w:rsidRDefault="00AC5EC1" w:rsidP="001209F7">
            <w:pPr>
              <w:jc w:val="center"/>
              <w:rPr>
                <w:sz w:val="18"/>
                <w:szCs w:val="18"/>
              </w:rPr>
            </w:pPr>
            <w:r w:rsidRPr="007C189F">
              <w:rPr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C1" w:rsidRPr="007C189F" w:rsidRDefault="00AC5EC1" w:rsidP="001209F7">
            <w:pPr>
              <w:jc w:val="center"/>
              <w:rPr>
                <w:sz w:val="18"/>
                <w:szCs w:val="18"/>
              </w:rPr>
            </w:pPr>
            <w:r w:rsidRPr="007C189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C1" w:rsidRPr="007C189F" w:rsidRDefault="00AC5EC1" w:rsidP="001209F7">
            <w:pPr>
              <w:jc w:val="center"/>
              <w:rPr>
                <w:sz w:val="18"/>
                <w:szCs w:val="18"/>
              </w:rPr>
            </w:pPr>
            <w:r w:rsidRPr="007C189F">
              <w:rPr>
                <w:sz w:val="18"/>
                <w:szCs w:val="18"/>
              </w:rPr>
              <w:t>Квартира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C1" w:rsidRPr="007C189F" w:rsidRDefault="00AC5EC1" w:rsidP="001209F7">
            <w:pPr>
              <w:jc w:val="center"/>
              <w:rPr>
                <w:sz w:val="18"/>
                <w:szCs w:val="18"/>
              </w:rPr>
            </w:pPr>
            <w:r w:rsidRPr="007C189F">
              <w:rPr>
                <w:sz w:val="18"/>
                <w:szCs w:val="18"/>
              </w:rPr>
              <w:t>61,3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C1" w:rsidRPr="007C189F" w:rsidRDefault="00AC5EC1" w:rsidP="001209F7">
            <w:pPr>
              <w:jc w:val="center"/>
              <w:rPr>
                <w:sz w:val="18"/>
                <w:szCs w:val="18"/>
              </w:rPr>
            </w:pPr>
            <w:r w:rsidRPr="007C189F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C1" w:rsidRPr="007C189F" w:rsidRDefault="00AC5EC1" w:rsidP="001209F7">
            <w:pPr>
              <w:jc w:val="center"/>
              <w:rPr>
                <w:sz w:val="18"/>
                <w:szCs w:val="18"/>
              </w:rPr>
            </w:pPr>
            <w:r w:rsidRPr="007C189F">
              <w:rPr>
                <w:sz w:val="18"/>
                <w:szCs w:val="18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C1" w:rsidRPr="007C189F" w:rsidRDefault="00AC5EC1" w:rsidP="001209F7">
            <w:pPr>
              <w:jc w:val="center"/>
              <w:rPr>
                <w:sz w:val="18"/>
                <w:szCs w:val="18"/>
              </w:rPr>
            </w:pPr>
            <w:r w:rsidRPr="007C189F">
              <w:rPr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C1" w:rsidRPr="007C189F" w:rsidRDefault="00AC5EC1" w:rsidP="001209F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189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A32F9" w:rsidRPr="001209F7" w:rsidTr="005F2CAE">
        <w:trPr>
          <w:trHeight w:val="1530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32F9" w:rsidRPr="001209F7" w:rsidRDefault="00FA32F9" w:rsidP="00DE274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F14B9E" w:rsidRDefault="00FA32F9" w:rsidP="006E12F6">
            <w:pPr>
              <w:rPr>
                <w:sz w:val="18"/>
                <w:szCs w:val="18"/>
              </w:rPr>
            </w:pPr>
            <w:r w:rsidRPr="00F14B9E">
              <w:rPr>
                <w:sz w:val="18"/>
                <w:szCs w:val="18"/>
              </w:rPr>
              <w:t>Бубнов</w:t>
            </w:r>
          </w:p>
          <w:p w:rsidR="00FA32F9" w:rsidRPr="00F14B9E" w:rsidRDefault="00FA32F9" w:rsidP="006E12F6">
            <w:pPr>
              <w:rPr>
                <w:sz w:val="18"/>
                <w:szCs w:val="18"/>
              </w:rPr>
            </w:pPr>
            <w:r w:rsidRPr="00F14B9E">
              <w:rPr>
                <w:sz w:val="18"/>
                <w:szCs w:val="18"/>
              </w:rPr>
              <w:t>Михаил Владимирович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F14B9E" w:rsidRDefault="00FA32F9" w:rsidP="00DE2748">
            <w:pPr>
              <w:jc w:val="center"/>
              <w:rPr>
                <w:sz w:val="18"/>
                <w:szCs w:val="18"/>
              </w:rPr>
            </w:pPr>
            <w:r w:rsidRPr="00F14B9E">
              <w:rPr>
                <w:sz w:val="18"/>
                <w:szCs w:val="18"/>
              </w:rPr>
              <w:t>Заместитель начальника отдела энергетики, газоснабжения, нормативов и технологических потерь</w:t>
            </w:r>
          </w:p>
          <w:p w:rsidR="00FA32F9" w:rsidRPr="00F14B9E" w:rsidRDefault="00FA32F9" w:rsidP="00DE27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F9" w:rsidRPr="00F14B9E" w:rsidRDefault="00FA32F9" w:rsidP="00DE2748">
            <w:pPr>
              <w:jc w:val="center"/>
              <w:rPr>
                <w:sz w:val="18"/>
                <w:szCs w:val="18"/>
              </w:rPr>
            </w:pPr>
            <w:r w:rsidRPr="00F14B9E">
              <w:rPr>
                <w:sz w:val="18"/>
                <w:szCs w:val="18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F14B9E" w:rsidRDefault="00FA32F9" w:rsidP="00DE2748">
            <w:pPr>
              <w:jc w:val="center"/>
              <w:rPr>
                <w:sz w:val="18"/>
                <w:szCs w:val="18"/>
              </w:rPr>
            </w:pPr>
            <w:r w:rsidRPr="00F14B9E">
              <w:rPr>
                <w:sz w:val="18"/>
                <w:szCs w:val="18"/>
              </w:rPr>
              <w:t>-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F14B9E" w:rsidRDefault="00FA32F9" w:rsidP="00DE2748">
            <w:pPr>
              <w:jc w:val="center"/>
              <w:rPr>
                <w:sz w:val="18"/>
                <w:szCs w:val="18"/>
              </w:rPr>
            </w:pPr>
            <w:r w:rsidRPr="00F14B9E">
              <w:rPr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F14B9E" w:rsidRDefault="00FA32F9" w:rsidP="00DE2748">
            <w:pPr>
              <w:jc w:val="center"/>
              <w:rPr>
                <w:sz w:val="18"/>
                <w:szCs w:val="18"/>
              </w:rPr>
            </w:pPr>
            <w:r w:rsidRPr="00F14B9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F14B9E" w:rsidRDefault="00FA32F9" w:rsidP="00DE2748">
            <w:pPr>
              <w:jc w:val="center"/>
              <w:rPr>
                <w:sz w:val="18"/>
                <w:szCs w:val="18"/>
              </w:rPr>
            </w:pPr>
            <w:r w:rsidRPr="00F14B9E">
              <w:rPr>
                <w:sz w:val="18"/>
                <w:szCs w:val="18"/>
              </w:rPr>
              <w:t>Квартира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F14B9E" w:rsidRDefault="00FA32F9" w:rsidP="00DE2748">
            <w:pPr>
              <w:jc w:val="center"/>
              <w:rPr>
                <w:sz w:val="18"/>
                <w:szCs w:val="18"/>
              </w:rPr>
            </w:pPr>
            <w:r w:rsidRPr="00F14B9E">
              <w:rPr>
                <w:sz w:val="18"/>
                <w:szCs w:val="18"/>
              </w:rPr>
              <w:t>82,4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F14B9E" w:rsidRDefault="00FA32F9" w:rsidP="00DE2748">
            <w:pPr>
              <w:jc w:val="center"/>
              <w:rPr>
                <w:sz w:val="18"/>
                <w:szCs w:val="18"/>
              </w:rPr>
            </w:pPr>
            <w:r w:rsidRPr="00F14B9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A32F9" w:rsidRPr="0071030A" w:rsidRDefault="00FA32F9" w:rsidP="0071030A">
            <w:pPr>
              <w:jc w:val="center"/>
              <w:rPr>
                <w:sz w:val="18"/>
                <w:szCs w:val="18"/>
              </w:rPr>
            </w:pPr>
            <w:r w:rsidRPr="0071030A">
              <w:rPr>
                <w:sz w:val="18"/>
                <w:szCs w:val="18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F14B9E" w:rsidRDefault="00FA32F9" w:rsidP="00DE27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627653,83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F14B9E" w:rsidRDefault="00FA32F9" w:rsidP="006807C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14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A32F9" w:rsidRPr="001209F7" w:rsidTr="0025638C">
        <w:trPr>
          <w:trHeight w:val="6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2F9" w:rsidRPr="001209F7" w:rsidRDefault="00FA32F9" w:rsidP="00FA32F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F14B9E" w:rsidRDefault="00FA32F9" w:rsidP="00FA32F9">
            <w:pPr>
              <w:rPr>
                <w:sz w:val="18"/>
                <w:szCs w:val="18"/>
              </w:rPr>
            </w:pPr>
            <w:r w:rsidRPr="00F14B9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F14B9E" w:rsidRDefault="00FA32F9" w:rsidP="00FA32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F9" w:rsidRPr="00F14B9E" w:rsidRDefault="00FA32F9" w:rsidP="00FA32F9">
            <w:pPr>
              <w:jc w:val="center"/>
              <w:rPr>
                <w:sz w:val="18"/>
                <w:szCs w:val="18"/>
              </w:rPr>
            </w:pPr>
            <w:r w:rsidRPr="00F14B9E">
              <w:rPr>
                <w:sz w:val="18"/>
                <w:szCs w:val="18"/>
              </w:rPr>
              <w:t>Жилой дом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F14B9E" w:rsidRDefault="00FA32F9" w:rsidP="00FA32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1/12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F14B9E" w:rsidRDefault="00FA32F9" w:rsidP="00FA32F9">
            <w:pPr>
              <w:jc w:val="center"/>
              <w:rPr>
                <w:sz w:val="18"/>
                <w:szCs w:val="18"/>
              </w:rPr>
            </w:pPr>
            <w:r w:rsidRPr="00F14B9E">
              <w:rPr>
                <w:sz w:val="18"/>
                <w:szCs w:val="18"/>
              </w:rPr>
              <w:t>170,3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F14B9E" w:rsidRDefault="00FA32F9" w:rsidP="00FA32F9">
            <w:pPr>
              <w:jc w:val="center"/>
              <w:rPr>
                <w:sz w:val="18"/>
                <w:szCs w:val="18"/>
              </w:rPr>
            </w:pPr>
            <w:r w:rsidRPr="00F14B9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F14B9E" w:rsidRDefault="00FA32F9" w:rsidP="00FA32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F14B9E" w:rsidRDefault="00FA32F9" w:rsidP="00FA32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F14B9E" w:rsidRDefault="00FA32F9" w:rsidP="00FA32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F14B9E" w:rsidRDefault="00FA32F9" w:rsidP="00FA32F9">
            <w:pPr>
              <w:jc w:val="center"/>
              <w:rPr>
                <w:sz w:val="18"/>
                <w:szCs w:val="18"/>
              </w:rPr>
            </w:pPr>
            <w:r w:rsidRPr="00F14B9E">
              <w:rPr>
                <w:sz w:val="18"/>
                <w:szCs w:val="18"/>
              </w:rPr>
              <w:t>-</w:t>
            </w: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F14B9E" w:rsidRDefault="00FA32F9" w:rsidP="00FA32F9">
            <w:pPr>
              <w:jc w:val="center"/>
              <w:rPr>
                <w:sz w:val="18"/>
                <w:szCs w:val="18"/>
              </w:rPr>
            </w:pPr>
            <w:r w:rsidRPr="00F14B9E">
              <w:rPr>
                <w:sz w:val="18"/>
                <w:szCs w:val="18"/>
              </w:rPr>
              <w:t>-</w:t>
            </w:r>
          </w:p>
        </w:tc>
        <w:tc>
          <w:tcPr>
            <w:tcW w:w="14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F14B9E" w:rsidRDefault="00FA32F9" w:rsidP="00FA32F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14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A32F9" w:rsidRPr="001209F7" w:rsidTr="0025638C">
        <w:trPr>
          <w:trHeight w:val="6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2F9" w:rsidRPr="001209F7" w:rsidRDefault="00FA32F9" w:rsidP="00FA32F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F14B9E" w:rsidRDefault="00FA32F9" w:rsidP="00FA32F9">
            <w:pPr>
              <w:rPr>
                <w:sz w:val="18"/>
                <w:szCs w:val="18"/>
              </w:rPr>
            </w:pPr>
          </w:p>
        </w:tc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F14B9E" w:rsidRDefault="00FA32F9" w:rsidP="00FA32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F9" w:rsidRPr="00F14B9E" w:rsidRDefault="00FA32F9" w:rsidP="00FA32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F14B9E" w:rsidRDefault="00FA32F9" w:rsidP="00FA32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1/12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F14B9E" w:rsidRDefault="00FA32F9" w:rsidP="00FA32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1640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F14B9E" w:rsidRDefault="00FA32F9" w:rsidP="00FA32F9">
            <w:pPr>
              <w:jc w:val="center"/>
              <w:rPr>
                <w:sz w:val="18"/>
                <w:szCs w:val="18"/>
              </w:rPr>
            </w:pPr>
            <w:r w:rsidRPr="00F14B9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F14B9E" w:rsidRDefault="00FA32F9" w:rsidP="00FA32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F14B9E" w:rsidRDefault="00FA32F9" w:rsidP="00FA32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F14B9E" w:rsidRDefault="00FA32F9" w:rsidP="00FA32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F14B9E" w:rsidRDefault="00FA32F9" w:rsidP="00FA32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F14B9E" w:rsidRDefault="00FA32F9" w:rsidP="00FA32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F14B9E" w:rsidRDefault="00FA32F9" w:rsidP="00FA32F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2F9" w:rsidRPr="001209F7" w:rsidTr="00E96619">
        <w:trPr>
          <w:trHeight w:val="28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FA32F9" w:rsidRPr="001209F7" w:rsidRDefault="00FA32F9" w:rsidP="00FA32F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7C189F" w:rsidRDefault="00FA32F9" w:rsidP="00FA32F9">
            <w:pPr>
              <w:rPr>
                <w:sz w:val="18"/>
                <w:szCs w:val="18"/>
              </w:rPr>
            </w:pPr>
            <w:r w:rsidRPr="007C189F">
              <w:rPr>
                <w:sz w:val="18"/>
                <w:szCs w:val="18"/>
              </w:rPr>
              <w:t>Волкова</w:t>
            </w:r>
          </w:p>
          <w:p w:rsidR="00FA32F9" w:rsidRPr="007C189F" w:rsidRDefault="00FA32F9" w:rsidP="00FA32F9">
            <w:pPr>
              <w:rPr>
                <w:sz w:val="18"/>
                <w:szCs w:val="18"/>
              </w:rPr>
            </w:pPr>
            <w:r w:rsidRPr="007C189F">
              <w:rPr>
                <w:sz w:val="18"/>
                <w:szCs w:val="18"/>
              </w:rPr>
              <w:t>Ольга Евгеньевна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7C189F" w:rsidRDefault="00FA32F9" w:rsidP="00FA32F9">
            <w:pPr>
              <w:jc w:val="center"/>
              <w:rPr>
                <w:sz w:val="18"/>
                <w:szCs w:val="18"/>
              </w:rPr>
            </w:pPr>
            <w:r w:rsidRPr="007C189F">
              <w:rPr>
                <w:sz w:val="18"/>
                <w:szCs w:val="18"/>
              </w:rPr>
              <w:t xml:space="preserve">Заместитель начальника отдела </w:t>
            </w:r>
            <w:r w:rsidRPr="007C189F">
              <w:rPr>
                <w:sz w:val="18"/>
                <w:szCs w:val="18"/>
              </w:rPr>
              <w:lastRenderedPageBreak/>
              <w:t>бухгалтерского учета и отчетности, организационного обеспечения и кадровой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F9" w:rsidRPr="007C189F" w:rsidRDefault="00FA32F9" w:rsidP="00FA32F9">
            <w:pPr>
              <w:jc w:val="center"/>
              <w:rPr>
                <w:sz w:val="18"/>
                <w:szCs w:val="18"/>
              </w:rPr>
            </w:pPr>
            <w:r w:rsidRPr="007C189F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7C189F" w:rsidRDefault="00FA32F9" w:rsidP="00FA32F9">
            <w:pPr>
              <w:jc w:val="center"/>
              <w:rPr>
                <w:sz w:val="18"/>
                <w:szCs w:val="18"/>
              </w:rPr>
            </w:pPr>
            <w:r w:rsidRPr="007C189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7C189F" w:rsidRDefault="00FA32F9" w:rsidP="00FA32F9">
            <w:pPr>
              <w:jc w:val="center"/>
              <w:rPr>
                <w:sz w:val="18"/>
                <w:szCs w:val="18"/>
              </w:rPr>
            </w:pPr>
            <w:r w:rsidRPr="007C189F">
              <w:rPr>
                <w:sz w:val="18"/>
                <w:szCs w:val="18"/>
              </w:rPr>
              <w:t>31,2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7C189F" w:rsidRDefault="00FA32F9" w:rsidP="00FA32F9">
            <w:pPr>
              <w:jc w:val="center"/>
              <w:rPr>
                <w:sz w:val="18"/>
                <w:szCs w:val="18"/>
              </w:rPr>
            </w:pPr>
            <w:r w:rsidRPr="007C189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7C189F" w:rsidRDefault="00FA32F9" w:rsidP="00FA32F9">
            <w:pPr>
              <w:jc w:val="center"/>
              <w:rPr>
                <w:sz w:val="18"/>
                <w:szCs w:val="18"/>
              </w:rPr>
            </w:pPr>
            <w:r w:rsidRPr="007C189F">
              <w:rPr>
                <w:sz w:val="18"/>
                <w:szCs w:val="18"/>
              </w:rPr>
              <w:t>-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7C189F" w:rsidRDefault="00FA32F9" w:rsidP="00FA32F9">
            <w:pPr>
              <w:jc w:val="center"/>
              <w:rPr>
                <w:sz w:val="18"/>
                <w:szCs w:val="18"/>
              </w:rPr>
            </w:pPr>
            <w:r w:rsidRPr="007C189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7C189F" w:rsidRDefault="00FA32F9" w:rsidP="00FA32F9">
            <w:pPr>
              <w:jc w:val="center"/>
              <w:rPr>
                <w:sz w:val="18"/>
                <w:szCs w:val="18"/>
              </w:rPr>
            </w:pPr>
            <w:r w:rsidRPr="007C189F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7C189F" w:rsidRDefault="00FA32F9" w:rsidP="00FA32F9">
            <w:pPr>
              <w:jc w:val="center"/>
              <w:rPr>
                <w:sz w:val="18"/>
                <w:szCs w:val="18"/>
              </w:rPr>
            </w:pPr>
            <w:r w:rsidRPr="007C189F">
              <w:rPr>
                <w:sz w:val="18"/>
                <w:szCs w:val="18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7C189F" w:rsidRDefault="00FA32F9" w:rsidP="00FA32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446975,45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7C189F" w:rsidRDefault="00FA32F9" w:rsidP="00FA32F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189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E302CC" w:rsidRPr="001209F7" w:rsidTr="00E96619">
        <w:trPr>
          <w:trHeight w:val="280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02CC" w:rsidRDefault="00A51087" w:rsidP="00E302C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7.</w:t>
            </w: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2CC" w:rsidRDefault="00E302CC" w:rsidP="00E302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Галанина </w:t>
            </w:r>
          </w:p>
          <w:p w:rsidR="00E302CC" w:rsidRPr="007C189F" w:rsidRDefault="00E302CC" w:rsidP="00E302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Юлия Алексеевна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2CC" w:rsidRPr="007C189F" w:rsidRDefault="00E302CC" w:rsidP="00E302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 департамента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C" w:rsidRPr="007C189F" w:rsidRDefault="00E302CC" w:rsidP="00E302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2CC" w:rsidRPr="007C189F" w:rsidRDefault="00E302CC" w:rsidP="00E302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2CC" w:rsidRPr="007C189F" w:rsidRDefault="00E302CC" w:rsidP="00E302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168,6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2CC" w:rsidRPr="007C189F" w:rsidRDefault="00E302CC" w:rsidP="00E302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2CC" w:rsidRPr="007C189F" w:rsidRDefault="00A51087" w:rsidP="00E302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2CC" w:rsidRPr="007C189F" w:rsidRDefault="00A51087" w:rsidP="00E302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2CC" w:rsidRPr="007C189F" w:rsidRDefault="00A51087" w:rsidP="00E302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2CC" w:rsidRPr="007C189F" w:rsidRDefault="00A51087" w:rsidP="00E302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2CC" w:rsidRDefault="00E302CC" w:rsidP="00E302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700543,29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2CC" w:rsidRPr="007C189F" w:rsidRDefault="00A51087" w:rsidP="00E302C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E302CC" w:rsidRPr="001209F7" w:rsidTr="00E96619">
        <w:trPr>
          <w:trHeight w:val="28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2CC" w:rsidRDefault="00E302CC" w:rsidP="00E302C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2CC" w:rsidRDefault="00E302CC" w:rsidP="00E302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2CC" w:rsidRDefault="00E302CC" w:rsidP="00E302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C" w:rsidRPr="007C189F" w:rsidRDefault="00E302CC" w:rsidP="00E302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2CC" w:rsidRPr="007C189F" w:rsidRDefault="00E302CC" w:rsidP="00E302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2CC" w:rsidRPr="007C189F" w:rsidRDefault="00E302CC" w:rsidP="00E302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2CC" w:rsidRPr="007C189F" w:rsidRDefault="00E302CC" w:rsidP="00E302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2CC" w:rsidRPr="007C189F" w:rsidRDefault="00D07778" w:rsidP="00E302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2CC" w:rsidRPr="007C189F" w:rsidRDefault="00D07778" w:rsidP="00E302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2CC" w:rsidRPr="007C189F" w:rsidRDefault="00D07778" w:rsidP="00E302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2CC" w:rsidRPr="00191CED" w:rsidRDefault="00E302CC" w:rsidP="00E302CC">
            <w:pPr>
              <w:rPr>
                <w:sz w:val="18"/>
                <w:szCs w:val="18"/>
              </w:rPr>
            </w:pPr>
            <w:r w:rsidRPr="00191CED">
              <w:rPr>
                <w:sz w:val="18"/>
                <w:szCs w:val="18"/>
              </w:rPr>
              <w:t xml:space="preserve">Автомобили легковые: </w:t>
            </w:r>
          </w:p>
          <w:p w:rsidR="00E302CC" w:rsidRPr="007C189F" w:rsidRDefault="00E302CC" w:rsidP="00E302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фокус</w:t>
            </w: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2CC" w:rsidRDefault="00E302CC" w:rsidP="00E302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144361,44</w:t>
            </w:r>
          </w:p>
        </w:tc>
        <w:tc>
          <w:tcPr>
            <w:tcW w:w="14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2CC" w:rsidRPr="007C189F" w:rsidRDefault="00A51087" w:rsidP="00E302C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E302CC" w:rsidRPr="001209F7" w:rsidTr="00E96619">
        <w:trPr>
          <w:trHeight w:val="28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2CC" w:rsidRDefault="00E302CC" w:rsidP="00FA32F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2CC" w:rsidRDefault="00E302CC" w:rsidP="00FA32F9">
            <w:pPr>
              <w:rPr>
                <w:sz w:val="18"/>
                <w:szCs w:val="18"/>
              </w:rPr>
            </w:pPr>
          </w:p>
        </w:tc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2CC" w:rsidRDefault="00E302CC" w:rsidP="00FA32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C" w:rsidRDefault="00E302CC" w:rsidP="00FA32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2CC" w:rsidRDefault="00E302CC" w:rsidP="00FA32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2CC" w:rsidRDefault="00E302CC" w:rsidP="00FA32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66,9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2CC" w:rsidRDefault="00E302CC" w:rsidP="00FA32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2CC" w:rsidRPr="007C189F" w:rsidRDefault="00E302CC" w:rsidP="00FA32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2CC" w:rsidRPr="007C189F" w:rsidRDefault="00E302CC" w:rsidP="00FA32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2CC" w:rsidRPr="007C189F" w:rsidRDefault="00E302CC" w:rsidP="00FA32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2CC" w:rsidRPr="00191CED" w:rsidRDefault="00E302CC" w:rsidP="00E302CC">
            <w:pPr>
              <w:rPr>
                <w:sz w:val="18"/>
                <w:szCs w:val="18"/>
              </w:rPr>
            </w:pPr>
            <w:r w:rsidRPr="00191CED">
              <w:rPr>
                <w:sz w:val="18"/>
                <w:szCs w:val="18"/>
              </w:rPr>
              <w:t xml:space="preserve">Автомобили легковые: </w:t>
            </w:r>
          </w:p>
          <w:p w:rsidR="00E302CC" w:rsidRPr="007C189F" w:rsidRDefault="00E302CC" w:rsidP="00E302C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Киа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спортидж</w:t>
            </w:r>
            <w:proofErr w:type="spellEnd"/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2CC" w:rsidRDefault="00E302CC" w:rsidP="00FA32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2CC" w:rsidRPr="007C189F" w:rsidRDefault="00E302CC" w:rsidP="00FA32F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302CC" w:rsidRPr="001209F7" w:rsidTr="00E96619">
        <w:trPr>
          <w:trHeight w:val="28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2CC" w:rsidRDefault="00E302CC" w:rsidP="00FA32F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2CC" w:rsidRDefault="00E302CC" w:rsidP="00FA32F9">
            <w:pPr>
              <w:rPr>
                <w:sz w:val="18"/>
                <w:szCs w:val="18"/>
              </w:rPr>
            </w:pPr>
            <w:r w:rsidRPr="0039484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2CC" w:rsidRDefault="00E302CC" w:rsidP="00FA32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C" w:rsidRPr="007C189F" w:rsidRDefault="00E302CC" w:rsidP="00FA32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2CC" w:rsidRPr="007C189F" w:rsidRDefault="00E302CC" w:rsidP="00FA32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2CC" w:rsidRPr="007C189F" w:rsidRDefault="00E302CC" w:rsidP="00FA32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2CC" w:rsidRPr="007C189F" w:rsidRDefault="00E302CC" w:rsidP="00FA32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2CC" w:rsidRPr="007C189F" w:rsidRDefault="00E302CC" w:rsidP="00FA32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2CC" w:rsidRPr="007C189F" w:rsidRDefault="00E302CC" w:rsidP="00FA32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168,6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2CC" w:rsidRPr="007C189F" w:rsidRDefault="00E302CC" w:rsidP="00FA32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2CC" w:rsidRPr="007C189F" w:rsidRDefault="00E302CC" w:rsidP="00FA32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2CC" w:rsidRDefault="00E302CC" w:rsidP="00FA32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2CC" w:rsidRPr="007C189F" w:rsidRDefault="00E302CC" w:rsidP="00FA32F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A32F9" w:rsidRPr="001209F7" w:rsidTr="00E96619">
        <w:trPr>
          <w:trHeight w:val="557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32F9" w:rsidRPr="001209F7" w:rsidRDefault="00A51087" w:rsidP="00FA32F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19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394840" w:rsidRDefault="00FA32F9" w:rsidP="00FA32F9">
            <w:pPr>
              <w:rPr>
                <w:sz w:val="18"/>
                <w:szCs w:val="18"/>
              </w:rPr>
            </w:pPr>
            <w:proofErr w:type="spellStart"/>
            <w:r w:rsidRPr="00394840">
              <w:rPr>
                <w:sz w:val="18"/>
                <w:szCs w:val="18"/>
              </w:rPr>
              <w:t>Кареткина</w:t>
            </w:r>
            <w:proofErr w:type="spellEnd"/>
          </w:p>
          <w:p w:rsidR="00FA32F9" w:rsidRPr="00394840" w:rsidRDefault="00FA32F9" w:rsidP="00FA32F9">
            <w:pPr>
              <w:rPr>
                <w:sz w:val="18"/>
                <w:szCs w:val="18"/>
              </w:rPr>
            </w:pPr>
            <w:r w:rsidRPr="00394840">
              <w:rPr>
                <w:sz w:val="18"/>
                <w:szCs w:val="18"/>
              </w:rPr>
              <w:t>Наталья Сергеевна</w:t>
            </w:r>
          </w:p>
        </w:tc>
        <w:tc>
          <w:tcPr>
            <w:tcW w:w="17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394840" w:rsidRDefault="00FA32F9" w:rsidP="00FA32F9">
            <w:pPr>
              <w:jc w:val="center"/>
              <w:rPr>
                <w:sz w:val="18"/>
                <w:szCs w:val="18"/>
              </w:rPr>
            </w:pPr>
            <w:r w:rsidRPr="00394840">
              <w:rPr>
                <w:sz w:val="18"/>
                <w:szCs w:val="18"/>
              </w:rPr>
              <w:t>Заместитель начальника отдела мониторинга и отраслевого анализа, смет и ценовой политики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F9" w:rsidRPr="00394840" w:rsidRDefault="00FA32F9" w:rsidP="00FA32F9">
            <w:pPr>
              <w:jc w:val="center"/>
              <w:rPr>
                <w:sz w:val="18"/>
                <w:szCs w:val="18"/>
              </w:rPr>
            </w:pPr>
            <w:r w:rsidRPr="0039484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394840" w:rsidRDefault="00FA32F9" w:rsidP="00FA32F9">
            <w:pPr>
              <w:jc w:val="center"/>
              <w:rPr>
                <w:sz w:val="18"/>
                <w:szCs w:val="18"/>
              </w:rPr>
            </w:pPr>
            <w:r w:rsidRPr="00394840">
              <w:rPr>
                <w:sz w:val="18"/>
                <w:szCs w:val="18"/>
              </w:rPr>
              <w:t xml:space="preserve">долевая 1/4 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394840" w:rsidRDefault="00FA32F9" w:rsidP="00FA32F9">
            <w:pPr>
              <w:jc w:val="center"/>
              <w:rPr>
                <w:sz w:val="18"/>
                <w:szCs w:val="18"/>
              </w:rPr>
            </w:pPr>
            <w:r w:rsidRPr="00394840">
              <w:rPr>
                <w:sz w:val="18"/>
                <w:szCs w:val="18"/>
              </w:rPr>
              <w:t>41,5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394840" w:rsidRDefault="00FA32F9" w:rsidP="00FA32F9">
            <w:pPr>
              <w:jc w:val="center"/>
              <w:rPr>
                <w:sz w:val="18"/>
                <w:szCs w:val="18"/>
              </w:rPr>
            </w:pPr>
            <w:r w:rsidRPr="0039484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394840" w:rsidRDefault="00FA32F9" w:rsidP="00FA32F9">
            <w:pPr>
              <w:jc w:val="center"/>
              <w:rPr>
                <w:sz w:val="18"/>
                <w:szCs w:val="18"/>
              </w:rPr>
            </w:pPr>
            <w:r w:rsidRPr="00394840">
              <w:rPr>
                <w:sz w:val="18"/>
                <w:szCs w:val="18"/>
              </w:rPr>
              <w:t>-</w:t>
            </w:r>
          </w:p>
        </w:tc>
        <w:tc>
          <w:tcPr>
            <w:tcW w:w="6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394840" w:rsidRDefault="00FA32F9" w:rsidP="00FA32F9">
            <w:pPr>
              <w:jc w:val="center"/>
              <w:rPr>
                <w:sz w:val="18"/>
                <w:szCs w:val="18"/>
              </w:rPr>
            </w:pPr>
            <w:r w:rsidRPr="00394840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394840" w:rsidRDefault="00FA32F9" w:rsidP="00FA32F9">
            <w:pPr>
              <w:jc w:val="center"/>
              <w:rPr>
                <w:sz w:val="18"/>
                <w:szCs w:val="18"/>
              </w:rPr>
            </w:pPr>
            <w:r w:rsidRPr="00394840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394840" w:rsidRDefault="00FA32F9" w:rsidP="00FA32F9">
            <w:pPr>
              <w:jc w:val="center"/>
              <w:rPr>
                <w:sz w:val="18"/>
                <w:szCs w:val="18"/>
              </w:rPr>
            </w:pPr>
            <w:r w:rsidRPr="00394840">
              <w:rPr>
                <w:sz w:val="18"/>
                <w:szCs w:val="18"/>
              </w:rPr>
              <w:t>-</w:t>
            </w: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394840" w:rsidRDefault="00FA32F9" w:rsidP="00FA32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439552,19</w:t>
            </w:r>
          </w:p>
        </w:tc>
        <w:tc>
          <w:tcPr>
            <w:tcW w:w="14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394840" w:rsidRDefault="00FA32F9" w:rsidP="00FA32F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84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A32F9" w:rsidRPr="001209F7" w:rsidTr="00E96619">
        <w:trPr>
          <w:trHeight w:val="55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2F9" w:rsidRDefault="00FA32F9" w:rsidP="00FA32F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394840" w:rsidRDefault="00FA32F9" w:rsidP="00FA32F9">
            <w:pPr>
              <w:rPr>
                <w:sz w:val="18"/>
                <w:szCs w:val="18"/>
              </w:rPr>
            </w:pPr>
          </w:p>
        </w:tc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394840" w:rsidRDefault="00FA32F9" w:rsidP="00FA32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F9" w:rsidRPr="00394840" w:rsidRDefault="00FA32F9" w:rsidP="00FA32F9">
            <w:pPr>
              <w:jc w:val="center"/>
              <w:rPr>
                <w:sz w:val="18"/>
                <w:szCs w:val="18"/>
              </w:rPr>
            </w:pPr>
            <w:r w:rsidRPr="0039484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394840" w:rsidRDefault="00FA32F9" w:rsidP="00FA32F9">
            <w:pPr>
              <w:jc w:val="center"/>
              <w:rPr>
                <w:sz w:val="18"/>
                <w:szCs w:val="18"/>
              </w:rPr>
            </w:pPr>
            <w:r w:rsidRPr="00394840">
              <w:rPr>
                <w:sz w:val="18"/>
                <w:szCs w:val="18"/>
              </w:rPr>
              <w:t xml:space="preserve">долевая 22/70 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394840" w:rsidRDefault="00FA32F9" w:rsidP="00FA32F9">
            <w:pPr>
              <w:jc w:val="center"/>
              <w:rPr>
                <w:sz w:val="18"/>
                <w:szCs w:val="18"/>
              </w:rPr>
            </w:pPr>
            <w:r w:rsidRPr="00394840">
              <w:rPr>
                <w:sz w:val="18"/>
                <w:szCs w:val="18"/>
              </w:rPr>
              <w:t>70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394840" w:rsidRDefault="00FA32F9" w:rsidP="00FA32F9">
            <w:pPr>
              <w:jc w:val="center"/>
              <w:rPr>
                <w:sz w:val="18"/>
                <w:szCs w:val="18"/>
              </w:rPr>
            </w:pPr>
            <w:r w:rsidRPr="0039484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394840" w:rsidRDefault="00FA32F9" w:rsidP="00FA32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394840" w:rsidRDefault="00FA32F9" w:rsidP="00FA32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394840" w:rsidRDefault="00FA32F9" w:rsidP="00FA32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394840" w:rsidRDefault="00FA32F9" w:rsidP="00FA32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394840" w:rsidRDefault="00FA32F9" w:rsidP="00FA32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394840" w:rsidRDefault="00FA32F9" w:rsidP="00FA32F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2F9" w:rsidRPr="001209F7" w:rsidTr="0025638C">
        <w:trPr>
          <w:trHeight w:val="54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2F9" w:rsidRPr="001209F7" w:rsidRDefault="00FA32F9" w:rsidP="00FA32F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394840" w:rsidRDefault="00FA32F9" w:rsidP="00FA32F9">
            <w:pPr>
              <w:rPr>
                <w:sz w:val="18"/>
                <w:szCs w:val="18"/>
              </w:rPr>
            </w:pPr>
          </w:p>
        </w:tc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394840" w:rsidRDefault="00FA32F9" w:rsidP="00FA32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F9" w:rsidRPr="00394840" w:rsidRDefault="00FA32F9" w:rsidP="00FA32F9">
            <w:pPr>
              <w:jc w:val="center"/>
              <w:rPr>
                <w:sz w:val="18"/>
                <w:szCs w:val="18"/>
              </w:rPr>
            </w:pPr>
            <w:r w:rsidRPr="0039484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394840" w:rsidRDefault="00FA32F9" w:rsidP="00FA32F9">
            <w:pPr>
              <w:jc w:val="center"/>
              <w:rPr>
                <w:sz w:val="18"/>
                <w:szCs w:val="18"/>
              </w:rPr>
            </w:pPr>
            <w:r w:rsidRPr="00394840">
              <w:rPr>
                <w:sz w:val="18"/>
                <w:szCs w:val="18"/>
              </w:rPr>
              <w:t>долевая 1/2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394840" w:rsidRDefault="00FA32F9" w:rsidP="00FA32F9">
            <w:pPr>
              <w:jc w:val="center"/>
              <w:rPr>
                <w:sz w:val="18"/>
                <w:szCs w:val="18"/>
              </w:rPr>
            </w:pPr>
            <w:r w:rsidRPr="00394840">
              <w:rPr>
                <w:sz w:val="18"/>
                <w:szCs w:val="18"/>
              </w:rPr>
              <w:t>44,6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394840" w:rsidRDefault="00FA32F9" w:rsidP="00FA32F9">
            <w:pPr>
              <w:jc w:val="center"/>
              <w:rPr>
                <w:sz w:val="18"/>
                <w:szCs w:val="18"/>
              </w:rPr>
            </w:pPr>
            <w:r w:rsidRPr="0039484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394840" w:rsidRDefault="00FA32F9" w:rsidP="00FA32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394840" w:rsidRDefault="00FA32F9" w:rsidP="00FA32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394840" w:rsidRDefault="00FA32F9" w:rsidP="00FA32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394840" w:rsidRDefault="00FA32F9" w:rsidP="00FA32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394840" w:rsidRDefault="00FA32F9" w:rsidP="00FA32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394840" w:rsidRDefault="00FA32F9" w:rsidP="00FA32F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2F9" w:rsidRPr="001209F7" w:rsidTr="005F2CAE">
        <w:trPr>
          <w:trHeight w:val="41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2F9" w:rsidRPr="001209F7" w:rsidRDefault="00FA32F9" w:rsidP="00FA32F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394840" w:rsidRDefault="00FA32F9" w:rsidP="00FA32F9">
            <w:pPr>
              <w:rPr>
                <w:sz w:val="18"/>
                <w:szCs w:val="18"/>
              </w:rPr>
            </w:pPr>
            <w:r w:rsidRPr="0039484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394840" w:rsidRDefault="00FA32F9" w:rsidP="00FA32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F9" w:rsidRPr="00394840" w:rsidRDefault="00FA32F9" w:rsidP="00FA32F9">
            <w:pPr>
              <w:jc w:val="center"/>
              <w:rPr>
                <w:sz w:val="18"/>
                <w:szCs w:val="18"/>
              </w:rPr>
            </w:pPr>
            <w:r w:rsidRPr="00394840">
              <w:rPr>
                <w:sz w:val="18"/>
                <w:szCs w:val="18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394840" w:rsidRDefault="00FA32F9" w:rsidP="00FA32F9">
            <w:pPr>
              <w:jc w:val="center"/>
              <w:rPr>
                <w:sz w:val="18"/>
                <w:szCs w:val="18"/>
              </w:rPr>
            </w:pPr>
            <w:r w:rsidRPr="00394840">
              <w:rPr>
                <w:sz w:val="18"/>
                <w:szCs w:val="18"/>
              </w:rPr>
              <w:t>-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394840" w:rsidRDefault="00FA32F9" w:rsidP="00FA32F9">
            <w:pPr>
              <w:jc w:val="center"/>
              <w:rPr>
                <w:sz w:val="18"/>
                <w:szCs w:val="18"/>
              </w:rPr>
            </w:pPr>
            <w:r w:rsidRPr="00394840">
              <w:rPr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394840" w:rsidRDefault="00FA32F9" w:rsidP="00FA32F9">
            <w:pPr>
              <w:jc w:val="center"/>
              <w:rPr>
                <w:sz w:val="18"/>
                <w:szCs w:val="18"/>
              </w:rPr>
            </w:pPr>
            <w:r w:rsidRPr="0039484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394840" w:rsidRDefault="00FA32F9" w:rsidP="00FA32F9">
            <w:pPr>
              <w:jc w:val="center"/>
              <w:rPr>
                <w:sz w:val="18"/>
                <w:szCs w:val="18"/>
              </w:rPr>
            </w:pPr>
            <w:r w:rsidRPr="00394840">
              <w:rPr>
                <w:sz w:val="18"/>
                <w:szCs w:val="18"/>
              </w:rPr>
              <w:t>Квартира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394840" w:rsidRDefault="00FA32F9" w:rsidP="00FA32F9">
            <w:pPr>
              <w:jc w:val="center"/>
              <w:rPr>
                <w:sz w:val="18"/>
                <w:szCs w:val="18"/>
              </w:rPr>
            </w:pPr>
            <w:r w:rsidRPr="00394840">
              <w:rPr>
                <w:sz w:val="18"/>
                <w:szCs w:val="18"/>
              </w:rPr>
              <w:t>41,5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394840" w:rsidRDefault="00FA32F9" w:rsidP="00FA32F9">
            <w:pPr>
              <w:jc w:val="center"/>
              <w:rPr>
                <w:sz w:val="18"/>
                <w:szCs w:val="18"/>
              </w:rPr>
            </w:pPr>
            <w:r w:rsidRPr="0039484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394840" w:rsidRDefault="00FA32F9" w:rsidP="00FA32F9">
            <w:pPr>
              <w:jc w:val="center"/>
              <w:rPr>
                <w:sz w:val="18"/>
                <w:szCs w:val="18"/>
              </w:rPr>
            </w:pPr>
            <w:r w:rsidRPr="00394840">
              <w:rPr>
                <w:sz w:val="18"/>
                <w:szCs w:val="18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394840" w:rsidRDefault="00FA32F9" w:rsidP="00FA32F9">
            <w:pPr>
              <w:jc w:val="center"/>
              <w:rPr>
                <w:sz w:val="18"/>
                <w:szCs w:val="18"/>
              </w:rPr>
            </w:pPr>
            <w:r w:rsidRPr="00394840">
              <w:rPr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394840" w:rsidRDefault="00FA32F9" w:rsidP="00FA32F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84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A32F9" w:rsidRPr="00E27D9B" w:rsidTr="00E96619">
        <w:trPr>
          <w:trHeight w:val="705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32F9" w:rsidRPr="001209F7" w:rsidRDefault="00A51087" w:rsidP="00FA32F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E27D9B" w:rsidRDefault="00FA32F9" w:rsidP="00FA32F9">
            <w:pPr>
              <w:rPr>
                <w:sz w:val="18"/>
                <w:szCs w:val="18"/>
              </w:rPr>
            </w:pPr>
            <w:r w:rsidRPr="00E27D9B">
              <w:rPr>
                <w:sz w:val="18"/>
                <w:szCs w:val="18"/>
              </w:rPr>
              <w:t xml:space="preserve">Киселёв </w:t>
            </w:r>
          </w:p>
          <w:p w:rsidR="00FA32F9" w:rsidRPr="00E27D9B" w:rsidRDefault="00FA32F9" w:rsidP="00FA32F9">
            <w:pPr>
              <w:rPr>
                <w:sz w:val="18"/>
                <w:szCs w:val="18"/>
              </w:rPr>
            </w:pPr>
            <w:r w:rsidRPr="00E27D9B">
              <w:rPr>
                <w:sz w:val="18"/>
                <w:szCs w:val="18"/>
              </w:rPr>
              <w:t>Павел Евгеньевич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E27D9B" w:rsidRDefault="00FA32F9" w:rsidP="00FA32F9">
            <w:pPr>
              <w:jc w:val="center"/>
              <w:rPr>
                <w:sz w:val="18"/>
                <w:szCs w:val="18"/>
              </w:rPr>
            </w:pPr>
            <w:r w:rsidRPr="00E27D9B">
              <w:rPr>
                <w:sz w:val="18"/>
                <w:szCs w:val="18"/>
              </w:rPr>
              <w:t>Начальник отдела энергетики, газоснабжения, нормативов и технологических потерь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F9" w:rsidRPr="00E27D9B" w:rsidRDefault="00FA32F9" w:rsidP="00FA32F9">
            <w:pPr>
              <w:jc w:val="center"/>
              <w:rPr>
                <w:sz w:val="18"/>
                <w:szCs w:val="18"/>
              </w:rPr>
            </w:pPr>
            <w:r w:rsidRPr="00E27D9B">
              <w:rPr>
                <w:sz w:val="18"/>
                <w:szCs w:val="18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E27D9B" w:rsidRDefault="00FA32F9" w:rsidP="00FA32F9">
            <w:pPr>
              <w:jc w:val="center"/>
              <w:rPr>
                <w:sz w:val="18"/>
                <w:szCs w:val="18"/>
              </w:rPr>
            </w:pPr>
            <w:r w:rsidRPr="00E27D9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E27D9B" w:rsidRDefault="00FA32F9" w:rsidP="00FA32F9">
            <w:pPr>
              <w:jc w:val="center"/>
              <w:rPr>
                <w:sz w:val="18"/>
                <w:szCs w:val="18"/>
              </w:rPr>
            </w:pPr>
            <w:r w:rsidRPr="00E27D9B">
              <w:rPr>
                <w:sz w:val="18"/>
                <w:szCs w:val="18"/>
              </w:rPr>
              <w:t>57,8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E27D9B" w:rsidRDefault="00FA32F9" w:rsidP="00FA32F9">
            <w:pPr>
              <w:jc w:val="center"/>
              <w:rPr>
                <w:sz w:val="18"/>
                <w:szCs w:val="18"/>
              </w:rPr>
            </w:pPr>
            <w:r w:rsidRPr="00E27D9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E27D9B" w:rsidRDefault="00FA32F9" w:rsidP="00FA32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E27D9B" w:rsidRDefault="00FA32F9" w:rsidP="00FA32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E27D9B" w:rsidRDefault="00FA32F9" w:rsidP="00FA32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E27D9B" w:rsidRDefault="00FA32F9" w:rsidP="00FA32F9">
            <w:pPr>
              <w:jc w:val="center"/>
              <w:rPr>
                <w:sz w:val="18"/>
                <w:szCs w:val="18"/>
              </w:rPr>
            </w:pPr>
            <w:r w:rsidRPr="00E27D9B">
              <w:rPr>
                <w:sz w:val="18"/>
                <w:szCs w:val="18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E27D9B" w:rsidRDefault="00FA32F9" w:rsidP="00FA32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495399, 63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E27D9B" w:rsidRDefault="00FA32F9" w:rsidP="00FA32F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7D9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A32F9" w:rsidRPr="00E27D9B" w:rsidTr="0025638C">
        <w:trPr>
          <w:trHeight w:val="62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2F9" w:rsidRPr="001209F7" w:rsidRDefault="00FA32F9" w:rsidP="00FA32F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E27D9B" w:rsidRDefault="00FA32F9" w:rsidP="00FA32F9">
            <w:pPr>
              <w:rPr>
                <w:sz w:val="18"/>
                <w:szCs w:val="18"/>
              </w:rPr>
            </w:pPr>
            <w:r w:rsidRPr="00E27D9B">
              <w:rPr>
                <w:sz w:val="18"/>
                <w:szCs w:val="18"/>
              </w:rPr>
              <w:t>Супруга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E27D9B" w:rsidRDefault="00A51087" w:rsidP="00FA32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F9" w:rsidRPr="00E27D9B" w:rsidRDefault="00FA32F9" w:rsidP="00FA32F9">
            <w:pPr>
              <w:jc w:val="center"/>
              <w:rPr>
                <w:sz w:val="18"/>
                <w:szCs w:val="18"/>
              </w:rPr>
            </w:pPr>
            <w:r w:rsidRPr="00E27D9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E27D9B" w:rsidRDefault="00FA32F9" w:rsidP="00FA32F9">
            <w:pPr>
              <w:jc w:val="center"/>
              <w:rPr>
                <w:sz w:val="18"/>
                <w:szCs w:val="18"/>
              </w:rPr>
            </w:pPr>
            <w:r w:rsidRPr="00E27D9B">
              <w:rPr>
                <w:sz w:val="18"/>
                <w:szCs w:val="18"/>
              </w:rPr>
              <w:t xml:space="preserve">долевая 1/3 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E27D9B" w:rsidRDefault="00FA32F9" w:rsidP="00FA32F9">
            <w:pPr>
              <w:jc w:val="center"/>
              <w:rPr>
                <w:sz w:val="18"/>
                <w:szCs w:val="18"/>
              </w:rPr>
            </w:pPr>
            <w:r w:rsidRPr="00E27D9B">
              <w:rPr>
                <w:sz w:val="18"/>
                <w:szCs w:val="18"/>
              </w:rPr>
              <w:t>48,3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E27D9B" w:rsidRDefault="00FA32F9" w:rsidP="00FA32F9">
            <w:pPr>
              <w:jc w:val="center"/>
              <w:rPr>
                <w:sz w:val="18"/>
                <w:szCs w:val="18"/>
              </w:rPr>
            </w:pPr>
            <w:r w:rsidRPr="00E27D9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E27D9B" w:rsidRDefault="00FA32F9" w:rsidP="00FA32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E27D9B" w:rsidRDefault="00FA32F9" w:rsidP="00FA32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E27D9B" w:rsidRDefault="00FA32F9" w:rsidP="00FA32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E27D9B" w:rsidRDefault="00FA32F9" w:rsidP="00FA32F9">
            <w:pPr>
              <w:jc w:val="center"/>
              <w:rPr>
                <w:sz w:val="18"/>
                <w:szCs w:val="18"/>
              </w:rPr>
            </w:pPr>
            <w:r w:rsidRPr="00E27D9B">
              <w:rPr>
                <w:sz w:val="18"/>
                <w:szCs w:val="18"/>
              </w:rPr>
              <w:t>Автомобили легковые:</w:t>
            </w:r>
          </w:p>
          <w:p w:rsidR="00FA32F9" w:rsidRPr="00E27D9B" w:rsidRDefault="00FA32F9" w:rsidP="00FA32F9">
            <w:pPr>
              <w:jc w:val="center"/>
              <w:rPr>
                <w:sz w:val="18"/>
                <w:szCs w:val="18"/>
              </w:rPr>
            </w:pPr>
            <w:r w:rsidRPr="00E27D9B">
              <w:rPr>
                <w:sz w:val="18"/>
                <w:szCs w:val="18"/>
              </w:rPr>
              <w:t>Лада, 219170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E27D9B" w:rsidRDefault="00FA32F9" w:rsidP="00FA32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69281,15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E27D9B" w:rsidRDefault="00FA32F9" w:rsidP="00FA32F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2F9" w:rsidRPr="00E27D9B" w:rsidTr="0025638C">
        <w:trPr>
          <w:trHeight w:val="57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2F9" w:rsidRPr="001209F7" w:rsidRDefault="00FA32F9" w:rsidP="00FA32F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E27D9B" w:rsidRDefault="00FA32F9" w:rsidP="00FA32F9">
            <w:pPr>
              <w:rPr>
                <w:sz w:val="18"/>
                <w:szCs w:val="18"/>
              </w:rPr>
            </w:pPr>
            <w:r w:rsidRPr="00E27D9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E27D9B" w:rsidRDefault="00A51087" w:rsidP="00FA32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F9" w:rsidRPr="00E27D9B" w:rsidRDefault="00FA32F9" w:rsidP="00FA32F9">
            <w:pPr>
              <w:jc w:val="center"/>
              <w:rPr>
                <w:sz w:val="18"/>
                <w:szCs w:val="18"/>
              </w:rPr>
            </w:pPr>
            <w:r w:rsidRPr="00E27D9B">
              <w:rPr>
                <w:sz w:val="18"/>
                <w:szCs w:val="18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E27D9B" w:rsidRDefault="00FA32F9" w:rsidP="00FA32F9">
            <w:pPr>
              <w:jc w:val="center"/>
              <w:rPr>
                <w:sz w:val="18"/>
                <w:szCs w:val="18"/>
              </w:rPr>
            </w:pPr>
            <w:r w:rsidRPr="00E27D9B">
              <w:rPr>
                <w:sz w:val="18"/>
                <w:szCs w:val="18"/>
              </w:rPr>
              <w:t>-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E27D9B" w:rsidRDefault="00FA32F9" w:rsidP="00FA32F9">
            <w:pPr>
              <w:jc w:val="center"/>
              <w:rPr>
                <w:sz w:val="18"/>
                <w:szCs w:val="18"/>
              </w:rPr>
            </w:pPr>
            <w:r w:rsidRPr="00E27D9B">
              <w:rPr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E27D9B" w:rsidRDefault="00FA32F9" w:rsidP="00FA32F9">
            <w:pPr>
              <w:jc w:val="center"/>
              <w:rPr>
                <w:sz w:val="18"/>
                <w:szCs w:val="18"/>
              </w:rPr>
            </w:pPr>
            <w:r w:rsidRPr="00E27D9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E27D9B" w:rsidRDefault="00FA32F9" w:rsidP="00FA32F9">
            <w:pPr>
              <w:jc w:val="center"/>
              <w:rPr>
                <w:sz w:val="18"/>
                <w:szCs w:val="18"/>
              </w:rPr>
            </w:pPr>
            <w:r w:rsidRPr="00E27D9B">
              <w:rPr>
                <w:sz w:val="18"/>
                <w:szCs w:val="18"/>
              </w:rPr>
              <w:t>Квартира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E27D9B" w:rsidRDefault="00FA32F9" w:rsidP="00FA32F9">
            <w:pPr>
              <w:jc w:val="center"/>
              <w:rPr>
                <w:sz w:val="18"/>
                <w:szCs w:val="18"/>
              </w:rPr>
            </w:pPr>
            <w:r w:rsidRPr="00E27D9B">
              <w:rPr>
                <w:sz w:val="18"/>
                <w:szCs w:val="18"/>
              </w:rPr>
              <w:t>57,8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E27D9B" w:rsidRDefault="00FA32F9" w:rsidP="00FA32F9">
            <w:pPr>
              <w:jc w:val="center"/>
              <w:rPr>
                <w:sz w:val="18"/>
                <w:szCs w:val="18"/>
              </w:rPr>
            </w:pPr>
            <w:r w:rsidRPr="00E27D9B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E27D9B" w:rsidRDefault="00FA32F9" w:rsidP="00FA32F9">
            <w:pPr>
              <w:jc w:val="center"/>
              <w:rPr>
                <w:sz w:val="18"/>
                <w:szCs w:val="18"/>
              </w:rPr>
            </w:pPr>
            <w:r w:rsidRPr="00E27D9B">
              <w:rPr>
                <w:sz w:val="18"/>
                <w:szCs w:val="18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E27D9B" w:rsidRDefault="00FA32F9" w:rsidP="00FA32F9">
            <w:pPr>
              <w:jc w:val="center"/>
              <w:rPr>
                <w:sz w:val="18"/>
                <w:szCs w:val="18"/>
              </w:rPr>
            </w:pPr>
            <w:r w:rsidRPr="00E27D9B">
              <w:rPr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E27D9B" w:rsidRDefault="00FA32F9" w:rsidP="00FA32F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7D9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A32F9" w:rsidRPr="001209F7" w:rsidTr="001F16A4">
        <w:trPr>
          <w:trHeight w:val="643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32F9" w:rsidRPr="001209F7" w:rsidRDefault="00A51087" w:rsidP="00FA32F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723F0E" w:rsidRDefault="00FA32F9" w:rsidP="00FA32F9">
            <w:pPr>
              <w:rPr>
                <w:sz w:val="18"/>
                <w:szCs w:val="18"/>
              </w:rPr>
            </w:pPr>
            <w:proofErr w:type="spellStart"/>
            <w:r w:rsidRPr="00723F0E">
              <w:rPr>
                <w:sz w:val="18"/>
                <w:szCs w:val="18"/>
              </w:rPr>
              <w:t>Кургинова</w:t>
            </w:r>
            <w:proofErr w:type="spellEnd"/>
          </w:p>
          <w:p w:rsidR="00FA32F9" w:rsidRPr="00723F0E" w:rsidRDefault="00FA32F9" w:rsidP="00FA32F9">
            <w:pPr>
              <w:rPr>
                <w:sz w:val="18"/>
                <w:szCs w:val="18"/>
              </w:rPr>
            </w:pPr>
            <w:r w:rsidRPr="00723F0E">
              <w:rPr>
                <w:sz w:val="18"/>
                <w:szCs w:val="18"/>
              </w:rPr>
              <w:t>Ольга Олеговна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723F0E" w:rsidRDefault="00FA32F9" w:rsidP="00FA32F9">
            <w:pPr>
              <w:jc w:val="center"/>
              <w:rPr>
                <w:sz w:val="18"/>
                <w:szCs w:val="18"/>
              </w:rPr>
            </w:pPr>
            <w:r w:rsidRPr="00723F0E">
              <w:rPr>
                <w:sz w:val="18"/>
                <w:szCs w:val="18"/>
              </w:rPr>
              <w:t>Заместитель директора департамента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F9" w:rsidRPr="00723F0E" w:rsidRDefault="00FA32F9" w:rsidP="00FA32F9">
            <w:pPr>
              <w:jc w:val="center"/>
              <w:rPr>
                <w:sz w:val="18"/>
                <w:szCs w:val="18"/>
              </w:rPr>
            </w:pPr>
            <w:r w:rsidRPr="00723F0E">
              <w:rPr>
                <w:sz w:val="18"/>
                <w:szCs w:val="18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723F0E" w:rsidRDefault="00FA32F9" w:rsidP="00FA32F9">
            <w:pPr>
              <w:jc w:val="center"/>
              <w:rPr>
                <w:sz w:val="18"/>
                <w:szCs w:val="18"/>
              </w:rPr>
            </w:pPr>
            <w:r w:rsidRPr="00723F0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723F0E" w:rsidRDefault="00FA32F9" w:rsidP="00FA32F9">
            <w:pPr>
              <w:jc w:val="center"/>
              <w:rPr>
                <w:sz w:val="18"/>
                <w:szCs w:val="18"/>
              </w:rPr>
            </w:pPr>
            <w:r w:rsidRPr="00723F0E">
              <w:rPr>
                <w:sz w:val="18"/>
                <w:szCs w:val="18"/>
              </w:rPr>
              <w:t>60,7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723F0E" w:rsidRDefault="00FA32F9" w:rsidP="00FA32F9">
            <w:pPr>
              <w:jc w:val="center"/>
              <w:rPr>
                <w:sz w:val="18"/>
                <w:szCs w:val="18"/>
              </w:rPr>
            </w:pPr>
            <w:r w:rsidRPr="00723F0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723F0E" w:rsidRDefault="00FA32F9" w:rsidP="00FA32F9">
            <w:pPr>
              <w:jc w:val="center"/>
              <w:rPr>
                <w:sz w:val="18"/>
                <w:szCs w:val="18"/>
              </w:rPr>
            </w:pPr>
            <w:r w:rsidRPr="00723F0E">
              <w:rPr>
                <w:sz w:val="18"/>
                <w:szCs w:val="18"/>
              </w:rPr>
              <w:t>-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723F0E" w:rsidRDefault="00FA32F9" w:rsidP="00FA32F9">
            <w:pPr>
              <w:jc w:val="center"/>
              <w:rPr>
                <w:sz w:val="18"/>
                <w:szCs w:val="18"/>
              </w:rPr>
            </w:pPr>
            <w:r w:rsidRPr="00723F0E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723F0E" w:rsidRDefault="00FA32F9" w:rsidP="00FA32F9">
            <w:pPr>
              <w:jc w:val="center"/>
              <w:rPr>
                <w:sz w:val="18"/>
                <w:szCs w:val="18"/>
              </w:rPr>
            </w:pPr>
            <w:r w:rsidRPr="00723F0E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723F0E" w:rsidRDefault="00FA32F9" w:rsidP="00FA32F9">
            <w:pPr>
              <w:jc w:val="center"/>
              <w:rPr>
                <w:sz w:val="18"/>
                <w:szCs w:val="18"/>
              </w:rPr>
            </w:pPr>
            <w:r w:rsidRPr="00723F0E">
              <w:rPr>
                <w:sz w:val="18"/>
                <w:szCs w:val="18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723F0E" w:rsidRDefault="00FA32F9" w:rsidP="00FA32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893370,86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723F0E" w:rsidRDefault="00FA32F9" w:rsidP="00FA32F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23F0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A32F9" w:rsidRPr="001209F7" w:rsidTr="001F16A4">
        <w:trPr>
          <w:trHeight w:val="57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2F9" w:rsidRPr="001209F7" w:rsidRDefault="00FA32F9" w:rsidP="00FA32F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723F0E" w:rsidRDefault="00FA32F9" w:rsidP="00FA32F9">
            <w:pPr>
              <w:rPr>
                <w:sz w:val="18"/>
                <w:szCs w:val="18"/>
              </w:rPr>
            </w:pPr>
            <w:r w:rsidRPr="00723F0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723F0E" w:rsidRDefault="00A51087" w:rsidP="00FA32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F9" w:rsidRPr="00723F0E" w:rsidRDefault="00FA32F9" w:rsidP="00FA32F9">
            <w:pPr>
              <w:jc w:val="center"/>
              <w:rPr>
                <w:sz w:val="18"/>
                <w:szCs w:val="18"/>
              </w:rPr>
            </w:pPr>
            <w:r w:rsidRPr="00723F0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723F0E" w:rsidRDefault="00FA32F9" w:rsidP="00FA32F9">
            <w:pPr>
              <w:jc w:val="center"/>
              <w:rPr>
                <w:sz w:val="18"/>
                <w:szCs w:val="18"/>
              </w:rPr>
            </w:pPr>
            <w:r w:rsidRPr="00723F0E">
              <w:rPr>
                <w:sz w:val="18"/>
                <w:szCs w:val="18"/>
              </w:rPr>
              <w:t xml:space="preserve">Общая долевая 1/6 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723F0E" w:rsidRDefault="00FA32F9" w:rsidP="00FA32F9">
            <w:pPr>
              <w:jc w:val="center"/>
              <w:rPr>
                <w:sz w:val="18"/>
                <w:szCs w:val="18"/>
              </w:rPr>
            </w:pPr>
            <w:r w:rsidRPr="00723F0E">
              <w:rPr>
                <w:sz w:val="18"/>
                <w:szCs w:val="18"/>
              </w:rPr>
              <w:t>76,0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723F0E" w:rsidRDefault="00FA32F9" w:rsidP="00FA32F9">
            <w:pPr>
              <w:jc w:val="center"/>
              <w:rPr>
                <w:sz w:val="18"/>
                <w:szCs w:val="18"/>
              </w:rPr>
            </w:pPr>
            <w:r w:rsidRPr="00723F0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723F0E" w:rsidRDefault="00FA32F9" w:rsidP="00FA32F9">
            <w:pPr>
              <w:jc w:val="center"/>
              <w:rPr>
                <w:sz w:val="18"/>
                <w:szCs w:val="18"/>
              </w:rPr>
            </w:pPr>
            <w:r w:rsidRPr="00723F0E">
              <w:rPr>
                <w:sz w:val="18"/>
                <w:szCs w:val="18"/>
              </w:rPr>
              <w:t>Квартира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723F0E" w:rsidRDefault="00FA32F9" w:rsidP="00FA32F9">
            <w:pPr>
              <w:jc w:val="center"/>
              <w:rPr>
                <w:sz w:val="18"/>
                <w:szCs w:val="18"/>
              </w:rPr>
            </w:pPr>
            <w:r w:rsidRPr="00723F0E">
              <w:rPr>
                <w:sz w:val="18"/>
                <w:szCs w:val="18"/>
              </w:rPr>
              <w:t>60,7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723F0E" w:rsidRDefault="00FA32F9" w:rsidP="00FA32F9">
            <w:pPr>
              <w:jc w:val="center"/>
              <w:rPr>
                <w:sz w:val="18"/>
                <w:szCs w:val="18"/>
              </w:rPr>
            </w:pPr>
            <w:r w:rsidRPr="00723F0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723F0E" w:rsidRDefault="00FA32F9" w:rsidP="00FA32F9">
            <w:pPr>
              <w:jc w:val="center"/>
              <w:rPr>
                <w:sz w:val="18"/>
                <w:szCs w:val="18"/>
              </w:rPr>
            </w:pPr>
            <w:r w:rsidRPr="00723F0E">
              <w:rPr>
                <w:sz w:val="18"/>
                <w:szCs w:val="18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723F0E" w:rsidRDefault="00FA32F9" w:rsidP="00FA32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16500,00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723F0E" w:rsidRDefault="00FA32F9" w:rsidP="00FA32F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23F0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A32F9" w:rsidRPr="001209F7" w:rsidTr="0025638C">
        <w:trPr>
          <w:trHeight w:val="457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32F9" w:rsidRPr="001209F7" w:rsidRDefault="00FA32F9" w:rsidP="00FA32F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11.</w:t>
            </w:r>
          </w:p>
        </w:tc>
        <w:tc>
          <w:tcPr>
            <w:tcW w:w="19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9C7A97" w:rsidRDefault="00FA32F9" w:rsidP="00FA32F9">
            <w:pPr>
              <w:rPr>
                <w:sz w:val="18"/>
                <w:szCs w:val="18"/>
              </w:rPr>
            </w:pPr>
            <w:r w:rsidRPr="009C7A97">
              <w:rPr>
                <w:sz w:val="18"/>
                <w:szCs w:val="18"/>
              </w:rPr>
              <w:t>Петухова</w:t>
            </w:r>
          </w:p>
          <w:p w:rsidR="00FA32F9" w:rsidRPr="009C7A97" w:rsidRDefault="00FA32F9" w:rsidP="00FA32F9">
            <w:pPr>
              <w:rPr>
                <w:sz w:val="18"/>
                <w:szCs w:val="18"/>
              </w:rPr>
            </w:pPr>
            <w:r w:rsidRPr="009C7A97">
              <w:rPr>
                <w:sz w:val="18"/>
                <w:szCs w:val="18"/>
              </w:rPr>
              <w:t>Лариса Валерьевна</w:t>
            </w:r>
          </w:p>
        </w:tc>
        <w:tc>
          <w:tcPr>
            <w:tcW w:w="17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9C7A97" w:rsidRDefault="00FA32F9" w:rsidP="00FA32F9">
            <w:pPr>
              <w:jc w:val="center"/>
              <w:rPr>
                <w:sz w:val="18"/>
                <w:szCs w:val="18"/>
              </w:rPr>
            </w:pPr>
            <w:r w:rsidRPr="009C7A97">
              <w:rPr>
                <w:sz w:val="18"/>
                <w:szCs w:val="18"/>
              </w:rPr>
              <w:t>Начальник отдела нормативного правового регулирования и информационно-аналитического обеспечения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F9" w:rsidRPr="009C7A97" w:rsidRDefault="00FA32F9" w:rsidP="00FA32F9">
            <w:pPr>
              <w:jc w:val="center"/>
              <w:rPr>
                <w:sz w:val="18"/>
                <w:szCs w:val="18"/>
              </w:rPr>
            </w:pPr>
            <w:r w:rsidRPr="009C7A97">
              <w:rPr>
                <w:sz w:val="18"/>
                <w:szCs w:val="18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9C7A97" w:rsidRDefault="00FA32F9" w:rsidP="00FA32F9">
            <w:pPr>
              <w:jc w:val="center"/>
              <w:rPr>
                <w:sz w:val="18"/>
                <w:szCs w:val="18"/>
              </w:rPr>
            </w:pPr>
            <w:r w:rsidRPr="009C7A9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9C7A97" w:rsidRDefault="00FA32F9" w:rsidP="00FA32F9">
            <w:pPr>
              <w:jc w:val="center"/>
              <w:rPr>
                <w:sz w:val="18"/>
                <w:szCs w:val="18"/>
              </w:rPr>
            </w:pPr>
            <w:r w:rsidRPr="009C7A97">
              <w:rPr>
                <w:sz w:val="18"/>
                <w:szCs w:val="18"/>
              </w:rPr>
              <w:t>65,0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9C7A97" w:rsidRDefault="00FA32F9" w:rsidP="00FA32F9">
            <w:pPr>
              <w:jc w:val="center"/>
              <w:rPr>
                <w:sz w:val="18"/>
                <w:szCs w:val="18"/>
              </w:rPr>
            </w:pPr>
            <w:r w:rsidRPr="009C7A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9C7A97" w:rsidRDefault="00FA32F9" w:rsidP="00FA32F9">
            <w:pPr>
              <w:jc w:val="center"/>
              <w:rPr>
                <w:sz w:val="18"/>
                <w:szCs w:val="18"/>
              </w:rPr>
            </w:pPr>
            <w:r w:rsidRPr="009C7A97">
              <w:rPr>
                <w:sz w:val="18"/>
                <w:szCs w:val="18"/>
              </w:rPr>
              <w:t>-</w:t>
            </w:r>
          </w:p>
        </w:tc>
        <w:tc>
          <w:tcPr>
            <w:tcW w:w="6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9C7A97" w:rsidRDefault="00FA32F9" w:rsidP="00FA32F9">
            <w:pPr>
              <w:jc w:val="center"/>
              <w:rPr>
                <w:sz w:val="18"/>
                <w:szCs w:val="18"/>
              </w:rPr>
            </w:pPr>
            <w:r w:rsidRPr="009C7A9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9C7A97" w:rsidRDefault="00FA32F9" w:rsidP="00FA32F9">
            <w:pPr>
              <w:jc w:val="center"/>
              <w:rPr>
                <w:sz w:val="18"/>
                <w:szCs w:val="18"/>
              </w:rPr>
            </w:pPr>
            <w:r w:rsidRPr="009C7A97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9C7A97" w:rsidRDefault="00FA32F9" w:rsidP="00FA32F9">
            <w:pPr>
              <w:jc w:val="center"/>
              <w:rPr>
                <w:sz w:val="18"/>
                <w:szCs w:val="18"/>
              </w:rPr>
            </w:pPr>
            <w:r w:rsidRPr="009C7A97">
              <w:rPr>
                <w:sz w:val="18"/>
                <w:szCs w:val="18"/>
              </w:rPr>
              <w:t>-</w:t>
            </w: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9C7A97" w:rsidRDefault="00FA32F9" w:rsidP="00FA32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552259,64</w:t>
            </w:r>
          </w:p>
        </w:tc>
        <w:tc>
          <w:tcPr>
            <w:tcW w:w="14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9C7A97" w:rsidRDefault="00FA32F9" w:rsidP="00FA32F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A97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A32F9" w:rsidRPr="001209F7" w:rsidTr="001F16A4">
        <w:trPr>
          <w:trHeight w:val="68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2F9" w:rsidRPr="001209F7" w:rsidRDefault="00FA32F9" w:rsidP="00FA32F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7C79B8" w:rsidRDefault="00FA32F9" w:rsidP="00FA32F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7C79B8" w:rsidRDefault="00FA32F9" w:rsidP="00FA32F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F9" w:rsidRPr="009C7A97" w:rsidRDefault="00FA32F9" w:rsidP="00FA32F9">
            <w:pPr>
              <w:jc w:val="center"/>
              <w:rPr>
                <w:sz w:val="18"/>
                <w:szCs w:val="18"/>
              </w:rPr>
            </w:pPr>
            <w:r w:rsidRPr="009C7A97">
              <w:rPr>
                <w:sz w:val="18"/>
                <w:szCs w:val="18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9C7A97" w:rsidRDefault="00FA32F9" w:rsidP="00FA32F9">
            <w:pPr>
              <w:jc w:val="center"/>
              <w:rPr>
                <w:sz w:val="18"/>
                <w:szCs w:val="18"/>
              </w:rPr>
            </w:pPr>
            <w:r w:rsidRPr="009C7A9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9C7A97" w:rsidRDefault="00FA32F9" w:rsidP="00FA32F9">
            <w:pPr>
              <w:jc w:val="center"/>
              <w:rPr>
                <w:sz w:val="18"/>
                <w:szCs w:val="18"/>
              </w:rPr>
            </w:pPr>
            <w:r w:rsidRPr="009C7A97">
              <w:rPr>
                <w:sz w:val="18"/>
                <w:szCs w:val="18"/>
              </w:rPr>
              <w:t>67,4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9C7A97" w:rsidRDefault="00FA32F9" w:rsidP="00FA32F9">
            <w:pPr>
              <w:jc w:val="center"/>
              <w:rPr>
                <w:sz w:val="18"/>
                <w:szCs w:val="18"/>
              </w:rPr>
            </w:pPr>
            <w:r w:rsidRPr="009C7A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7C79B8" w:rsidRDefault="00FA32F9" w:rsidP="00FA32F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7C79B8" w:rsidRDefault="00FA32F9" w:rsidP="00FA32F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7C79B8" w:rsidRDefault="00FA32F9" w:rsidP="00FA32F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7C79B8" w:rsidRDefault="00FA32F9" w:rsidP="00FA32F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7C79B8" w:rsidRDefault="00FA32F9" w:rsidP="00FA32F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7C79B8" w:rsidRDefault="00FA32F9" w:rsidP="00FA32F9">
            <w:pPr>
              <w:jc w:val="center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FA32F9" w:rsidRPr="001209F7" w:rsidTr="00D54828">
        <w:trPr>
          <w:trHeight w:val="525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32F9" w:rsidRPr="001209F7" w:rsidRDefault="00FA32F9" w:rsidP="00A5108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 w:rsidR="00A51087">
              <w:rPr>
                <w:rFonts w:eastAsia="Times New Roman"/>
                <w:sz w:val="18"/>
                <w:szCs w:val="18"/>
                <w:lang w:eastAsia="ru-RU"/>
              </w:rPr>
              <w:t>2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981D9A" w:rsidRDefault="00FA32F9" w:rsidP="00FA32F9">
            <w:pPr>
              <w:rPr>
                <w:sz w:val="18"/>
                <w:szCs w:val="18"/>
              </w:rPr>
            </w:pPr>
            <w:proofErr w:type="spellStart"/>
            <w:r w:rsidRPr="00981D9A">
              <w:rPr>
                <w:sz w:val="18"/>
                <w:szCs w:val="18"/>
              </w:rPr>
              <w:t>Радионова</w:t>
            </w:r>
            <w:proofErr w:type="spellEnd"/>
          </w:p>
          <w:p w:rsidR="00FA32F9" w:rsidRPr="00981D9A" w:rsidRDefault="00FA32F9" w:rsidP="00FA32F9">
            <w:pPr>
              <w:rPr>
                <w:sz w:val="18"/>
                <w:szCs w:val="18"/>
              </w:rPr>
            </w:pPr>
            <w:r w:rsidRPr="00981D9A">
              <w:rPr>
                <w:sz w:val="18"/>
                <w:szCs w:val="18"/>
              </w:rPr>
              <w:t>Елена Вячеславовна</w:t>
            </w:r>
          </w:p>
        </w:tc>
        <w:tc>
          <w:tcPr>
            <w:tcW w:w="17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981D9A" w:rsidRDefault="00FA32F9" w:rsidP="00FA32F9">
            <w:pPr>
              <w:jc w:val="center"/>
              <w:rPr>
                <w:sz w:val="18"/>
                <w:szCs w:val="18"/>
              </w:rPr>
            </w:pPr>
            <w:r w:rsidRPr="00981D9A">
              <w:rPr>
                <w:sz w:val="18"/>
                <w:szCs w:val="18"/>
              </w:rPr>
              <w:t>Начальник отдела мониторинга и отраслевого анализа, смет и ценовой политики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981D9A" w:rsidRDefault="00FA32F9" w:rsidP="00FA32F9">
            <w:pPr>
              <w:jc w:val="center"/>
              <w:rPr>
                <w:sz w:val="18"/>
                <w:szCs w:val="18"/>
              </w:rPr>
            </w:pPr>
            <w:r w:rsidRPr="00981D9A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981D9A" w:rsidRDefault="00FA32F9" w:rsidP="00FA32F9">
            <w:pPr>
              <w:jc w:val="center"/>
              <w:rPr>
                <w:sz w:val="18"/>
                <w:szCs w:val="18"/>
              </w:rPr>
            </w:pPr>
            <w:r w:rsidRPr="00981D9A">
              <w:rPr>
                <w:sz w:val="18"/>
                <w:szCs w:val="18"/>
              </w:rPr>
              <w:t xml:space="preserve">долевая 1/2 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981D9A" w:rsidRDefault="00FA32F9" w:rsidP="00FA32F9">
            <w:pPr>
              <w:jc w:val="center"/>
              <w:rPr>
                <w:sz w:val="18"/>
                <w:szCs w:val="18"/>
              </w:rPr>
            </w:pPr>
            <w:r w:rsidRPr="00981D9A">
              <w:rPr>
                <w:sz w:val="18"/>
                <w:szCs w:val="18"/>
              </w:rPr>
              <w:t>286,5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981D9A" w:rsidRDefault="00FA32F9" w:rsidP="00FA32F9">
            <w:pPr>
              <w:jc w:val="center"/>
              <w:rPr>
                <w:sz w:val="18"/>
                <w:szCs w:val="18"/>
              </w:rPr>
            </w:pPr>
            <w:r w:rsidRPr="00981D9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981D9A" w:rsidRDefault="00FA32F9" w:rsidP="00FA32F9">
            <w:pPr>
              <w:jc w:val="center"/>
              <w:rPr>
                <w:sz w:val="18"/>
                <w:szCs w:val="18"/>
              </w:rPr>
            </w:pPr>
            <w:r w:rsidRPr="00981D9A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6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981D9A" w:rsidRDefault="00FA32F9" w:rsidP="00FA32F9">
            <w:pPr>
              <w:jc w:val="center"/>
              <w:rPr>
                <w:sz w:val="18"/>
                <w:szCs w:val="18"/>
              </w:rPr>
            </w:pPr>
            <w:r w:rsidRPr="00981D9A">
              <w:rPr>
                <w:sz w:val="18"/>
                <w:szCs w:val="18"/>
              </w:rPr>
              <w:t>1189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981D9A" w:rsidRDefault="00FA32F9" w:rsidP="00FA32F9">
            <w:pPr>
              <w:jc w:val="center"/>
              <w:rPr>
                <w:sz w:val="18"/>
                <w:szCs w:val="18"/>
              </w:rPr>
            </w:pPr>
            <w:r w:rsidRPr="00981D9A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981D9A" w:rsidRDefault="00FA32F9" w:rsidP="00FA32F9">
            <w:pPr>
              <w:jc w:val="center"/>
              <w:rPr>
                <w:sz w:val="18"/>
                <w:szCs w:val="18"/>
              </w:rPr>
            </w:pPr>
            <w:r w:rsidRPr="00981D9A">
              <w:rPr>
                <w:sz w:val="18"/>
                <w:szCs w:val="18"/>
              </w:rPr>
              <w:t>Автомобили легковые:</w:t>
            </w:r>
          </w:p>
          <w:p w:rsidR="00FA32F9" w:rsidRPr="00981D9A" w:rsidRDefault="00FA32F9" w:rsidP="00FA32F9">
            <w:pPr>
              <w:jc w:val="center"/>
              <w:rPr>
                <w:sz w:val="18"/>
                <w:szCs w:val="18"/>
              </w:rPr>
            </w:pPr>
            <w:r w:rsidRPr="00981D9A">
              <w:rPr>
                <w:sz w:val="18"/>
                <w:szCs w:val="18"/>
              </w:rPr>
              <w:t>Опель - омега</w:t>
            </w: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F44912" w:rsidRDefault="00FA32F9" w:rsidP="00FA32F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571685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14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981D9A" w:rsidRDefault="00FA32F9" w:rsidP="00FA32F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1D9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A32F9" w:rsidRPr="001209F7" w:rsidTr="001F16A4">
        <w:trPr>
          <w:trHeight w:val="41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2F9" w:rsidRPr="001209F7" w:rsidRDefault="00FA32F9" w:rsidP="00FA32F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7C79B8" w:rsidRDefault="00FA32F9" w:rsidP="00FA32F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7C79B8" w:rsidRDefault="00FA32F9" w:rsidP="00FA32F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F9" w:rsidRPr="00981D9A" w:rsidRDefault="00FA32F9" w:rsidP="00FA32F9">
            <w:pPr>
              <w:jc w:val="center"/>
              <w:rPr>
                <w:sz w:val="18"/>
                <w:szCs w:val="18"/>
              </w:rPr>
            </w:pPr>
            <w:r w:rsidRPr="00981D9A">
              <w:rPr>
                <w:sz w:val="18"/>
                <w:szCs w:val="18"/>
              </w:rPr>
              <w:t>Садовый дом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981D9A" w:rsidRDefault="00FA32F9" w:rsidP="00FA32F9">
            <w:pPr>
              <w:jc w:val="center"/>
              <w:rPr>
                <w:sz w:val="18"/>
                <w:szCs w:val="18"/>
              </w:rPr>
            </w:pPr>
            <w:r w:rsidRPr="00981D9A">
              <w:rPr>
                <w:sz w:val="18"/>
                <w:szCs w:val="18"/>
              </w:rPr>
              <w:t xml:space="preserve">долевая 1/2 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981D9A" w:rsidRDefault="00FA32F9" w:rsidP="00FA32F9">
            <w:pPr>
              <w:jc w:val="center"/>
              <w:rPr>
                <w:sz w:val="18"/>
                <w:szCs w:val="18"/>
              </w:rPr>
            </w:pPr>
            <w:r w:rsidRPr="00981D9A">
              <w:rPr>
                <w:sz w:val="18"/>
                <w:szCs w:val="18"/>
              </w:rPr>
              <w:t>40,7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981D9A" w:rsidRDefault="00FA32F9" w:rsidP="00FA32F9">
            <w:pPr>
              <w:jc w:val="center"/>
              <w:rPr>
                <w:sz w:val="18"/>
                <w:szCs w:val="18"/>
              </w:rPr>
            </w:pPr>
            <w:r w:rsidRPr="00981D9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7C79B8" w:rsidRDefault="00FA32F9" w:rsidP="00FA32F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7C79B8" w:rsidRDefault="00FA32F9" w:rsidP="00FA32F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7C79B8" w:rsidRDefault="00FA32F9" w:rsidP="00FA32F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7C79B8" w:rsidRDefault="00FA32F9" w:rsidP="00FA32F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7C79B8" w:rsidRDefault="00FA32F9" w:rsidP="00FA32F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7C79B8" w:rsidRDefault="00FA32F9" w:rsidP="00FA32F9">
            <w:pPr>
              <w:jc w:val="center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FA32F9" w:rsidRPr="001209F7" w:rsidTr="001F16A4">
        <w:trPr>
          <w:trHeight w:val="5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2F9" w:rsidRPr="001209F7" w:rsidRDefault="00FA32F9" w:rsidP="00FA32F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7C79B8" w:rsidRDefault="00FA32F9" w:rsidP="00FA32F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7C79B8" w:rsidRDefault="00FA32F9" w:rsidP="00FA32F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F9" w:rsidRPr="00981D9A" w:rsidRDefault="00FA32F9" w:rsidP="00FA32F9">
            <w:pPr>
              <w:jc w:val="center"/>
              <w:rPr>
                <w:sz w:val="18"/>
                <w:szCs w:val="18"/>
              </w:rPr>
            </w:pPr>
            <w:r w:rsidRPr="00981D9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981D9A" w:rsidRDefault="00FA32F9" w:rsidP="00FA32F9">
            <w:pPr>
              <w:jc w:val="center"/>
              <w:rPr>
                <w:sz w:val="18"/>
                <w:szCs w:val="18"/>
              </w:rPr>
            </w:pPr>
            <w:r w:rsidRPr="00981D9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981D9A" w:rsidRDefault="00FA32F9" w:rsidP="00FA32F9">
            <w:pPr>
              <w:jc w:val="center"/>
              <w:rPr>
                <w:sz w:val="18"/>
                <w:szCs w:val="18"/>
              </w:rPr>
            </w:pPr>
            <w:r w:rsidRPr="00981D9A">
              <w:rPr>
                <w:sz w:val="18"/>
                <w:szCs w:val="18"/>
              </w:rPr>
              <w:t>69,4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981D9A" w:rsidRDefault="00FA32F9" w:rsidP="00FA32F9">
            <w:pPr>
              <w:jc w:val="center"/>
              <w:rPr>
                <w:sz w:val="18"/>
                <w:szCs w:val="18"/>
              </w:rPr>
            </w:pPr>
            <w:r w:rsidRPr="00981D9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7C79B8" w:rsidRDefault="00FA32F9" w:rsidP="00FA32F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7C79B8" w:rsidRDefault="00FA32F9" w:rsidP="00FA32F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7C79B8" w:rsidRDefault="00FA32F9" w:rsidP="00FA32F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7C79B8" w:rsidRDefault="00FA32F9" w:rsidP="00FA32F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7C79B8" w:rsidRDefault="00FA32F9" w:rsidP="00FA32F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7C79B8" w:rsidRDefault="00FA32F9" w:rsidP="00FA32F9">
            <w:pPr>
              <w:jc w:val="center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FA32F9" w:rsidRPr="001209F7" w:rsidTr="001F16A4">
        <w:trPr>
          <w:trHeight w:val="55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2F9" w:rsidRPr="001209F7" w:rsidRDefault="00FA32F9" w:rsidP="00FA32F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7C79B8" w:rsidRDefault="00FA32F9" w:rsidP="00FA32F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7C79B8" w:rsidRDefault="00FA32F9" w:rsidP="00FA32F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F9" w:rsidRPr="00981D9A" w:rsidRDefault="00FA32F9" w:rsidP="00FA32F9">
            <w:pPr>
              <w:jc w:val="center"/>
              <w:rPr>
                <w:sz w:val="18"/>
                <w:szCs w:val="18"/>
              </w:rPr>
            </w:pPr>
            <w:r w:rsidRPr="00981D9A">
              <w:rPr>
                <w:sz w:val="18"/>
                <w:szCs w:val="18"/>
              </w:rPr>
              <w:t>Незавершенное строительство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981D9A" w:rsidRDefault="00FA32F9" w:rsidP="00FA32F9">
            <w:pPr>
              <w:jc w:val="center"/>
              <w:rPr>
                <w:sz w:val="18"/>
                <w:szCs w:val="18"/>
              </w:rPr>
            </w:pPr>
            <w:r w:rsidRPr="00981D9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981D9A" w:rsidRDefault="00FA32F9" w:rsidP="00FA32F9">
            <w:pPr>
              <w:jc w:val="center"/>
              <w:rPr>
                <w:sz w:val="18"/>
                <w:szCs w:val="18"/>
              </w:rPr>
            </w:pPr>
            <w:r w:rsidRPr="00981D9A">
              <w:rPr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981D9A" w:rsidRDefault="00FA32F9" w:rsidP="00FA32F9">
            <w:pPr>
              <w:jc w:val="center"/>
              <w:rPr>
                <w:sz w:val="18"/>
                <w:szCs w:val="18"/>
              </w:rPr>
            </w:pPr>
            <w:r w:rsidRPr="00981D9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7C79B8" w:rsidRDefault="00FA32F9" w:rsidP="00FA32F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7C79B8" w:rsidRDefault="00FA32F9" w:rsidP="00FA32F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7C79B8" w:rsidRDefault="00FA32F9" w:rsidP="00FA32F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7C79B8" w:rsidRDefault="00FA32F9" w:rsidP="00FA32F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7C79B8" w:rsidRDefault="00FA32F9" w:rsidP="00FA32F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7C79B8" w:rsidRDefault="00FA32F9" w:rsidP="00FA32F9">
            <w:pPr>
              <w:jc w:val="center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FA32F9" w:rsidRPr="001209F7" w:rsidTr="00F44912">
        <w:trPr>
          <w:trHeight w:val="769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32F9" w:rsidRPr="001209F7" w:rsidRDefault="00FA32F9" w:rsidP="00A5108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 w:rsidR="00A51087">
              <w:rPr>
                <w:rFonts w:eastAsia="Times New Roman"/>
                <w:sz w:val="18"/>
                <w:szCs w:val="18"/>
                <w:lang w:eastAsia="ru-RU"/>
              </w:rPr>
              <w:t>3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7C189F" w:rsidRDefault="00FA32F9" w:rsidP="00FA32F9">
            <w:pPr>
              <w:rPr>
                <w:sz w:val="18"/>
                <w:szCs w:val="18"/>
              </w:rPr>
            </w:pPr>
            <w:r w:rsidRPr="007C189F">
              <w:rPr>
                <w:sz w:val="18"/>
                <w:szCs w:val="18"/>
              </w:rPr>
              <w:t>Розова</w:t>
            </w:r>
          </w:p>
          <w:p w:rsidR="00FA32F9" w:rsidRPr="007C189F" w:rsidRDefault="00FA32F9" w:rsidP="00FA32F9">
            <w:pPr>
              <w:rPr>
                <w:sz w:val="18"/>
                <w:szCs w:val="18"/>
              </w:rPr>
            </w:pPr>
            <w:r w:rsidRPr="007C189F">
              <w:rPr>
                <w:sz w:val="18"/>
                <w:szCs w:val="18"/>
              </w:rPr>
              <w:t>Ирина Владимировна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7C189F" w:rsidRDefault="00FA32F9" w:rsidP="00FA32F9">
            <w:pPr>
              <w:jc w:val="center"/>
              <w:rPr>
                <w:sz w:val="18"/>
                <w:szCs w:val="18"/>
              </w:rPr>
            </w:pPr>
            <w:r w:rsidRPr="007C189F">
              <w:rPr>
                <w:sz w:val="18"/>
                <w:szCs w:val="18"/>
              </w:rPr>
              <w:t xml:space="preserve">Начальник отдела </w:t>
            </w:r>
            <w:proofErr w:type="spellStart"/>
            <w:r w:rsidRPr="007C189F">
              <w:rPr>
                <w:sz w:val="18"/>
                <w:szCs w:val="18"/>
              </w:rPr>
              <w:t>госкапвложений</w:t>
            </w:r>
            <w:proofErr w:type="spellEnd"/>
            <w:r w:rsidRPr="007C189F">
              <w:rPr>
                <w:sz w:val="18"/>
                <w:szCs w:val="18"/>
              </w:rPr>
              <w:t xml:space="preserve"> и программ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7C189F" w:rsidRDefault="00FA32F9" w:rsidP="00FA32F9">
            <w:pPr>
              <w:jc w:val="center"/>
              <w:rPr>
                <w:sz w:val="18"/>
                <w:szCs w:val="18"/>
              </w:rPr>
            </w:pPr>
            <w:r w:rsidRPr="007C189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7C189F" w:rsidRDefault="00FA32F9" w:rsidP="00FA32F9">
            <w:pPr>
              <w:jc w:val="center"/>
              <w:rPr>
                <w:sz w:val="18"/>
                <w:szCs w:val="18"/>
              </w:rPr>
            </w:pPr>
            <w:r w:rsidRPr="007C189F">
              <w:rPr>
                <w:sz w:val="18"/>
                <w:szCs w:val="18"/>
              </w:rPr>
              <w:t xml:space="preserve">долевая 2/3 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7C189F" w:rsidRDefault="00FA32F9" w:rsidP="00FA32F9">
            <w:pPr>
              <w:jc w:val="center"/>
              <w:rPr>
                <w:sz w:val="18"/>
                <w:szCs w:val="18"/>
              </w:rPr>
            </w:pPr>
            <w:r w:rsidRPr="007C189F">
              <w:rPr>
                <w:sz w:val="18"/>
                <w:szCs w:val="18"/>
              </w:rPr>
              <w:t>65,91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7C189F" w:rsidRDefault="00FA32F9" w:rsidP="00FA32F9">
            <w:pPr>
              <w:jc w:val="center"/>
              <w:rPr>
                <w:sz w:val="18"/>
                <w:szCs w:val="18"/>
              </w:rPr>
            </w:pPr>
            <w:r w:rsidRPr="007C189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7C189F" w:rsidRDefault="00FA32F9" w:rsidP="00FA32F9">
            <w:pPr>
              <w:jc w:val="center"/>
              <w:rPr>
                <w:sz w:val="18"/>
                <w:szCs w:val="18"/>
              </w:rPr>
            </w:pPr>
            <w:r w:rsidRPr="007C189F">
              <w:rPr>
                <w:sz w:val="18"/>
                <w:szCs w:val="18"/>
              </w:rPr>
              <w:t>-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7C189F" w:rsidRDefault="00FA32F9" w:rsidP="00FA32F9">
            <w:pPr>
              <w:jc w:val="center"/>
              <w:rPr>
                <w:sz w:val="18"/>
                <w:szCs w:val="18"/>
              </w:rPr>
            </w:pPr>
            <w:r w:rsidRPr="007C189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7C189F" w:rsidRDefault="00FA32F9" w:rsidP="00FA32F9">
            <w:pPr>
              <w:jc w:val="center"/>
              <w:rPr>
                <w:sz w:val="18"/>
                <w:szCs w:val="18"/>
              </w:rPr>
            </w:pPr>
            <w:r w:rsidRPr="007C189F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7C189F" w:rsidRDefault="00FA32F9" w:rsidP="00FA32F9">
            <w:pPr>
              <w:jc w:val="center"/>
              <w:rPr>
                <w:sz w:val="18"/>
                <w:szCs w:val="18"/>
              </w:rPr>
            </w:pPr>
            <w:r w:rsidRPr="007C189F">
              <w:rPr>
                <w:sz w:val="18"/>
                <w:szCs w:val="18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7C189F" w:rsidRDefault="00FA32F9" w:rsidP="00FA32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1671559,79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7C189F" w:rsidRDefault="00FA32F9" w:rsidP="00FA32F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189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A32F9" w:rsidRPr="001209F7" w:rsidTr="001F16A4">
        <w:trPr>
          <w:trHeight w:val="63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2F9" w:rsidRPr="001209F7" w:rsidRDefault="00FA32F9" w:rsidP="00FA32F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89551B" w:rsidRDefault="00FA32F9" w:rsidP="00FA32F9">
            <w:pPr>
              <w:rPr>
                <w:sz w:val="18"/>
                <w:szCs w:val="18"/>
              </w:rPr>
            </w:pPr>
            <w:r w:rsidRPr="0089551B">
              <w:rPr>
                <w:sz w:val="18"/>
                <w:szCs w:val="18"/>
              </w:rPr>
              <w:t>Супруг</w:t>
            </w:r>
          </w:p>
        </w:tc>
        <w:tc>
          <w:tcPr>
            <w:tcW w:w="17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89551B" w:rsidRDefault="00FA32F9" w:rsidP="00FA32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89551B" w:rsidRDefault="00FA32F9" w:rsidP="00FA32F9">
            <w:pPr>
              <w:jc w:val="center"/>
              <w:rPr>
                <w:sz w:val="18"/>
                <w:szCs w:val="18"/>
              </w:rPr>
            </w:pPr>
            <w:r w:rsidRPr="0089551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89551B" w:rsidRDefault="00FA32F9" w:rsidP="00FA32F9">
            <w:pPr>
              <w:jc w:val="center"/>
              <w:rPr>
                <w:sz w:val="18"/>
                <w:szCs w:val="18"/>
              </w:rPr>
            </w:pPr>
            <w:r w:rsidRPr="0089551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89551B" w:rsidRDefault="00FA32F9" w:rsidP="00FA32F9">
            <w:pPr>
              <w:jc w:val="center"/>
              <w:rPr>
                <w:sz w:val="18"/>
                <w:szCs w:val="18"/>
              </w:rPr>
            </w:pPr>
            <w:r w:rsidRPr="0089551B">
              <w:rPr>
                <w:sz w:val="18"/>
                <w:szCs w:val="18"/>
              </w:rPr>
              <w:t>1926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89551B" w:rsidRDefault="00FA32F9" w:rsidP="00FA32F9">
            <w:pPr>
              <w:jc w:val="center"/>
              <w:rPr>
                <w:sz w:val="18"/>
                <w:szCs w:val="18"/>
              </w:rPr>
            </w:pPr>
            <w:r w:rsidRPr="0089551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89551B" w:rsidRDefault="00FA32F9" w:rsidP="00FA32F9">
            <w:pPr>
              <w:jc w:val="center"/>
              <w:rPr>
                <w:sz w:val="18"/>
                <w:szCs w:val="18"/>
              </w:rPr>
            </w:pPr>
            <w:r w:rsidRPr="0089551B">
              <w:rPr>
                <w:sz w:val="18"/>
                <w:szCs w:val="18"/>
              </w:rPr>
              <w:t>Квартира</w:t>
            </w:r>
          </w:p>
        </w:tc>
        <w:tc>
          <w:tcPr>
            <w:tcW w:w="6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89551B" w:rsidRDefault="00FA32F9" w:rsidP="00FA32F9">
            <w:pPr>
              <w:jc w:val="center"/>
              <w:rPr>
                <w:sz w:val="18"/>
                <w:szCs w:val="18"/>
              </w:rPr>
            </w:pPr>
            <w:r w:rsidRPr="0089551B">
              <w:rPr>
                <w:sz w:val="18"/>
                <w:szCs w:val="18"/>
              </w:rPr>
              <w:t>65,91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89551B" w:rsidRDefault="00FA32F9" w:rsidP="00FA32F9">
            <w:pPr>
              <w:jc w:val="center"/>
              <w:rPr>
                <w:sz w:val="18"/>
                <w:szCs w:val="18"/>
              </w:rPr>
            </w:pPr>
            <w:r w:rsidRPr="0089551B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89551B" w:rsidRDefault="00FA32F9" w:rsidP="00FA32F9">
            <w:pPr>
              <w:jc w:val="center"/>
              <w:rPr>
                <w:sz w:val="18"/>
                <w:szCs w:val="18"/>
              </w:rPr>
            </w:pPr>
            <w:r w:rsidRPr="0089551B">
              <w:rPr>
                <w:sz w:val="18"/>
                <w:szCs w:val="18"/>
              </w:rPr>
              <w:t>Автомобили легковые:</w:t>
            </w:r>
          </w:p>
          <w:p w:rsidR="00FA32F9" w:rsidRPr="0089551B" w:rsidRDefault="00FA32F9" w:rsidP="00FA32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 HILUX</w:t>
            </w: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89551B" w:rsidRDefault="00FA32F9" w:rsidP="00FA32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291200,0</w:t>
            </w:r>
          </w:p>
        </w:tc>
        <w:tc>
          <w:tcPr>
            <w:tcW w:w="14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89551B" w:rsidRDefault="00FA32F9" w:rsidP="00FA32F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551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A32F9" w:rsidRPr="001209F7" w:rsidTr="001F16A4">
        <w:trPr>
          <w:trHeight w:val="63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2F9" w:rsidRPr="001209F7" w:rsidRDefault="00FA32F9" w:rsidP="00FA32F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89551B" w:rsidRDefault="00FA32F9" w:rsidP="00FA32F9">
            <w:pPr>
              <w:rPr>
                <w:sz w:val="18"/>
                <w:szCs w:val="18"/>
              </w:rPr>
            </w:pPr>
          </w:p>
        </w:tc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89551B" w:rsidRDefault="00FA32F9" w:rsidP="00FA32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89551B" w:rsidRDefault="00FA32F9" w:rsidP="00FA32F9">
            <w:pPr>
              <w:jc w:val="center"/>
              <w:rPr>
                <w:sz w:val="18"/>
                <w:szCs w:val="18"/>
              </w:rPr>
            </w:pPr>
            <w:r w:rsidRPr="0089551B">
              <w:rPr>
                <w:sz w:val="18"/>
                <w:szCs w:val="18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89551B" w:rsidRDefault="00FA32F9" w:rsidP="00FA32F9">
            <w:pPr>
              <w:jc w:val="center"/>
              <w:rPr>
                <w:sz w:val="18"/>
                <w:szCs w:val="18"/>
              </w:rPr>
            </w:pPr>
            <w:r w:rsidRPr="0089551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89551B" w:rsidRDefault="00FA32F9" w:rsidP="00FA32F9">
            <w:pPr>
              <w:jc w:val="center"/>
              <w:rPr>
                <w:sz w:val="18"/>
                <w:szCs w:val="18"/>
              </w:rPr>
            </w:pPr>
            <w:r w:rsidRPr="0089551B">
              <w:rPr>
                <w:sz w:val="18"/>
                <w:szCs w:val="18"/>
              </w:rPr>
              <w:t>51,2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89551B" w:rsidRDefault="00FA32F9" w:rsidP="00FA32F9">
            <w:pPr>
              <w:jc w:val="center"/>
              <w:rPr>
                <w:sz w:val="18"/>
                <w:szCs w:val="18"/>
              </w:rPr>
            </w:pPr>
            <w:r w:rsidRPr="0089551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89551B" w:rsidRDefault="00FA32F9" w:rsidP="00FA32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89551B" w:rsidRDefault="00FA32F9" w:rsidP="00FA32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89551B" w:rsidRDefault="00FA32F9" w:rsidP="00FA32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89551B" w:rsidRDefault="00FA32F9" w:rsidP="00FA32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89551B" w:rsidRDefault="00FA32F9" w:rsidP="00FA32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89551B" w:rsidRDefault="00FA32F9" w:rsidP="00FA32F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2F9" w:rsidRPr="001209F7" w:rsidTr="00783F0E">
        <w:trPr>
          <w:trHeight w:val="942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32F9" w:rsidRPr="001209F7" w:rsidRDefault="00FA32F9" w:rsidP="00A5108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 w:rsidR="00A51087">
              <w:rPr>
                <w:rFonts w:eastAsia="Times New Roman"/>
                <w:sz w:val="18"/>
                <w:szCs w:val="18"/>
                <w:lang w:eastAsia="ru-RU"/>
              </w:rPr>
              <w:t>4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586DD3" w:rsidRDefault="00FA32F9" w:rsidP="00FA32F9">
            <w:pPr>
              <w:rPr>
                <w:sz w:val="18"/>
                <w:szCs w:val="18"/>
              </w:rPr>
            </w:pPr>
            <w:r w:rsidRPr="00586DD3">
              <w:rPr>
                <w:sz w:val="18"/>
                <w:szCs w:val="18"/>
              </w:rPr>
              <w:t>Сафонова</w:t>
            </w:r>
          </w:p>
          <w:p w:rsidR="00FA32F9" w:rsidRPr="00586DD3" w:rsidRDefault="00FA32F9" w:rsidP="00FA32F9">
            <w:pPr>
              <w:rPr>
                <w:sz w:val="18"/>
                <w:szCs w:val="18"/>
              </w:rPr>
            </w:pPr>
            <w:proofErr w:type="spellStart"/>
            <w:r w:rsidRPr="00586DD3">
              <w:rPr>
                <w:sz w:val="18"/>
                <w:szCs w:val="18"/>
              </w:rPr>
              <w:t>Анжелика</w:t>
            </w:r>
            <w:proofErr w:type="spellEnd"/>
            <w:r w:rsidRPr="00586DD3">
              <w:rPr>
                <w:sz w:val="18"/>
                <w:szCs w:val="18"/>
              </w:rPr>
              <w:t xml:space="preserve"> Алексеевна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586DD3" w:rsidRDefault="00FA32F9" w:rsidP="00FA32F9">
            <w:pPr>
              <w:jc w:val="center"/>
              <w:rPr>
                <w:sz w:val="18"/>
                <w:szCs w:val="18"/>
              </w:rPr>
            </w:pPr>
            <w:r w:rsidRPr="00586DD3">
              <w:rPr>
                <w:sz w:val="18"/>
                <w:szCs w:val="18"/>
              </w:rPr>
              <w:t>Заведующий сектором экспертизы инвестиционных проектов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586DD3" w:rsidRDefault="00FA32F9" w:rsidP="00FA32F9">
            <w:pPr>
              <w:jc w:val="center"/>
              <w:rPr>
                <w:sz w:val="18"/>
                <w:szCs w:val="18"/>
              </w:rPr>
            </w:pPr>
            <w:r w:rsidRPr="00586DD3">
              <w:rPr>
                <w:sz w:val="18"/>
                <w:szCs w:val="18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586DD3" w:rsidRDefault="00FA32F9" w:rsidP="00FA32F9">
            <w:pPr>
              <w:jc w:val="center"/>
              <w:rPr>
                <w:sz w:val="18"/>
                <w:szCs w:val="18"/>
              </w:rPr>
            </w:pPr>
            <w:r w:rsidRPr="00586DD3">
              <w:rPr>
                <w:sz w:val="18"/>
                <w:szCs w:val="18"/>
              </w:rPr>
              <w:t>-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586DD3" w:rsidRDefault="00FA32F9" w:rsidP="00FA32F9">
            <w:pPr>
              <w:jc w:val="center"/>
              <w:rPr>
                <w:sz w:val="18"/>
                <w:szCs w:val="18"/>
              </w:rPr>
            </w:pPr>
            <w:r w:rsidRPr="00586DD3">
              <w:rPr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586DD3" w:rsidRDefault="00FA32F9" w:rsidP="00FA32F9">
            <w:pPr>
              <w:jc w:val="center"/>
              <w:rPr>
                <w:sz w:val="18"/>
                <w:szCs w:val="18"/>
              </w:rPr>
            </w:pPr>
            <w:r w:rsidRPr="00586DD3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586DD3" w:rsidRDefault="00FA32F9" w:rsidP="00FA32F9">
            <w:pPr>
              <w:jc w:val="center"/>
              <w:rPr>
                <w:sz w:val="18"/>
                <w:szCs w:val="18"/>
              </w:rPr>
            </w:pPr>
            <w:r w:rsidRPr="00586DD3">
              <w:rPr>
                <w:sz w:val="18"/>
                <w:szCs w:val="18"/>
              </w:rPr>
              <w:t>Жилой дом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586DD3" w:rsidRDefault="00FA32F9" w:rsidP="00FA32F9">
            <w:pPr>
              <w:jc w:val="center"/>
              <w:rPr>
                <w:sz w:val="18"/>
                <w:szCs w:val="18"/>
              </w:rPr>
            </w:pPr>
            <w:r w:rsidRPr="00586DD3">
              <w:rPr>
                <w:sz w:val="18"/>
                <w:szCs w:val="18"/>
              </w:rPr>
              <w:t>176,2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586DD3" w:rsidRDefault="00FA32F9" w:rsidP="00FA32F9">
            <w:pPr>
              <w:jc w:val="center"/>
              <w:rPr>
                <w:sz w:val="18"/>
                <w:szCs w:val="18"/>
              </w:rPr>
            </w:pPr>
            <w:r w:rsidRPr="00586DD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586DD3" w:rsidRDefault="00FA32F9" w:rsidP="00FA32F9">
            <w:pPr>
              <w:jc w:val="center"/>
              <w:rPr>
                <w:sz w:val="18"/>
                <w:szCs w:val="18"/>
              </w:rPr>
            </w:pPr>
            <w:r w:rsidRPr="00586DD3">
              <w:rPr>
                <w:sz w:val="18"/>
                <w:szCs w:val="18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586DD3" w:rsidRDefault="00FA32F9" w:rsidP="00FA32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403906,44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586DD3" w:rsidRDefault="00FA32F9" w:rsidP="00FA32F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6DD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A32F9" w:rsidRPr="001209F7" w:rsidTr="001F16A4">
        <w:trPr>
          <w:trHeight w:val="56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2F9" w:rsidRPr="001209F7" w:rsidRDefault="00FA32F9" w:rsidP="00FA32F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586DD3" w:rsidRDefault="00FA32F9" w:rsidP="00FA32F9">
            <w:pPr>
              <w:rPr>
                <w:sz w:val="18"/>
                <w:szCs w:val="18"/>
              </w:rPr>
            </w:pPr>
            <w:r w:rsidRPr="00586DD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586DD3" w:rsidRDefault="00FA32F9" w:rsidP="00FA32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586DD3" w:rsidRDefault="00FA32F9" w:rsidP="00FA32F9">
            <w:pPr>
              <w:jc w:val="center"/>
              <w:rPr>
                <w:sz w:val="18"/>
                <w:szCs w:val="18"/>
              </w:rPr>
            </w:pPr>
            <w:r w:rsidRPr="00586DD3">
              <w:rPr>
                <w:sz w:val="18"/>
                <w:szCs w:val="18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586DD3" w:rsidRDefault="00FA32F9" w:rsidP="00FA32F9">
            <w:pPr>
              <w:jc w:val="center"/>
              <w:rPr>
                <w:sz w:val="18"/>
                <w:szCs w:val="18"/>
              </w:rPr>
            </w:pPr>
            <w:r w:rsidRPr="00586DD3">
              <w:rPr>
                <w:sz w:val="18"/>
                <w:szCs w:val="18"/>
              </w:rPr>
              <w:t>-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586DD3" w:rsidRDefault="00FA32F9" w:rsidP="00FA32F9">
            <w:pPr>
              <w:jc w:val="center"/>
              <w:rPr>
                <w:sz w:val="18"/>
                <w:szCs w:val="18"/>
              </w:rPr>
            </w:pPr>
            <w:r w:rsidRPr="00586DD3">
              <w:rPr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586DD3" w:rsidRDefault="00FA32F9" w:rsidP="00FA32F9">
            <w:pPr>
              <w:jc w:val="center"/>
              <w:rPr>
                <w:sz w:val="18"/>
                <w:szCs w:val="18"/>
              </w:rPr>
            </w:pPr>
            <w:r w:rsidRPr="00586DD3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586DD3" w:rsidRDefault="00FA32F9" w:rsidP="00FA32F9">
            <w:pPr>
              <w:jc w:val="center"/>
              <w:rPr>
                <w:sz w:val="18"/>
                <w:szCs w:val="18"/>
              </w:rPr>
            </w:pPr>
            <w:r w:rsidRPr="00586DD3">
              <w:rPr>
                <w:sz w:val="18"/>
                <w:szCs w:val="18"/>
              </w:rPr>
              <w:t>Жилой дом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586DD3" w:rsidRDefault="00FA32F9" w:rsidP="00FA32F9">
            <w:pPr>
              <w:jc w:val="center"/>
              <w:rPr>
                <w:sz w:val="18"/>
                <w:szCs w:val="18"/>
              </w:rPr>
            </w:pPr>
            <w:r w:rsidRPr="00586DD3">
              <w:rPr>
                <w:sz w:val="18"/>
                <w:szCs w:val="18"/>
              </w:rPr>
              <w:t>176,2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586DD3" w:rsidRDefault="00FA32F9" w:rsidP="00FA32F9">
            <w:pPr>
              <w:jc w:val="center"/>
              <w:rPr>
                <w:sz w:val="18"/>
                <w:szCs w:val="18"/>
              </w:rPr>
            </w:pPr>
            <w:r w:rsidRPr="00586DD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586DD3" w:rsidRDefault="00FA32F9" w:rsidP="00FA32F9">
            <w:pPr>
              <w:jc w:val="center"/>
              <w:rPr>
                <w:sz w:val="18"/>
                <w:szCs w:val="18"/>
              </w:rPr>
            </w:pPr>
            <w:r w:rsidRPr="00586DD3">
              <w:rPr>
                <w:sz w:val="18"/>
                <w:szCs w:val="18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586DD3" w:rsidRDefault="00FA32F9" w:rsidP="00FA32F9">
            <w:pPr>
              <w:jc w:val="center"/>
              <w:rPr>
                <w:sz w:val="18"/>
                <w:szCs w:val="18"/>
              </w:rPr>
            </w:pPr>
            <w:r w:rsidRPr="00586DD3">
              <w:rPr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586DD3" w:rsidRDefault="00FA32F9" w:rsidP="00FA32F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6DD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A32F9" w:rsidRPr="001209F7" w:rsidTr="001F16A4">
        <w:trPr>
          <w:trHeight w:val="56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2F9" w:rsidRPr="001209F7" w:rsidRDefault="00FA32F9" w:rsidP="00FA32F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586DD3" w:rsidRDefault="00FA32F9" w:rsidP="00FA32F9">
            <w:pPr>
              <w:rPr>
                <w:sz w:val="18"/>
                <w:szCs w:val="18"/>
              </w:rPr>
            </w:pPr>
            <w:r w:rsidRPr="00586DD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586DD3" w:rsidRDefault="00FA32F9" w:rsidP="00FA32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586DD3" w:rsidRDefault="00FA32F9" w:rsidP="00FA32F9">
            <w:pPr>
              <w:jc w:val="center"/>
              <w:rPr>
                <w:sz w:val="18"/>
                <w:szCs w:val="18"/>
              </w:rPr>
            </w:pPr>
            <w:r w:rsidRPr="00586DD3">
              <w:rPr>
                <w:sz w:val="18"/>
                <w:szCs w:val="18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586DD3" w:rsidRDefault="00FA32F9" w:rsidP="00FA32F9">
            <w:pPr>
              <w:jc w:val="center"/>
              <w:rPr>
                <w:sz w:val="18"/>
                <w:szCs w:val="18"/>
              </w:rPr>
            </w:pPr>
            <w:r w:rsidRPr="00586DD3">
              <w:rPr>
                <w:sz w:val="18"/>
                <w:szCs w:val="18"/>
              </w:rPr>
              <w:t>-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586DD3" w:rsidRDefault="00FA32F9" w:rsidP="00FA32F9">
            <w:pPr>
              <w:jc w:val="center"/>
              <w:rPr>
                <w:sz w:val="18"/>
                <w:szCs w:val="18"/>
              </w:rPr>
            </w:pPr>
            <w:r w:rsidRPr="00586DD3">
              <w:rPr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586DD3" w:rsidRDefault="00FA32F9" w:rsidP="00FA32F9">
            <w:pPr>
              <w:jc w:val="center"/>
              <w:rPr>
                <w:sz w:val="18"/>
                <w:szCs w:val="18"/>
              </w:rPr>
            </w:pPr>
            <w:r w:rsidRPr="00586DD3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586DD3" w:rsidRDefault="00FA32F9" w:rsidP="00FA32F9">
            <w:pPr>
              <w:jc w:val="center"/>
              <w:rPr>
                <w:sz w:val="18"/>
                <w:szCs w:val="18"/>
              </w:rPr>
            </w:pPr>
            <w:r w:rsidRPr="00586DD3">
              <w:rPr>
                <w:sz w:val="18"/>
                <w:szCs w:val="18"/>
              </w:rPr>
              <w:t>Жилой дом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586DD3" w:rsidRDefault="00FA32F9" w:rsidP="00FA32F9">
            <w:pPr>
              <w:jc w:val="center"/>
              <w:rPr>
                <w:sz w:val="18"/>
                <w:szCs w:val="18"/>
              </w:rPr>
            </w:pPr>
            <w:r w:rsidRPr="00586DD3">
              <w:rPr>
                <w:sz w:val="18"/>
                <w:szCs w:val="18"/>
              </w:rPr>
              <w:t>176,2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586DD3" w:rsidRDefault="00FA32F9" w:rsidP="00FA32F9">
            <w:pPr>
              <w:jc w:val="center"/>
              <w:rPr>
                <w:sz w:val="18"/>
                <w:szCs w:val="18"/>
              </w:rPr>
            </w:pPr>
            <w:r w:rsidRPr="00586DD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586DD3" w:rsidRDefault="00FA32F9" w:rsidP="00FA32F9">
            <w:pPr>
              <w:jc w:val="center"/>
              <w:rPr>
                <w:sz w:val="18"/>
                <w:szCs w:val="18"/>
              </w:rPr>
            </w:pPr>
            <w:r w:rsidRPr="00586DD3">
              <w:rPr>
                <w:sz w:val="18"/>
                <w:szCs w:val="18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586DD3" w:rsidRDefault="00FA32F9" w:rsidP="00FA32F9">
            <w:pPr>
              <w:jc w:val="center"/>
              <w:rPr>
                <w:sz w:val="18"/>
                <w:szCs w:val="18"/>
              </w:rPr>
            </w:pPr>
            <w:r w:rsidRPr="00586DD3">
              <w:rPr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586DD3" w:rsidRDefault="00FA32F9" w:rsidP="00FA32F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6DD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A32F9" w:rsidRPr="001209F7" w:rsidTr="00A51087">
        <w:trPr>
          <w:trHeight w:val="280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32F9" w:rsidRPr="001209F7" w:rsidRDefault="00FA32F9" w:rsidP="00A5108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 w:rsidR="00A51087">
              <w:rPr>
                <w:rFonts w:eastAsia="Times New Roman"/>
                <w:sz w:val="18"/>
                <w:szCs w:val="18"/>
                <w:lang w:eastAsia="ru-RU"/>
              </w:rPr>
              <w:t>5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15354F" w:rsidRDefault="00FA32F9" w:rsidP="00FA32F9">
            <w:pPr>
              <w:rPr>
                <w:sz w:val="18"/>
                <w:szCs w:val="18"/>
              </w:rPr>
            </w:pPr>
            <w:proofErr w:type="spellStart"/>
            <w:r w:rsidRPr="0015354F">
              <w:rPr>
                <w:sz w:val="18"/>
                <w:szCs w:val="18"/>
              </w:rPr>
              <w:t>Шарафутдинова</w:t>
            </w:r>
            <w:proofErr w:type="spellEnd"/>
            <w:r w:rsidRPr="0015354F">
              <w:rPr>
                <w:sz w:val="18"/>
                <w:szCs w:val="18"/>
              </w:rPr>
              <w:t xml:space="preserve"> </w:t>
            </w:r>
          </w:p>
          <w:p w:rsidR="00FA32F9" w:rsidRPr="0015354F" w:rsidRDefault="00FA32F9" w:rsidP="00FA32F9">
            <w:pPr>
              <w:rPr>
                <w:sz w:val="18"/>
                <w:szCs w:val="18"/>
              </w:rPr>
            </w:pPr>
            <w:proofErr w:type="spellStart"/>
            <w:r w:rsidRPr="0015354F">
              <w:rPr>
                <w:sz w:val="18"/>
                <w:szCs w:val="18"/>
              </w:rPr>
              <w:t>Ивиана</w:t>
            </w:r>
            <w:proofErr w:type="spellEnd"/>
            <w:r w:rsidRPr="0015354F">
              <w:rPr>
                <w:sz w:val="18"/>
                <w:szCs w:val="18"/>
              </w:rPr>
              <w:t xml:space="preserve"> Михайловна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15354F" w:rsidRDefault="00FA32F9" w:rsidP="00FA32F9">
            <w:pPr>
              <w:jc w:val="center"/>
              <w:rPr>
                <w:sz w:val="18"/>
                <w:szCs w:val="18"/>
              </w:rPr>
            </w:pPr>
            <w:r w:rsidRPr="0015354F">
              <w:rPr>
                <w:sz w:val="18"/>
                <w:szCs w:val="18"/>
              </w:rPr>
              <w:t xml:space="preserve">Заместитель начальника отдела нормативного правового регулирования и информационно-аналитического </w:t>
            </w:r>
            <w:r w:rsidRPr="0015354F">
              <w:rPr>
                <w:sz w:val="18"/>
                <w:szCs w:val="18"/>
              </w:rPr>
              <w:lastRenderedPageBreak/>
              <w:t>обеспечения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15354F" w:rsidRDefault="00FA32F9" w:rsidP="00FA32F9">
            <w:pPr>
              <w:jc w:val="center"/>
              <w:rPr>
                <w:sz w:val="18"/>
                <w:szCs w:val="18"/>
              </w:rPr>
            </w:pPr>
            <w:r w:rsidRPr="0015354F">
              <w:rPr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15354F" w:rsidRDefault="00FA32F9" w:rsidP="00FA32F9">
            <w:pPr>
              <w:jc w:val="center"/>
              <w:rPr>
                <w:sz w:val="18"/>
                <w:szCs w:val="18"/>
              </w:rPr>
            </w:pPr>
            <w:r w:rsidRPr="0015354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15354F" w:rsidRDefault="00FA32F9" w:rsidP="00FA32F9">
            <w:pPr>
              <w:jc w:val="center"/>
              <w:rPr>
                <w:sz w:val="18"/>
                <w:szCs w:val="18"/>
              </w:rPr>
            </w:pPr>
            <w:r w:rsidRPr="0015354F">
              <w:rPr>
                <w:sz w:val="18"/>
                <w:szCs w:val="18"/>
              </w:rPr>
              <w:t>87,7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15354F" w:rsidRDefault="00FA32F9" w:rsidP="00FA32F9">
            <w:pPr>
              <w:jc w:val="center"/>
              <w:rPr>
                <w:sz w:val="18"/>
                <w:szCs w:val="18"/>
              </w:rPr>
            </w:pPr>
            <w:r w:rsidRPr="0015354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15354F" w:rsidRDefault="00FA32F9" w:rsidP="00FA32F9">
            <w:pPr>
              <w:jc w:val="center"/>
              <w:rPr>
                <w:sz w:val="18"/>
                <w:szCs w:val="18"/>
              </w:rPr>
            </w:pPr>
            <w:r w:rsidRPr="0015354F">
              <w:rPr>
                <w:sz w:val="18"/>
                <w:szCs w:val="18"/>
              </w:rPr>
              <w:t>-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15354F" w:rsidRDefault="00FA32F9" w:rsidP="00FA32F9">
            <w:pPr>
              <w:jc w:val="center"/>
              <w:rPr>
                <w:sz w:val="18"/>
                <w:szCs w:val="18"/>
              </w:rPr>
            </w:pPr>
            <w:r w:rsidRPr="0015354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15354F" w:rsidRDefault="00FA32F9" w:rsidP="00FA32F9">
            <w:pPr>
              <w:jc w:val="center"/>
              <w:rPr>
                <w:sz w:val="18"/>
                <w:szCs w:val="18"/>
              </w:rPr>
            </w:pPr>
            <w:r w:rsidRPr="0015354F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15354F" w:rsidRDefault="00FA32F9" w:rsidP="00FA32F9">
            <w:pPr>
              <w:jc w:val="center"/>
              <w:rPr>
                <w:sz w:val="18"/>
                <w:szCs w:val="18"/>
              </w:rPr>
            </w:pPr>
            <w:r w:rsidRPr="0015354F">
              <w:rPr>
                <w:sz w:val="18"/>
                <w:szCs w:val="18"/>
              </w:rPr>
              <w:t>Автомобили легковые:</w:t>
            </w:r>
          </w:p>
          <w:p w:rsidR="00FA32F9" w:rsidRPr="0015354F" w:rsidRDefault="00FA32F9" w:rsidP="00FA32F9">
            <w:pPr>
              <w:jc w:val="center"/>
              <w:rPr>
                <w:sz w:val="18"/>
                <w:szCs w:val="18"/>
              </w:rPr>
            </w:pPr>
            <w:proofErr w:type="spellStart"/>
            <w:r w:rsidRPr="0015354F">
              <w:rPr>
                <w:sz w:val="18"/>
                <w:szCs w:val="18"/>
              </w:rPr>
              <w:t>Сузуки</w:t>
            </w:r>
            <w:proofErr w:type="spellEnd"/>
            <w:r w:rsidRPr="0015354F">
              <w:rPr>
                <w:sz w:val="18"/>
                <w:szCs w:val="18"/>
              </w:rPr>
              <w:t xml:space="preserve"> гранд </w:t>
            </w:r>
            <w:proofErr w:type="spellStart"/>
            <w:r w:rsidRPr="0015354F">
              <w:rPr>
                <w:sz w:val="18"/>
                <w:szCs w:val="18"/>
              </w:rPr>
              <w:t>витара</w:t>
            </w:r>
            <w:proofErr w:type="spellEnd"/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15354F" w:rsidRDefault="0015354F" w:rsidP="00FA32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379483,28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15354F" w:rsidRDefault="00FA32F9" w:rsidP="00FA32F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354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A32F9" w:rsidRPr="001209F7" w:rsidTr="00A51087">
        <w:trPr>
          <w:trHeight w:val="69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2F9" w:rsidRDefault="00FA32F9" w:rsidP="00FA32F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1C2472" w:rsidRDefault="00FA32F9" w:rsidP="00FA32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1C2472" w:rsidRDefault="00FA32F9" w:rsidP="00FA32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1C2472" w:rsidRDefault="00FA32F9" w:rsidP="00FA32F9">
            <w:pPr>
              <w:jc w:val="center"/>
              <w:rPr>
                <w:sz w:val="18"/>
                <w:szCs w:val="18"/>
              </w:rPr>
            </w:pPr>
            <w:r w:rsidRPr="001C247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1C2472" w:rsidRDefault="00FA32F9" w:rsidP="00FA32F9">
            <w:pPr>
              <w:jc w:val="center"/>
              <w:rPr>
                <w:sz w:val="18"/>
                <w:szCs w:val="18"/>
              </w:rPr>
            </w:pPr>
            <w:r w:rsidRPr="001C2472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1C2472" w:rsidRDefault="00FA32F9" w:rsidP="00FA32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46,4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1C2472" w:rsidRDefault="00FA32F9" w:rsidP="00FA32F9">
            <w:pPr>
              <w:jc w:val="center"/>
              <w:rPr>
                <w:sz w:val="18"/>
                <w:szCs w:val="18"/>
              </w:rPr>
            </w:pPr>
            <w:r w:rsidRPr="001C247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1C2472" w:rsidRDefault="00FA32F9" w:rsidP="00FA32F9">
            <w:pPr>
              <w:jc w:val="center"/>
              <w:rPr>
                <w:sz w:val="18"/>
                <w:szCs w:val="18"/>
              </w:rPr>
            </w:pPr>
            <w:r w:rsidRPr="001C2472">
              <w:rPr>
                <w:sz w:val="18"/>
                <w:szCs w:val="18"/>
              </w:rPr>
              <w:t>Квартира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1C2472" w:rsidRDefault="00FA32F9" w:rsidP="00FA32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1C2472" w:rsidRDefault="00FA32F9" w:rsidP="00FA32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1C2472" w:rsidRDefault="00FA32F9" w:rsidP="00FA32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1C2472" w:rsidRDefault="00FA32F9" w:rsidP="00FA32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2850091,73</w:t>
            </w:r>
          </w:p>
        </w:tc>
        <w:tc>
          <w:tcPr>
            <w:tcW w:w="14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1C2472" w:rsidRDefault="00FA32F9" w:rsidP="00FA32F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15354F" w:rsidRPr="001209F7" w:rsidTr="00A51087">
        <w:trPr>
          <w:trHeight w:val="69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354F" w:rsidRDefault="0015354F" w:rsidP="0015354F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54F" w:rsidRDefault="0015354F" w:rsidP="0015354F">
            <w:pPr>
              <w:rPr>
                <w:sz w:val="18"/>
                <w:szCs w:val="18"/>
              </w:rPr>
            </w:pPr>
          </w:p>
        </w:tc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54F" w:rsidRDefault="0015354F" w:rsidP="001535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4F" w:rsidRPr="001C2472" w:rsidRDefault="0015354F" w:rsidP="001535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54F" w:rsidRPr="001C2472" w:rsidRDefault="0015354F" w:rsidP="0015354F">
            <w:pPr>
              <w:jc w:val="center"/>
              <w:rPr>
                <w:sz w:val="18"/>
                <w:szCs w:val="18"/>
              </w:rPr>
            </w:pPr>
            <w:r w:rsidRPr="001C24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54F" w:rsidRDefault="0015354F" w:rsidP="001535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21,1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54F" w:rsidRPr="001C2472" w:rsidRDefault="0015354F" w:rsidP="0015354F">
            <w:pPr>
              <w:jc w:val="center"/>
              <w:rPr>
                <w:sz w:val="18"/>
                <w:szCs w:val="18"/>
              </w:rPr>
            </w:pPr>
            <w:r w:rsidRPr="001C247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54F" w:rsidRPr="001C2472" w:rsidRDefault="0015354F" w:rsidP="0015354F">
            <w:pPr>
              <w:jc w:val="center"/>
              <w:rPr>
                <w:sz w:val="18"/>
                <w:szCs w:val="18"/>
              </w:rPr>
            </w:pPr>
            <w:r w:rsidRPr="001C2472">
              <w:rPr>
                <w:sz w:val="18"/>
                <w:szCs w:val="18"/>
              </w:rPr>
              <w:t>Квартира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54F" w:rsidRPr="001C2472" w:rsidRDefault="0015354F" w:rsidP="001535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54F" w:rsidRPr="001C2472" w:rsidRDefault="0015354F" w:rsidP="001535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54F" w:rsidRPr="001C2472" w:rsidRDefault="0015354F" w:rsidP="001535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54F" w:rsidRDefault="0015354F" w:rsidP="001535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54F" w:rsidRPr="001C2472" w:rsidRDefault="0015354F" w:rsidP="0015354F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CC1329" w:rsidRPr="001209F7" w:rsidRDefault="00CC1329"/>
    <w:sectPr w:rsidR="00CC1329" w:rsidRPr="001209F7" w:rsidSect="0033009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2D06DB"/>
    <w:rsid w:val="00082940"/>
    <w:rsid w:val="000A12D3"/>
    <w:rsid w:val="000B3BBE"/>
    <w:rsid w:val="000E67E5"/>
    <w:rsid w:val="00120710"/>
    <w:rsid w:val="001209F7"/>
    <w:rsid w:val="00130EE7"/>
    <w:rsid w:val="00147A5C"/>
    <w:rsid w:val="0015354F"/>
    <w:rsid w:val="00166201"/>
    <w:rsid w:val="00176C2C"/>
    <w:rsid w:val="001845AF"/>
    <w:rsid w:val="0018704E"/>
    <w:rsid w:val="00191CED"/>
    <w:rsid w:val="001B5E1A"/>
    <w:rsid w:val="001B7C41"/>
    <w:rsid w:val="001C2472"/>
    <w:rsid w:val="001F16A4"/>
    <w:rsid w:val="00216AD0"/>
    <w:rsid w:val="00251D7E"/>
    <w:rsid w:val="0025638C"/>
    <w:rsid w:val="00271252"/>
    <w:rsid w:val="00284136"/>
    <w:rsid w:val="002D06DB"/>
    <w:rsid w:val="002D3DE7"/>
    <w:rsid w:val="002F602B"/>
    <w:rsid w:val="00330095"/>
    <w:rsid w:val="00364B68"/>
    <w:rsid w:val="003675E2"/>
    <w:rsid w:val="00394840"/>
    <w:rsid w:val="003B0E40"/>
    <w:rsid w:val="00417B42"/>
    <w:rsid w:val="00470C09"/>
    <w:rsid w:val="00476732"/>
    <w:rsid w:val="00490CF2"/>
    <w:rsid w:val="004D58F7"/>
    <w:rsid w:val="004E5CA3"/>
    <w:rsid w:val="0050474A"/>
    <w:rsid w:val="00575982"/>
    <w:rsid w:val="00584D53"/>
    <w:rsid w:val="00586DD3"/>
    <w:rsid w:val="005C02A6"/>
    <w:rsid w:val="005C2ACC"/>
    <w:rsid w:val="005C4F3A"/>
    <w:rsid w:val="005F2CAE"/>
    <w:rsid w:val="00600714"/>
    <w:rsid w:val="006403D2"/>
    <w:rsid w:val="006469AC"/>
    <w:rsid w:val="0066714A"/>
    <w:rsid w:val="006807C8"/>
    <w:rsid w:val="00681B04"/>
    <w:rsid w:val="006E0325"/>
    <w:rsid w:val="006E12F6"/>
    <w:rsid w:val="0071030A"/>
    <w:rsid w:val="00723F0E"/>
    <w:rsid w:val="00772F20"/>
    <w:rsid w:val="00774293"/>
    <w:rsid w:val="00783F0E"/>
    <w:rsid w:val="007A0937"/>
    <w:rsid w:val="007C189F"/>
    <w:rsid w:val="007C79B8"/>
    <w:rsid w:val="00802C66"/>
    <w:rsid w:val="00806A74"/>
    <w:rsid w:val="00862EC2"/>
    <w:rsid w:val="0089551B"/>
    <w:rsid w:val="008D1DC8"/>
    <w:rsid w:val="008E7AFC"/>
    <w:rsid w:val="00952DEB"/>
    <w:rsid w:val="0095378B"/>
    <w:rsid w:val="00981D9A"/>
    <w:rsid w:val="009A1AC5"/>
    <w:rsid w:val="009A2496"/>
    <w:rsid w:val="009B6D5E"/>
    <w:rsid w:val="009C6003"/>
    <w:rsid w:val="009C7A97"/>
    <w:rsid w:val="009E1D0B"/>
    <w:rsid w:val="00A51087"/>
    <w:rsid w:val="00A529B7"/>
    <w:rsid w:val="00AB738E"/>
    <w:rsid w:val="00AC4569"/>
    <w:rsid w:val="00AC5EC1"/>
    <w:rsid w:val="00AD4904"/>
    <w:rsid w:val="00AF1032"/>
    <w:rsid w:val="00AF5F91"/>
    <w:rsid w:val="00AF7CDA"/>
    <w:rsid w:val="00B60C5E"/>
    <w:rsid w:val="00B6302E"/>
    <w:rsid w:val="00B70B1D"/>
    <w:rsid w:val="00B8276C"/>
    <w:rsid w:val="00BC2E67"/>
    <w:rsid w:val="00BD616F"/>
    <w:rsid w:val="00C86A43"/>
    <w:rsid w:val="00CC1329"/>
    <w:rsid w:val="00CC554A"/>
    <w:rsid w:val="00CC6F82"/>
    <w:rsid w:val="00CF2186"/>
    <w:rsid w:val="00D07778"/>
    <w:rsid w:val="00D54828"/>
    <w:rsid w:val="00D857A9"/>
    <w:rsid w:val="00DC7503"/>
    <w:rsid w:val="00DE2748"/>
    <w:rsid w:val="00DF1F9A"/>
    <w:rsid w:val="00E27D9B"/>
    <w:rsid w:val="00E302CC"/>
    <w:rsid w:val="00E32471"/>
    <w:rsid w:val="00E96619"/>
    <w:rsid w:val="00EA527A"/>
    <w:rsid w:val="00EB3D96"/>
    <w:rsid w:val="00EB4956"/>
    <w:rsid w:val="00EC6264"/>
    <w:rsid w:val="00ED298A"/>
    <w:rsid w:val="00F14B9E"/>
    <w:rsid w:val="00F44912"/>
    <w:rsid w:val="00F45FF5"/>
    <w:rsid w:val="00F51D31"/>
    <w:rsid w:val="00F60276"/>
    <w:rsid w:val="00F75472"/>
    <w:rsid w:val="00F82119"/>
    <w:rsid w:val="00FA32F9"/>
    <w:rsid w:val="00FB14B7"/>
    <w:rsid w:val="00FB2DBB"/>
    <w:rsid w:val="00FC3E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095"/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0095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F5F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866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Б. Тестова</dc:creator>
  <cp:keywords/>
  <dc:description/>
  <cp:lastModifiedBy>Рыбинская</cp:lastModifiedBy>
  <cp:revision>15</cp:revision>
  <cp:lastPrinted>2017-05-16T13:19:00Z</cp:lastPrinted>
  <dcterms:created xsi:type="dcterms:W3CDTF">2017-05-12T08:33:00Z</dcterms:created>
  <dcterms:modified xsi:type="dcterms:W3CDTF">2018-05-08T12:31:00Z</dcterms:modified>
</cp:coreProperties>
</file>