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AE" w:rsidRDefault="003D1BAE">
      <w:pPr>
        <w:autoSpaceDE w:val="0"/>
        <w:jc w:val="center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Сведения о доходах, расходах,</w:t>
      </w:r>
    </w:p>
    <w:p w:rsidR="003D1BAE" w:rsidRDefault="003D1BAE">
      <w:pPr>
        <w:autoSpaceDE w:val="0"/>
        <w:jc w:val="center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об имуществе и обязательствах имущественного характера</w:t>
      </w:r>
      <w:r w:rsidR="00DC443C">
        <w:rPr>
          <w:rFonts w:cs="Calibri"/>
          <w:sz w:val="22"/>
          <w:szCs w:val="22"/>
        </w:rPr>
        <w:t xml:space="preserve"> государственных гражданских служащих</w:t>
      </w:r>
    </w:p>
    <w:p w:rsidR="00DC443C" w:rsidRDefault="00DC443C">
      <w:pPr>
        <w:autoSpaceDE w:val="0"/>
        <w:jc w:val="center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департамента по труду и социальной защите населения Костромской области</w:t>
      </w:r>
    </w:p>
    <w:p w:rsidR="003D1BAE" w:rsidRDefault="003D1BAE">
      <w:pPr>
        <w:autoSpaceDE w:val="0"/>
        <w:jc w:val="center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за период с 1 января 201</w:t>
      </w:r>
      <w:r w:rsidR="000D75D0">
        <w:rPr>
          <w:rFonts w:cs="Calibri"/>
          <w:sz w:val="22"/>
          <w:szCs w:val="22"/>
        </w:rPr>
        <w:t>7</w:t>
      </w:r>
      <w:r>
        <w:rPr>
          <w:rFonts w:cs="Calibri"/>
          <w:sz w:val="22"/>
          <w:szCs w:val="22"/>
        </w:rPr>
        <w:t xml:space="preserve"> г. по 31 декабря 201</w:t>
      </w:r>
      <w:r w:rsidR="000D75D0">
        <w:rPr>
          <w:rFonts w:cs="Calibri"/>
          <w:sz w:val="22"/>
          <w:szCs w:val="22"/>
        </w:rPr>
        <w:t>7</w:t>
      </w:r>
      <w:r>
        <w:rPr>
          <w:rFonts w:cs="Calibri"/>
          <w:sz w:val="22"/>
          <w:szCs w:val="22"/>
        </w:rPr>
        <w:t xml:space="preserve"> г.</w:t>
      </w:r>
    </w:p>
    <w:p w:rsidR="003D1BAE" w:rsidRDefault="003D1BAE"/>
    <w:tbl>
      <w:tblPr>
        <w:tblW w:w="15475" w:type="dxa"/>
        <w:tblInd w:w="-22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34"/>
        <w:gridCol w:w="7"/>
        <w:gridCol w:w="1876"/>
        <w:gridCol w:w="7"/>
        <w:gridCol w:w="1803"/>
        <w:gridCol w:w="1275"/>
        <w:gridCol w:w="1134"/>
        <w:gridCol w:w="851"/>
        <w:gridCol w:w="850"/>
        <w:gridCol w:w="995"/>
        <w:gridCol w:w="7"/>
        <w:gridCol w:w="841"/>
        <w:gridCol w:w="992"/>
        <w:gridCol w:w="1560"/>
        <w:gridCol w:w="1275"/>
        <w:gridCol w:w="1561"/>
        <w:gridCol w:w="7"/>
      </w:tblGrid>
      <w:tr w:rsidR="00690AA2" w:rsidRPr="00422BCB" w:rsidTr="003977A6">
        <w:trPr>
          <w:gridAfter w:val="1"/>
          <w:wAfter w:w="7" w:type="dxa"/>
        </w:trPr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N </w:t>
            </w:r>
            <w:proofErr w:type="spellStart"/>
            <w:proofErr w:type="gramStart"/>
            <w:r w:rsidRPr="009B2150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B2150">
              <w:rPr>
                <w:sz w:val="18"/>
                <w:szCs w:val="18"/>
              </w:rPr>
              <w:t>/</w:t>
            </w:r>
            <w:proofErr w:type="spellStart"/>
            <w:r w:rsidRPr="009B2150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Ф.И.О., чьи сведения размещаются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Должность</w:t>
            </w:r>
          </w:p>
        </w:tc>
        <w:tc>
          <w:tcPr>
            <w:tcW w:w="4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690AA2" w:rsidRPr="009B2150" w:rsidRDefault="00690AA2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Декларированный годовой доход </w:t>
            </w:r>
            <w:hyperlink w:anchor="Par274" w:history="1">
              <w:r w:rsidRPr="009B2150">
                <w:rPr>
                  <w:rStyle w:val="a3"/>
                  <w:sz w:val="18"/>
                  <w:szCs w:val="18"/>
                </w:rPr>
                <w:t>&lt;*&gt;</w:t>
              </w:r>
            </w:hyperlink>
            <w:r w:rsidRPr="009B2150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90AA2" w:rsidRPr="009B2150" w:rsidRDefault="00690AA2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  <w:hyperlink w:anchor="Par275" w:history="1">
              <w:r w:rsidRPr="009B2150">
                <w:rPr>
                  <w:rStyle w:val="a3"/>
                  <w:sz w:val="18"/>
                  <w:szCs w:val="18"/>
                </w:rPr>
                <w:t>&lt;**&gt;</w:t>
              </w:r>
            </w:hyperlink>
            <w:r w:rsidRPr="009B2150">
              <w:rPr>
                <w:sz w:val="18"/>
                <w:szCs w:val="18"/>
              </w:rPr>
              <w:t xml:space="preserve"> (вид приобретенного имущества, источники)</w:t>
            </w:r>
          </w:p>
        </w:tc>
      </w:tr>
      <w:tr w:rsidR="00690AA2" w:rsidTr="003977A6">
        <w:trPr>
          <w:gridAfter w:val="1"/>
          <w:wAfter w:w="7" w:type="dxa"/>
        </w:trPr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>
            <w:pPr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>
            <w:pPr>
              <w:rPr>
                <w:sz w:val="18"/>
                <w:szCs w:val="18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вид объекта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690AA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AA2" w:rsidRPr="009B2150" w:rsidRDefault="00690A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C40354" w:rsidRPr="00BE2BB1" w:rsidTr="003977A6"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C40354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BE2BB1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Дроздник</w:t>
            </w:r>
            <w:proofErr w:type="spellEnd"/>
            <w:r w:rsidRPr="009B2150">
              <w:rPr>
                <w:sz w:val="18"/>
                <w:szCs w:val="18"/>
              </w:rPr>
              <w:t xml:space="preserve"> А.В.</w:t>
            </w:r>
          </w:p>
          <w:p w:rsidR="00C40354" w:rsidRPr="009B2150" w:rsidRDefault="00C4035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C40354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директор </w:t>
            </w:r>
          </w:p>
          <w:p w:rsidR="00C40354" w:rsidRPr="009B2150" w:rsidRDefault="00C40354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департамента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BE2BB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долевая, 1/2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BE2BB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BE2BB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BE2BB1" w:rsidP="00BE2BB1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BE2BB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2F1932" w:rsidRPr="009B2150" w:rsidRDefault="00BE2BB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Skoda Yeti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354" w:rsidRPr="009B2150" w:rsidRDefault="00C272EA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1 164 233,12</w:t>
            </w: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354" w:rsidRPr="009B2150" w:rsidRDefault="0090124E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2F1932" w:rsidTr="003977A6"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D9628E" w:rsidP="00BE2BB1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</w:rPr>
              <w:t xml:space="preserve">общая </w:t>
            </w:r>
            <w:r w:rsidR="002F1932" w:rsidRPr="009B2150">
              <w:rPr>
                <w:sz w:val="18"/>
                <w:szCs w:val="18"/>
              </w:rPr>
              <w:t>долевая</w:t>
            </w:r>
            <w:r w:rsidR="00BE2BB1" w:rsidRPr="009B2150">
              <w:rPr>
                <w:sz w:val="18"/>
                <w:szCs w:val="18"/>
              </w:rPr>
              <w:t xml:space="preserve">, </w:t>
            </w:r>
            <w:r w:rsidR="00BE2BB1" w:rsidRPr="009B2150">
              <w:rPr>
                <w:sz w:val="18"/>
                <w:szCs w:val="18"/>
                <w:lang w:val="en-US"/>
              </w:rPr>
              <w:t>1/2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BE2BB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2F1932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Артимовская</w:t>
            </w:r>
            <w:proofErr w:type="spellEnd"/>
            <w:r w:rsidRPr="009B2150">
              <w:rPr>
                <w:sz w:val="18"/>
                <w:szCs w:val="18"/>
              </w:rPr>
              <w:t xml:space="preserve"> А.В.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первый заместитель директора департамента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29,3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102,0</w:t>
            </w: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68,3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Volkswagen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Colf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1F2678" w:rsidP="00A92DA6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893 933,48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2F1932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2F1932" w:rsidRPr="009B2150" w:rsidRDefault="002F193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102</w:t>
            </w:r>
            <w:r w:rsidRPr="009B2150"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2F1932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Suzuki Grand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Vitara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1F2678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867 844,01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92DA6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1F2678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общая </w:t>
            </w:r>
            <w:r w:rsidR="00A92DA6" w:rsidRPr="009B2150">
              <w:rPr>
                <w:sz w:val="18"/>
                <w:szCs w:val="18"/>
              </w:rPr>
              <w:t>долевая, 1/4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63,8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DA6" w:rsidRPr="009B2150" w:rsidRDefault="00A92DA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2F1932" w:rsidRPr="00C36635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C36635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Матрос И.В.</w:t>
            </w:r>
            <w:r w:rsidR="002F1932" w:rsidRPr="009B2150">
              <w:rPr>
                <w:sz w:val="18"/>
                <w:szCs w:val="18"/>
              </w:rPr>
              <w:t xml:space="preserve"> </w:t>
            </w:r>
          </w:p>
          <w:p w:rsidR="002F1932" w:rsidRPr="009B2150" w:rsidRDefault="002F193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72165D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первый </w:t>
            </w:r>
            <w:r w:rsidR="002F1932" w:rsidRPr="009B2150">
              <w:rPr>
                <w:sz w:val="18"/>
                <w:szCs w:val="18"/>
              </w:rPr>
              <w:t>заместитель директора департамента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C36635" w:rsidP="00C3663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совместная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C36635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77,5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2F1932" w:rsidRPr="009B2150" w:rsidRDefault="002F1932" w:rsidP="00C36635">
            <w:pPr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C36635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C36635" w:rsidRPr="009B2150" w:rsidRDefault="00C36635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Ford Fusion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1932" w:rsidRPr="009B2150" w:rsidRDefault="0051298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958 442,0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932" w:rsidRPr="009B2150" w:rsidRDefault="002F193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CC67B4" w:rsidRPr="00C3663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Столяров А.С.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директора департамента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81,3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D8076A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D8076A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Reno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Daster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63715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1 260 823,70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CC67B4" w:rsidRPr="00C3663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81,3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C67B4" w:rsidRPr="009B2150" w:rsidRDefault="0063715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167 402,25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CC67B4" w:rsidRPr="009765C0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Розум Е.Л.</w:t>
            </w:r>
          </w:p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</w:p>
          <w:p w:rsidR="00CC67B4" w:rsidRPr="009B2150" w:rsidRDefault="00CC67B4">
            <w:pPr>
              <w:snapToGri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8A7F19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организации деятельности по опеке и попечительству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  <w:r w:rsidR="006678A2" w:rsidRPr="009B2150">
              <w:rPr>
                <w:sz w:val="18"/>
                <w:szCs w:val="18"/>
              </w:rPr>
              <w:t xml:space="preserve"> 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CC67B4" w:rsidRPr="009B2150" w:rsidRDefault="006678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дачный домик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400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43,5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6678A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522 666,04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CC67B4" w:rsidRPr="00167C14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</w:p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</w:p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  <w:r w:rsidR="006678A2" w:rsidRPr="009B2150">
              <w:rPr>
                <w:sz w:val="18"/>
                <w:szCs w:val="18"/>
              </w:rPr>
              <w:t xml:space="preserve"> </w:t>
            </w:r>
            <w:r w:rsidRPr="009B2150">
              <w:rPr>
                <w:sz w:val="18"/>
                <w:szCs w:val="18"/>
              </w:rPr>
              <w:t>земельный участок</w:t>
            </w:r>
            <w:r w:rsidR="006678A2" w:rsidRPr="009B2150">
              <w:rPr>
                <w:sz w:val="18"/>
                <w:szCs w:val="18"/>
              </w:rPr>
              <w:t xml:space="preserve"> садовый</w:t>
            </w:r>
          </w:p>
          <w:p w:rsidR="00CC67B4" w:rsidRPr="009B2150" w:rsidRDefault="00CC67B4" w:rsidP="00F649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долевая, 1/2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индивидуальный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719,8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600,0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CC67B4" w:rsidRPr="009B2150" w:rsidRDefault="00CC67B4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21213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174 768,0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CC67B4" w:rsidRPr="00BC0DDC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Гусева К.А.</w:t>
            </w:r>
          </w:p>
          <w:p w:rsidR="00CC67B4" w:rsidRPr="009B2150" w:rsidRDefault="00CC67B4">
            <w:pPr>
              <w:snapToGrid w:val="0"/>
              <w:rPr>
                <w:sz w:val="18"/>
                <w:szCs w:val="18"/>
              </w:rPr>
            </w:pPr>
          </w:p>
          <w:p w:rsidR="00CC67B4" w:rsidRPr="009B2150" w:rsidRDefault="00CC67B4">
            <w:pPr>
              <w:snapToGri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D9628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организации деятельности по опеке и попечительству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CC67B4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68,0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CC67B4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605 011,65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7B4" w:rsidRPr="009B2150" w:rsidRDefault="00CC67B4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BC0DDC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D9628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долевая, </w:t>
            </w:r>
            <w:r w:rsidR="00BC0DDC" w:rsidRPr="009B2150">
              <w:rPr>
                <w:sz w:val="18"/>
                <w:szCs w:val="18"/>
              </w:rPr>
              <w:t>1/2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  <w:p w:rsidR="00BC0DDC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BC0DDC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30,0</w:t>
            </w:r>
          </w:p>
          <w:p w:rsidR="00BC0DDC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BC0DDC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49,8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BC0DDC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BC0DDC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BC0DDC" w:rsidRPr="009B2150" w:rsidRDefault="00BC0DDC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KIA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Sportage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813 940,23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B080F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D9628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Лазутина</w:t>
            </w:r>
            <w:proofErr w:type="spellEnd"/>
            <w:r w:rsidRPr="009B2150">
              <w:rPr>
                <w:sz w:val="18"/>
                <w:szCs w:val="18"/>
              </w:rPr>
              <w:t xml:space="preserve"> А.А.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D5058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демографической и семейной политики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517 844,29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57,1</w:t>
            </w:r>
          </w:p>
          <w:p w:rsidR="00A04BAB" w:rsidRPr="009B2150" w:rsidRDefault="00A04BAB" w:rsidP="00E2268E">
            <w:pPr>
              <w:tabs>
                <w:tab w:val="left" w:pos="245"/>
                <w:tab w:val="center" w:pos="350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553 940,0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DE662A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Батаева</w:t>
            </w:r>
            <w:proofErr w:type="spellEnd"/>
            <w:r w:rsidRPr="009B2150">
              <w:rPr>
                <w:sz w:val="18"/>
                <w:szCs w:val="18"/>
              </w:rPr>
              <w:t xml:space="preserve"> Н.С.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демографической и семейной политики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392 082,77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DE662A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Легковые автомобили</w:t>
            </w:r>
          </w:p>
          <w:p w:rsidR="00A04BAB" w:rsidRPr="009B2150" w:rsidRDefault="00A04BAB" w:rsidP="00DD28E9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– 1113,</w:t>
            </w:r>
          </w:p>
          <w:p w:rsidR="00A04BAB" w:rsidRPr="009B2150" w:rsidRDefault="00A04BAB" w:rsidP="00342CF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Рено</w:t>
            </w:r>
            <w:proofErr w:type="spellEnd"/>
            <w:r w:rsidRPr="009B2150">
              <w:rPr>
                <w:sz w:val="18"/>
                <w:szCs w:val="18"/>
              </w:rPr>
              <w:t xml:space="preserve"> </w:t>
            </w:r>
            <w:proofErr w:type="spellStart"/>
            <w:r w:rsidRPr="009B2150"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546 910,76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E2268E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Соловьева А.А.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6248F0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отдела демографической и семейной политики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282 501,88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Renault Duster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Водный транспорт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</w:rPr>
              <w:t>Маломерное судно Викинг-320</w:t>
            </w:r>
            <w:r w:rsidRPr="009B2150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580 448,68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Белоусова Т.А.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9628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 xml:space="preserve">начальник отдела организации </w:t>
            </w:r>
            <w:r w:rsidRPr="009B2150">
              <w:rPr>
                <w:sz w:val="18"/>
                <w:szCs w:val="18"/>
              </w:rPr>
              <w:lastRenderedPageBreak/>
              <w:t xml:space="preserve">деятельности </w:t>
            </w:r>
            <w:proofErr w:type="spellStart"/>
            <w:r w:rsidRPr="009B2150">
              <w:rPr>
                <w:sz w:val="18"/>
                <w:szCs w:val="18"/>
              </w:rPr>
              <w:t>социозащитных</w:t>
            </w:r>
            <w:proofErr w:type="spellEnd"/>
            <w:r w:rsidRPr="009B2150">
              <w:rPr>
                <w:sz w:val="18"/>
                <w:szCs w:val="18"/>
              </w:rPr>
              <w:t xml:space="preserve"> учреждений для несовершеннолетних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 xml:space="preserve">земельный участок </w:t>
            </w:r>
            <w:r w:rsidRPr="009B2150">
              <w:rPr>
                <w:sz w:val="18"/>
                <w:szCs w:val="18"/>
              </w:rPr>
              <w:lastRenderedPageBreak/>
              <w:t xml:space="preserve">земельный участок 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долевая, 1/3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1013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600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52,6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24,5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lastRenderedPageBreak/>
              <w:t>VOLKSWAGEN</w:t>
            </w:r>
            <w:r w:rsidRPr="009B2150">
              <w:rPr>
                <w:sz w:val="18"/>
                <w:szCs w:val="18"/>
              </w:rPr>
              <w:t xml:space="preserve"> </w:t>
            </w:r>
            <w:r w:rsidRPr="009B2150">
              <w:rPr>
                <w:sz w:val="18"/>
                <w:szCs w:val="18"/>
                <w:lang w:val="en-US"/>
              </w:rPr>
              <w:t>Golf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32160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485 905,93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rPr>
          <w:trHeight w:val="610"/>
        </w:trPr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43,8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43,5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Легковые автомобили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21043,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21043,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2104,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FORD Focus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Андреева О.Г.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D8076A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главный специалист-эксперт отдела организации деятельности </w:t>
            </w:r>
            <w:proofErr w:type="spellStart"/>
            <w:r w:rsidRPr="009B2150">
              <w:rPr>
                <w:sz w:val="18"/>
                <w:szCs w:val="18"/>
              </w:rPr>
              <w:t>социозащитных</w:t>
            </w:r>
            <w:proofErr w:type="spellEnd"/>
            <w:r w:rsidRPr="009B2150">
              <w:rPr>
                <w:sz w:val="18"/>
                <w:szCs w:val="18"/>
              </w:rPr>
              <w:t xml:space="preserve"> учреждений для несовершеннолетних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совместная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63,0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287 738,09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Шпанченко</w:t>
            </w:r>
            <w:proofErr w:type="spellEnd"/>
            <w:r w:rsidRPr="009B2150">
              <w:rPr>
                <w:sz w:val="18"/>
                <w:szCs w:val="18"/>
              </w:rPr>
              <w:t xml:space="preserve"> Н.В.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484D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начальник отдела бюджетного планирования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8851C6">
            <w:pPr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587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380,9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Крайслер 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PT </w:t>
            </w:r>
            <w:proofErr w:type="spellStart"/>
            <w:r w:rsidRPr="009B2150">
              <w:rPr>
                <w:sz w:val="18"/>
                <w:szCs w:val="18"/>
              </w:rPr>
              <w:t>Cruiser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1 140 019,29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587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380,9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113 130,72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587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380,9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7D3357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Ремезова</w:t>
            </w:r>
            <w:proofErr w:type="spellEnd"/>
            <w:r w:rsidRPr="009B2150">
              <w:rPr>
                <w:sz w:val="18"/>
                <w:szCs w:val="18"/>
              </w:rPr>
              <w:t xml:space="preserve"> Е.Ю.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484D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заместитель начальника отдела бюджетного планирования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дом</w:t>
            </w:r>
          </w:p>
          <w:p w:rsidR="00A04BAB" w:rsidRPr="009B2150" w:rsidRDefault="00A04BAB" w:rsidP="00342CF4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индивидуальная 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 2/3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1000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F649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Volkswagen Polo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413 935,85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дом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индивидуальная </w:t>
            </w:r>
          </w:p>
          <w:p w:rsidR="00A04BAB" w:rsidRPr="009B2150" w:rsidRDefault="00A04BAB" w:rsidP="00F649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650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88,46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Suzuki</w:t>
            </w:r>
            <w:r w:rsidRPr="009B2150">
              <w:rPr>
                <w:sz w:val="18"/>
                <w:szCs w:val="18"/>
              </w:rPr>
              <w:t xml:space="preserve"> </w:t>
            </w:r>
            <w:r w:rsidRPr="009B2150">
              <w:rPr>
                <w:sz w:val="18"/>
                <w:szCs w:val="18"/>
                <w:lang w:val="en-US"/>
              </w:rPr>
              <w:t>Grant</w:t>
            </w:r>
            <w:r w:rsidRPr="009B2150">
              <w:rPr>
                <w:sz w:val="18"/>
                <w:szCs w:val="18"/>
              </w:rPr>
              <w:t xml:space="preserve">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Vitara</w:t>
            </w:r>
            <w:proofErr w:type="spellEnd"/>
          </w:p>
          <w:p w:rsidR="00A04BAB" w:rsidRPr="009B2150" w:rsidRDefault="00A04BAB" w:rsidP="00505F1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Водный транспорт: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Моторная лодка «Крым»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367 718,38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Присухина</w:t>
            </w:r>
            <w:proofErr w:type="spellEnd"/>
            <w:r w:rsidRPr="009B2150">
              <w:rPr>
                <w:sz w:val="18"/>
                <w:szCs w:val="18"/>
              </w:rPr>
              <w:t xml:space="preserve"> Т.В.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2059F6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заместитель начальника отдела </w:t>
            </w:r>
            <w:r w:rsidRPr="009B2150">
              <w:rPr>
                <w:sz w:val="18"/>
                <w:szCs w:val="18"/>
              </w:rPr>
              <w:lastRenderedPageBreak/>
              <w:t xml:space="preserve">бюджетного планирования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393 456,43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KIA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Sportage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869 288,7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7060A7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1 812,1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Смирнова О.В.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2059F6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бюджетной отчетности – главный бухгалтер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42,3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12,4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62,3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B215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541 710,80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BE6C0E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670C06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гаражный бокс</w:t>
            </w:r>
          </w:p>
          <w:p w:rsidR="00A04BAB" w:rsidRPr="009B2150" w:rsidRDefault="00A04BAB" w:rsidP="00670C06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7F6E41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7F6E41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7F6E41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7F6E41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111130 Ока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Renault</w:t>
            </w:r>
            <w:r w:rsidRPr="009B2150">
              <w:rPr>
                <w:sz w:val="18"/>
                <w:szCs w:val="18"/>
              </w:rPr>
              <w:t xml:space="preserve">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Sandero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110 715,03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C3663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0F77F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14 400,0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Клинова</w:t>
            </w:r>
            <w:proofErr w:type="spellEnd"/>
            <w:r w:rsidRPr="009B2150">
              <w:rPr>
                <w:sz w:val="18"/>
                <w:szCs w:val="18"/>
              </w:rPr>
              <w:t xml:space="preserve"> М.А.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20E01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заместитель начальника отдела бюджетной отчетности – заместитель главного </w:t>
            </w:r>
            <w:r w:rsidR="00D33C1F" w:rsidRPr="009B2150">
              <w:rPr>
                <w:sz w:val="18"/>
                <w:szCs w:val="18"/>
              </w:rPr>
              <w:t>бухгалтера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3E7BB8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314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861 639,78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3544AD" w:rsidRPr="009B2150" w:rsidRDefault="003544AD" w:rsidP="000D4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E67BA3" w:rsidRPr="009B2150" w:rsidRDefault="00E67BA3" w:rsidP="00E67BA3">
            <w:pPr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долевая, 1/4</w:t>
            </w:r>
          </w:p>
          <w:p w:rsidR="00E67BA3" w:rsidRPr="009B2150" w:rsidRDefault="00E67BA3" w:rsidP="00E67BA3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долевая, 1/4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314</w:t>
            </w: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Легковые автомобили</w:t>
            </w: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111130,</w:t>
            </w: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Крайслер Вояж,</w:t>
            </w:r>
          </w:p>
          <w:p w:rsidR="00E67BA3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Тойота</w:t>
            </w:r>
            <w:proofErr w:type="spellEnd"/>
            <w:r w:rsidRPr="009B2150">
              <w:rPr>
                <w:sz w:val="18"/>
                <w:szCs w:val="18"/>
              </w:rPr>
              <w:t xml:space="preserve"> Корона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245 881,03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545013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D61B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545013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3E7BB8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3E7BB8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45013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314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E67B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7 200,0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0D4AAA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545013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314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BF1A6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Смоленко</w:t>
            </w:r>
            <w:proofErr w:type="spellEnd"/>
            <w:r w:rsidRPr="009B2150">
              <w:rPr>
                <w:sz w:val="18"/>
                <w:szCs w:val="18"/>
              </w:rPr>
              <w:t xml:space="preserve"> М.А.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22BD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государственной политики по социальной поддержке населения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домик</w:t>
            </w: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 1/2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 1/2</w:t>
            </w: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668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44,5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619 173,06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F95442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522BD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510,0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F95442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640 382,18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442" w:rsidRPr="009B2150" w:rsidRDefault="00F95442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Крапивина Л.М.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A22F78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государственной политики по  социальной поддержке населения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A92DA6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375 433,12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ъ</w:t>
            </w:r>
            <w:proofErr w:type="spellEnd"/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A22F78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Шушунин</w:t>
            </w:r>
            <w:proofErr w:type="spellEnd"/>
            <w:r w:rsidRPr="009B2150">
              <w:rPr>
                <w:sz w:val="18"/>
                <w:szCs w:val="18"/>
              </w:rPr>
              <w:t xml:space="preserve"> С.Б.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875DF3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государственной политики по социальной поддержке населения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41,9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Renault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Fluense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378 791,09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супруга</w:t>
            </w:r>
          </w:p>
          <w:p w:rsidR="00A04BAB" w:rsidRPr="009B2150" w:rsidRDefault="00A04BAB" w:rsidP="00CD7789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3/4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41,9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360 589,25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Крутикова Н.В. 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50243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социального обслуживания и работы с общественными организациями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баня деревянная одноэтажная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1010,25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28,71</w:t>
            </w:r>
          </w:p>
          <w:p w:rsidR="00A04BAB" w:rsidRPr="009B2150" w:rsidRDefault="00A04BAB" w:rsidP="00F649E5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64,8</w:t>
            </w:r>
          </w:p>
          <w:p w:rsidR="00A04BAB" w:rsidRPr="009B2150" w:rsidRDefault="00A04BAB" w:rsidP="00F649E5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556 237,02</w:t>
            </w: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Балыбердина О.В. 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C048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социального обслуживания и работы с общественными организациями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B215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1072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425 106,11</w:t>
            </w: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646CE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51,8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FORD FUSION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496 500,0</w:t>
            </w: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Светлосанова</w:t>
            </w:r>
            <w:proofErr w:type="spellEnd"/>
            <w:r w:rsidRPr="009B2150">
              <w:rPr>
                <w:sz w:val="18"/>
                <w:szCs w:val="18"/>
              </w:rPr>
              <w:t xml:space="preserve"> Т.Н.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B187C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госзаказа и отраслевых программ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садовый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хозяйствен </w:t>
            </w:r>
            <w:proofErr w:type="spellStart"/>
            <w:r w:rsidRPr="009B2150">
              <w:rPr>
                <w:sz w:val="18"/>
                <w:szCs w:val="18"/>
              </w:rPr>
              <w:lastRenderedPageBreak/>
              <w:t>ное</w:t>
            </w:r>
            <w:proofErr w:type="spellEnd"/>
            <w:r w:rsidRPr="009B2150">
              <w:rPr>
                <w:sz w:val="18"/>
                <w:szCs w:val="18"/>
              </w:rPr>
              <w:t xml:space="preserve"> строение (садовый дом)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</w:t>
            </w:r>
            <w:r w:rsidRPr="009B2150">
              <w:rPr>
                <w:sz w:val="18"/>
                <w:szCs w:val="18"/>
              </w:rPr>
              <w:lastRenderedPageBreak/>
              <w:t>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437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49,1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1B080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570 387,78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Вишнякова Т.А.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6B187C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госзаказа и отраслевых программ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1B080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152 290,93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4AD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B187C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1B080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025FC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Журавлева Т.К.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025FC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госзаказа и отраслевых программ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A76C58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765C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325 810,79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CF0983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Смирнова Л.В.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организационной и кадровой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0B2F2C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198,1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896,95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4F73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4F73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4F73A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92735A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BMW 325XI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CF098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776 109,36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B34A23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3D1BAE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198,1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896,95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9B2150">
              <w:rPr>
                <w:bCs/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bCs/>
                <w:sz w:val="18"/>
                <w:szCs w:val="18"/>
                <w:lang w:val="en-US"/>
              </w:rPr>
              <w:t>Mitsubishi Outlander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CF098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993 595,70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B34A23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3D1BAE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CD1511" w:rsidRPr="009B2150" w:rsidRDefault="00CD151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198,1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896,95</w:t>
            </w:r>
          </w:p>
          <w:p w:rsidR="00CD1511" w:rsidRPr="009B2150" w:rsidRDefault="00CD151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1511" w:rsidRPr="009B2150" w:rsidRDefault="00CD151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1511" w:rsidRPr="009B2150" w:rsidRDefault="00CD1511" w:rsidP="0090124E">
            <w:pPr>
              <w:jc w:val="center"/>
              <w:rPr>
                <w:sz w:val="18"/>
                <w:szCs w:val="18"/>
              </w:rPr>
            </w:pPr>
          </w:p>
          <w:p w:rsidR="00CD1511" w:rsidRPr="009B2150" w:rsidRDefault="00CD1511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3D1BAE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CD1511" w:rsidRPr="009B2150" w:rsidRDefault="00CD151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198,1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896,95</w:t>
            </w:r>
          </w:p>
          <w:p w:rsidR="00CD1511" w:rsidRPr="009B2150" w:rsidRDefault="00CD151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1511" w:rsidRPr="009B2150" w:rsidRDefault="00CD151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1511" w:rsidRPr="009B2150" w:rsidRDefault="00CD1511" w:rsidP="0090124E">
            <w:pPr>
              <w:jc w:val="center"/>
              <w:rPr>
                <w:sz w:val="18"/>
                <w:szCs w:val="18"/>
              </w:rPr>
            </w:pPr>
          </w:p>
          <w:p w:rsidR="00CD1511" w:rsidRPr="009B2150" w:rsidRDefault="00CD1511" w:rsidP="0090124E">
            <w:pPr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Стельмаченко Т.В.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организационной и кадровой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500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E92823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Mitsubishi Colt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408 763,77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Якимова Н.В.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правового отдела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EC0EF1">
            <w:pPr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Грузовой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МАН 25302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654 636,49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Смирнова Е.Б.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правового отдела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31,3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437 812,44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Зобнина</w:t>
            </w:r>
            <w:proofErr w:type="spellEnd"/>
            <w:r w:rsidR="004A74B1">
              <w:rPr>
                <w:sz w:val="18"/>
                <w:szCs w:val="18"/>
              </w:rPr>
              <w:t xml:space="preserve"> Е.В.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консультант правового отдела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F50CE4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</w:t>
            </w:r>
            <w:r w:rsidRPr="009B2150">
              <w:rPr>
                <w:sz w:val="18"/>
                <w:szCs w:val="18"/>
              </w:rPr>
              <w:lastRenderedPageBreak/>
              <w:t>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600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120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75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59,3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33078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33078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330781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Cruze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556 675,79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Кононенко Е.Н.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DA01A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сводной информации и контроля поручений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59,4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690 670,72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B080F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2 948,0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Петров П.Э. 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741A82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начальник ревизионного отдела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0C7D3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714 916,0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B080F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Чистова К.А.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A2B8D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консультант ревизионного отдела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355 106,72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B080F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 23/59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2111,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Kia</w:t>
            </w:r>
            <w:r w:rsidRPr="009B2150">
              <w:rPr>
                <w:sz w:val="18"/>
                <w:szCs w:val="18"/>
              </w:rPr>
              <w:t xml:space="preserve"> </w:t>
            </w:r>
            <w:r w:rsidRPr="009B2150">
              <w:rPr>
                <w:sz w:val="18"/>
                <w:szCs w:val="18"/>
                <w:lang w:val="en-US"/>
              </w:rPr>
              <w:t>Rio</w:t>
            </w:r>
            <w:r w:rsidRPr="009B2150">
              <w:rPr>
                <w:sz w:val="18"/>
                <w:szCs w:val="18"/>
              </w:rPr>
              <w:t>,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Mazda</w:t>
            </w:r>
            <w:r w:rsidRPr="009B2150">
              <w:rPr>
                <w:sz w:val="18"/>
                <w:szCs w:val="18"/>
              </w:rPr>
              <w:t xml:space="preserve"> </w:t>
            </w:r>
            <w:r w:rsidRPr="009B2150">
              <w:rPr>
                <w:sz w:val="18"/>
                <w:szCs w:val="18"/>
                <w:lang w:val="en-US"/>
              </w:rPr>
              <w:t>Bongo</w:t>
            </w:r>
            <w:r w:rsidRPr="009B2150">
              <w:rPr>
                <w:sz w:val="18"/>
                <w:szCs w:val="18"/>
              </w:rPr>
              <w:t>,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Honda Pilot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427 825,0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B080F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Борисова Т.В.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ревизионного отдела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3/8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54 018,88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65,0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Renault 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690 137,46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33,1</w:t>
            </w:r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Любимова В.П.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ревизионного отдела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38,6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37,8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513 049,0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Сундукова О.А. 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3802A9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главный специалист-эксперт ревизионного отдела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:rsidR="00A04BAB" w:rsidRPr="009B2150" w:rsidRDefault="00454200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1 900,0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гаражный бокс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  <w:r w:rsidR="00454200" w:rsidRPr="009B2150">
              <w:rPr>
                <w:sz w:val="18"/>
                <w:szCs w:val="18"/>
              </w:rPr>
              <w:t>,</w:t>
            </w:r>
            <w:r w:rsidRPr="009B2150">
              <w:rPr>
                <w:sz w:val="18"/>
                <w:szCs w:val="18"/>
              </w:rPr>
              <w:t xml:space="preserve"> 1/4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77,9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81</w:t>
            </w:r>
            <w:r w:rsidR="00454200" w:rsidRPr="009B2150">
              <w:rPr>
                <w:sz w:val="18"/>
                <w:szCs w:val="18"/>
              </w:rPr>
              <w:t>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39,9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Легковые автомобили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ИЖ 21261030,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FORD</w:t>
            </w:r>
            <w:r w:rsidRPr="009B2150">
              <w:rPr>
                <w:sz w:val="18"/>
                <w:szCs w:val="18"/>
              </w:rPr>
              <w:t xml:space="preserve"> </w:t>
            </w:r>
            <w:r w:rsidRPr="009B2150">
              <w:rPr>
                <w:sz w:val="18"/>
                <w:szCs w:val="18"/>
                <w:lang w:val="en-US"/>
              </w:rPr>
              <w:t>MONDEO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454200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944 779,53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646CE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Фролова А.П.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ревизионного отдела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9B2150">
              <w:rPr>
                <w:sz w:val="18"/>
                <w:szCs w:val="18"/>
                <w:lang w:val="en-US"/>
              </w:rPr>
              <w:t>Wolkswagen</w:t>
            </w:r>
            <w:proofErr w:type="spellEnd"/>
            <w:r w:rsidRPr="009B21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Jetta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488 861,32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Default="00A04BAB" w:rsidP="000B2F2C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Skoda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Fabia</w:t>
            </w:r>
            <w:proofErr w:type="spellEnd"/>
          </w:p>
          <w:p w:rsidR="00143FFC" w:rsidRPr="00143FFC" w:rsidRDefault="00143FFC" w:rsidP="000B2F2C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479 534,0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7D3357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Киселев М.Е.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охраны, условий труда и социального партнерства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30653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74AF8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E74AF8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211540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629 626,21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  <w:lang w:val="en-US"/>
              </w:rPr>
              <w:t>квартира</w:t>
            </w:r>
            <w:proofErr w:type="spellEnd"/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Reno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Sandero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147 394,99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  <w:lang w:val="en-US"/>
              </w:rPr>
              <w:t>квартира</w:t>
            </w:r>
            <w:proofErr w:type="spellEnd"/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32,1</w:t>
            </w:r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Рукавец</w:t>
            </w:r>
            <w:proofErr w:type="spellEnd"/>
            <w:r w:rsidRPr="009B2150">
              <w:rPr>
                <w:sz w:val="18"/>
                <w:szCs w:val="18"/>
              </w:rPr>
              <w:t xml:space="preserve"> Т.А.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консультант отдела охраны, условий труда и социального партнерства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364 846,17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CC5C9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Васькова А.С.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 отдела охраны, условий труда и социального партнерства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C048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305 118,12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Варенцова</w:t>
            </w:r>
            <w:proofErr w:type="spellEnd"/>
            <w:r w:rsidRPr="009B2150"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 отдела охраны, условий труда и социального партнерства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603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115,2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449 468,04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садовый участок</w:t>
            </w: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совместная</w:t>
            </w: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600</w:t>
            </w: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63,4</w:t>
            </w: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DD28E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Легковые автомобили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21074,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Форд Фокус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415 719,45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Чепала</w:t>
            </w:r>
            <w:proofErr w:type="spellEnd"/>
            <w:r w:rsidRPr="009B2150">
              <w:rPr>
                <w:sz w:val="18"/>
                <w:szCs w:val="18"/>
              </w:rPr>
              <w:t xml:space="preserve"> С.Ю.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содействия занятости населения и технологии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совместная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индивидуальная 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34,9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558 835,27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садовый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дачный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совместная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1299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75,7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154A6A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154A6A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KIA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Sportage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909 822,52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Кулигина</w:t>
            </w:r>
            <w:proofErr w:type="spellEnd"/>
            <w:r w:rsidRPr="009B2150"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FC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заместитель </w:t>
            </w:r>
            <w:proofErr w:type="gramStart"/>
            <w:r w:rsidRPr="009B2150">
              <w:rPr>
                <w:sz w:val="18"/>
                <w:szCs w:val="18"/>
              </w:rPr>
              <w:t>начальника отдела содействия занятости населения</w:t>
            </w:r>
            <w:proofErr w:type="gramEnd"/>
            <w:r w:rsidRPr="009B2150">
              <w:rPr>
                <w:sz w:val="18"/>
                <w:szCs w:val="18"/>
              </w:rPr>
              <w:t xml:space="preserve"> и технологии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412 279,26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7C4889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21213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251 860,36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Филимонова О.Д.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консультант отдела содействия занятости населения и технологии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CD7789" w:rsidRPr="009B2150" w:rsidRDefault="00CD7789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CD7789" w:rsidRPr="009B2150" w:rsidRDefault="00CD7789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CD7789" w:rsidRPr="009B2150" w:rsidRDefault="00CD7789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</w:t>
            </w:r>
          </w:p>
          <w:p w:rsidR="00CD7789" w:rsidRPr="009B2150" w:rsidRDefault="00CD7789" w:rsidP="00CD778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5/12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5/2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5/6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5/6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5/12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долевая, </w:t>
            </w:r>
            <w:r w:rsidR="00CD7789" w:rsidRPr="009B2150">
              <w:rPr>
                <w:sz w:val="18"/>
                <w:szCs w:val="18"/>
              </w:rPr>
              <w:t>5/18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827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784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23785,77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24118,76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48,1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68,3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CD7789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240 996,37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78,56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C3663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9B2150">
              <w:rPr>
                <w:sz w:val="18"/>
                <w:szCs w:val="18"/>
                <w:lang w:val="en-US"/>
              </w:rPr>
              <w:t>Datsun</w:t>
            </w:r>
            <w:proofErr w:type="spellEnd"/>
            <w:r w:rsidRPr="009B2150">
              <w:rPr>
                <w:sz w:val="18"/>
                <w:szCs w:val="18"/>
                <w:lang w:val="en-US"/>
              </w:rPr>
              <w:t xml:space="preserve"> on-do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CD7789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514 681,15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CC5C9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Никерина</w:t>
            </w:r>
            <w:proofErr w:type="spellEnd"/>
            <w:r w:rsidRPr="009B2150">
              <w:rPr>
                <w:sz w:val="18"/>
                <w:szCs w:val="18"/>
              </w:rPr>
              <w:t xml:space="preserve"> Е.В.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003344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рынка труда и трудовой миграции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Hyundai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Creta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524 004,57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CC5C95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05F1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>272 300,</w:t>
            </w:r>
            <w:r w:rsidRPr="009B2150">
              <w:rPr>
                <w:sz w:val="18"/>
                <w:szCs w:val="18"/>
              </w:rPr>
              <w:t>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Шамов</w:t>
            </w:r>
            <w:proofErr w:type="spellEnd"/>
            <w:r w:rsidRPr="009B2150">
              <w:rPr>
                <w:sz w:val="18"/>
                <w:szCs w:val="18"/>
              </w:rPr>
              <w:t xml:space="preserve"> М.В.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заместитель начальника отдела рынка труда и трудовой миграции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под гараж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646CE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57,9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40534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Лада 210740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396 160,71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Кокарева Т.О.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консультант отдела рынка труда и трудовой миграции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земельный участок под садовый </w:t>
            </w:r>
            <w:r w:rsidRPr="009B2150">
              <w:rPr>
                <w:sz w:val="18"/>
                <w:szCs w:val="18"/>
              </w:rPr>
              <w:lastRenderedPageBreak/>
              <w:t>домик, сарай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домик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63715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547,0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49,0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40534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328 963,77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Воронова Ю.М.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главный специалист-эксперт отдела </w:t>
            </w:r>
            <w:r w:rsidR="0046375F" w:rsidRPr="009B2150">
              <w:rPr>
                <w:sz w:val="18"/>
                <w:szCs w:val="18"/>
              </w:rPr>
              <w:t>рынка труда и трудовой миграции</w:t>
            </w:r>
          </w:p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46375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93 947,44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4BAB" w:rsidRPr="009765C0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33,5</w:t>
            </w:r>
            <w:r w:rsidR="0046375F" w:rsidRPr="009B2150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46375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419 650,28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Тюляндина</w:t>
            </w:r>
            <w:proofErr w:type="spellEnd"/>
            <w:r w:rsidRPr="009B2150">
              <w:rPr>
                <w:sz w:val="18"/>
                <w:szCs w:val="18"/>
              </w:rPr>
              <w:t xml:space="preserve"> Е.А.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3715F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отдела рынка труда и трудовой миграции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Легковой автомобиль </w:t>
            </w:r>
          </w:p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ВАЗ 21074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63715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293 254,90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4BAB" w:rsidRPr="00512983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Фетисова Н.Э.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512983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главный специалист-эксперт отдела рынка труда и трудовой миграции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294 673,04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512983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долевая, </w:t>
            </w:r>
            <w:r w:rsidR="00E9442E">
              <w:rPr>
                <w:sz w:val="18"/>
                <w:szCs w:val="18"/>
              </w:rPr>
              <w:t>½</w:t>
            </w:r>
          </w:p>
          <w:p w:rsidR="00E9442E" w:rsidRPr="009B2150" w:rsidRDefault="00E9442E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268737,31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8B71B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A92DA6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Скрябина Д.М.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оплаты труда и социально-трудовых отношений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64,0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Хэнде</w:t>
            </w:r>
            <w:proofErr w:type="spellEnd"/>
            <w:r w:rsidRPr="009B2150">
              <w:rPr>
                <w:sz w:val="18"/>
                <w:szCs w:val="18"/>
              </w:rPr>
              <w:t xml:space="preserve"> </w:t>
            </w:r>
            <w:proofErr w:type="spellStart"/>
            <w:r w:rsidRPr="009B2150">
              <w:rPr>
                <w:sz w:val="18"/>
                <w:szCs w:val="18"/>
              </w:rPr>
              <w:t>Getz</w:t>
            </w:r>
            <w:proofErr w:type="spellEnd"/>
            <w:r w:rsidRPr="009B2150">
              <w:rPr>
                <w:sz w:val="18"/>
                <w:szCs w:val="18"/>
              </w:rPr>
              <w:t xml:space="preserve"> G</w:t>
            </w:r>
            <w:r w:rsidRPr="009B2150">
              <w:rPr>
                <w:sz w:val="18"/>
                <w:szCs w:val="18"/>
                <w:lang w:val="en-US"/>
              </w:rPr>
              <w:t>LS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371 692,27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A92DA6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Маслобоев В.Д.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отдела автоматизированных систем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 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652,0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130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Nissan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Tiida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782 437,50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3544AD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50,6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44,8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442 281,96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A92DA6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Закамскова</w:t>
            </w:r>
            <w:proofErr w:type="spellEnd"/>
            <w:r w:rsidRPr="009B2150">
              <w:rPr>
                <w:sz w:val="18"/>
                <w:szCs w:val="18"/>
              </w:rPr>
              <w:t xml:space="preserve"> Г.А. 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межрайонного территориального отдела социальной защиты населения, опеки и попечительства №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1082,66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9310E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445 666,68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50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40,66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9310E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229 310,0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E719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Ивкова</w:t>
            </w:r>
            <w:proofErr w:type="spellEnd"/>
            <w:r w:rsidRPr="009B2150">
              <w:rPr>
                <w:sz w:val="18"/>
                <w:szCs w:val="18"/>
              </w:rPr>
              <w:t xml:space="preserve"> И.А. 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межрайонного территориального отдела социальной защиты населения, опеки и попечительства № 2</w:t>
            </w:r>
          </w:p>
          <w:p w:rsidR="00143FFC" w:rsidRPr="009B2150" w:rsidRDefault="00143FFC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447 610,44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Лада Калина</w:t>
            </w:r>
            <w:r w:rsidR="001E719B" w:rsidRPr="009B2150">
              <w:rPr>
                <w:sz w:val="18"/>
                <w:szCs w:val="18"/>
              </w:rPr>
              <w:t xml:space="preserve"> 1117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333 303,0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Петрик Р.И.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межрайонного территориального отдела социальной защиты населения, опеки и попечительства №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E719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1 186 932,0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Зубова Е.О.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межрайонного территориального отдела социальной защиты населения, опеки и попечительства №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88,8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245B97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321 652,0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0B726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32160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88,8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32160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613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245B97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88,8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613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Комарова О.Н.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начальник межрайонного территориального отдела социальной защиты населения, опеки и попечительства № 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2F" w:rsidRPr="009B2150" w:rsidRDefault="0010172F" w:rsidP="0010172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10172F" w:rsidP="0010172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  <w:lang w:val="en-US"/>
              </w:rPr>
              <w:t xml:space="preserve">Volkswagen </w:t>
            </w:r>
            <w:proofErr w:type="spellStart"/>
            <w:r w:rsidRPr="009B2150">
              <w:rPr>
                <w:sz w:val="18"/>
                <w:szCs w:val="18"/>
                <w:lang w:val="en-US"/>
              </w:rPr>
              <w:t>Tiguan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0172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307 805,0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долевая, 5/8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47,1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0172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0172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0172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0172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10172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</w:t>
            </w:r>
            <w:r w:rsidR="0010172F" w:rsidRPr="009B2150">
              <w:rPr>
                <w:sz w:val="18"/>
                <w:szCs w:val="18"/>
              </w:rPr>
              <w:t> 977 602,0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10172F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221C0D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proofErr w:type="spellStart"/>
            <w:r w:rsidRPr="009B2150">
              <w:rPr>
                <w:sz w:val="18"/>
                <w:szCs w:val="18"/>
              </w:rPr>
              <w:t>Бурлакова</w:t>
            </w:r>
            <w:proofErr w:type="spellEnd"/>
            <w:r w:rsidRPr="009B2150">
              <w:rPr>
                <w:sz w:val="18"/>
                <w:szCs w:val="18"/>
              </w:rPr>
              <w:t xml:space="preserve"> Т.А.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9B2150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начальник межрайонного территориального отдела социальной защиты населения, </w:t>
            </w:r>
            <w:r w:rsidRPr="009B2150">
              <w:rPr>
                <w:sz w:val="18"/>
                <w:szCs w:val="18"/>
              </w:rPr>
              <w:lastRenderedPageBreak/>
              <w:t>опеки и попечительства № 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общая долевая</w:t>
            </w:r>
            <w:r w:rsidR="00AB4F18" w:rsidRPr="009B2150">
              <w:rPr>
                <w:sz w:val="18"/>
                <w:szCs w:val="18"/>
              </w:rPr>
              <w:t>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</w:t>
            </w:r>
            <w:r w:rsidR="00AB4F18" w:rsidRPr="009B2150">
              <w:rPr>
                <w:sz w:val="18"/>
                <w:szCs w:val="18"/>
              </w:rPr>
              <w:t xml:space="preserve"> долевая,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1420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58,9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04BAB" w:rsidRPr="009B2150" w:rsidRDefault="00AB4F18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545 904,0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  <w:r w:rsidR="00AB4F18" w:rsidRPr="009B2150">
              <w:rPr>
                <w:sz w:val="18"/>
                <w:szCs w:val="18"/>
              </w:rPr>
              <w:t>, 1/2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</w:t>
            </w:r>
            <w:r w:rsidR="00AB4F18" w:rsidRPr="009B2150">
              <w:rPr>
                <w:sz w:val="18"/>
                <w:szCs w:val="18"/>
              </w:rPr>
              <w:t xml:space="preserve"> 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1420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1523,6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92000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0B2F2C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Нива </w:t>
            </w:r>
            <w:proofErr w:type="spellStart"/>
            <w:r w:rsidRPr="009B2150">
              <w:rPr>
                <w:sz w:val="18"/>
                <w:szCs w:val="18"/>
              </w:rPr>
              <w:t>Шевроле</w:t>
            </w:r>
            <w:proofErr w:type="spellEnd"/>
            <w:r w:rsidRPr="009B2150">
              <w:rPr>
                <w:sz w:val="18"/>
                <w:szCs w:val="18"/>
              </w:rPr>
              <w:t>,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Автомобили грузовые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ЛТЗ - 60 АБ,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Сельхозтехника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РОУ-6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2700F3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Кузнецова М.Е.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 xml:space="preserve">председатель межрайонного  комитета социальной защиты населения, опеки и попечительства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  <w:r w:rsidR="00BA3623" w:rsidRPr="009B2150">
              <w:rPr>
                <w:sz w:val="18"/>
                <w:szCs w:val="18"/>
              </w:rPr>
              <w:t xml:space="preserve"> ЛПХ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  <w:r w:rsidR="00BA3623" w:rsidRPr="009B2150">
              <w:rPr>
                <w:sz w:val="18"/>
                <w:szCs w:val="18"/>
              </w:rPr>
              <w:t>, 1/4</w:t>
            </w: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совместная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общая долевая</w:t>
            </w:r>
            <w:r w:rsidR="00BA3623" w:rsidRPr="009B2150">
              <w:rPr>
                <w:sz w:val="18"/>
                <w:szCs w:val="18"/>
              </w:rPr>
              <w:t>,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1410</w:t>
            </w: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100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TOYOTA VITZ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148 803,37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1508E6" w:rsidTr="003977A6"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  <w:r w:rsidR="00BA3623" w:rsidRPr="009B2150">
              <w:rPr>
                <w:sz w:val="18"/>
                <w:szCs w:val="18"/>
              </w:rPr>
              <w:t xml:space="preserve"> ЛПХ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  <w:r w:rsidR="00BA3623" w:rsidRPr="009B2150">
              <w:rPr>
                <w:sz w:val="18"/>
                <w:szCs w:val="18"/>
              </w:rPr>
              <w:t>, 3/4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  <w:r w:rsidR="00BA3623" w:rsidRPr="009B2150">
              <w:rPr>
                <w:sz w:val="18"/>
                <w:szCs w:val="18"/>
              </w:rPr>
              <w:t>, 3/4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1410</w:t>
            </w:r>
          </w:p>
          <w:p w:rsidR="00A04BAB" w:rsidRPr="009B2150" w:rsidRDefault="00A04BAB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BA3623" w:rsidRPr="009B2150" w:rsidRDefault="00BA3623" w:rsidP="0090124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BA3623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04BAB" w:rsidRPr="009B2150" w:rsidRDefault="00BA3623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320 000,0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95,2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жилой дом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95,2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0D75D0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RPr="00A92DA6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Юшкова Н.А.</w:t>
            </w: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председатель  комитета социальной защиты населения, опеки и попечительства  по городскому округу город Кострома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долевая</w:t>
            </w:r>
            <w:r w:rsidR="00E972F6" w:rsidRPr="009B2150">
              <w:rPr>
                <w:sz w:val="18"/>
                <w:szCs w:val="18"/>
              </w:rPr>
              <w:t>, 1/3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E972F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527 847,0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  <w:tr w:rsidR="00A04BAB" w:rsidTr="003977A6"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E92251">
            <w:pPr>
              <w:numPr>
                <w:ilvl w:val="0"/>
                <w:numId w:val="1"/>
              </w:numPr>
              <w:autoSpaceDE w:val="0"/>
              <w:snapToGrid w:val="0"/>
              <w:ind w:left="366"/>
              <w:jc w:val="both"/>
              <w:rPr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супруг</w:t>
            </w: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  <w:p w:rsidR="00A04BAB" w:rsidRPr="009B2150" w:rsidRDefault="00A04B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земельный участок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садовый домик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533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11,7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0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квартира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47,5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Легковой автомобиль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CHEVROLET</w:t>
            </w:r>
          </w:p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  <w:lang w:val="en-US"/>
              </w:rPr>
            </w:pPr>
            <w:r w:rsidRPr="009B2150">
              <w:rPr>
                <w:sz w:val="18"/>
                <w:szCs w:val="18"/>
                <w:lang w:val="en-US"/>
              </w:rPr>
              <w:t>LACETTI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04BAB" w:rsidRPr="009B2150" w:rsidRDefault="00E972F6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256 718,0</w:t>
            </w:r>
          </w:p>
        </w:tc>
        <w:tc>
          <w:tcPr>
            <w:tcW w:w="15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AB" w:rsidRPr="009B2150" w:rsidRDefault="00A04BAB" w:rsidP="0090124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9B2150">
              <w:rPr>
                <w:sz w:val="18"/>
                <w:szCs w:val="18"/>
              </w:rPr>
              <w:t>-</w:t>
            </w:r>
          </w:p>
        </w:tc>
      </w:tr>
    </w:tbl>
    <w:p w:rsidR="003D1BAE" w:rsidRDefault="003D1BAE" w:rsidP="000B2F2C"/>
    <w:sectPr w:rsidR="003D1BAE" w:rsidSect="00AA3C49">
      <w:footnotePr>
        <w:pos w:val="beneathText"/>
      </w:footnotePr>
      <w:pgSz w:w="16837" w:h="11905" w:orient="landscape"/>
      <w:pgMar w:top="709" w:right="850" w:bottom="850" w:left="850" w:header="720" w:footer="720" w:gutter="0"/>
      <w:cols w:space="720"/>
      <w:docGrid w:linePitch="360" w:charSpace="-409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0DBC"/>
    <w:multiLevelType w:val="hybridMultilevel"/>
    <w:tmpl w:val="19229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D9056B"/>
    <w:rsid w:val="000019B2"/>
    <w:rsid w:val="00003344"/>
    <w:rsid w:val="00025FCB"/>
    <w:rsid w:val="0003468C"/>
    <w:rsid w:val="00043B8B"/>
    <w:rsid w:val="00051C8A"/>
    <w:rsid w:val="00090F59"/>
    <w:rsid w:val="000B2F2C"/>
    <w:rsid w:val="000B7265"/>
    <w:rsid w:val="000B7D8B"/>
    <w:rsid w:val="000C7D3E"/>
    <w:rsid w:val="000D4AAA"/>
    <w:rsid w:val="000D75D0"/>
    <w:rsid w:val="000F77F6"/>
    <w:rsid w:val="0010172F"/>
    <w:rsid w:val="0012788D"/>
    <w:rsid w:val="00143FFC"/>
    <w:rsid w:val="001508E6"/>
    <w:rsid w:val="00153E32"/>
    <w:rsid w:val="00154A6A"/>
    <w:rsid w:val="0016568E"/>
    <w:rsid w:val="00167C14"/>
    <w:rsid w:val="0017133D"/>
    <w:rsid w:val="00172456"/>
    <w:rsid w:val="001B080F"/>
    <w:rsid w:val="001C14D8"/>
    <w:rsid w:val="001C4798"/>
    <w:rsid w:val="001E719B"/>
    <w:rsid w:val="001F2678"/>
    <w:rsid w:val="00203C8E"/>
    <w:rsid w:val="002059F6"/>
    <w:rsid w:val="00207D48"/>
    <w:rsid w:val="00212E6A"/>
    <w:rsid w:val="00215B17"/>
    <w:rsid w:val="0022086F"/>
    <w:rsid w:val="00221C0D"/>
    <w:rsid w:val="00245B97"/>
    <w:rsid w:val="00254A8B"/>
    <w:rsid w:val="00255024"/>
    <w:rsid w:val="00265922"/>
    <w:rsid w:val="002700F3"/>
    <w:rsid w:val="00282525"/>
    <w:rsid w:val="00294F16"/>
    <w:rsid w:val="00296A18"/>
    <w:rsid w:val="002A2A56"/>
    <w:rsid w:val="002A6D26"/>
    <w:rsid w:val="002B5591"/>
    <w:rsid w:val="002D7426"/>
    <w:rsid w:val="002E1505"/>
    <w:rsid w:val="002E44A9"/>
    <w:rsid w:val="002F1932"/>
    <w:rsid w:val="0031607E"/>
    <w:rsid w:val="00317039"/>
    <w:rsid w:val="0032160E"/>
    <w:rsid w:val="00330781"/>
    <w:rsid w:val="003335CA"/>
    <w:rsid w:val="00340808"/>
    <w:rsid w:val="00342CF4"/>
    <w:rsid w:val="00345DC4"/>
    <w:rsid w:val="00346218"/>
    <w:rsid w:val="00347ACB"/>
    <w:rsid w:val="003544AD"/>
    <w:rsid w:val="003552AC"/>
    <w:rsid w:val="003743B4"/>
    <w:rsid w:val="003802A9"/>
    <w:rsid w:val="00381F30"/>
    <w:rsid w:val="003977A6"/>
    <w:rsid w:val="00397F52"/>
    <w:rsid w:val="003A31D1"/>
    <w:rsid w:val="003B1AC1"/>
    <w:rsid w:val="003D1BAE"/>
    <w:rsid w:val="003E7BB8"/>
    <w:rsid w:val="00422BCB"/>
    <w:rsid w:val="00454200"/>
    <w:rsid w:val="00456437"/>
    <w:rsid w:val="0046375F"/>
    <w:rsid w:val="004743C9"/>
    <w:rsid w:val="00484DAB"/>
    <w:rsid w:val="0049168E"/>
    <w:rsid w:val="004960E1"/>
    <w:rsid w:val="004A74B1"/>
    <w:rsid w:val="004C6EFF"/>
    <w:rsid w:val="004E4E2B"/>
    <w:rsid w:val="004F73A3"/>
    <w:rsid w:val="0050243E"/>
    <w:rsid w:val="00505F1E"/>
    <w:rsid w:val="00510177"/>
    <w:rsid w:val="00512983"/>
    <w:rsid w:val="00522BD2"/>
    <w:rsid w:val="0053332B"/>
    <w:rsid w:val="00545013"/>
    <w:rsid w:val="00572E26"/>
    <w:rsid w:val="00584827"/>
    <w:rsid w:val="00592C40"/>
    <w:rsid w:val="005A7AA0"/>
    <w:rsid w:val="005C7E0D"/>
    <w:rsid w:val="005E1E6F"/>
    <w:rsid w:val="00606944"/>
    <w:rsid w:val="00624682"/>
    <w:rsid w:val="006248F0"/>
    <w:rsid w:val="0062707D"/>
    <w:rsid w:val="0063715F"/>
    <w:rsid w:val="00643899"/>
    <w:rsid w:val="00645ECE"/>
    <w:rsid w:val="00646CE5"/>
    <w:rsid w:val="00650591"/>
    <w:rsid w:val="006678A2"/>
    <w:rsid w:val="00670C06"/>
    <w:rsid w:val="00672E70"/>
    <w:rsid w:val="00682051"/>
    <w:rsid w:val="00690AA2"/>
    <w:rsid w:val="006A2B8D"/>
    <w:rsid w:val="006B187C"/>
    <w:rsid w:val="006B46C9"/>
    <w:rsid w:val="006C78EF"/>
    <w:rsid w:val="006E14F9"/>
    <w:rsid w:val="006E4420"/>
    <w:rsid w:val="007060A7"/>
    <w:rsid w:val="00711486"/>
    <w:rsid w:val="00713C46"/>
    <w:rsid w:val="0072165D"/>
    <w:rsid w:val="007230E8"/>
    <w:rsid w:val="00730E58"/>
    <w:rsid w:val="00741A82"/>
    <w:rsid w:val="007563C8"/>
    <w:rsid w:val="007619C0"/>
    <w:rsid w:val="0077329D"/>
    <w:rsid w:val="007752BA"/>
    <w:rsid w:val="0079522C"/>
    <w:rsid w:val="007B71EB"/>
    <w:rsid w:val="007C0D35"/>
    <w:rsid w:val="007C4889"/>
    <w:rsid w:val="007D3357"/>
    <w:rsid w:val="007F6E41"/>
    <w:rsid w:val="008019AC"/>
    <w:rsid w:val="00806570"/>
    <w:rsid w:val="00812030"/>
    <w:rsid w:val="008156FE"/>
    <w:rsid w:val="0082167C"/>
    <w:rsid w:val="00830653"/>
    <w:rsid w:val="00840534"/>
    <w:rsid w:val="008530B5"/>
    <w:rsid w:val="0086797D"/>
    <w:rsid w:val="00875DF3"/>
    <w:rsid w:val="00877250"/>
    <w:rsid w:val="008779E1"/>
    <w:rsid w:val="008812E7"/>
    <w:rsid w:val="008851C6"/>
    <w:rsid w:val="008875B3"/>
    <w:rsid w:val="0089062A"/>
    <w:rsid w:val="008A7F19"/>
    <w:rsid w:val="008B37FC"/>
    <w:rsid w:val="008B71BB"/>
    <w:rsid w:val="008D61B2"/>
    <w:rsid w:val="008F5CD4"/>
    <w:rsid w:val="00900FF7"/>
    <w:rsid w:val="0090124E"/>
    <w:rsid w:val="009178AD"/>
    <w:rsid w:val="0092735A"/>
    <w:rsid w:val="0093030A"/>
    <w:rsid w:val="009310E3"/>
    <w:rsid w:val="009339B1"/>
    <w:rsid w:val="0094508E"/>
    <w:rsid w:val="00954D30"/>
    <w:rsid w:val="009635B5"/>
    <w:rsid w:val="009765C0"/>
    <w:rsid w:val="009824BA"/>
    <w:rsid w:val="00984EDA"/>
    <w:rsid w:val="009A1B03"/>
    <w:rsid w:val="009A3C40"/>
    <w:rsid w:val="009B2150"/>
    <w:rsid w:val="009C3908"/>
    <w:rsid w:val="009C7B88"/>
    <w:rsid w:val="009D5058"/>
    <w:rsid w:val="009F3852"/>
    <w:rsid w:val="00A04BAB"/>
    <w:rsid w:val="00A22F78"/>
    <w:rsid w:val="00A30D46"/>
    <w:rsid w:val="00A3126D"/>
    <w:rsid w:val="00A3227A"/>
    <w:rsid w:val="00A51B93"/>
    <w:rsid w:val="00A71DDF"/>
    <w:rsid w:val="00A76C58"/>
    <w:rsid w:val="00A80C75"/>
    <w:rsid w:val="00A90D80"/>
    <w:rsid w:val="00A92DA6"/>
    <w:rsid w:val="00AA3C49"/>
    <w:rsid w:val="00AA7BFA"/>
    <w:rsid w:val="00AB4F18"/>
    <w:rsid w:val="00AC1BBB"/>
    <w:rsid w:val="00AC45D4"/>
    <w:rsid w:val="00AD23BA"/>
    <w:rsid w:val="00AD2641"/>
    <w:rsid w:val="00AD36D8"/>
    <w:rsid w:val="00AE3DF0"/>
    <w:rsid w:val="00AF2900"/>
    <w:rsid w:val="00B20E01"/>
    <w:rsid w:val="00B330E1"/>
    <w:rsid w:val="00B34A23"/>
    <w:rsid w:val="00B503C7"/>
    <w:rsid w:val="00B718CA"/>
    <w:rsid w:val="00BA3623"/>
    <w:rsid w:val="00BA4B88"/>
    <w:rsid w:val="00BB0E57"/>
    <w:rsid w:val="00BB319E"/>
    <w:rsid w:val="00BC0DDC"/>
    <w:rsid w:val="00BC40AD"/>
    <w:rsid w:val="00BE2BB1"/>
    <w:rsid w:val="00BE6C0E"/>
    <w:rsid w:val="00BF1A62"/>
    <w:rsid w:val="00C21C7C"/>
    <w:rsid w:val="00C25C02"/>
    <w:rsid w:val="00C272EA"/>
    <w:rsid w:val="00C36635"/>
    <w:rsid w:val="00C40354"/>
    <w:rsid w:val="00C56256"/>
    <w:rsid w:val="00C73B23"/>
    <w:rsid w:val="00C94EA6"/>
    <w:rsid w:val="00C95FAC"/>
    <w:rsid w:val="00CB3EBA"/>
    <w:rsid w:val="00CC2B4C"/>
    <w:rsid w:val="00CC4241"/>
    <w:rsid w:val="00CC5C95"/>
    <w:rsid w:val="00CC67B4"/>
    <w:rsid w:val="00CD1511"/>
    <w:rsid w:val="00CD74E7"/>
    <w:rsid w:val="00CD7789"/>
    <w:rsid w:val="00CE18EB"/>
    <w:rsid w:val="00CE3DB0"/>
    <w:rsid w:val="00CF0983"/>
    <w:rsid w:val="00D02760"/>
    <w:rsid w:val="00D1292D"/>
    <w:rsid w:val="00D307CD"/>
    <w:rsid w:val="00D33C1F"/>
    <w:rsid w:val="00D36D44"/>
    <w:rsid w:val="00D8076A"/>
    <w:rsid w:val="00D83ED3"/>
    <w:rsid w:val="00D84F12"/>
    <w:rsid w:val="00D9056B"/>
    <w:rsid w:val="00D9628E"/>
    <w:rsid w:val="00DA01A2"/>
    <w:rsid w:val="00DA375A"/>
    <w:rsid w:val="00DA438A"/>
    <w:rsid w:val="00DC443C"/>
    <w:rsid w:val="00DC6967"/>
    <w:rsid w:val="00DD28E9"/>
    <w:rsid w:val="00DD2BEF"/>
    <w:rsid w:val="00DE662A"/>
    <w:rsid w:val="00E22076"/>
    <w:rsid w:val="00E2268E"/>
    <w:rsid w:val="00E46655"/>
    <w:rsid w:val="00E50518"/>
    <w:rsid w:val="00E51727"/>
    <w:rsid w:val="00E60106"/>
    <w:rsid w:val="00E67BA3"/>
    <w:rsid w:val="00E71A80"/>
    <w:rsid w:val="00E74AF8"/>
    <w:rsid w:val="00E76A07"/>
    <w:rsid w:val="00E92251"/>
    <w:rsid w:val="00E92823"/>
    <w:rsid w:val="00E9442E"/>
    <w:rsid w:val="00E953BA"/>
    <w:rsid w:val="00E972F6"/>
    <w:rsid w:val="00EA6233"/>
    <w:rsid w:val="00EB0EC8"/>
    <w:rsid w:val="00EC048E"/>
    <w:rsid w:val="00EC0EF1"/>
    <w:rsid w:val="00ED093A"/>
    <w:rsid w:val="00ED1820"/>
    <w:rsid w:val="00ED2DC1"/>
    <w:rsid w:val="00EE6A40"/>
    <w:rsid w:val="00EE6EC7"/>
    <w:rsid w:val="00EF0633"/>
    <w:rsid w:val="00F06DD3"/>
    <w:rsid w:val="00F16B07"/>
    <w:rsid w:val="00F2476F"/>
    <w:rsid w:val="00F50CE4"/>
    <w:rsid w:val="00F60336"/>
    <w:rsid w:val="00F649E5"/>
    <w:rsid w:val="00F701C5"/>
    <w:rsid w:val="00F95442"/>
    <w:rsid w:val="00FA6D0B"/>
    <w:rsid w:val="00FB72A9"/>
    <w:rsid w:val="00FB797E"/>
    <w:rsid w:val="00FD1490"/>
    <w:rsid w:val="00FD790F"/>
    <w:rsid w:val="00FE0256"/>
    <w:rsid w:val="00FE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852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F3852"/>
  </w:style>
  <w:style w:type="character" w:customStyle="1" w:styleId="WW-Absatz-Standardschriftart">
    <w:name w:val="WW-Absatz-Standardschriftart"/>
    <w:rsid w:val="009F3852"/>
  </w:style>
  <w:style w:type="character" w:customStyle="1" w:styleId="WW-Absatz-Standardschriftart1">
    <w:name w:val="WW-Absatz-Standardschriftart1"/>
    <w:rsid w:val="009F3852"/>
  </w:style>
  <w:style w:type="character" w:customStyle="1" w:styleId="WW-Absatz-Standardschriftart11">
    <w:name w:val="WW-Absatz-Standardschriftart11"/>
    <w:rsid w:val="009F3852"/>
  </w:style>
  <w:style w:type="character" w:customStyle="1" w:styleId="WW-Absatz-Standardschriftart111">
    <w:name w:val="WW-Absatz-Standardschriftart111"/>
    <w:rsid w:val="009F3852"/>
  </w:style>
  <w:style w:type="character" w:customStyle="1" w:styleId="WW-Absatz-Standardschriftart1111">
    <w:name w:val="WW-Absatz-Standardschriftart1111"/>
    <w:rsid w:val="009F3852"/>
  </w:style>
  <w:style w:type="character" w:customStyle="1" w:styleId="WW-Absatz-Standardschriftart11111">
    <w:name w:val="WW-Absatz-Standardschriftart11111"/>
    <w:rsid w:val="009F3852"/>
  </w:style>
  <w:style w:type="character" w:styleId="a3">
    <w:name w:val="Hyperlink"/>
    <w:semiHidden/>
    <w:rsid w:val="009F3852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9F385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semiHidden/>
    <w:rsid w:val="009F3852"/>
    <w:pPr>
      <w:spacing w:after="120"/>
    </w:pPr>
  </w:style>
  <w:style w:type="paragraph" w:styleId="a6">
    <w:name w:val="List"/>
    <w:basedOn w:val="a5"/>
    <w:semiHidden/>
    <w:rsid w:val="009F3852"/>
    <w:rPr>
      <w:rFonts w:cs="Tahoma"/>
    </w:rPr>
  </w:style>
  <w:style w:type="paragraph" w:customStyle="1" w:styleId="1">
    <w:name w:val="Название1"/>
    <w:basedOn w:val="a"/>
    <w:rsid w:val="009F3852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9F3852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9F3852"/>
    <w:pPr>
      <w:suppressLineNumbers/>
    </w:pPr>
  </w:style>
  <w:style w:type="paragraph" w:customStyle="1" w:styleId="a8">
    <w:name w:val="Заголовок таблицы"/>
    <w:basedOn w:val="a7"/>
    <w:rsid w:val="009F385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12</Pages>
  <Words>3044</Words>
  <Characters>17356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Dep</Company>
  <LinksUpToDate>false</LinksUpToDate>
  <CharactersWithSpaces>20360</CharactersWithSpaces>
  <SharedDoc>false</SharedDoc>
  <HLinks>
    <vt:vector size="12" baseType="variant">
      <vt:variant>
        <vt:i4>6684725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6750261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smirnova_lv</cp:lastModifiedBy>
  <cp:revision>87</cp:revision>
  <cp:lastPrinted>2015-05-19T05:20:00Z</cp:lastPrinted>
  <dcterms:created xsi:type="dcterms:W3CDTF">2017-05-06T09:40:00Z</dcterms:created>
  <dcterms:modified xsi:type="dcterms:W3CDTF">2018-05-21T06:52:00Z</dcterms:modified>
</cp:coreProperties>
</file>