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8FD" w:rsidRPr="00DA78FD" w:rsidRDefault="00F84C93" w:rsidP="00DB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F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DA78FD" w:rsidRPr="00DA78FD" w:rsidRDefault="00F84C93" w:rsidP="00DB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FD">
        <w:rPr>
          <w:rFonts w:ascii="Times New Roman" w:hAnsi="Times New Roman" w:cs="Times New Roman"/>
          <w:b/>
          <w:sz w:val="24"/>
          <w:szCs w:val="24"/>
        </w:rPr>
        <w:t xml:space="preserve">лиц, замещающих должности государственной гражданской службы Республики Коми в Министерстве юстиции Республики Коми, </w:t>
      </w:r>
    </w:p>
    <w:p w:rsidR="000F5F4B" w:rsidRPr="00DA78FD" w:rsidRDefault="00F84C93" w:rsidP="00DB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FD">
        <w:rPr>
          <w:rFonts w:ascii="Times New Roman" w:hAnsi="Times New Roman" w:cs="Times New Roman"/>
          <w:b/>
          <w:sz w:val="24"/>
          <w:szCs w:val="24"/>
        </w:rPr>
        <w:t>и членов их семей, за период с 1 января по 31 декабря 2017 года</w:t>
      </w:r>
    </w:p>
    <w:p w:rsidR="00DA78FD" w:rsidRPr="00DA78FD" w:rsidRDefault="00DA78FD" w:rsidP="00DB6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5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450"/>
        <w:gridCol w:w="1049"/>
        <w:gridCol w:w="1474"/>
        <w:gridCol w:w="918"/>
        <w:gridCol w:w="1089"/>
        <w:gridCol w:w="1378"/>
        <w:gridCol w:w="1049"/>
        <w:gridCol w:w="918"/>
        <w:gridCol w:w="1089"/>
        <w:gridCol w:w="1230"/>
        <w:gridCol w:w="1100"/>
        <w:gridCol w:w="1129"/>
        <w:gridCol w:w="1283"/>
        <w:gridCol w:w="1077"/>
      </w:tblGrid>
      <w:tr w:rsidR="00DB6598" w:rsidRPr="00647266" w:rsidTr="001548DA">
        <w:trPr>
          <w:trHeight w:val="1068"/>
        </w:trPr>
        <w:tc>
          <w:tcPr>
            <w:tcW w:w="312" w:type="dxa"/>
            <w:vMerge w:val="restart"/>
            <w:vAlign w:val="center"/>
            <w:hideMark/>
          </w:tcPr>
          <w:p w:rsidR="00DB6598" w:rsidRPr="00647266" w:rsidRDefault="00DB6598" w:rsidP="00273EB8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RANGE!A1:P335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  <w:bookmarkEnd w:id="0"/>
          </w:p>
        </w:tc>
        <w:tc>
          <w:tcPr>
            <w:tcW w:w="1450" w:type="dxa"/>
            <w:vMerge w:val="restart"/>
            <w:vAlign w:val="center"/>
            <w:hideMark/>
          </w:tcPr>
          <w:p w:rsidR="00DB6598" w:rsidRDefault="00DB6598" w:rsidP="00DB6598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Фамилия, имя, отчество,</w:t>
            </w:r>
          </w:p>
          <w:p w:rsidR="00DB6598" w:rsidRPr="00647266" w:rsidRDefault="00DB6598" w:rsidP="00DB6598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олжность</w:t>
            </w:r>
          </w:p>
        </w:tc>
        <w:tc>
          <w:tcPr>
            <w:tcW w:w="4530" w:type="dxa"/>
            <w:gridSpan w:val="4"/>
            <w:shd w:val="clear" w:color="auto" w:fill="auto"/>
            <w:noWrap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лежащих на праве собственности</w:t>
            </w:r>
          </w:p>
        </w:tc>
        <w:tc>
          <w:tcPr>
            <w:tcW w:w="1378" w:type="dxa"/>
            <w:vMerge w:val="restart"/>
            <w:vAlign w:val="center"/>
            <w:hideMark/>
          </w:tcPr>
          <w:p w:rsidR="00DB6598" w:rsidRPr="001548DA" w:rsidRDefault="00DB6598" w:rsidP="00DB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" w:name="RANGE!H1"/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в 2017 г. совершена сделка (сделки) по приобрет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нию объектов недвижимого имущества</w:t>
            </w:r>
            <w:bookmarkEnd w:id="1"/>
          </w:p>
        </w:tc>
        <w:tc>
          <w:tcPr>
            <w:tcW w:w="3056" w:type="dxa"/>
            <w:gridSpan w:val="3"/>
            <w:shd w:val="clear" w:color="auto" w:fill="auto"/>
            <w:vAlign w:val="center"/>
            <w:hideMark/>
          </w:tcPr>
          <w:p w:rsidR="00273EB8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DB6598" w:rsidRPr="001548DA" w:rsidRDefault="00DB6598" w:rsidP="00DB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" w:name="RANGE!N1"/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в 2016  г. совершена сделка (сделки) по приобрет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нию тран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портных средств</w:t>
            </w:r>
            <w:bookmarkEnd w:id="2"/>
          </w:p>
        </w:tc>
        <w:tc>
          <w:tcPr>
            <w:tcW w:w="1283" w:type="dxa"/>
            <w:vMerge w:val="restart"/>
            <w:vAlign w:val="center"/>
            <w:hideMark/>
          </w:tcPr>
          <w:p w:rsidR="00DB6598" w:rsidRPr="00647266" w:rsidRDefault="00DB6598" w:rsidP="00DB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ванный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вой доход за 2017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1077" w:type="dxa"/>
            <w:vMerge w:val="restart"/>
            <w:vAlign w:val="center"/>
            <w:hideMark/>
          </w:tcPr>
          <w:p w:rsidR="00DB6598" w:rsidRPr="001548DA" w:rsidRDefault="00DB6598" w:rsidP="00DB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3" w:name="RANGE!P1"/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рых в 2017 г. соверш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сделка (сделки) по приобрет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нию ценных бумаг, д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лей участия, паев в уставных (складо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ных) кап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талах орг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низаций</w:t>
            </w:r>
            <w:bookmarkEnd w:id="3"/>
          </w:p>
        </w:tc>
      </w:tr>
      <w:tr w:rsidR="00DB6598" w:rsidRPr="00647266" w:rsidTr="001548DA">
        <w:trPr>
          <w:trHeight w:val="1068"/>
        </w:trPr>
        <w:tc>
          <w:tcPr>
            <w:tcW w:w="312" w:type="dxa"/>
            <w:vMerge/>
            <w:vAlign w:val="center"/>
            <w:hideMark/>
          </w:tcPr>
          <w:p w:rsidR="00DB6598" w:rsidRPr="00647266" w:rsidRDefault="00DB6598" w:rsidP="0066452C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273EB8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4" w:name="RANGE!D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объекта</w:t>
            </w:r>
            <w:bookmarkEnd w:id="4"/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273EB8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5" w:name="RANGE!E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собственности</w:t>
            </w:r>
            <w:bookmarkEnd w:id="5"/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B6598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Страна 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распол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378" w:type="dxa"/>
            <w:vMerge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273EB8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6" w:name="RANGE!I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объекта</w:t>
            </w:r>
            <w:bookmarkEnd w:id="6"/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7" w:name="RANGE!L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</w:t>
            </w:r>
            <w:bookmarkEnd w:id="7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1129" w:type="dxa"/>
            <w:vMerge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A3424" w:rsidRPr="00DA78FD" w:rsidRDefault="00AA3424" w:rsidP="00DA78FD">
      <w:pPr>
        <w:spacing w:after="0" w:line="240" w:lineRule="auto"/>
        <w:rPr>
          <w:sz w:val="2"/>
          <w:szCs w:val="2"/>
        </w:rPr>
      </w:pPr>
    </w:p>
    <w:tbl>
      <w:tblPr>
        <w:tblW w:w="1654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450"/>
        <w:gridCol w:w="1049"/>
        <w:gridCol w:w="1474"/>
        <w:gridCol w:w="918"/>
        <w:gridCol w:w="1089"/>
        <w:gridCol w:w="1378"/>
        <w:gridCol w:w="1049"/>
        <w:gridCol w:w="918"/>
        <w:gridCol w:w="1089"/>
        <w:gridCol w:w="1228"/>
        <w:gridCol w:w="1102"/>
        <w:gridCol w:w="1127"/>
        <w:gridCol w:w="1283"/>
        <w:gridCol w:w="1077"/>
      </w:tblGrid>
      <w:tr w:rsidR="00DA78FD" w:rsidRPr="00647266" w:rsidTr="0035443C">
        <w:trPr>
          <w:trHeight w:val="159"/>
          <w:tblHeader/>
        </w:trPr>
        <w:tc>
          <w:tcPr>
            <w:tcW w:w="312" w:type="dxa"/>
            <w:shd w:val="clear" w:color="auto" w:fill="auto"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FC6884" w:rsidRPr="00647266" w:rsidTr="0035443C">
        <w:trPr>
          <w:trHeight w:val="1204"/>
        </w:trPr>
        <w:tc>
          <w:tcPr>
            <w:tcW w:w="312" w:type="dxa"/>
            <w:vMerge w:val="restart"/>
            <w:shd w:val="clear" w:color="auto" w:fill="auto"/>
          </w:tcPr>
          <w:p w:rsidR="00FC6884" w:rsidRPr="0066452C" w:rsidRDefault="00FC6884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C6884" w:rsidRPr="001D6C24" w:rsidRDefault="00FC6884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Осташов </w:t>
            </w:r>
          </w:p>
          <w:p w:rsidR="00FC6884" w:rsidRPr="001D6C24" w:rsidRDefault="00FC6884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Алексей</w:t>
            </w:r>
          </w:p>
          <w:p w:rsidR="00FC6884" w:rsidRPr="001D6C24" w:rsidRDefault="00FC6884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Иванович,</w:t>
            </w:r>
          </w:p>
          <w:p w:rsidR="00FC6884" w:rsidRPr="001D6C24" w:rsidRDefault="00FC6884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первый </w:t>
            </w:r>
          </w:p>
          <w:p w:rsidR="00FC6884" w:rsidRPr="001D6C24" w:rsidRDefault="00FC6884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министра </w:t>
            </w:r>
          </w:p>
        </w:tc>
        <w:tc>
          <w:tcPr>
            <w:tcW w:w="1049" w:type="dxa"/>
            <w:shd w:val="clear" w:color="auto" w:fill="auto"/>
            <w:hideMark/>
          </w:tcPr>
          <w:p w:rsidR="00FC6884" w:rsidRPr="001D6C24" w:rsidRDefault="00115300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C6884" w:rsidRPr="001D6C24" w:rsidRDefault="00115300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C6884" w:rsidRPr="001D6C24" w:rsidRDefault="00115300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089" w:type="dxa"/>
            <w:shd w:val="clear" w:color="auto" w:fill="auto"/>
            <w:hideMark/>
          </w:tcPr>
          <w:p w:rsidR="00115300" w:rsidRPr="001D6C24" w:rsidRDefault="00115300" w:rsidP="0011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C6884" w:rsidRPr="001D6C24" w:rsidRDefault="00FC6884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  <w:hideMark/>
          </w:tcPr>
          <w:p w:rsidR="00FC6884" w:rsidRPr="001D6C24" w:rsidRDefault="00115300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C6884" w:rsidRPr="001D6C24" w:rsidRDefault="00115300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C6884" w:rsidRPr="001D6C24" w:rsidRDefault="00115300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C6884" w:rsidRPr="001D6C24" w:rsidRDefault="00115300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C6884" w:rsidRPr="001D6C24" w:rsidRDefault="00115300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FC6884" w:rsidRPr="001D6C24" w:rsidRDefault="00115300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Тигуан</w:t>
            </w:r>
            <w:proofErr w:type="spellEnd"/>
          </w:p>
        </w:tc>
        <w:tc>
          <w:tcPr>
            <w:tcW w:w="1127" w:type="dxa"/>
            <w:shd w:val="clear" w:color="auto" w:fill="auto"/>
            <w:hideMark/>
          </w:tcPr>
          <w:p w:rsidR="00FC6884" w:rsidRPr="001D6C24" w:rsidRDefault="00115300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C6884" w:rsidRPr="001D6C24" w:rsidRDefault="00115300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2 399 615,66</w:t>
            </w:r>
          </w:p>
        </w:tc>
        <w:tc>
          <w:tcPr>
            <w:tcW w:w="1077" w:type="dxa"/>
            <w:shd w:val="clear" w:color="auto" w:fill="auto"/>
            <w:hideMark/>
          </w:tcPr>
          <w:p w:rsidR="00FC6884" w:rsidRPr="001D6C24" w:rsidRDefault="00115300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77C8" w:rsidRPr="00647266" w:rsidTr="0035443C">
        <w:trPr>
          <w:trHeight w:val="429"/>
        </w:trPr>
        <w:tc>
          <w:tcPr>
            <w:tcW w:w="312" w:type="dxa"/>
            <w:vMerge/>
            <w:shd w:val="clear" w:color="auto" w:fill="auto"/>
          </w:tcPr>
          <w:p w:rsidR="00E277C8" w:rsidRPr="0066452C" w:rsidRDefault="00E277C8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277C8" w:rsidRPr="001D6C24" w:rsidRDefault="00E277C8" w:rsidP="00FC6884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49" w:type="dxa"/>
            <w:shd w:val="clear" w:color="auto" w:fill="auto"/>
            <w:hideMark/>
          </w:tcPr>
          <w:p w:rsidR="00E277C8" w:rsidRPr="001D6C24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E277C8" w:rsidRPr="001D6C24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277C8" w:rsidRPr="001D6C24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277C8" w:rsidRPr="001D6C24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E277C8" w:rsidRPr="001D6C24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E277C8" w:rsidRPr="001D6C24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089" w:type="dxa"/>
            <w:shd w:val="clear" w:color="auto" w:fill="auto"/>
            <w:hideMark/>
          </w:tcPr>
          <w:p w:rsidR="00E277C8" w:rsidRPr="001D6C24" w:rsidRDefault="00E277C8" w:rsidP="00E2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277C8" w:rsidRPr="001D6C24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277C8" w:rsidRPr="001D6C24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277C8" w:rsidRPr="001D6C24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957 256,49</w:t>
            </w:r>
          </w:p>
        </w:tc>
        <w:tc>
          <w:tcPr>
            <w:tcW w:w="1077" w:type="dxa"/>
            <w:shd w:val="clear" w:color="auto" w:fill="auto"/>
            <w:hideMark/>
          </w:tcPr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77C8" w:rsidRPr="00647266" w:rsidTr="0035443C">
        <w:trPr>
          <w:trHeight w:val="285"/>
        </w:trPr>
        <w:tc>
          <w:tcPr>
            <w:tcW w:w="312" w:type="dxa"/>
            <w:vMerge/>
            <w:shd w:val="clear" w:color="auto" w:fill="auto"/>
          </w:tcPr>
          <w:p w:rsidR="00E277C8" w:rsidRPr="0066452C" w:rsidRDefault="00E277C8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277C8" w:rsidRPr="001D6C24" w:rsidRDefault="00E277C8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E277C8" w:rsidRPr="001D6C24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E277C8" w:rsidRPr="001D6C24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277C8" w:rsidRPr="001D6C24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277C8" w:rsidRPr="001D6C24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E277C8" w:rsidRPr="001D6C24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277C8" w:rsidRPr="001D6C24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E277C8" w:rsidRPr="001D6C24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089" w:type="dxa"/>
            <w:shd w:val="clear" w:color="auto" w:fill="auto"/>
            <w:hideMark/>
          </w:tcPr>
          <w:p w:rsidR="00E277C8" w:rsidRPr="001D6C24" w:rsidRDefault="00E277C8" w:rsidP="00E2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277C8" w:rsidRPr="001D6C24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277C8" w:rsidRPr="001D6C24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277C8" w:rsidRPr="001D6C24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77C8" w:rsidRPr="00647266" w:rsidTr="0035443C">
        <w:trPr>
          <w:trHeight w:val="1077"/>
        </w:trPr>
        <w:tc>
          <w:tcPr>
            <w:tcW w:w="312" w:type="dxa"/>
            <w:vMerge w:val="restart"/>
            <w:shd w:val="clear" w:color="auto" w:fill="auto"/>
          </w:tcPr>
          <w:p w:rsidR="00E277C8" w:rsidRPr="0066452C" w:rsidRDefault="00E277C8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277C8" w:rsidRPr="001D6C24" w:rsidRDefault="00E277C8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Береговая </w:t>
            </w:r>
          </w:p>
          <w:p w:rsidR="00E277C8" w:rsidRPr="001D6C24" w:rsidRDefault="00E277C8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Екатерина </w:t>
            </w:r>
          </w:p>
          <w:p w:rsidR="00E277C8" w:rsidRPr="001D6C24" w:rsidRDefault="00E277C8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Владимировна, заместитель министра </w:t>
            </w:r>
          </w:p>
        </w:tc>
        <w:tc>
          <w:tcPr>
            <w:tcW w:w="1049" w:type="dxa"/>
            <w:shd w:val="clear" w:color="auto" w:fill="auto"/>
            <w:hideMark/>
          </w:tcPr>
          <w:p w:rsidR="00E277C8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F08C1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1F08C1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7C8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</w:t>
            </w:r>
          </w:p>
          <w:p w:rsidR="001F08C1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44,1</w:t>
            </w:r>
          </w:p>
          <w:p w:rsidR="001F08C1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30,7</w:t>
            </w:r>
          </w:p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277C8" w:rsidRPr="001D6C24" w:rsidRDefault="00E277C8" w:rsidP="001F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1F08C1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 w:rsidR="001F08C1"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F08C1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7C8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E277C8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</w:t>
            </w:r>
          </w:p>
          <w:p w:rsidR="001F08C1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89" w:type="dxa"/>
            <w:shd w:val="clear" w:color="auto" w:fill="auto"/>
            <w:hideMark/>
          </w:tcPr>
          <w:p w:rsidR="00E277C8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F08C1" w:rsidRDefault="001F08C1" w:rsidP="001F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1F08C1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Лада </w:t>
            </w:r>
          </w:p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Гранта</w:t>
            </w:r>
          </w:p>
        </w:tc>
        <w:tc>
          <w:tcPr>
            <w:tcW w:w="1127" w:type="dxa"/>
            <w:shd w:val="clear" w:color="auto" w:fill="auto"/>
            <w:hideMark/>
          </w:tcPr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277C8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2 427 360,24</w:t>
            </w:r>
          </w:p>
        </w:tc>
        <w:tc>
          <w:tcPr>
            <w:tcW w:w="1077" w:type="dxa"/>
            <w:shd w:val="clear" w:color="auto" w:fill="auto"/>
            <w:hideMark/>
          </w:tcPr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77C8" w:rsidRPr="00647266" w:rsidTr="0035443C">
        <w:trPr>
          <w:trHeight w:val="1819"/>
        </w:trPr>
        <w:tc>
          <w:tcPr>
            <w:tcW w:w="312" w:type="dxa"/>
            <w:vMerge/>
            <w:shd w:val="clear" w:color="auto" w:fill="auto"/>
          </w:tcPr>
          <w:p w:rsidR="00E277C8" w:rsidRPr="0066452C" w:rsidRDefault="00E277C8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277C8" w:rsidRPr="001D6C24" w:rsidRDefault="00E277C8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F08C1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F08C1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F08C1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F08C1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7C8" w:rsidRPr="001D6C24" w:rsidRDefault="00E277C8" w:rsidP="001F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E277C8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7C8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7C8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1F08C1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08C1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08C1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E277C8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</w:t>
            </w:r>
          </w:p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7C8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44,1</w:t>
            </w:r>
          </w:p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7C8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30,7</w:t>
            </w:r>
          </w:p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08C1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</w:t>
            </w:r>
          </w:p>
          <w:p w:rsidR="001F08C1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08C1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59,1</w:t>
            </w:r>
          </w:p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277C8" w:rsidRPr="001D6C24" w:rsidRDefault="00E277C8" w:rsidP="001F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277C8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E277C8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E277C8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89" w:type="dxa"/>
            <w:shd w:val="clear" w:color="auto" w:fill="auto"/>
          </w:tcPr>
          <w:p w:rsidR="001F08C1" w:rsidRDefault="001F08C1" w:rsidP="001F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KIA RI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</w:p>
        </w:tc>
        <w:tc>
          <w:tcPr>
            <w:tcW w:w="1127" w:type="dxa"/>
            <w:shd w:val="clear" w:color="auto" w:fill="auto"/>
            <w:hideMark/>
          </w:tcPr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277C8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693 360,40</w:t>
            </w:r>
          </w:p>
        </w:tc>
        <w:tc>
          <w:tcPr>
            <w:tcW w:w="1077" w:type="dxa"/>
            <w:shd w:val="clear" w:color="auto" w:fill="auto"/>
            <w:hideMark/>
          </w:tcPr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F08C1" w:rsidRPr="00647266" w:rsidTr="0035443C">
        <w:trPr>
          <w:trHeight w:val="71"/>
        </w:trPr>
        <w:tc>
          <w:tcPr>
            <w:tcW w:w="312" w:type="dxa"/>
            <w:vMerge/>
            <w:shd w:val="clear" w:color="auto" w:fill="auto"/>
          </w:tcPr>
          <w:p w:rsidR="001F08C1" w:rsidRPr="0066452C" w:rsidRDefault="001F08C1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1F08C1" w:rsidRDefault="001F08C1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1F08C1" w:rsidRDefault="001F08C1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08C1" w:rsidRPr="001D6C24" w:rsidRDefault="001F08C1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1F08C1" w:rsidRDefault="001F08C1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</w:t>
            </w:r>
          </w:p>
          <w:p w:rsidR="001F08C1" w:rsidRDefault="001F08C1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08C1" w:rsidRPr="001D6C24" w:rsidRDefault="001F08C1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89" w:type="dxa"/>
            <w:shd w:val="clear" w:color="auto" w:fill="auto"/>
          </w:tcPr>
          <w:p w:rsidR="001F08C1" w:rsidRDefault="001F08C1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F08C1" w:rsidRPr="001D6C24" w:rsidRDefault="001F08C1" w:rsidP="001F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F08C1" w:rsidRPr="00647266" w:rsidTr="0035443C">
        <w:trPr>
          <w:trHeight w:val="70"/>
        </w:trPr>
        <w:tc>
          <w:tcPr>
            <w:tcW w:w="312" w:type="dxa"/>
            <w:vMerge/>
            <w:shd w:val="clear" w:color="auto" w:fill="auto"/>
          </w:tcPr>
          <w:p w:rsidR="001F08C1" w:rsidRPr="0066452C" w:rsidRDefault="001F08C1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1F08C1" w:rsidRDefault="001F08C1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1F08C1" w:rsidRDefault="001F08C1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08C1" w:rsidRPr="001D6C24" w:rsidRDefault="001F08C1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1F08C1" w:rsidRDefault="001F08C1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</w:t>
            </w:r>
          </w:p>
          <w:p w:rsidR="001F08C1" w:rsidRDefault="001F08C1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08C1" w:rsidRPr="001D6C24" w:rsidRDefault="001F08C1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89" w:type="dxa"/>
            <w:shd w:val="clear" w:color="auto" w:fill="auto"/>
          </w:tcPr>
          <w:p w:rsidR="001F08C1" w:rsidRDefault="001F08C1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F08C1" w:rsidRPr="001D6C24" w:rsidRDefault="001F08C1" w:rsidP="001F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F08C1" w:rsidRPr="00647266" w:rsidTr="0035443C">
        <w:trPr>
          <w:trHeight w:val="778"/>
        </w:trPr>
        <w:tc>
          <w:tcPr>
            <w:tcW w:w="312" w:type="dxa"/>
            <w:vMerge w:val="restart"/>
            <w:shd w:val="clear" w:color="auto" w:fill="auto"/>
          </w:tcPr>
          <w:p w:rsidR="001F08C1" w:rsidRPr="0066452C" w:rsidRDefault="001F08C1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Елисеева Елена Николаевна, начальник</w:t>
            </w:r>
          </w:p>
          <w:p w:rsidR="001F08C1" w:rsidRPr="001D6C24" w:rsidRDefault="001F08C1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финансово-экономическ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 отдела</w:t>
            </w:r>
          </w:p>
        </w:tc>
        <w:tc>
          <w:tcPr>
            <w:tcW w:w="1049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089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F08C1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948 349,38</w:t>
            </w:r>
          </w:p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F08C1" w:rsidRPr="00647266" w:rsidTr="0035443C">
        <w:trPr>
          <w:trHeight w:val="1507"/>
        </w:trPr>
        <w:tc>
          <w:tcPr>
            <w:tcW w:w="312" w:type="dxa"/>
            <w:vMerge/>
            <w:tcBorders>
              <w:bottom w:val="single" w:sz="4" w:space="0" w:color="auto"/>
            </w:tcBorders>
            <w:vAlign w:val="center"/>
          </w:tcPr>
          <w:p w:rsidR="001F08C1" w:rsidRPr="0066452C" w:rsidRDefault="001F08C1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1F08C1" w:rsidRDefault="001F08C1" w:rsidP="009E5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08C1" w:rsidRPr="001D6C24" w:rsidRDefault="001F08C1" w:rsidP="009E5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 2717</w:t>
            </w:r>
          </w:p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ГАЗ-2705</w:t>
            </w:r>
          </w:p>
        </w:tc>
        <w:tc>
          <w:tcPr>
            <w:tcW w:w="1127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87 011,02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F08C1" w:rsidRPr="00647266" w:rsidTr="0035443C">
        <w:trPr>
          <w:trHeight w:val="70"/>
        </w:trPr>
        <w:tc>
          <w:tcPr>
            <w:tcW w:w="312" w:type="dxa"/>
            <w:vMerge/>
            <w:vAlign w:val="center"/>
          </w:tcPr>
          <w:p w:rsidR="001F08C1" w:rsidRPr="0066452C" w:rsidRDefault="001F08C1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089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1733E" w:rsidRPr="00647266" w:rsidTr="0041733E">
        <w:trPr>
          <w:trHeight w:val="343"/>
        </w:trPr>
        <w:tc>
          <w:tcPr>
            <w:tcW w:w="312" w:type="dxa"/>
            <w:vMerge w:val="restart"/>
            <w:shd w:val="clear" w:color="auto" w:fill="auto"/>
          </w:tcPr>
          <w:p w:rsidR="0041733E" w:rsidRPr="0066452C" w:rsidRDefault="0041733E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Чугайнова</w:t>
            </w:r>
          </w:p>
          <w:p w:rsidR="0041733E" w:rsidRPr="001D6C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Ольга</w:t>
            </w:r>
          </w:p>
          <w:p w:rsidR="0041733E" w:rsidRPr="001D6C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Анатольевна,</w:t>
            </w:r>
          </w:p>
          <w:p w:rsidR="0041733E" w:rsidRPr="001D6C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 финансово-экономическ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 отдела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(2/4)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58,2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vMerge w:val="restart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средства, предоставле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ные родстве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ником по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говору займа, средства мат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ринского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питала, доход госслужащего за 2017 год</w:t>
            </w:r>
          </w:p>
        </w:tc>
        <w:tc>
          <w:tcPr>
            <w:tcW w:w="1049" w:type="dxa"/>
            <w:shd w:val="clear" w:color="auto" w:fill="auto"/>
          </w:tcPr>
          <w:p w:rsidR="0041733E" w:rsidRPr="001D6C24" w:rsidRDefault="0041733E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41733E" w:rsidRPr="001D6C24" w:rsidRDefault="0041733E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1733E" w:rsidRPr="001D6C24" w:rsidRDefault="0041733E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1 238 590,17</w:t>
            </w:r>
          </w:p>
        </w:tc>
        <w:tc>
          <w:tcPr>
            <w:tcW w:w="1077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1733E" w:rsidRPr="00647266" w:rsidTr="0041733E">
        <w:trPr>
          <w:trHeight w:val="405"/>
        </w:trPr>
        <w:tc>
          <w:tcPr>
            <w:tcW w:w="312" w:type="dxa"/>
            <w:vMerge/>
            <w:vAlign w:val="center"/>
          </w:tcPr>
          <w:p w:rsidR="0041733E" w:rsidRPr="0066452C" w:rsidRDefault="0041733E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41733E" w:rsidRPr="001D6C24" w:rsidRDefault="0041733E" w:rsidP="0041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089" w:type="dxa"/>
            <w:shd w:val="clear" w:color="auto" w:fill="auto"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vMerge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41733E" w:rsidRPr="001D6C24" w:rsidRDefault="0041733E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41733E" w:rsidRPr="001D6C24" w:rsidRDefault="0041733E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1733E" w:rsidRPr="001D6C24" w:rsidRDefault="0041733E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1733E" w:rsidRPr="00647266" w:rsidTr="0041733E">
        <w:trPr>
          <w:trHeight w:val="411"/>
        </w:trPr>
        <w:tc>
          <w:tcPr>
            <w:tcW w:w="312" w:type="dxa"/>
            <w:vMerge/>
            <w:vAlign w:val="center"/>
          </w:tcPr>
          <w:p w:rsidR="0041733E" w:rsidRPr="0066452C" w:rsidRDefault="0041733E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</w:tcPr>
          <w:p w:rsidR="0041733E" w:rsidRPr="001D6C24" w:rsidRDefault="0041733E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41733E" w:rsidRPr="001D6C24" w:rsidRDefault="0041733E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</w:tcPr>
          <w:p w:rsidR="0041733E" w:rsidRPr="001D6C24" w:rsidRDefault="0041733E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089" w:type="dxa"/>
            <w:shd w:val="clear" w:color="auto" w:fill="auto"/>
          </w:tcPr>
          <w:p w:rsidR="0041733E" w:rsidRPr="001D6C24" w:rsidRDefault="0041733E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vMerge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41733E" w:rsidRPr="001D6C24" w:rsidRDefault="0041733E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41733E" w:rsidRPr="001D6C24" w:rsidRDefault="0041733E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1733E" w:rsidRPr="001D6C24" w:rsidRDefault="0041733E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1733E" w:rsidRPr="00647266" w:rsidTr="0035443C">
        <w:trPr>
          <w:trHeight w:val="1408"/>
        </w:trPr>
        <w:tc>
          <w:tcPr>
            <w:tcW w:w="312" w:type="dxa"/>
            <w:vMerge w:val="restart"/>
            <w:shd w:val="clear" w:color="auto" w:fill="auto"/>
          </w:tcPr>
          <w:p w:rsidR="0041733E" w:rsidRPr="0066452C" w:rsidRDefault="0041733E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Сорокина Александра Владимировна, начальник</w:t>
            </w:r>
          </w:p>
          <w:p w:rsidR="0041733E" w:rsidRPr="001D6C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госуда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ственной слу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 и кадров</w:t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190,6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925 775,08</w:t>
            </w:r>
          </w:p>
        </w:tc>
        <w:tc>
          <w:tcPr>
            <w:tcW w:w="1077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1733E" w:rsidRPr="00647266" w:rsidTr="0035443C">
        <w:trPr>
          <w:trHeight w:val="500"/>
        </w:trPr>
        <w:tc>
          <w:tcPr>
            <w:tcW w:w="312" w:type="dxa"/>
            <w:vMerge/>
            <w:vAlign w:val="center"/>
          </w:tcPr>
          <w:p w:rsidR="0041733E" w:rsidRPr="0066452C" w:rsidRDefault="0041733E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190,6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Subaru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Impreza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XV</w:t>
            </w:r>
          </w:p>
        </w:tc>
        <w:tc>
          <w:tcPr>
            <w:tcW w:w="1127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5 001 593,56</w:t>
            </w:r>
          </w:p>
        </w:tc>
        <w:tc>
          <w:tcPr>
            <w:tcW w:w="1077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1733E" w:rsidRPr="00647266" w:rsidTr="0035443C">
        <w:trPr>
          <w:trHeight w:val="1478"/>
        </w:trPr>
        <w:tc>
          <w:tcPr>
            <w:tcW w:w="312" w:type="dxa"/>
            <w:vMerge w:val="restart"/>
            <w:shd w:val="clear" w:color="auto" w:fill="auto"/>
          </w:tcPr>
          <w:p w:rsidR="0041733E" w:rsidRPr="0066452C" w:rsidRDefault="0041733E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Яковлева</w:t>
            </w:r>
          </w:p>
          <w:p w:rsidR="0041733E" w:rsidRPr="001D6C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Светлана</w:t>
            </w:r>
          </w:p>
          <w:p w:rsidR="0041733E" w:rsidRPr="001D6C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Викторовна,</w:t>
            </w:r>
            <w:r w:rsidRPr="001D6C24">
              <w:t xml:space="preserve">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</w:p>
          <w:p w:rsidR="0041733E" w:rsidRPr="001D6C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отдела 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зационной</w:t>
            </w:r>
            <w:proofErr w:type="gramEnd"/>
          </w:p>
          <w:p w:rsidR="0041733E" w:rsidRPr="001D6C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и вза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модействия с мировыми</w:t>
            </w:r>
          </w:p>
          <w:p w:rsidR="0041733E" w:rsidRPr="001D6C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судьями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(2/4)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148,6</w:t>
            </w: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772 767,41</w:t>
            </w:r>
          </w:p>
        </w:tc>
        <w:tc>
          <w:tcPr>
            <w:tcW w:w="1077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1733E" w:rsidRPr="00647266" w:rsidTr="0035443C">
        <w:trPr>
          <w:trHeight w:val="842"/>
        </w:trPr>
        <w:tc>
          <w:tcPr>
            <w:tcW w:w="312" w:type="dxa"/>
            <w:vMerge/>
            <w:shd w:val="clear" w:color="auto" w:fill="auto"/>
            <w:vAlign w:val="center"/>
          </w:tcPr>
          <w:p w:rsidR="0041733E" w:rsidRPr="0066452C" w:rsidRDefault="0041733E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148,6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546,79</w:t>
            </w:r>
          </w:p>
        </w:tc>
        <w:tc>
          <w:tcPr>
            <w:tcW w:w="1077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1733E" w:rsidRPr="00647266" w:rsidTr="0035443C">
        <w:trPr>
          <w:trHeight w:val="1531"/>
        </w:trPr>
        <w:tc>
          <w:tcPr>
            <w:tcW w:w="312" w:type="dxa"/>
            <w:vMerge w:val="restart"/>
            <w:shd w:val="clear" w:color="auto" w:fill="auto"/>
          </w:tcPr>
          <w:p w:rsidR="0041733E" w:rsidRPr="0066452C" w:rsidRDefault="0041733E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Андрейчикова Юлия</w:t>
            </w:r>
          </w:p>
          <w:p w:rsidR="0041733E" w:rsidRPr="001D6C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Геннадьевна, главный спец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алист-эксперт отдела орган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зационной 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боты и взаим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действия с м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ровыми</w:t>
            </w:r>
          </w:p>
          <w:p w:rsidR="0041733E" w:rsidRPr="001D6C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судьями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 RIO</w:t>
            </w:r>
          </w:p>
        </w:tc>
        <w:tc>
          <w:tcPr>
            <w:tcW w:w="1283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513 511,74</w:t>
            </w:r>
          </w:p>
        </w:tc>
        <w:tc>
          <w:tcPr>
            <w:tcW w:w="1077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1733E" w:rsidRPr="00647266" w:rsidTr="0035443C">
        <w:trPr>
          <w:trHeight w:val="103"/>
        </w:trPr>
        <w:tc>
          <w:tcPr>
            <w:tcW w:w="312" w:type="dxa"/>
            <w:vMerge/>
            <w:shd w:val="clear" w:color="auto" w:fill="auto"/>
            <w:vAlign w:val="center"/>
          </w:tcPr>
          <w:p w:rsidR="0041733E" w:rsidRPr="0066452C" w:rsidRDefault="0041733E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1733E" w:rsidRPr="00647266" w:rsidTr="0035443C">
        <w:trPr>
          <w:trHeight w:val="2020"/>
        </w:trPr>
        <w:tc>
          <w:tcPr>
            <w:tcW w:w="312" w:type="dxa"/>
            <w:vMerge w:val="restart"/>
            <w:shd w:val="clear" w:color="auto" w:fill="auto"/>
          </w:tcPr>
          <w:p w:rsidR="0041733E" w:rsidRPr="0066452C" w:rsidRDefault="0041733E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8" w:name="RANGE!O2"/>
            <w:bookmarkStart w:id="9" w:name="RANGE!B37"/>
            <w:bookmarkEnd w:id="8"/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Коцюба Надежда</w:t>
            </w:r>
          </w:p>
          <w:p w:rsidR="0041733E" w:rsidRPr="00F874B2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Игоревна</w:t>
            </w:r>
            <w:bookmarkEnd w:id="9"/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начальник</w:t>
            </w:r>
          </w:p>
          <w:p w:rsidR="0041733E" w:rsidRPr="00F874B2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орган</w:t>
            </w: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зации госуда</w:t>
            </w: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ственной рег</w:t>
            </w: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страции актов гражданского состояния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Шкода</w:t>
            </w:r>
            <w:proofErr w:type="gramEnd"/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Фабиа</w:t>
            </w:r>
            <w:proofErr w:type="spellEnd"/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хетчбек</w:t>
            </w:r>
            <w:proofErr w:type="spellEnd"/>
          </w:p>
        </w:tc>
        <w:tc>
          <w:tcPr>
            <w:tcW w:w="1127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997 197,35</w:t>
            </w:r>
          </w:p>
        </w:tc>
        <w:tc>
          <w:tcPr>
            <w:tcW w:w="1077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1733E" w:rsidRPr="00647266" w:rsidTr="0035443C">
        <w:trPr>
          <w:trHeight w:val="139"/>
        </w:trPr>
        <w:tc>
          <w:tcPr>
            <w:tcW w:w="312" w:type="dxa"/>
            <w:vMerge/>
            <w:vAlign w:val="center"/>
          </w:tcPr>
          <w:p w:rsidR="0041733E" w:rsidRPr="0066452C" w:rsidRDefault="0041733E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1733E" w:rsidRPr="00647266" w:rsidTr="0035443C">
        <w:trPr>
          <w:trHeight w:val="70"/>
        </w:trPr>
        <w:tc>
          <w:tcPr>
            <w:tcW w:w="312" w:type="dxa"/>
            <w:vMerge/>
            <w:vAlign w:val="center"/>
          </w:tcPr>
          <w:p w:rsidR="0041733E" w:rsidRPr="0066452C" w:rsidRDefault="0041733E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41733E" w:rsidRPr="00F874B2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1733E" w:rsidRPr="00647266" w:rsidTr="0035443C">
        <w:trPr>
          <w:trHeight w:val="1761"/>
        </w:trPr>
        <w:tc>
          <w:tcPr>
            <w:tcW w:w="312" w:type="dxa"/>
            <w:vMerge w:val="restart"/>
            <w:shd w:val="clear" w:color="auto" w:fill="auto"/>
          </w:tcPr>
          <w:p w:rsidR="0041733E" w:rsidRPr="0066452C" w:rsidRDefault="0041733E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Мельник Роман Богданович, заместитель 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начальника  отдела орган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зации госуда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ственной рег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страции актов гражданского состояния</w:t>
            </w:r>
            <w:proofErr w:type="gramEnd"/>
          </w:p>
        </w:tc>
        <w:tc>
          <w:tcPr>
            <w:tcW w:w="104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1733E" w:rsidRDefault="0041733E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1D6C24" w:rsidRDefault="0041733E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784 394,00</w:t>
            </w:r>
          </w:p>
        </w:tc>
        <w:tc>
          <w:tcPr>
            <w:tcW w:w="1077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1733E" w:rsidRPr="00647266" w:rsidTr="0035443C">
        <w:trPr>
          <w:trHeight w:val="387"/>
        </w:trPr>
        <w:tc>
          <w:tcPr>
            <w:tcW w:w="312" w:type="dxa"/>
            <w:vMerge/>
            <w:vAlign w:val="center"/>
          </w:tcPr>
          <w:p w:rsidR="0041733E" w:rsidRPr="0066452C" w:rsidRDefault="0041733E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1733E" w:rsidRDefault="0041733E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1733E" w:rsidRDefault="0041733E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Default="0041733E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1998,0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41733E" w:rsidRPr="001D6C24" w:rsidRDefault="0041733E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  <w:p w:rsidR="0041733E" w:rsidRPr="001D6C24" w:rsidRDefault="0041733E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KIA SLS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Sportage</w:t>
            </w:r>
            <w:proofErr w:type="spellEnd"/>
          </w:p>
        </w:tc>
        <w:tc>
          <w:tcPr>
            <w:tcW w:w="1127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744 806,73</w:t>
            </w:r>
          </w:p>
        </w:tc>
        <w:tc>
          <w:tcPr>
            <w:tcW w:w="1077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1733E" w:rsidRPr="00647266" w:rsidTr="0035443C">
        <w:trPr>
          <w:trHeight w:val="116"/>
        </w:trPr>
        <w:tc>
          <w:tcPr>
            <w:tcW w:w="312" w:type="dxa"/>
            <w:vMerge/>
            <w:vAlign w:val="center"/>
          </w:tcPr>
          <w:p w:rsidR="0041733E" w:rsidRPr="0066452C" w:rsidRDefault="0041733E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1733E" w:rsidRPr="00647266" w:rsidTr="0035443C">
        <w:trPr>
          <w:trHeight w:val="1539"/>
        </w:trPr>
        <w:tc>
          <w:tcPr>
            <w:tcW w:w="312" w:type="dxa"/>
            <w:vMerge w:val="restart"/>
            <w:shd w:val="clear" w:color="auto" w:fill="auto"/>
          </w:tcPr>
          <w:p w:rsidR="0041733E" w:rsidRPr="00502E24" w:rsidRDefault="0041733E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Циковкина Вера</w:t>
            </w:r>
          </w:p>
          <w:p w:rsidR="0041733E" w:rsidRPr="00502E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Владимировна, консультант  </w:t>
            </w:r>
            <w:proofErr w:type="gramStart"/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орган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зации госуда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ственной рег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страции актов гражданского состояния</w:t>
            </w:r>
            <w:proofErr w:type="gramEnd"/>
          </w:p>
        </w:tc>
        <w:tc>
          <w:tcPr>
            <w:tcW w:w="1049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1016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</w:p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Шкода</w:t>
            </w:r>
            <w:proofErr w:type="gramEnd"/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Фабиа</w:t>
            </w:r>
            <w:proofErr w:type="spellEnd"/>
          </w:p>
        </w:tc>
        <w:tc>
          <w:tcPr>
            <w:tcW w:w="1127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574 037,24</w:t>
            </w:r>
          </w:p>
        </w:tc>
        <w:tc>
          <w:tcPr>
            <w:tcW w:w="1077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1733E" w:rsidRPr="00647266" w:rsidTr="0035443C">
        <w:trPr>
          <w:trHeight w:val="1157"/>
        </w:trPr>
        <w:tc>
          <w:tcPr>
            <w:tcW w:w="312" w:type="dxa"/>
            <w:vMerge/>
            <w:shd w:val="clear" w:color="auto" w:fill="auto"/>
            <w:vAlign w:val="center"/>
          </w:tcPr>
          <w:p w:rsidR="0041733E" w:rsidRPr="00502E24" w:rsidRDefault="0041733E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38,9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74,1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</w:p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SKODA OKTAVIA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HYUNDAI SOLARIS</w:t>
            </w:r>
          </w:p>
        </w:tc>
        <w:tc>
          <w:tcPr>
            <w:tcW w:w="1127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775 732,14</w:t>
            </w:r>
          </w:p>
        </w:tc>
        <w:tc>
          <w:tcPr>
            <w:tcW w:w="1077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1733E" w:rsidRPr="00647266" w:rsidTr="0035443C">
        <w:trPr>
          <w:trHeight w:val="345"/>
        </w:trPr>
        <w:tc>
          <w:tcPr>
            <w:tcW w:w="312" w:type="dxa"/>
            <w:vMerge/>
            <w:shd w:val="clear" w:color="auto" w:fill="auto"/>
            <w:vAlign w:val="center"/>
          </w:tcPr>
          <w:p w:rsidR="0041733E" w:rsidRPr="00502E24" w:rsidRDefault="0041733E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1733E" w:rsidRPr="00647266" w:rsidTr="0035443C">
        <w:trPr>
          <w:trHeight w:val="337"/>
        </w:trPr>
        <w:tc>
          <w:tcPr>
            <w:tcW w:w="312" w:type="dxa"/>
            <w:vMerge/>
            <w:shd w:val="clear" w:color="auto" w:fill="auto"/>
            <w:vAlign w:val="center"/>
          </w:tcPr>
          <w:p w:rsidR="0041733E" w:rsidRPr="00502E24" w:rsidRDefault="0041733E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41733E" w:rsidRPr="00502E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1733E" w:rsidRPr="00647266" w:rsidTr="0035443C">
        <w:trPr>
          <w:trHeight w:val="2129"/>
        </w:trPr>
        <w:tc>
          <w:tcPr>
            <w:tcW w:w="312" w:type="dxa"/>
            <w:shd w:val="clear" w:color="auto" w:fill="auto"/>
          </w:tcPr>
          <w:p w:rsidR="0041733E" w:rsidRPr="0066452C" w:rsidRDefault="0041733E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</w:t>
            </w:r>
          </w:p>
          <w:p w:rsidR="0041733E" w:rsidRPr="001D6C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Анастасия</w:t>
            </w:r>
          </w:p>
          <w:p w:rsidR="0041733E" w:rsidRPr="001D6C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Васильевна, главный</w:t>
            </w:r>
          </w:p>
          <w:p w:rsidR="0041733E" w:rsidRPr="001D6C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специалист-эксперт  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организации государстве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 регистр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ции актов гражданского состояния</w:t>
            </w:r>
            <w:proofErr w:type="gramEnd"/>
          </w:p>
        </w:tc>
        <w:tc>
          <w:tcPr>
            <w:tcW w:w="104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  <w:p w:rsidR="0041733E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554 612,74</w:t>
            </w:r>
          </w:p>
        </w:tc>
        <w:tc>
          <w:tcPr>
            <w:tcW w:w="1077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1733E" w:rsidRPr="00647266" w:rsidTr="0035443C">
        <w:trPr>
          <w:trHeight w:val="2186"/>
        </w:trPr>
        <w:tc>
          <w:tcPr>
            <w:tcW w:w="312" w:type="dxa"/>
            <w:vMerge w:val="restart"/>
            <w:shd w:val="clear" w:color="auto" w:fill="auto"/>
          </w:tcPr>
          <w:p w:rsidR="0041733E" w:rsidRPr="0066452C" w:rsidRDefault="0041733E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Вершинина Мария</w:t>
            </w:r>
          </w:p>
          <w:p w:rsidR="0041733E" w:rsidRPr="001D6C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Евгеньевна, ведущий</w:t>
            </w:r>
          </w:p>
          <w:p w:rsidR="0041733E" w:rsidRPr="001D6C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 – эксперт  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организации государстве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 регистр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ции актов гражданского состояния</w:t>
            </w:r>
            <w:proofErr w:type="gramEnd"/>
          </w:p>
        </w:tc>
        <w:tc>
          <w:tcPr>
            <w:tcW w:w="104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676 259,60</w:t>
            </w:r>
          </w:p>
        </w:tc>
        <w:tc>
          <w:tcPr>
            <w:tcW w:w="1077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1733E" w:rsidRPr="00647266" w:rsidTr="0035443C">
        <w:trPr>
          <w:trHeight w:val="251"/>
        </w:trPr>
        <w:tc>
          <w:tcPr>
            <w:tcW w:w="312" w:type="dxa"/>
            <w:vMerge/>
            <w:vAlign w:val="center"/>
          </w:tcPr>
          <w:p w:rsidR="0041733E" w:rsidRPr="0066452C" w:rsidRDefault="0041733E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1733E" w:rsidRPr="00647266" w:rsidTr="0035443C">
        <w:trPr>
          <w:trHeight w:val="344"/>
        </w:trPr>
        <w:tc>
          <w:tcPr>
            <w:tcW w:w="312" w:type="dxa"/>
            <w:vMerge/>
            <w:vAlign w:val="center"/>
          </w:tcPr>
          <w:p w:rsidR="0041733E" w:rsidRPr="0066452C" w:rsidRDefault="0041733E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41733E" w:rsidRPr="001D6C24" w:rsidRDefault="0041733E" w:rsidP="0014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41733E" w:rsidRPr="001D6C24" w:rsidRDefault="0041733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1733E" w:rsidRPr="00647266" w:rsidTr="0035443C">
        <w:trPr>
          <w:trHeight w:val="344"/>
        </w:trPr>
        <w:tc>
          <w:tcPr>
            <w:tcW w:w="312" w:type="dxa"/>
            <w:vAlign w:val="center"/>
          </w:tcPr>
          <w:p w:rsidR="0041733E" w:rsidRPr="0066452C" w:rsidRDefault="0041733E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41733E" w:rsidRDefault="0041733E" w:rsidP="00AE78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Филина Ольга Петровна, начальник </w:t>
            </w:r>
          </w:p>
          <w:p w:rsidR="0041733E" w:rsidRPr="001D6C24" w:rsidRDefault="0041733E" w:rsidP="00AE78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отдела по вза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модействию с государстве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ными органами и органами</w:t>
            </w:r>
          </w:p>
          <w:p w:rsidR="0041733E" w:rsidRPr="001D6C24" w:rsidRDefault="0041733E" w:rsidP="00AE78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сам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049" w:type="dxa"/>
            <w:shd w:val="clear" w:color="auto" w:fill="auto"/>
          </w:tcPr>
          <w:p w:rsidR="0041733E" w:rsidRDefault="0041733E" w:rsidP="00AE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41733E" w:rsidRPr="001D6C24" w:rsidRDefault="0041733E" w:rsidP="00AE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1D6C24" w:rsidRDefault="0041733E" w:rsidP="00AE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1733E" w:rsidRPr="001D6C24" w:rsidRDefault="0041733E" w:rsidP="00AE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41733E" w:rsidRDefault="0041733E" w:rsidP="00AE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1733E" w:rsidRDefault="0041733E" w:rsidP="00AE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1D6C24" w:rsidRDefault="0041733E" w:rsidP="00AE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41733E" w:rsidRPr="001D6C24" w:rsidRDefault="0041733E" w:rsidP="00AE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41733E" w:rsidRDefault="0041733E" w:rsidP="00AE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28,9</w:t>
            </w:r>
          </w:p>
          <w:p w:rsidR="0041733E" w:rsidRDefault="0041733E" w:rsidP="00AE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733E" w:rsidRPr="001D6C24" w:rsidRDefault="0041733E" w:rsidP="00AE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1089" w:type="dxa"/>
            <w:shd w:val="clear" w:color="auto" w:fill="auto"/>
          </w:tcPr>
          <w:p w:rsidR="0041733E" w:rsidRPr="001D6C24" w:rsidRDefault="0041733E" w:rsidP="00AE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 Российская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1378" w:type="dxa"/>
            <w:shd w:val="clear" w:color="auto" w:fill="auto"/>
          </w:tcPr>
          <w:p w:rsidR="0041733E" w:rsidRPr="001D6C24" w:rsidRDefault="0041733E" w:rsidP="00AE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049" w:type="dxa"/>
            <w:shd w:val="clear" w:color="auto" w:fill="auto"/>
          </w:tcPr>
          <w:p w:rsidR="0041733E" w:rsidRPr="001D6C24" w:rsidRDefault="0041733E" w:rsidP="00AE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41733E" w:rsidRPr="001D6C24" w:rsidRDefault="0041733E" w:rsidP="00AE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1733E" w:rsidRPr="001D6C24" w:rsidRDefault="0041733E" w:rsidP="00AE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41733E" w:rsidRPr="001D6C24" w:rsidRDefault="0041733E" w:rsidP="00AE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41733E" w:rsidRPr="001D6C24" w:rsidRDefault="0041733E" w:rsidP="00AE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41733E" w:rsidRPr="001D6C24" w:rsidRDefault="0041733E" w:rsidP="00AE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41733E" w:rsidRPr="001D6C24" w:rsidRDefault="0041733E" w:rsidP="00AE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1 030 715,21</w:t>
            </w:r>
          </w:p>
        </w:tc>
        <w:tc>
          <w:tcPr>
            <w:tcW w:w="1077" w:type="dxa"/>
            <w:shd w:val="clear" w:color="auto" w:fill="auto"/>
          </w:tcPr>
          <w:p w:rsidR="0041733E" w:rsidRPr="001D6C24" w:rsidRDefault="0041733E" w:rsidP="00AE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E5437F">
        <w:trPr>
          <w:trHeight w:val="2253"/>
        </w:trPr>
        <w:tc>
          <w:tcPr>
            <w:tcW w:w="312" w:type="dxa"/>
            <w:vMerge w:val="restart"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Надежда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Петровна,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отдела по взаимоде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ствию с гос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дарственными органами и органами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сам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60,6</w:t>
            </w:r>
          </w:p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502E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502E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502E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Рено</w:t>
            </w:r>
          </w:p>
          <w:p w:rsidR="00A53796" w:rsidRP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Duster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543 803,64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E5437F">
        <w:trPr>
          <w:trHeight w:val="70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A5379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A5379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A5379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1377,0</w:t>
            </w:r>
          </w:p>
          <w:p w:rsidR="00A5379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186,0</w:t>
            </w:r>
          </w:p>
          <w:p w:rsidR="00A5379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60,6</w:t>
            </w:r>
          </w:p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</w:p>
          <w:p w:rsidR="00A53796" w:rsidRDefault="00A53796" w:rsidP="00A5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зяйственная техника </w:t>
            </w:r>
          </w:p>
          <w:p w:rsidR="00A53796" w:rsidRDefault="00A53796" w:rsidP="00A5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альная) </w:t>
            </w:r>
          </w:p>
          <w:p w:rsidR="00A53796" w:rsidRPr="001D6C24" w:rsidRDefault="00A53796" w:rsidP="00A5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водный транспорт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21101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трактор 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Т-40 АМ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моторная лодка с подвесным мотором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Tohatsu</w:t>
            </w:r>
            <w:proofErr w:type="spellEnd"/>
            <w:r w:rsidRPr="00A53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Обь-М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371 051,13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E5437F">
        <w:trPr>
          <w:trHeight w:val="70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60,6</w:t>
            </w:r>
          </w:p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502E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502E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502E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E5437F">
        <w:trPr>
          <w:trHeight w:val="70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502E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502E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502E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181"/>
        </w:trPr>
        <w:tc>
          <w:tcPr>
            <w:tcW w:w="312" w:type="dxa"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Никифорова Марианна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Михайловна,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 отдела загса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45,3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OPEL L-A (ANTARA)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862 537,60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1863"/>
        </w:trPr>
        <w:tc>
          <w:tcPr>
            <w:tcW w:w="312" w:type="dxa"/>
            <w:vMerge w:val="restart"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Акулина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Людмила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Николаевна, заместитель начальника территориал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 отдела загса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718 631,02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1052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ВАЗ-21041-30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SKODA RAPID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390 300,00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1830"/>
        </w:trPr>
        <w:tc>
          <w:tcPr>
            <w:tcW w:w="312" w:type="dxa"/>
            <w:vMerge w:val="restart"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Уляшева</w:t>
            </w:r>
            <w:proofErr w:type="spellEnd"/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Ирина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Васильевна, главный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ториального отдела загса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805 522,28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210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847"/>
        </w:trPr>
        <w:tc>
          <w:tcPr>
            <w:tcW w:w="312" w:type="dxa"/>
            <w:vMerge w:val="restart"/>
            <w:shd w:val="clear" w:color="auto" w:fill="auto"/>
          </w:tcPr>
          <w:p w:rsidR="00A53796" w:rsidRPr="006A7CD5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Лузянина</w:t>
            </w:r>
            <w:proofErr w:type="spellEnd"/>
          </w:p>
          <w:p w:rsidR="00A53796" w:rsidRPr="006A7CD5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Татьяна</w:t>
            </w:r>
          </w:p>
          <w:p w:rsidR="00A53796" w:rsidRPr="006A7CD5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Дмитриевна,</w:t>
            </w:r>
          </w:p>
          <w:p w:rsidR="00A53796" w:rsidRPr="006A7CD5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A53796" w:rsidRPr="006A7CD5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</w:t>
            </w: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ториального отдела загса</w:t>
            </w:r>
          </w:p>
          <w:p w:rsidR="00A53796" w:rsidRPr="006A7CD5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437 400,16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676"/>
        </w:trPr>
        <w:tc>
          <w:tcPr>
            <w:tcW w:w="312" w:type="dxa"/>
            <w:vMerge/>
            <w:tcBorders>
              <w:bottom w:val="single" w:sz="4" w:space="0" w:color="auto"/>
            </w:tcBorders>
            <w:vAlign w:val="center"/>
          </w:tcPr>
          <w:p w:rsidR="00A53796" w:rsidRPr="006A7CD5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6A7CD5" w:rsidRDefault="00A53796" w:rsidP="000A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Федерация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A53796" w:rsidRPr="006A7CD5" w:rsidRDefault="00A53796" w:rsidP="000A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Volkswagen</w:t>
            </w:r>
            <w:proofErr w:type="spellEnd"/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Polo</w:t>
            </w:r>
            <w:proofErr w:type="spellEnd"/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2 373 123,86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70"/>
        </w:trPr>
        <w:tc>
          <w:tcPr>
            <w:tcW w:w="312" w:type="dxa"/>
            <w:vMerge/>
            <w:vAlign w:val="center"/>
          </w:tcPr>
          <w:p w:rsidR="00A53796" w:rsidRPr="006A7CD5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6A7CD5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1965"/>
        </w:trPr>
        <w:tc>
          <w:tcPr>
            <w:tcW w:w="312" w:type="dxa"/>
            <w:vMerge w:val="restart"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Крощенко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Ирина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Леонидовна,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ториального отдела загса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721 325,80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2044"/>
        </w:trPr>
        <w:tc>
          <w:tcPr>
            <w:tcW w:w="312" w:type="dxa"/>
            <w:vMerge/>
            <w:tcBorders>
              <w:bottom w:val="single" w:sz="4" w:space="0" w:color="auto"/>
            </w:tcBorders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18,6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18,6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53796" w:rsidRPr="009274DA" w:rsidRDefault="00A53796" w:rsidP="0092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Mitsubishi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Outlander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393 353,16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535"/>
        </w:trPr>
        <w:tc>
          <w:tcPr>
            <w:tcW w:w="312" w:type="dxa"/>
            <w:vMerge w:val="restart"/>
            <w:shd w:val="clear" w:color="auto" w:fill="auto"/>
          </w:tcPr>
          <w:p w:rsidR="00A53796" w:rsidRPr="00D3192A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D3192A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Щепетева</w:t>
            </w:r>
          </w:p>
          <w:p w:rsidR="00A53796" w:rsidRPr="00D3192A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Виолетта</w:t>
            </w:r>
          </w:p>
          <w:p w:rsidR="00A53796" w:rsidRPr="00D3192A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Васильевна, ведущий</w:t>
            </w:r>
          </w:p>
          <w:p w:rsidR="00A53796" w:rsidRPr="00D3192A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</w:t>
            </w: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ториального отдела загса</w:t>
            </w:r>
          </w:p>
          <w:p w:rsidR="00A53796" w:rsidRPr="00D3192A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410 743,14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167"/>
        </w:trPr>
        <w:tc>
          <w:tcPr>
            <w:tcW w:w="312" w:type="dxa"/>
            <w:vMerge/>
            <w:vAlign w:val="center"/>
          </w:tcPr>
          <w:p w:rsidR="00A53796" w:rsidRPr="00D3192A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D3192A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53,6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99 176,50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D3192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167"/>
        </w:trPr>
        <w:tc>
          <w:tcPr>
            <w:tcW w:w="312" w:type="dxa"/>
            <w:vMerge/>
            <w:vAlign w:val="center"/>
          </w:tcPr>
          <w:p w:rsidR="00A53796" w:rsidRPr="00AC5354" w:rsidRDefault="00A53796" w:rsidP="00AC5354">
            <w:pPr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A53796" w:rsidRPr="00E932FB" w:rsidRDefault="00A53796" w:rsidP="003A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</w:tcPr>
          <w:p w:rsidR="00A53796" w:rsidRPr="00E932FB" w:rsidRDefault="00A53796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A53796" w:rsidRPr="00E932FB" w:rsidRDefault="00A53796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53796" w:rsidRPr="00E932FB" w:rsidRDefault="00A53796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A53796" w:rsidRPr="00E932FB" w:rsidRDefault="00A53796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A53796" w:rsidRPr="00E932FB" w:rsidRDefault="00A53796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53796" w:rsidRPr="00E932FB" w:rsidRDefault="00A53796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A53796" w:rsidRPr="00E932FB" w:rsidRDefault="00A53796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089" w:type="dxa"/>
            <w:shd w:val="clear" w:color="auto" w:fill="auto"/>
          </w:tcPr>
          <w:p w:rsidR="00A53796" w:rsidRPr="00E932FB" w:rsidRDefault="00A53796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A53796" w:rsidRPr="00E932FB" w:rsidRDefault="00A53796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A53796" w:rsidRPr="00E932FB" w:rsidRDefault="00A53796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A53796" w:rsidRPr="00E932FB" w:rsidRDefault="00A53796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E932FB" w:rsidRDefault="00A53796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A53796" w:rsidRPr="00E932FB" w:rsidRDefault="00A53796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1455"/>
        </w:trPr>
        <w:tc>
          <w:tcPr>
            <w:tcW w:w="312" w:type="dxa"/>
            <w:vMerge w:val="restart"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E932FB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Кокоева</w:t>
            </w:r>
            <w:proofErr w:type="spellEnd"/>
          </w:p>
          <w:p w:rsidR="00A53796" w:rsidRPr="00E932FB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Валентина</w:t>
            </w:r>
          </w:p>
          <w:p w:rsidR="00A53796" w:rsidRPr="00E932FB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Николаевна, ведущий</w:t>
            </w:r>
          </w:p>
          <w:p w:rsidR="00A53796" w:rsidRPr="00E932FB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</w:t>
            </w: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ториального отдела загса</w:t>
            </w:r>
          </w:p>
          <w:p w:rsidR="00A53796" w:rsidRPr="00E932FB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</w:tcPr>
          <w:p w:rsidR="00A53796" w:rsidRPr="00E932F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</w:t>
            </w: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E9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E932FB" w:rsidRDefault="00A53796" w:rsidP="00E9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Skoda</w:t>
            </w:r>
          </w:p>
          <w:p w:rsidR="00A53796" w:rsidRPr="00E932FB" w:rsidRDefault="00A53796" w:rsidP="00E9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Octavia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350 614,26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E932F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70"/>
        </w:trPr>
        <w:tc>
          <w:tcPr>
            <w:tcW w:w="312" w:type="dxa"/>
            <w:vMerge/>
            <w:shd w:val="clear" w:color="auto" w:fill="auto"/>
          </w:tcPr>
          <w:p w:rsidR="00A53796" w:rsidRPr="00831C43" w:rsidRDefault="00A53796" w:rsidP="00FC6884">
            <w:pPr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A53796" w:rsidRPr="00E932FB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A53796" w:rsidRPr="00E932F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</w:t>
            </w: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089" w:type="dxa"/>
            <w:shd w:val="clear" w:color="auto" w:fill="auto"/>
          </w:tcPr>
          <w:p w:rsidR="00A53796" w:rsidRPr="00E932FB" w:rsidRDefault="00A53796" w:rsidP="0030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652 685,00</w:t>
            </w:r>
          </w:p>
        </w:tc>
        <w:tc>
          <w:tcPr>
            <w:tcW w:w="1077" w:type="dxa"/>
            <w:shd w:val="clear" w:color="auto" w:fill="auto"/>
          </w:tcPr>
          <w:p w:rsidR="00A53796" w:rsidRPr="00E932F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3796" w:rsidRPr="00647266" w:rsidTr="0035443C">
        <w:trPr>
          <w:trHeight w:val="70"/>
        </w:trPr>
        <w:tc>
          <w:tcPr>
            <w:tcW w:w="312" w:type="dxa"/>
            <w:vMerge/>
            <w:shd w:val="clear" w:color="auto" w:fill="auto"/>
          </w:tcPr>
          <w:p w:rsidR="00A53796" w:rsidRPr="00831C43" w:rsidRDefault="00A53796" w:rsidP="00FC6884">
            <w:pPr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A53796" w:rsidRPr="00E932FB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</w:tcPr>
          <w:p w:rsidR="00A53796" w:rsidRPr="00E932F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</w:t>
            </w: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089" w:type="dxa"/>
            <w:shd w:val="clear" w:color="auto" w:fill="auto"/>
          </w:tcPr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1493"/>
        </w:trPr>
        <w:tc>
          <w:tcPr>
            <w:tcW w:w="312" w:type="dxa"/>
            <w:vMerge w:val="restart"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Сапожникова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Сергеевна,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ториального отдела загса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398 430,77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485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 SLS (СПО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ТЕЙДЖ)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1 030 383,68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E932FB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252CA1">
        <w:trPr>
          <w:trHeight w:val="485"/>
        </w:trPr>
        <w:tc>
          <w:tcPr>
            <w:tcW w:w="312" w:type="dxa"/>
            <w:vMerge w:val="restart"/>
          </w:tcPr>
          <w:p w:rsidR="00A53796" w:rsidRPr="0066452C" w:rsidRDefault="00A53796" w:rsidP="00252CA1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A53796" w:rsidRPr="001D6C24" w:rsidRDefault="00A53796" w:rsidP="0025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Шкаредных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Ольга Але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сандровна,</w:t>
            </w:r>
          </w:p>
          <w:p w:rsidR="00A53796" w:rsidRPr="001D6C24" w:rsidRDefault="00A53796" w:rsidP="0025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A53796" w:rsidRPr="001D6C24" w:rsidRDefault="00A53796" w:rsidP="0025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ториального отдела загса</w:t>
            </w:r>
          </w:p>
          <w:p w:rsidR="00A53796" w:rsidRPr="001D6C24" w:rsidRDefault="00A53796" w:rsidP="0025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38,2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089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Default="00DF4B5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515 343,76</w:t>
            </w:r>
          </w:p>
        </w:tc>
        <w:tc>
          <w:tcPr>
            <w:tcW w:w="1077" w:type="dxa"/>
            <w:shd w:val="clear" w:color="auto" w:fill="auto"/>
          </w:tcPr>
          <w:p w:rsidR="00A53796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10" w:name="_GoBack"/>
            <w:bookmarkEnd w:id="10"/>
          </w:p>
        </w:tc>
      </w:tr>
      <w:tr w:rsidR="00A53796" w:rsidRPr="00647266" w:rsidTr="0035443C">
        <w:trPr>
          <w:trHeight w:val="485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1089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Лансер</w:t>
            </w:r>
            <w:proofErr w:type="spellEnd"/>
          </w:p>
        </w:tc>
        <w:tc>
          <w:tcPr>
            <w:tcW w:w="1127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1 064 295,73</w:t>
            </w:r>
          </w:p>
        </w:tc>
        <w:tc>
          <w:tcPr>
            <w:tcW w:w="1077" w:type="dxa"/>
            <w:shd w:val="clear" w:color="auto" w:fill="auto"/>
          </w:tcPr>
          <w:p w:rsidR="00A53796" w:rsidRDefault="00435DE8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3F3D">
        <w:trPr>
          <w:trHeight w:val="485"/>
        </w:trPr>
        <w:tc>
          <w:tcPr>
            <w:tcW w:w="312" w:type="dxa"/>
            <w:shd w:val="clear" w:color="auto" w:fill="auto"/>
          </w:tcPr>
          <w:p w:rsidR="00A53796" w:rsidRPr="0066452C" w:rsidRDefault="00A53796" w:rsidP="00353F3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A53796" w:rsidRPr="001D6C24" w:rsidRDefault="00A53796" w:rsidP="00E7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Абих Ксения Николаевна,</w:t>
            </w:r>
          </w:p>
          <w:p w:rsidR="00A53796" w:rsidRPr="001D6C24" w:rsidRDefault="00A53796" w:rsidP="00E7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A53796" w:rsidRPr="001D6C24" w:rsidRDefault="00A53796" w:rsidP="00E7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ториального отдела загса</w:t>
            </w:r>
          </w:p>
          <w:p w:rsidR="00A53796" w:rsidRPr="001D6C24" w:rsidRDefault="00A53796" w:rsidP="00E7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1089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253 879,17</w:t>
            </w:r>
          </w:p>
        </w:tc>
        <w:tc>
          <w:tcPr>
            <w:tcW w:w="1077" w:type="dxa"/>
            <w:shd w:val="clear" w:color="auto" w:fill="auto"/>
          </w:tcPr>
          <w:p w:rsidR="00A53796" w:rsidRDefault="00A53796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769"/>
        </w:trPr>
        <w:tc>
          <w:tcPr>
            <w:tcW w:w="312" w:type="dxa"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Габова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Вера Николаевна,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ториального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ыктывкара</w:t>
            </w:r>
            <w:proofErr w:type="spellEnd"/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(1/1)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26,3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591 463,48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1143"/>
        </w:trPr>
        <w:tc>
          <w:tcPr>
            <w:tcW w:w="312" w:type="dxa"/>
            <w:vMerge w:val="restart"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Крестовникова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Ирина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Вениаминовна,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Эжви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ского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A53796" w:rsidRPr="001D6C24" w:rsidRDefault="00A53796" w:rsidP="009E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53796" w:rsidRPr="001D6C24" w:rsidRDefault="00A53796" w:rsidP="009E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53796" w:rsidRPr="001D6C24" w:rsidRDefault="00A53796" w:rsidP="009E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A53796" w:rsidRPr="001D6C24" w:rsidRDefault="00A53796" w:rsidP="009E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9E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9E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1 092 207,20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769"/>
        </w:trPr>
        <w:tc>
          <w:tcPr>
            <w:tcW w:w="312" w:type="dxa"/>
            <w:vMerge/>
            <w:shd w:val="clear" w:color="auto" w:fill="auto"/>
          </w:tcPr>
          <w:p w:rsidR="00A53796" w:rsidRPr="004B71D8" w:rsidRDefault="00A53796" w:rsidP="004B71D8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1089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A53796" w:rsidRPr="001D6C24" w:rsidRDefault="00A53796" w:rsidP="009E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53796" w:rsidRPr="009801D3" w:rsidRDefault="00A53796" w:rsidP="0077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A53796" w:rsidRPr="009801D3" w:rsidRDefault="00A53796" w:rsidP="0077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775D79" w:rsidRDefault="00A53796" w:rsidP="0077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18" w:type="dxa"/>
            <w:shd w:val="clear" w:color="auto" w:fill="auto"/>
          </w:tcPr>
          <w:p w:rsidR="00A53796" w:rsidRDefault="00A53796" w:rsidP="009E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20,4</w:t>
            </w:r>
          </w:p>
          <w:p w:rsidR="00A53796" w:rsidRDefault="00A53796" w:rsidP="009E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9E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089" w:type="dxa"/>
            <w:shd w:val="clear" w:color="auto" w:fill="auto"/>
          </w:tcPr>
          <w:p w:rsidR="00A53796" w:rsidRPr="001D6C24" w:rsidRDefault="00A53796" w:rsidP="009E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A53796" w:rsidRPr="001D6C24" w:rsidRDefault="00A53796" w:rsidP="009E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</w:tcPr>
          <w:p w:rsidR="00A53796" w:rsidRDefault="00A53796" w:rsidP="009E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Nissan</w:t>
            </w:r>
          </w:p>
          <w:p w:rsidR="00A53796" w:rsidRPr="00775D79" w:rsidRDefault="00A53796" w:rsidP="009E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Qashqai</w:t>
            </w:r>
          </w:p>
        </w:tc>
        <w:tc>
          <w:tcPr>
            <w:tcW w:w="1127" w:type="dxa"/>
            <w:shd w:val="clear" w:color="auto" w:fill="auto"/>
          </w:tcPr>
          <w:p w:rsidR="00A53796" w:rsidRPr="001D6C24" w:rsidRDefault="00A53796" w:rsidP="009E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356 941,09</w:t>
            </w:r>
          </w:p>
        </w:tc>
        <w:tc>
          <w:tcPr>
            <w:tcW w:w="1077" w:type="dxa"/>
            <w:shd w:val="clear" w:color="auto" w:fill="auto"/>
          </w:tcPr>
          <w:p w:rsidR="00A53796" w:rsidRPr="00775D79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A53796" w:rsidRPr="00647266" w:rsidTr="0035443C">
        <w:trPr>
          <w:trHeight w:val="1485"/>
        </w:trPr>
        <w:tc>
          <w:tcPr>
            <w:tcW w:w="312" w:type="dxa"/>
            <w:vMerge w:val="restart"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Юрина Инна Юрьевна,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алист - эксперт 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</w:t>
            </w:r>
            <w:proofErr w:type="gramEnd"/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загса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Эжвинского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CF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57,8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Nissan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Almera</w:t>
            </w:r>
            <w:proofErr w:type="spellEnd"/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919 825,37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70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214 481,76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70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70"/>
        </w:trPr>
        <w:tc>
          <w:tcPr>
            <w:tcW w:w="312" w:type="dxa"/>
            <w:vMerge/>
            <w:vAlign w:val="center"/>
          </w:tcPr>
          <w:p w:rsidR="00A53796" w:rsidRPr="00353F3D" w:rsidRDefault="00A53796" w:rsidP="00353F3D">
            <w:pPr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89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70"/>
        </w:trPr>
        <w:tc>
          <w:tcPr>
            <w:tcW w:w="312" w:type="dxa"/>
            <w:vMerge w:val="restart"/>
          </w:tcPr>
          <w:p w:rsidR="00A53796" w:rsidRPr="0066452C" w:rsidRDefault="00A53796" w:rsidP="00B71F5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A53796" w:rsidRPr="001D6C24" w:rsidRDefault="00A53796" w:rsidP="009E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Дмитриенко Людмила 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ровна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A53796" w:rsidRPr="001D6C24" w:rsidRDefault="00A53796" w:rsidP="009E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алист - эксперт 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</w:t>
            </w:r>
            <w:proofErr w:type="gramEnd"/>
          </w:p>
          <w:p w:rsidR="00A53796" w:rsidRPr="001D6C24" w:rsidRDefault="00A53796" w:rsidP="009E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загса</w:t>
            </w:r>
          </w:p>
          <w:p w:rsidR="00A53796" w:rsidRPr="001D6C24" w:rsidRDefault="00A53796" w:rsidP="009E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Эжвинского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  <w:p w:rsidR="00A53796" w:rsidRPr="001D6C24" w:rsidRDefault="00A53796" w:rsidP="009E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474" w:type="dxa"/>
            <w:shd w:val="clear" w:color="auto" w:fill="auto"/>
          </w:tcPr>
          <w:p w:rsidR="00A53796" w:rsidRDefault="00A53796" w:rsidP="00903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1089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089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21140</w:t>
            </w:r>
          </w:p>
        </w:tc>
        <w:tc>
          <w:tcPr>
            <w:tcW w:w="1127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359 746,62</w:t>
            </w:r>
          </w:p>
        </w:tc>
        <w:tc>
          <w:tcPr>
            <w:tcW w:w="1077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70"/>
        </w:trPr>
        <w:tc>
          <w:tcPr>
            <w:tcW w:w="312" w:type="dxa"/>
            <w:vMerge/>
            <w:vAlign w:val="center"/>
          </w:tcPr>
          <w:p w:rsidR="00A53796" w:rsidRPr="00B71F57" w:rsidRDefault="00A53796" w:rsidP="00B71F57">
            <w:pPr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A53796" w:rsidRPr="001D6C24" w:rsidRDefault="00A53796" w:rsidP="009E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A53796" w:rsidRDefault="00A53796" w:rsidP="00903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089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163 028,73</w:t>
            </w:r>
          </w:p>
        </w:tc>
        <w:tc>
          <w:tcPr>
            <w:tcW w:w="1077" w:type="dxa"/>
            <w:shd w:val="clear" w:color="auto" w:fill="auto"/>
          </w:tcPr>
          <w:p w:rsidR="00A53796" w:rsidRPr="001D6C24" w:rsidRDefault="00A53796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1736"/>
        </w:trPr>
        <w:tc>
          <w:tcPr>
            <w:tcW w:w="312" w:type="dxa"/>
            <w:vMerge w:val="restart"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Рэиляну</w:t>
            </w:r>
            <w:proofErr w:type="spellEnd"/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Татьяна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Валерьевна, ведущий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- 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ториального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Эжвинского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465 022,75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578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53796" w:rsidRDefault="00A53796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A53796" w:rsidRDefault="00A53796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A53796" w:rsidRDefault="00A53796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A53796" w:rsidRDefault="00A53796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A53796" w:rsidRDefault="00A53796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84,7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1B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Вольво </w:t>
            </w:r>
          </w:p>
          <w:p w:rsidR="00A53796" w:rsidRPr="001D6C24" w:rsidRDefault="00A53796" w:rsidP="001B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S70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832 615,83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769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2044"/>
        </w:trPr>
        <w:tc>
          <w:tcPr>
            <w:tcW w:w="312" w:type="dxa"/>
            <w:vMerge w:val="restart"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Мильчакова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Екатерина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Витальевна, ведущий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- 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ториального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Эжвинского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51 125,98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1453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548DA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</w:t>
            </w:r>
            <w:r w:rsidRPr="001548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2107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Honda </w:t>
            </w:r>
          </w:p>
          <w:p w:rsidR="00A53796" w:rsidRPr="001D6C24" w:rsidRDefault="00A53796" w:rsidP="004F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Civic 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580 630,82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73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1066"/>
        </w:trPr>
        <w:tc>
          <w:tcPr>
            <w:tcW w:w="312" w:type="dxa"/>
            <w:vMerge w:val="restart"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934CA3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Матвеева </w:t>
            </w:r>
          </w:p>
          <w:p w:rsidR="00A53796" w:rsidRPr="00934CA3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A53796" w:rsidRPr="00934CA3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Николаевна, начальник те</w:t>
            </w: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риториального отдела загса </w:t>
            </w:r>
            <w:proofErr w:type="spellStart"/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</w:t>
            </w:r>
            <w:proofErr w:type="gramEnd"/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оркуты</w:t>
            </w:r>
            <w:proofErr w:type="spellEnd"/>
          </w:p>
        </w:tc>
        <w:tc>
          <w:tcPr>
            <w:tcW w:w="1049" w:type="dxa"/>
            <w:shd w:val="clear" w:color="auto" w:fill="auto"/>
            <w:hideMark/>
          </w:tcPr>
          <w:p w:rsidR="00A53796" w:rsidRPr="00934CA3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934CA3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(1/5)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934CA3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934CA3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934CA3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934CA3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934CA3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934CA3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934CA3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934CA3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934CA3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934CA3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1 512 022,86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934CA3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888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934CA3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Pr="00934CA3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934CA3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(1/5)</w:t>
            </w:r>
          </w:p>
          <w:p w:rsidR="00A53796" w:rsidRPr="00934CA3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934CA3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  <w:p w:rsidR="00A53796" w:rsidRPr="00934CA3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934CA3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934CA3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934CA3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934CA3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934CA3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934CA3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934CA3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934CA3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934CA3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Toyota</w:t>
            </w:r>
            <w:proofErr w:type="spellEnd"/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Avensis</w:t>
            </w:r>
            <w:proofErr w:type="spellEnd"/>
          </w:p>
        </w:tc>
        <w:tc>
          <w:tcPr>
            <w:tcW w:w="1127" w:type="dxa"/>
            <w:shd w:val="clear" w:color="auto" w:fill="auto"/>
            <w:hideMark/>
          </w:tcPr>
          <w:p w:rsidR="00A53796" w:rsidRPr="00934CA3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934CA3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1 498 591,57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934CA3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70"/>
        </w:trPr>
        <w:tc>
          <w:tcPr>
            <w:tcW w:w="312" w:type="dxa"/>
            <w:shd w:val="clear" w:color="000000" w:fill="FFFFFF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Бучковская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Валентина Дмитриевна, 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</w:t>
            </w:r>
            <w:proofErr w:type="gramEnd"/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ториального отдела загса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Воркуты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Опель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Вектра</w:t>
            </w:r>
            <w:proofErr w:type="spellEnd"/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951 990,00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1537"/>
        </w:trPr>
        <w:tc>
          <w:tcPr>
            <w:tcW w:w="312" w:type="dxa"/>
            <w:vMerge w:val="restart"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Гридчина</w:t>
            </w:r>
            <w:proofErr w:type="spellEnd"/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Екатерина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Леонидовна, ведущий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ториального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оркуты</w:t>
            </w:r>
            <w:proofErr w:type="spellEnd"/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963 833,99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940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Форд FUSION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RENAULT DUSTER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622 982,87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978"/>
        </w:trPr>
        <w:tc>
          <w:tcPr>
            <w:tcW w:w="312" w:type="dxa"/>
            <w:vMerge w:val="restart"/>
            <w:shd w:val="clear" w:color="000000" w:fill="FFFFFF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Мустяца</w:t>
            </w:r>
            <w:proofErr w:type="spellEnd"/>
          </w:p>
          <w:p w:rsidR="00A53796" w:rsidRPr="00B2470B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A53796" w:rsidRPr="00B2470B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Викторовна, главный спец</w:t>
            </w: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алист –</w:t>
            </w:r>
          </w:p>
          <w:p w:rsidR="00A53796" w:rsidRPr="00B2470B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 терр</w:t>
            </w: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ториального отдела загса </w:t>
            </w:r>
            <w:proofErr w:type="spellStart"/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</w:t>
            </w:r>
            <w:proofErr w:type="gramEnd"/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оркуты</w:t>
            </w:r>
            <w:proofErr w:type="spellEnd"/>
          </w:p>
        </w:tc>
        <w:tc>
          <w:tcPr>
            <w:tcW w:w="1049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962 708,91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70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Jeep</w:t>
            </w:r>
            <w:proofErr w:type="spellEnd"/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Grand</w:t>
            </w:r>
            <w:proofErr w:type="spellEnd"/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Cherokee</w:t>
            </w:r>
            <w:proofErr w:type="spellEnd"/>
          </w:p>
        </w:tc>
        <w:tc>
          <w:tcPr>
            <w:tcW w:w="1127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2 334 428,88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70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B2470B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1378"/>
        </w:trPr>
        <w:tc>
          <w:tcPr>
            <w:tcW w:w="312" w:type="dxa"/>
            <w:vMerge w:val="restart"/>
            <w:shd w:val="clear" w:color="000000" w:fill="FFFFFF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Оксана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Ярославовна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ведущий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ториального отдела загса 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Воркуты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603 034,01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355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KIA RIO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989 771,53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510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A70ECA">
        <w:trPr>
          <w:trHeight w:val="1194"/>
        </w:trPr>
        <w:tc>
          <w:tcPr>
            <w:tcW w:w="312" w:type="dxa"/>
            <w:vMerge w:val="restart"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Бойко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Ирина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Петровна,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те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риториального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уктыла</w:t>
            </w:r>
            <w:proofErr w:type="spellEnd"/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921 223,43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A70ECA">
        <w:trPr>
          <w:trHeight w:val="1002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26,2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31029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ХОНДА СРВ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1 565 035,74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ED394F">
        <w:trPr>
          <w:trHeight w:val="1182"/>
        </w:trPr>
        <w:tc>
          <w:tcPr>
            <w:tcW w:w="312" w:type="dxa"/>
            <w:vMerge w:val="restart"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Геревич</w:t>
            </w:r>
            <w:proofErr w:type="spellEnd"/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Ирина Владимировна, ведущий</w:t>
            </w:r>
          </w:p>
          <w:p w:rsidR="00A53796" w:rsidRPr="00ED394F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</w:t>
            </w: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ториального отдела загса </w:t>
            </w:r>
            <w:proofErr w:type="spellStart"/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</w:t>
            </w:r>
            <w:proofErr w:type="gramEnd"/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уктыла</w:t>
            </w:r>
            <w:proofErr w:type="spellEnd"/>
          </w:p>
        </w:tc>
        <w:tc>
          <w:tcPr>
            <w:tcW w:w="1049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1 046 205,53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ED394F">
        <w:trPr>
          <w:trHeight w:val="227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50,6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Toyota</w:t>
            </w:r>
            <w:proofErr w:type="spellEnd"/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Highlander</w:t>
            </w:r>
            <w:proofErr w:type="spellEnd"/>
          </w:p>
        </w:tc>
        <w:tc>
          <w:tcPr>
            <w:tcW w:w="1127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2 665 269,69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ED394F">
        <w:trPr>
          <w:trHeight w:val="97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ED394F">
        <w:trPr>
          <w:trHeight w:val="70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ED394F">
        <w:trPr>
          <w:trHeight w:val="251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ED394F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952"/>
        </w:trPr>
        <w:tc>
          <w:tcPr>
            <w:tcW w:w="312" w:type="dxa"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Ездова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Ирина Борисовна,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те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риториального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.И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нты</w:t>
            </w:r>
            <w:proofErr w:type="spellEnd"/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1 118 185,00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1650"/>
        </w:trPr>
        <w:tc>
          <w:tcPr>
            <w:tcW w:w="312" w:type="dxa"/>
            <w:vMerge w:val="restart"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Киселёва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Наталия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Александровна, главный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ториального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.И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нты</w:t>
            </w:r>
            <w:proofErr w:type="spellEnd"/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648 739,06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202"/>
        </w:trPr>
        <w:tc>
          <w:tcPr>
            <w:tcW w:w="312" w:type="dxa"/>
            <w:vMerge/>
            <w:shd w:val="clear" w:color="auto" w:fill="auto"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(1/5)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автофургон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 6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2747-0000010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1 200 972,66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193"/>
        </w:trPr>
        <w:tc>
          <w:tcPr>
            <w:tcW w:w="312" w:type="dxa"/>
            <w:vMerge/>
            <w:shd w:val="clear" w:color="auto" w:fill="auto"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754BEB">
        <w:trPr>
          <w:trHeight w:val="1863"/>
        </w:trPr>
        <w:tc>
          <w:tcPr>
            <w:tcW w:w="312" w:type="dxa"/>
            <w:vMerge w:val="restart"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Филонова</w:t>
            </w:r>
            <w:proofErr w:type="spellEnd"/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Ольга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Алексеевна,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ториального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.И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нты</w:t>
            </w:r>
            <w:proofErr w:type="spellEnd"/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572 837,97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754BEB">
        <w:trPr>
          <w:trHeight w:val="884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E5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E5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64,6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21213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</w:t>
            </w:r>
            <w:proofErr w:type="spellEnd"/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Церато</w:t>
            </w:r>
            <w:proofErr w:type="spellEnd"/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948 534,94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754BEB">
        <w:trPr>
          <w:trHeight w:val="476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64.6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5 285,44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754BEB">
        <w:trPr>
          <w:trHeight w:val="503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64.6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1081"/>
        </w:trPr>
        <w:tc>
          <w:tcPr>
            <w:tcW w:w="312" w:type="dxa"/>
            <w:vMerge w:val="restart"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2F35C6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Дуброва</w:t>
            </w:r>
          </w:p>
          <w:p w:rsidR="00A53796" w:rsidRPr="002F35C6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Лариса</w:t>
            </w:r>
          </w:p>
          <w:p w:rsidR="00A53796" w:rsidRPr="002F35C6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Витальевна, начальник те</w:t>
            </w: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риториального отдела загса </w:t>
            </w:r>
            <w:proofErr w:type="spellStart"/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ечоры</w:t>
            </w:r>
            <w:proofErr w:type="spellEnd"/>
          </w:p>
        </w:tc>
        <w:tc>
          <w:tcPr>
            <w:tcW w:w="1049" w:type="dxa"/>
            <w:shd w:val="clear" w:color="auto" w:fill="auto"/>
            <w:hideMark/>
          </w:tcPr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72,2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1 086 623,16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593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2F35C6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Форд </w:t>
            </w:r>
          </w:p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Фокус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1 304 996,03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2F35C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E7C91">
        <w:trPr>
          <w:trHeight w:val="1619"/>
        </w:trPr>
        <w:tc>
          <w:tcPr>
            <w:tcW w:w="312" w:type="dxa"/>
            <w:vMerge w:val="restart"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Магомедова Ольга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Васильевна, главный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ториального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ечоры</w:t>
            </w:r>
            <w:proofErr w:type="spellEnd"/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часть 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нежилого помещ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45,3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BD4AA5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747 754,59</w:t>
            </w:r>
          </w:p>
          <w:p w:rsidR="00A53796" w:rsidRPr="001D6C24" w:rsidRDefault="00A53796" w:rsidP="003E7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E6773A">
        <w:trPr>
          <w:trHeight w:val="1619"/>
        </w:trPr>
        <w:tc>
          <w:tcPr>
            <w:tcW w:w="312" w:type="dxa"/>
            <w:vMerge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5379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53796" w:rsidRPr="001D6C24" w:rsidRDefault="00A53796" w:rsidP="003E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</w:t>
            </w:r>
          </w:p>
        </w:tc>
        <w:tc>
          <w:tcPr>
            <w:tcW w:w="918" w:type="dxa"/>
            <w:shd w:val="clear" w:color="auto" w:fill="auto"/>
          </w:tcPr>
          <w:p w:rsidR="00A5379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31,3</w:t>
            </w:r>
          </w:p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3E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1089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3E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тран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портные средства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ГАЗ-3110</w:t>
            </w:r>
          </w:p>
          <w:p w:rsidR="00A5379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прицеп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МЗСА 817701</w:t>
            </w:r>
          </w:p>
        </w:tc>
        <w:tc>
          <w:tcPr>
            <w:tcW w:w="1127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974 669,38</w:t>
            </w:r>
          </w:p>
        </w:tc>
        <w:tc>
          <w:tcPr>
            <w:tcW w:w="1077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E7C91">
        <w:trPr>
          <w:trHeight w:val="277"/>
        </w:trPr>
        <w:tc>
          <w:tcPr>
            <w:tcW w:w="3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E7C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3E7C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049" w:type="dxa"/>
            <w:shd w:val="clear" w:color="auto" w:fill="auto"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53796" w:rsidRPr="001D6C24" w:rsidRDefault="00A53796" w:rsidP="003E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Default="00A53796" w:rsidP="003E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2F35C6" w:rsidRDefault="00A53796" w:rsidP="003E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A53796" w:rsidRPr="001D6C24" w:rsidRDefault="00A53796" w:rsidP="003E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  <w:p w:rsidR="00A53796" w:rsidRDefault="00A53796" w:rsidP="003E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2F35C6" w:rsidRDefault="00A53796" w:rsidP="003E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089" w:type="dxa"/>
            <w:shd w:val="clear" w:color="auto" w:fill="auto"/>
          </w:tcPr>
          <w:p w:rsidR="00A53796" w:rsidRPr="001D6C24" w:rsidRDefault="00A53796" w:rsidP="003E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2F35C6" w:rsidRDefault="00A53796" w:rsidP="003E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814FEB">
        <w:trPr>
          <w:trHeight w:val="1269"/>
        </w:trPr>
        <w:tc>
          <w:tcPr>
            <w:tcW w:w="312" w:type="dxa"/>
            <w:vMerge w:val="restart"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Стейшунайте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Мария 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Станиславовна,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ториального отдела загса г. Печоры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Default="00A53796" w:rsidP="0081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(97/100)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389  118,92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814FEB">
        <w:trPr>
          <w:trHeight w:val="70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Default="00A53796" w:rsidP="0081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(1/100)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81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A53796" w:rsidRPr="002F35C6" w:rsidRDefault="00A53796" w:rsidP="0081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транспорт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21213</w:t>
            </w:r>
          </w:p>
          <w:p w:rsidR="00A5379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81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моторная лодка</w:t>
            </w:r>
          </w:p>
          <w:p w:rsidR="00A53796" w:rsidRPr="002F35C6" w:rsidRDefault="00A53796" w:rsidP="0081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Фрегат 370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989 638,92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814FEB">
        <w:trPr>
          <w:trHeight w:val="70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Default="00A53796" w:rsidP="0081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(1/100)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1D6C24" w:rsidRDefault="00BD4AA5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814FEB">
        <w:trPr>
          <w:trHeight w:val="70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Default="00A53796" w:rsidP="0081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(1/100)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1D6C24" w:rsidRDefault="00BD4AA5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2F35C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1311"/>
        </w:trPr>
        <w:tc>
          <w:tcPr>
            <w:tcW w:w="312" w:type="dxa"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Покрышкина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Людмила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Степановна, 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</w:t>
            </w:r>
            <w:proofErr w:type="gramEnd"/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ториального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осногорска</w:t>
            </w:r>
            <w:proofErr w:type="spellEnd"/>
          </w:p>
        </w:tc>
        <w:tc>
          <w:tcPr>
            <w:tcW w:w="1049" w:type="dxa"/>
            <w:shd w:val="clear" w:color="auto" w:fill="auto"/>
            <w:noWrap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564 933,95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1225"/>
        </w:trPr>
        <w:tc>
          <w:tcPr>
            <w:tcW w:w="312" w:type="dxa"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Справцева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Виктория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Геннадьевна, специалис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т-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ториального отдела загса г. Сосногорска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57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611 134,26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1480"/>
        </w:trPr>
        <w:tc>
          <w:tcPr>
            <w:tcW w:w="312" w:type="dxa"/>
            <w:vMerge w:val="restart"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Павлова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Светлана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Георгиевна, начальник те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риториального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синска</w:t>
            </w:r>
            <w:proofErr w:type="spellEnd"/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57,7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Опель Астра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1 368 479,79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265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51,1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грузовой 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Татра-815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286 634,36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1425"/>
        </w:trPr>
        <w:tc>
          <w:tcPr>
            <w:tcW w:w="312" w:type="dxa"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Каткова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Викторовна, консультант территориал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синска</w:t>
            </w:r>
            <w:proofErr w:type="spellEnd"/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76,52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Форд 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Фокус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767 161,34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1233"/>
        </w:trPr>
        <w:tc>
          <w:tcPr>
            <w:tcW w:w="312" w:type="dxa"/>
            <w:vMerge w:val="restart"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Быданцева  Елена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Николаевна, ведущий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ториального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синска</w:t>
            </w:r>
            <w:proofErr w:type="spellEnd"/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0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0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0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491 929,69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353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0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ХЕНДЭ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Элантра</w:t>
            </w:r>
            <w:proofErr w:type="spellEnd"/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1 213 583,11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353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A53796" w:rsidRPr="001D6C24" w:rsidRDefault="00A53796" w:rsidP="00C7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</w:tcPr>
          <w:p w:rsidR="00A53796" w:rsidRPr="001D6C24" w:rsidRDefault="00A53796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A53796" w:rsidRPr="001D6C24" w:rsidRDefault="00A53796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53796" w:rsidRPr="001D6C24" w:rsidRDefault="00A53796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A53796" w:rsidRPr="001D6C24" w:rsidRDefault="00A53796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A53796" w:rsidRPr="001D6C24" w:rsidRDefault="00A53796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53796" w:rsidRPr="001D6C24" w:rsidRDefault="00A53796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A53796" w:rsidRPr="001D6C24" w:rsidRDefault="00A53796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089" w:type="dxa"/>
            <w:shd w:val="clear" w:color="auto" w:fill="auto"/>
          </w:tcPr>
          <w:p w:rsidR="00A53796" w:rsidRPr="001D6C24" w:rsidRDefault="00A53796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A53796" w:rsidRPr="001D6C24" w:rsidRDefault="00A53796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A53796" w:rsidRPr="001D6C24" w:rsidRDefault="00A53796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A53796" w:rsidRPr="001D6C24" w:rsidRDefault="00A53796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A53796" w:rsidRPr="001D6C24" w:rsidRDefault="00A53796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70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924"/>
        </w:trPr>
        <w:tc>
          <w:tcPr>
            <w:tcW w:w="312" w:type="dxa"/>
            <w:vMerge w:val="restart"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Евгения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Тимофеевна, начальник те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риториального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хты</w:t>
            </w:r>
            <w:proofErr w:type="spellEnd"/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860 607,30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70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A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871 784,79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1863"/>
        </w:trPr>
        <w:tc>
          <w:tcPr>
            <w:tcW w:w="312" w:type="dxa"/>
            <w:vMerge w:val="restart"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Перевалова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Светлана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Анатольевна, главный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ториального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хты</w:t>
            </w:r>
            <w:proofErr w:type="spellEnd"/>
          </w:p>
        </w:tc>
        <w:tc>
          <w:tcPr>
            <w:tcW w:w="1049" w:type="dxa"/>
            <w:shd w:val="clear" w:color="auto" w:fill="auto"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A53796" w:rsidRDefault="00A53796" w:rsidP="00165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A53796" w:rsidRDefault="00A53796" w:rsidP="00165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165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(3/8)</w:t>
            </w:r>
          </w:p>
        </w:tc>
        <w:tc>
          <w:tcPr>
            <w:tcW w:w="918" w:type="dxa"/>
            <w:shd w:val="clear" w:color="auto" w:fill="auto"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089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211,8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726 554,78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627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211,8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65F3E" w:rsidRDefault="00A53796" w:rsidP="00165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Mercedes-Bens GI 320 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376 974,70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1631"/>
        </w:trPr>
        <w:tc>
          <w:tcPr>
            <w:tcW w:w="312" w:type="dxa"/>
            <w:vMerge w:val="restart"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Разумова</w:t>
            </w:r>
            <w:proofErr w:type="spellEnd"/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Ирина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Владимировна, ведущий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ториального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хты</w:t>
            </w:r>
            <w:proofErr w:type="spellEnd"/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270 029,90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1631"/>
        </w:trPr>
        <w:tc>
          <w:tcPr>
            <w:tcW w:w="312" w:type="dxa"/>
            <w:vMerge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A53796" w:rsidRPr="001D6C24" w:rsidRDefault="00A53796" w:rsidP="00903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A53796" w:rsidRPr="001D6C24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53796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A53796" w:rsidRPr="001D6C24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Pr="001D6C24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</w:tcPr>
          <w:p w:rsidR="00A53796" w:rsidRPr="001D6C24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A53796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A53796" w:rsidRPr="001D6C24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  <w:p w:rsidR="00A53796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A53796" w:rsidRPr="001D6C24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1089" w:type="dxa"/>
            <w:shd w:val="clear" w:color="auto" w:fill="auto"/>
          </w:tcPr>
          <w:p w:rsidR="00A53796" w:rsidRPr="001D6C24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A53796" w:rsidRPr="001D6C24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53796" w:rsidRPr="001D6C24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</w:tcPr>
          <w:p w:rsidR="00A53796" w:rsidRPr="001D6C24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1089" w:type="dxa"/>
            <w:shd w:val="clear" w:color="auto" w:fill="auto"/>
          </w:tcPr>
          <w:p w:rsidR="00A53796" w:rsidRPr="001D6C24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A53796" w:rsidRPr="001D6C24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</w:tcPr>
          <w:p w:rsidR="00A53796" w:rsidRPr="001D6C24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Geely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Emgrand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(FE-2)</w:t>
            </w:r>
          </w:p>
        </w:tc>
        <w:tc>
          <w:tcPr>
            <w:tcW w:w="1127" w:type="dxa"/>
            <w:shd w:val="clear" w:color="auto" w:fill="auto"/>
          </w:tcPr>
          <w:p w:rsidR="00A53796" w:rsidRPr="001D6C24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702 836,05</w:t>
            </w:r>
          </w:p>
        </w:tc>
        <w:tc>
          <w:tcPr>
            <w:tcW w:w="1077" w:type="dxa"/>
            <w:shd w:val="clear" w:color="auto" w:fill="auto"/>
          </w:tcPr>
          <w:p w:rsidR="00A53796" w:rsidRPr="001D6C24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381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53796" w:rsidRPr="001D6C24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089" w:type="dxa"/>
            <w:shd w:val="clear" w:color="auto" w:fill="auto"/>
          </w:tcPr>
          <w:p w:rsidR="00A53796" w:rsidRPr="001D6C24" w:rsidRDefault="00A53796" w:rsidP="0090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1530"/>
        </w:trPr>
        <w:tc>
          <w:tcPr>
            <w:tcW w:w="312" w:type="dxa"/>
            <w:vMerge w:val="restart"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Шамигова</w:t>
            </w:r>
            <w:proofErr w:type="spellEnd"/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A53796" w:rsidRPr="001D6C24" w:rsidRDefault="00A53796" w:rsidP="0042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Борисовна, </w:t>
            </w:r>
            <w:r w:rsidR="004241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спец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алист – эксперт территориал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хты</w:t>
            </w:r>
            <w:proofErr w:type="spellEnd"/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519 414,07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1041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ковой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дивидуал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Фольксв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 Гольф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Фольксв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 поло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341 759,49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1F71" w:rsidRPr="00647266" w:rsidTr="0035443C">
        <w:trPr>
          <w:trHeight w:val="1575"/>
        </w:trPr>
        <w:tc>
          <w:tcPr>
            <w:tcW w:w="312" w:type="dxa"/>
            <w:vMerge w:val="restart"/>
            <w:shd w:val="clear" w:color="auto" w:fill="auto"/>
          </w:tcPr>
          <w:p w:rsidR="00141F71" w:rsidRPr="0066452C" w:rsidRDefault="00141F71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41F71" w:rsidRPr="001D6C24" w:rsidRDefault="00141F71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Игошина</w:t>
            </w:r>
          </w:p>
          <w:p w:rsidR="00141F71" w:rsidRPr="001D6C24" w:rsidRDefault="00141F71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Марина</w:t>
            </w:r>
          </w:p>
          <w:p w:rsidR="00141F71" w:rsidRPr="001D6C24" w:rsidRDefault="00141F71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Анатольевна, ведущий</w:t>
            </w:r>
          </w:p>
          <w:p w:rsidR="00141F71" w:rsidRPr="001D6C24" w:rsidRDefault="00141F71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ториального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хты</w:t>
            </w:r>
            <w:proofErr w:type="spellEnd"/>
          </w:p>
        </w:tc>
        <w:tc>
          <w:tcPr>
            <w:tcW w:w="1049" w:type="dxa"/>
            <w:shd w:val="clear" w:color="auto" w:fill="auto"/>
            <w:hideMark/>
          </w:tcPr>
          <w:p w:rsidR="00141F71" w:rsidRPr="001D6C24" w:rsidRDefault="00141F7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141F71" w:rsidRPr="001D6C24" w:rsidRDefault="00141F7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141F71" w:rsidRPr="001D6C24" w:rsidRDefault="00141F7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31,23</w:t>
            </w:r>
          </w:p>
        </w:tc>
        <w:tc>
          <w:tcPr>
            <w:tcW w:w="1089" w:type="dxa"/>
            <w:shd w:val="clear" w:color="auto" w:fill="auto"/>
            <w:hideMark/>
          </w:tcPr>
          <w:p w:rsidR="00141F71" w:rsidRPr="001D6C24" w:rsidRDefault="00141F7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141F71" w:rsidRPr="001D6C24" w:rsidRDefault="00141F7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41F71" w:rsidRPr="001D6C24" w:rsidRDefault="00141F7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41F71" w:rsidRPr="001D6C24" w:rsidRDefault="00141F7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089" w:type="dxa"/>
            <w:shd w:val="clear" w:color="auto" w:fill="auto"/>
            <w:hideMark/>
          </w:tcPr>
          <w:p w:rsidR="00141F71" w:rsidRPr="001D6C24" w:rsidRDefault="00141F7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41F71" w:rsidRPr="001D6C24" w:rsidRDefault="00141F7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41F71" w:rsidRPr="001D6C24" w:rsidRDefault="00141F7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141F71" w:rsidRPr="001D6C24" w:rsidRDefault="00141F7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41F71" w:rsidRPr="001D6C24" w:rsidRDefault="00141F7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450,741,09</w:t>
            </w:r>
          </w:p>
        </w:tc>
        <w:tc>
          <w:tcPr>
            <w:tcW w:w="1077" w:type="dxa"/>
            <w:shd w:val="clear" w:color="auto" w:fill="auto"/>
            <w:hideMark/>
          </w:tcPr>
          <w:p w:rsidR="00141F71" w:rsidRPr="001D6C24" w:rsidRDefault="00141F7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41F71" w:rsidRPr="00647266" w:rsidTr="0035443C">
        <w:trPr>
          <w:trHeight w:val="455"/>
        </w:trPr>
        <w:tc>
          <w:tcPr>
            <w:tcW w:w="312" w:type="dxa"/>
            <w:vMerge/>
            <w:shd w:val="clear" w:color="auto" w:fill="auto"/>
          </w:tcPr>
          <w:p w:rsidR="00141F71" w:rsidRPr="00141F71" w:rsidRDefault="00141F71" w:rsidP="00141F7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141F71" w:rsidRPr="001D6C24" w:rsidRDefault="00141F71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141F71" w:rsidRPr="001D6C24" w:rsidRDefault="00141F71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141F71" w:rsidRPr="001D6C24" w:rsidRDefault="00141F71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shd w:val="clear" w:color="auto" w:fill="auto"/>
          </w:tcPr>
          <w:p w:rsidR="00141F71" w:rsidRPr="001D6C24" w:rsidRDefault="00141F71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089" w:type="dxa"/>
            <w:shd w:val="clear" w:color="auto" w:fill="auto"/>
          </w:tcPr>
          <w:p w:rsidR="00141F71" w:rsidRPr="001D6C24" w:rsidRDefault="00141F71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141F71" w:rsidRPr="001D6C24" w:rsidRDefault="00141F71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141F71" w:rsidRPr="001D6C24" w:rsidRDefault="00141F71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141F71" w:rsidRPr="001D6C24" w:rsidRDefault="00141F71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089" w:type="dxa"/>
            <w:shd w:val="clear" w:color="auto" w:fill="auto"/>
          </w:tcPr>
          <w:p w:rsidR="00141F71" w:rsidRPr="001D6C24" w:rsidRDefault="00141F71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141F71" w:rsidRPr="001D6C24" w:rsidRDefault="00141F71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141F71" w:rsidRPr="001D6C24" w:rsidRDefault="00141F71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141F71" w:rsidRPr="001D6C24" w:rsidRDefault="00141F71" w:rsidP="003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41F71" w:rsidRPr="001D6C24" w:rsidRDefault="00141F7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258 560,82</w:t>
            </w:r>
          </w:p>
        </w:tc>
        <w:tc>
          <w:tcPr>
            <w:tcW w:w="1077" w:type="dxa"/>
            <w:shd w:val="clear" w:color="auto" w:fill="auto"/>
          </w:tcPr>
          <w:p w:rsidR="00141F71" w:rsidRPr="001D6C24" w:rsidRDefault="00141F7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4B4FF0">
        <w:trPr>
          <w:trHeight w:val="1863"/>
        </w:trPr>
        <w:tc>
          <w:tcPr>
            <w:tcW w:w="312" w:type="dxa"/>
            <w:vMerge w:val="restart"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Кирющенкова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Валерьевна, ведущий</w:t>
            </w:r>
          </w:p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ториального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хты</w:t>
            </w:r>
            <w:proofErr w:type="spellEnd"/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41,9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758 585,92</w:t>
            </w:r>
          </w:p>
        </w:tc>
        <w:tc>
          <w:tcPr>
            <w:tcW w:w="1077" w:type="dxa"/>
            <w:shd w:val="clear" w:color="auto" w:fill="auto"/>
            <w:hideMark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4B4FF0">
        <w:trPr>
          <w:trHeight w:val="628"/>
        </w:trPr>
        <w:tc>
          <w:tcPr>
            <w:tcW w:w="312" w:type="dxa"/>
            <w:vMerge/>
            <w:shd w:val="clear" w:color="auto" w:fill="auto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41,9</w:t>
            </w:r>
          </w:p>
          <w:p w:rsidR="00A53796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1089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CHEVROLET NIVA</w:t>
            </w:r>
          </w:p>
        </w:tc>
        <w:tc>
          <w:tcPr>
            <w:tcW w:w="1127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471 514,85</w:t>
            </w:r>
          </w:p>
        </w:tc>
        <w:tc>
          <w:tcPr>
            <w:tcW w:w="1077" w:type="dxa"/>
            <w:shd w:val="clear" w:color="auto" w:fill="auto"/>
          </w:tcPr>
          <w:p w:rsidR="00A53796" w:rsidRPr="001D6C24" w:rsidRDefault="00BD4AA5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4B4FF0">
        <w:trPr>
          <w:trHeight w:val="455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41,9</w:t>
            </w:r>
          </w:p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A53796" w:rsidRPr="001D6C24" w:rsidRDefault="00A53796" w:rsidP="004B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96 766,68</w:t>
            </w:r>
          </w:p>
        </w:tc>
        <w:tc>
          <w:tcPr>
            <w:tcW w:w="1077" w:type="dxa"/>
            <w:shd w:val="clear" w:color="auto" w:fill="auto"/>
          </w:tcPr>
          <w:p w:rsidR="00A53796" w:rsidRPr="001D6C24" w:rsidRDefault="00BD4AA5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A767C" w:rsidRPr="00647266" w:rsidTr="00424197">
        <w:trPr>
          <w:trHeight w:val="455"/>
        </w:trPr>
        <w:tc>
          <w:tcPr>
            <w:tcW w:w="312" w:type="dxa"/>
            <w:vMerge w:val="restart"/>
          </w:tcPr>
          <w:p w:rsidR="006A767C" w:rsidRPr="0066452C" w:rsidRDefault="006A767C" w:rsidP="0042419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6A767C" w:rsidRDefault="006A767C" w:rsidP="0042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озлова </w:t>
            </w:r>
          </w:p>
          <w:p w:rsidR="006A767C" w:rsidRDefault="006A767C" w:rsidP="0042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Светлана </w:t>
            </w:r>
          </w:p>
          <w:p w:rsidR="006A767C" w:rsidRPr="001D6C24" w:rsidRDefault="006A767C" w:rsidP="0042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Васильевна,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6A767C" w:rsidRPr="001D6C24" w:rsidRDefault="006A767C" w:rsidP="0096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ториального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хты</w:t>
            </w:r>
            <w:proofErr w:type="spellEnd"/>
          </w:p>
        </w:tc>
        <w:tc>
          <w:tcPr>
            <w:tcW w:w="1049" w:type="dxa"/>
            <w:shd w:val="clear" w:color="auto" w:fill="auto"/>
          </w:tcPr>
          <w:p w:rsidR="006A767C" w:rsidRPr="001D6C24" w:rsidRDefault="006A767C" w:rsidP="0096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6A767C" w:rsidRPr="001D6C24" w:rsidRDefault="006A767C" w:rsidP="0096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6A767C" w:rsidRPr="001D6C24" w:rsidRDefault="006A767C" w:rsidP="0096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6A767C" w:rsidRPr="001D6C24" w:rsidRDefault="006A767C" w:rsidP="0096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6A767C" w:rsidRPr="001D6C24" w:rsidRDefault="006A767C" w:rsidP="0096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6A767C" w:rsidRPr="00A70ECA" w:rsidRDefault="006A767C" w:rsidP="0096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6A767C" w:rsidRPr="00A70ECA" w:rsidRDefault="006A767C" w:rsidP="0096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089" w:type="dxa"/>
            <w:shd w:val="clear" w:color="auto" w:fill="auto"/>
          </w:tcPr>
          <w:p w:rsidR="006A767C" w:rsidRPr="00A70ECA" w:rsidRDefault="006A767C" w:rsidP="0096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6A767C" w:rsidRPr="001D6C24" w:rsidRDefault="006A767C" w:rsidP="0096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6A767C" w:rsidRPr="001D6C24" w:rsidRDefault="006A767C" w:rsidP="0096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6A767C" w:rsidRPr="001D6C24" w:rsidRDefault="006A767C" w:rsidP="0096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6A767C" w:rsidRDefault="000F12FD" w:rsidP="000F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702 900,31</w:t>
            </w:r>
          </w:p>
        </w:tc>
        <w:tc>
          <w:tcPr>
            <w:tcW w:w="1077" w:type="dxa"/>
            <w:shd w:val="clear" w:color="auto" w:fill="auto"/>
          </w:tcPr>
          <w:p w:rsidR="006A767C" w:rsidRDefault="006A767C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ABF" w:rsidRPr="00647266" w:rsidTr="004B4FF0">
        <w:trPr>
          <w:trHeight w:val="455"/>
        </w:trPr>
        <w:tc>
          <w:tcPr>
            <w:tcW w:w="312" w:type="dxa"/>
            <w:vMerge/>
            <w:vAlign w:val="center"/>
          </w:tcPr>
          <w:p w:rsidR="00EF5ABF" w:rsidRPr="00424197" w:rsidRDefault="00EF5ABF" w:rsidP="0042419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EF5ABF" w:rsidRPr="001D6C24" w:rsidRDefault="00EF5ABF" w:rsidP="0096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EF5ABF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F5ABF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EF5ABF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</w:tcPr>
          <w:p w:rsidR="00EF5ABF" w:rsidRPr="00A70ECA" w:rsidRDefault="00EF5ABF" w:rsidP="006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F5ABF" w:rsidRDefault="00EF5ABF" w:rsidP="006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6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EF5ABF" w:rsidRDefault="00EF5ABF" w:rsidP="006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6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EF5ABF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42,9</w:t>
            </w:r>
          </w:p>
          <w:p w:rsidR="00EF5ABF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36,2</w:t>
            </w:r>
          </w:p>
          <w:p w:rsidR="00EF5ABF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089" w:type="dxa"/>
            <w:shd w:val="clear" w:color="auto" w:fill="auto"/>
          </w:tcPr>
          <w:p w:rsidR="00EF5ABF" w:rsidRPr="00A70ECA" w:rsidRDefault="00EF5ABF" w:rsidP="006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6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EF5ABF" w:rsidRPr="001D6C24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EF5ABF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часть </w:t>
            </w:r>
          </w:p>
          <w:p w:rsidR="00EF5ABF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нежилого помещ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</w:t>
            </w:r>
          </w:p>
          <w:p w:rsidR="00EF5ABF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F5ABF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F5ABF" w:rsidRPr="001D6C24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</w:tcPr>
          <w:p w:rsidR="00EF5ABF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22,2</w:t>
            </w:r>
          </w:p>
          <w:p w:rsidR="00EF5ABF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  <w:p w:rsidR="00EF5ABF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36,2</w:t>
            </w:r>
          </w:p>
          <w:p w:rsidR="00EF5ABF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089" w:type="dxa"/>
            <w:shd w:val="clear" w:color="auto" w:fill="auto"/>
          </w:tcPr>
          <w:p w:rsidR="00EF5ABF" w:rsidRPr="001D6C24" w:rsidRDefault="00EF5ABF" w:rsidP="0096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Default="00EF5ABF" w:rsidP="00EF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EF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EF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  <w:p w:rsidR="00EF5ABF" w:rsidRPr="001D6C24" w:rsidRDefault="00EF5ABF" w:rsidP="00EF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EF5ABF" w:rsidRPr="00A70ECA" w:rsidRDefault="00EF5ABF" w:rsidP="006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F5ABF" w:rsidRDefault="00EF5ABF" w:rsidP="006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</w:tcPr>
          <w:p w:rsidR="00EF5ABF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Москвич ИЖ 2717-220</w:t>
            </w:r>
          </w:p>
          <w:p w:rsidR="00EF5ABF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6A767C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Lexus NX</w:t>
            </w:r>
          </w:p>
        </w:tc>
        <w:tc>
          <w:tcPr>
            <w:tcW w:w="1127" w:type="dxa"/>
            <w:shd w:val="clear" w:color="auto" w:fill="auto"/>
          </w:tcPr>
          <w:p w:rsidR="00EF5ABF" w:rsidRPr="001D6C24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F5ABF" w:rsidRDefault="000F12FD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1 037 646,15</w:t>
            </w:r>
          </w:p>
        </w:tc>
        <w:tc>
          <w:tcPr>
            <w:tcW w:w="1077" w:type="dxa"/>
            <w:shd w:val="clear" w:color="auto" w:fill="auto"/>
          </w:tcPr>
          <w:p w:rsidR="00EF5ABF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ABF" w:rsidRPr="00647266" w:rsidTr="00C545F9">
        <w:trPr>
          <w:trHeight w:val="1656"/>
        </w:trPr>
        <w:tc>
          <w:tcPr>
            <w:tcW w:w="312" w:type="dxa"/>
            <w:vMerge w:val="restart"/>
            <w:shd w:val="clear" w:color="auto" w:fill="auto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A70ECA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Терентьева Наталья</w:t>
            </w:r>
          </w:p>
          <w:p w:rsidR="00EF5ABF" w:rsidRPr="00A70ECA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Юрьевна,</w:t>
            </w:r>
          </w:p>
          <w:p w:rsidR="00EF5ABF" w:rsidRPr="00A70ECA" w:rsidRDefault="00EF5ABF" w:rsidP="00A17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те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риториального отдела загса </w:t>
            </w:r>
            <w:proofErr w:type="spellStart"/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Ижемского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089" w:type="dxa"/>
            <w:shd w:val="clear" w:color="auto" w:fill="auto"/>
          </w:tcPr>
          <w:p w:rsidR="00EF5ABF" w:rsidRPr="001D6C24" w:rsidRDefault="00EF5ABF" w:rsidP="0096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757 083,44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C545F9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A70ECA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A70ECA" w:rsidRDefault="00EF5ABF" w:rsidP="00C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089" w:type="dxa"/>
            <w:shd w:val="clear" w:color="auto" w:fill="auto"/>
          </w:tcPr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A70ECA" w:rsidRDefault="00EF5ABF" w:rsidP="0096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водный транспорт 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альная</w:t>
            </w:r>
            <w:proofErr w:type="gramEnd"/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транспорт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gramStart"/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транспорт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gramStart"/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транспорт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gramStart"/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тран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портные средства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gramStart"/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тран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портные средства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gramStart"/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F5ABF" w:rsidRPr="00A70ECA" w:rsidRDefault="00EF5ABF" w:rsidP="00C5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тран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портные средства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gramStart"/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A71349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УАЗ</w:t>
            </w:r>
            <w:r w:rsidRPr="00A713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396200</w:t>
            </w:r>
          </w:p>
          <w:p w:rsidR="00EF5ABF" w:rsidRPr="00A71349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A71349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A71349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SSA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GYONG</w:t>
            </w:r>
            <w:r w:rsidRPr="00A713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ACTYON</w:t>
            </w:r>
          </w:p>
          <w:p w:rsidR="00EF5ABF" w:rsidRPr="00A71349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C545F9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моторная лодка  Крым</w:t>
            </w:r>
          </w:p>
          <w:p w:rsidR="00EF5ABF" w:rsidRPr="00C545F9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C545F9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лодочный мотор  </w:t>
            </w:r>
          </w:p>
          <w:p w:rsidR="00EF5ABF" w:rsidRPr="00A71349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Yamaxa</w:t>
            </w:r>
            <w:proofErr w:type="spellEnd"/>
            <w:r w:rsidRPr="00A713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</w:t>
            </w:r>
          </w:p>
          <w:p w:rsidR="00EF5ABF" w:rsidRPr="00A71349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A71349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моторная лодка  </w:t>
            </w:r>
          </w:p>
          <w:p w:rsidR="00EF5ABF" w:rsidRPr="00A71349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Неман</w:t>
            </w:r>
            <w:r w:rsidRPr="00A713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</w:t>
            </w:r>
          </w:p>
          <w:p w:rsidR="00EF5ABF" w:rsidRPr="00A71349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A71349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лодочный мотор  </w:t>
            </w:r>
          </w:p>
          <w:p w:rsidR="00EF5ABF" w:rsidRPr="00A71349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Ветерок</w:t>
            </w:r>
            <w:r w:rsidRPr="00A713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</w:t>
            </w:r>
          </w:p>
          <w:p w:rsidR="00EF5ABF" w:rsidRPr="00A71349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A71349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снегоход</w:t>
            </w:r>
          </w:p>
          <w:p w:rsidR="00EF5ABF" w:rsidRPr="00A71349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Yamaxa</w:t>
            </w:r>
            <w:proofErr w:type="spellEnd"/>
            <w:r w:rsidRPr="00A713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VK</w:t>
            </w:r>
            <w:r w:rsidRPr="00A713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-540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C545F9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C545F9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МЗСА</w:t>
            </w:r>
            <w:r w:rsidRPr="00C54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817701</w:t>
            </w:r>
          </w:p>
          <w:p w:rsidR="00EF5ABF" w:rsidRPr="00C545F9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C545F9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C545F9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снегобол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тоход</w:t>
            </w:r>
            <w:proofErr w:type="spellEnd"/>
          </w:p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CFMOTO CF500-2A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283" w:type="dxa"/>
            <w:shd w:val="clear" w:color="auto" w:fill="auto"/>
          </w:tcPr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903 277,23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A70EC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C545F9">
        <w:trPr>
          <w:trHeight w:val="422"/>
        </w:trPr>
        <w:tc>
          <w:tcPr>
            <w:tcW w:w="312" w:type="dxa"/>
            <w:vMerge/>
            <w:shd w:val="clear" w:color="auto" w:fill="auto"/>
            <w:vAlign w:val="center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C545F9">
        <w:trPr>
          <w:trHeight w:val="1285"/>
        </w:trPr>
        <w:tc>
          <w:tcPr>
            <w:tcW w:w="312" w:type="dxa"/>
            <w:vMerge w:val="restart"/>
            <w:shd w:val="clear" w:color="auto" w:fill="auto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Канева Яна Владимировна, ведущий</w:t>
            </w:r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ториального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Ижемского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66,5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408 293,15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C545F9">
        <w:trPr>
          <w:trHeight w:val="263"/>
        </w:trPr>
        <w:tc>
          <w:tcPr>
            <w:tcW w:w="312" w:type="dxa"/>
            <w:vMerge/>
            <w:vAlign w:val="center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704 288,42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C545F9">
        <w:trPr>
          <w:trHeight w:val="127"/>
        </w:trPr>
        <w:tc>
          <w:tcPr>
            <w:tcW w:w="312" w:type="dxa"/>
            <w:vMerge/>
            <w:vAlign w:val="center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0A0A8B">
        <w:trPr>
          <w:trHeight w:val="1112"/>
        </w:trPr>
        <w:tc>
          <w:tcPr>
            <w:tcW w:w="312" w:type="dxa"/>
            <w:shd w:val="clear" w:color="auto" w:fill="auto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Карнацкая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Светлана</w:t>
            </w:r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Валентиновна, начальник</w:t>
            </w:r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ного отдела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Княжп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гостского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744 742,23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0A0A8B">
        <w:trPr>
          <w:trHeight w:val="1783"/>
        </w:trPr>
        <w:tc>
          <w:tcPr>
            <w:tcW w:w="312" w:type="dxa"/>
            <w:vMerge w:val="restart"/>
            <w:shd w:val="clear" w:color="auto" w:fill="auto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Федорова Светлана</w:t>
            </w:r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Николаевна, ведущий</w:t>
            </w:r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ториального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Княжпогос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ского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662 845,64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0A0A8B">
        <w:trPr>
          <w:trHeight w:val="2181"/>
        </w:trPr>
        <w:tc>
          <w:tcPr>
            <w:tcW w:w="312" w:type="dxa"/>
            <w:vMerge/>
            <w:tcBorders>
              <w:bottom w:val="single" w:sz="4" w:space="0" w:color="auto"/>
            </w:tcBorders>
            <w:vAlign w:val="center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(1/47)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(1/130)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DB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7694,9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54,1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24,8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22,9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35,4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Volkswagen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Tiguan</w:t>
            </w:r>
            <w:proofErr w:type="spellEnd"/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1 095 244,82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35443C">
        <w:trPr>
          <w:trHeight w:val="1656"/>
        </w:trPr>
        <w:tc>
          <w:tcPr>
            <w:tcW w:w="312" w:type="dxa"/>
            <w:vMerge w:val="restart"/>
            <w:shd w:val="clear" w:color="auto" w:fill="auto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Кустикова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Светлана</w:t>
            </w:r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Михайловна, начальник те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риториального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Койгородского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2 189 463,15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35443C">
        <w:trPr>
          <w:trHeight w:val="2082"/>
        </w:trPr>
        <w:tc>
          <w:tcPr>
            <w:tcW w:w="312" w:type="dxa"/>
            <w:vMerge/>
            <w:vAlign w:val="center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F5ABF" w:rsidRPr="001D6C24" w:rsidRDefault="00EF5ABF" w:rsidP="0034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61712D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</w:t>
            </w:r>
            <w:r w:rsidRPr="00617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2121 "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Нива</w:t>
            </w:r>
            <w:r w:rsidRPr="00617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61712D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</w:t>
            </w:r>
            <w:r w:rsidRPr="00617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31105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61712D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Touran</w:t>
            </w:r>
            <w:proofErr w:type="spellEnd"/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613 942,89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0E33F1">
        <w:trPr>
          <w:trHeight w:val="1455"/>
        </w:trPr>
        <w:tc>
          <w:tcPr>
            <w:tcW w:w="312" w:type="dxa"/>
            <w:vMerge w:val="restart"/>
            <w:shd w:val="clear" w:color="auto" w:fill="auto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Чекренева</w:t>
            </w:r>
            <w:proofErr w:type="spellEnd"/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Анастасия Александровна, начальник те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риториального отдела загса Корткеросского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63,1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577 758,21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0E33F1">
        <w:trPr>
          <w:trHeight w:val="70"/>
        </w:trPr>
        <w:tc>
          <w:tcPr>
            <w:tcW w:w="312" w:type="dxa"/>
            <w:vMerge/>
            <w:shd w:val="clear" w:color="auto" w:fill="auto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EF5ABF" w:rsidRPr="001D6C24" w:rsidRDefault="00EF5ABF" w:rsidP="00C10E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</w:tcPr>
          <w:p w:rsidR="00EF5ABF" w:rsidRPr="001D6C24" w:rsidRDefault="00EF5ABF" w:rsidP="00C1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EF5ABF" w:rsidRPr="001D6C24" w:rsidRDefault="00EF5ABF" w:rsidP="00C1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EF5ABF" w:rsidRPr="001D6C24" w:rsidRDefault="00EF5ABF" w:rsidP="00C1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EF5ABF" w:rsidRPr="001D6C24" w:rsidRDefault="00EF5ABF" w:rsidP="00C1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EF5ABF" w:rsidRPr="001D6C24" w:rsidRDefault="00EF5ABF" w:rsidP="00C1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EF5ABF" w:rsidRPr="001D6C24" w:rsidRDefault="00EF5ABF" w:rsidP="00C1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EF5ABF" w:rsidRPr="001D6C24" w:rsidRDefault="00EF5ABF" w:rsidP="00C1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089" w:type="dxa"/>
            <w:shd w:val="clear" w:color="auto" w:fill="auto"/>
          </w:tcPr>
          <w:p w:rsidR="00EF5ABF" w:rsidRPr="001D6C24" w:rsidRDefault="00EF5ABF" w:rsidP="00C1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EF5ABF" w:rsidRPr="001D6C24" w:rsidRDefault="00EF5ABF" w:rsidP="00C1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EF5ABF" w:rsidRPr="001D6C24" w:rsidRDefault="00EF5ABF" w:rsidP="00C1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EF5ABF" w:rsidRPr="001D6C24" w:rsidRDefault="00EF5ABF" w:rsidP="00C1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F5ABF" w:rsidRPr="001D6C24" w:rsidRDefault="00EF5ABF" w:rsidP="00C1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EF5ABF" w:rsidRPr="001D6C24" w:rsidRDefault="00EF5ABF" w:rsidP="00C1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0E33F1">
        <w:trPr>
          <w:trHeight w:val="70"/>
        </w:trPr>
        <w:tc>
          <w:tcPr>
            <w:tcW w:w="312" w:type="dxa"/>
            <w:vMerge/>
            <w:vAlign w:val="center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BF79DA">
        <w:trPr>
          <w:trHeight w:val="1608"/>
        </w:trPr>
        <w:tc>
          <w:tcPr>
            <w:tcW w:w="312" w:type="dxa"/>
            <w:shd w:val="clear" w:color="auto" w:fill="auto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EF5ABF" w:rsidRPr="00327F14" w:rsidRDefault="00EF5ABF" w:rsidP="005D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Панюкова</w:t>
            </w:r>
          </w:p>
          <w:p w:rsidR="00EF5ABF" w:rsidRPr="00327F14" w:rsidRDefault="00EF5ABF" w:rsidP="005D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Валентина</w:t>
            </w:r>
          </w:p>
          <w:p w:rsidR="00EF5ABF" w:rsidRPr="00327F14" w:rsidRDefault="00EF5ABF" w:rsidP="00BF7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Васильевна,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</w:t>
            </w: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риториального отдела загса Корткеросского района</w:t>
            </w:r>
          </w:p>
        </w:tc>
        <w:tc>
          <w:tcPr>
            <w:tcW w:w="1049" w:type="dxa"/>
            <w:shd w:val="clear" w:color="auto" w:fill="auto"/>
          </w:tcPr>
          <w:p w:rsidR="00EF5ABF" w:rsidRPr="00327F14" w:rsidRDefault="00EF5ABF" w:rsidP="005D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auto"/>
          </w:tcPr>
          <w:p w:rsidR="00EF5ABF" w:rsidRPr="00327F14" w:rsidRDefault="00EF5ABF" w:rsidP="005D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EF5ABF" w:rsidRPr="00327F14" w:rsidRDefault="00EF5ABF" w:rsidP="005D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089" w:type="dxa"/>
            <w:shd w:val="clear" w:color="auto" w:fill="auto"/>
          </w:tcPr>
          <w:p w:rsidR="00EF5ABF" w:rsidRPr="00327F14" w:rsidRDefault="00EF5ABF" w:rsidP="005D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EF5ABF" w:rsidRPr="00327F14" w:rsidRDefault="00EF5ABF" w:rsidP="005D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EF5ABF" w:rsidRPr="00327F14" w:rsidRDefault="00EF5ABF" w:rsidP="005D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EF5ABF" w:rsidRPr="00327F14" w:rsidRDefault="00EF5ABF" w:rsidP="005D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89" w:type="dxa"/>
            <w:shd w:val="clear" w:color="auto" w:fill="auto"/>
          </w:tcPr>
          <w:p w:rsidR="00EF5ABF" w:rsidRPr="00327F14" w:rsidRDefault="00EF5ABF" w:rsidP="005D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EF5ABF" w:rsidRPr="00327F14" w:rsidRDefault="00EF5ABF" w:rsidP="005D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EF5ABF" w:rsidRPr="00327F14" w:rsidRDefault="00EF5ABF" w:rsidP="005D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EF5ABF" w:rsidRPr="00327F14" w:rsidRDefault="00EF5ABF" w:rsidP="005D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F5ABF" w:rsidRPr="00327F14" w:rsidRDefault="00EF5ABF" w:rsidP="005D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55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539 474,53</w:t>
            </w:r>
          </w:p>
        </w:tc>
        <w:tc>
          <w:tcPr>
            <w:tcW w:w="1077" w:type="dxa"/>
            <w:shd w:val="clear" w:color="auto" w:fill="auto"/>
          </w:tcPr>
          <w:p w:rsidR="00EF5ABF" w:rsidRPr="00327F14" w:rsidRDefault="00EF5ABF" w:rsidP="005D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35443C">
        <w:trPr>
          <w:trHeight w:val="2115"/>
        </w:trPr>
        <w:tc>
          <w:tcPr>
            <w:tcW w:w="312" w:type="dxa"/>
            <w:shd w:val="clear" w:color="auto" w:fill="auto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327F1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Мишарина</w:t>
            </w:r>
            <w:proofErr w:type="spellEnd"/>
          </w:p>
          <w:p w:rsidR="00EF5ABF" w:rsidRPr="00327F1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Валентина</w:t>
            </w:r>
          </w:p>
          <w:p w:rsidR="00EF5ABF" w:rsidRPr="00327F1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Валерьянов</w:t>
            </w: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на, ведущий</w:t>
            </w:r>
          </w:p>
          <w:p w:rsidR="00EF5ABF" w:rsidRPr="00327F1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</w:t>
            </w: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ториального отдела загса Корткеросского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327F14" w:rsidRDefault="00EF5ABF" w:rsidP="00D1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земельный участок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327F1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Default="00EF5ABF" w:rsidP="00D1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F5ABF" w:rsidRDefault="00EF5ABF" w:rsidP="00D1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D1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1600,0</w:t>
            </w:r>
          </w:p>
          <w:p w:rsidR="00EF5ABF" w:rsidRDefault="00EF5ABF" w:rsidP="00D1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327F14" w:rsidRDefault="00EF5ABF" w:rsidP="00D1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327F1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327F1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327F1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1792,0</w:t>
            </w:r>
          </w:p>
          <w:p w:rsidR="00EF5ABF" w:rsidRPr="00327F1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EF5ABF" w:rsidRPr="00327F1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327F1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327F1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327F1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F5ABF" w:rsidRPr="00327F1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337 709,80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327F1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35443C">
        <w:trPr>
          <w:trHeight w:val="1656"/>
        </w:trPr>
        <w:tc>
          <w:tcPr>
            <w:tcW w:w="312" w:type="dxa"/>
            <w:shd w:val="clear" w:color="auto" w:fill="auto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406C4C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Абанина</w:t>
            </w:r>
            <w:proofErr w:type="spellEnd"/>
          </w:p>
          <w:p w:rsidR="00EF5ABF" w:rsidRPr="00406C4C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EF5ABF" w:rsidRPr="00406C4C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Александровна, начальник те</w:t>
            </w: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риториального отдела загса </w:t>
            </w:r>
            <w:proofErr w:type="spellStart"/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Прилузского</w:t>
            </w:r>
            <w:proofErr w:type="spellEnd"/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406C4C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F5ABF" w:rsidRPr="00406C4C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406C4C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406C4C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406C4C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406C4C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406C4C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406C4C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406C4C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5ABF" w:rsidRPr="00406C4C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EF5ABF" w:rsidRPr="00406C4C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406C4C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406C4C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406C4C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406C4C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406C4C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F5ABF" w:rsidRPr="00406C4C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622 235,02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406C4C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35443C">
        <w:trPr>
          <w:trHeight w:val="1373"/>
        </w:trPr>
        <w:tc>
          <w:tcPr>
            <w:tcW w:w="312" w:type="dxa"/>
            <w:vMerge w:val="restart"/>
            <w:shd w:val="clear" w:color="auto" w:fill="auto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Маслюк Ольга Николаевна, ведущий</w:t>
            </w:r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ториального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Прилузского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LADA GRANTA</w:t>
            </w:r>
          </w:p>
          <w:p w:rsidR="00EF5ABF" w:rsidRDefault="00EF5ABF" w:rsidP="00FE27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FE27E8" w:rsidRDefault="00EF5ABF" w:rsidP="00FE27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418 854,30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35443C">
        <w:trPr>
          <w:trHeight w:val="70"/>
        </w:trPr>
        <w:tc>
          <w:tcPr>
            <w:tcW w:w="312" w:type="dxa"/>
            <w:vMerge/>
            <w:vAlign w:val="center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0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111130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791 283,84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35443C">
        <w:trPr>
          <w:trHeight w:val="79"/>
        </w:trPr>
        <w:tc>
          <w:tcPr>
            <w:tcW w:w="312" w:type="dxa"/>
            <w:vMerge/>
            <w:vAlign w:val="center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35443C">
        <w:trPr>
          <w:trHeight w:val="70"/>
        </w:trPr>
        <w:tc>
          <w:tcPr>
            <w:tcW w:w="312" w:type="dxa"/>
            <w:vMerge/>
            <w:vAlign w:val="center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35443C">
        <w:trPr>
          <w:trHeight w:val="1637"/>
        </w:trPr>
        <w:tc>
          <w:tcPr>
            <w:tcW w:w="312" w:type="dxa"/>
            <w:vMerge w:val="restart"/>
            <w:shd w:val="clear" w:color="auto" w:fill="auto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Пластинина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Светлана</w:t>
            </w:r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Алексеевна, начальник те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риториального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Сыктывдинск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606 563,68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35443C">
        <w:trPr>
          <w:trHeight w:val="2469"/>
        </w:trPr>
        <w:tc>
          <w:tcPr>
            <w:tcW w:w="312" w:type="dxa"/>
            <w:vMerge/>
            <w:tcBorders>
              <w:bottom w:val="single" w:sz="4" w:space="0" w:color="auto"/>
            </w:tcBorders>
            <w:vAlign w:val="center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49,1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42,6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30,2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66,3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20,4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HYUNDAI SANTA FE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881 225,42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35443C">
        <w:trPr>
          <w:trHeight w:val="70"/>
        </w:trPr>
        <w:tc>
          <w:tcPr>
            <w:tcW w:w="312" w:type="dxa"/>
            <w:vMerge/>
            <w:vAlign w:val="center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35443C">
        <w:trPr>
          <w:trHeight w:val="555"/>
        </w:trPr>
        <w:tc>
          <w:tcPr>
            <w:tcW w:w="312" w:type="dxa"/>
            <w:vMerge w:val="restart"/>
            <w:shd w:val="clear" w:color="auto" w:fill="auto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vMerge w:val="restart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Шеремет</w:t>
            </w:r>
            <w:proofErr w:type="spellEnd"/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Любовь</w:t>
            </w:r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Александровна, ведущий сп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циалист –</w:t>
            </w:r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ториального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Сыктывдинск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(1/45)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2536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vMerge w:val="restart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vMerge w:val="restart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089" w:type="dxa"/>
            <w:vMerge w:val="restart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vMerge w:val="restart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vMerge w:val="restart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vMerge w:val="restart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393 373,96</w:t>
            </w:r>
          </w:p>
        </w:tc>
        <w:tc>
          <w:tcPr>
            <w:tcW w:w="1077" w:type="dxa"/>
            <w:vMerge w:val="restart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35443C">
        <w:trPr>
          <w:trHeight w:val="510"/>
        </w:trPr>
        <w:tc>
          <w:tcPr>
            <w:tcW w:w="312" w:type="dxa"/>
            <w:vMerge/>
            <w:vAlign w:val="center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vMerge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vMerge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vMerge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vMerge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vMerge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vMerge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vMerge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ABF" w:rsidRPr="00647266" w:rsidTr="0035443C">
        <w:trPr>
          <w:trHeight w:val="1501"/>
        </w:trPr>
        <w:tc>
          <w:tcPr>
            <w:tcW w:w="312" w:type="dxa"/>
            <w:vMerge/>
            <w:vAlign w:val="center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1475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Nissan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X-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Trail</w:t>
            </w:r>
            <w:proofErr w:type="spellEnd"/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УАЗ-29891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2 114 288,11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AC5354">
        <w:trPr>
          <w:trHeight w:val="1317"/>
        </w:trPr>
        <w:tc>
          <w:tcPr>
            <w:tcW w:w="312" w:type="dxa"/>
            <w:shd w:val="clear" w:color="auto" w:fill="auto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Ракова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Галина Ивановна,</w:t>
            </w:r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те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риториального отдела загса Сысольского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895 880,39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A71349">
        <w:trPr>
          <w:trHeight w:val="1728"/>
        </w:trPr>
        <w:tc>
          <w:tcPr>
            <w:tcW w:w="312" w:type="dxa"/>
            <w:vMerge w:val="restart"/>
            <w:shd w:val="clear" w:color="auto" w:fill="auto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Осипова</w:t>
            </w:r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Виктория</w:t>
            </w:r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Валерьевна, ведущий</w:t>
            </w:r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ториального отдела загса Сысольского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72,3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464 057,99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A71349">
        <w:trPr>
          <w:trHeight w:val="780"/>
        </w:trPr>
        <w:tc>
          <w:tcPr>
            <w:tcW w:w="312" w:type="dxa"/>
            <w:vMerge/>
            <w:shd w:val="clear" w:color="auto" w:fill="auto"/>
            <w:vAlign w:val="center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(1/8)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72,3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Nissan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Almera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Classic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1.6 PE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274 131,67 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A71349">
        <w:trPr>
          <w:trHeight w:val="431"/>
        </w:trPr>
        <w:tc>
          <w:tcPr>
            <w:tcW w:w="312" w:type="dxa"/>
            <w:vMerge/>
            <w:shd w:val="clear" w:color="auto" w:fill="auto"/>
            <w:vAlign w:val="center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A71349">
        <w:trPr>
          <w:trHeight w:val="443"/>
        </w:trPr>
        <w:tc>
          <w:tcPr>
            <w:tcW w:w="312" w:type="dxa"/>
            <w:vMerge/>
            <w:shd w:val="clear" w:color="auto" w:fill="auto"/>
            <w:vAlign w:val="center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A71349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(1/20)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305 530,16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5C337D">
        <w:trPr>
          <w:trHeight w:val="1556"/>
        </w:trPr>
        <w:tc>
          <w:tcPr>
            <w:tcW w:w="312" w:type="dxa"/>
            <w:shd w:val="clear" w:color="auto" w:fill="auto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Морозова Людмила</w:t>
            </w:r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Леонидовна, начальник</w:t>
            </w:r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Троицко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-Печорского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F5ABF" w:rsidRPr="001D6C24" w:rsidRDefault="00EF5ABF" w:rsidP="00BF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827 369,76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544168">
        <w:trPr>
          <w:trHeight w:val="2070"/>
        </w:trPr>
        <w:tc>
          <w:tcPr>
            <w:tcW w:w="312" w:type="dxa"/>
            <w:vMerge w:val="restart"/>
            <w:shd w:val="clear" w:color="auto" w:fill="auto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Афанасьева Анна Сергеевна</w:t>
            </w:r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ториального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Троицко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-Печорского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EF5ABF" w:rsidRPr="001D6C24" w:rsidRDefault="00EF5ABF" w:rsidP="00AE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EF5ABF" w:rsidRPr="001D6C24" w:rsidRDefault="00EF5ABF" w:rsidP="00AE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EF5ABF" w:rsidRPr="001D6C24" w:rsidRDefault="00EF5ABF" w:rsidP="00AE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EF5ABF" w:rsidRPr="001D6C24" w:rsidRDefault="00EF5ABF" w:rsidP="00AE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445 930,18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544168">
        <w:trPr>
          <w:trHeight w:val="215"/>
        </w:trPr>
        <w:tc>
          <w:tcPr>
            <w:tcW w:w="312" w:type="dxa"/>
            <w:vMerge/>
            <w:vAlign w:val="center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F5ABF" w:rsidRPr="00DA629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3,16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544168">
        <w:trPr>
          <w:trHeight w:val="70"/>
        </w:trPr>
        <w:tc>
          <w:tcPr>
            <w:tcW w:w="312" w:type="dxa"/>
            <w:vMerge/>
            <w:vAlign w:val="center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F5ABF" w:rsidRPr="00DA629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3,16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35443C">
        <w:trPr>
          <w:trHeight w:val="449"/>
        </w:trPr>
        <w:tc>
          <w:tcPr>
            <w:tcW w:w="312" w:type="dxa"/>
            <w:vMerge w:val="restart"/>
            <w:shd w:val="clear" w:color="auto" w:fill="auto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Петчина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Анна Александровна,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начальник те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риториального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Удорского</w:t>
            </w:r>
            <w:proofErr w:type="spellEnd"/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152,7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611 455,30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35443C">
        <w:trPr>
          <w:trHeight w:val="3154"/>
        </w:trPr>
        <w:tc>
          <w:tcPr>
            <w:tcW w:w="312" w:type="dxa"/>
            <w:vMerge/>
            <w:tcBorders>
              <w:bottom w:val="single" w:sz="4" w:space="0" w:color="auto"/>
            </w:tcBorders>
            <w:vAlign w:val="center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F5ABF" w:rsidRPr="001D6C24" w:rsidRDefault="00EF5ABF" w:rsidP="0034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грузовой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5ABF" w:rsidRPr="001548D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</w:t>
            </w:r>
            <w:r w:rsidRPr="001548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-3962</w:t>
            </w:r>
          </w:p>
          <w:p w:rsidR="00EF5ABF" w:rsidRPr="0061712D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EF5ABF" w:rsidRPr="0061712D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EF5ABF" w:rsidRPr="0061712D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EF5ABF" w:rsidRPr="001548D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548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 COROLLA</w:t>
            </w:r>
          </w:p>
          <w:p w:rsidR="00EF5ABF" w:rsidRPr="0061712D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EF5ABF" w:rsidRPr="0061712D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EF5ABF" w:rsidRPr="001548DA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</w:t>
            </w:r>
            <w:r w:rsidRPr="001548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330730</w:t>
            </w:r>
          </w:p>
          <w:p w:rsidR="00EF5ABF" w:rsidRPr="0061712D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EF5ABF" w:rsidRPr="0061712D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EF5ABF" w:rsidRPr="0061712D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</w:t>
            </w:r>
            <w:r w:rsidRPr="0061712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330252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935 649,47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35443C">
        <w:trPr>
          <w:trHeight w:val="202"/>
        </w:trPr>
        <w:tc>
          <w:tcPr>
            <w:tcW w:w="312" w:type="dxa"/>
            <w:vMerge/>
            <w:vAlign w:val="center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152,7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35443C">
        <w:trPr>
          <w:trHeight w:val="70"/>
        </w:trPr>
        <w:tc>
          <w:tcPr>
            <w:tcW w:w="312" w:type="dxa"/>
            <w:vMerge/>
            <w:vAlign w:val="center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152,7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35443C">
        <w:trPr>
          <w:trHeight w:val="1254"/>
        </w:trPr>
        <w:tc>
          <w:tcPr>
            <w:tcW w:w="312" w:type="dxa"/>
            <w:vMerge w:val="restart"/>
            <w:shd w:val="clear" w:color="auto" w:fill="auto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Голяк</w:t>
            </w:r>
            <w:proofErr w:type="gramEnd"/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Христина</w:t>
            </w:r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Андреевна,</w:t>
            </w:r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ториального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Удорского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435 878,35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35443C">
        <w:trPr>
          <w:trHeight w:val="163"/>
        </w:trPr>
        <w:tc>
          <w:tcPr>
            <w:tcW w:w="312" w:type="dxa"/>
            <w:vMerge/>
            <w:shd w:val="clear" w:color="auto" w:fill="auto"/>
            <w:vAlign w:val="center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SKODA RAPID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1 453 563,56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FC6A92">
        <w:trPr>
          <w:trHeight w:val="1182"/>
        </w:trPr>
        <w:tc>
          <w:tcPr>
            <w:tcW w:w="312" w:type="dxa"/>
            <w:vMerge w:val="restart"/>
            <w:shd w:val="clear" w:color="auto" w:fill="auto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Туркина</w:t>
            </w:r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Светлана</w:t>
            </w:r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Евстратьевна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начальник</w:t>
            </w:r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 отдела загса Усть-Вымского</w:t>
            </w:r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(1/1)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70,4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41,4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625 020,00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FC6A92">
        <w:trPr>
          <w:trHeight w:val="70"/>
        </w:trPr>
        <w:tc>
          <w:tcPr>
            <w:tcW w:w="312" w:type="dxa"/>
            <w:vMerge/>
            <w:vAlign w:val="center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553 297,29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FC6A92">
        <w:trPr>
          <w:trHeight w:val="70"/>
        </w:trPr>
        <w:tc>
          <w:tcPr>
            <w:tcW w:w="312" w:type="dxa"/>
            <w:vMerge/>
            <w:vAlign w:val="center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24627E">
        <w:trPr>
          <w:trHeight w:val="627"/>
        </w:trPr>
        <w:tc>
          <w:tcPr>
            <w:tcW w:w="312" w:type="dxa"/>
            <w:shd w:val="clear" w:color="auto" w:fill="auto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Малафеева Людмила Александровна, ведущий</w:t>
            </w:r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ториального отдела загса Усть-Вымского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(1/1)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37,2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82,1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707 663,18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35443C">
        <w:trPr>
          <w:trHeight w:val="1335"/>
        </w:trPr>
        <w:tc>
          <w:tcPr>
            <w:tcW w:w="312" w:type="dxa"/>
            <w:vMerge w:val="restart"/>
            <w:shd w:val="clear" w:color="auto" w:fill="auto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Багаева</w:t>
            </w:r>
            <w:proofErr w:type="spellEnd"/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Николаевна, начальник</w:t>
            </w:r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Усть-Куломского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39,8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621 511,15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35443C">
        <w:trPr>
          <w:trHeight w:val="2084"/>
        </w:trPr>
        <w:tc>
          <w:tcPr>
            <w:tcW w:w="312" w:type="dxa"/>
            <w:vMerge/>
            <w:vAlign w:val="center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39,8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водный транспорт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тран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портные средства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Опель Астра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лодка 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занка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КЛ/А 821303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913 911,02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35443C">
        <w:trPr>
          <w:trHeight w:val="455"/>
        </w:trPr>
        <w:tc>
          <w:tcPr>
            <w:tcW w:w="312" w:type="dxa"/>
            <w:vMerge/>
            <w:vAlign w:val="center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39,8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BD4AA5">
        <w:trPr>
          <w:trHeight w:val="1071"/>
        </w:trPr>
        <w:tc>
          <w:tcPr>
            <w:tcW w:w="312" w:type="dxa"/>
            <w:vMerge w:val="restart"/>
            <w:shd w:val="clear" w:color="auto" w:fill="auto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Липина Лариса Ивановна,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дущий</w:t>
            </w:r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ториального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Усть-Куломского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</w:tcPr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F5ABF" w:rsidRPr="001D6C24" w:rsidRDefault="00AB10A2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1 013 866,08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BD4AA5">
        <w:trPr>
          <w:trHeight w:val="1071"/>
        </w:trPr>
        <w:tc>
          <w:tcPr>
            <w:tcW w:w="312" w:type="dxa"/>
            <w:vMerge/>
            <w:shd w:val="clear" w:color="auto" w:fill="auto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EF5ABF" w:rsidRPr="001D6C24" w:rsidRDefault="00EF5ABF" w:rsidP="0024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</w:tcPr>
          <w:p w:rsidR="00EF5ABF" w:rsidRPr="001D6C24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EF5ABF" w:rsidRPr="001D6C24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EF5ABF" w:rsidRPr="001D6C24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EF5ABF" w:rsidRPr="001D6C24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EF5ABF" w:rsidRPr="001D6C24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EF5ABF" w:rsidRPr="001D6C24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</w:tcPr>
          <w:p w:rsidR="00EF5ABF" w:rsidRPr="001D6C24" w:rsidRDefault="00EF5ABF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089" w:type="dxa"/>
            <w:shd w:val="clear" w:color="auto" w:fill="auto"/>
          </w:tcPr>
          <w:p w:rsidR="00EF5ABF" w:rsidRPr="001D6C24" w:rsidRDefault="00EF5ABF" w:rsidP="00BD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1228" w:type="dxa"/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35443C">
        <w:trPr>
          <w:trHeight w:val="2277"/>
        </w:trPr>
        <w:tc>
          <w:tcPr>
            <w:tcW w:w="312" w:type="dxa"/>
            <w:vMerge w:val="restart"/>
            <w:shd w:val="clear" w:color="auto" w:fill="auto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Рассыхаева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Жанна</w:t>
            </w:r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Андреевна, ведущий</w:t>
            </w:r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ториального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Усть-Куломского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168 888,49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35443C">
        <w:trPr>
          <w:trHeight w:val="2277"/>
        </w:trPr>
        <w:tc>
          <w:tcPr>
            <w:tcW w:w="312" w:type="dxa"/>
            <w:vMerge/>
            <w:shd w:val="clear" w:color="auto" w:fill="auto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EF5ABF" w:rsidRPr="001D6C24" w:rsidRDefault="00EF5ABF" w:rsidP="00C7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пруг</w:t>
            </w:r>
          </w:p>
        </w:tc>
        <w:tc>
          <w:tcPr>
            <w:tcW w:w="1049" w:type="dxa"/>
            <w:shd w:val="clear" w:color="auto" w:fill="auto"/>
          </w:tcPr>
          <w:p w:rsidR="00EF5ABF" w:rsidRPr="001D6C24" w:rsidRDefault="00EF5ABF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EF5ABF" w:rsidRPr="001D6C24" w:rsidRDefault="00EF5ABF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EF5ABF" w:rsidRPr="001D6C24" w:rsidRDefault="00EF5ABF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EF5ABF" w:rsidRPr="001D6C24" w:rsidRDefault="00EF5ABF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EF5ABF" w:rsidRPr="001D6C24" w:rsidRDefault="00EF5ABF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EF5ABF" w:rsidRPr="001D6C24" w:rsidRDefault="00EF5ABF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EF5ABF" w:rsidRPr="001D6C24" w:rsidRDefault="00EF5ABF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</w:tcPr>
          <w:p w:rsidR="00EF5ABF" w:rsidRPr="001D6C24" w:rsidRDefault="00EF5ABF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EF5ABF" w:rsidRPr="001D6C24" w:rsidRDefault="00EF5ABF" w:rsidP="00A9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</w:tcPr>
          <w:p w:rsidR="00EF5ABF" w:rsidRPr="001D6C24" w:rsidRDefault="00EF5ABF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ЗИЛ 450850</w:t>
            </w:r>
          </w:p>
        </w:tc>
        <w:tc>
          <w:tcPr>
            <w:tcW w:w="1127" w:type="dxa"/>
            <w:shd w:val="clear" w:color="auto" w:fill="auto"/>
          </w:tcPr>
          <w:p w:rsidR="00EF5ABF" w:rsidRPr="001D6C24" w:rsidRDefault="00EF5ABF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669 231,35</w:t>
            </w:r>
          </w:p>
        </w:tc>
        <w:tc>
          <w:tcPr>
            <w:tcW w:w="1077" w:type="dxa"/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35443C">
        <w:trPr>
          <w:trHeight w:val="70"/>
        </w:trPr>
        <w:tc>
          <w:tcPr>
            <w:tcW w:w="312" w:type="dxa"/>
            <w:vMerge/>
            <w:vAlign w:val="center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</w:tcPr>
          <w:p w:rsidR="00EF5ABF" w:rsidRPr="001D6C24" w:rsidRDefault="00EF5ABF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EF5ABF" w:rsidRPr="001D6C24" w:rsidRDefault="00EF5ABF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EF5ABF" w:rsidRPr="001D6C24" w:rsidRDefault="00EF5ABF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EF5ABF" w:rsidRPr="001D6C24" w:rsidRDefault="00EF5ABF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EF5ABF" w:rsidRPr="001D6C24" w:rsidRDefault="00EF5ABF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EF5ABF" w:rsidRPr="001D6C24" w:rsidRDefault="00EF5ABF" w:rsidP="005D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EF5ABF" w:rsidRPr="001D6C24" w:rsidRDefault="00EF5ABF" w:rsidP="005D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</w:tcPr>
          <w:p w:rsidR="00EF5ABF" w:rsidRPr="001D6C24" w:rsidRDefault="00EF5ABF" w:rsidP="005D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C7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35443C">
        <w:trPr>
          <w:trHeight w:val="1194"/>
        </w:trPr>
        <w:tc>
          <w:tcPr>
            <w:tcW w:w="312" w:type="dxa"/>
            <w:vMerge w:val="restart"/>
            <w:shd w:val="clear" w:color="000000" w:fill="FFFFFF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Чупрова</w:t>
            </w:r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Галина</w:t>
            </w:r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Рудольфовна, начальник те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риториального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Усть-Цилемского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3D3889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</w:t>
            </w:r>
            <w:r w:rsidRPr="003D388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Lada </w:t>
            </w:r>
            <w:proofErr w:type="spellStart"/>
            <w:r w:rsidRPr="003D388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Kalina</w:t>
            </w:r>
            <w:proofErr w:type="spellEnd"/>
          </w:p>
          <w:p w:rsidR="00EF5ABF" w:rsidRPr="003D3889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EF5ABF" w:rsidRPr="003D3889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EF5ABF" w:rsidRPr="003D3889" w:rsidRDefault="00EF5ABF" w:rsidP="00560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</w:t>
            </w:r>
            <w:r w:rsidRPr="003D388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Vesta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750 106,07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35443C">
        <w:trPr>
          <w:trHeight w:val="202"/>
        </w:trPr>
        <w:tc>
          <w:tcPr>
            <w:tcW w:w="312" w:type="dxa"/>
            <w:vMerge/>
            <w:vAlign w:val="center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noWrap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noWrap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162 806,63</w:t>
            </w:r>
          </w:p>
        </w:tc>
        <w:tc>
          <w:tcPr>
            <w:tcW w:w="1077" w:type="dxa"/>
            <w:shd w:val="clear" w:color="auto" w:fill="auto"/>
            <w:noWrap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35443C">
        <w:trPr>
          <w:trHeight w:val="510"/>
        </w:trPr>
        <w:tc>
          <w:tcPr>
            <w:tcW w:w="312" w:type="dxa"/>
            <w:vMerge/>
            <w:vAlign w:val="center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5ABF" w:rsidRPr="00647266" w:rsidTr="0035443C">
        <w:trPr>
          <w:trHeight w:val="2235"/>
        </w:trPr>
        <w:tc>
          <w:tcPr>
            <w:tcW w:w="312" w:type="dxa"/>
            <w:shd w:val="clear" w:color="auto" w:fill="auto"/>
          </w:tcPr>
          <w:p w:rsidR="00EF5ABF" w:rsidRPr="0066452C" w:rsidRDefault="00EF5ABF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Мазитова</w:t>
            </w:r>
            <w:proofErr w:type="spellEnd"/>
          </w:p>
          <w:p w:rsidR="00EF5ABF" w:rsidRPr="001D6C24" w:rsidRDefault="00EF5ABF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Валентина Альбертовна, специалист – 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ториального отдела загса </w:t>
            </w:r>
            <w:proofErr w:type="spell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Усть-Цилемского</w:t>
            </w:r>
            <w:proofErr w:type="spell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1089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727 762,96</w:t>
            </w:r>
          </w:p>
        </w:tc>
        <w:tc>
          <w:tcPr>
            <w:tcW w:w="1077" w:type="dxa"/>
            <w:shd w:val="clear" w:color="auto" w:fill="auto"/>
            <w:hideMark/>
          </w:tcPr>
          <w:p w:rsidR="00EF5ABF" w:rsidRPr="001D6C24" w:rsidRDefault="00EF5AB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F84C93" w:rsidRPr="004648CF" w:rsidRDefault="00F84C93" w:rsidP="00F84C93">
      <w:pPr>
        <w:jc w:val="center"/>
        <w:rPr>
          <w:rFonts w:ascii="Times New Roman" w:hAnsi="Times New Roman" w:cs="Times New Roman"/>
        </w:rPr>
      </w:pPr>
    </w:p>
    <w:sectPr w:rsidR="00F84C93" w:rsidRPr="004648CF" w:rsidSect="00F84C93">
      <w:pgSz w:w="16838" w:h="11906" w:orient="landscape"/>
      <w:pgMar w:top="284" w:right="111" w:bottom="28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105" w:rsidRDefault="00AA7105" w:rsidP="004648CF">
      <w:pPr>
        <w:spacing w:after="0" w:line="240" w:lineRule="auto"/>
      </w:pPr>
      <w:r>
        <w:separator/>
      </w:r>
    </w:p>
  </w:endnote>
  <w:endnote w:type="continuationSeparator" w:id="0">
    <w:p w:rsidR="00AA7105" w:rsidRDefault="00AA7105" w:rsidP="0046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105" w:rsidRDefault="00AA7105" w:rsidP="004648CF">
      <w:pPr>
        <w:spacing w:after="0" w:line="240" w:lineRule="auto"/>
      </w:pPr>
      <w:r>
        <w:separator/>
      </w:r>
    </w:p>
  </w:footnote>
  <w:footnote w:type="continuationSeparator" w:id="0">
    <w:p w:rsidR="00AA7105" w:rsidRDefault="00AA7105" w:rsidP="00464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57C03"/>
    <w:multiLevelType w:val="hybridMultilevel"/>
    <w:tmpl w:val="AA7860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CF"/>
    <w:rsid w:val="000121B3"/>
    <w:rsid w:val="000154B4"/>
    <w:rsid w:val="000471B7"/>
    <w:rsid w:val="000A0A8B"/>
    <w:rsid w:val="000A404F"/>
    <w:rsid w:val="000A6E9C"/>
    <w:rsid w:val="000B20E2"/>
    <w:rsid w:val="000E33F1"/>
    <w:rsid w:val="000E71F6"/>
    <w:rsid w:val="000F12FD"/>
    <w:rsid w:val="000F5F4B"/>
    <w:rsid w:val="001039D3"/>
    <w:rsid w:val="001123AF"/>
    <w:rsid w:val="00115300"/>
    <w:rsid w:val="00115523"/>
    <w:rsid w:val="00141F71"/>
    <w:rsid w:val="0014228C"/>
    <w:rsid w:val="00143BA4"/>
    <w:rsid w:val="001450B2"/>
    <w:rsid w:val="001548DA"/>
    <w:rsid w:val="00154A0B"/>
    <w:rsid w:val="00165F3E"/>
    <w:rsid w:val="00174627"/>
    <w:rsid w:val="00174F0D"/>
    <w:rsid w:val="00183D1E"/>
    <w:rsid w:val="001923AF"/>
    <w:rsid w:val="001B1338"/>
    <w:rsid w:val="001B5C01"/>
    <w:rsid w:val="001D6C24"/>
    <w:rsid w:val="001F08C1"/>
    <w:rsid w:val="002035C8"/>
    <w:rsid w:val="00214A28"/>
    <w:rsid w:val="00241BF3"/>
    <w:rsid w:val="0024627E"/>
    <w:rsid w:val="00246925"/>
    <w:rsid w:val="00252CA1"/>
    <w:rsid w:val="002702B9"/>
    <w:rsid w:val="00273EB8"/>
    <w:rsid w:val="002B19EB"/>
    <w:rsid w:val="002B75BC"/>
    <w:rsid w:val="002D563A"/>
    <w:rsid w:val="002D70F9"/>
    <w:rsid w:val="002E2134"/>
    <w:rsid w:val="002E6B99"/>
    <w:rsid w:val="002F0347"/>
    <w:rsid w:val="002F35C6"/>
    <w:rsid w:val="00307EC9"/>
    <w:rsid w:val="0032073B"/>
    <w:rsid w:val="0032580E"/>
    <w:rsid w:val="00326FD5"/>
    <w:rsid w:val="00327F14"/>
    <w:rsid w:val="003375C0"/>
    <w:rsid w:val="0034330E"/>
    <w:rsid w:val="00345C4B"/>
    <w:rsid w:val="00353F3D"/>
    <w:rsid w:val="0035443C"/>
    <w:rsid w:val="00362325"/>
    <w:rsid w:val="00364BAE"/>
    <w:rsid w:val="003672D8"/>
    <w:rsid w:val="003A35B1"/>
    <w:rsid w:val="003D3889"/>
    <w:rsid w:val="003E70B5"/>
    <w:rsid w:val="003E7C91"/>
    <w:rsid w:val="00406C4C"/>
    <w:rsid w:val="00412C18"/>
    <w:rsid w:val="0041733E"/>
    <w:rsid w:val="00424197"/>
    <w:rsid w:val="00435DE8"/>
    <w:rsid w:val="00456956"/>
    <w:rsid w:val="004648CF"/>
    <w:rsid w:val="00490EFD"/>
    <w:rsid w:val="004B4129"/>
    <w:rsid w:val="004B4FF0"/>
    <w:rsid w:val="004B71D8"/>
    <w:rsid w:val="004C1176"/>
    <w:rsid w:val="004D20C6"/>
    <w:rsid w:val="004D55B6"/>
    <w:rsid w:val="004F2E2B"/>
    <w:rsid w:val="00502E24"/>
    <w:rsid w:val="00504157"/>
    <w:rsid w:val="00520255"/>
    <w:rsid w:val="00533565"/>
    <w:rsid w:val="00537DB1"/>
    <w:rsid w:val="00544168"/>
    <w:rsid w:val="00560A50"/>
    <w:rsid w:val="00570BFD"/>
    <w:rsid w:val="00571A5B"/>
    <w:rsid w:val="00576C75"/>
    <w:rsid w:val="005A0DE7"/>
    <w:rsid w:val="005A0E95"/>
    <w:rsid w:val="005C08EA"/>
    <w:rsid w:val="005C337D"/>
    <w:rsid w:val="005C6753"/>
    <w:rsid w:val="005D75D8"/>
    <w:rsid w:val="005F1145"/>
    <w:rsid w:val="0061712D"/>
    <w:rsid w:val="00646FD7"/>
    <w:rsid w:val="00647266"/>
    <w:rsid w:val="00662B9B"/>
    <w:rsid w:val="0066452C"/>
    <w:rsid w:val="00680923"/>
    <w:rsid w:val="006858A2"/>
    <w:rsid w:val="006A767C"/>
    <w:rsid w:val="006A7CD5"/>
    <w:rsid w:val="006D08A3"/>
    <w:rsid w:val="006F11CD"/>
    <w:rsid w:val="00714E72"/>
    <w:rsid w:val="00754BEB"/>
    <w:rsid w:val="00775D79"/>
    <w:rsid w:val="0078345A"/>
    <w:rsid w:val="00793C89"/>
    <w:rsid w:val="007A614B"/>
    <w:rsid w:val="007D1E3F"/>
    <w:rsid w:val="007D75D0"/>
    <w:rsid w:val="007E6011"/>
    <w:rsid w:val="00804F3F"/>
    <w:rsid w:val="00814FEB"/>
    <w:rsid w:val="00831C43"/>
    <w:rsid w:val="008374D1"/>
    <w:rsid w:val="00854E22"/>
    <w:rsid w:val="008710DA"/>
    <w:rsid w:val="0089605B"/>
    <w:rsid w:val="008B2517"/>
    <w:rsid w:val="008B2C45"/>
    <w:rsid w:val="008C047A"/>
    <w:rsid w:val="008C12DD"/>
    <w:rsid w:val="008D30B3"/>
    <w:rsid w:val="008D49E1"/>
    <w:rsid w:val="008E2F04"/>
    <w:rsid w:val="009031A8"/>
    <w:rsid w:val="009034D5"/>
    <w:rsid w:val="00910954"/>
    <w:rsid w:val="009144F5"/>
    <w:rsid w:val="009274DA"/>
    <w:rsid w:val="00934CA3"/>
    <w:rsid w:val="00944567"/>
    <w:rsid w:val="00960C55"/>
    <w:rsid w:val="009801D3"/>
    <w:rsid w:val="00984D6C"/>
    <w:rsid w:val="009E0315"/>
    <w:rsid w:val="009E5E1D"/>
    <w:rsid w:val="00A179CA"/>
    <w:rsid w:val="00A27B52"/>
    <w:rsid w:val="00A53796"/>
    <w:rsid w:val="00A644F1"/>
    <w:rsid w:val="00A67473"/>
    <w:rsid w:val="00A70ECA"/>
    <w:rsid w:val="00A71349"/>
    <w:rsid w:val="00A91D43"/>
    <w:rsid w:val="00A93244"/>
    <w:rsid w:val="00AA3424"/>
    <w:rsid w:val="00AA5706"/>
    <w:rsid w:val="00AA7105"/>
    <w:rsid w:val="00AB10A2"/>
    <w:rsid w:val="00AC4D49"/>
    <w:rsid w:val="00AC5354"/>
    <w:rsid w:val="00AE781B"/>
    <w:rsid w:val="00B12698"/>
    <w:rsid w:val="00B2470B"/>
    <w:rsid w:val="00B25153"/>
    <w:rsid w:val="00B37A15"/>
    <w:rsid w:val="00B6508E"/>
    <w:rsid w:val="00B6790F"/>
    <w:rsid w:val="00B71F57"/>
    <w:rsid w:val="00BA0DB7"/>
    <w:rsid w:val="00BC2244"/>
    <w:rsid w:val="00BD4AA5"/>
    <w:rsid w:val="00BE16B0"/>
    <w:rsid w:val="00BE44C1"/>
    <w:rsid w:val="00BF0E9F"/>
    <w:rsid w:val="00BF79DA"/>
    <w:rsid w:val="00C10E9A"/>
    <w:rsid w:val="00C16DF0"/>
    <w:rsid w:val="00C332DC"/>
    <w:rsid w:val="00C35063"/>
    <w:rsid w:val="00C545F9"/>
    <w:rsid w:val="00C72ED4"/>
    <w:rsid w:val="00C73E5B"/>
    <w:rsid w:val="00CA3806"/>
    <w:rsid w:val="00CB7BC2"/>
    <w:rsid w:val="00CD2DDC"/>
    <w:rsid w:val="00CE687C"/>
    <w:rsid w:val="00CF1884"/>
    <w:rsid w:val="00CF658E"/>
    <w:rsid w:val="00D169A5"/>
    <w:rsid w:val="00D3008D"/>
    <w:rsid w:val="00D3192A"/>
    <w:rsid w:val="00D35A9B"/>
    <w:rsid w:val="00D4782A"/>
    <w:rsid w:val="00D60C2F"/>
    <w:rsid w:val="00D77419"/>
    <w:rsid w:val="00D842CE"/>
    <w:rsid w:val="00DA629A"/>
    <w:rsid w:val="00DA78FD"/>
    <w:rsid w:val="00DB6598"/>
    <w:rsid w:val="00DB72AE"/>
    <w:rsid w:val="00DC2434"/>
    <w:rsid w:val="00DD2607"/>
    <w:rsid w:val="00DE4207"/>
    <w:rsid w:val="00DF4B5E"/>
    <w:rsid w:val="00E277C8"/>
    <w:rsid w:val="00E30FBF"/>
    <w:rsid w:val="00E42F62"/>
    <w:rsid w:val="00E5437F"/>
    <w:rsid w:val="00E566F5"/>
    <w:rsid w:val="00E57576"/>
    <w:rsid w:val="00E655F0"/>
    <w:rsid w:val="00E6773A"/>
    <w:rsid w:val="00E7066B"/>
    <w:rsid w:val="00E75890"/>
    <w:rsid w:val="00E90084"/>
    <w:rsid w:val="00E932FB"/>
    <w:rsid w:val="00E93CA6"/>
    <w:rsid w:val="00EA4D46"/>
    <w:rsid w:val="00EC10EF"/>
    <w:rsid w:val="00ED394F"/>
    <w:rsid w:val="00EE0B4C"/>
    <w:rsid w:val="00EE73D7"/>
    <w:rsid w:val="00EF5ABF"/>
    <w:rsid w:val="00F07235"/>
    <w:rsid w:val="00F13D77"/>
    <w:rsid w:val="00F3799E"/>
    <w:rsid w:val="00F7027A"/>
    <w:rsid w:val="00F70582"/>
    <w:rsid w:val="00F84C93"/>
    <w:rsid w:val="00F874B2"/>
    <w:rsid w:val="00FB24AB"/>
    <w:rsid w:val="00FC6884"/>
    <w:rsid w:val="00FC6A92"/>
    <w:rsid w:val="00FE27E8"/>
    <w:rsid w:val="00FE6986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48CF"/>
  </w:style>
  <w:style w:type="paragraph" w:styleId="a6">
    <w:name w:val="footer"/>
    <w:basedOn w:val="a"/>
    <w:link w:val="a7"/>
    <w:uiPriority w:val="99"/>
    <w:unhideWhenUsed/>
    <w:rsid w:val="0046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48CF"/>
  </w:style>
  <w:style w:type="paragraph" w:styleId="a8">
    <w:name w:val="List Paragraph"/>
    <w:basedOn w:val="a"/>
    <w:uiPriority w:val="34"/>
    <w:qFormat/>
    <w:rsid w:val="006645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48CF"/>
  </w:style>
  <w:style w:type="paragraph" w:styleId="a6">
    <w:name w:val="footer"/>
    <w:basedOn w:val="a"/>
    <w:link w:val="a7"/>
    <w:uiPriority w:val="99"/>
    <w:unhideWhenUsed/>
    <w:rsid w:val="0046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48CF"/>
  </w:style>
  <w:style w:type="paragraph" w:styleId="a8">
    <w:name w:val="List Paragraph"/>
    <w:basedOn w:val="a"/>
    <w:uiPriority w:val="34"/>
    <w:qFormat/>
    <w:rsid w:val="00664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F1345-A5EF-4B95-94A6-FA0FAA02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3316</TotalTime>
  <Pages>1</Pages>
  <Words>5863</Words>
  <Characters>33422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Дина Владимировна</dc:creator>
  <cp:lastModifiedBy>Сорокина Александра Владимировна</cp:lastModifiedBy>
  <cp:revision>143</cp:revision>
  <dcterms:created xsi:type="dcterms:W3CDTF">2018-04-14T10:36:00Z</dcterms:created>
  <dcterms:modified xsi:type="dcterms:W3CDTF">2018-05-18T12:16:00Z</dcterms:modified>
</cp:coreProperties>
</file>