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D0575D" w:rsidRDefault="00D0575D" w:rsidP="000C6D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директоров государственных учреждений, в отношении которых функции и полномочия </w:t>
      </w:r>
      <w:r w:rsidR="0037035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чредителя осуществляет </w:t>
      </w:r>
    </w:p>
    <w:p w:rsidR="000C6D58" w:rsidRDefault="00D0575D" w:rsidP="00DD7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</w:t>
      </w:r>
      <w:r w:rsidR="000C6D58" w:rsidRPr="000C6D58">
        <w:rPr>
          <w:rFonts w:ascii="Times New Roman" w:hAnsi="Times New Roman" w:cs="Times New Roman"/>
          <w:sz w:val="28"/>
        </w:rPr>
        <w:t xml:space="preserve"> труда, занятости и социальной защиты Республики Ком</w:t>
      </w:r>
      <w:r w:rsidR="00DD7E41">
        <w:rPr>
          <w:rFonts w:ascii="Times New Roman" w:hAnsi="Times New Roman" w:cs="Times New Roman"/>
          <w:sz w:val="28"/>
        </w:rPr>
        <w:t>и и членов их семей</w:t>
      </w:r>
    </w:p>
    <w:p w:rsidR="00D6791C" w:rsidRPr="00DD7E41" w:rsidRDefault="000C6D58" w:rsidP="00DD7E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DD7E41">
        <w:rPr>
          <w:rFonts w:ascii="Times New Roman" w:hAnsi="Times New Roman" w:cs="Times New Roman"/>
          <w:b/>
          <w:sz w:val="28"/>
          <w:u w:val="single"/>
        </w:rPr>
        <w:t>1</w:t>
      </w:r>
      <w:r w:rsidR="00DB0910">
        <w:rPr>
          <w:rFonts w:ascii="Times New Roman" w:hAnsi="Times New Roman" w:cs="Times New Roman"/>
          <w:b/>
          <w:sz w:val="28"/>
          <w:u w:val="single"/>
        </w:rPr>
        <w:t>7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DB0910">
        <w:rPr>
          <w:rFonts w:ascii="Times New Roman" w:hAnsi="Times New Roman" w:cs="Times New Roman"/>
          <w:b/>
          <w:sz w:val="28"/>
          <w:u w:val="single"/>
        </w:rPr>
        <w:t>7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tbl>
      <w:tblPr>
        <w:tblStyle w:val="a4"/>
        <w:tblW w:w="26974" w:type="dxa"/>
        <w:tblLayout w:type="fixed"/>
        <w:tblLook w:val="04A0" w:firstRow="1" w:lastRow="0" w:firstColumn="1" w:lastColumn="0" w:noHBand="0" w:noVBand="1"/>
      </w:tblPr>
      <w:tblGrid>
        <w:gridCol w:w="457"/>
        <w:gridCol w:w="2059"/>
        <w:gridCol w:w="1133"/>
        <w:gridCol w:w="1133"/>
        <w:gridCol w:w="851"/>
        <w:gridCol w:w="850"/>
        <w:gridCol w:w="738"/>
        <w:gridCol w:w="1380"/>
        <w:gridCol w:w="8"/>
        <w:gridCol w:w="851"/>
        <w:gridCol w:w="854"/>
        <w:gridCol w:w="1418"/>
        <w:gridCol w:w="992"/>
        <w:gridCol w:w="993"/>
        <w:gridCol w:w="1134"/>
        <w:gridCol w:w="121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6DF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F576DF" w:rsidRPr="003D4589" w:rsidRDefault="00F576DF" w:rsidP="00CD3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 имя, отч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</w:t>
            </w:r>
            <w:r w:rsidR="00CD3398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должность</w:t>
            </w:r>
          </w:p>
        </w:tc>
        <w:tc>
          <w:tcPr>
            <w:tcW w:w="3967" w:type="dxa"/>
            <w:gridSpan w:val="4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F576DF" w:rsidRPr="003D4589" w:rsidRDefault="00B96F4E" w:rsidP="00DB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дения об 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никах пол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у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чения средств, за счет кот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рых в 201</w:t>
              </w:r>
              <w:r w:rsidR="00DB0910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7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шена сделка (сде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л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ки) по пр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обр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тению объе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тов н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дв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жим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го им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у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щ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ства</w:t>
              </w:r>
            </w:hyperlink>
          </w:p>
        </w:tc>
        <w:tc>
          <w:tcPr>
            <w:tcW w:w="3093" w:type="dxa"/>
            <w:gridSpan w:val="4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76DF" w:rsidRPr="003D4589" w:rsidRDefault="00B96F4E" w:rsidP="00DB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9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никах получ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ния средств, за счет которых в 201</w:t>
              </w:r>
              <w:r w:rsidR="00DB0910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7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на сделка (сделки) по пр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обрет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нию тран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Декларир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ванный годовой доход за 201</w:t>
            </w:r>
            <w:r w:rsidR="00DB0910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F576DF" w:rsidRPr="003D4589" w:rsidRDefault="00B96F4E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0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F576DF" w:rsidRPr="003D4589" w:rsidRDefault="00B96F4E" w:rsidP="00DB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1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рых в 201</w:t>
              </w:r>
              <w:r w:rsidR="00DB0910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7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е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нию ценных бумаг, а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к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ций (долей участия, паев в уставных (складо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ч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ных) кап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и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талах орг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а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низаций)</w:t>
              </w:r>
            </w:hyperlink>
          </w:p>
        </w:tc>
      </w:tr>
      <w:tr w:rsidR="001B627E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576DF" w:rsidRPr="003D4589" w:rsidRDefault="00B96F4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2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 со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б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ственности</w:t>
              </w:r>
            </w:hyperlink>
          </w:p>
        </w:tc>
        <w:tc>
          <w:tcPr>
            <w:tcW w:w="851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shd w:val="clear" w:color="auto" w:fill="FFFFFF" w:themeFill="background1"/>
          </w:tcPr>
          <w:p w:rsidR="002F3EF9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расп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лож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1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Страна расп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лож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576DF" w:rsidRPr="003D4589" w:rsidRDefault="00B96F4E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3" w:anchor="RANGE!A20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739E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92739E" w:rsidRPr="003D4589" w:rsidRDefault="0092739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Сыктывкара</w:t>
            </w: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D7501A" w:rsidRPr="003D4589" w:rsidRDefault="00D7501A" w:rsidP="00373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Уляшева Ольга</w:t>
            </w:r>
          </w:p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Вениаминовна,</w:t>
            </w:r>
          </w:p>
          <w:p w:rsidR="00FA01BE" w:rsidRPr="003D4589" w:rsidRDefault="00D7501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ния Эжвинского </w:t>
            </w:r>
          </w:p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района города </w:t>
            </w:r>
          </w:p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D7501A" w:rsidRPr="003D4589" w:rsidRDefault="00DE1C2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D7501A" w:rsidRPr="003D4589" w:rsidRDefault="00DE1C2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7501A" w:rsidRPr="003D4589" w:rsidRDefault="00DE1C2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7501A" w:rsidRPr="003D4589" w:rsidRDefault="00DE1C2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201,9</w:t>
            </w:r>
          </w:p>
        </w:tc>
        <w:tc>
          <w:tcPr>
            <w:tcW w:w="854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7501A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1457452,85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373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854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373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(да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ный)</w:t>
            </w:r>
          </w:p>
        </w:tc>
        <w:tc>
          <w:tcPr>
            <w:tcW w:w="851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708,0</w:t>
            </w:r>
          </w:p>
        </w:tc>
        <w:tc>
          <w:tcPr>
            <w:tcW w:w="854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373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625,0</w:t>
            </w:r>
          </w:p>
        </w:tc>
        <w:tc>
          <w:tcPr>
            <w:tcW w:w="854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  <w:trHeight w:val="1150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373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1508,0</w:t>
            </w:r>
          </w:p>
        </w:tc>
        <w:tc>
          <w:tcPr>
            <w:tcW w:w="854" w:type="dxa"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004D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1004D" w:rsidRPr="003D4589" w:rsidRDefault="00610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1004D" w:rsidRPr="003D4589" w:rsidRDefault="0061004D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625,0</w:t>
            </w:r>
          </w:p>
        </w:tc>
        <w:tc>
          <w:tcPr>
            <w:tcW w:w="850" w:type="dxa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Rav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284768,61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1004D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1004D" w:rsidRPr="003D4589" w:rsidRDefault="00610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708,0</w:t>
            </w:r>
          </w:p>
        </w:tc>
        <w:tc>
          <w:tcPr>
            <w:tcW w:w="850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004D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1004D" w:rsidRPr="003D4589" w:rsidRDefault="00610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201,9</w:t>
            </w:r>
          </w:p>
        </w:tc>
        <w:tc>
          <w:tcPr>
            <w:tcW w:w="850" w:type="dxa"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004D" w:rsidRPr="00F55203" w:rsidTr="003D4589">
        <w:trPr>
          <w:gridAfter w:val="11"/>
          <w:wAfter w:w="10912" w:type="dxa"/>
          <w:trHeight w:val="414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1004D" w:rsidRPr="003D4589" w:rsidRDefault="0061004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01A" w:rsidRPr="003D4589" w:rsidRDefault="00D7501A" w:rsidP="00F92C0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ин-</w:t>
            </w:r>
            <w:proofErr w:type="spellStart"/>
            <w:r w:rsidR="00F92C0F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</w:t>
            </w:r>
            <w:proofErr w:type="spellEnd"/>
            <w:proofErr w:type="gram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Volkswagen Tran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porter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Мотолодка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Прогресс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01A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D7501A" w:rsidRPr="003D4589" w:rsidRDefault="00D750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7501A" w:rsidRPr="003D4589" w:rsidRDefault="00D7501A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Мотолодка (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Казанка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D7501A" w:rsidRPr="003D4589" w:rsidRDefault="00D7501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Южина Марина </w:t>
            </w:r>
          </w:p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CC086F" w:rsidRPr="003D4589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CC086F" w:rsidRPr="003D4589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CC086F" w:rsidRPr="003D4589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</w:t>
            </w:r>
          </w:p>
          <w:p w:rsidR="00CC086F" w:rsidRPr="003D4589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социальной защиты населения города </w:t>
            </w:r>
          </w:p>
          <w:p w:rsidR="00CC086F" w:rsidRPr="003D4589" w:rsidRDefault="00CC086F" w:rsidP="00E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086F" w:rsidRPr="003D4589" w:rsidRDefault="00CC086F" w:rsidP="00E030D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НИССАН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Qashgai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3D4589" w:rsidRDefault="00CC086F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1440101,82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Индивиду-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3D4589" w:rsidRDefault="00CC086F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1085945,64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  <w:trHeight w:val="480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F55203" w:rsidTr="003D4589">
        <w:trPr>
          <w:gridAfter w:val="11"/>
          <w:wAfter w:w="10912" w:type="dxa"/>
          <w:trHeight w:val="330"/>
        </w:trPr>
        <w:tc>
          <w:tcPr>
            <w:tcW w:w="457" w:type="dxa"/>
            <w:vMerge/>
            <w:shd w:val="clear" w:color="auto" w:fill="FFFFFF" w:themeFill="background1"/>
          </w:tcPr>
          <w:p w:rsidR="00CC086F" w:rsidRPr="003D4589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3D4589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3D4589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2B87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732B87" w:rsidRPr="003D4589" w:rsidRDefault="003021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Васютова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Наталья </w:t>
            </w:r>
          </w:p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Михайловна,</w:t>
            </w:r>
          </w:p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директор </w:t>
            </w:r>
            <w:r w:rsidR="00E76085"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ГБУ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РК </w:t>
            </w:r>
          </w:p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нолетних города </w:t>
            </w:r>
          </w:p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Сыктывкара»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  <w:r w:rsidR="00A30286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0286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1045,0</w:t>
            </w:r>
          </w:p>
        </w:tc>
        <w:tc>
          <w:tcPr>
            <w:tcW w:w="850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2B87" w:rsidRPr="003D4589" w:rsidRDefault="00965834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2562902,03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32B87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732B87" w:rsidRPr="003D4589" w:rsidRDefault="00732B8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сад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50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2B87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732B87" w:rsidRPr="003D4589" w:rsidRDefault="00732B8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A3028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2B87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732B87" w:rsidRPr="003D4589" w:rsidRDefault="00732B8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732B87" w:rsidRPr="003D4589" w:rsidRDefault="00732B87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32B87" w:rsidRPr="003D4589" w:rsidRDefault="00A3028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732B87" w:rsidRPr="003D4589" w:rsidRDefault="0076058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32B87" w:rsidRPr="003D4589" w:rsidRDefault="0076058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732B87" w:rsidRPr="003D4589" w:rsidRDefault="0076058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0286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732B87" w:rsidRPr="003D4589" w:rsidRDefault="00A3028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732B8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32B87" w:rsidRPr="003D4589" w:rsidRDefault="0076058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993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32B87" w:rsidRPr="003D4589" w:rsidRDefault="00965834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122068,41</w:t>
            </w:r>
          </w:p>
        </w:tc>
        <w:tc>
          <w:tcPr>
            <w:tcW w:w="1211" w:type="dxa"/>
            <w:shd w:val="clear" w:color="auto" w:fill="FFFFFF" w:themeFill="background1"/>
          </w:tcPr>
          <w:p w:rsidR="00732B87" w:rsidRPr="003D4589" w:rsidRDefault="00732B8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3012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C23012" w:rsidRPr="003D4589" w:rsidRDefault="00C2301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9" w:type="dxa"/>
            <w:shd w:val="clear" w:color="auto" w:fill="FFFFFF" w:themeFill="background1"/>
          </w:tcPr>
          <w:p w:rsidR="00C23012" w:rsidRPr="003D4589" w:rsidRDefault="00A12BE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Грациас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Лариса Пе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ровна</w:t>
            </w:r>
            <w:r w:rsidR="00C23012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115BDE" w:rsidRPr="003D4589" w:rsidRDefault="00C23012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C23012" w:rsidRPr="003D4589" w:rsidRDefault="00C23012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социально-оздоровительный центр «</w:t>
            </w:r>
            <w:proofErr w:type="spellStart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Максаковка</w:t>
            </w:r>
            <w:proofErr w:type="spellEnd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»»</w:t>
            </w:r>
          </w:p>
        </w:tc>
        <w:tc>
          <w:tcPr>
            <w:tcW w:w="1133" w:type="dxa"/>
            <w:shd w:val="clear" w:color="auto" w:fill="FFFFFF" w:themeFill="background1"/>
          </w:tcPr>
          <w:p w:rsidR="00C23012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C23012" w:rsidRPr="003D4589" w:rsidRDefault="00C2301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C23012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35,5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57,8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850" w:type="dxa"/>
            <w:shd w:val="clear" w:color="auto" w:fill="FFFFFF" w:themeFill="background1"/>
          </w:tcPr>
          <w:p w:rsidR="00C23012" w:rsidRPr="003D4589" w:rsidRDefault="00C2301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12BE6" w:rsidRPr="003D4589" w:rsidRDefault="00A12BE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C23012" w:rsidRPr="003D4589" w:rsidRDefault="00A12BE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23012" w:rsidRPr="003D4589" w:rsidRDefault="00A12BE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4" w:type="dxa"/>
            <w:shd w:val="clear" w:color="auto" w:fill="FFFFFF" w:themeFill="background1"/>
          </w:tcPr>
          <w:p w:rsidR="00C23012" w:rsidRPr="003D4589" w:rsidRDefault="00A12BE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E6" w:rsidRPr="003D4589" w:rsidRDefault="00A12BE6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C23012" w:rsidRPr="003D4589" w:rsidRDefault="00A12BE6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23012" w:rsidRPr="003D4589" w:rsidRDefault="00A12BE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21103</w:t>
            </w:r>
          </w:p>
        </w:tc>
        <w:tc>
          <w:tcPr>
            <w:tcW w:w="993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23012" w:rsidRPr="003D4589" w:rsidRDefault="00F135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593265,34</w:t>
            </w:r>
          </w:p>
        </w:tc>
        <w:tc>
          <w:tcPr>
            <w:tcW w:w="1211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3012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C23012" w:rsidRPr="003D4589" w:rsidRDefault="00C2301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C23012" w:rsidRPr="003D4589" w:rsidRDefault="00A12BE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C23012" w:rsidRPr="003D4589" w:rsidRDefault="00C23012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23012" w:rsidRPr="003D4589" w:rsidRDefault="00C23012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23012" w:rsidRPr="003D4589" w:rsidRDefault="00C23012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23012" w:rsidRPr="003D4589" w:rsidRDefault="00C23012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23012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35,5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57,8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23012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144,0</w:t>
            </w:r>
          </w:p>
        </w:tc>
        <w:tc>
          <w:tcPr>
            <w:tcW w:w="854" w:type="dxa"/>
            <w:shd w:val="clear" w:color="auto" w:fill="FFFFFF" w:themeFill="background1"/>
          </w:tcPr>
          <w:p w:rsidR="00C23012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12BE6" w:rsidRPr="003D4589" w:rsidRDefault="00A12BE6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C23012" w:rsidRPr="003D4589" w:rsidRDefault="00A12BE6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23012" w:rsidRPr="003D4589" w:rsidRDefault="00A12BE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NISSAN PR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MERA 1.6 EL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E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GANCE</w:t>
            </w:r>
          </w:p>
        </w:tc>
        <w:tc>
          <w:tcPr>
            <w:tcW w:w="993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23012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1572423,89</w:t>
            </w:r>
          </w:p>
        </w:tc>
        <w:tc>
          <w:tcPr>
            <w:tcW w:w="1211" w:type="dxa"/>
            <w:shd w:val="clear" w:color="auto" w:fill="FFFFFF" w:themeFill="background1"/>
          </w:tcPr>
          <w:p w:rsidR="00C23012" w:rsidRPr="003D4589" w:rsidRDefault="00C2301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323A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323A9" w:rsidRPr="003D4589" w:rsidRDefault="00B323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323A9" w:rsidRPr="003D4589" w:rsidRDefault="00B323A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35,5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57,8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4" w:type="dxa"/>
            <w:shd w:val="clear" w:color="auto" w:fill="FFFFFF" w:themeFill="background1"/>
          </w:tcPr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323A9" w:rsidRPr="003D4589" w:rsidRDefault="00B323A9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323A9" w:rsidRPr="003D4589" w:rsidRDefault="00B323A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5B16" w:rsidRPr="00F55203" w:rsidTr="003D4589">
        <w:trPr>
          <w:gridAfter w:val="11"/>
          <w:wAfter w:w="10912" w:type="dxa"/>
          <w:trHeight w:val="840"/>
        </w:trPr>
        <w:tc>
          <w:tcPr>
            <w:tcW w:w="457" w:type="dxa"/>
            <w:vMerge w:val="restart"/>
            <w:shd w:val="clear" w:color="auto" w:fill="FFFFFF" w:themeFill="background1"/>
          </w:tcPr>
          <w:p w:rsidR="00185B16" w:rsidRPr="003D4589" w:rsidRDefault="00185B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Вырупаева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Зоя </w:t>
            </w:r>
          </w:p>
          <w:p w:rsidR="00185B16" w:rsidRPr="003D4589" w:rsidRDefault="00185B1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Степановна,</w:t>
            </w:r>
          </w:p>
          <w:p w:rsidR="00185B16" w:rsidRPr="003D4589" w:rsidRDefault="00185B16" w:rsidP="00A5615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ре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билитационный центр для детей и подрос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ков с ограниченными возможностями имени И.П. Морозова»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1005133,84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5B16" w:rsidRPr="00F55203" w:rsidTr="003D4589">
        <w:trPr>
          <w:gridAfter w:val="11"/>
          <w:wAfter w:w="10912" w:type="dxa"/>
          <w:trHeight w:val="1020"/>
        </w:trPr>
        <w:tc>
          <w:tcPr>
            <w:tcW w:w="457" w:type="dxa"/>
            <w:vMerge/>
            <w:shd w:val="clear" w:color="auto" w:fill="FFFFFF" w:themeFill="background1"/>
          </w:tcPr>
          <w:p w:rsidR="00185B16" w:rsidRPr="003D4589" w:rsidRDefault="00185B1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85B16" w:rsidRPr="003D4589" w:rsidRDefault="00185B1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85B16" w:rsidRPr="003D4589" w:rsidRDefault="00185B1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85B16" w:rsidRPr="003D4589" w:rsidRDefault="00185B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17C0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117C09" w:rsidRPr="003D4589" w:rsidRDefault="00117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Кокарев Евгений </w:t>
            </w:r>
          </w:p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Георгиевич,</w:t>
            </w:r>
          </w:p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Э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ж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винский психоневрол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гический интернат»</w:t>
            </w: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1503741,77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17C09" w:rsidRPr="00F55203" w:rsidTr="003D4589">
        <w:trPr>
          <w:gridAfter w:val="11"/>
          <w:wAfter w:w="10912" w:type="dxa"/>
          <w:trHeight w:val="406"/>
        </w:trPr>
        <w:tc>
          <w:tcPr>
            <w:tcW w:w="457" w:type="dxa"/>
            <w:vMerge/>
            <w:shd w:val="clear" w:color="auto" w:fill="FFFFFF" w:themeFill="background1"/>
          </w:tcPr>
          <w:p w:rsidR="00117C09" w:rsidRPr="003D4589" w:rsidRDefault="00117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17C09" w:rsidRPr="00F55203" w:rsidTr="003D4589">
        <w:trPr>
          <w:gridAfter w:val="11"/>
          <w:wAfter w:w="10912" w:type="dxa"/>
          <w:trHeight w:val="225"/>
        </w:trPr>
        <w:tc>
          <w:tcPr>
            <w:tcW w:w="457" w:type="dxa"/>
            <w:vMerge/>
            <w:shd w:val="clear" w:color="auto" w:fill="FFFFFF" w:themeFill="background1"/>
          </w:tcPr>
          <w:p w:rsidR="00117C09" w:rsidRPr="003D4589" w:rsidRDefault="00117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17C09" w:rsidRPr="00F55203" w:rsidTr="003D4589">
        <w:trPr>
          <w:gridAfter w:val="11"/>
          <w:wAfter w:w="10912" w:type="dxa"/>
          <w:trHeight w:val="225"/>
        </w:trPr>
        <w:tc>
          <w:tcPr>
            <w:tcW w:w="457" w:type="dxa"/>
            <w:vMerge/>
            <w:shd w:val="clear" w:color="auto" w:fill="FFFFFF" w:themeFill="background1"/>
          </w:tcPr>
          <w:p w:rsidR="00117C09" w:rsidRPr="003D4589" w:rsidRDefault="00117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50" w:type="dxa"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17C09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443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31443" w:rsidRPr="003D4589" w:rsidRDefault="00B314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31443" w:rsidRPr="003D4589" w:rsidRDefault="00B31443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31443" w:rsidRPr="003D4589" w:rsidRDefault="00115BD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B3144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E5472F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72F" w:rsidRPr="003D4589" w:rsidRDefault="00E5472F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850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31443" w:rsidRPr="003D4589" w:rsidRDefault="002701C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1443" w:rsidRPr="003D4589" w:rsidRDefault="00117C09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1603878,65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31443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31443" w:rsidRPr="003D4589" w:rsidRDefault="00B314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850" w:type="dxa"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31443" w:rsidRPr="003D4589" w:rsidRDefault="00B31443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Коротин Валерий </w:t>
            </w:r>
          </w:p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Владимирович,</w:t>
            </w:r>
          </w:p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Сыктывкарский псих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неврологический </w:t>
            </w:r>
          </w:p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интернат»</w:t>
            </w:r>
          </w:p>
        </w:tc>
        <w:tc>
          <w:tcPr>
            <w:tcW w:w="1133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DD5DF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для обслуж</w:t>
            </w:r>
            <w:r w:rsidR="00DD5DF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DD5DF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вания ж</w:t>
            </w:r>
            <w:r w:rsidR="00DD5DF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DD5DF3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дома</w:t>
            </w:r>
          </w:p>
        </w:tc>
        <w:tc>
          <w:tcPr>
            <w:tcW w:w="1133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561,0</w:t>
            </w:r>
          </w:p>
        </w:tc>
        <w:tc>
          <w:tcPr>
            <w:tcW w:w="850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ФОРД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MONDEO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5DF3" w:rsidRPr="003D4589" w:rsidRDefault="00F135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943835,33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656,0</w:t>
            </w:r>
          </w:p>
        </w:tc>
        <w:tc>
          <w:tcPr>
            <w:tcW w:w="850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73FC0" w:rsidRPr="003D4589" w:rsidRDefault="00F1351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660304,16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169,5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  <w:trHeight w:val="353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561,0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656,0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73FC0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73FC0" w:rsidRPr="003D4589" w:rsidRDefault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73FC0" w:rsidRPr="003D4589" w:rsidRDefault="00673FC0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73FC0" w:rsidRPr="003D4589" w:rsidRDefault="00DD100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169,5</w:t>
            </w:r>
          </w:p>
        </w:tc>
        <w:tc>
          <w:tcPr>
            <w:tcW w:w="854" w:type="dxa"/>
            <w:shd w:val="clear" w:color="auto" w:fill="FFFFFF" w:themeFill="background1"/>
          </w:tcPr>
          <w:p w:rsidR="00673FC0" w:rsidRPr="003D4589" w:rsidRDefault="00673FC0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73FC0" w:rsidRPr="003D4589" w:rsidRDefault="00673FC0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6D15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F86D15" w:rsidRPr="003D4589" w:rsidRDefault="00F86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F86D15" w:rsidRPr="003D4589" w:rsidRDefault="00F86D15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 Александр </w:t>
            </w:r>
          </w:p>
          <w:p w:rsidR="00F86D15" w:rsidRPr="003D4589" w:rsidRDefault="00F86D15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Иванович,</w:t>
            </w:r>
          </w:p>
          <w:p w:rsidR="00F86D15" w:rsidRPr="003D4589" w:rsidRDefault="00F86D15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  <w:proofErr w:type="spellStart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тюковский</w:t>
            </w:r>
            <w:proofErr w:type="spellEnd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дом-интернат для прест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1085945,64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86D15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F86D15" w:rsidRPr="003D4589" w:rsidRDefault="00F86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6D15" w:rsidRPr="00F55203" w:rsidTr="003D4589">
        <w:trPr>
          <w:gridAfter w:val="11"/>
          <w:wAfter w:w="10912" w:type="dxa"/>
          <w:trHeight w:val="420"/>
        </w:trPr>
        <w:tc>
          <w:tcPr>
            <w:tcW w:w="457" w:type="dxa"/>
            <w:vMerge/>
            <w:shd w:val="clear" w:color="auto" w:fill="FFFFFF" w:themeFill="background1"/>
          </w:tcPr>
          <w:p w:rsidR="00F86D15" w:rsidRPr="003D4589" w:rsidRDefault="00F86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86D15" w:rsidRPr="00F55203" w:rsidTr="003D4589">
        <w:trPr>
          <w:gridAfter w:val="11"/>
          <w:wAfter w:w="10912" w:type="dxa"/>
          <w:trHeight w:val="360"/>
        </w:trPr>
        <w:tc>
          <w:tcPr>
            <w:tcW w:w="457" w:type="dxa"/>
            <w:vMerge/>
            <w:shd w:val="clear" w:color="auto" w:fill="FFFFFF" w:themeFill="background1"/>
          </w:tcPr>
          <w:p w:rsidR="00F86D15" w:rsidRPr="003D4589" w:rsidRDefault="00F86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123,0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F86D15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86D15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CF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142CF6" w:rsidRPr="003D4589" w:rsidRDefault="00142CF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142CF6" w:rsidRPr="003D4589" w:rsidRDefault="00142CF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6E0A1D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2CF6" w:rsidRPr="003D4589" w:rsidRDefault="0020300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НИССАН</w:t>
            </w:r>
            <w:r w:rsidR="000371C2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371C2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Qashgai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2CF6" w:rsidRPr="003D4589" w:rsidRDefault="00F86D15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1440101,82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42CF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142CF6" w:rsidRPr="003D4589" w:rsidRDefault="00142CF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CF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142CF6" w:rsidRPr="003D4589" w:rsidRDefault="00142CF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CF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142CF6" w:rsidRPr="003D4589" w:rsidRDefault="00142CF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CF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142CF6" w:rsidRPr="003D4589" w:rsidRDefault="00142CF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2CF6" w:rsidRPr="003D4589" w:rsidRDefault="00142CF6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142CF6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42CF6" w:rsidRPr="003D4589" w:rsidRDefault="00F86D15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142CF6" w:rsidRPr="003D4589" w:rsidRDefault="00142CF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42CF6" w:rsidRPr="003D4589" w:rsidRDefault="00142CF6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39F3" w:rsidRPr="00246CD0" w:rsidTr="003D4589">
        <w:trPr>
          <w:gridAfter w:val="11"/>
          <w:wAfter w:w="10912" w:type="dxa"/>
          <w:trHeight w:val="424"/>
        </w:trPr>
        <w:tc>
          <w:tcPr>
            <w:tcW w:w="457" w:type="dxa"/>
            <w:vMerge w:val="restart"/>
            <w:shd w:val="clear" w:color="auto" w:fill="FFFFFF" w:themeFill="background1"/>
          </w:tcPr>
          <w:p w:rsidR="005C39F3" w:rsidRPr="003D4589" w:rsidRDefault="005C39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Елагин </w:t>
            </w:r>
          </w:p>
          <w:p w:rsidR="005C39F3" w:rsidRPr="003D4589" w:rsidRDefault="005C39F3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Артём Алексеевич,</w:t>
            </w:r>
          </w:p>
          <w:p w:rsidR="005C39F3" w:rsidRPr="003D4589" w:rsidRDefault="005C39F3" w:rsidP="00E72B4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адаптации для лиц без определенного места жительства и занятий города Сыктывкара»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D349A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левая 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-ВАЗ 219000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452601,90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C39F3" w:rsidRPr="00F55203" w:rsidTr="003D4589">
        <w:trPr>
          <w:gridAfter w:val="11"/>
          <w:wAfter w:w="10912" w:type="dxa"/>
          <w:trHeight w:val="525"/>
        </w:trPr>
        <w:tc>
          <w:tcPr>
            <w:tcW w:w="457" w:type="dxa"/>
            <w:vMerge/>
            <w:shd w:val="clear" w:color="auto" w:fill="FFFFFF" w:themeFill="background1"/>
          </w:tcPr>
          <w:p w:rsidR="005C39F3" w:rsidRPr="003D4589" w:rsidRDefault="005C39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5C39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5C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39F3" w:rsidRPr="00F55203" w:rsidTr="003D4589">
        <w:trPr>
          <w:gridAfter w:val="11"/>
          <w:wAfter w:w="10912" w:type="dxa"/>
          <w:trHeight w:val="765"/>
        </w:trPr>
        <w:tc>
          <w:tcPr>
            <w:tcW w:w="457" w:type="dxa"/>
            <w:vMerge/>
            <w:shd w:val="clear" w:color="auto" w:fill="FFFFFF" w:themeFill="background1"/>
          </w:tcPr>
          <w:p w:rsidR="005C39F3" w:rsidRPr="003D4589" w:rsidRDefault="005C39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39F3" w:rsidRPr="00F55203" w:rsidTr="003D4589">
        <w:trPr>
          <w:gridAfter w:val="11"/>
          <w:wAfter w:w="10912" w:type="dxa"/>
          <w:trHeight w:val="915"/>
        </w:trPr>
        <w:tc>
          <w:tcPr>
            <w:tcW w:w="457" w:type="dxa"/>
            <w:vMerge/>
            <w:shd w:val="clear" w:color="auto" w:fill="FFFFFF" w:themeFill="background1"/>
          </w:tcPr>
          <w:p w:rsidR="005C39F3" w:rsidRPr="003D4589" w:rsidRDefault="005C39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5C39F3" w:rsidRPr="003D4589" w:rsidRDefault="005C39F3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C39F3" w:rsidRPr="003D4589" w:rsidRDefault="005C39F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5C39F3" w:rsidRPr="003D4589" w:rsidRDefault="005C39F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8663249,00</w:t>
            </w:r>
          </w:p>
        </w:tc>
        <w:tc>
          <w:tcPr>
            <w:tcW w:w="1211" w:type="dxa"/>
            <w:shd w:val="clear" w:color="auto" w:fill="FFFFFF" w:themeFill="background1"/>
          </w:tcPr>
          <w:p w:rsidR="005C39F3" w:rsidRPr="003D4589" w:rsidRDefault="005C39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6BEF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4D6BEF" w:rsidRPr="003D4589" w:rsidRDefault="004D6B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Цуман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Галина </w:t>
            </w:r>
          </w:p>
          <w:p w:rsidR="004D6BEF" w:rsidRPr="003D4589" w:rsidRDefault="004D6BE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4D6BEF" w:rsidRPr="003D4589" w:rsidRDefault="004D6BEF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помощи семье и детям г. Сыктывкара»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TOYOTA HIG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H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LANDER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6BEF" w:rsidRPr="003D4589" w:rsidRDefault="00061AF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847508,78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6BEF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4D6BEF" w:rsidRPr="003D4589" w:rsidRDefault="004D6B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D6BEF" w:rsidRPr="003D4589" w:rsidRDefault="004D6BEF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6BEF" w:rsidRPr="003D4589" w:rsidRDefault="004D6BE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BE6" w:rsidRPr="00F55203" w:rsidTr="003D4589">
        <w:trPr>
          <w:gridAfter w:val="11"/>
          <w:wAfter w:w="10912" w:type="dxa"/>
          <w:trHeight w:val="615"/>
        </w:trPr>
        <w:tc>
          <w:tcPr>
            <w:tcW w:w="457" w:type="dxa"/>
            <w:vMerge w:val="restart"/>
            <w:shd w:val="clear" w:color="auto" w:fill="FFFFFF" w:themeFill="background1"/>
          </w:tcPr>
          <w:p w:rsidR="00AA2BE6" w:rsidRPr="003D4589" w:rsidRDefault="00AA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Бушенева Ольга Ко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стантиновна,</w:t>
            </w:r>
          </w:p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Кочпонский психоне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рологический </w:t>
            </w:r>
          </w:p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видуальное жилищное строител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ЗАЗ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CHENCE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2BE6" w:rsidRPr="003D4589" w:rsidRDefault="00851297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812832,00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A2BE6" w:rsidRPr="00F55203" w:rsidTr="003D4589">
        <w:trPr>
          <w:gridAfter w:val="11"/>
          <w:wAfter w:w="10912" w:type="dxa"/>
          <w:trHeight w:val="825"/>
        </w:trPr>
        <w:tc>
          <w:tcPr>
            <w:tcW w:w="457" w:type="dxa"/>
            <w:vMerge/>
            <w:shd w:val="clear" w:color="auto" w:fill="FFFFFF" w:themeFill="background1"/>
          </w:tcPr>
          <w:p w:rsidR="00AA2BE6" w:rsidRPr="003D4589" w:rsidRDefault="00AA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4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BE6" w:rsidRPr="00F55203" w:rsidTr="003D4589">
        <w:trPr>
          <w:gridAfter w:val="11"/>
          <w:wAfter w:w="10912" w:type="dxa"/>
          <w:trHeight w:val="840"/>
        </w:trPr>
        <w:tc>
          <w:tcPr>
            <w:tcW w:w="457" w:type="dxa"/>
            <w:vMerge/>
            <w:shd w:val="clear" w:color="auto" w:fill="FFFFFF" w:themeFill="background1"/>
          </w:tcPr>
          <w:p w:rsidR="00AA2BE6" w:rsidRPr="003D4589" w:rsidRDefault="00AA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993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97228,00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A2BE6" w:rsidRPr="00F55203" w:rsidTr="003D4589">
        <w:trPr>
          <w:gridAfter w:val="11"/>
          <w:wAfter w:w="10912" w:type="dxa"/>
          <w:trHeight w:val="885"/>
        </w:trPr>
        <w:tc>
          <w:tcPr>
            <w:tcW w:w="457" w:type="dxa"/>
            <w:vMerge/>
            <w:shd w:val="clear" w:color="auto" w:fill="FFFFFF" w:themeFill="background1"/>
          </w:tcPr>
          <w:p w:rsidR="00AA2BE6" w:rsidRPr="003D4589" w:rsidRDefault="00AA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МАЗ 5440А8</w:t>
            </w:r>
          </w:p>
        </w:tc>
        <w:tc>
          <w:tcPr>
            <w:tcW w:w="993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BE6" w:rsidRPr="00F55203" w:rsidTr="003D4589">
        <w:trPr>
          <w:gridAfter w:val="11"/>
          <w:wAfter w:w="10912" w:type="dxa"/>
          <w:trHeight w:val="757"/>
        </w:trPr>
        <w:tc>
          <w:tcPr>
            <w:tcW w:w="457" w:type="dxa"/>
            <w:vMerge/>
            <w:shd w:val="clear" w:color="auto" w:fill="FFFFFF" w:themeFill="background1"/>
          </w:tcPr>
          <w:p w:rsidR="00AA2BE6" w:rsidRPr="003D4589" w:rsidRDefault="00AA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</w:tc>
        <w:tc>
          <w:tcPr>
            <w:tcW w:w="992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Тонар</w:t>
            </w:r>
          </w:p>
        </w:tc>
        <w:tc>
          <w:tcPr>
            <w:tcW w:w="993" w:type="dxa"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A2BE6" w:rsidRPr="003D4589" w:rsidRDefault="00AA2BE6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01C1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2701C1" w:rsidRPr="003D4589" w:rsidRDefault="002701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2701C1" w:rsidRPr="003D4589" w:rsidRDefault="002701C1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</w:t>
            </w:r>
            <w:r w:rsidR="00C15847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0" w:type="dxa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701C1" w:rsidRPr="003D4589" w:rsidRDefault="00E10029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2701C1" w:rsidRPr="003D4589" w:rsidRDefault="002701C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168C1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168C1" w:rsidRPr="003D4589" w:rsidRDefault="00B168C1" w:rsidP="0064544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Ухты</w:t>
            </w:r>
          </w:p>
        </w:tc>
      </w:tr>
      <w:tr w:rsidR="00B168C1" w:rsidRPr="00F55203" w:rsidTr="003D4589">
        <w:trPr>
          <w:gridAfter w:val="11"/>
          <w:wAfter w:w="10912" w:type="dxa"/>
        </w:trPr>
        <w:tc>
          <w:tcPr>
            <w:tcW w:w="457" w:type="dxa"/>
            <w:shd w:val="clear" w:color="auto" w:fill="FFFFFF" w:themeFill="background1"/>
          </w:tcPr>
          <w:p w:rsidR="00B168C1" w:rsidRPr="003D4589" w:rsidRDefault="00062C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59" w:type="dxa"/>
            <w:shd w:val="clear" w:color="auto" w:fill="FFFFFF" w:themeFill="background1"/>
          </w:tcPr>
          <w:p w:rsidR="00B168C1" w:rsidRPr="003D4589" w:rsidRDefault="00B168C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Максимова Ольга</w:t>
            </w:r>
          </w:p>
          <w:p w:rsidR="00B168C1" w:rsidRPr="003D4589" w:rsidRDefault="00B168C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Сергеевна,</w:t>
            </w:r>
          </w:p>
          <w:p w:rsidR="00B168C1" w:rsidRPr="003D4589" w:rsidRDefault="00B168C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Ухты»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850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168C1" w:rsidRPr="003D4589" w:rsidRDefault="00B737AD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1443529,17</w:t>
            </w:r>
          </w:p>
        </w:tc>
        <w:tc>
          <w:tcPr>
            <w:tcW w:w="121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973D2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6973D2" w:rsidRPr="003D4589" w:rsidRDefault="00062C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13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Чубакова Ольга </w:t>
            </w:r>
          </w:p>
          <w:p w:rsidR="006973D2" w:rsidRPr="003D4589" w:rsidRDefault="006973D2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6973D2" w:rsidRPr="003D4589" w:rsidRDefault="006973D2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социальной адаптации для лиц без определенного места жительства и занятий города Ухты»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973D2" w:rsidRPr="003D4589" w:rsidRDefault="006973D2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2705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973D2" w:rsidRPr="003D4589" w:rsidRDefault="00B414BA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579713,69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973D2" w:rsidRPr="00F55203" w:rsidTr="003D4589">
        <w:trPr>
          <w:gridAfter w:val="11"/>
          <w:wAfter w:w="10912" w:type="dxa"/>
          <w:trHeight w:val="207"/>
        </w:trPr>
        <w:tc>
          <w:tcPr>
            <w:tcW w:w="457" w:type="dxa"/>
            <w:vMerge/>
            <w:shd w:val="clear" w:color="auto" w:fill="FFFFFF" w:themeFill="background1"/>
          </w:tcPr>
          <w:p w:rsidR="006973D2" w:rsidRPr="003D4589" w:rsidRDefault="006973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973D2" w:rsidRPr="00F55203" w:rsidTr="003D4589">
        <w:trPr>
          <w:gridAfter w:val="11"/>
          <w:wAfter w:w="10912" w:type="dxa"/>
          <w:trHeight w:val="207"/>
        </w:trPr>
        <w:tc>
          <w:tcPr>
            <w:tcW w:w="457" w:type="dxa"/>
            <w:vMerge/>
            <w:shd w:val="clear" w:color="auto" w:fill="FFFFFF" w:themeFill="background1"/>
          </w:tcPr>
          <w:p w:rsidR="006973D2" w:rsidRPr="003D4589" w:rsidRDefault="006973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73D2" w:rsidRPr="003D4589" w:rsidRDefault="006973D2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D2" w:rsidRPr="003D4589" w:rsidRDefault="006973D2" w:rsidP="007C652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973D2" w:rsidRPr="003D4589" w:rsidRDefault="006973D2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3962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973D2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6973D2" w:rsidRPr="003D4589" w:rsidRDefault="006973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973D2" w:rsidRPr="003D4589" w:rsidRDefault="006973D2" w:rsidP="002D29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6973D2" w:rsidRPr="003D4589" w:rsidRDefault="006973D2" w:rsidP="00C922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973D2" w:rsidRPr="003D4589" w:rsidRDefault="006973D2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D2" w:rsidRPr="003D4589" w:rsidRDefault="006973D2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973D2" w:rsidRPr="003D4589" w:rsidRDefault="006973D2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973D2" w:rsidRPr="003D4589" w:rsidRDefault="006973D2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168C1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168C1" w:rsidRPr="003D4589" w:rsidRDefault="00B168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168C1" w:rsidRPr="003D4589" w:rsidRDefault="00B168C1" w:rsidP="002D29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168C1" w:rsidRPr="003D4589" w:rsidRDefault="00B168C1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168C1" w:rsidRPr="003D4589" w:rsidRDefault="0031308F" w:rsidP="0031308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168C1" w:rsidRPr="003D4589" w:rsidRDefault="0031308F" w:rsidP="002D29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Джип 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чарроки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68C1" w:rsidRPr="003D4589" w:rsidRDefault="00CA15E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216000,00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168C1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168C1" w:rsidRPr="003D4589" w:rsidRDefault="00B168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168C1" w:rsidRPr="003D4589" w:rsidRDefault="00B168C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168C1" w:rsidRPr="003D4589" w:rsidRDefault="00B168C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 w:themeFill="background1"/>
          </w:tcPr>
          <w:p w:rsidR="00B168C1" w:rsidRPr="003D4589" w:rsidRDefault="00B168C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168C1" w:rsidRPr="003D4589" w:rsidRDefault="00B168C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Шевельдина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Ирина Викторовна,</w:t>
            </w:r>
          </w:p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</w:p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Ухтинский </w:t>
            </w:r>
          </w:p>
          <w:p w:rsidR="00B76314" w:rsidRPr="003D4589" w:rsidRDefault="00B76314" w:rsidP="002427D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психоневрологический интернат»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1145933,28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603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48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1539268,13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19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174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31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43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Воркуты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Жариков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Виктор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Павлович,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в сфере социальной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защиты населения города Воркуты»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AE582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ГАЗ-31029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2394154,82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B740D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AB740D" w:rsidRPr="003D4589" w:rsidRDefault="00AB740D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AB740D" w:rsidRPr="003D4589" w:rsidRDefault="00AB740D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AB740D" w:rsidRPr="003D4589" w:rsidRDefault="00AB740D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0" w:type="dxa"/>
            <w:shd w:val="clear" w:color="auto" w:fill="FFFFFF" w:themeFill="background1"/>
          </w:tcPr>
          <w:p w:rsidR="00AB740D" w:rsidRPr="003D4589" w:rsidRDefault="00AB740D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B740D" w:rsidRPr="003D4589" w:rsidRDefault="00AB74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(пр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усадебный)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1594158,28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Мощенко Татьяна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Борисовна,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нолетних города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Воркуты»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747B4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830537,25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Инты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Юргелайтене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Татьяна Константиновна,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Инты»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0969A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1521573,82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легковой, сп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циальное па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сажирское транспортное средство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Газель, ГАЗ-322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0969A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936398,98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грузовой, бо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товая пла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форма (инд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Г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зель, 2844В5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615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Глумина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Марина Ник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лаевна, директор ГБУ РК «Республи</w:t>
            </w:r>
            <w:bookmarkStart w:id="0" w:name="_GoBack"/>
            <w:bookmarkEnd w:id="0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канский Интинский  дом-интернат для прест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755568,21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61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3BB6" w:rsidRPr="00F55203" w:rsidTr="00B96F4E">
        <w:trPr>
          <w:gridAfter w:val="11"/>
          <w:wAfter w:w="10912" w:type="dxa"/>
          <w:trHeight w:val="300"/>
        </w:trPr>
        <w:tc>
          <w:tcPr>
            <w:tcW w:w="457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63BB6" w:rsidRPr="003D4589" w:rsidRDefault="00B63BB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63BB6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  <w:p w:rsidR="00B96F4E" w:rsidRPr="003D4589" w:rsidRDefault="00B96F4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3BB6" w:rsidRPr="003D4589" w:rsidRDefault="00B63BB6" w:rsidP="00B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3BB6" w:rsidRPr="003D4589" w:rsidRDefault="00B63BB6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212140 </w:t>
            </w:r>
          </w:p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1308321,23</w:t>
            </w:r>
          </w:p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63BB6" w:rsidRPr="00F55203" w:rsidTr="003D4589">
        <w:trPr>
          <w:gridAfter w:val="11"/>
          <w:wAfter w:w="10912" w:type="dxa"/>
          <w:trHeight w:val="375"/>
        </w:trPr>
        <w:tc>
          <w:tcPr>
            <w:tcW w:w="457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¼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0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3BB6" w:rsidRPr="00F55203" w:rsidTr="003D4589">
        <w:trPr>
          <w:gridAfter w:val="11"/>
          <w:wAfter w:w="10912" w:type="dxa"/>
          <w:trHeight w:val="225"/>
        </w:trPr>
        <w:tc>
          <w:tcPr>
            <w:tcW w:w="457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3BB6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850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63BB6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122853,67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63BB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Вуктыла</w:t>
            </w:r>
          </w:p>
        </w:tc>
      </w:tr>
      <w:tr w:rsidR="00B737AD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37AD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059" w:type="dxa"/>
            <w:shd w:val="clear" w:color="auto" w:fill="FFFFFF" w:themeFill="background1"/>
          </w:tcPr>
          <w:p w:rsidR="00B737AD" w:rsidRPr="003D4589" w:rsidRDefault="00B737A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Нестеренко Марина </w:t>
            </w:r>
          </w:p>
          <w:p w:rsidR="00B737AD" w:rsidRPr="003D4589" w:rsidRDefault="00B737A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B737AD" w:rsidRPr="003D4589" w:rsidRDefault="00B737AD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Вуктыла»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1119482,39</w:t>
            </w:r>
          </w:p>
        </w:tc>
        <w:tc>
          <w:tcPr>
            <w:tcW w:w="121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37AD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NAULT LOGAN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1206816,25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37AD" w:rsidRPr="00F55203" w:rsidTr="003D4589">
        <w:trPr>
          <w:gridAfter w:val="11"/>
          <w:wAfter w:w="10912" w:type="dxa"/>
          <w:trHeight w:val="630"/>
        </w:trPr>
        <w:tc>
          <w:tcPr>
            <w:tcW w:w="457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4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37AD" w:rsidRPr="00F55203" w:rsidTr="003D4589">
        <w:trPr>
          <w:gridAfter w:val="11"/>
          <w:wAfter w:w="10912" w:type="dxa"/>
          <w:trHeight w:val="603"/>
        </w:trPr>
        <w:tc>
          <w:tcPr>
            <w:tcW w:w="457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37AD" w:rsidRPr="003D4589" w:rsidRDefault="00B737A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Усинска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Шитова Лариса Але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сандровна,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предоставлению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государственных услуг в сфере социальной защиты населения города Усинска»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F2740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1366472,44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100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1102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VENZA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299722,47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1273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858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31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Полуприцеп 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тентованный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Schwar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z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mueller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4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цистер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)н</w:t>
            </w:r>
            <w:proofErr w:type="gram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 НЕФАЗ 96742-10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5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СЯГУН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XG 932II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4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ППЦ-96951-10 МАЗ-93892-010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Брага Жанна </w:t>
            </w:r>
          </w:p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Усинский</w:t>
            </w:r>
            <w:proofErr w:type="spellEnd"/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дом-интернат для прест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769666,49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>
            <w:pPr>
              <w:rPr>
                <w:color w:val="000000" w:themeColor="text1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162,0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>
            <w:pPr>
              <w:rPr>
                <w:color w:val="000000" w:themeColor="text1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>
            <w:pPr>
              <w:rPr>
                <w:color w:val="000000" w:themeColor="text1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вая(1/5)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>
            <w:pPr>
              <w:rPr>
                <w:color w:val="000000" w:themeColor="text1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Reno Logan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A543C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360200,00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Казанка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Печоры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Прошева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Людмила Владимировна,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города Печоры»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1258967,93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личн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 подсо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ного хозя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1975460,00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личн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 подсо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хозя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Евстратова Ирина Вл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димировна,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ГКУ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«Социально-реабилитационный центр для несоверше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нолетних города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Печоры»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Жилое строение 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29,9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348E3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9348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612639,34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525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Мешалов Александр Андреевич,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 «Региональный центр развития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альных технологий»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Форд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Fusion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536756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51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31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221642,00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31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5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30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7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25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FB054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Архипова Татьяна 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рантьевна</w:t>
            </w:r>
            <w:proofErr w:type="spellEnd"/>
            <w:r w:rsidR="00B76314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</w:t>
            </w:r>
          </w:p>
          <w:p w:rsidR="00B76314" w:rsidRPr="003D4589" w:rsidRDefault="00B76314" w:rsidP="00FB054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«Печорский дом-интернат для прест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771940,53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CHERY TIGGO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1316868,18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425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Сосногорска</w:t>
            </w: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Бабюк Татьяна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предоставлению гос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дарственных услуг в сфере социальной з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щиты населения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города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Сосногорска»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VOLVO FH440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1340448,98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Pr="003D4589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Рефрижератор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SCHMITZ SK024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3315,0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551,0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88,0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Финский склад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9A5867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ственный склад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E02" w:rsidRPr="00F55203" w:rsidTr="003D4589">
        <w:trPr>
          <w:gridAfter w:val="11"/>
          <w:wAfter w:w="10912" w:type="dxa"/>
          <w:trHeight w:val="870"/>
        </w:trPr>
        <w:tc>
          <w:tcPr>
            <w:tcW w:w="457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1652,0</w:t>
            </w:r>
          </w:p>
        </w:tc>
        <w:tc>
          <w:tcPr>
            <w:tcW w:w="850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24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ХУНДАЙ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Santa Fe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3133456,00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1E02" w:rsidRPr="00F55203" w:rsidTr="003D4589">
        <w:trPr>
          <w:gridAfter w:val="11"/>
          <w:wAfter w:w="10912" w:type="dxa"/>
          <w:trHeight w:val="990"/>
        </w:trPr>
        <w:tc>
          <w:tcPr>
            <w:tcW w:w="457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184,0</w:t>
            </w:r>
          </w:p>
        </w:tc>
        <w:tc>
          <w:tcPr>
            <w:tcW w:w="850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2040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ВИС 234520-20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 на шасси МАЗ36312В9-429-012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682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 5516Х5-481-000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Финский склад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360,9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XTR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3D4589" w:rsidTr="003D4589">
        <w:trPr>
          <w:gridAfter w:val="11"/>
          <w:wAfter w:w="10912" w:type="dxa"/>
          <w:trHeight w:val="1459"/>
        </w:trPr>
        <w:tc>
          <w:tcPr>
            <w:tcW w:w="457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склад</w:t>
            </w:r>
          </w:p>
        </w:tc>
        <w:tc>
          <w:tcPr>
            <w:tcW w:w="851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1420,9</w:t>
            </w:r>
          </w:p>
        </w:tc>
        <w:tc>
          <w:tcPr>
            <w:tcW w:w="854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Трейлер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дивидуальная собственность) 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фронтальный</w:t>
            </w:r>
          </w:p>
        </w:tc>
        <w:tc>
          <w:tcPr>
            <w:tcW w:w="992" w:type="dxa"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TRAILER –BUGG KT 30</w:t>
            </w: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SDLG LG933L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B1E02" w:rsidRPr="003D4589" w:rsidRDefault="006B1E0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Гасанова Елена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 «Социально-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реабилитационный центр для несоверше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нолетних города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Сосногорска»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512250,81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  <w:trHeight w:val="1295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Михалева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 Александровна,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«Республиканский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Нижне-Одесский дом-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 для прест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34E1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1112728,87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Квартира </w:t>
            </w:r>
          </w:p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329365,84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25,9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Государственные учреждения </w:t>
            </w:r>
            <w:proofErr w:type="spellStart"/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Троицко</w:t>
            </w:r>
            <w:proofErr w:type="spellEnd"/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-Печорского района</w:t>
            </w:r>
          </w:p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/>
        </w:tc>
        <w:tc>
          <w:tcPr>
            <w:tcW w:w="992" w:type="dxa"/>
            <w:shd w:val="clear" w:color="auto" w:fill="auto"/>
          </w:tcPr>
          <w:p w:rsidR="00B76314" w:rsidRPr="00F55203" w:rsidRDefault="00B76314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314" w:rsidRPr="00E054A5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Бурова Лариса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Валерьяновна,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Троицко-Печорского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7E172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1694060,70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HYU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N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DAI IX 35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7E172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775013,21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Попова Ольга Васил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Троицко-Печорского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ФОРД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KUGA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1062482,17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Лодка 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МАЗДА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PREM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CY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Обь 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230166,95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Усть-Цилемского района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Верещагина Светлана 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Казисовна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Усть-Цилемского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1792528,79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Филиппова Марина Геннадьевна,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Усть-Цилемского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1533902,05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Удорского района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Вурдова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Татьяна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Удорского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 ведения ли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подсо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67197C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хоз-ва</w:t>
            </w: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Нежилое зд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ние-баня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КИА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67197C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JES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SPORTAGE</w:t>
            </w:r>
            <w:r w:rsidR="0067197C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KM KMS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31A79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08154</w:t>
            </w:r>
            <w:r w:rsidR="00231A79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6,43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67197C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ния личн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 подсо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хоз-ва</w:t>
            </w:r>
          </w:p>
          <w:p w:rsidR="00231A79" w:rsidRPr="003D4589" w:rsidRDefault="00231A79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231A79" w:rsidP="00231A7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B76314"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аня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 (</w:t>
            </w: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</w:t>
            </w:r>
            <w:proofErr w:type="gram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Урал</w:t>
            </w:r>
            <w:r w:rsidR="0067197C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 6736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9809</w:t>
            </w:r>
            <w:r w:rsidR="00231A79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Автоприцеп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МЗСА</w:t>
            </w:r>
            <w:r w:rsidR="00231A79"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817711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  <w:trHeight w:val="424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2,57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31A7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Койко-место</w:t>
            </w:r>
          </w:p>
        </w:tc>
        <w:tc>
          <w:tcPr>
            <w:tcW w:w="851" w:type="dxa"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данного вида недв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жимого имущ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 не пред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смотр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 ук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зание площ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</w:t>
            </w:r>
          </w:p>
        </w:tc>
        <w:tc>
          <w:tcPr>
            <w:tcW w:w="854" w:type="dxa"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231A79" w:rsidRPr="003D4589" w:rsidRDefault="00231A79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Красноярова Татьяна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Николаевна,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Удорского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8435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908043,33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SAMARA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8435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372702,81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Демиденко Андрей Александрович,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Усогорский дом-интернат для прест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4F1DE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778974,58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69,9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353281,14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69,9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Усть-Куломского района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Дружкова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ния Усть-Куломского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763,0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771EE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1247425,78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Напалкова Ангелина Александровна,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Усть-Куломского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DA S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MARA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804914,46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HUNDAI SOLARIS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B76314" w:rsidRPr="003D4589" w:rsidRDefault="00062C1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059" w:type="dxa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Лодыгина Елена 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Всеволодовна,</w:t>
            </w:r>
          </w:p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Зи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станский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дом-интернат для прест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A115A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A115A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A115A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A115A4" w:rsidP="00A115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B76314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4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76314" w:rsidRPr="003D4589" w:rsidRDefault="00524BB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787134,99</w:t>
            </w:r>
          </w:p>
        </w:tc>
        <w:tc>
          <w:tcPr>
            <w:tcW w:w="121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76314" w:rsidRPr="003D4589" w:rsidRDefault="00A115A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6314" w:rsidRPr="003D4589" w:rsidRDefault="00A115A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228122,74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6314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50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Мотолодка  (индивидуал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ная собстве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 ветерок с лодкой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76314" w:rsidRPr="003D4589" w:rsidRDefault="00B7631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6254A" w:rsidRPr="00F55203" w:rsidTr="003D4589">
        <w:trPr>
          <w:gridAfter w:val="11"/>
          <w:wAfter w:w="10912" w:type="dxa"/>
          <w:trHeight w:val="390"/>
        </w:trPr>
        <w:tc>
          <w:tcPr>
            <w:tcW w:w="457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854" w:type="dxa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6254A" w:rsidRPr="00F55203" w:rsidTr="003D4589">
        <w:trPr>
          <w:gridAfter w:val="11"/>
          <w:wAfter w:w="10912" w:type="dxa"/>
          <w:trHeight w:val="480"/>
        </w:trPr>
        <w:tc>
          <w:tcPr>
            <w:tcW w:w="457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1018,0</w:t>
            </w:r>
          </w:p>
        </w:tc>
        <w:tc>
          <w:tcPr>
            <w:tcW w:w="854" w:type="dxa"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6254A" w:rsidRPr="003D4589" w:rsidRDefault="0066254A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Ижемского района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Залеткина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Татьяна Анатольевна,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лению государстве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ных услуг в сфере соц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альной защиты насел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ния Ижемского </w:t>
            </w:r>
          </w:p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1327240,61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FORD FT 350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90626,60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Филиппова Мария Степановна,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Ижемского района»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648937,29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CHEV-ROLET NIVA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919859,88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 (индивид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 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Неман-2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 (индивид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 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 лодо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(индив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 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</w:t>
            </w:r>
            <w:proofErr w:type="gramEnd"/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Снегоход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Крым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Бурлак 02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Усть-Вымского района</w:t>
            </w:r>
          </w:p>
        </w:tc>
      </w:tr>
      <w:tr w:rsidR="003D4589" w:rsidRPr="00F55203" w:rsidTr="003D4589">
        <w:trPr>
          <w:gridAfter w:val="11"/>
          <w:wAfter w:w="10912" w:type="dxa"/>
        </w:trPr>
        <w:tc>
          <w:tcPr>
            <w:tcW w:w="457" w:type="dxa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Лютоева</w:t>
            </w:r>
            <w:proofErr w:type="spellEnd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Лариса Ив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новна, директор ГБУ РК «Центр по пред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ставлению госуда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ственных услуг в сфере социальной защиты населения Усть-Вымского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1455294,43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Асташкова Надежда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Ивановна,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ГКУ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«Социально-реабилитационный центр для несоверше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нолетних Усть-Вымского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Долевая,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44,1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ВАЗ, 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21074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1438587,78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Корткеросского района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Патърова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Светлана Геннадьевна,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Корткеросского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9348E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1008590,23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9348E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6210B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685432,67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630,0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6210B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Ульнырова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Ирина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Валерьевна,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Корткеро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Комната 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color w:val="000000" w:themeColor="text1"/>
              </w:rPr>
            </w:pPr>
            <w:r w:rsidRPr="003D4589">
              <w:rPr>
                <w:color w:val="000000" w:themeColor="text1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918718,99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43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37,3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40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1236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Сыктывдинского района</w:t>
            </w:r>
          </w:p>
        </w:tc>
      </w:tr>
      <w:tr w:rsidR="00E50899" w:rsidRPr="00924188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Пахомова Галина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Сыктывдинского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1368933,83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924188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924188" w:rsidTr="003D4589">
        <w:trPr>
          <w:gridAfter w:val="11"/>
          <w:wAfter w:w="10912" w:type="dxa"/>
          <w:trHeight w:val="40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924188" w:rsidTr="003D4589">
        <w:trPr>
          <w:gridAfter w:val="11"/>
          <w:wAfter w:w="10912" w:type="dxa"/>
          <w:trHeight w:val="42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EB4D00" w:rsidTr="003D4589">
        <w:trPr>
          <w:gridAfter w:val="11"/>
          <w:wAfter w:w="10912" w:type="dxa"/>
          <w:trHeight w:val="19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дивидуальная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NISSAN </w:t>
            </w:r>
            <w:proofErr w:type="spellStart"/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631472,49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EB4D00" w:rsidTr="003D4589">
        <w:trPr>
          <w:gridAfter w:val="11"/>
          <w:wAfter w:w="10912" w:type="dxa"/>
          <w:trHeight w:val="22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EB4D00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EB4D00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46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Гитева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Оксана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Леонидовна,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нолетних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Сыктывди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кого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539949,85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Сысольского района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Югова Анастасия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нолетних Сысольского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595849,14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Ирина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нибский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психоневрол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гический интернат»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1564299,69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8164,22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D18CD" w:rsidRPr="00F55203" w:rsidTr="003D4589">
        <w:trPr>
          <w:gridAfter w:val="11"/>
          <w:wAfter w:w="10912" w:type="dxa"/>
          <w:trHeight w:val="795"/>
        </w:trPr>
        <w:tc>
          <w:tcPr>
            <w:tcW w:w="457" w:type="dxa"/>
            <w:vMerge w:val="restart"/>
            <w:shd w:val="clear" w:color="auto" w:fill="FFFFFF" w:themeFill="background1"/>
          </w:tcPr>
          <w:p w:rsidR="005D18CD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Грибкова Екатерина Георгиевна, директор ГБУ РК «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Центр по предоставлению гос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дарственных услуг в сфере социальной з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щиты населения С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ы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сольского района»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4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906243,36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D18CD" w:rsidRPr="00F55203" w:rsidTr="003D4589">
        <w:trPr>
          <w:gridAfter w:val="11"/>
          <w:wAfter w:w="10912" w:type="dxa"/>
          <w:trHeight w:val="1200"/>
        </w:trPr>
        <w:tc>
          <w:tcPr>
            <w:tcW w:w="457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4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D18CD" w:rsidRPr="00F55203" w:rsidTr="003D4589">
        <w:trPr>
          <w:gridAfter w:val="11"/>
          <w:wAfter w:w="10912" w:type="dxa"/>
          <w:trHeight w:val="1950"/>
        </w:trPr>
        <w:tc>
          <w:tcPr>
            <w:tcW w:w="457" w:type="dxa"/>
            <w:vMerge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5D18CD" w:rsidRPr="003D4589" w:rsidRDefault="005D18CD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854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4670000,0</w:t>
            </w:r>
          </w:p>
        </w:tc>
        <w:tc>
          <w:tcPr>
            <w:tcW w:w="1211" w:type="dxa"/>
            <w:shd w:val="clear" w:color="auto" w:fill="FFFFFF" w:themeFill="background1"/>
          </w:tcPr>
          <w:p w:rsidR="005D18CD" w:rsidRPr="003D4589" w:rsidRDefault="005D18C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Государственные учреждения Койгородского района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Шатрыкина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Галина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Рихардовна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ния Койгородского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1473798,91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39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45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43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688241,71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39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51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 (индивид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 со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Казанка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315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Лодочный мотор (инд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1656"/>
        </w:trPr>
        <w:tc>
          <w:tcPr>
            <w:tcW w:w="457" w:type="dxa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Твардовский Андрей Евгеньевич,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ГКУ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«Социально-реабилитационный центр для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несовершеннолетних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Койгородского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ственный транспорт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Мини-трактор Т-010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618295,58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Прилузского района</w:t>
            </w:r>
          </w:p>
        </w:tc>
      </w:tr>
      <w:tr w:rsidR="004C14B7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4C14B7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 Семен </w:t>
            </w:r>
          </w:p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Федорович,</w:t>
            </w:r>
          </w:p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Летский психоневрол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гический интернат»</w:t>
            </w: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ственный а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томобиль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ЮМЗ-6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1668324,14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14B7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14B7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252300,00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14B7" w:rsidRPr="00F55203" w:rsidTr="003D4589">
        <w:trPr>
          <w:gridAfter w:val="11"/>
          <w:wAfter w:w="10912" w:type="dxa"/>
          <w:trHeight w:val="405"/>
        </w:trPr>
        <w:tc>
          <w:tcPr>
            <w:tcW w:w="457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14B7" w:rsidRPr="00F55203" w:rsidTr="003D4589">
        <w:trPr>
          <w:gridAfter w:val="11"/>
          <w:wAfter w:w="10912" w:type="dxa"/>
          <w:trHeight w:val="225"/>
        </w:trPr>
        <w:tc>
          <w:tcPr>
            <w:tcW w:w="457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236321</w:t>
            </w:r>
          </w:p>
        </w:tc>
        <w:tc>
          <w:tcPr>
            <w:tcW w:w="993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4C14B7" w:rsidRPr="003D4589" w:rsidRDefault="004C14B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Попова Светлана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Эдуардовна,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«Социально-реабилитационный 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центр для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несовершеннолетних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Прилузского района»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747B44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819634,89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747B44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734101,62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</w:trPr>
        <w:tc>
          <w:tcPr>
            <w:tcW w:w="16062" w:type="dxa"/>
            <w:gridSpan w:val="16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Княжпогостского района</w:t>
            </w: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Стародубец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Наталья Сергеевна,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лению государстве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ных услуг в сфере соц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альной защиты насел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ния Княжпогостского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1487,7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1770168,58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 w:val="restart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Лопатин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Андрей Юрьевич,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  <w:proofErr w:type="spellStart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Княжпогостский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дом-интернат для прест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релых и инвалидов»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YONG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KYRON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890890,25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207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E50899" w:rsidRPr="003D4589" w:rsidRDefault="00E50899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1/302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1/272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CI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ROEN C-3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969683,73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207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2/3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089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shd w:val="clear" w:color="auto" w:fill="FFFFFF" w:themeFill="background1"/>
          </w:tcPr>
          <w:p w:rsidR="00E50899" w:rsidRPr="003D4589" w:rsidRDefault="00062C1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059" w:type="dxa"/>
            <w:shd w:val="clear" w:color="auto" w:fill="FFFFFF" w:themeFill="background1"/>
          </w:tcPr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Пугачева Татьяна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«Социально-реабилитационный </w:t>
            </w: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центр для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несовершеннолетних 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Княжпогостского</w:t>
            </w:r>
          </w:p>
          <w:p w:rsidR="00E50899" w:rsidRPr="003D4589" w:rsidRDefault="00E5089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850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703312,20</w:t>
            </w:r>
          </w:p>
        </w:tc>
        <w:tc>
          <w:tcPr>
            <w:tcW w:w="1211" w:type="dxa"/>
            <w:shd w:val="clear" w:color="auto" w:fill="FFFFFF" w:themeFill="background1"/>
          </w:tcPr>
          <w:p w:rsidR="00E50899" w:rsidRPr="003D4589" w:rsidRDefault="00E5089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 w:val="restart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57</w:t>
            </w:r>
          </w:p>
        </w:tc>
        <w:tc>
          <w:tcPr>
            <w:tcW w:w="2059" w:type="dxa"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Агаркова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Виктория Витальевна</w:t>
            </w:r>
          </w:p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ГКУ РК «Социально-реабилитационный центр для несоверше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нолетних города Инты»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632823,37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 w:val="restart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Чукилева</w:t>
            </w:r>
            <w:proofErr w:type="spellEnd"/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Татьяна В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сильевна</w:t>
            </w:r>
          </w:p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ГБУ РК «Центр по предоставлению гос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дарственных услуг в сфере социальной защ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ты населения Пр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3D458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лузского  района»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861103,06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358862,10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5313</w:t>
            </w: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4589" w:rsidRPr="00F55203" w:rsidTr="003D4589">
        <w:trPr>
          <w:gridAfter w:val="11"/>
          <w:wAfter w:w="10912" w:type="dxa"/>
          <w:trHeight w:val="70"/>
        </w:trPr>
        <w:tc>
          <w:tcPr>
            <w:tcW w:w="457" w:type="dxa"/>
            <w:vMerge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="003D4589" w:rsidRPr="003D4589" w:rsidRDefault="003D4589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4" w:type="dxa"/>
            <w:shd w:val="clear" w:color="auto" w:fill="FFFFFF" w:themeFill="background1"/>
          </w:tcPr>
          <w:p w:rsidR="003D4589" w:rsidRPr="003D4589" w:rsidRDefault="003D4589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3789,00</w:t>
            </w:r>
          </w:p>
        </w:tc>
        <w:tc>
          <w:tcPr>
            <w:tcW w:w="1211" w:type="dxa"/>
            <w:shd w:val="clear" w:color="auto" w:fill="FFFFFF" w:themeFill="background1"/>
          </w:tcPr>
          <w:p w:rsidR="003D4589" w:rsidRPr="003D4589" w:rsidRDefault="003D4589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144E0" w:rsidRPr="003D4589" w:rsidRDefault="003D4589" w:rsidP="00C144E0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D4589">
        <w:rPr>
          <w:rFonts w:ascii="Times New Roman" w:hAnsi="Times New Roman" w:cs="Times New Roman"/>
          <w:color w:val="000000" w:themeColor="text1"/>
          <w:sz w:val="28"/>
        </w:rPr>
        <w:t>Директора центров занятости населения</w:t>
      </w:r>
    </w:p>
    <w:tbl>
      <w:tblPr>
        <w:tblStyle w:val="a4"/>
        <w:tblW w:w="16062" w:type="dxa"/>
        <w:tblLayout w:type="fixed"/>
        <w:tblLook w:val="04A0" w:firstRow="1" w:lastRow="0" w:firstColumn="1" w:lastColumn="0" w:noHBand="0" w:noVBand="1"/>
      </w:tblPr>
      <w:tblGrid>
        <w:gridCol w:w="450"/>
        <w:gridCol w:w="2054"/>
        <w:gridCol w:w="1131"/>
        <w:gridCol w:w="1134"/>
        <w:gridCol w:w="851"/>
        <w:gridCol w:w="850"/>
        <w:gridCol w:w="992"/>
        <w:gridCol w:w="1134"/>
        <w:gridCol w:w="851"/>
        <w:gridCol w:w="850"/>
        <w:gridCol w:w="1418"/>
        <w:gridCol w:w="992"/>
        <w:gridCol w:w="1001"/>
        <w:gridCol w:w="1280"/>
        <w:gridCol w:w="1074"/>
      </w:tblGrid>
      <w:tr w:rsidR="00C144E0" w:rsidRPr="00F55203" w:rsidTr="00B63BB6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Рыбина Ирина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ГУ РК «Центр занят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сти населения города Сыктывкара»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7962DF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7962DF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543 720,99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7962DF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C144E0" w:rsidRPr="007962DF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2DF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406 637,66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Ольга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 города У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991 111,58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6E73A1" w:rsidTr="00B63BB6">
        <w:tc>
          <w:tcPr>
            <w:tcW w:w="451" w:type="dxa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Дунаева Светлана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ления города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Воркуты»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937 978,76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 Андрей Евг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ньевич,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ления города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Инты»</w:t>
            </w:r>
          </w:p>
        </w:tc>
        <w:tc>
          <w:tcPr>
            <w:tcW w:w="1132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</w:tc>
        <w:tc>
          <w:tcPr>
            <w:tcW w:w="850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1 187 817,48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609 671,85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Афонина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Любовь Геннадьевна,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ления города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Вуктыла»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485 209,89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8D018A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1 319714,52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 w:val="restart"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62C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Денисов Федор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Васильевич,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ления города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Печоры»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инд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ным домом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Фиат </w:t>
            </w:r>
            <w:proofErr w:type="spellStart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Albea</w:t>
            </w:r>
            <w:proofErr w:type="spellEnd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856 341,19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B63BB6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ния инд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видуальн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го жилого дома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Индивид-я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Донченко Татьяна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Анатольевна,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ления города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Сосногорска»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802,0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1 079 233,34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Прицеп груз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вой (индивид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ственность)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LAND CRUSER PRADO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МЭСА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817701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2775217,02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Самодурова Ирина Ярославовна,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Троицко-Печорского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570 483,25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Надувная ло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ка (индивид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Badger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HL-300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Подвесной мотор (инд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Tohatsu</w:t>
            </w:r>
            <w:proofErr w:type="spellEnd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MFS 4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Бабикова Любовь 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ления Усть-Цилемского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920 409,36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1 170043,11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УАЗ-31514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Мотолодка (индивидуал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ОБЬ М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ПЛМ (индив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Вихрь-30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ПЛМ (индив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Тохацу-18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Ахунова Ольга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ления Удорского рай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862 244,91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ВАЗ 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L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da-219000/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Granta</w:t>
            </w:r>
            <w:proofErr w:type="spellEnd"/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760 855,33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rPr>
          <w:trHeight w:val="1242"/>
        </w:trPr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Павловна,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Усть-Куломского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1018,0</w:t>
            </w:r>
          </w:p>
        </w:tc>
        <w:tc>
          <w:tcPr>
            <w:tcW w:w="850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490 611,71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тиз</w:t>
            </w:r>
            <w:proofErr w:type="spellEnd"/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ГАЗ 33081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132 398,24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7201E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17201E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2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Артеева Татьяна Вл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димировна,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ления Ижемского ра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1 030 930,75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Сельскохозя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ственный транспорт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дивидуальная 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Прицеп тра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торный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(индивидуал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Прицеп борт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вой к легковой автомашине (индивидуал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УАЗ Па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</w:t>
            </w: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риот 3163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Трактор ЮМЗ 6 класс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2-ПТС-4М/785А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829450</w:t>
            </w:r>
          </w:p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875 075,43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Азизова Наталья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ления Усть-Вымского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690 153,07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Honda Civic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1 747529,90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Avensis</w:t>
            </w:r>
            <w:proofErr w:type="spellEnd"/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23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5 750,00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Василевский Але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сандр Владимирович,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Корткеросского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518 261,04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413 990,23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Комышева Татьяна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Сыктывдинского района»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870 066,45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Great Wall CC 6461 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КМ29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367 572,35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Мамаенко Юрий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Сысольского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ЗИЛ-431410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831 686,21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3D4589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2394,0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</w:t>
            </w: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ROLET CAPT</w:t>
            </w: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 KLAS</w:t>
            </w:r>
          </w:p>
          <w:p w:rsidR="00C144E0" w:rsidRPr="000951A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Pr="006D2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MATIZ</w:t>
            </w:r>
          </w:p>
          <w:p w:rsidR="00C144E0" w:rsidRPr="000951A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44E0" w:rsidRPr="000951A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44E0" w:rsidRPr="000951A1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965EF">
              <w:rPr>
                <w:rFonts w:ascii="Times New Roman" w:eastAsia="Calibri" w:hAnsi="Times New Roman" w:cs="Times New Roman"/>
                <w:sz w:val="18"/>
                <w:szCs w:val="18"/>
              </w:rPr>
              <w:t>ПСЕ</w:t>
            </w:r>
            <w:r w:rsidRPr="000951A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-20-1 20034</w:t>
            </w:r>
          </w:p>
          <w:p w:rsidR="00C144E0" w:rsidRPr="000951A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УАЗ-396359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677 511,38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DA1F96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Бажуков Сергей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Койгородского  района»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731 480,39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DA1F96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дивидуальная собственность)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(индивидуал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ная собстве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21213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81770</w:t>
            </w: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DA1F96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162 177,96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 w:val="restart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Фоминых Елена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Прилузского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487 252,14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c>
          <w:tcPr>
            <w:tcW w:w="451" w:type="dxa"/>
            <w:vMerge/>
            <w:shd w:val="clear" w:color="auto" w:fill="auto"/>
          </w:tcPr>
          <w:p w:rsidR="00C144E0" w:rsidRPr="00F339F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F55203" w:rsidTr="003D4589">
        <w:trPr>
          <w:trHeight w:val="70"/>
        </w:trPr>
        <w:tc>
          <w:tcPr>
            <w:tcW w:w="451" w:type="dxa"/>
            <w:shd w:val="clear" w:color="auto" w:fill="auto"/>
          </w:tcPr>
          <w:p w:rsidR="00C144E0" w:rsidRPr="00F339F2" w:rsidRDefault="00062C1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056" w:type="dxa"/>
            <w:shd w:val="clear" w:color="auto" w:fill="auto"/>
          </w:tcPr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Токмакова Елена 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</w:t>
            </w:r>
          </w:p>
          <w:p w:rsidR="00C144E0" w:rsidRPr="00F339F2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 Княжпогостск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33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района»</w:t>
            </w:r>
          </w:p>
        </w:tc>
        <w:tc>
          <w:tcPr>
            <w:tcW w:w="113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144E0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498 400,12</w:t>
            </w:r>
          </w:p>
        </w:tc>
        <w:tc>
          <w:tcPr>
            <w:tcW w:w="1070" w:type="dxa"/>
            <w:shd w:val="clear" w:color="auto" w:fill="auto"/>
          </w:tcPr>
          <w:p w:rsidR="00C144E0" w:rsidRPr="006D2352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144E0" w:rsidRDefault="00C144E0" w:rsidP="00C144E0">
      <w:r>
        <w:t xml:space="preserve"> </w:t>
      </w:r>
    </w:p>
    <w:p w:rsidR="000C6D58" w:rsidRDefault="000C6D58"/>
    <w:sectPr w:rsidR="000C6D58" w:rsidSect="00B05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B6" w:rsidRDefault="00B63BB6" w:rsidP="00EA6B49">
      <w:r>
        <w:separator/>
      </w:r>
    </w:p>
  </w:endnote>
  <w:endnote w:type="continuationSeparator" w:id="0">
    <w:p w:rsidR="00B63BB6" w:rsidRDefault="00B63BB6" w:rsidP="00E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B6" w:rsidRDefault="00B63BB6" w:rsidP="00EA6B49">
      <w:r>
        <w:separator/>
      </w:r>
    </w:p>
  </w:footnote>
  <w:footnote w:type="continuationSeparator" w:id="0">
    <w:p w:rsidR="00B63BB6" w:rsidRDefault="00B63BB6" w:rsidP="00EA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3652"/>
    <w:rsid w:val="00025147"/>
    <w:rsid w:val="00026104"/>
    <w:rsid w:val="0002771E"/>
    <w:rsid w:val="000330CE"/>
    <w:rsid w:val="000371C2"/>
    <w:rsid w:val="00042A36"/>
    <w:rsid w:val="000443AC"/>
    <w:rsid w:val="00045DC4"/>
    <w:rsid w:val="00054886"/>
    <w:rsid w:val="00061AF3"/>
    <w:rsid w:val="00062C13"/>
    <w:rsid w:val="00064FBC"/>
    <w:rsid w:val="00077212"/>
    <w:rsid w:val="00081E15"/>
    <w:rsid w:val="00084C0E"/>
    <w:rsid w:val="00090C23"/>
    <w:rsid w:val="000910AB"/>
    <w:rsid w:val="000969AC"/>
    <w:rsid w:val="00096FBF"/>
    <w:rsid w:val="00097143"/>
    <w:rsid w:val="000A3616"/>
    <w:rsid w:val="000B0DA7"/>
    <w:rsid w:val="000B5D22"/>
    <w:rsid w:val="000C378D"/>
    <w:rsid w:val="000C6D58"/>
    <w:rsid w:val="000C7331"/>
    <w:rsid w:val="000D2744"/>
    <w:rsid w:val="000D6B69"/>
    <w:rsid w:val="000E01FC"/>
    <w:rsid w:val="000E67C3"/>
    <w:rsid w:val="000F6991"/>
    <w:rsid w:val="00100964"/>
    <w:rsid w:val="00115BDE"/>
    <w:rsid w:val="00117C09"/>
    <w:rsid w:val="00121008"/>
    <w:rsid w:val="00124340"/>
    <w:rsid w:val="00126EBF"/>
    <w:rsid w:val="00127613"/>
    <w:rsid w:val="00131D2F"/>
    <w:rsid w:val="00142CF6"/>
    <w:rsid w:val="001440DD"/>
    <w:rsid w:val="00147A29"/>
    <w:rsid w:val="0015393A"/>
    <w:rsid w:val="00154B87"/>
    <w:rsid w:val="0016423A"/>
    <w:rsid w:val="00165CCC"/>
    <w:rsid w:val="00167CE1"/>
    <w:rsid w:val="00173256"/>
    <w:rsid w:val="00173271"/>
    <w:rsid w:val="00185B16"/>
    <w:rsid w:val="0019129F"/>
    <w:rsid w:val="001A07D1"/>
    <w:rsid w:val="001B3E06"/>
    <w:rsid w:val="001B627E"/>
    <w:rsid w:val="001B6642"/>
    <w:rsid w:val="001D4555"/>
    <w:rsid w:val="001D606E"/>
    <w:rsid w:val="001D646C"/>
    <w:rsid w:val="001D683C"/>
    <w:rsid w:val="001D7AE1"/>
    <w:rsid w:val="001F0605"/>
    <w:rsid w:val="001F2E98"/>
    <w:rsid w:val="001F67C9"/>
    <w:rsid w:val="00202C13"/>
    <w:rsid w:val="00203003"/>
    <w:rsid w:val="0020375E"/>
    <w:rsid w:val="002043F7"/>
    <w:rsid w:val="00205A8A"/>
    <w:rsid w:val="00207BC4"/>
    <w:rsid w:val="002110E2"/>
    <w:rsid w:val="00213AE0"/>
    <w:rsid w:val="0021747D"/>
    <w:rsid w:val="00217B37"/>
    <w:rsid w:val="00224081"/>
    <w:rsid w:val="00225464"/>
    <w:rsid w:val="00226DCC"/>
    <w:rsid w:val="00227887"/>
    <w:rsid w:val="00227BB8"/>
    <w:rsid w:val="00231A79"/>
    <w:rsid w:val="00233110"/>
    <w:rsid w:val="002375A4"/>
    <w:rsid w:val="00241294"/>
    <w:rsid w:val="002427DE"/>
    <w:rsid w:val="0024372D"/>
    <w:rsid w:val="002463FA"/>
    <w:rsid w:val="00246CD0"/>
    <w:rsid w:val="00254D4E"/>
    <w:rsid w:val="0025747D"/>
    <w:rsid w:val="00260F7C"/>
    <w:rsid w:val="002629C6"/>
    <w:rsid w:val="00265BFA"/>
    <w:rsid w:val="002701C1"/>
    <w:rsid w:val="002748E5"/>
    <w:rsid w:val="002751F3"/>
    <w:rsid w:val="00290B2A"/>
    <w:rsid w:val="00294BA3"/>
    <w:rsid w:val="00294D1A"/>
    <w:rsid w:val="002B4ECB"/>
    <w:rsid w:val="002B59DF"/>
    <w:rsid w:val="002B5FE6"/>
    <w:rsid w:val="002D29CE"/>
    <w:rsid w:val="002D2B73"/>
    <w:rsid w:val="002D63E3"/>
    <w:rsid w:val="002D72AE"/>
    <w:rsid w:val="002E0573"/>
    <w:rsid w:val="002E1E55"/>
    <w:rsid w:val="002E7876"/>
    <w:rsid w:val="002F3329"/>
    <w:rsid w:val="002F3CBE"/>
    <w:rsid w:val="002F3EF9"/>
    <w:rsid w:val="002F4196"/>
    <w:rsid w:val="0030216B"/>
    <w:rsid w:val="00303450"/>
    <w:rsid w:val="0031308F"/>
    <w:rsid w:val="00313854"/>
    <w:rsid w:val="003254B7"/>
    <w:rsid w:val="003305E6"/>
    <w:rsid w:val="00330B8F"/>
    <w:rsid w:val="00330E70"/>
    <w:rsid w:val="00335B0E"/>
    <w:rsid w:val="003415DC"/>
    <w:rsid w:val="00346FB0"/>
    <w:rsid w:val="003549CE"/>
    <w:rsid w:val="00357EC3"/>
    <w:rsid w:val="0036034B"/>
    <w:rsid w:val="003604B1"/>
    <w:rsid w:val="00370354"/>
    <w:rsid w:val="00373EA5"/>
    <w:rsid w:val="00375E82"/>
    <w:rsid w:val="00377493"/>
    <w:rsid w:val="003801C2"/>
    <w:rsid w:val="0038101B"/>
    <w:rsid w:val="003869E7"/>
    <w:rsid w:val="003874F3"/>
    <w:rsid w:val="00390269"/>
    <w:rsid w:val="00390A56"/>
    <w:rsid w:val="003915B6"/>
    <w:rsid w:val="003922D8"/>
    <w:rsid w:val="003928FD"/>
    <w:rsid w:val="00395A06"/>
    <w:rsid w:val="0039674B"/>
    <w:rsid w:val="003A09D3"/>
    <w:rsid w:val="003C382B"/>
    <w:rsid w:val="003D4589"/>
    <w:rsid w:val="003D6145"/>
    <w:rsid w:val="003D733A"/>
    <w:rsid w:val="003E1764"/>
    <w:rsid w:val="003E2927"/>
    <w:rsid w:val="003F3906"/>
    <w:rsid w:val="00401212"/>
    <w:rsid w:val="00406516"/>
    <w:rsid w:val="004118FB"/>
    <w:rsid w:val="00424156"/>
    <w:rsid w:val="00425D07"/>
    <w:rsid w:val="004333FF"/>
    <w:rsid w:val="0044474D"/>
    <w:rsid w:val="00444B0B"/>
    <w:rsid w:val="00462C0D"/>
    <w:rsid w:val="0047065F"/>
    <w:rsid w:val="00486BE0"/>
    <w:rsid w:val="00490749"/>
    <w:rsid w:val="004917FD"/>
    <w:rsid w:val="0049586A"/>
    <w:rsid w:val="00496D0F"/>
    <w:rsid w:val="004A5B41"/>
    <w:rsid w:val="004B476F"/>
    <w:rsid w:val="004C03A3"/>
    <w:rsid w:val="004C094F"/>
    <w:rsid w:val="004C11A6"/>
    <w:rsid w:val="004C14B7"/>
    <w:rsid w:val="004C46C4"/>
    <w:rsid w:val="004D1327"/>
    <w:rsid w:val="004D594D"/>
    <w:rsid w:val="004D6BEF"/>
    <w:rsid w:val="004E5B1D"/>
    <w:rsid w:val="004F1DE6"/>
    <w:rsid w:val="004F3CB6"/>
    <w:rsid w:val="004F54ED"/>
    <w:rsid w:val="00502E5C"/>
    <w:rsid w:val="00505709"/>
    <w:rsid w:val="00512A1C"/>
    <w:rsid w:val="00515DC9"/>
    <w:rsid w:val="00515E98"/>
    <w:rsid w:val="00517D25"/>
    <w:rsid w:val="00524BB4"/>
    <w:rsid w:val="00525218"/>
    <w:rsid w:val="005253AE"/>
    <w:rsid w:val="0052607D"/>
    <w:rsid w:val="00537E8C"/>
    <w:rsid w:val="005425AD"/>
    <w:rsid w:val="00544179"/>
    <w:rsid w:val="0054583F"/>
    <w:rsid w:val="00545A78"/>
    <w:rsid w:val="00547F20"/>
    <w:rsid w:val="005542DE"/>
    <w:rsid w:val="00556219"/>
    <w:rsid w:val="005632CA"/>
    <w:rsid w:val="00566AC2"/>
    <w:rsid w:val="0057123A"/>
    <w:rsid w:val="0057269A"/>
    <w:rsid w:val="005829B1"/>
    <w:rsid w:val="00586272"/>
    <w:rsid w:val="00593368"/>
    <w:rsid w:val="00594D82"/>
    <w:rsid w:val="005A14D5"/>
    <w:rsid w:val="005A16FE"/>
    <w:rsid w:val="005A5582"/>
    <w:rsid w:val="005A56B1"/>
    <w:rsid w:val="005A5D3C"/>
    <w:rsid w:val="005B201B"/>
    <w:rsid w:val="005B5BAF"/>
    <w:rsid w:val="005C32E2"/>
    <w:rsid w:val="005C39F3"/>
    <w:rsid w:val="005D18CD"/>
    <w:rsid w:val="005D2A11"/>
    <w:rsid w:val="005D309C"/>
    <w:rsid w:val="005D35AA"/>
    <w:rsid w:val="005D4655"/>
    <w:rsid w:val="005D4BB5"/>
    <w:rsid w:val="005E7D7D"/>
    <w:rsid w:val="005F2C9E"/>
    <w:rsid w:val="0060155A"/>
    <w:rsid w:val="00603C01"/>
    <w:rsid w:val="00603D0D"/>
    <w:rsid w:val="00605D2E"/>
    <w:rsid w:val="00605D63"/>
    <w:rsid w:val="00606115"/>
    <w:rsid w:val="0061004D"/>
    <w:rsid w:val="00612756"/>
    <w:rsid w:val="006210B5"/>
    <w:rsid w:val="0064382F"/>
    <w:rsid w:val="00645444"/>
    <w:rsid w:val="00652AA7"/>
    <w:rsid w:val="00657ECB"/>
    <w:rsid w:val="006600C3"/>
    <w:rsid w:val="006601EF"/>
    <w:rsid w:val="0066254A"/>
    <w:rsid w:val="0066312F"/>
    <w:rsid w:val="00663C28"/>
    <w:rsid w:val="0066770F"/>
    <w:rsid w:val="0067197C"/>
    <w:rsid w:val="00672AFA"/>
    <w:rsid w:val="00673FC0"/>
    <w:rsid w:val="00680AB1"/>
    <w:rsid w:val="00681827"/>
    <w:rsid w:val="006831DB"/>
    <w:rsid w:val="00683908"/>
    <w:rsid w:val="00684905"/>
    <w:rsid w:val="0068564D"/>
    <w:rsid w:val="00686AC8"/>
    <w:rsid w:val="00693A76"/>
    <w:rsid w:val="00693FD1"/>
    <w:rsid w:val="00694D31"/>
    <w:rsid w:val="006973D2"/>
    <w:rsid w:val="006A0CBA"/>
    <w:rsid w:val="006A219E"/>
    <w:rsid w:val="006A4977"/>
    <w:rsid w:val="006A5703"/>
    <w:rsid w:val="006B1E02"/>
    <w:rsid w:val="006C17D0"/>
    <w:rsid w:val="006C30E1"/>
    <w:rsid w:val="006C4EFA"/>
    <w:rsid w:val="006D2352"/>
    <w:rsid w:val="006D3A1F"/>
    <w:rsid w:val="006E0A1D"/>
    <w:rsid w:val="006E51D9"/>
    <w:rsid w:val="006E54D8"/>
    <w:rsid w:val="006E73A1"/>
    <w:rsid w:val="006F024D"/>
    <w:rsid w:val="006F08A6"/>
    <w:rsid w:val="007070B9"/>
    <w:rsid w:val="00710F93"/>
    <w:rsid w:val="007172C3"/>
    <w:rsid w:val="00730282"/>
    <w:rsid w:val="00732B87"/>
    <w:rsid w:val="00733A1A"/>
    <w:rsid w:val="00737314"/>
    <w:rsid w:val="0074173C"/>
    <w:rsid w:val="00747B44"/>
    <w:rsid w:val="0075557D"/>
    <w:rsid w:val="00760583"/>
    <w:rsid w:val="007660AA"/>
    <w:rsid w:val="00771EE4"/>
    <w:rsid w:val="007822E8"/>
    <w:rsid w:val="00790AFD"/>
    <w:rsid w:val="00792812"/>
    <w:rsid w:val="00796484"/>
    <w:rsid w:val="00796547"/>
    <w:rsid w:val="007A0703"/>
    <w:rsid w:val="007B2030"/>
    <w:rsid w:val="007B5252"/>
    <w:rsid w:val="007B75C3"/>
    <w:rsid w:val="007C2432"/>
    <w:rsid w:val="007C2E0F"/>
    <w:rsid w:val="007C50E3"/>
    <w:rsid w:val="007C652E"/>
    <w:rsid w:val="007C6B96"/>
    <w:rsid w:val="007D4965"/>
    <w:rsid w:val="007D5AD5"/>
    <w:rsid w:val="007D7C5A"/>
    <w:rsid w:val="007E1723"/>
    <w:rsid w:val="007E3A29"/>
    <w:rsid w:val="007E5836"/>
    <w:rsid w:val="007F03D2"/>
    <w:rsid w:val="007F0A63"/>
    <w:rsid w:val="007F38D4"/>
    <w:rsid w:val="008006D6"/>
    <w:rsid w:val="008034A4"/>
    <w:rsid w:val="0080356A"/>
    <w:rsid w:val="00810F93"/>
    <w:rsid w:val="00814DE7"/>
    <w:rsid w:val="00816FA2"/>
    <w:rsid w:val="00817C0B"/>
    <w:rsid w:val="00826DDA"/>
    <w:rsid w:val="00832192"/>
    <w:rsid w:val="008435E3"/>
    <w:rsid w:val="00851297"/>
    <w:rsid w:val="00853AD8"/>
    <w:rsid w:val="00857CFC"/>
    <w:rsid w:val="008621ED"/>
    <w:rsid w:val="00863A4F"/>
    <w:rsid w:val="00865623"/>
    <w:rsid w:val="00872359"/>
    <w:rsid w:val="008766C4"/>
    <w:rsid w:val="00894753"/>
    <w:rsid w:val="008A5423"/>
    <w:rsid w:val="008A65F6"/>
    <w:rsid w:val="008A6FCC"/>
    <w:rsid w:val="008B2D34"/>
    <w:rsid w:val="008B3156"/>
    <w:rsid w:val="008B3FCA"/>
    <w:rsid w:val="008B7A3B"/>
    <w:rsid w:val="008E0C08"/>
    <w:rsid w:val="008F0E9D"/>
    <w:rsid w:val="00906FEF"/>
    <w:rsid w:val="00915A19"/>
    <w:rsid w:val="0091605E"/>
    <w:rsid w:val="0091611B"/>
    <w:rsid w:val="00916406"/>
    <w:rsid w:val="00917460"/>
    <w:rsid w:val="0091785E"/>
    <w:rsid w:val="00924188"/>
    <w:rsid w:val="0092430B"/>
    <w:rsid w:val="00926F28"/>
    <w:rsid w:val="0092739E"/>
    <w:rsid w:val="00930889"/>
    <w:rsid w:val="00931A40"/>
    <w:rsid w:val="009334AE"/>
    <w:rsid w:val="009348E3"/>
    <w:rsid w:val="00935651"/>
    <w:rsid w:val="00935BF5"/>
    <w:rsid w:val="00936996"/>
    <w:rsid w:val="00941809"/>
    <w:rsid w:val="009418FA"/>
    <w:rsid w:val="00942790"/>
    <w:rsid w:val="00943113"/>
    <w:rsid w:val="0094354F"/>
    <w:rsid w:val="00946D0B"/>
    <w:rsid w:val="0096268A"/>
    <w:rsid w:val="00964255"/>
    <w:rsid w:val="00965834"/>
    <w:rsid w:val="009726E2"/>
    <w:rsid w:val="009738FD"/>
    <w:rsid w:val="00974862"/>
    <w:rsid w:val="009809E2"/>
    <w:rsid w:val="00983D15"/>
    <w:rsid w:val="00993140"/>
    <w:rsid w:val="009A1DBE"/>
    <w:rsid w:val="009A2023"/>
    <w:rsid w:val="009A2777"/>
    <w:rsid w:val="009A2AEA"/>
    <w:rsid w:val="009A5867"/>
    <w:rsid w:val="009B1A94"/>
    <w:rsid w:val="009B61F7"/>
    <w:rsid w:val="009C3487"/>
    <w:rsid w:val="009D1B3C"/>
    <w:rsid w:val="009D2C83"/>
    <w:rsid w:val="009E08CA"/>
    <w:rsid w:val="009E414C"/>
    <w:rsid w:val="009E488D"/>
    <w:rsid w:val="009E7487"/>
    <w:rsid w:val="009E7C02"/>
    <w:rsid w:val="009F0674"/>
    <w:rsid w:val="009F2C68"/>
    <w:rsid w:val="009F755D"/>
    <w:rsid w:val="00A014B9"/>
    <w:rsid w:val="00A115A4"/>
    <w:rsid w:val="00A12BE6"/>
    <w:rsid w:val="00A16D50"/>
    <w:rsid w:val="00A17EBE"/>
    <w:rsid w:val="00A30286"/>
    <w:rsid w:val="00A32076"/>
    <w:rsid w:val="00A34697"/>
    <w:rsid w:val="00A453C4"/>
    <w:rsid w:val="00A45D0C"/>
    <w:rsid w:val="00A47E0F"/>
    <w:rsid w:val="00A47E5E"/>
    <w:rsid w:val="00A51CC6"/>
    <w:rsid w:val="00A543CA"/>
    <w:rsid w:val="00A549B0"/>
    <w:rsid w:val="00A5615E"/>
    <w:rsid w:val="00A60F9B"/>
    <w:rsid w:val="00A63E3C"/>
    <w:rsid w:val="00A67D1A"/>
    <w:rsid w:val="00A74C9E"/>
    <w:rsid w:val="00A83A2A"/>
    <w:rsid w:val="00A938D8"/>
    <w:rsid w:val="00A9587F"/>
    <w:rsid w:val="00A95DD0"/>
    <w:rsid w:val="00AA2BE6"/>
    <w:rsid w:val="00AB740D"/>
    <w:rsid w:val="00AC0895"/>
    <w:rsid w:val="00AC2BF5"/>
    <w:rsid w:val="00AC46F1"/>
    <w:rsid w:val="00AC7763"/>
    <w:rsid w:val="00AC7B24"/>
    <w:rsid w:val="00AE3777"/>
    <w:rsid w:val="00AE582D"/>
    <w:rsid w:val="00AE6ABB"/>
    <w:rsid w:val="00B05299"/>
    <w:rsid w:val="00B1216F"/>
    <w:rsid w:val="00B14B4E"/>
    <w:rsid w:val="00B168C1"/>
    <w:rsid w:val="00B2108B"/>
    <w:rsid w:val="00B26B09"/>
    <w:rsid w:val="00B31443"/>
    <w:rsid w:val="00B323A9"/>
    <w:rsid w:val="00B32518"/>
    <w:rsid w:val="00B32B3F"/>
    <w:rsid w:val="00B34E17"/>
    <w:rsid w:val="00B36D83"/>
    <w:rsid w:val="00B40AA2"/>
    <w:rsid w:val="00B414BA"/>
    <w:rsid w:val="00B44A7A"/>
    <w:rsid w:val="00B50DD1"/>
    <w:rsid w:val="00B51AF4"/>
    <w:rsid w:val="00B57730"/>
    <w:rsid w:val="00B61336"/>
    <w:rsid w:val="00B63684"/>
    <w:rsid w:val="00B63BB6"/>
    <w:rsid w:val="00B737AD"/>
    <w:rsid w:val="00B76314"/>
    <w:rsid w:val="00B7714A"/>
    <w:rsid w:val="00B81AD0"/>
    <w:rsid w:val="00B81B84"/>
    <w:rsid w:val="00B83D35"/>
    <w:rsid w:val="00B848DC"/>
    <w:rsid w:val="00B92F0D"/>
    <w:rsid w:val="00B96F4E"/>
    <w:rsid w:val="00B97B51"/>
    <w:rsid w:val="00BA2535"/>
    <w:rsid w:val="00BB0F25"/>
    <w:rsid w:val="00BC4E9E"/>
    <w:rsid w:val="00BC65F1"/>
    <w:rsid w:val="00BC6D52"/>
    <w:rsid w:val="00BE45ED"/>
    <w:rsid w:val="00BE6744"/>
    <w:rsid w:val="00BE6BA4"/>
    <w:rsid w:val="00BF382D"/>
    <w:rsid w:val="00BF3EF1"/>
    <w:rsid w:val="00BF7AC9"/>
    <w:rsid w:val="00C01B53"/>
    <w:rsid w:val="00C144E0"/>
    <w:rsid w:val="00C15847"/>
    <w:rsid w:val="00C20F6A"/>
    <w:rsid w:val="00C23012"/>
    <w:rsid w:val="00C34942"/>
    <w:rsid w:val="00C362E6"/>
    <w:rsid w:val="00C461C6"/>
    <w:rsid w:val="00C651E9"/>
    <w:rsid w:val="00C6568F"/>
    <w:rsid w:val="00C674BE"/>
    <w:rsid w:val="00C70295"/>
    <w:rsid w:val="00C70A64"/>
    <w:rsid w:val="00C737DC"/>
    <w:rsid w:val="00C73BE0"/>
    <w:rsid w:val="00C74921"/>
    <w:rsid w:val="00C81988"/>
    <w:rsid w:val="00C824AC"/>
    <w:rsid w:val="00C92267"/>
    <w:rsid w:val="00CA15E1"/>
    <w:rsid w:val="00CA1697"/>
    <w:rsid w:val="00CA1E08"/>
    <w:rsid w:val="00CA46C6"/>
    <w:rsid w:val="00CA5498"/>
    <w:rsid w:val="00CA5B77"/>
    <w:rsid w:val="00CA6163"/>
    <w:rsid w:val="00CB12B5"/>
    <w:rsid w:val="00CB162C"/>
    <w:rsid w:val="00CB1EE3"/>
    <w:rsid w:val="00CB6384"/>
    <w:rsid w:val="00CC086F"/>
    <w:rsid w:val="00CD0E0E"/>
    <w:rsid w:val="00CD2B96"/>
    <w:rsid w:val="00CD3398"/>
    <w:rsid w:val="00CD6BE6"/>
    <w:rsid w:val="00CE39A0"/>
    <w:rsid w:val="00CE5F87"/>
    <w:rsid w:val="00D04654"/>
    <w:rsid w:val="00D0575D"/>
    <w:rsid w:val="00D0590D"/>
    <w:rsid w:val="00D13401"/>
    <w:rsid w:val="00D203A1"/>
    <w:rsid w:val="00D21382"/>
    <w:rsid w:val="00D222A6"/>
    <w:rsid w:val="00D26B73"/>
    <w:rsid w:val="00D2718C"/>
    <w:rsid w:val="00D34695"/>
    <w:rsid w:val="00D349AE"/>
    <w:rsid w:val="00D352C4"/>
    <w:rsid w:val="00D362EA"/>
    <w:rsid w:val="00D3635E"/>
    <w:rsid w:val="00D3734E"/>
    <w:rsid w:val="00D43FA6"/>
    <w:rsid w:val="00D47E7A"/>
    <w:rsid w:val="00D5530E"/>
    <w:rsid w:val="00D56BC9"/>
    <w:rsid w:val="00D65DC3"/>
    <w:rsid w:val="00D676B1"/>
    <w:rsid w:val="00D6791C"/>
    <w:rsid w:val="00D7125E"/>
    <w:rsid w:val="00D73ECF"/>
    <w:rsid w:val="00D74896"/>
    <w:rsid w:val="00D7501A"/>
    <w:rsid w:val="00D75201"/>
    <w:rsid w:val="00D847A8"/>
    <w:rsid w:val="00D91BC1"/>
    <w:rsid w:val="00D93FAC"/>
    <w:rsid w:val="00DA0070"/>
    <w:rsid w:val="00DA1F96"/>
    <w:rsid w:val="00DA3F4C"/>
    <w:rsid w:val="00DA4655"/>
    <w:rsid w:val="00DB0910"/>
    <w:rsid w:val="00DB6982"/>
    <w:rsid w:val="00DC010B"/>
    <w:rsid w:val="00DD03B8"/>
    <w:rsid w:val="00DD0DBA"/>
    <w:rsid w:val="00DD1001"/>
    <w:rsid w:val="00DD5DF3"/>
    <w:rsid w:val="00DD6999"/>
    <w:rsid w:val="00DD7E41"/>
    <w:rsid w:val="00DE1C26"/>
    <w:rsid w:val="00DF0E96"/>
    <w:rsid w:val="00DF47A2"/>
    <w:rsid w:val="00E030D8"/>
    <w:rsid w:val="00E036A2"/>
    <w:rsid w:val="00E054A5"/>
    <w:rsid w:val="00E10029"/>
    <w:rsid w:val="00E1640C"/>
    <w:rsid w:val="00E17FAF"/>
    <w:rsid w:val="00E22AC3"/>
    <w:rsid w:val="00E232FC"/>
    <w:rsid w:val="00E33ABC"/>
    <w:rsid w:val="00E4569D"/>
    <w:rsid w:val="00E50899"/>
    <w:rsid w:val="00E50CA1"/>
    <w:rsid w:val="00E5472F"/>
    <w:rsid w:val="00E54D7F"/>
    <w:rsid w:val="00E60803"/>
    <w:rsid w:val="00E6581E"/>
    <w:rsid w:val="00E65BFF"/>
    <w:rsid w:val="00E6698E"/>
    <w:rsid w:val="00E70DAC"/>
    <w:rsid w:val="00E723D8"/>
    <w:rsid w:val="00E724E6"/>
    <w:rsid w:val="00E72B4E"/>
    <w:rsid w:val="00E72FFF"/>
    <w:rsid w:val="00E76085"/>
    <w:rsid w:val="00E76A91"/>
    <w:rsid w:val="00E80EEE"/>
    <w:rsid w:val="00E83144"/>
    <w:rsid w:val="00E96945"/>
    <w:rsid w:val="00EA1198"/>
    <w:rsid w:val="00EA2DEA"/>
    <w:rsid w:val="00EA6B49"/>
    <w:rsid w:val="00EB4D00"/>
    <w:rsid w:val="00EB5BA5"/>
    <w:rsid w:val="00EC0B85"/>
    <w:rsid w:val="00EC4E39"/>
    <w:rsid w:val="00ED2349"/>
    <w:rsid w:val="00ED482D"/>
    <w:rsid w:val="00EF665D"/>
    <w:rsid w:val="00F0325E"/>
    <w:rsid w:val="00F059C1"/>
    <w:rsid w:val="00F1231C"/>
    <w:rsid w:val="00F13516"/>
    <w:rsid w:val="00F206A8"/>
    <w:rsid w:val="00F2740A"/>
    <w:rsid w:val="00F318DD"/>
    <w:rsid w:val="00F33275"/>
    <w:rsid w:val="00F41DF3"/>
    <w:rsid w:val="00F41E5C"/>
    <w:rsid w:val="00F43482"/>
    <w:rsid w:val="00F507E5"/>
    <w:rsid w:val="00F55203"/>
    <w:rsid w:val="00F576DF"/>
    <w:rsid w:val="00F57752"/>
    <w:rsid w:val="00F70C77"/>
    <w:rsid w:val="00F7112B"/>
    <w:rsid w:val="00F84552"/>
    <w:rsid w:val="00F86D15"/>
    <w:rsid w:val="00F8743B"/>
    <w:rsid w:val="00F92C0F"/>
    <w:rsid w:val="00F942DA"/>
    <w:rsid w:val="00F9443B"/>
    <w:rsid w:val="00FA01BE"/>
    <w:rsid w:val="00FB0549"/>
    <w:rsid w:val="00FB1066"/>
    <w:rsid w:val="00FB222E"/>
    <w:rsid w:val="00FB4747"/>
    <w:rsid w:val="00FB5A6A"/>
    <w:rsid w:val="00FC0B95"/>
    <w:rsid w:val="00FD6B4E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hyperlink" Target="file:///C:\Users\ivanishina_ov\AppData\Local\Microsoft\Windows\Temporary%20Internet%20Files\Content.MSO\C0D9BEB3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8E6D-618D-4770-8FF3-BD5C563B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27</Pages>
  <Words>6412</Words>
  <Characters>36551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Иванишина Оксана Владимировна</cp:lastModifiedBy>
  <cp:revision>13</cp:revision>
  <cp:lastPrinted>2017-04-01T06:50:00Z</cp:lastPrinted>
  <dcterms:created xsi:type="dcterms:W3CDTF">2018-05-12T09:23:00Z</dcterms:created>
  <dcterms:modified xsi:type="dcterms:W3CDTF">2018-05-14T13:12:00Z</dcterms:modified>
</cp:coreProperties>
</file>