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58" w:rsidRDefault="008E4E77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CD339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государственных гражданских служащих Министерства труда, занятости и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>социальной защиты Республики Коми и членов их семей</w:t>
      </w:r>
    </w:p>
    <w:p w:rsidR="00592B2D" w:rsidRPr="00CD3398" w:rsidRDefault="000C6D58" w:rsidP="000C6D5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201</w:t>
      </w:r>
      <w:r w:rsidR="00066CDA">
        <w:rPr>
          <w:rFonts w:ascii="Times New Roman" w:hAnsi="Times New Roman" w:cs="Times New Roman"/>
          <w:b/>
          <w:sz w:val="28"/>
          <w:u w:val="single"/>
        </w:rPr>
        <w:t>7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201</w:t>
      </w:r>
      <w:r w:rsidR="00066CDA">
        <w:rPr>
          <w:rFonts w:ascii="Times New Roman" w:hAnsi="Times New Roman" w:cs="Times New Roman"/>
          <w:b/>
          <w:sz w:val="28"/>
          <w:u w:val="single"/>
        </w:rPr>
        <w:t>7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p w:rsidR="00D6791C" w:rsidRDefault="00D6791C"/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996"/>
        <w:gridCol w:w="1566"/>
        <w:gridCol w:w="853"/>
        <w:gridCol w:w="854"/>
        <w:gridCol w:w="975"/>
        <w:gridCol w:w="1160"/>
        <w:gridCol w:w="853"/>
        <w:gridCol w:w="1026"/>
        <w:gridCol w:w="1109"/>
        <w:gridCol w:w="1280"/>
        <w:gridCol w:w="997"/>
        <w:gridCol w:w="1139"/>
        <w:gridCol w:w="1216"/>
      </w:tblGrid>
      <w:tr w:rsidR="00F576DF" w:rsidRPr="000D5355" w:rsidTr="00852B57">
        <w:tc>
          <w:tcPr>
            <w:tcW w:w="537" w:type="dxa"/>
            <w:vMerge w:val="restart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 xml:space="preserve">№ </w:t>
            </w:r>
            <w:proofErr w:type="gramStart"/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п</w:t>
            </w:r>
            <w:proofErr w:type="gramEnd"/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/п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576DF" w:rsidRPr="001F6CA4" w:rsidRDefault="00F576DF" w:rsidP="00CD339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Фамилия, имя, отчество</w:t>
            </w:r>
            <w:r w:rsidR="00CD3398" w:rsidRPr="001F6CA4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 xml:space="preserve"> дол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ж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ность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принадл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жащих на праве собственности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F576DF" w:rsidRPr="001F6CA4" w:rsidRDefault="00CA6B87" w:rsidP="0065203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7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ч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никах получения средств, за счет кот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рых в 201</w:t>
              </w:r>
              <w:r w:rsidR="0065203B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7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шена сделка (сделки) по прио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б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ретению объектов недвиж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и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мого им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у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щества</w:t>
              </w:r>
            </w:hyperlink>
          </w:p>
        </w:tc>
        <w:tc>
          <w:tcPr>
            <w:tcW w:w="3039" w:type="dxa"/>
            <w:gridSpan w:val="3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у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щества, находящихся в пользовании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F576DF" w:rsidRPr="001F6CA4" w:rsidRDefault="00CA6B87" w:rsidP="0065203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8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ч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никах получения средств, за счет кот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рых в 201</w:t>
              </w:r>
              <w:r w:rsidR="0065203B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7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шена сде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л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ка (сделки) по прио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б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ретению транспор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т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ных средств</w:t>
              </w:r>
            </w:hyperlink>
          </w:p>
        </w:tc>
        <w:tc>
          <w:tcPr>
            <w:tcW w:w="1139" w:type="dxa"/>
            <w:vMerge w:val="restart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Декларир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ванный г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довой доход за 201</w:t>
            </w:r>
            <w:r w:rsidR="0065203B"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7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 xml:space="preserve"> г.</w:t>
            </w:r>
          </w:p>
          <w:p w:rsidR="00F576DF" w:rsidRPr="001F6CA4" w:rsidRDefault="00CA6B87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9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16" w:type="dxa"/>
            <w:vMerge w:val="restart"/>
            <w:shd w:val="clear" w:color="auto" w:fill="auto"/>
          </w:tcPr>
          <w:p w:rsidR="00F576DF" w:rsidRPr="001F6CA4" w:rsidRDefault="00CA6B87" w:rsidP="0065203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0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65203B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7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вершена сде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л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CD3398" w:rsidRPr="000D5355" w:rsidTr="00852B57">
        <w:tc>
          <w:tcPr>
            <w:tcW w:w="537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</w:t>
            </w:r>
          </w:p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объекта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6" w:type="dxa"/>
            <w:shd w:val="clear" w:color="auto" w:fill="auto"/>
          </w:tcPr>
          <w:p w:rsidR="00F576DF" w:rsidRPr="001F6CA4" w:rsidRDefault="00CA6B87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1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 собственн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сти</w:t>
              </w:r>
            </w:hyperlink>
          </w:p>
        </w:tc>
        <w:tc>
          <w:tcPr>
            <w:tcW w:w="853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4" w:type="dxa"/>
            <w:shd w:val="clear" w:color="auto" w:fill="auto"/>
          </w:tcPr>
          <w:p w:rsidR="002F3EF9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лож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975" w:type="dxa"/>
            <w:vMerge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53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26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109" w:type="dxa"/>
            <w:shd w:val="clear" w:color="auto" w:fill="auto"/>
          </w:tcPr>
          <w:p w:rsidR="00F576DF" w:rsidRPr="001F6CA4" w:rsidRDefault="00CA6B87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2" w:anchor="RANGE!A20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280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97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5C3" w:rsidRPr="000D5355" w:rsidTr="00852B57">
        <w:tc>
          <w:tcPr>
            <w:tcW w:w="537" w:type="dxa"/>
            <w:vMerge w:val="restart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775C3" w:rsidRPr="001F6CA4" w:rsidRDefault="006775C3" w:rsidP="00216B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Шуктомова Олимпиада </w:t>
            </w:r>
          </w:p>
          <w:p w:rsidR="006775C3" w:rsidRPr="001F6CA4" w:rsidRDefault="006775C3" w:rsidP="00216B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Борисовна,</w:t>
            </w:r>
          </w:p>
          <w:p w:rsidR="006775C3" w:rsidRPr="001F6CA4" w:rsidRDefault="006775C3" w:rsidP="00216B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ститель мин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</w:t>
            </w:r>
          </w:p>
        </w:tc>
        <w:tc>
          <w:tcPr>
            <w:tcW w:w="996" w:type="dxa"/>
            <w:shd w:val="clear" w:color="auto" w:fill="auto"/>
          </w:tcPr>
          <w:p w:rsidR="006775C3" w:rsidRPr="001F6CA4" w:rsidRDefault="006775C3" w:rsidP="002A0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6775C3" w:rsidRPr="001F6CA4" w:rsidRDefault="006775C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4" w:type="dxa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5C3" w:rsidRPr="001F6CA4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775C3" w:rsidRPr="001F6CA4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6775C3" w:rsidRPr="001F6CA4" w:rsidRDefault="0008475A" w:rsidP="009A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775C3" w:rsidRPr="001F6CA4" w:rsidRDefault="0008475A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2416949,18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5C3" w:rsidRPr="000D5355" w:rsidTr="00852B57">
        <w:tc>
          <w:tcPr>
            <w:tcW w:w="537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6775C3" w:rsidRPr="001F6CA4" w:rsidRDefault="006775C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3A1B8A" w:rsidRPr="001F6CA4" w:rsidRDefault="006775C3" w:rsidP="003A1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A1B8A"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3/5</w:t>
            </w:r>
          </w:p>
        </w:tc>
        <w:tc>
          <w:tcPr>
            <w:tcW w:w="853" w:type="dxa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54" w:type="dxa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E6" w:rsidRPr="000D5355" w:rsidTr="00852B57">
        <w:trPr>
          <w:trHeight w:val="621"/>
        </w:trPr>
        <w:tc>
          <w:tcPr>
            <w:tcW w:w="537" w:type="dxa"/>
            <w:vMerge/>
            <w:shd w:val="clear" w:color="auto" w:fill="auto"/>
          </w:tcPr>
          <w:p w:rsidR="00216BE6" w:rsidRPr="001F6CA4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216BE6" w:rsidRPr="001F6CA4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216BE6" w:rsidRPr="001F6CA4" w:rsidRDefault="00216BE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216BE6" w:rsidRPr="001F6CA4" w:rsidRDefault="00216BE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66" w:type="dxa"/>
            <w:shd w:val="clear" w:color="auto" w:fill="auto"/>
          </w:tcPr>
          <w:p w:rsidR="00216BE6" w:rsidRPr="001F6CA4" w:rsidRDefault="00216BE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16BE6" w:rsidRPr="001F6CA4" w:rsidRDefault="00216BE6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2003,0</w:t>
            </w:r>
          </w:p>
        </w:tc>
        <w:tc>
          <w:tcPr>
            <w:tcW w:w="854" w:type="dxa"/>
            <w:shd w:val="clear" w:color="auto" w:fill="auto"/>
          </w:tcPr>
          <w:p w:rsidR="00216BE6" w:rsidRPr="001F6CA4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216BE6" w:rsidRPr="001F6CA4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216BE6" w:rsidRPr="001F6CA4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216BE6" w:rsidRPr="001F6CA4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216BE6" w:rsidRPr="001F6CA4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216BE6" w:rsidRPr="001F6CA4" w:rsidRDefault="00216BE6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216BE6" w:rsidRPr="001F6CA4" w:rsidRDefault="00216BE6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216BE6" w:rsidRPr="001F6CA4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216BE6" w:rsidRPr="001F6CA4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280596,52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16BE6" w:rsidRPr="001F6CA4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5C3" w:rsidRPr="000D5355" w:rsidTr="00852B57">
        <w:tc>
          <w:tcPr>
            <w:tcW w:w="537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6775C3" w:rsidRPr="001F6CA4" w:rsidRDefault="006775C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shd w:val="clear" w:color="auto" w:fill="auto"/>
          </w:tcPr>
          <w:p w:rsidR="006775C3" w:rsidRPr="001F6CA4" w:rsidRDefault="006775C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4" w:type="dxa"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75C3" w:rsidRPr="001F6CA4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8AA" w:rsidRPr="000D5355" w:rsidTr="00852B57">
        <w:tc>
          <w:tcPr>
            <w:tcW w:w="537" w:type="dxa"/>
            <w:vMerge w:val="restart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D968AA" w:rsidRPr="001F6CA4" w:rsidRDefault="00D968AA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Мищенко</w:t>
            </w:r>
          </w:p>
          <w:p w:rsidR="00D968AA" w:rsidRPr="001F6CA4" w:rsidRDefault="00D968AA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D968AA" w:rsidRPr="001F6CA4" w:rsidRDefault="00D968AA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D968AA" w:rsidRPr="001F6CA4" w:rsidRDefault="00D968AA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996" w:type="dxa"/>
            <w:shd w:val="clear" w:color="auto" w:fill="auto"/>
          </w:tcPr>
          <w:p w:rsidR="00D968AA" w:rsidRPr="001F6CA4" w:rsidRDefault="00D968AA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6" w:type="dxa"/>
            <w:shd w:val="clear" w:color="auto" w:fill="auto"/>
          </w:tcPr>
          <w:p w:rsidR="00D968AA" w:rsidRPr="001F6CA4" w:rsidRDefault="00D968AA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D968AA" w:rsidRPr="001F6CA4" w:rsidRDefault="00D968AA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1845,0</w:t>
            </w:r>
          </w:p>
        </w:tc>
        <w:tc>
          <w:tcPr>
            <w:tcW w:w="854" w:type="dxa"/>
            <w:shd w:val="clear" w:color="auto" w:fill="auto"/>
          </w:tcPr>
          <w:p w:rsidR="00D968AA" w:rsidRPr="001F6CA4" w:rsidRDefault="00D968AA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6129102,77</w:t>
            </w:r>
          </w:p>
          <w:p w:rsidR="00592B2D" w:rsidRPr="001F6CA4" w:rsidRDefault="00592B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. 4400000 продажа квартиры</w:t>
            </w:r>
          </w:p>
        </w:tc>
        <w:tc>
          <w:tcPr>
            <w:tcW w:w="1216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68AA" w:rsidRPr="000D5355" w:rsidTr="00852B57">
        <w:tc>
          <w:tcPr>
            <w:tcW w:w="537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D968AA" w:rsidRPr="001F6CA4" w:rsidRDefault="00D968AA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D968AA" w:rsidRPr="001F6CA4" w:rsidRDefault="00D968AA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shd w:val="clear" w:color="auto" w:fill="auto"/>
          </w:tcPr>
          <w:p w:rsidR="00D968AA" w:rsidRPr="001F6CA4" w:rsidRDefault="00D968AA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D968AA" w:rsidRPr="001F6CA4" w:rsidRDefault="00D968AA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202,4</w:t>
            </w:r>
          </w:p>
        </w:tc>
        <w:tc>
          <w:tcPr>
            <w:tcW w:w="854" w:type="dxa"/>
            <w:shd w:val="clear" w:color="auto" w:fill="auto"/>
          </w:tcPr>
          <w:p w:rsidR="00D968AA" w:rsidRPr="001F6CA4" w:rsidRDefault="00D968AA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8AA" w:rsidRPr="000D5355" w:rsidTr="00852B57">
        <w:tc>
          <w:tcPr>
            <w:tcW w:w="537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D968AA" w:rsidRPr="001F6CA4" w:rsidRDefault="00D968AA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D968AA" w:rsidRPr="001F6CA4" w:rsidRDefault="00D968AA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D968AA" w:rsidRPr="001F6CA4" w:rsidRDefault="00D968AA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D968AA" w:rsidRPr="001F6CA4" w:rsidRDefault="00D968AA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D968AA" w:rsidRPr="001F6CA4" w:rsidRDefault="00D968AA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1845</w:t>
            </w:r>
          </w:p>
        </w:tc>
        <w:tc>
          <w:tcPr>
            <w:tcW w:w="1026" w:type="dxa"/>
            <w:shd w:val="clear" w:color="auto" w:fill="auto"/>
          </w:tcPr>
          <w:p w:rsidR="00D968AA" w:rsidRPr="001F6CA4" w:rsidRDefault="00D968AA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D968AA" w:rsidRPr="001F6CA4" w:rsidRDefault="00D968AA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131134,41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68AA" w:rsidRPr="000D5355" w:rsidTr="00852B57">
        <w:tc>
          <w:tcPr>
            <w:tcW w:w="537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D968AA" w:rsidRPr="001F6CA4" w:rsidRDefault="00D968AA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D968AA" w:rsidRPr="001F6CA4" w:rsidRDefault="0063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D968AA" w:rsidRPr="001F6CA4" w:rsidRDefault="0063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202,4</w:t>
            </w:r>
          </w:p>
        </w:tc>
        <w:tc>
          <w:tcPr>
            <w:tcW w:w="1026" w:type="dxa"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68AA" w:rsidRPr="001F6CA4" w:rsidRDefault="00D96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852B57" w:rsidRPr="001F6CA4" w:rsidRDefault="00852B57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Суворкина 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Светлана</w:t>
            </w:r>
          </w:p>
          <w:p w:rsidR="00852B57" w:rsidRPr="001F6CA4" w:rsidRDefault="00852B57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Юрьевна,</w:t>
            </w:r>
          </w:p>
          <w:p w:rsidR="00852B57" w:rsidRPr="001F6CA4" w:rsidRDefault="00852B57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996" w:type="dxa"/>
            <w:shd w:val="clear" w:color="auto" w:fill="auto"/>
          </w:tcPr>
          <w:p w:rsidR="00852B57" w:rsidRPr="001F6CA4" w:rsidRDefault="00852B57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</w:t>
            </w:r>
          </w:p>
          <w:p w:rsidR="00852B57" w:rsidRPr="001F6CA4" w:rsidRDefault="00852B57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</w:tc>
        <w:tc>
          <w:tcPr>
            <w:tcW w:w="854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дуальная</w:t>
            </w:r>
          </w:p>
        </w:tc>
        <w:tc>
          <w:tcPr>
            <w:tcW w:w="1109" w:type="dxa"/>
            <w:shd w:val="clear" w:color="auto" w:fill="auto"/>
          </w:tcPr>
          <w:p w:rsidR="00852B57" w:rsidRPr="001F6CA4" w:rsidRDefault="00852B57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852B57" w:rsidRPr="001F6CA4" w:rsidRDefault="00852B57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1723517,61</w:t>
            </w:r>
          </w:p>
        </w:tc>
        <w:tc>
          <w:tcPr>
            <w:tcW w:w="121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0D5355" w:rsidTr="00852B57">
        <w:trPr>
          <w:trHeight w:val="74"/>
        </w:trPr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1F6CA4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095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1060667,08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0D5355" w:rsidTr="00852B57">
        <w:trPr>
          <w:trHeight w:val="73"/>
        </w:trPr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095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026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rPr>
          <w:trHeight w:val="216"/>
        </w:trPr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1F6CA4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52B57" w:rsidRPr="001F6CA4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19188,41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0D5355" w:rsidTr="00852B57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026" w:type="dxa"/>
            <w:vMerge/>
            <w:shd w:val="clear" w:color="auto" w:fill="auto"/>
          </w:tcPr>
          <w:p w:rsidR="00852B57" w:rsidRPr="001F6CA4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rPr>
          <w:trHeight w:val="216"/>
        </w:trPr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1F6CA4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52B57" w:rsidRPr="001F6CA4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0D5355" w:rsidTr="00852B57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026" w:type="dxa"/>
            <w:vMerge/>
            <w:shd w:val="clear" w:color="auto" w:fill="auto"/>
          </w:tcPr>
          <w:p w:rsidR="00852B57" w:rsidRPr="001F6CA4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Иванишина  Оксана </w:t>
            </w:r>
          </w:p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Владимировна, начальник </w:t>
            </w:r>
          </w:p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отдела кадр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работы</w:t>
            </w:r>
          </w:p>
        </w:tc>
        <w:tc>
          <w:tcPr>
            <w:tcW w:w="99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ный </w:t>
            </w:r>
          </w:p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54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52B57" w:rsidRPr="001F6CA4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1150863,60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Жилое строение на сад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вом з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мельном участке</w:t>
            </w:r>
          </w:p>
        </w:tc>
        <w:tc>
          <w:tcPr>
            <w:tcW w:w="1566" w:type="dxa"/>
            <w:shd w:val="clear" w:color="auto" w:fill="auto"/>
          </w:tcPr>
          <w:p w:rsidR="00852B57" w:rsidRPr="001F6CA4" w:rsidRDefault="00852B57" w:rsidP="001F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4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52B57" w:rsidRPr="001F6CA4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2/3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4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52B57" w:rsidRPr="001F6CA4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4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52B57" w:rsidRPr="001F6CA4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54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52B57" w:rsidRPr="001F6CA4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1F6CA4" w:rsidRDefault="00852B57" w:rsidP="00906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Жилое строение на садовом земельном участке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852B57" w:rsidRPr="001F6CA4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Богачева  Ир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 Павловна,</w:t>
            </w:r>
          </w:p>
          <w:p w:rsidR="00852B57" w:rsidRPr="001F6CA4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кадровой раб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ты</w:t>
            </w:r>
          </w:p>
        </w:tc>
        <w:tc>
          <w:tcPr>
            <w:tcW w:w="99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54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80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VOLKSWAGEN,TOURAN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7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663869,86</w:t>
            </w:r>
          </w:p>
        </w:tc>
        <w:tc>
          <w:tcPr>
            <w:tcW w:w="1216" w:type="dxa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54" w:type="dxa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852B57" w:rsidRPr="001F6CA4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52B57" w:rsidRPr="001F6CA4" w:rsidRDefault="00CA6B8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59903,0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852B57" w:rsidRPr="001F6CA4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852B57" w:rsidRPr="001F6CA4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1F6CA4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1F6CA4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852B57" w:rsidRPr="001F6CA4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52B57" w:rsidRPr="001F6CA4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rPr>
          <w:trHeight w:val="204"/>
        </w:trPr>
        <w:tc>
          <w:tcPr>
            <w:tcW w:w="537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1F6CA4" w:rsidRDefault="00852B57" w:rsidP="00F67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Винокурова Юлия Влад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мировна,</w:t>
            </w:r>
          </w:p>
          <w:p w:rsidR="00852B57" w:rsidRPr="001F6CA4" w:rsidRDefault="00852B57" w:rsidP="00F67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циалист-эксперт отдела кадровой раб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ты</w:t>
            </w:r>
          </w:p>
        </w:tc>
        <w:tc>
          <w:tcPr>
            <w:tcW w:w="996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6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095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794879,16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 w:rsidP="00F67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 w:rsidP="00F67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 w:rsidP="00F67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 w:rsidP="00F67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 w:rsidP="00F67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1F6CA4" w:rsidRDefault="00852B57" w:rsidP="00F67F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BA2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104873,11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BA2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BA2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BA2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BA2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BA2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BA2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0D5355" w:rsidTr="00852B57">
        <w:tc>
          <w:tcPr>
            <w:tcW w:w="53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1F6CA4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52B57" w:rsidRPr="001F6CA4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852B57" w:rsidRPr="001F6CA4" w:rsidRDefault="00852B57" w:rsidP="00BA2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026" w:type="dxa"/>
            <w:shd w:val="clear" w:color="auto" w:fill="auto"/>
          </w:tcPr>
          <w:p w:rsidR="00852B57" w:rsidRPr="001F6CA4" w:rsidRDefault="00852B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52B57" w:rsidRPr="001F6CA4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0"/>
        <w:gridCol w:w="850"/>
        <w:gridCol w:w="851"/>
        <w:gridCol w:w="971"/>
        <w:gridCol w:w="1155"/>
        <w:gridCol w:w="850"/>
        <w:gridCol w:w="993"/>
        <w:gridCol w:w="1135"/>
        <w:gridCol w:w="1275"/>
        <w:gridCol w:w="993"/>
        <w:gridCol w:w="1134"/>
        <w:gridCol w:w="1275"/>
      </w:tblGrid>
      <w:tr w:rsidR="008F61B3" w:rsidRPr="001F6CA4" w:rsidTr="00937D6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1B3" w:rsidRPr="001F6CA4" w:rsidRDefault="00937D6E" w:rsidP="00937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Алексеева 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на Борисовна, консультант отдела кадр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вой работы и обработки 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б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ращений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49,8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726418,50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61B3" w:rsidRPr="001F6CA4" w:rsidTr="00FE2C2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1756440,0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61B3" w:rsidRPr="001F6CA4" w:rsidTr="00FE2C2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61B3" w:rsidRPr="001F6CA4" w:rsidTr="00937D6E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937D6E" w:rsidP="00937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Антонова Ви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тория Бор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совна, ведущий специалист-эксперт отдела кадровой раб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ты и обработки обращений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МАЗДА 3,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172804,81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996"/>
        <w:gridCol w:w="1566"/>
        <w:gridCol w:w="853"/>
        <w:gridCol w:w="854"/>
        <w:gridCol w:w="975"/>
        <w:gridCol w:w="1160"/>
        <w:gridCol w:w="853"/>
        <w:gridCol w:w="1026"/>
        <w:gridCol w:w="1109"/>
        <w:gridCol w:w="1280"/>
        <w:gridCol w:w="997"/>
        <w:gridCol w:w="1139"/>
        <w:gridCol w:w="1216"/>
      </w:tblGrid>
      <w:tr w:rsidR="00A7236B" w:rsidRPr="001F6CA4" w:rsidTr="00E90842"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A7236B" w:rsidRPr="001F6CA4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Протасова</w:t>
            </w:r>
          </w:p>
          <w:p w:rsidR="00A7236B" w:rsidRPr="001F6CA4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A7236B" w:rsidRPr="001F6CA4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A7236B" w:rsidRPr="001F6CA4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кадр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работы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22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FFFFFF" w:themeFill="background1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110442,99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22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1993761,0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22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22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1F6CA4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22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</w:tcPr>
          <w:p w:rsidR="00A7236B" w:rsidRPr="001F6CA4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22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1F6CA4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22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 w:val="restart"/>
            <w:shd w:val="clear" w:color="auto" w:fill="auto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Кропанев</w:t>
            </w:r>
          </w:p>
          <w:p w:rsidR="00A7236B" w:rsidRPr="001F6CA4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A7236B" w:rsidRPr="001F6CA4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Васильевич, начальник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дела финанс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рования зак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нодательства и госаппарата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Hyuhdai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Solaris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1121963,47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725231,75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trHeight w:val="1656"/>
        </w:trPr>
        <w:tc>
          <w:tcPr>
            <w:tcW w:w="534" w:type="dxa"/>
            <w:vMerge w:val="restart"/>
            <w:shd w:val="clear" w:color="auto" w:fill="auto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Рубцова Ольга Владимировна,</w:t>
            </w:r>
          </w:p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сирования з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конодательства и госаппарата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3B7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1F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Voikswage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,, 2011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852991,85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2406280,32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48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48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trHeight w:val="615"/>
        </w:trPr>
        <w:tc>
          <w:tcPr>
            <w:tcW w:w="534" w:type="dxa"/>
            <w:vMerge w:val="restart"/>
            <w:shd w:val="clear" w:color="auto" w:fill="auto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Кучерова Анна Борисовна, начальник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дела финанс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рования гос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дарственных учреждений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1070785,72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22" w:type="dxa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5607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оход</w:t>
            </w:r>
            <w:proofErr w:type="gramEnd"/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получе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ный от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продаж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авт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мобиля, накопл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ний за пред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A7236B" w:rsidRPr="001F6CA4">
              <w:rPr>
                <w:rFonts w:ascii="Times New Roman" w:hAnsi="Times New Roman" w:cs="Times New Roman"/>
                <w:sz w:val="18"/>
                <w:szCs w:val="18"/>
              </w:rPr>
              <w:t>дущий год</w:t>
            </w:r>
          </w:p>
        </w:tc>
        <w:tc>
          <w:tcPr>
            <w:tcW w:w="1155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22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219410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961687,5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562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022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22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 w:val="restart"/>
            <w:shd w:val="clear" w:color="auto" w:fill="auto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Иванова Гал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 Петровна,</w:t>
            </w:r>
          </w:p>
          <w:p w:rsidR="00A7236B" w:rsidRPr="001F6CA4" w:rsidRDefault="00A7236B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сирования го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ударственных 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LINA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779721,4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F5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A7236B" w:rsidRPr="001F6CA4" w:rsidRDefault="00A7236B" w:rsidP="00F5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751989,77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  <w:p w:rsidR="00A7236B" w:rsidRPr="001F6CA4" w:rsidRDefault="00A7236B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Богдана</w:t>
            </w:r>
          </w:p>
          <w:p w:rsidR="00A7236B" w:rsidRPr="001F6CA4" w:rsidRDefault="00A7236B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Николаевна, начальник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дела социал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ных гарантий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ный </w:t>
            </w:r>
          </w:p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1336,0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1023753,17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1F6CA4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1F6CA4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1336,0</w:t>
            </w:r>
          </w:p>
        </w:tc>
        <w:tc>
          <w:tcPr>
            <w:tcW w:w="1022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993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912740,84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trHeight w:val="606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22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EF76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22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236B" w:rsidRPr="001F6CA4" w:rsidRDefault="00A7236B" w:rsidP="00B34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Молодцова Светлана</w:t>
            </w:r>
          </w:p>
          <w:p w:rsidR="00A7236B" w:rsidRPr="001F6CA4" w:rsidRDefault="00A7236B" w:rsidP="00B34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Николаевна,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гарантий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B34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22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Мотоцикл (индивид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QUANNON 125 KYMCO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631461,10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2107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340403,37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trHeight w:val="256"/>
        </w:trPr>
        <w:tc>
          <w:tcPr>
            <w:tcW w:w="534" w:type="dxa"/>
            <w:vMerge w:val="restart"/>
            <w:shd w:val="clear" w:color="auto" w:fill="auto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Корелина Анна Владимировна, ведущий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гарантий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541711,69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trHeight w:val="703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703325,81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814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814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shd w:val="clear" w:color="auto" w:fill="auto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Матухно</w:t>
            </w:r>
          </w:p>
          <w:p w:rsidR="00A7236B" w:rsidRPr="001F6CA4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A7236B" w:rsidRPr="001F6CA4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Витальевна, начальник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дела социал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ных выплат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1056541,17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 w:val="restart"/>
            <w:shd w:val="clear" w:color="auto" w:fill="auto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Алдонина</w:t>
            </w:r>
          </w:p>
          <w:p w:rsidR="00A7236B" w:rsidRPr="001F6CA4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A7236B" w:rsidRPr="001F6CA4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A7236B" w:rsidRPr="001F6CA4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выплат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630857,21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  <w:proofErr w:type="gram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здание-жилое</w:t>
            </w:r>
            <w:proofErr w:type="gram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1F6CA4" w:rsidRDefault="00A7236B" w:rsidP="001B1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</w:p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496439,47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  <w:proofErr w:type="gram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ние-жилое</w:t>
            </w:r>
            <w:proofErr w:type="gram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  <w:proofErr w:type="gram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ние-жилое</w:t>
            </w:r>
            <w:proofErr w:type="gram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 w:val="restart"/>
            <w:shd w:val="clear" w:color="auto" w:fill="auto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3D5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Юрчишина Светлана</w:t>
            </w:r>
          </w:p>
          <w:p w:rsidR="00A7236B" w:rsidRPr="001F6CA4" w:rsidRDefault="00A7236B" w:rsidP="003D5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Леонидовна,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выплат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 1/3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651539,19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trHeight w:val="593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V 50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624539,07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 w:val="restart"/>
            <w:shd w:val="clear" w:color="auto" w:fill="auto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Фотиев Але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сандр Игор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вич, главный специалист-эксперт отдела социальных выплат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618115,79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286542,69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1F6CA4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22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trHeight w:val="345"/>
        </w:trPr>
        <w:tc>
          <w:tcPr>
            <w:tcW w:w="534" w:type="dxa"/>
            <w:vMerge w:val="restart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Корнилова</w:t>
            </w:r>
          </w:p>
          <w:p w:rsidR="00A7236B" w:rsidRPr="001F6CA4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A7236B" w:rsidRPr="001F6CA4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A7236B" w:rsidRPr="001F6CA4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адре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ной помощи</w:t>
            </w:r>
          </w:p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1F6CA4" w:rsidRDefault="00A7236B" w:rsidP="00964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3361708,09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90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1F6CA4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</w:tcPr>
          <w:p w:rsidR="00A7236B" w:rsidRPr="001F6CA4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r w:rsidR="003E0458" w:rsidRPr="001F6CA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получе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в порядке дарения</w:t>
            </w:r>
            <w:r w:rsidR="003E0458" w:rsidRPr="001F6CA4">
              <w:rPr>
                <w:rFonts w:ascii="Times New Roman" w:hAnsi="Times New Roman" w:cs="Times New Roman"/>
                <w:sz w:val="18"/>
                <w:szCs w:val="18"/>
              </w:rPr>
              <w:t>, доход по основн</w:t>
            </w:r>
            <w:r w:rsidR="003E0458"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E0458" w:rsidRPr="001F6CA4">
              <w:rPr>
                <w:rFonts w:ascii="Times New Roman" w:hAnsi="Times New Roman" w:cs="Times New Roman"/>
                <w:sz w:val="18"/>
                <w:szCs w:val="18"/>
              </w:rPr>
              <w:t>му месту работы</w:t>
            </w:r>
          </w:p>
        </w:tc>
        <w:tc>
          <w:tcPr>
            <w:tcW w:w="1155" w:type="dxa"/>
            <w:vMerge/>
          </w:tcPr>
          <w:p w:rsidR="00A7236B" w:rsidRPr="001F6CA4" w:rsidRDefault="00A7236B" w:rsidP="00964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22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trHeight w:val="21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 w:val="restart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A7236B" w:rsidRPr="001F6CA4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Мельничук Надежда</w:t>
            </w:r>
          </w:p>
          <w:p w:rsidR="00A7236B" w:rsidRPr="001F6CA4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Андреевна,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адресной 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мощи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22" w:type="dxa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531602,16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964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22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96496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COLF PLUS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400686,92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22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22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</w:tcPr>
          <w:p w:rsidR="00A7236B" w:rsidRPr="001F6CA4" w:rsidRDefault="00A7236B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22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A7236B" w:rsidRPr="001F6CA4" w:rsidRDefault="00A7236B" w:rsidP="00DC1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Шевелева Ол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 Юрьевна,</w:t>
            </w:r>
          </w:p>
          <w:p w:rsidR="00A7236B" w:rsidRPr="001F6CA4" w:rsidRDefault="00A7236B" w:rsidP="00DC1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адресной 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мощи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22" w:type="dxa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600976,99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DC1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22" w:type="dxa"/>
            <w:vMerge w:val="restart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F2686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DC1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7236B" w:rsidRPr="001F6CA4" w:rsidRDefault="00A7236B" w:rsidP="00DC1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22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22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A7236B" w:rsidRPr="001F6CA4" w:rsidRDefault="00A7236B" w:rsidP="00DC1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Фурман Елена Александро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на, начальник отдела стаци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нарных учр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ждений</w:t>
            </w:r>
          </w:p>
        </w:tc>
        <w:tc>
          <w:tcPr>
            <w:tcW w:w="992" w:type="dxa"/>
          </w:tcPr>
          <w:p w:rsidR="00A7236B" w:rsidRPr="001F6CA4" w:rsidRDefault="00A7236B" w:rsidP="0090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1" w:type="dxa"/>
          </w:tcPr>
          <w:p w:rsidR="00A7236B" w:rsidRPr="001F6CA4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3E04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накопл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ния за пред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дущие годы, </w:t>
            </w:r>
            <w:proofErr w:type="gram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gram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получе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в порядке дарения</w:t>
            </w:r>
          </w:p>
        </w:tc>
        <w:tc>
          <w:tcPr>
            <w:tcW w:w="1155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22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7F2686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CRUSER 200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3741562,41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993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405518,83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trHeight w:val="477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B05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22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0"/>
        <w:gridCol w:w="850"/>
        <w:gridCol w:w="851"/>
        <w:gridCol w:w="971"/>
        <w:gridCol w:w="1155"/>
        <w:gridCol w:w="850"/>
        <w:gridCol w:w="993"/>
        <w:gridCol w:w="1135"/>
        <w:gridCol w:w="1275"/>
        <w:gridCol w:w="993"/>
        <w:gridCol w:w="1134"/>
        <w:gridCol w:w="1275"/>
      </w:tblGrid>
      <w:tr w:rsidR="008F61B3" w:rsidRPr="001F6CA4" w:rsidTr="00937D6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1B3" w:rsidRPr="001F6CA4" w:rsidRDefault="00937D6E" w:rsidP="00937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Синяева Нат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лья Василье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на, главный специалист-эксперт отдела стационарных учреждений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613400,08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61B3" w:rsidRPr="001F6CA4" w:rsidTr="00FE2C2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Накопл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ния за пред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ы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дущие годы, кредит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1F6CA4">
              <w:rPr>
                <w:rFonts w:ascii="Times New Roman" w:hAnsi="Times New Roman"/>
                <w:sz w:val="18"/>
                <w:szCs w:val="18"/>
              </w:rPr>
              <w:t>Террано</w:t>
            </w:r>
            <w:proofErr w:type="spellEnd"/>
            <w:r w:rsidRPr="001F6CA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II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, 1998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540726,93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61B3" w:rsidRPr="001F6CA4" w:rsidTr="00FE2C2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1F6CA4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560"/>
        <w:gridCol w:w="850"/>
        <w:gridCol w:w="851"/>
        <w:gridCol w:w="971"/>
        <w:gridCol w:w="21"/>
        <w:gridCol w:w="1134"/>
        <w:gridCol w:w="850"/>
        <w:gridCol w:w="993"/>
        <w:gridCol w:w="29"/>
        <w:gridCol w:w="1105"/>
        <w:gridCol w:w="1275"/>
        <w:gridCol w:w="993"/>
        <w:gridCol w:w="1134"/>
        <w:gridCol w:w="1211"/>
        <w:gridCol w:w="64"/>
      </w:tblGrid>
      <w:tr w:rsidR="00A7236B" w:rsidRPr="001F6CA4" w:rsidTr="00E90842">
        <w:trPr>
          <w:gridAfter w:val="1"/>
          <w:wAfter w:w="64" w:type="dxa"/>
          <w:trHeight w:val="1656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A7236B" w:rsidRPr="001F6CA4" w:rsidRDefault="00A7236B" w:rsidP="00D85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Кирсанова Оксана Дми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риевна, гла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специ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лист-эксперт отдела стаци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нарных учр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ждений</w:t>
            </w:r>
          </w:p>
        </w:tc>
        <w:tc>
          <w:tcPr>
            <w:tcW w:w="992" w:type="dxa"/>
          </w:tcPr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B055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он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520280,02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B05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A7236B" w:rsidRPr="001F6CA4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Князева Мария Валериевна, заведующий сектором гос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дарственного заказа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Дачный 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ВАЗ 21103, 2004</w:t>
            </w:r>
          </w:p>
        </w:tc>
        <w:tc>
          <w:tcPr>
            <w:tcW w:w="993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776143,38</w:t>
            </w:r>
          </w:p>
        </w:tc>
        <w:tc>
          <w:tcPr>
            <w:tcW w:w="1211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ции пр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живания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36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Нестерова Елена Никол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евна, главный специалист-эксперт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 госуда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ственного з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каза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850985,88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3965,49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  <w:trHeight w:val="1656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A7236B" w:rsidRPr="001F6CA4" w:rsidRDefault="00A7236B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Лодыгина</w:t>
            </w:r>
          </w:p>
          <w:p w:rsidR="00A7236B" w:rsidRPr="001F6CA4" w:rsidRDefault="00A7236B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A7236B" w:rsidRPr="001F6CA4" w:rsidRDefault="00A7236B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на, ведущий специалист-эксперт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 госуда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ственного з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каза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ГАЗ  2752</w:t>
            </w:r>
          </w:p>
        </w:tc>
        <w:tc>
          <w:tcPr>
            <w:tcW w:w="993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573653,19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1183944,31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A7236B" w:rsidRPr="001F6CA4" w:rsidRDefault="00A7236B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Жильцова 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 Валерьевна, начальник отдела соц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ального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служивания населения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BIA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, 2014</w:t>
            </w:r>
          </w:p>
        </w:tc>
        <w:tc>
          <w:tcPr>
            <w:tcW w:w="993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1085279,38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Вырупаева Ирина</w:t>
            </w:r>
          </w:p>
          <w:p w:rsidR="00A7236B" w:rsidRPr="001F6CA4" w:rsidRDefault="00A7236B" w:rsidP="0081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Геннадьевна, консультант отдела соц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ального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служивания населения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8177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716314,49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  <w:trHeight w:val="1449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:rsidR="00A7236B" w:rsidRPr="001F6CA4" w:rsidRDefault="00A7236B" w:rsidP="0081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Олейник Ольга Валерьевна, начальник отдела по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боте с ветер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нами и инв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лидами</w:t>
            </w:r>
          </w:p>
        </w:tc>
        <w:tc>
          <w:tcPr>
            <w:tcW w:w="992" w:type="dxa"/>
          </w:tcPr>
          <w:p w:rsidR="00A7236B" w:rsidRPr="001F6CA4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560" w:type="dxa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1" w:type="dxa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1034594,07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 XL New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 2010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3598989,39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  <w:p w:rsidR="00A7236B" w:rsidRPr="001F6CA4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1F6CA4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  <w:p w:rsidR="00A7236B" w:rsidRPr="001F6CA4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5B3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5B3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18,0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Виноградова Оксана</w:t>
            </w: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по работе с ветеранами и инвалидами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610039,12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GYONG A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TYON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2679242,0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  <w:trHeight w:val="424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300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Распутина  Людмила Ан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тольевна, начальник отдела ко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трольно-ревизионной работы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ELANTRA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1284432,20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Бойков Ко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стантин Вас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льевич,</w:t>
            </w: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контрольно-ревизионной работы</w:t>
            </w:r>
          </w:p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366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707853,22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366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858788,43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366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Калинина</w:t>
            </w:r>
          </w:p>
          <w:p w:rsidR="00A7236B" w:rsidRPr="001F6CA4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Екатерина</w:t>
            </w:r>
          </w:p>
          <w:p w:rsidR="00A7236B" w:rsidRPr="001F6CA4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Владимировна, начальник отдела по 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лам семьи и детства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ФОРД 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Фокус, 2013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1073533,61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</w:tcPr>
          <w:p w:rsidR="00A7236B" w:rsidRPr="001F6CA4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Вагнер Анна Владимировна,</w:t>
            </w:r>
          </w:p>
          <w:p w:rsidR="00A7236B" w:rsidRPr="001F6CA4" w:rsidRDefault="00A7236B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по делам семьи и детства</w:t>
            </w:r>
          </w:p>
        </w:tc>
        <w:tc>
          <w:tcPr>
            <w:tcW w:w="992" w:type="dxa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85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47,2,0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RIO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236B" w:rsidRPr="001F6CA4" w:rsidRDefault="00A7236B" w:rsidP="0002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684878,99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1B3" w:rsidRPr="001F6CA4" w:rsidTr="00FE2C27">
        <w:trPr>
          <w:gridAfter w:val="1"/>
          <w:wAfter w:w="64" w:type="dxa"/>
        </w:trPr>
        <w:tc>
          <w:tcPr>
            <w:tcW w:w="534" w:type="dxa"/>
          </w:tcPr>
          <w:p w:rsidR="008F61B3" w:rsidRPr="001F6CA4" w:rsidRDefault="00937D6E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F61B3" w:rsidRPr="001F6C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8F61B3" w:rsidRPr="001F6CA4" w:rsidRDefault="008F61B3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Размыслова Мария Георг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евна, главный специалист-эксперт отдела по делам семьи и детства</w:t>
            </w:r>
          </w:p>
        </w:tc>
        <w:tc>
          <w:tcPr>
            <w:tcW w:w="992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8F61B3" w:rsidRPr="001F6CA4" w:rsidRDefault="008F61B3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022" w:type="dxa"/>
            <w:gridSpan w:val="2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524748,72</w:t>
            </w:r>
          </w:p>
        </w:tc>
        <w:tc>
          <w:tcPr>
            <w:tcW w:w="1211" w:type="dxa"/>
          </w:tcPr>
          <w:p w:rsidR="008F61B3" w:rsidRPr="001F6CA4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  <w:shd w:val="clear" w:color="auto" w:fill="auto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BC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Пекач Павел Леонидович, начальник отдела разв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тия базы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расли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1600370,0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76841,29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F00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7236B" w:rsidRPr="001F6CA4" w:rsidRDefault="00A7236B" w:rsidP="00BD00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Милькина Людмила Вл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димировна,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развития базы </w:t>
            </w:r>
          </w:p>
          <w:p w:rsidR="00A7236B" w:rsidRPr="001F6CA4" w:rsidRDefault="00A7236B" w:rsidP="00BD1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отрасли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580819,17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A7236B" w:rsidRPr="001F6CA4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428172,99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Сидоркина Светлана</w:t>
            </w:r>
          </w:p>
          <w:p w:rsidR="00A7236B" w:rsidRPr="001F6CA4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Вячеславовна, 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развития базы</w:t>
            </w:r>
          </w:p>
          <w:p w:rsidR="00A7236B" w:rsidRPr="001F6CA4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отрасли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592203,71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A63C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  <w:trHeight w:val="757"/>
        </w:trPr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A7236B" w:rsidRPr="001F6CA4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Ямнюк Ирина Владимировна, начальник </w:t>
            </w:r>
          </w:p>
          <w:p w:rsidR="00A7236B" w:rsidRPr="001F6CA4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A7236B" w:rsidRPr="001F6CA4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жилищно-коммунальных льгот и субс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дий</w:t>
            </w:r>
          </w:p>
        </w:tc>
        <w:tc>
          <w:tcPr>
            <w:tcW w:w="992" w:type="dxa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Продажа кварт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ры, заем ипотеки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2736659,62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  <w:trHeight w:val="309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1B1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Продажа кварт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ры, заем ипотеки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489564,56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Лунина </w:t>
            </w:r>
          </w:p>
          <w:p w:rsidR="00A7236B" w:rsidRPr="001F6CA4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A7236B" w:rsidRPr="001F6CA4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Васильевна, консультант отдела</w:t>
            </w:r>
          </w:p>
          <w:p w:rsidR="00A7236B" w:rsidRPr="001F6CA4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жилищно-коммунальных льгот и субс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дий</w:t>
            </w:r>
          </w:p>
        </w:tc>
        <w:tc>
          <w:tcPr>
            <w:tcW w:w="992" w:type="dxa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726753,25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757" w:rsidRPr="001F6CA4" w:rsidTr="00E90842">
        <w:trPr>
          <w:gridAfter w:val="1"/>
          <w:wAfter w:w="64" w:type="dxa"/>
          <w:trHeight w:val="433"/>
        </w:trPr>
        <w:tc>
          <w:tcPr>
            <w:tcW w:w="534" w:type="dxa"/>
          </w:tcPr>
          <w:p w:rsidR="00865757" w:rsidRPr="001F6CA4" w:rsidRDefault="0086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5757" w:rsidRPr="001F6CA4" w:rsidRDefault="00865757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Управление труда</w:t>
            </w:r>
          </w:p>
        </w:tc>
        <w:tc>
          <w:tcPr>
            <w:tcW w:w="992" w:type="dxa"/>
          </w:tcPr>
          <w:p w:rsidR="00865757" w:rsidRPr="001F6CA4" w:rsidRDefault="00865757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65757" w:rsidRPr="001F6CA4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5757" w:rsidRPr="001F6CA4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65757" w:rsidRPr="001F6CA4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865757" w:rsidRPr="001F6CA4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865757" w:rsidRPr="001F6CA4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5757" w:rsidRPr="001F6CA4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865757" w:rsidRPr="001F6CA4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865757" w:rsidRPr="001F6CA4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65757" w:rsidRPr="001F6CA4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65757" w:rsidRPr="001F6CA4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5757" w:rsidRPr="001F6CA4" w:rsidRDefault="008657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865757" w:rsidRPr="001F6CA4" w:rsidRDefault="008657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  <w:trHeight w:val="433"/>
        </w:trPr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Старцева 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 Николаевна, начальник отдела труд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вых отнош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ний и социал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ного партне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1009890,09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  <w:trHeight w:val="413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Антипенко</w:t>
            </w:r>
          </w:p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Сергеевна,</w:t>
            </w:r>
          </w:p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613457,72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1F6CA4" w:rsidTr="00E90842">
        <w:trPr>
          <w:gridAfter w:val="1"/>
          <w:wAfter w:w="64" w:type="dxa"/>
          <w:trHeight w:val="453"/>
        </w:trPr>
        <w:tc>
          <w:tcPr>
            <w:tcW w:w="534" w:type="dxa"/>
            <w:vMerge w:val="restart"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1417" w:type="dxa"/>
            <w:vMerge w:val="restart"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Шулуванова Татьяна Ник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лаевна,</w:t>
            </w:r>
          </w:p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022" w:type="dxa"/>
            <w:gridSpan w:val="2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635968,04</w:t>
            </w:r>
          </w:p>
        </w:tc>
        <w:tc>
          <w:tcPr>
            <w:tcW w:w="1211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1F6CA4" w:rsidTr="00E90842">
        <w:trPr>
          <w:gridAfter w:val="1"/>
          <w:wAfter w:w="64" w:type="dxa"/>
          <w:trHeight w:val="1410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1F6CA4" w:rsidTr="00937D6E">
        <w:trPr>
          <w:gridAfter w:val="1"/>
          <w:wAfter w:w="64" w:type="dxa"/>
          <w:trHeight w:val="370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86400,00</w:t>
            </w:r>
          </w:p>
        </w:tc>
        <w:tc>
          <w:tcPr>
            <w:tcW w:w="1211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1F6CA4" w:rsidTr="00937D6E">
        <w:trPr>
          <w:gridAfter w:val="1"/>
          <w:wAfter w:w="64" w:type="dxa"/>
          <w:trHeight w:val="222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1F6CA4" w:rsidTr="00E90842">
        <w:trPr>
          <w:gridAfter w:val="1"/>
          <w:wAfter w:w="64" w:type="dxa"/>
          <w:trHeight w:val="413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1F6CA4" w:rsidTr="00E90842">
        <w:trPr>
          <w:gridAfter w:val="1"/>
          <w:wAfter w:w="64" w:type="dxa"/>
          <w:trHeight w:val="403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  <w:trHeight w:val="426"/>
        </w:trPr>
        <w:tc>
          <w:tcPr>
            <w:tcW w:w="534" w:type="dxa"/>
            <w:vMerge w:val="restart"/>
            <w:shd w:val="clear" w:color="auto" w:fill="auto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Королева</w:t>
            </w:r>
          </w:p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Алексеевна,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579068,31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  <w:trHeight w:val="1514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  <w:trHeight w:val="785"/>
        </w:trPr>
        <w:tc>
          <w:tcPr>
            <w:tcW w:w="534" w:type="dxa"/>
            <w:vMerge w:val="restart"/>
            <w:shd w:val="clear" w:color="auto" w:fill="auto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Чувакова Ир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 Николаевна, ведущий 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1F6CA4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1F6CA4" w:rsidRDefault="00A7236B" w:rsidP="003C7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399547,82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  <w:trHeight w:val="866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1F6CA4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1F6CA4" w:rsidRDefault="00A7236B" w:rsidP="003C72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7C3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Сарайкин Олег Геннадьевич, начальник  отдела гос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дарственного управления охраной труда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TROL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62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1040408,33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-00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C3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7C3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7236B" w:rsidRPr="001F6CA4" w:rsidRDefault="00A7236B" w:rsidP="000B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Покинтелица Анна</w:t>
            </w:r>
          </w:p>
          <w:p w:rsidR="00A7236B" w:rsidRPr="001F6CA4" w:rsidRDefault="00A7236B" w:rsidP="000B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Валерьевна,</w:t>
            </w:r>
          </w:p>
          <w:p w:rsidR="00A7236B" w:rsidRPr="001F6CA4" w:rsidRDefault="00A7236B" w:rsidP="000B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ного управл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ния охраной 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0B3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627351,86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6C6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Порсюрова</w:t>
            </w:r>
          </w:p>
          <w:p w:rsidR="00A7236B" w:rsidRPr="001F6CA4" w:rsidRDefault="00A7236B" w:rsidP="006C6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A7236B" w:rsidRPr="001F6CA4" w:rsidRDefault="00A7236B" w:rsidP="006C6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Валентиновна,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ного управл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ния охраной труда Упра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ления труда</w:t>
            </w:r>
          </w:p>
        </w:tc>
        <w:tc>
          <w:tcPr>
            <w:tcW w:w="992" w:type="dxa"/>
          </w:tcPr>
          <w:p w:rsidR="00A7236B" w:rsidRPr="001F6CA4" w:rsidRDefault="00A7236B" w:rsidP="0079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693647,76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KA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NIVAL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357854,08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9443,48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A7236B" w:rsidRPr="001F6CA4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Филиппов Александр</w:t>
            </w:r>
          </w:p>
          <w:p w:rsidR="00A7236B" w:rsidRPr="001F6CA4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Сергеевич,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ного управл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ния охраной труда Упра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ления труда (место службы Воркута)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681D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 ix 35  2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GLS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1 233864,60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  <w:shd w:val="clear" w:color="auto" w:fill="auto"/>
          </w:tcPr>
          <w:p w:rsidR="00A7236B" w:rsidRPr="001F6CA4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37D6E" w:rsidRPr="001F6C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A7236B" w:rsidRPr="001F6CA4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A7236B" w:rsidRPr="001F6CA4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отдела гос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дарственной экспертизы условий труда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 w:rsidP="002A585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998216,59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без права 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регистр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ции пр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живания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416245,58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1F6CA4" w:rsidTr="00E90842">
        <w:trPr>
          <w:gridAfter w:val="1"/>
          <w:wAfter w:w="64" w:type="dxa"/>
          <w:trHeight w:val="678"/>
        </w:trPr>
        <w:tc>
          <w:tcPr>
            <w:tcW w:w="534" w:type="dxa"/>
            <w:vMerge w:val="restart"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vMerge w:val="restart"/>
          </w:tcPr>
          <w:p w:rsidR="00937D6E" w:rsidRPr="001F6CA4" w:rsidRDefault="00937D6E" w:rsidP="001319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Удачин Илья Иванович, ведущий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ной эксперт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зы условий труда</w:t>
            </w:r>
          </w:p>
        </w:tc>
        <w:tc>
          <w:tcPr>
            <w:tcW w:w="992" w:type="dxa"/>
          </w:tcPr>
          <w:p w:rsidR="00937D6E" w:rsidRPr="001F6CA4" w:rsidRDefault="00937D6E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 w:val="restart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vMerge w:val="restart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497187,79</w:t>
            </w:r>
          </w:p>
        </w:tc>
        <w:tc>
          <w:tcPr>
            <w:tcW w:w="1211" w:type="dxa"/>
            <w:vMerge w:val="restart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D6E" w:rsidRPr="001F6CA4" w:rsidRDefault="00937D6E" w:rsidP="00131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56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1F6CA4" w:rsidTr="00E90842">
        <w:trPr>
          <w:gridAfter w:val="1"/>
          <w:wAfter w:w="64" w:type="dxa"/>
          <w:trHeight w:val="1293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937D6E" w:rsidRPr="001F6CA4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7D6E" w:rsidRPr="001F6CA4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993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1296591,18</w:t>
            </w:r>
          </w:p>
        </w:tc>
        <w:tc>
          <w:tcPr>
            <w:tcW w:w="1211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937D6E" w:rsidRPr="001F6CA4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937D6E" w:rsidRPr="001F6CA4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  <w:shd w:val="clear" w:color="auto" w:fill="auto"/>
          </w:tcPr>
          <w:p w:rsidR="00A7236B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Вещицкая Наталья </w:t>
            </w:r>
          </w:p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Витальевна, </w:t>
            </w:r>
          </w:p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ной эксперт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зы условий труда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 для садово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gridSpan w:val="2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678241,19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  <w:trHeight w:val="644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1F6CA4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1544686,60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757" w:rsidRPr="001F6CA4" w:rsidTr="00FE2C27">
        <w:trPr>
          <w:gridAfter w:val="1"/>
          <w:wAfter w:w="64" w:type="dxa"/>
        </w:trPr>
        <w:tc>
          <w:tcPr>
            <w:tcW w:w="534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5757" w:rsidRPr="001F6CA4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Управление занятости</w:t>
            </w:r>
          </w:p>
        </w:tc>
        <w:tc>
          <w:tcPr>
            <w:tcW w:w="992" w:type="dxa"/>
            <w:shd w:val="clear" w:color="auto" w:fill="auto"/>
          </w:tcPr>
          <w:p w:rsidR="00865757" w:rsidRPr="001F6CA4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757" w:rsidRPr="001F6CA4" w:rsidTr="00FE2C27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865757" w:rsidRPr="001F6CA4" w:rsidRDefault="00937D6E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865757" w:rsidRPr="001F6CA4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Хохлов</w:t>
            </w:r>
          </w:p>
          <w:p w:rsidR="00865757" w:rsidRPr="001F6CA4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865757" w:rsidRPr="001F6CA4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Владислав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вич, начальник Управления занятости</w:t>
            </w:r>
          </w:p>
        </w:tc>
        <w:tc>
          <w:tcPr>
            <w:tcW w:w="992" w:type="dxa"/>
          </w:tcPr>
          <w:p w:rsidR="00865757" w:rsidRPr="001F6CA4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1514274,96</w:t>
            </w:r>
          </w:p>
        </w:tc>
        <w:tc>
          <w:tcPr>
            <w:tcW w:w="1211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5757" w:rsidRPr="001F6CA4" w:rsidTr="00FE2C27">
        <w:trPr>
          <w:gridAfter w:val="1"/>
          <w:wAfter w:w="64" w:type="dxa"/>
        </w:trPr>
        <w:tc>
          <w:tcPr>
            <w:tcW w:w="534" w:type="dxa"/>
            <w:vMerge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865757" w:rsidRPr="001F6CA4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54148,23</w:t>
            </w:r>
          </w:p>
        </w:tc>
        <w:tc>
          <w:tcPr>
            <w:tcW w:w="1211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5757" w:rsidRPr="001F6CA4" w:rsidTr="00FE2C27">
        <w:trPr>
          <w:gridAfter w:val="1"/>
          <w:wAfter w:w="64" w:type="dxa"/>
        </w:trPr>
        <w:tc>
          <w:tcPr>
            <w:tcW w:w="534" w:type="dxa"/>
            <w:vMerge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865757" w:rsidRPr="001F6CA4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022" w:type="dxa"/>
            <w:gridSpan w:val="2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865757" w:rsidRPr="001F6CA4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  <w:shd w:val="clear" w:color="auto" w:fill="auto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Филиппова Вера</w:t>
            </w:r>
          </w:p>
          <w:p w:rsidR="00A7236B" w:rsidRPr="001F6CA4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Васильевна,</w:t>
            </w:r>
          </w:p>
          <w:p w:rsidR="00A7236B" w:rsidRPr="001F6CA4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тия программ занятости Управления занятости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972627,32</w:t>
            </w:r>
          </w:p>
        </w:tc>
        <w:tc>
          <w:tcPr>
            <w:tcW w:w="1211" w:type="dxa"/>
            <w:shd w:val="clear" w:color="auto" w:fill="auto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proofErr w:type="spellEnd"/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1030296,28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Ненашева Ол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 Юрьевна,</w:t>
            </w:r>
          </w:p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разв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тия программ занятости</w:t>
            </w:r>
          </w:p>
        </w:tc>
        <w:tc>
          <w:tcPr>
            <w:tcW w:w="992" w:type="dxa"/>
          </w:tcPr>
          <w:p w:rsidR="00937D6E" w:rsidRPr="001F6CA4" w:rsidRDefault="00937D6E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851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679 220,46</w:t>
            </w:r>
          </w:p>
        </w:tc>
        <w:tc>
          <w:tcPr>
            <w:tcW w:w="1211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1F6CA4" w:rsidTr="00E90842">
        <w:trPr>
          <w:gridAfter w:val="1"/>
          <w:wAfter w:w="64" w:type="dxa"/>
          <w:trHeight w:val="365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37D6E" w:rsidRPr="001F6CA4" w:rsidRDefault="00937D6E" w:rsidP="00D32E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37D6E" w:rsidRPr="001F6CA4" w:rsidRDefault="00937D6E" w:rsidP="00292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851" w:type="dxa"/>
            <w:vMerge w:val="restart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937D6E" w:rsidRPr="001F6CA4" w:rsidRDefault="00937D6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1F6CA4" w:rsidRDefault="00937D6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D6E" w:rsidRPr="001F6CA4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937D6E" w:rsidRPr="001F6CA4" w:rsidRDefault="00937D6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1F6CA4" w:rsidRDefault="00937D6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7D6E" w:rsidRPr="001F6CA4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D6E" w:rsidRPr="001F6CA4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D6E" w:rsidRPr="001F6CA4" w:rsidRDefault="00937D6E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851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1F6CA4" w:rsidTr="00937D6E">
        <w:trPr>
          <w:gridAfter w:val="1"/>
          <w:wAfter w:w="64" w:type="dxa"/>
        </w:trPr>
        <w:tc>
          <w:tcPr>
            <w:tcW w:w="534" w:type="dxa"/>
            <w:vMerge/>
            <w:tcBorders>
              <w:bottom w:val="nil"/>
            </w:tcBorders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937D6E" w:rsidRPr="001F6CA4" w:rsidRDefault="00937D6E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</w:tc>
        <w:tc>
          <w:tcPr>
            <w:tcW w:w="851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Ниссан Трейд</w:t>
            </w:r>
          </w:p>
        </w:tc>
        <w:tc>
          <w:tcPr>
            <w:tcW w:w="993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2541602,34</w:t>
            </w:r>
          </w:p>
        </w:tc>
        <w:tc>
          <w:tcPr>
            <w:tcW w:w="1211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1F6CA4" w:rsidTr="00937D6E">
        <w:trPr>
          <w:gridAfter w:val="1"/>
          <w:wAfter w:w="64" w:type="dxa"/>
        </w:trPr>
        <w:tc>
          <w:tcPr>
            <w:tcW w:w="534" w:type="dxa"/>
            <w:tcBorders>
              <w:top w:val="nil"/>
              <w:bottom w:val="nil"/>
            </w:tcBorders>
          </w:tcPr>
          <w:p w:rsidR="00937D6E" w:rsidRPr="001F6CA4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D6E" w:rsidRPr="001F6CA4" w:rsidRDefault="00937D6E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937D6E" w:rsidRPr="001F6CA4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1022" w:type="dxa"/>
            <w:gridSpan w:val="2"/>
          </w:tcPr>
          <w:p w:rsidR="00937D6E" w:rsidRPr="001F6CA4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Лнд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993" w:type="dxa"/>
          </w:tcPr>
          <w:p w:rsidR="00937D6E" w:rsidRPr="001F6CA4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937D6E" w:rsidRPr="001F6CA4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1F6CA4" w:rsidTr="00937D6E">
        <w:trPr>
          <w:gridAfter w:val="1"/>
          <w:wAfter w:w="64" w:type="dxa"/>
        </w:trPr>
        <w:tc>
          <w:tcPr>
            <w:tcW w:w="534" w:type="dxa"/>
            <w:vMerge w:val="restart"/>
            <w:tcBorders>
              <w:top w:val="nil"/>
            </w:tcBorders>
          </w:tcPr>
          <w:p w:rsidR="00E01D5D" w:rsidRPr="001F6CA4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1F6CA4" w:rsidRDefault="00E01D5D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851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</w:p>
        </w:tc>
        <w:tc>
          <w:tcPr>
            <w:tcW w:w="993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E01D5D" w:rsidRPr="001F6CA4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1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993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E01D5D" w:rsidRPr="001F6CA4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560" w:type="dxa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291,2</w:t>
            </w:r>
          </w:p>
        </w:tc>
        <w:tc>
          <w:tcPr>
            <w:tcW w:w="851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Форд транзит</w:t>
            </w:r>
          </w:p>
        </w:tc>
        <w:tc>
          <w:tcPr>
            <w:tcW w:w="993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E01D5D" w:rsidRPr="001F6CA4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560" w:type="dxa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251,1</w:t>
            </w:r>
          </w:p>
        </w:tc>
        <w:tc>
          <w:tcPr>
            <w:tcW w:w="851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E01D5D" w:rsidRPr="001F6CA4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022" w:type="dxa"/>
            <w:gridSpan w:val="2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1F6CA4" w:rsidTr="00E90842">
        <w:trPr>
          <w:gridAfter w:val="1"/>
          <w:wAfter w:w="64" w:type="dxa"/>
          <w:trHeight w:val="567"/>
        </w:trPr>
        <w:tc>
          <w:tcPr>
            <w:tcW w:w="534" w:type="dxa"/>
            <w:vMerge/>
          </w:tcPr>
          <w:p w:rsidR="00E01D5D" w:rsidRPr="001F6CA4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1022" w:type="dxa"/>
            <w:gridSpan w:val="2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1F6CA4" w:rsidTr="00E90842">
        <w:trPr>
          <w:gridAfter w:val="1"/>
          <w:wAfter w:w="64" w:type="dxa"/>
          <w:trHeight w:val="400"/>
        </w:trPr>
        <w:tc>
          <w:tcPr>
            <w:tcW w:w="534" w:type="dxa"/>
            <w:vMerge/>
          </w:tcPr>
          <w:p w:rsidR="00E01D5D" w:rsidRPr="001F6CA4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022" w:type="dxa"/>
            <w:gridSpan w:val="2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1F6CA4" w:rsidTr="00E90842">
        <w:trPr>
          <w:gridAfter w:val="1"/>
          <w:wAfter w:w="64" w:type="dxa"/>
          <w:trHeight w:val="433"/>
        </w:trPr>
        <w:tc>
          <w:tcPr>
            <w:tcW w:w="534" w:type="dxa"/>
            <w:vMerge/>
          </w:tcPr>
          <w:p w:rsidR="00E01D5D" w:rsidRPr="001F6CA4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E01D5D" w:rsidRPr="001F6CA4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1022" w:type="dxa"/>
            <w:gridSpan w:val="2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1D5D" w:rsidRPr="001F6CA4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:rsidR="00A7236B" w:rsidRPr="001F6CA4" w:rsidRDefault="00A7236B" w:rsidP="0070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Мартин Елена Александро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A7236B" w:rsidRPr="001F6CA4" w:rsidRDefault="00A7236B" w:rsidP="0070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и мониторинга рынка труда Управления занятости</w:t>
            </w:r>
          </w:p>
          <w:p w:rsidR="00A7236B" w:rsidRPr="001F6CA4" w:rsidRDefault="00A7236B" w:rsidP="0070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999956,04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ECF" w:rsidRPr="001F6CA4" w:rsidTr="00E90842">
        <w:trPr>
          <w:gridAfter w:val="1"/>
          <w:wAfter w:w="64" w:type="dxa"/>
          <w:trHeight w:val="734"/>
        </w:trPr>
        <w:tc>
          <w:tcPr>
            <w:tcW w:w="534" w:type="dxa"/>
            <w:vMerge/>
          </w:tcPr>
          <w:p w:rsidR="00340ECF" w:rsidRPr="001F6CA4" w:rsidRDefault="00340E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40ECF" w:rsidRPr="001F6CA4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340ECF" w:rsidRPr="001F6CA4" w:rsidRDefault="00340ECF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vMerge w:val="restart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vMerge w:val="restart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40ECF" w:rsidRPr="001F6CA4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22" w:type="dxa"/>
            <w:gridSpan w:val="2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ШЕВРОЛЕ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Clac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40ECF" w:rsidRPr="001F6CA4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40ECF" w:rsidRPr="001F6CA4" w:rsidRDefault="00340EC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1846328,63</w:t>
            </w:r>
          </w:p>
        </w:tc>
        <w:tc>
          <w:tcPr>
            <w:tcW w:w="1211" w:type="dxa"/>
            <w:vMerge w:val="restart"/>
          </w:tcPr>
          <w:p w:rsidR="00340ECF" w:rsidRPr="001F6CA4" w:rsidRDefault="00340EC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ECF" w:rsidRPr="001F6CA4" w:rsidTr="00E01D5D">
        <w:trPr>
          <w:gridAfter w:val="1"/>
          <w:wAfter w:w="64" w:type="dxa"/>
        </w:trPr>
        <w:tc>
          <w:tcPr>
            <w:tcW w:w="534" w:type="dxa"/>
            <w:vMerge/>
            <w:tcBorders>
              <w:bottom w:val="nil"/>
            </w:tcBorders>
          </w:tcPr>
          <w:p w:rsidR="00340ECF" w:rsidRPr="001F6CA4" w:rsidRDefault="00340E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40ECF" w:rsidRPr="001F6CA4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40ECF" w:rsidRPr="001F6CA4" w:rsidRDefault="00340ECF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40ECF" w:rsidRPr="001F6CA4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22" w:type="dxa"/>
            <w:gridSpan w:val="2"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40ECF" w:rsidRPr="001F6CA4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40ECF" w:rsidRPr="001F6CA4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0ECF" w:rsidRPr="001F6CA4" w:rsidRDefault="00340EC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40ECF" w:rsidRPr="001F6CA4" w:rsidRDefault="00340EC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1F6CA4" w:rsidTr="00E01D5D">
        <w:trPr>
          <w:gridAfter w:val="1"/>
          <w:wAfter w:w="64" w:type="dxa"/>
        </w:trPr>
        <w:tc>
          <w:tcPr>
            <w:tcW w:w="534" w:type="dxa"/>
            <w:vMerge w:val="restart"/>
            <w:tcBorders>
              <w:top w:val="nil"/>
            </w:tcBorders>
          </w:tcPr>
          <w:p w:rsidR="00E01D5D" w:rsidRPr="001F6CA4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1F6CA4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1F6CA4" w:rsidRDefault="00E01D5D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1F6CA4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1F6CA4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E01D5D" w:rsidRPr="001F6CA4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1F6CA4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1F6CA4" w:rsidRDefault="00E01D5D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01D5D" w:rsidRPr="001F6CA4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1F6CA4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1F6CA4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1F6CA4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1F6CA4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A7236B" w:rsidRPr="001F6CA4" w:rsidRDefault="00A7236B" w:rsidP="006869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Катаева Мар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 Вячеславо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на, консул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тант отдела анализа и 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ниторинга рынка труда Управления занятости </w:t>
            </w:r>
          </w:p>
        </w:tc>
        <w:tc>
          <w:tcPr>
            <w:tcW w:w="992" w:type="dxa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693196,63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771482,73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654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  <w:trHeight w:val="779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Коробовская Елена </w:t>
            </w:r>
          </w:p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A7236B" w:rsidRPr="001F6CA4" w:rsidRDefault="00A7236B" w:rsidP="00962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анализа и 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ниторинга рынка труда </w:t>
            </w:r>
          </w:p>
        </w:tc>
        <w:tc>
          <w:tcPr>
            <w:tcW w:w="992" w:type="dxa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85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656050,30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85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993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864649,38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56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:rsidR="00A7236B" w:rsidRPr="001F6CA4" w:rsidRDefault="00A7236B" w:rsidP="00962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  <w:p w:rsidR="00A7236B" w:rsidRPr="001F6CA4" w:rsidRDefault="00A7236B" w:rsidP="00962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A7236B" w:rsidRPr="001F6CA4" w:rsidRDefault="00A7236B" w:rsidP="00962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Евгеньевна,</w:t>
            </w:r>
          </w:p>
          <w:p w:rsidR="00A7236B" w:rsidRPr="001F6CA4" w:rsidRDefault="00A7236B" w:rsidP="000105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чения госуда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ственных 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рантий в сфере занятости населения</w:t>
            </w:r>
          </w:p>
        </w:tc>
        <w:tc>
          <w:tcPr>
            <w:tcW w:w="992" w:type="dxa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1048916,53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 1/2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22" w:type="dxa"/>
            <w:gridSpan w:val="2"/>
            <w:vMerge w:val="restart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ролла</w:t>
            </w:r>
            <w:proofErr w:type="spellEnd"/>
          </w:p>
        </w:tc>
        <w:tc>
          <w:tcPr>
            <w:tcW w:w="993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102000,0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vMerge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A7236B" w:rsidRPr="001F6CA4" w:rsidRDefault="00A7236B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Попов Евгений Владимирович, консультант отдела обесп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чения госуда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ственных 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рантий в сфере занятости населения</w:t>
            </w:r>
          </w:p>
        </w:tc>
        <w:tc>
          <w:tcPr>
            <w:tcW w:w="992" w:type="dxa"/>
          </w:tcPr>
          <w:p w:rsidR="00A7236B" w:rsidRPr="001F6CA4" w:rsidRDefault="00A7236B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A7236B" w:rsidRPr="001F6CA4" w:rsidRDefault="00A7236B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A7236B" w:rsidRPr="001F6CA4" w:rsidRDefault="00A7236B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657470,8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  <w:trHeight w:val="151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A7236B" w:rsidRPr="001F6CA4" w:rsidRDefault="00A7236B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1F6CA4" w:rsidRDefault="00A7236B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A7236B" w:rsidRPr="001F6CA4" w:rsidRDefault="00A7236B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209504,30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1F6CA4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E90842">
        <w:trPr>
          <w:gridAfter w:val="1"/>
          <w:wAfter w:w="64" w:type="dxa"/>
        </w:trPr>
        <w:tc>
          <w:tcPr>
            <w:tcW w:w="534" w:type="dxa"/>
            <w:vMerge/>
          </w:tcPr>
          <w:p w:rsidR="00A7236B" w:rsidRPr="001F6CA4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  <w:gridSpan w:val="2"/>
          </w:tcPr>
          <w:p w:rsidR="00A7236B" w:rsidRPr="001F6CA4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1F6CA4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ECF" w:rsidRPr="001F6CA4" w:rsidTr="00295F9A">
        <w:tc>
          <w:tcPr>
            <w:tcW w:w="534" w:type="dxa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0ECF" w:rsidRPr="001F6CA4" w:rsidRDefault="00340ECF" w:rsidP="00426D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опеке и поп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чительству</w:t>
            </w:r>
          </w:p>
        </w:tc>
        <w:tc>
          <w:tcPr>
            <w:tcW w:w="992" w:type="dxa"/>
          </w:tcPr>
          <w:p w:rsidR="00340ECF" w:rsidRPr="001F6CA4" w:rsidRDefault="00340ECF" w:rsidP="00BA2C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0ECF" w:rsidRPr="001F6CA4" w:rsidRDefault="00340ECF" w:rsidP="009F1B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340ECF" w:rsidRPr="001F6CA4" w:rsidRDefault="00340ECF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295F9A">
        <w:tc>
          <w:tcPr>
            <w:tcW w:w="534" w:type="dxa"/>
          </w:tcPr>
          <w:p w:rsidR="00A7236B" w:rsidRPr="001F6CA4" w:rsidRDefault="003830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A7236B" w:rsidRPr="001F6CA4" w:rsidRDefault="00A7236B" w:rsidP="00426D9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Базанова Инна Леонидовна, начальник управления по опеке и поп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чительству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9F1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1320528,76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1815" w:rsidRPr="001F6CA4" w:rsidTr="00FE2C27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741815" w:rsidRPr="001F6CA4" w:rsidRDefault="003830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1815" w:rsidRPr="001F6C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41815" w:rsidRPr="001F6CA4" w:rsidRDefault="00741815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Зубова Наталья Юрьевна,</w:t>
            </w:r>
          </w:p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по опеке и </w:t>
            </w:r>
            <w:proofErr w:type="gramStart"/>
            <w:r w:rsidRPr="001F6CA4">
              <w:rPr>
                <w:rFonts w:ascii="Times New Roman" w:hAnsi="Times New Roman"/>
                <w:sz w:val="18"/>
                <w:szCs w:val="18"/>
              </w:rPr>
              <w:t>поп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чительству-начальник</w:t>
            </w:r>
            <w:proofErr w:type="gramEnd"/>
            <w:r w:rsidRPr="001F6CA4">
              <w:rPr>
                <w:rFonts w:ascii="Times New Roman" w:hAnsi="Times New Roman"/>
                <w:sz w:val="18"/>
                <w:szCs w:val="18"/>
              </w:rPr>
              <w:t xml:space="preserve"> отдела орган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зации и коо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р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динации де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я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тельности по опеке и поп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lastRenderedPageBreak/>
              <w:t>чительству управления по опеке и поп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чительству</w:t>
            </w:r>
          </w:p>
        </w:tc>
        <w:tc>
          <w:tcPr>
            <w:tcW w:w="992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</w:tc>
        <w:tc>
          <w:tcPr>
            <w:tcW w:w="850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851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741815" w:rsidRPr="001F6CA4" w:rsidRDefault="00741815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gridSpan w:val="2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Yong</w:t>
            </w:r>
          </w:p>
        </w:tc>
        <w:tc>
          <w:tcPr>
            <w:tcW w:w="993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888581,22</w:t>
            </w:r>
          </w:p>
        </w:tc>
        <w:tc>
          <w:tcPr>
            <w:tcW w:w="1211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1815" w:rsidRPr="001F6CA4" w:rsidTr="00FE2C27">
        <w:trPr>
          <w:gridAfter w:val="1"/>
          <w:wAfter w:w="64" w:type="dxa"/>
        </w:trPr>
        <w:tc>
          <w:tcPr>
            <w:tcW w:w="534" w:type="dxa"/>
            <w:vMerge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741815" w:rsidRPr="001F6CA4" w:rsidRDefault="00741815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022" w:type="dxa"/>
            <w:gridSpan w:val="2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41815" w:rsidRPr="001F6CA4" w:rsidRDefault="00741815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rPr>
          <w:trHeight w:val="2070"/>
        </w:trPr>
        <w:tc>
          <w:tcPr>
            <w:tcW w:w="534" w:type="dxa"/>
            <w:vMerge w:val="restart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Наумова Ольга Вячеславовна, заместитель начальника отдела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зации и коо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динации де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тельности по опеке и поп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чительству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  <w:p w:rsidR="00A7236B" w:rsidRPr="001F6CA4" w:rsidRDefault="00A7236B" w:rsidP="001D4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 1/4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A7236B" w:rsidRPr="001F6CA4" w:rsidRDefault="00A7236B" w:rsidP="001D4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7236B" w:rsidRPr="001F6CA4" w:rsidRDefault="00A7236B" w:rsidP="001D4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754968,7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3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QASHAI TEKNA PACK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 2007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3,12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бенок 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3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 w:val="restart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Иванова Све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лана Владим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ровна, главный специалист-эксперт отдела 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координации деятельности по опеке и попечител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ству</w:t>
            </w:r>
          </w:p>
        </w:tc>
        <w:tc>
          <w:tcPr>
            <w:tcW w:w="992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Накопл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ния за пред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дущие годы, заемные денежные средства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633567,76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429D" w:rsidRPr="001F6CA4" w:rsidTr="00FE2C27">
        <w:trPr>
          <w:gridAfter w:val="1"/>
          <w:wAfter w:w="64" w:type="dxa"/>
        </w:trPr>
        <w:tc>
          <w:tcPr>
            <w:tcW w:w="534" w:type="dxa"/>
            <w:vMerge w:val="restart"/>
          </w:tcPr>
          <w:p w:rsidR="0069429D" w:rsidRPr="001F6CA4" w:rsidRDefault="00383057" w:rsidP="00FE2C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:rsidR="0069429D" w:rsidRPr="001F6CA4" w:rsidRDefault="0069429D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Деречина Светлана Вл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димировна,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циалист-эксперт отдела организации и координации деятельности по опеке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ству управл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ния по опеке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ству</w:t>
            </w:r>
          </w:p>
        </w:tc>
        <w:tc>
          <w:tcPr>
            <w:tcW w:w="992" w:type="dxa"/>
          </w:tcPr>
          <w:p w:rsidR="0069429D" w:rsidRPr="001F6CA4" w:rsidRDefault="0069429D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69429D" w:rsidRPr="001F6CA4" w:rsidRDefault="0069429D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022" w:type="dxa"/>
            <w:gridSpan w:val="2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697698,65</w:t>
            </w:r>
          </w:p>
        </w:tc>
        <w:tc>
          <w:tcPr>
            <w:tcW w:w="1211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429D" w:rsidRPr="001F6CA4" w:rsidTr="00FE2C27">
        <w:trPr>
          <w:gridAfter w:val="1"/>
          <w:wAfter w:w="64" w:type="dxa"/>
        </w:trPr>
        <w:tc>
          <w:tcPr>
            <w:tcW w:w="534" w:type="dxa"/>
            <w:vMerge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29D" w:rsidRPr="001F6CA4" w:rsidRDefault="0069429D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69429D" w:rsidRPr="001F6CA4" w:rsidRDefault="0069429D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69429D" w:rsidRPr="001F6CA4" w:rsidRDefault="0069429D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РЕНО ФЛЮЕНС 2015</w:t>
            </w:r>
          </w:p>
        </w:tc>
        <w:tc>
          <w:tcPr>
            <w:tcW w:w="993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554385,62</w:t>
            </w:r>
          </w:p>
        </w:tc>
        <w:tc>
          <w:tcPr>
            <w:tcW w:w="1211" w:type="dxa"/>
          </w:tcPr>
          <w:p w:rsidR="0069429D" w:rsidRPr="001F6CA4" w:rsidRDefault="0069429D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 w:val="restart"/>
          </w:tcPr>
          <w:p w:rsidR="00A7236B" w:rsidRPr="001F6CA4" w:rsidRDefault="003830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Григорьева Елена Анат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льевна, вед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лист-эксперт отдела 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зации и коо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динации де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тельности по опеке и поп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чительству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608400,05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130,0 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CER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1431577,93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 w:val="restart"/>
          </w:tcPr>
          <w:p w:rsidR="00A7236B" w:rsidRPr="001F6CA4" w:rsidRDefault="003830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Белых Ирина Анатольевна, ведущий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координации деятельности по опеке и попечител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ству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523771,29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1B1328">
        <w:trPr>
          <w:trHeight w:val="1242"/>
        </w:trPr>
        <w:tc>
          <w:tcPr>
            <w:tcW w:w="534" w:type="dxa"/>
            <w:vMerge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Getz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2008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367317,86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993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</w:tc>
        <w:tc>
          <w:tcPr>
            <w:tcW w:w="993" w:type="dxa"/>
          </w:tcPr>
          <w:p w:rsidR="00A7236B" w:rsidRPr="001F6CA4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 w:val="restart"/>
          </w:tcPr>
          <w:p w:rsidR="00A7236B" w:rsidRPr="001F6CA4" w:rsidRDefault="00A7236B" w:rsidP="003830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83057" w:rsidRPr="001F6C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Бузейчук Ол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 Сергеевна, ведущий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координации деятельности по опеке и попечител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ству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552134,88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295F9A">
        <w:tc>
          <w:tcPr>
            <w:tcW w:w="534" w:type="dxa"/>
            <w:vMerge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295F9A">
        <w:tc>
          <w:tcPr>
            <w:tcW w:w="534" w:type="dxa"/>
          </w:tcPr>
          <w:p w:rsidR="00A7236B" w:rsidRPr="001F6CA4" w:rsidRDefault="00A7236B" w:rsidP="003830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83057" w:rsidRPr="001F6C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A7236B" w:rsidRPr="001F6CA4" w:rsidRDefault="00A7236B" w:rsidP="003830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Малыгина Анастасия Александро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на, ведущий специалист-эксперт отдела 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координации деятельности по опеке и попечител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1F6C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ству </w:t>
            </w:r>
          </w:p>
        </w:tc>
        <w:tc>
          <w:tcPr>
            <w:tcW w:w="992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516992,13</w:t>
            </w:r>
          </w:p>
        </w:tc>
        <w:tc>
          <w:tcPr>
            <w:tcW w:w="1275" w:type="dxa"/>
            <w:gridSpan w:val="2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 w:val="restart"/>
            <w:shd w:val="clear" w:color="auto" w:fill="auto"/>
          </w:tcPr>
          <w:p w:rsidR="00A7236B" w:rsidRPr="000D5355" w:rsidRDefault="003830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0D5355" w:rsidRDefault="00A7236B" w:rsidP="00A52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Третьякова Жанна Влад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мировна, начальник отдела опеки и попечител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винскому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ону города Сыктывкара</w:t>
            </w: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245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978210,29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 w:val="restart"/>
            <w:shd w:val="clear" w:color="auto" w:fill="auto"/>
          </w:tcPr>
          <w:p w:rsidR="00A7236B" w:rsidRPr="000D5355" w:rsidRDefault="003830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0D5355" w:rsidRDefault="00A7236B" w:rsidP="00095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Архипенко Вера Ивано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на, 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опеки и попечител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винскому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ону г. Сыкты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кара</w:t>
            </w: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928934,93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FFC000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295F9A">
        <w:tc>
          <w:tcPr>
            <w:tcW w:w="534" w:type="dxa"/>
            <w:vMerge w:val="restart"/>
          </w:tcPr>
          <w:p w:rsidR="00A7236B" w:rsidRPr="000D5355" w:rsidRDefault="0038305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1417" w:type="dxa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Биркле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Екат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рина Яковле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на, ведущий специалист-эксперт  отдела опеки и поп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Эжвинскому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району г. Сы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тывкара</w:t>
            </w:r>
          </w:p>
        </w:tc>
        <w:tc>
          <w:tcPr>
            <w:tcW w:w="992" w:type="dxa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</w:tc>
        <w:tc>
          <w:tcPr>
            <w:tcW w:w="993" w:type="dxa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KIA-RIO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хетчбек</w:t>
            </w:r>
            <w:proofErr w:type="spellEnd"/>
          </w:p>
        </w:tc>
        <w:tc>
          <w:tcPr>
            <w:tcW w:w="993" w:type="dxa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0D5355" w:rsidRDefault="00822CE8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799150,38</w:t>
            </w:r>
          </w:p>
        </w:tc>
        <w:tc>
          <w:tcPr>
            <w:tcW w:w="1275" w:type="dxa"/>
            <w:gridSpan w:val="2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A7236B" w:rsidRPr="000D5355" w:rsidRDefault="00A7236B" w:rsidP="001163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  <w:p w:rsidR="00A7236B" w:rsidRPr="000D5355" w:rsidRDefault="00A7236B" w:rsidP="00831D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ВАЗ Нива - 21310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278680,85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 w:val="restart"/>
            <w:shd w:val="clear" w:color="auto" w:fill="auto"/>
          </w:tcPr>
          <w:p w:rsidR="00A7236B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0D5355" w:rsidRDefault="00A7236B" w:rsidP="00A520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Жукова Лариса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Рихардовна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, главный сп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циалист-эксперт  отдела опеки и поп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Эжвинскому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району города Сыктывкара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568213,54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7236B" w:rsidRPr="000D5355" w:rsidRDefault="00A7236B" w:rsidP="00F96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D83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D83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D83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MONDEO</w:t>
            </w:r>
          </w:p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S</w:t>
            </w: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PERB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0D5355" w:rsidRDefault="00A7236B" w:rsidP="00F96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370406,23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D83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D83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D83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D83F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456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C27" w:rsidRPr="000D5355" w:rsidTr="001F6CA4">
        <w:tc>
          <w:tcPr>
            <w:tcW w:w="534" w:type="dxa"/>
            <w:vMerge w:val="restart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Пунегова Гульнара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Фяритовна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ведущий 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циалист-эксперт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отдела опеки и поп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Эжвинскому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району города Сыктывкара</w:t>
            </w:r>
          </w:p>
        </w:tc>
        <w:tc>
          <w:tcPr>
            <w:tcW w:w="992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E2C27" w:rsidRPr="006A2B8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375983,43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2C27" w:rsidRPr="000D5355" w:rsidTr="001F6CA4">
        <w:tc>
          <w:tcPr>
            <w:tcW w:w="534" w:type="dxa"/>
            <w:vMerge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FE2C27" w:rsidRPr="005B62A3" w:rsidRDefault="00FE2C27" w:rsidP="000847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CR-V</w:t>
            </w:r>
          </w:p>
        </w:tc>
        <w:tc>
          <w:tcPr>
            <w:tcW w:w="993" w:type="dxa"/>
            <w:shd w:val="clear" w:color="auto" w:fill="auto"/>
          </w:tcPr>
          <w:p w:rsidR="00FE2C27" w:rsidRPr="005B62A3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965957,59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2C27" w:rsidRPr="000D5355" w:rsidTr="001F6CA4">
        <w:tc>
          <w:tcPr>
            <w:tcW w:w="534" w:type="dxa"/>
            <w:vMerge/>
            <w:shd w:val="clear" w:color="auto" w:fill="FFC000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E2C27" w:rsidRPr="006A2B8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 w:val="restart"/>
            <w:shd w:val="clear" w:color="auto" w:fill="auto"/>
          </w:tcPr>
          <w:p w:rsidR="00A7236B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7" w:type="dxa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Куцовская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Петро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на, ведущий специалист-эксперт 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отдела опеки и поп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Эжвинскому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району города Сыктывкара</w:t>
            </w:r>
          </w:p>
        </w:tc>
        <w:tc>
          <w:tcPr>
            <w:tcW w:w="992" w:type="dxa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 от продажи квартиры</w:t>
            </w:r>
          </w:p>
        </w:tc>
        <w:tc>
          <w:tcPr>
            <w:tcW w:w="1134" w:type="dxa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0D5355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6A2B87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3733798,15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236B" w:rsidRDefault="00A7236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Default="00A7236B" w:rsidP="007C6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3" w:type="dxa"/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6A2B87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278286,40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 w:val="restart"/>
            <w:shd w:val="clear" w:color="auto" w:fill="auto"/>
          </w:tcPr>
          <w:p w:rsidR="00A7236B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Шахтаров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гей Михайл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вич, начальник отдела опеки и попечител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 по городу Печора</w:t>
            </w: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7C6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7236B" w:rsidRPr="007C6CB7" w:rsidRDefault="00A7236B" w:rsidP="00BA2C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(SPE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TRA)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1191268,28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7C6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7C6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7C6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7C6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A7236B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395898,12</w:t>
            </w:r>
          </w:p>
        </w:tc>
        <w:tc>
          <w:tcPr>
            <w:tcW w:w="1275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Вахитова 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рина Никол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евна, ведущий специалист-эксперт отдела опеки и поп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чительства по городу Печора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С4</w:t>
            </w:r>
          </w:p>
        </w:tc>
        <w:tc>
          <w:tcPr>
            <w:tcW w:w="993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636919,63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3A1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3A1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3A1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 w:val="restart"/>
            <w:shd w:val="clear" w:color="auto" w:fill="auto"/>
          </w:tcPr>
          <w:p w:rsidR="00A7236B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0D5355" w:rsidRDefault="00A7236B" w:rsidP="007C7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Попова Оксана Викторовна, главный сп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опеки и поп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чительства по городу Печора</w:t>
            </w: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E47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0D5355" w:rsidRDefault="00A7236B" w:rsidP="00BE47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BYD FLA</w:t>
            </w: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941213,0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NISSAN JUKE</w:t>
            </w: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1325,0</w:t>
            </w:r>
          </w:p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4A07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BE4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BE4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E4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BE4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BE4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E4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BE47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Здание теплицы</w:t>
            </w: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189,6</w:t>
            </w: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 w:val="restart"/>
            <w:shd w:val="clear" w:color="auto" w:fill="auto"/>
          </w:tcPr>
          <w:p w:rsidR="00A7236B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Ярошенко 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рина Алекса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дровна, вед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лист-эксперт отдела опеки и попечител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по городу Печора </w:t>
            </w: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1406,0</w:t>
            </w:r>
          </w:p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Ленд-Крузер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597835,38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DE3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1406,0</w:t>
            </w:r>
          </w:p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454665,79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D5355" w:rsidTr="001F6CA4">
        <w:tc>
          <w:tcPr>
            <w:tcW w:w="5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0D5355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0D5355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C27" w:rsidRPr="000D5355" w:rsidTr="001F6CA4">
        <w:tc>
          <w:tcPr>
            <w:tcW w:w="534" w:type="dxa"/>
            <w:vMerge w:val="restart"/>
            <w:shd w:val="clear" w:color="auto" w:fill="auto"/>
          </w:tcPr>
          <w:p w:rsidR="00FE2C27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17" w:type="dxa"/>
            <w:shd w:val="clear" w:color="auto" w:fill="auto"/>
          </w:tcPr>
          <w:p w:rsidR="00FE2C27" w:rsidRPr="000D5355" w:rsidRDefault="00FE2C27" w:rsidP="005D5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Конюхова Наталья Але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сандровна, ведущий 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отдела опеки и поп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чительства по городу Печора</w:t>
            </w:r>
          </w:p>
        </w:tc>
        <w:tc>
          <w:tcPr>
            <w:tcW w:w="992" w:type="dxa"/>
            <w:shd w:val="clear" w:color="auto" w:fill="auto"/>
          </w:tcPr>
          <w:p w:rsidR="00FE2C27" w:rsidRPr="000D5355" w:rsidRDefault="00FE2C27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E2C27" w:rsidRPr="000D5355" w:rsidRDefault="00FE2C27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2C27" w:rsidRPr="000D5355" w:rsidRDefault="00FE2C27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  <w:shd w:val="clear" w:color="auto" w:fill="auto"/>
          </w:tcPr>
          <w:p w:rsidR="00FE2C27" w:rsidRPr="000D5355" w:rsidRDefault="00FE2C27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E2C27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2C27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FE2C27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C27" w:rsidRPr="000D5355" w:rsidRDefault="00FE2C27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E2C27" w:rsidRPr="000D5355" w:rsidRDefault="00FE2C27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E2C27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497324,11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E2C27" w:rsidRPr="000D5355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2C27" w:rsidRPr="000D5355" w:rsidTr="001F6CA4">
        <w:tc>
          <w:tcPr>
            <w:tcW w:w="534" w:type="dxa"/>
            <w:vMerge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311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совер</w:t>
            </w:r>
            <w:proofErr w:type="spellEnd"/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217230</w:t>
            </w:r>
          </w:p>
        </w:tc>
        <w:tc>
          <w:tcPr>
            <w:tcW w:w="993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за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дущие годы, заемные денежные средства</w:t>
            </w:r>
          </w:p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1161976,23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2C27" w:rsidRPr="000D5355" w:rsidTr="001F6CA4">
        <w:tc>
          <w:tcPr>
            <w:tcW w:w="534" w:type="dxa"/>
            <w:vMerge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C27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14700,70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E2C27" w:rsidRPr="000D5355" w:rsidRDefault="00FE2C27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1F6CA4" w:rsidTr="001F6CA4">
        <w:tc>
          <w:tcPr>
            <w:tcW w:w="534" w:type="dxa"/>
            <w:vMerge w:val="restart"/>
            <w:shd w:val="clear" w:color="auto" w:fill="auto"/>
          </w:tcPr>
          <w:p w:rsidR="00A7236B" w:rsidRPr="001F6CA4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Барынина 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лентина Але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сандровна, заведующий сектором оп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ки и попеч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тельства по городу Инта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5/16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861622,21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1F6CA4">
        <w:tc>
          <w:tcPr>
            <w:tcW w:w="534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1F6CA4">
        <w:tc>
          <w:tcPr>
            <w:tcW w:w="534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603452,08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1F6CA4">
        <w:tc>
          <w:tcPr>
            <w:tcW w:w="534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бенок 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1F6CA4" w:rsidTr="001F6CA4">
        <w:tc>
          <w:tcPr>
            <w:tcW w:w="534" w:type="dxa"/>
            <w:vMerge/>
            <w:shd w:val="clear" w:color="auto" w:fill="auto"/>
          </w:tcPr>
          <w:p w:rsidR="00A7236B" w:rsidRPr="001F6CA4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бенок </w:t>
            </w:r>
          </w:p>
        </w:tc>
        <w:tc>
          <w:tcPr>
            <w:tcW w:w="992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7236B" w:rsidRPr="001F6CA4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93B" w:rsidRPr="001F6CA4" w:rsidTr="001F6CA4">
        <w:tc>
          <w:tcPr>
            <w:tcW w:w="534" w:type="dxa"/>
            <w:vMerge w:val="restart"/>
            <w:shd w:val="clear" w:color="auto" w:fill="auto"/>
          </w:tcPr>
          <w:p w:rsidR="00B7693B" w:rsidRPr="001F6CA4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Ишутинова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Лилия Валер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евна, ведущий специалист-эксперт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ства по городу Инта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567867,32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0D5355" w:rsidTr="001F6CA4">
        <w:tc>
          <w:tcPr>
            <w:tcW w:w="534" w:type="dxa"/>
            <w:vMerge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ГАЗ 27471-0000010-01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312016,13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0D5355" w:rsidTr="001F6CA4">
        <w:tc>
          <w:tcPr>
            <w:tcW w:w="534" w:type="dxa"/>
            <w:vMerge/>
            <w:shd w:val="clear" w:color="auto" w:fill="FFC000"/>
          </w:tcPr>
          <w:p w:rsidR="00B7693B" w:rsidRPr="000D5355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1F6CA4" w:rsidTr="001F6CA4">
        <w:tc>
          <w:tcPr>
            <w:tcW w:w="534" w:type="dxa"/>
            <w:shd w:val="clear" w:color="auto" w:fill="auto"/>
          </w:tcPr>
          <w:p w:rsidR="00B7693B" w:rsidRPr="001F6CA4" w:rsidRDefault="00FE2C27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Харламова Елена Але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сандровна, ведущий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ства по городу Инта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364215,77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1F6CA4" w:rsidTr="001F6CA4">
        <w:tc>
          <w:tcPr>
            <w:tcW w:w="534" w:type="dxa"/>
            <w:vMerge w:val="restart"/>
            <w:shd w:val="clear" w:color="auto" w:fill="auto"/>
          </w:tcPr>
          <w:p w:rsidR="00B7693B" w:rsidRPr="001F6CA4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815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Сопелева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 Алекса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дровна, зав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дующий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ром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ства по городу Усинску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086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1338744,22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0D5355" w:rsidTr="001F6CA4">
        <w:tc>
          <w:tcPr>
            <w:tcW w:w="534" w:type="dxa"/>
            <w:vMerge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086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3A1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B7693B" w:rsidRPr="001F6CA4" w:rsidRDefault="00B7693B" w:rsidP="003A1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B7693B" w:rsidRPr="001F6CA4" w:rsidRDefault="00B7693B" w:rsidP="003A1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ВАЗ-2101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ВАЗ-21093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ВАЗ-21099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888180,26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0D5355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1F6CA4" w:rsidTr="001F6CA4">
        <w:tc>
          <w:tcPr>
            <w:tcW w:w="534" w:type="dxa"/>
            <w:vMerge/>
            <w:shd w:val="clear" w:color="auto" w:fill="auto"/>
          </w:tcPr>
          <w:p w:rsidR="00B7693B" w:rsidRPr="000D5355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0866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1F6CA4" w:rsidTr="001F6CA4">
        <w:tc>
          <w:tcPr>
            <w:tcW w:w="534" w:type="dxa"/>
            <w:vMerge w:val="restart"/>
            <w:shd w:val="clear" w:color="auto" w:fill="auto"/>
          </w:tcPr>
          <w:p w:rsidR="00B7693B" w:rsidRPr="001F6CA4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B50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Ганбарова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6CA4">
              <w:rPr>
                <w:rFonts w:ascii="Times New Roman" w:hAnsi="Times New Roman" w:cs="Times New Roman"/>
                <w:vanish/>
                <w:sz w:val="18"/>
                <w:szCs w:val="18"/>
              </w:rPr>
              <w:t>РРРоооьоо</w:t>
            </w:r>
          </w:p>
          <w:p w:rsidR="00B7693B" w:rsidRPr="001F6CA4" w:rsidRDefault="00B7693B" w:rsidP="00B50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Рагсана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7693B" w:rsidRPr="001F6CA4" w:rsidRDefault="00B7693B" w:rsidP="00B50090">
            <w:pPr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Гасангулу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зы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 ведущий специалист-эксперт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ром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ства по городу Усинску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Жилая комната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SANTA FE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2,4АТ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креди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ные сре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ства, накопл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1292810,33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1F6CA4" w:rsidTr="001F6CA4">
        <w:tc>
          <w:tcPr>
            <w:tcW w:w="534" w:type="dxa"/>
            <w:vMerge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B50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Жилая комната</w:t>
            </w:r>
          </w:p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1F6CA4" w:rsidTr="001F6CA4">
        <w:tc>
          <w:tcPr>
            <w:tcW w:w="534" w:type="dxa"/>
            <w:vMerge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B50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Жилая комната</w:t>
            </w:r>
          </w:p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693B" w:rsidRPr="001F6CA4" w:rsidRDefault="00B7693B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1F6CA4" w:rsidTr="001F6CA4">
        <w:tc>
          <w:tcPr>
            <w:tcW w:w="534" w:type="dxa"/>
            <w:shd w:val="clear" w:color="auto" w:fill="auto"/>
          </w:tcPr>
          <w:p w:rsidR="00B7693B" w:rsidRPr="001F6CA4" w:rsidRDefault="00FE2C27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B50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Вокуева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Лю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мила Альбе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товна, главный специалист-эксперт ме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районного сектора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ства (г. Ву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тыл)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854541,81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1F6CA4" w:rsidTr="001F6CA4">
        <w:trPr>
          <w:trHeight w:val="1040"/>
        </w:trPr>
        <w:tc>
          <w:tcPr>
            <w:tcW w:w="534" w:type="dxa"/>
            <w:vMerge w:val="restart"/>
            <w:shd w:val="clear" w:color="auto" w:fill="auto"/>
          </w:tcPr>
          <w:p w:rsidR="00B7693B" w:rsidRPr="001F6CA4" w:rsidRDefault="00732E0C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7E57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Алиярова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рианна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гифорна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, 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дущий специ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лист-эксперт межрайонного сектора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ства (г. Ву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тыл)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537623,41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693B" w:rsidRPr="001F6CA4" w:rsidTr="001F6CA4">
        <w:tc>
          <w:tcPr>
            <w:tcW w:w="534" w:type="dxa"/>
            <w:vMerge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1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38000,0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7693B" w:rsidRPr="001F6CA4" w:rsidRDefault="00B7693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5F8B" w:rsidRPr="001F6CA4" w:rsidTr="00295F9A">
        <w:tc>
          <w:tcPr>
            <w:tcW w:w="534" w:type="dxa"/>
            <w:vMerge w:val="restart"/>
          </w:tcPr>
          <w:p w:rsidR="007E5F8B" w:rsidRPr="001F6CA4" w:rsidRDefault="00732E0C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7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Шалаурова Галина Анат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льевна, начальник отдела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ства  по городу Сосногорску</w:t>
            </w:r>
          </w:p>
        </w:tc>
        <w:tc>
          <w:tcPr>
            <w:tcW w:w="992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1 232599,05</w:t>
            </w:r>
          </w:p>
        </w:tc>
        <w:tc>
          <w:tcPr>
            <w:tcW w:w="1275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5F8B" w:rsidRPr="001F6CA4" w:rsidTr="00295F9A">
        <w:tc>
          <w:tcPr>
            <w:tcW w:w="534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1 363805,80</w:t>
            </w:r>
          </w:p>
        </w:tc>
        <w:tc>
          <w:tcPr>
            <w:tcW w:w="1275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5F8B" w:rsidRPr="001F6CA4" w:rsidTr="00295F9A">
        <w:tc>
          <w:tcPr>
            <w:tcW w:w="534" w:type="dxa"/>
            <w:vMerge w:val="restart"/>
          </w:tcPr>
          <w:p w:rsidR="007E5F8B" w:rsidRPr="001F6CA4" w:rsidRDefault="00732E0C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Теницкая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 Викторовна,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опеки и поп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чительства  по городу Сосн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горску</w:t>
            </w:r>
          </w:p>
        </w:tc>
        <w:tc>
          <w:tcPr>
            <w:tcW w:w="992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611712,96</w:t>
            </w:r>
          </w:p>
        </w:tc>
        <w:tc>
          <w:tcPr>
            <w:tcW w:w="1275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5F8B" w:rsidRPr="001F6CA4" w:rsidTr="00295F9A">
        <w:tc>
          <w:tcPr>
            <w:tcW w:w="534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  <w:proofErr w:type="gramEnd"/>
          </w:p>
        </w:tc>
        <w:tc>
          <w:tcPr>
            <w:tcW w:w="1275" w:type="dxa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</w:p>
        </w:tc>
        <w:tc>
          <w:tcPr>
            <w:tcW w:w="993" w:type="dxa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1593422,12</w:t>
            </w:r>
          </w:p>
        </w:tc>
        <w:tc>
          <w:tcPr>
            <w:tcW w:w="1275" w:type="dxa"/>
            <w:gridSpan w:val="2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5F8B" w:rsidRPr="001F6CA4" w:rsidTr="00295F9A">
        <w:tc>
          <w:tcPr>
            <w:tcW w:w="534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5F8B" w:rsidRPr="001F6CA4" w:rsidRDefault="007E5F8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E5F8B" w:rsidRPr="001F6CA4" w:rsidRDefault="007E5F8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93" w:type="dxa"/>
          </w:tcPr>
          <w:p w:rsidR="007E5F8B" w:rsidRPr="001F6CA4" w:rsidRDefault="007E5F8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5F8B" w:rsidRPr="001F6CA4" w:rsidTr="00295F9A">
        <w:tc>
          <w:tcPr>
            <w:tcW w:w="534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6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5F8B" w:rsidRPr="001F6CA4" w:rsidTr="00295F9A">
        <w:tc>
          <w:tcPr>
            <w:tcW w:w="534" w:type="dxa"/>
            <w:vMerge w:val="restart"/>
          </w:tcPr>
          <w:p w:rsidR="007E5F8B" w:rsidRPr="001F6CA4" w:rsidRDefault="00732E0C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Радчук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Юлия Анатольевна, ведущий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опеки и поп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чительства  по городу Сосн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горску</w:t>
            </w:r>
          </w:p>
        </w:tc>
        <w:tc>
          <w:tcPr>
            <w:tcW w:w="992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500 452,15</w:t>
            </w:r>
          </w:p>
        </w:tc>
        <w:tc>
          <w:tcPr>
            <w:tcW w:w="1275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5F8B" w:rsidRPr="001F6CA4" w:rsidTr="00295F9A">
        <w:tc>
          <w:tcPr>
            <w:tcW w:w="534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Лада 2115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ВАЗ 11113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493 767,11</w:t>
            </w:r>
          </w:p>
        </w:tc>
        <w:tc>
          <w:tcPr>
            <w:tcW w:w="1275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5F8B" w:rsidRPr="001F6CA4" w:rsidTr="00295F9A">
        <w:tc>
          <w:tcPr>
            <w:tcW w:w="534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5F8B" w:rsidRPr="001F6CA4" w:rsidRDefault="007E5F8B" w:rsidP="00B55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560" w:type="dxa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851" w:type="dxa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5F8B" w:rsidRPr="001F6CA4" w:rsidTr="00295F9A">
        <w:tc>
          <w:tcPr>
            <w:tcW w:w="534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5F8B" w:rsidRPr="001F6CA4" w:rsidTr="00295F9A">
        <w:tc>
          <w:tcPr>
            <w:tcW w:w="534" w:type="dxa"/>
            <w:vMerge/>
          </w:tcPr>
          <w:p w:rsidR="007E5F8B" w:rsidRPr="001F6CA4" w:rsidRDefault="007E5F8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7E5F8B" w:rsidRPr="001F6CA4" w:rsidRDefault="007E5F8B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A28" w:rsidRPr="000D5355" w:rsidTr="007E5F8B">
        <w:tc>
          <w:tcPr>
            <w:tcW w:w="534" w:type="dxa"/>
            <w:vMerge w:val="restart"/>
            <w:shd w:val="clear" w:color="auto" w:fill="auto"/>
          </w:tcPr>
          <w:p w:rsidR="003F5A28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Чистякова Елена Бор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совна, главный специалист-эксперт отдела опеки и поп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чительства  по городу Сосн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горску</w:t>
            </w:r>
          </w:p>
        </w:tc>
        <w:tc>
          <w:tcPr>
            <w:tcW w:w="992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993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1 108188,93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A28" w:rsidRPr="000D5355" w:rsidTr="007E5F8B">
        <w:tc>
          <w:tcPr>
            <w:tcW w:w="534" w:type="dxa"/>
            <w:vMerge/>
            <w:shd w:val="clear" w:color="auto" w:fill="auto"/>
          </w:tcPr>
          <w:p w:rsidR="003F5A28" w:rsidRPr="000D5355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1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1F6CA4" w:rsidRDefault="003F5A28" w:rsidP="003F5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2089 145,65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0D5355" w:rsidTr="007E5F8B">
        <w:tc>
          <w:tcPr>
            <w:tcW w:w="534" w:type="dxa"/>
            <w:vMerge w:val="restart"/>
            <w:shd w:val="clear" w:color="auto" w:fill="auto"/>
          </w:tcPr>
          <w:p w:rsidR="00732E0C" w:rsidRPr="000D5355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Набатова Ир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</w:p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Николаевна, ведущий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опеки и поп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чительства  по городу Сосн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горску </w:t>
            </w:r>
          </w:p>
        </w:tc>
        <w:tc>
          <w:tcPr>
            <w:tcW w:w="992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364888,20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0D5355" w:rsidTr="007E5F8B">
        <w:tc>
          <w:tcPr>
            <w:tcW w:w="534" w:type="dxa"/>
            <w:vMerge/>
            <w:shd w:val="clear" w:color="auto" w:fill="auto"/>
          </w:tcPr>
          <w:p w:rsidR="00732E0C" w:rsidRPr="000D5355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 TSR</w:t>
            </w:r>
          </w:p>
        </w:tc>
        <w:tc>
          <w:tcPr>
            <w:tcW w:w="993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493423,95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0D5355" w:rsidTr="007E5F8B">
        <w:tc>
          <w:tcPr>
            <w:tcW w:w="534" w:type="dxa"/>
            <w:vMerge/>
            <w:shd w:val="clear" w:color="auto" w:fill="auto"/>
          </w:tcPr>
          <w:p w:rsidR="00732E0C" w:rsidRPr="000D5355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E0C" w:rsidRPr="001F6CA4" w:rsidRDefault="00732E0C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A28" w:rsidRPr="000D5355" w:rsidTr="007E5F8B">
        <w:tc>
          <w:tcPr>
            <w:tcW w:w="534" w:type="dxa"/>
            <w:shd w:val="clear" w:color="auto" w:fill="auto"/>
          </w:tcPr>
          <w:p w:rsidR="003F5A28" w:rsidRPr="000D5355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1F6CA4" w:rsidRDefault="003F5A2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A28" w:rsidRPr="000D5355" w:rsidTr="00D80332">
        <w:tc>
          <w:tcPr>
            <w:tcW w:w="534" w:type="dxa"/>
            <w:vMerge w:val="restart"/>
            <w:shd w:val="clear" w:color="auto" w:fill="auto"/>
          </w:tcPr>
          <w:p w:rsidR="003F5A28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7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Антипова 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на Станисл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вовна, главный специалис</w:t>
            </w:r>
            <w:proofErr w:type="gram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т-</w:t>
            </w:r>
            <w:proofErr w:type="gram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эксперт 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ме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 xml:space="preserve">районного </w:t>
            </w:r>
            <w:r w:rsidR="00454F7D" w:rsidRPr="000D5355">
              <w:rPr>
                <w:rFonts w:ascii="Times New Roman" w:hAnsi="Times New Roman" w:cs="Times New Roman"/>
                <w:sz w:val="18"/>
                <w:szCs w:val="18"/>
              </w:rPr>
              <w:t>сектора опеки и попечител</w:t>
            </w:r>
            <w:r w:rsidR="00454F7D"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454F7D"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 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454F7D" w:rsidRPr="000D5355">
              <w:rPr>
                <w:rFonts w:ascii="Times New Roman" w:hAnsi="Times New Roman" w:cs="Times New Roman"/>
                <w:sz w:val="18"/>
                <w:szCs w:val="18"/>
              </w:rPr>
              <w:t>Троицко</w:t>
            </w:r>
            <w:proofErr w:type="spellEnd"/>
            <w:r w:rsidR="00454F7D" w:rsidRPr="000D5355">
              <w:rPr>
                <w:rFonts w:ascii="Times New Roman" w:hAnsi="Times New Roman" w:cs="Times New Roman"/>
                <w:sz w:val="18"/>
                <w:szCs w:val="18"/>
              </w:rPr>
              <w:t>-Печорск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="00454F7D"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 от продажи квартиры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 от продажи квартиры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1959610,01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A28" w:rsidRPr="000D5355" w:rsidTr="00D80332">
        <w:tc>
          <w:tcPr>
            <w:tcW w:w="534" w:type="dxa"/>
            <w:vMerge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151616,04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0D5355" w:rsidTr="00D80332">
        <w:tc>
          <w:tcPr>
            <w:tcW w:w="534" w:type="dxa"/>
            <w:vMerge w:val="restart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7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Афанасьева Людмила Ма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симовна, в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дущий специ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лис</w:t>
            </w:r>
            <w:proofErr w:type="gram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т-</w:t>
            </w:r>
            <w:proofErr w:type="gram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эксперт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межрайонного 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сектора опеки и попечител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Троицко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-Печорск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998326,70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0D5355" w:rsidTr="00D80332">
        <w:tc>
          <w:tcPr>
            <w:tcW w:w="534" w:type="dxa"/>
            <w:vMerge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0D5355" w:rsidTr="00D80332">
        <w:tc>
          <w:tcPr>
            <w:tcW w:w="534" w:type="dxa"/>
            <w:vMerge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A28" w:rsidRPr="000D5355" w:rsidTr="00D80332">
        <w:tc>
          <w:tcPr>
            <w:tcW w:w="534" w:type="dxa"/>
            <w:shd w:val="clear" w:color="auto" w:fill="auto"/>
          </w:tcPr>
          <w:p w:rsidR="003F5A28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7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Опимах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Анатольевна, ведущий 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циалист-эксперт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районного 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сектора опеки и попечител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Троицко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-Печорск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21110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267804,03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A28" w:rsidRPr="000D5355" w:rsidTr="00D80332">
        <w:tc>
          <w:tcPr>
            <w:tcW w:w="5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A28" w:rsidRPr="000D5355" w:rsidTr="00D80332">
        <w:tc>
          <w:tcPr>
            <w:tcW w:w="534" w:type="dxa"/>
            <w:vMerge w:val="restart"/>
            <w:shd w:val="clear" w:color="auto" w:fill="auto"/>
          </w:tcPr>
          <w:p w:rsidR="003F5A28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7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Флерко Надежда Ви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торовна, гла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ный специ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лист-эксперт межрайонного сектора опеки и попечител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(место работы </w:t>
            </w:r>
            <w:proofErr w:type="gram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. Усть-Цильма)</w:t>
            </w:r>
          </w:p>
        </w:tc>
        <w:tc>
          <w:tcPr>
            <w:tcW w:w="992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1002414,27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A28" w:rsidRPr="000D5355" w:rsidTr="00D80332">
        <w:tc>
          <w:tcPr>
            <w:tcW w:w="534" w:type="dxa"/>
            <w:vMerge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русь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мототран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портное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-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мотоцикл (индивид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Иж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-планета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530195,43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A28" w:rsidRPr="000D5355" w:rsidTr="00D80332">
        <w:tc>
          <w:tcPr>
            <w:tcW w:w="534" w:type="dxa"/>
            <w:vMerge w:val="restart"/>
            <w:shd w:val="clear" w:color="auto" w:fill="auto"/>
          </w:tcPr>
          <w:p w:rsidR="003F5A28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Чуркина Све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лана Ивановна, ведущий сп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циалист-эксперт ме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районного сектора опеки и попечител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(место работы </w:t>
            </w:r>
            <w:proofErr w:type="gram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. Усть-Цильма)</w:t>
            </w:r>
          </w:p>
        </w:tc>
        <w:tc>
          <w:tcPr>
            <w:tcW w:w="992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ство снег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ход</w:t>
            </w:r>
          </w:p>
        </w:tc>
        <w:tc>
          <w:tcPr>
            <w:tcW w:w="1275" w:type="dxa"/>
            <w:shd w:val="clear" w:color="auto" w:fill="auto"/>
          </w:tcPr>
          <w:p w:rsidR="003F5A28" w:rsidRPr="002F5AD3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TAYGA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ряг 550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581797,59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5A28" w:rsidRPr="000D5355" w:rsidTr="00D80332">
        <w:tc>
          <w:tcPr>
            <w:tcW w:w="534" w:type="dxa"/>
            <w:vMerge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2400,0 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127609,17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F5A28" w:rsidRPr="000D5355" w:rsidRDefault="003F5A2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D80332" w:rsidTr="00295F9A">
        <w:tc>
          <w:tcPr>
            <w:tcW w:w="534" w:type="dxa"/>
            <w:vMerge w:val="restart"/>
          </w:tcPr>
          <w:p w:rsidR="00C377FB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7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Вокуева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Елена Юрьевна, зав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дующий  се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тором опеки и попечител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ства по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Ижемскому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993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HYUNDAI SOLARIS</w:t>
            </w:r>
          </w:p>
        </w:tc>
        <w:tc>
          <w:tcPr>
            <w:tcW w:w="993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795458,40</w:t>
            </w:r>
          </w:p>
        </w:tc>
        <w:tc>
          <w:tcPr>
            <w:tcW w:w="1275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D80332" w:rsidTr="00295F9A">
        <w:tc>
          <w:tcPr>
            <w:tcW w:w="534" w:type="dxa"/>
            <w:vMerge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993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УАЗ 315140</w:t>
            </w:r>
          </w:p>
        </w:tc>
        <w:tc>
          <w:tcPr>
            <w:tcW w:w="993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147578,23</w:t>
            </w:r>
          </w:p>
        </w:tc>
        <w:tc>
          <w:tcPr>
            <w:tcW w:w="1275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D80332" w:rsidTr="00295F9A">
        <w:tc>
          <w:tcPr>
            <w:tcW w:w="534" w:type="dxa"/>
            <w:vMerge w:val="restart"/>
          </w:tcPr>
          <w:p w:rsidR="00C377FB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417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Терентьева Наталия Вал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рьевна, гла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ный специ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лист-эксперт сектора  опеки и попечител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Ижемскому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668319,72</w:t>
            </w:r>
          </w:p>
        </w:tc>
        <w:tc>
          <w:tcPr>
            <w:tcW w:w="1275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D80332" w:rsidTr="00295F9A">
        <w:tc>
          <w:tcPr>
            <w:tcW w:w="534" w:type="dxa"/>
            <w:vMerge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25 489,04</w:t>
            </w:r>
          </w:p>
        </w:tc>
        <w:tc>
          <w:tcPr>
            <w:tcW w:w="1275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295F9A">
        <w:tc>
          <w:tcPr>
            <w:tcW w:w="534" w:type="dxa"/>
          </w:tcPr>
          <w:p w:rsidR="00C377FB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17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Филиппова Софья Серг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евна, ведущий специалист-эксперт сект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ра  опеки и попечител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Ижемскому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993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491 060,00</w:t>
            </w:r>
          </w:p>
        </w:tc>
        <w:tc>
          <w:tcPr>
            <w:tcW w:w="1275" w:type="dxa"/>
            <w:gridSpan w:val="2"/>
          </w:tcPr>
          <w:p w:rsidR="00C377FB" w:rsidRPr="00D80332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D80332" w:rsidTr="00295F9A">
        <w:tc>
          <w:tcPr>
            <w:tcW w:w="534" w:type="dxa"/>
            <w:vMerge w:val="restart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17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Ульянова Ек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терина Григ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рьевна, зав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дующий сект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ром опеки и попечител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Удо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скому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1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526381,17</w:t>
            </w:r>
          </w:p>
        </w:tc>
        <w:tc>
          <w:tcPr>
            <w:tcW w:w="1275" w:type="dxa"/>
            <w:gridSpan w:val="2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D80332" w:rsidTr="00295F9A">
        <w:tc>
          <w:tcPr>
            <w:tcW w:w="534" w:type="dxa"/>
            <w:vMerge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993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732E0C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A48" w:rsidRPr="00D80332" w:rsidTr="00295F9A">
        <w:tc>
          <w:tcPr>
            <w:tcW w:w="534" w:type="dxa"/>
            <w:vMerge w:val="restart"/>
          </w:tcPr>
          <w:p w:rsidR="00A17A48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7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Драч Светлана Николаевна, заведующий сектором оп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ки и попеч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тельства по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Удорскому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746988,46</w:t>
            </w:r>
          </w:p>
        </w:tc>
        <w:tc>
          <w:tcPr>
            <w:tcW w:w="1275" w:type="dxa"/>
            <w:gridSpan w:val="2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7A48" w:rsidRPr="00D80332" w:rsidTr="00295F9A">
        <w:tc>
          <w:tcPr>
            <w:tcW w:w="534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7A48" w:rsidRPr="00D80332" w:rsidTr="00295F9A">
        <w:tc>
          <w:tcPr>
            <w:tcW w:w="534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vMerge w:val="restart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7A48" w:rsidRPr="00D80332" w:rsidTr="00295F9A">
        <w:tc>
          <w:tcPr>
            <w:tcW w:w="534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A48" w:rsidRPr="00D80332" w:rsidTr="00295F9A">
        <w:trPr>
          <w:trHeight w:val="565"/>
        </w:trPr>
        <w:tc>
          <w:tcPr>
            <w:tcW w:w="534" w:type="dxa"/>
            <w:vMerge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17A48" w:rsidRPr="00D80332" w:rsidRDefault="00A17A4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D80332" w:rsidTr="00295F9A">
        <w:tc>
          <w:tcPr>
            <w:tcW w:w="534" w:type="dxa"/>
            <w:vMerge w:val="restart"/>
          </w:tcPr>
          <w:p w:rsidR="00735AB0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7" w:type="dxa"/>
            <w:shd w:val="clear" w:color="auto" w:fill="auto"/>
          </w:tcPr>
          <w:p w:rsidR="00735AB0" w:rsidRPr="00D80332" w:rsidRDefault="00735AB0" w:rsidP="00BE54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Митин Анат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лий Сергеевич, ведущий сп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циалист-эксперт сект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ра опеки и попечител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Удо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скому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SHEVROLET NIVA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482852,32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0D5355" w:rsidTr="00295F9A">
        <w:tc>
          <w:tcPr>
            <w:tcW w:w="534" w:type="dxa"/>
            <w:vMerge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82.0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295F9A">
        <w:tc>
          <w:tcPr>
            <w:tcW w:w="534" w:type="dxa"/>
            <w:vMerge w:val="restart"/>
          </w:tcPr>
          <w:p w:rsidR="00C377FB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7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Попова Све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лана Миха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ловна, начал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ник отдела опеки и поп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Усть-Куломскому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822CE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986007,13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295F9A">
        <w:tc>
          <w:tcPr>
            <w:tcW w:w="534" w:type="dxa"/>
            <w:vMerge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  участок</w:t>
            </w:r>
          </w:p>
        </w:tc>
        <w:tc>
          <w:tcPr>
            <w:tcW w:w="850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C377FB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CE8" w:rsidRPr="000D5355" w:rsidRDefault="00822CE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822CE8" w:rsidRPr="000D5355" w:rsidRDefault="00822CE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Мотолодка (индивид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Лодочный мотор (и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дивидуал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ная со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ственность) </w:t>
            </w:r>
          </w:p>
        </w:tc>
        <w:tc>
          <w:tcPr>
            <w:tcW w:w="1275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FORD TOURNEO CONNECT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22CE8" w:rsidRPr="00095E12" w:rsidRDefault="00822CE8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213100 L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95E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822CE8" w:rsidRPr="00095E12" w:rsidRDefault="00822CE8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22CE8" w:rsidRPr="00095E12" w:rsidRDefault="00822CE8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22CE8" w:rsidRPr="00095E12" w:rsidRDefault="00822CE8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22CE8" w:rsidRPr="00095E12" w:rsidRDefault="00822CE8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Воронеж</w:t>
            </w: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«Nissan M</w:t>
            </w: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rine»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C377FB" w:rsidRPr="000D5355" w:rsidRDefault="00822CE8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308002,33</w:t>
            </w:r>
          </w:p>
        </w:tc>
        <w:tc>
          <w:tcPr>
            <w:tcW w:w="1275" w:type="dxa"/>
            <w:gridSpan w:val="2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295F9A">
        <w:tc>
          <w:tcPr>
            <w:tcW w:w="534" w:type="dxa"/>
            <w:vMerge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D80332">
        <w:tc>
          <w:tcPr>
            <w:tcW w:w="534" w:type="dxa"/>
            <w:vMerge w:val="restart"/>
            <w:shd w:val="clear" w:color="auto" w:fill="auto"/>
          </w:tcPr>
          <w:p w:rsidR="00C377FB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417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Чаланова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Ал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на Михайло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на, ведущий специалист-эксперт отдела опеки и поп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Усть-Куломскому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C377FB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1870,0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483710,37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D80332">
        <w:tc>
          <w:tcPr>
            <w:tcW w:w="534" w:type="dxa"/>
            <w:vMerge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1870,0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Мотолодка (индивид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Лодочный мотор (и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ная со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«Казанка»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«Ветерок-8»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881176,61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D80332">
        <w:tc>
          <w:tcPr>
            <w:tcW w:w="534" w:type="dxa"/>
            <w:vMerge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1870,0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D80332">
        <w:tc>
          <w:tcPr>
            <w:tcW w:w="534" w:type="dxa"/>
            <w:vMerge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77FB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1870,0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4710" w:rsidRPr="000D5355" w:rsidTr="00295F9A">
        <w:tc>
          <w:tcPr>
            <w:tcW w:w="534" w:type="dxa"/>
            <w:vMerge w:val="restart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</w:t>
            </w:r>
          </w:p>
        </w:tc>
        <w:tc>
          <w:tcPr>
            <w:tcW w:w="1417" w:type="dxa"/>
            <w:vMerge w:val="restart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Сурнина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Ир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на Алекса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дровна, вед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лист-эксперт отдела опеки и попечител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Усть-Куломскому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1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492668,52</w:t>
            </w:r>
          </w:p>
        </w:tc>
        <w:tc>
          <w:tcPr>
            <w:tcW w:w="1275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710" w:rsidRPr="000D5355" w:rsidTr="00295F9A">
        <w:tc>
          <w:tcPr>
            <w:tcW w:w="534" w:type="dxa"/>
            <w:vMerge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4710" w:rsidRPr="000D5355" w:rsidTr="00295F9A">
        <w:tc>
          <w:tcPr>
            <w:tcW w:w="534" w:type="dxa"/>
            <w:vMerge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1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биль груз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Мотолодка (индивид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Лодочный мотор (и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ная со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33070 фургон</w:t>
            </w: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«Днепр»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993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146808,35</w:t>
            </w:r>
          </w:p>
        </w:tc>
        <w:tc>
          <w:tcPr>
            <w:tcW w:w="1275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4710" w:rsidRPr="000D5355" w:rsidTr="00295F9A">
        <w:tc>
          <w:tcPr>
            <w:tcW w:w="534" w:type="dxa"/>
            <w:vMerge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бенок </w:t>
            </w:r>
          </w:p>
        </w:tc>
        <w:tc>
          <w:tcPr>
            <w:tcW w:w="992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1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</w:tcPr>
          <w:p w:rsidR="00E74710" w:rsidRPr="000D5355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D80332">
        <w:tc>
          <w:tcPr>
            <w:tcW w:w="534" w:type="dxa"/>
            <w:vMerge w:val="restart"/>
            <w:shd w:val="clear" w:color="auto" w:fill="auto"/>
          </w:tcPr>
          <w:p w:rsidR="00C377FB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Шаталова Ирина Анат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льевна, вед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лист-эксперт отдела опеки и попечител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Усть-Куломскому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851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794711,53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D80332">
        <w:tc>
          <w:tcPr>
            <w:tcW w:w="534" w:type="dxa"/>
            <w:vMerge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1/3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1/3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79,2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1480,0</w:t>
            </w:r>
          </w:p>
        </w:tc>
        <w:tc>
          <w:tcPr>
            <w:tcW w:w="851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D80332">
        <w:tc>
          <w:tcPr>
            <w:tcW w:w="534" w:type="dxa"/>
            <w:vMerge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851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D80332" w:rsidTr="00295F9A">
        <w:tc>
          <w:tcPr>
            <w:tcW w:w="534" w:type="dxa"/>
            <w:vMerge w:val="restart"/>
          </w:tcPr>
          <w:p w:rsidR="00735AB0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417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Александрова Фаина Анат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льевна, начальник отдела опеки и попечител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лузскому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992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924,0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673,0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851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903787,53</w:t>
            </w:r>
          </w:p>
        </w:tc>
        <w:tc>
          <w:tcPr>
            <w:tcW w:w="1275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D80332" w:rsidTr="00295F9A">
        <w:tc>
          <w:tcPr>
            <w:tcW w:w="534" w:type="dxa"/>
            <w:vMerge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924,0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673,0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ное пасс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жирское транспор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ное сре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ство на 6 мест (и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ная со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ВАЗ 11183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</w:t>
            </w: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</w:t>
            </w:r>
            <w:proofErr w:type="spellEnd"/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ГАЗ 2217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486 740,94</w:t>
            </w:r>
          </w:p>
        </w:tc>
        <w:tc>
          <w:tcPr>
            <w:tcW w:w="1275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D80332" w:rsidTr="00295F9A">
        <w:tc>
          <w:tcPr>
            <w:tcW w:w="534" w:type="dxa"/>
            <w:vMerge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924,0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673,0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130336,57</w:t>
            </w:r>
          </w:p>
        </w:tc>
        <w:tc>
          <w:tcPr>
            <w:tcW w:w="1275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0D5355" w:rsidTr="00295F9A">
        <w:tc>
          <w:tcPr>
            <w:tcW w:w="534" w:type="dxa"/>
            <w:vMerge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924,0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673,0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11749,56</w:t>
            </w:r>
          </w:p>
        </w:tc>
        <w:tc>
          <w:tcPr>
            <w:tcW w:w="1275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D80332" w:rsidTr="00295F9A">
        <w:tc>
          <w:tcPr>
            <w:tcW w:w="534" w:type="dxa"/>
            <w:vMerge w:val="restart"/>
          </w:tcPr>
          <w:p w:rsidR="00735AB0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417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Михайлова Екатерина Андреевна, главный сп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опеки и поп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по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Прилузскому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1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759907,36</w:t>
            </w:r>
          </w:p>
        </w:tc>
        <w:tc>
          <w:tcPr>
            <w:tcW w:w="1275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0D5355" w:rsidTr="00295F9A">
        <w:trPr>
          <w:trHeight w:val="298"/>
        </w:trPr>
        <w:tc>
          <w:tcPr>
            <w:tcW w:w="534" w:type="dxa"/>
            <w:vMerge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биль груз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Автопр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цеп (инд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Прицеп тракторный (индивид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КАМАЗ-5321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КГБ 8350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ЗПТС12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116508,00</w:t>
            </w:r>
          </w:p>
        </w:tc>
        <w:tc>
          <w:tcPr>
            <w:tcW w:w="1275" w:type="dxa"/>
            <w:gridSpan w:val="2"/>
          </w:tcPr>
          <w:p w:rsidR="00735AB0" w:rsidRPr="000D5355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D80332" w:rsidTr="00295F9A">
        <w:tc>
          <w:tcPr>
            <w:tcW w:w="534" w:type="dxa"/>
            <w:vMerge w:val="restart"/>
          </w:tcPr>
          <w:p w:rsidR="00735AB0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417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Елина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Владимировна, ведущий сп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циалист отдела опеки и поп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по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Прилузскому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739,0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851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470548,65</w:t>
            </w:r>
          </w:p>
        </w:tc>
        <w:tc>
          <w:tcPr>
            <w:tcW w:w="1275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D80332" w:rsidTr="00295F9A">
        <w:tc>
          <w:tcPr>
            <w:tcW w:w="534" w:type="dxa"/>
            <w:vMerge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1/2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739,0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851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вой (инд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ОПЕЛЬ 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558448,27</w:t>
            </w:r>
          </w:p>
        </w:tc>
        <w:tc>
          <w:tcPr>
            <w:tcW w:w="1275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0D5355" w:rsidTr="00295F9A">
        <w:tc>
          <w:tcPr>
            <w:tcW w:w="534" w:type="dxa"/>
            <w:vMerge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gridSpan w:val="2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D80332" w:rsidTr="00735AB0">
        <w:tc>
          <w:tcPr>
            <w:tcW w:w="534" w:type="dxa"/>
            <w:vMerge w:val="restart"/>
          </w:tcPr>
          <w:p w:rsidR="00735AB0" w:rsidRPr="00D80332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417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Иванова Елена Александро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на, ведущий специалист отдела опеки и попечител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лузскому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992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1391,0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409196,40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D80332" w:rsidTr="00735AB0">
        <w:tc>
          <w:tcPr>
            <w:tcW w:w="534" w:type="dxa"/>
            <w:vMerge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1391,0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Сельскох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зяйстве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ная техника - трактор (индивид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Хенде</w:t>
            </w:r>
            <w:proofErr w:type="spellEnd"/>
            <w:r w:rsidRPr="00D803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03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ix35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МТЗ 82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788 000,00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D80332" w:rsidTr="00735AB0">
        <w:tc>
          <w:tcPr>
            <w:tcW w:w="534" w:type="dxa"/>
            <w:vMerge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1391,0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5AB0" w:rsidRPr="000D5355" w:rsidTr="00735AB0">
        <w:tc>
          <w:tcPr>
            <w:tcW w:w="534" w:type="dxa"/>
            <w:vMerge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1391,0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5AB0" w:rsidRPr="00D80332" w:rsidRDefault="00735AB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3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0D5355" w:rsidTr="001F6CA4">
        <w:tc>
          <w:tcPr>
            <w:tcW w:w="534" w:type="dxa"/>
            <w:vMerge w:val="restart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417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Забоева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на, заведу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щий сектором опеки и поп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по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Корткеросск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</w:tc>
        <w:tc>
          <w:tcPr>
            <w:tcW w:w="993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850851,72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0D5355" w:rsidTr="001F6CA4">
        <w:tc>
          <w:tcPr>
            <w:tcW w:w="534" w:type="dxa"/>
            <w:vMerge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43,2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57060,0</w:t>
            </w:r>
          </w:p>
        </w:tc>
        <w:tc>
          <w:tcPr>
            <w:tcW w:w="851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52,4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биль легк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- 21074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461270,48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0D5355" w:rsidTr="001F6CA4">
        <w:tc>
          <w:tcPr>
            <w:tcW w:w="534" w:type="dxa"/>
            <w:vMerge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5401,32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E0C" w:rsidRPr="000D5355" w:rsidTr="001F6CA4">
        <w:tc>
          <w:tcPr>
            <w:tcW w:w="534" w:type="dxa"/>
            <w:vMerge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2E0C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32E0C" w:rsidRPr="000D5355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1F6CA4" w:rsidTr="001F6CA4">
        <w:tc>
          <w:tcPr>
            <w:tcW w:w="534" w:type="dxa"/>
            <w:vMerge w:val="restart"/>
            <w:shd w:val="clear" w:color="auto" w:fill="auto"/>
          </w:tcPr>
          <w:p w:rsidR="00C377FB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E0C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417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Новикова Людмила Ге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надиевна, з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ведующий сектором оп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ки и попеч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тельства по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Корткеросск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955801,52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1F6CA4" w:rsidTr="001F6CA4">
        <w:tc>
          <w:tcPr>
            <w:tcW w:w="534" w:type="dxa"/>
            <w:vMerge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Селиванова Светлана 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колаевна, 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дущий специ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лист-эксперт сектора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керосскому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643790,36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1F6CA4" w:rsidTr="001F6CA4">
        <w:tc>
          <w:tcPr>
            <w:tcW w:w="534" w:type="dxa"/>
            <w:vMerge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Моторная лодка (и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ная со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«Южанка»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893624,49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1F6CA4" w:rsidTr="001F6CA4">
        <w:tc>
          <w:tcPr>
            <w:tcW w:w="534" w:type="dxa"/>
            <w:vMerge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бенок</w:t>
            </w:r>
          </w:p>
        </w:tc>
        <w:tc>
          <w:tcPr>
            <w:tcW w:w="992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1589,0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1F6CA4" w:rsidTr="001F6CA4">
        <w:tc>
          <w:tcPr>
            <w:tcW w:w="534" w:type="dxa"/>
            <w:vMerge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9491,64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1F6CA4">
        <w:tc>
          <w:tcPr>
            <w:tcW w:w="534" w:type="dxa"/>
            <w:shd w:val="clear" w:color="auto" w:fill="auto"/>
          </w:tcPr>
          <w:p w:rsidR="00C377FB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417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Ульнырова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Яна Ивановна, ведущий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керосскому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району </w:t>
            </w:r>
          </w:p>
        </w:tc>
        <w:tc>
          <w:tcPr>
            <w:tcW w:w="992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320850,19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C6185" w:rsidRPr="001F6CA4" w:rsidTr="00295F9A">
        <w:tc>
          <w:tcPr>
            <w:tcW w:w="534" w:type="dxa"/>
          </w:tcPr>
          <w:p w:rsidR="000C6185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417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Лакей Ольга Сергеевна, заведующий сектором оп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ки и попеч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тельства по </w:t>
            </w:r>
          </w:p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Княжпогос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скому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1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534261,69</w:t>
            </w:r>
          </w:p>
        </w:tc>
        <w:tc>
          <w:tcPr>
            <w:tcW w:w="1275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6185" w:rsidRPr="001F6CA4" w:rsidTr="00A67131">
        <w:tc>
          <w:tcPr>
            <w:tcW w:w="534" w:type="dxa"/>
            <w:vMerge w:val="restart"/>
          </w:tcPr>
          <w:p w:rsidR="000C6185" w:rsidRPr="001F6CA4" w:rsidRDefault="00732E0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7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Тургунбоева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Васильевна</w:t>
            </w:r>
            <w:proofErr w:type="gram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ведущий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</w:p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Княжпогос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скому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3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993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360265,28</w:t>
            </w:r>
          </w:p>
        </w:tc>
        <w:tc>
          <w:tcPr>
            <w:tcW w:w="1275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6185" w:rsidRPr="001F6CA4" w:rsidTr="00A67131">
        <w:tc>
          <w:tcPr>
            <w:tcW w:w="534" w:type="dxa"/>
            <w:vMerge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3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C6185" w:rsidRPr="000D5355" w:rsidTr="00295F9A">
        <w:tc>
          <w:tcPr>
            <w:tcW w:w="534" w:type="dxa"/>
            <w:vMerge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3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0C6185" w:rsidRPr="001F6CA4" w:rsidRDefault="000C6185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0D5355" w:rsidTr="001F6CA4">
        <w:tc>
          <w:tcPr>
            <w:tcW w:w="534" w:type="dxa"/>
            <w:vMerge w:val="restart"/>
            <w:shd w:val="clear" w:color="auto" w:fill="auto"/>
          </w:tcPr>
          <w:p w:rsidR="00C377FB" w:rsidRPr="000D5355" w:rsidRDefault="00B52A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7" w:type="dxa"/>
            <w:shd w:val="clear" w:color="auto" w:fill="auto"/>
          </w:tcPr>
          <w:p w:rsidR="00C377FB" w:rsidRPr="000D5355" w:rsidRDefault="00C377FB" w:rsidP="00095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Карманова Светлана Ег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ровна, 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специалист-эксперт 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 xml:space="preserve"> ме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 xml:space="preserve">районного 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сектора опеки и попечител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ства (место работы </w:t>
            </w:r>
            <w:proofErr w:type="spellStart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Койг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родский</w:t>
            </w:r>
            <w:proofErr w:type="spellEnd"/>
            <w:r w:rsidRPr="000D5355">
              <w:rPr>
                <w:rFonts w:ascii="Times New Roman" w:hAnsi="Times New Roman" w:cs="Times New Roman"/>
                <w:sz w:val="18"/>
                <w:szCs w:val="18"/>
              </w:rPr>
              <w:t xml:space="preserve"> район)</w:t>
            </w:r>
          </w:p>
        </w:tc>
        <w:tc>
          <w:tcPr>
            <w:tcW w:w="992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175,0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142,0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572965,24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3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7FB" w:rsidRPr="001F6CA4" w:rsidTr="001F6CA4">
        <w:tc>
          <w:tcPr>
            <w:tcW w:w="534" w:type="dxa"/>
            <w:vMerge/>
            <w:shd w:val="clear" w:color="auto" w:fill="auto"/>
          </w:tcPr>
          <w:p w:rsidR="00C377FB" w:rsidRPr="000D5355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851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175,0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TRAN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PORTER</w:t>
            </w:r>
          </w:p>
        </w:tc>
        <w:tc>
          <w:tcPr>
            <w:tcW w:w="993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526032,54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377FB" w:rsidRPr="001F6CA4" w:rsidRDefault="00C377F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6673B" w:rsidRPr="001F6CA4" w:rsidTr="00295F9A">
        <w:tc>
          <w:tcPr>
            <w:tcW w:w="534" w:type="dxa"/>
          </w:tcPr>
          <w:p w:rsidR="0076673B" w:rsidRPr="001F6CA4" w:rsidRDefault="00B52A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417" w:type="dxa"/>
          </w:tcPr>
          <w:p w:rsidR="0076673B" w:rsidRPr="001F6CA4" w:rsidRDefault="0076673B" w:rsidP="00454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Сажина Тать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 Николаевна, заведующий сектором оп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ки и попеч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тельства 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по Сысольскому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рай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992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3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649022,34</w:t>
            </w:r>
          </w:p>
        </w:tc>
        <w:tc>
          <w:tcPr>
            <w:tcW w:w="1275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6673B" w:rsidRPr="001F6CA4" w:rsidTr="00295F9A">
        <w:tc>
          <w:tcPr>
            <w:tcW w:w="534" w:type="dxa"/>
            <w:vMerge w:val="restart"/>
          </w:tcPr>
          <w:p w:rsidR="0076673B" w:rsidRPr="001F6CA4" w:rsidRDefault="00B52A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417" w:type="dxa"/>
          </w:tcPr>
          <w:p w:rsidR="0076673B" w:rsidRPr="001F6CA4" w:rsidRDefault="0076673B" w:rsidP="00454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Черных Све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лана Алексее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на, ведущий специалист-эксперт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ства  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по С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сольскому</w:t>
            </w:r>
            <w:r w:rsidR="00454F7D"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рай</w:t>
            </w:r>
            <w:r w:rsidR="00454F7D">
              <w:rPr>
                <w:rFonts w:ascii="Times New Roman" w:hAnsi="Times New Roman" w:cs="Times New Roman"/>
                <w:sz w:val="18"/>
                <w:szCs w:val="18"/>
              </w:rPr>
              <w:t>ону</w:t>
            </w:r>
          </w:p>
        </w:tc>
        <w:tc>
          <w:tcPr>
            <w:tcW w:w="992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851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656850,169</w:t>
            </w:r>
          </w:p>
        </w:tc>
        <w:tc>
          <w:tcPr>
            <w:tcW w:w="1275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6673B" w:rsidRPr="001F6CA4" w:rsidTr="00295F9A">
        <w:tc>
          <w:tcPr>
            <w:tcW w:w="534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1/5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851" w:type="dxa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видуальная 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УАЗ Патриот</w:t>
            </w:r>
          </w:p>
        </w:tc>
        <w:tc>
          <w:tcPr>
            <w:tcW w:w="993" w:type="dxa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769609,40</w:t>
            </w:r>
          </w:p>
        </w:tc>
        <w:tc>
          <w:tcPr>
            <w:tcW w:w="1275" w:type="dxa"/>
            <w:gridSpan w:val="2"/>
            <w:vMerge w:val="restart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6673B" w:rsidRPr="001F6CA4" w:rsidTr="00295F9A">
        <w:tc>
          <w:tcPr>
            <w:tcW w:w="534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Автопр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цеп 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САЗ-82994</w:t>
            </w:r>
          </w:p>
        </w:tc>
        <w:tc>
          <w:tcPr>
            <w:tcW w:w="993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73B" w:rsidRPr="001F6CA4" w:rsidTr="00295F9A">
        <w:tc>
          <w:tcPr>
            <w:tcW w:w="534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1275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6673B" w:rsidRPr="001F6CA4" w:rsidTr="00295F9A">
        <w:tc>
          <w:tcPr>
            <w:tcW w:w="534" w:type="dxa"/>
            <w:vMerge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 1/5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851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76673B" w:rsidRPr="001F6CA4" w:rsidRDefault="0076673B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 w:val="restart"/>
          </w:tcPr>
          <w:p w:rsidR="00C56CB7" w:rsidRPr="001F6CA4" w:rsidRDefault="00955D13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Сидорова 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тьяна Вале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тиновна, зав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дующий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ром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Сы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тывдинскому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52000,0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3120,0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1864 247,61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52000,0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3120,0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(индивид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 NIVA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КМЗ-8118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1 301709,76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 w:val="restart"/>
          </w:tcPr>
          <w:p w:rsidR="00C56CB7" w:rsidRPr="001F6CA4" w:rsidRDefault="00955D13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Орлова Нат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лия Олеговна, ведущий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Сы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тывдинскому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району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Объект незаве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шённого стро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тельства 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жилой дом</w:t>
            </w: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741,0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1122 280,95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418559,82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4842,00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 w:val="restart"/>
          </w:tcPr>
          <w:p w:rsidR="00C56CB7" w:rsidRPr="001F6CA4" w:rsidRDefault="00955D13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Сорокина Ирина Андр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евна, ведущий специалист-эксперт сект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ства по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Сы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тывдинскому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району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1/3 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1266,0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1 033240,29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1266,0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711849,20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 w:val="restart"/>
          </w:tcPr>
          <w:p w:rsidR="00C56CB7" w:rsidRPr="001F6CA4" w:rsidRDefault="00955D13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Чукичева</w:t>
            </w:r>
            <w:proofErr w:type="spellEnd"/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торовна, начальник отдела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ства по Усть-Вымскому 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926599,27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мотоцикл (индивид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прицеп (индивид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ВАЗ-2114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Восход 3М</w:t>
            </w: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КМЗ-82840В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916488,01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56CB7" w:rsidRPr="001F6CA4" w:rsidTr="00295F9A">
        <w:tc>
          <w:tcPr>
            <w:tcW w:w="534" w:type="dxa"/>
            <w:vMerge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бенок</w:t>
            </w:r>
          </w:p>
        </w:tc>
        <w:tc>
          <w:tcPr>
            <w:tcW w:w="992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C56CB7" w:rsidRPr="001F6CA4" w:rsidRDefault="00C56CB7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131" w:rsidRPr="001F6CA4" w:rsidTr="00295F9A">
        <w:tc>
          <w:tcPr>
            <w:tcW w:w="534" w:type="dxa"/>
            <w:vMerge w:val="restart"/>
          </w:tcPr>
          <w:p w:rsidR="00A67131" w:rsidRPr="001F6CA4" w:rsidRDefault="00955D13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</w:t>
            </w:r>
          </w:p>
        </w:tc>
        <w:tc>
          <w:tcPr>
            <w:tcW w:w="1417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Туркина Елена Николаевна, главный сп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опеки и поп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по Усть-Вымскому 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</w:tc>
        <w:tc>
          <w:tcPr>
            <w:tcW w:w="992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1384624,37</w:t>
            </w:r>
          </w:p>
        </w:tc>
        <w:tc>
          <w:tcPr>
            <w:tcW w:w="1275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67131" w:rsidRPr="001F6CA4" w:rsidTr="00295F9A">
        <w:tc>
          <w:tcPr>
            <w:tcW w:w="534" w:type="dxa"/>
            <w:vMerge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2398,00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131" w:rsidRPr="001F6CA4" w:rsidTr="00295F9A">
        <w:tc>
          <w:tcPr>
            <w:tcW w:w="534" w:type="dxa"/>
            <w:vMerge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1/7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1/7</w:t>
            </w:r>
          </w:p>
        </w:tc>
        <w:tc>
          <w:tcPr>
            <w:tcW w:w="85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131" w:rsidRPr="001F6CA4" w:rsidTr="00295F9A">
        <w:tc>
          <w:tcPr>
            <w:tcW w:w="534" w:type="dxa"/>
            <w:vMerge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1/7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1/7</w:t>
            </w:r>
          </w:p>
        </w:tc>
        <w:tc>
          <w:tcPr>
            <w:tcW w:w="85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131" w:rsidRPr="001F6CA4" w:rsidTr="00295F9A">
        <w:tc>
          <w:tcPr>
            <w:tcW w:w="534" w:type="dxa"/>
            <w:vMerge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1/7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Долевая, 1/7</w:t>
            </w:r>
          </w:p>
        </w:tc>
        <w:tc>
          <w:tcPr>
            <w:tcW w:w="85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131" w:rsidRPr="001F6CA4" w:rsidTr="00295F9A">
        <w:tc>
          <w:tcPr>
            <w:tcW w:w="534" w:type="dxa"/>
            <w:vMerge w:val="restart"/>
          </w:tcPr>
          <w:p w:rsidR="00A67131" w:rsidRPr="001F6CA4" w:rsidRDefault="00955D13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417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Рогозина Нат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лья Валент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новна, вед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лист-эксперт отдела опеки и попечител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ства по Усть-Вымскому 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</w:tc>
        <w:tc>
          <w:tcPr>
            <w:tcW w:w="992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409940,14</w:t>
            </w:r>
          </w:p>
        </w:tc>
        <w:tc>
          <w:tcPr>
            <w:tcW w:w="1275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131" w:rsidRPr="001F6CA4" w:rsidTr="00295F9A">
        <w:tc>
          <w:tcPr>
            <w:tcW w:w="534" w:type="dxa"/>
            <w:vMerge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851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-2109</w:t>
            </w: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993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924103,61</w:t>
            </w:r>
          </w:p>
        </w:tc>
        <w:tc>
          <w:tcPr>
            <w:tcW w:w="1275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131" w:rsidRPr="001F6CA4" w:rsidTr="00295F9A">
        <w:tc>
          <w:tcPr>
            <w:tcW w:w="534" w:type="dxa"/>
            <w:vMerge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3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75" w:type="dxa"/>
            <w:gridSpan w:val="2"/>
          </w:tcPr>
          <w:p w:rsidR="00A67131" w:rsidRPr="001F6CA4" w:rsidRDefault="00A67131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4710" w:rsidRPr="001F6CA4" w:rsidTr="00FE2C27">
        <w:tc>
          <w:tcPr>
            <w:tcW w:w="534" w:type="dxa"/>
            <w:vMerge w:val="restart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7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Матвеева 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рия Николае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на, ведущий специалист-эксперт отдела опеки и поп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чительства по Усть-Вымскому </w:t>
            </w: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</w:tc>
        <w:tc>
          <w:tcPr>
            <w:tcW w:w="992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1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85049,64</w:t>
            </w:r>
          </w:p>
        </w:tc>
        <w:tc>
          <w:tcPr>
            <w:tcW w:w="1275" w:type="dxa"/>
            <w:gridSpan w:val="2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4710" w:rsidRPr="001F6CA4" w:rsidTr="00FE2C27">
        <w:tc>
          <w:tcPr>
            <w:tcW w:w="534" w:type="dxa"/>
            <w:vMerge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1F6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993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478814,26</w:t>
            </w:r>
          </w:p>
        </w:tc>
        <w:tc>
          <w:tcPr>
            <w:tcW w:w="1275" w:type="dxa"/>
            <w:gridSpan w:val="2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4710" w:rsidRPr="001F6CA4" w:rsidTr="00FE2C27">
        <w:tc>
          <w:tcPr>
            <w:tcW w:w="534" w:type="dxa"/>
            <w:vMerge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</w:tcPr>
          <w:p w:rsidR="00E74710" w:rsidRPr="001F6CA4" w:rsidRDefault="00E747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C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0"/>
        <w:gridCol w:w="850"/>
        <w:gridCol w:w="851"/>
        <w:gridCol w:w="971"/>
        <w:gridCol w:w="1155"/>
        <w:gridCol w:w="850"/>
        <w:gridCol w:w="993"/>
        <w:gridCol w:w="1135"/>
        <w:gridCol w:w="1275"/>
        <w:gridCol w:w="993"/>
        <w:gridCol w:w="1134"/>
        <w:gridCol w:w="1275"/>
      </w:tblGrid>
      <w:tr w:rsidR="00A47958" w:rsidRPr="001F6CA4" w:rsidTr="00A4795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58" w:rsidRPr="001F6CA4" w:rsidRDefault="00311110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Александрова Елена Игоре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на ведущий специалист-эксперт отдела социальных гарантий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 xml:space="preserve">РЕНО  </w:t>
            </w:r>
            <w:proofErr w:type="spellStart"/>
            <w:r w:rsidRPr="001F6CA4">
              <w:rPr>
                <w:rFonts w:ascii="Times New Roman" w:hAnsi="Times New Roman"/>
                <w:sz w:val="18"/>
                <w:szCs w:val="18"/>
              </w:rPr>
              <w:t>клио</w:t>
            </w:r>
            <w:proofErr w:type="spellEnd"/>
            <w:r w:rsidRPr="001F6C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5 ХТМ 12</w:t>
            </w:r>
            <w:r w:rsidRPr="001F6CA4">
              <w:rPr>
                <w:rFonts w:ascii="Times New Roman" w:hAnsi="Times New Roman"/>
                <w:sz w:val="18"/>
                <w:szCs w:val="18"/>
                <w:lang w:val="en-US"/>
              </w:rPr>
              <w:t>DRE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3 2008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365787,71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47958" w:rsidRPr="001F6CA4" w:rsidTr="00A4795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958" w:rsidRPr="001F6CA4" w:rsidTr="00A4795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Долевая 98/100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58" w:rsidRPr="001F6CA4" w:rsidRDefault="00A47958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47958" w:rsidRPr="001F6CA4" w:rsidRDefault="00A47958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7958" w:rsidRPr="001F6CA4" w:rsidRDefault="00A47958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НИССАН ТИИДА 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1364300,17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958" w:rsidRPr="001F6CA4" w:rsidRDefault="00A47958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E2139" w:rsidRPr="001F6CA4" w:rsidTr="003111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139" w:rsidRPr="001F6CA4" w:rsidRDefault="00311110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Мартынов Павел Але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к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сандрович, заместитель начальника отдела орган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зации и коо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р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динации де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я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тельности по опеке и поп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 xml:space="preserve">чительству управления по </w:t>
            </w:r>
            <w:r w:rsidRPr="001F6CA4">
              <w:rPr>
                <w:rFonts w:ascii="Times New Roman" w:hAnsi="Times New Roman"/>
                <w:sz w:val="18"/>
                <w:szCs w:val="18"/>
              </w:rPr>
              <w:lastRenderedPageBreak/>
              <w:t>опеке и поп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чительству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ность)</w:t>
            </w:r>
          </w:p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биль легк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вой (инд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и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видуальная собстве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 xml:space="preserve">МЕРСЕДЕС БЕНЦ С 180 </w:t>
            </w:r>
            <w:r w:rsidRPr="001F6CA4">
              <w:rPr>
                <w:rFonts w:ascii="Times New Roman" w:hAnsi="Times New Roman"/>
                <w:sz w:val="18"/>
                <w:szCs w:val="18"/>
                <w:lang w:val="en-US"/>
              </w:rPr>
              <w:t>ESPRIT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,1999</w:t>
            </w:r>
          </w:p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ВАЗ 21213,2001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753930,51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E2139" w:rsidRPr="00A47958" w:rsidTr="007E213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о</w:t>
            </w:r>
            <w:r w:rsidRPr="001F6CA4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120,6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1F6CA4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9" w:rsidRPr="00A47958" w:rsidRDefault="007E2139" w:rsidP="001F6CA4">
            <w:pPr>
              <w:rPr>
                <w:rFonts w:ascii="Times New Roman" w:hAnsi="Times New Roman"/>
                <w:sz w:val="18"/>
                <w:szCs w:val="18"/>
              </w:rPr>
            </w:pPr>
            <w:r w:rsidRPr="001F6C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560"/>
        <w:gridCol w:w="850"/>
        <w:gridCol w:w="851"/>
        <w:gridCol w:w="992"/>
        <w:gridCol w:w="1134"/>
        <w:gridCol w:w="850"/>
        <w:gridCol w:w="993"/>
        <w:gridCol w:w="1134"/>
        <w:gridCol w:w="1275"/>
        <w:gridCol w:w="993"/>
        <w:gridCol w:w="1134"/>
        <w:gridCol w:w="1275"/>
      </w:tblGrid>
      <w:tr w:rsidR="000527AD" w:rsidRPr="00913C92" w:rsidTr="001F6CA4">
        <w:trPr>
          <w:trHeight w:val="1786"/>
        </w:trPr>
        <w:tc>
          <w:tcPr>
            <w:tcW w:w="534" w:type="dxa"/>
            <w:vMerge w:val="restart"/>
            <w:shd w:val="clear" w:color="auto" w:fill="auto"/>
          </w:tcPr>
          <w:p w:rsidR="000527AD" w:rsidRPr="000527AD" w:rsidRDefault="003111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095E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Мастракова Наталья Вл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димировна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, заместитель начальника Управлени</w:t>
            </w:r>
            <w:proofErr w:type="gramStart"/>
            <w:r w:rsidR="00095E12"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gramEnd"/>
            <w:r w:rsidR="00095E12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 опеки и попечител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ства по городу Сыктывкару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</w:t>
            </w:r>
            <w:proofErr w:type="spellStart"/>
            <w:proofErr w:type="gram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r w:rsidR="002E07C5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  <w:proofErr w:type="spellEnd"/>
            <w:proofErr w:type="gramEnd"/>
            <w:r w:rsidR="002E07C5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spell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57,4           36,8           67,</w:t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0527AD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7C5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7C5" w:rsidRPr="000527AD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земельный уча</w:t>
            </w:r>
            <w:r w:rsidR="002E07C5">
              <w:rPr>
                <w:rFonts w:ascii="Times New Roman" w:hAnsi="Times New Roman" w:cs="Times New Roman"/>
                <w:sz w:val="18"/>
                <w:szCs w:val="18"/>
              </w:rPr>
              <w:t xml:space="preserve">сток              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1000,0          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1381101,76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7AD" w:rsidRPr="000527AD" w:rsidRDefault="00C939BC" w:rsidP="00C939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               </w:t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07C5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7C5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1000          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7C5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Россия              </w:t>
            </w:r>
          </w:p>
          <w:p w:rsidR="002E07C5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E07C5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</w:t>
            </w:r>
          </w:p>
          <w:p w:rsidR="002E07C5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7C5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67,9            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7C5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E07C5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</w:p>
          <w:p w:rsidR="002E07C5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KANGOO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2E07C5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1146390,70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c>
          <w:tcPr>
            <w:tcW w:w="534" w:type="dxa"/>
            <w:shd w:val="clear" w:color="auto" w:fill="auto"/>
          </w:tcPr>
          <w:p w:rsidR="000527AD" w:rsidRPr="000527AD" w:rsidRDefault="003111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Огнева Татьяна Дмитриевна</w:t>
            </w:r>
            <w:r w:rsidR="00095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заведующий сектором с</w:t>
            </w:r>
            <w:r w:rsidR="00095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095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мейного устройства отдела 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опеки и попечител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ства по городу Сыктывкару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земел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 уч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сток для ведения личного подсо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х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зяйства                     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</w:p>
          <w:p w:rsidR="000527AD" w:rsidRDefault="000527AD" w:rsidP="001F6C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5A1B" w:rsidRPr="000527AD" w:rsidRDefault="00095A1B" w:rsidP="001F6C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  <w:proofErr w:type="gramStart"/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индивидуальная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A1B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A1B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1304,0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5A1B" w:rsidRDefault="00095A1B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5A1B" w:rsidRDefault="00095A1B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45,0</w:t>
            </w: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 w:type="page"/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50,6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              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5A1B" w:rsidRDefault="00095A1B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95A1B" w:rsidRDefault="00095A1B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</w:t>
            </w:r>
            <w:proofErr w:type="spellStart"/>
            <w:proofErr w:type="gramStart"/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95A1B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1034124,85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2070"/>
        </w:trPr>
        <w:tc>
          <w:tcPr>
            <w:tcW w:w="534" w:type="dxa"/>
            <w:vMerge w:val="restart"/>
            <w:shd w:val="clear" w:color="auto" w:fill="auto"/>
          </w:tcPr>
          <w:p w:rsidR="000527AD" w:rsidRPr="000527AD" w:rsidRDefault="003111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Напалкова 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Евгения </w:t>
            </w:r>
          </w:p>
          <w:p w:rsidR="000527AD" w:rsidRPr="000527AD" w:rsidRDefault="000527AD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, заведующий сектором орг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низации надз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ра отдела оп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ки и попеч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тельства по городу Сы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тывкару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2163</w:t>
            </w:r>
            <w:r w:rsidR="00C67D9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670775,68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Default="00C67D9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67D90" w:rsidRDefault="00C67D9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D90" w:rsidRPr="000527AD" w:rsidRDefault="00C67D9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C67D90" w:rsidRPr="000527AD" w:rsidRDefault="00C67D9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C67D90" w:rsidRDefault="00C67D9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D90" w:rsidRPr="000527AD" w:rsidRDefault="00C67D9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7D90" w:rsidRDefault="00C67D9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D90" w:rsidRPr="000527AD" w:rsidRDefault="00C67D9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2163</w:t>
            </w:r>
            <w:r w:rsidR="00C67D9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142919,30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2163</w:t>
            </w:r>
            <w:r w:rsidR="00C67D9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2070"/>
        </w:trPr>
        <w:tc>
          <w:tcPr>
            <w:tcW w:w="534" w:type="dxa"/>
            <w:shd w:val="clear" w:color="auto" w:fill="auto"/>
          </w:tcPr>
          <w:p w:rsidR="000527AD" w:rsidRPr="000527AD" w:rsidRDefault="003111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136</w:t>
            </w: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Абжалиева 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Любовь </w:t>
            </w:r>
          </w:p>
          <w:p w:rsidR="000527AD" w:rsidRPr="000527AD" w:rsidRDefault="000527AD" w:rsidP="00C93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Вячеславовна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, главный сп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циалист-эксперт  сект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ра по защите прав несове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шеннолетних и недееспосо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 xml:space="preserve">ных граждан </w:t>
            </w:r>
            <w:r w:rsidR="00C939BC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дела опеки и попечител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C45C55">
              <w:rPr>
                <w:rFonts w:ascii="Times New Roman" w:hAnsi="Times New Roman" w:cs="Times New Roman"/>
                <w:sz w:val="18"/>
                <w:szCs w:val="18"/>
              </w:rPr>
              <w:t>ства по городу Сыктывкару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комната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              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C45C55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556903,34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2406"/>
        </w:trPr>
        <w:tc>
          <w:tcPr>
            <w:tcW w:w="534" w:type="dxa"/>
            <w:vMerge w:val="restart"/>
            <w:shd w:val="clear" w:color="auto" w:fill="auto"/>
          </w:tcPr>
          <w:p w:rsidR="000527AD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Костина Окс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на Владим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ровна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, главный специалист-эксперт сект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ра организации надзора отдела опеки и поп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чительства по городу Сы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 xml:space="preserve">тывкару 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823442,91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2070"/>
        </w:trPr>
        <w:tc>
          <w:tcPr>
            <w:tcW w:w="534" w:type="dxa"/>
            <w:vMerge w:val="restart"/>
            <w:shd w:val="clear" w:color="auto" w:fill="auto"/>
          </w:tcPr>
          <w:p w:rsidR="000527AD" w:rsidRPr="000527AD" w:rsidRDefault="003111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Климова Ольга Валерьевна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, ведущий сп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циалист-эксперт сект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ра по защите прав несове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шеннолетних и недееспосо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ных граждан отдела опеки и попечител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BC2633">
              <w:rPr>
                <w:rFonts w:ascii="Times New Roman" w:hAnsi="Times New Roman" w:cs="Times New Roman"/>
                <w:sz w:val="18"/>
                <w:szCs w:val="18"/>
              </w:rPr>
              <w:t>ства по городу Сыктывкару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883A8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238342,05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2070"/>
        </w:trPr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2070"/>
        </w:trPr>
        <w:tc>
          <w:tcPr>
            <w:tcW w:w="534" w:type="dxa"/>
            <w:vMerge w:val="restart"/>
            <w:shd w:val="clear" w:color="auto" w:fill="auto"/>
          </w:tcPr>
          <w:p w:rsidR="000527AD" w:rsidRPr="000527AD" w:rsidRDefault="003111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Леонова Елена Николаевна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, заведующий сектором по защите прав несовершенн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летних и н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дееспособных граждан отдела опеки и поп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чительства по городу Сы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тывкару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653858,16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2070"/>
        </w:trPr>
        <w:tc>
          <w:tcPr>
            <w:tcW w:w="534" w:type="dxa"/>
            <w:vMerge w:val="restart"/>
            <w:shd w:val="clear" w:color="auto" w:fill="auto"/>
          </w:tcPr>
          <w:p w:rsidR="000527AD" w:rsidRPr="000527AD" w:rsidRDefault="00311110" w:rsidP="00095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Малькова</w:t>
            </w:r>
            <w:proofErr w:type="spell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Юлия Миха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ловна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, ко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сультант се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тора семейного устройства отдела опеки и попечител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ства по городу Сыктывкару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95A1B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A1B" w:rsidRPr="000527AD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095A1B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A1B" w:rsidRPr="000527AD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5A1B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A1B" w:rsidRPr="000527AD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214140,04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квартира</w:t>
            </w:r>
          </w:p>
          <w:p w:rsidR="00095A1B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3612BF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садовы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0527AD" w:rsidRPr="000527AD" w:rsidRDefault="00095A1B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51,8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</w:t>
            </w: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3612BF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645594,61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2070"/>
        </w:trPr>
        <w:tc>
          <w:tcPr>
            <w:tcW w:w="534" w:type="dxa"/>
            <w:vMerge w:val="restart"/>
            <w:shd w:val="clear" w:color="auto" w:fill="auto"/>
          </w:tcPr>
          <w:p w:rsidR="000527AD" w:rsidRPr="000527AD" w:rsidRDefault="00C939B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141</w:t>
            </w: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Мальцева 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Людмила 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, ведущий специалист-эксперт сект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ра  семейного устройства отдела опеки и попечител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>ства по городу Сыктывкару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  <w:p w:rsidR="00C67D90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C67D90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7D90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562289,66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27AD" w:rsidRPr="000527AD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23,01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1556"/>
        </w:trPr>
        <w:tc>
          <w:tcPr>
            <w:tcW w:w="534" w:type="dxa"/>
            <w:vMerge w:val="restart"/>
            <w:shd w:val="clear" w:color="auto" w:fill="auto"/>
          </w:tcPr>
          <w:p w:rsidR="000527AD" w:rsidRPr="00C939BC" w:rsidRDefault="00C939BC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Мокиева</w:t>
            </w:r>
            <w:proofErr w:type="spell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Зар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spell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Васильевна</w:t>
            </w:r>
            <w:r w:rsidR="003612BF">
              <w:rPr>
                <w:rFonts w:ascii="Times New Roman" w:hAnsi="Times New Roman" w:cs="Times New Roman"/>
                <w:sz w:val="18"/>
                <w:szCs w:val="18"/>
              </w:rPr>
              <w:t>, ведущий сп</w:t>
            </w:r>
            <w:r w:rsidR="003612B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612BF">
              <w:rPr>
                <w:rFonts w:ascii="Times New Roman" w:hAnsi="Times New Roman" w:cs="Times New Roman"/>
                <w:sz w:val="18"/>
                <w:szCs w:val="18"/>
              </w:rPr>
              <w:t>циалист-эксперт сект</w:t>
            </w:r>
            <w:r w:rsidR="003612B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612B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95E12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3612BF">
              <w:rPr>
                <w:rFonts w:ascii="Times New Roman" w:hAnsi="Times New Roman" w:cs="Times New Roman"/>
                <w:sz w:val="18"/>
                <w:szCs w:val="18"/>
              </w:rPr>
              <w:t xml:space="preserve"> семейного устройства отдела опеки и попечител</w:t>
            </w:r>
            <w:r w:rsidR="003612B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3612BF">
              <w:rPr>
                <w:rFonts w:ascii="Times New Roman" w:hAnsi="Times New Roman" w:cs="Times New Roman"/>
                <w:sz w:val="18"/>
                <w:szCs w:val="18"/>
              </w:rPr>
              <w:t>ства по городу Сыктывкару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3612B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3612B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3612B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3612B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3612BF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27AD" w:rsidRPr="000527AD" w:rsidRDefault="003612B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3612B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3612B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3612B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288078,15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3612B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2070"/>
        </w:trPr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C67D9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0527AD" w:rsidRPr="00C67D90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VOLRSWAGEN POLO</w:t>
            </w:r>
            <w:r w:rsidR="00C67D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7D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CFN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3612BF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1488665,92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27AD" w:rsidRPr="00913C92" w:rsidTr="001F6CA4">
        <w:trPr>
          <w:trHeight w:val="2070"/>
        </w:trPr>
        <w:tc>
          <w:tcPr>
            <w:tcW w:w="534" w:type="dxa"/>
            <w:vMerge/>
            <w:shd w:val="clear" w:color="auto" w:fill="auto"/>
          </w:tcPr>
          <w:p w:rsidR="000527AD" w:rsidRPr="000527AD" w:rsidRDefault="000527A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49,9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67D90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27AD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27AD" w:rsidRPr="000527AD" w:rsidRDefault="000527A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7D90" w:rsidRPr="00913C92" w:rsidTr="001F6CA4">
        <w:trPr>
          <w:trHeight w:val="2070"/>
        </w:trPr>
        <w:tc>
          <w:tcPr>
            <w:tcW w:w="534" w:type="dxa"/>
            <w:shd w:val="clear" w:color="auto" w:fill="auto"/>
          </w:tcPr>
          <w:p w:rsidR="00C67D90" w:rsidRPr="000527AD" w:rsidRDefault="00C67D9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992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7D90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67D90" w:rsidRPr="000527AD" w:rsidRDefault="00C67D9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1110" w:rsidRPr="00913C92" w:rsidTr="001F6CA4">
        <w:trPr>
          <w:trHeight w:val="2070"/>
        </w:trPr>
        <w:tc>
          <w:tcPr>
            <w:tcW w:w="534" w:type="dxa"/>
            <w:vMerge w:val="restart"/>
            <w:shd w:val="clear" w:color="auto" w:fill="auto"/>
          </w:tcPr>
          <w:p w:rsidR="00311110" w:rsidRPr="000527AD" w:rsidRDefault="00C939B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417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сандровна, ведущий 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циалист-эксперт сект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 семейного устройства отдела опеки и попечител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 по городу Сыктывкару</w:t>
            </w:r>
          </w:p>
        </w:tc>
        <w:tc>
          <w:tcPr>
            <w:tcW w:w="992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263494,36</w:t>
            </w:r>
          </w:p>
        </w:tc>
        <w:tc>
          <w:tcPr>
            <w:tcW w:w="1275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110" w:rsidRPr="00913C92" w:rsidTr="001F6CA4">
        <w:trPr>
          <w:trHeight w:val="2070"/>
        </w:trPr>
        <w:tc>
          <w:tcPr>
            <w:tcW w:w="534" w:type="dxa"/>
            <w:vMerge/>
            <w:shd w:val="clear" w:color="auto" w:fill="auto"/>
          </w:tcPr>
          <w:p w:rsidR="00311110" w:rsidRPr="000527AD" w:rsidRDefault="003111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</w:tc>
        <w:tc>
          <w:tcPr>
            <w:tcW w:w="85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Вэй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1075851,75</w:t>
            </w:r>
          </w:p>
        </w:tc>
        <w:tc>
          <w:tcPr>
            <w:tcW w:w="1275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110" w:rsidRPr="00913C92" w:rsidTr="001F6CA4">
        <w:trPr>
          <w:trHeight w:val="2070"/>
        </w:trPr>
        <w:tc>
          <w:tcPr>
            <w:tcW w:w="534" w:type="dxa"/>
            <w:vMerge/>
            <w:shd w:val="clear" w:color="auto" w:fill="auto"/>
          </w:tcPr>
          <w:p w:rsidR="00311110" w:rsidRPr="000527AD" w:rsidRDefault="003111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992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6DD" w:rsidRPr="00913C92" w:rsidTr="001F6CA4">
        <w:trPr>
          <w:trHeight w:val="2070"/>
        </w:trPr>
        <w:tc>
          <w:tcPr>
            <w:tcW w:w="534" w:type="dxa"/>
            <w:shd w:val="clear" w:color="auto" w:fill="auto"/>
          </w:tcPr>
          <w:p w:rsidR="00AD56DD" w:rsidRPr="000527AD" w:rsidRDefault="00C939B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417" w:type="dxa"/>
            <w:shd w:val="clear" w:color="auto" w:fill="auto"/>
          </w:tcPr>
          <w:p w:rsidR="00AD56DD" w:rsidRPr="000527A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Белогорцева Елена Але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сандровна, специалист-эксперт сект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 организации надзора</w:t>
            </w:r>
            <w:r w:rsidR="00DB67BD">
              <w:rPr>
                <w:rFonts w:ascii="Times New Roman" w:hAnsi="Times New Roman" w:cs="Times New Roman"/>
                <w:sz w:val="18"/>
                <w:szCs w:val="18"/>
              </w:rPr>
              <w:t xml:space="preserve"> отдела опеки и поп</w:t>
            </w:r>
            <w:r w:rsidR="00DB67B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B67BD">
              <w:rPr>
                <w:rFonts w:ascii="Times New Roman" w:hAnsi="Times New Roman" w:cs="Times New Roman"/>
                <w:sz w:val="18"/>
                <w:szCs w:val="18"/>
              </w:rPr>
              <w:t>чительства по городу Сы</w:t>
            </w:r>
            <w:r w:rsidR="00DB67B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B67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тывкару</w:t>
            </w:r>
          </w:p>
        </w:tc>
        <w:tc>
          <w:tcPr>
            <w:tcW w:w="992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56DD" w:rsidRPr="000527A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278,4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56DD" w:rsidRPr="000527A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AD56DD" w:rsidRP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ТУКСОН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</w:p>
        </w:tc>
        <w:tc>
          <w:tcPr>
            <w:tcW w:w="993" w:type="dxa"/>
            <w:shd w:val="clear" w:color="auto" w:fill="auto"/>
          </w:tcPr>
          <w:p w:rsidR="00AD56DD" w:rsidRPr="000527A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892694,21</w:t>
            </w:r>
          </w:p>
        </w:tc>
        <w:tc>
          <w:tcPr>
            <w:tcW w:w="1275" w:type="dxa"/>
            <w:shd w:val="clear" w:color="auto" w:fill="auto"/>
          </w:tcPr>
          <w:p w:rsidR="00AD56DD" w:rsidRPr="000527A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6DD" w:rsidRPr="00913C92" w:rsidTr="001F6CA4">
        <w:trPr>
          <w:trHeight w:val="913"/>
        </w:trPr>
        <w:tc>
          <w:tcPr>
            <w:tcW w:w="534" w:type="dxa"/>
            <w:shd w:val="clear" w:color="auto" w:fill="auto"/>
          </w:tcPr>
          <w:p w:rsidR="00AD56DD" w:rsidRPr="000527AD" w:rsidRDefault="00AD56DD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992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278,4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6DD" w:rsidRPr="000527A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56DD" w:rsidRPr="000527A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6D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D56DD" w:rsidRPr="000527AD" w:rsidRDefault="00AD56DD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6E0E" w:rsidRPr="00913C92" w:rsidTr="001F6CA4">
        <w:trPr>
          <w:trHeight w:val="2070"/>
        </w:trPr>
        <w:tc>
          <w:tcPr>
            <w:tcW w:w="534" w:type="dxa"/>
            <w:vMerge w:val="restart"/>
            <w:shd w:val="clear" w:color="auto" w:fill="auto"/>
          </w:tcPr>
          <w:p w:rsidR="00A66E0E" w:rsidRPr="000527AD" w:rsidRDefault="00C939B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417" w:type="dxa"/>
            <w:shd w:val="clear" w:color="auto" w:fill="auto"/>
          </w:tcPr>
          <w:p w:rsidR="00A66E0E" w:rsidRPr="000527AD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тьяна Влад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мировна, гла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лист-эксперт сектора орг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низации надз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 отдела 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 и попеч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тельства по городу 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тывкару</w:t>
            </w:r>
          </w:p>
        </w:tc>
        <w:tc>
          <w:tcPr>
            <w:tcW w:w="992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1003,0</w:t>
            </w:r>
          </w:p>
        </w:tc>
        <w:tc>
          <w:tcPr>
            <w:tcW w:w="851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993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A66E0E" w:rsidRPr="003C55B0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 MI-DO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11186</w:t>
            </w:r>
          </w:p>
        </w:tc>
        <w:tc>
          <w:tcPr>
            <w:tcW w:w="993" w:type="dxa"/>
            <w:shd w:val="clear" w:color="auto" w:fill="auto"/>
          </w:tcPr>
          <w:p w:rsidR="00A66E0E" w:rsidRDefault="009063F4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 от продажи легкового автом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биля, накопл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за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дущие годы</w:t>
            </w:r>
          </w:p>
        </w:tc>
        <w:tc>
          <w:tcPr>
            <w:tcW w:w="1134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853553,44</w:t>
            </w:r>
          </w:p>
        </w:tc>
        <w:tc>
          <w:tcPr>
            <w:tcW w:w="1275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6E0E" w:rsidRPr="00913C92" w:rsidTr="001F6CA4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A66E0E" w:rsidRPr="000527AD" w:rsidRDefault="00A66E0E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992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1003,0</w:t>
            </w:r>
          </w:p>
        </w:tc>
        <w:tc>
          <w:tcPr>
            <w:tcW w:w="993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6E0E" w:rsidRPr="000527AD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6E0E" w:rsidRPr="00C469D2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6E0E" w:rsidRPr="00913C92" w:rsidTr="001F6CA4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A66E0E" w:rsidRPr="000527AD" w:rsidRDefault="00A66E0E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992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1003,0</w:t>
            </w:r>
          </w:p>
        </w:tc>
        <w:tc>
          <w:tcPr>
            <w:tcW w:w="993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6E0E" w:rsidRPr="000527AD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6E0E" w:rsidRPr="00C469D2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6E0E" w:rsidRPr="00913C92" w:rsidTr="001F6CA4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A66E0E" w:rsidRPr="000527AD" w:rsidRDefault="00A66E0E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992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1003,0</w:t>
            </w:r>
          </w:p>
        </w:tc>
        <w:tc>
          <w:tcPr>
            <w:tcW w:w="993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6E0E" w:rsidRPr="000527AD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66E0E" w:rsidRPr="00C469D2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A66E0E" w:rsidRDefault="00A66E0E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1110" w:rsidRPr="00913C92" w:rsidTr="001F6CA4">
        <w:trPr>
          <w:trHeight w:val="340"/>
        </w:trPr>
        <w:tc>
          <w:tcPr>
            <w:tcW w:w="534" w:type="dxa"/>
            <w:vMerge w:val="restart"/>
            <w:shd w:val="clear" w:color="auto" w:fill="auto"/>
          </w:tcPr>
          <w:p w:rsidR="00311110" w:rsidRPr="000527AD" w:rsidRDefault="00C939BC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417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Большакова Юлия Андр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евна, ведущий специалист-эксперт сект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 по защите прав и зако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ных интересов 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летних и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дееспособных граждан отдела опеки и поп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чительства по городу 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тывкару</w:t>
            </w:r>
          </w:p>
        </w:tc>
        <w:tc>
          <w:tcPr>
            <w:tcW w:w="992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298585,72</w:t>
            </w:r>
          </w:p>
        </w:tc>
        <w:tc>
          <w:tcPr>
            <w:tcW w:w="1275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110" w:rsidRPr="00913C92" w:rsidTr="001F6CA4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11110" w:rsidRPr="000527AD" w:rsidRDefault="003111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11110" w:rsidRPr="000527AD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 со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599531,25</w:t>
            </w:r>
          </w:p>
        </w:tc>
        <w:tc>
          <w:tcPr>
            <w:tcW w:w="1275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110" w:rsidRPr="00913C92" w:rsidTr="001F6CA4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11110" w:rsidRPr="000527AD" w:rsidRDefault="00311110" w:rsidP="001F6C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0527A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992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11110" w:rsidRDefault="00311110" w:rsidP="001F6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W w:w="1601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992"/>
        <w:gridCol w:w="1560"/>
        <w:gridCol w:w="850"/>
        <w:gridCol w:w="851"/>
        <w:gridCol w:w="992"/>
        <w:gridCol w:w="1134"/>
        <w:gridCol w:w="850"/>
        <w:gridCol w:w="993"/>
        <w:gridCol w:w="1134"/>
        <w:gridCol w:w="1275"/>
        <w:gridCol w:w="993"/>
        <w:gridCol w:w="1134"/>
        <w:gridCol w:w="1275"/>
      </w:tblGrid>
      <w:tr w:rsidR="00A10EB5" w:rsidRPr="00913C92" w:rsidTr="001F6CA4"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C939BC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Мартынец</w:t>
            </w:r>
            <w:proofErr w:type="spellEnd"/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 Никол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начальник отдела опеки и попечительства по городу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1158181,39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0EB5" w:rsidRPr="00913C92" w:rsidTr="001F6CA4"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527AD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транспор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ство СН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ГОБОЛ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ТОХОД  (индивид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1275" w:type="dxa"/>
            <w:shd w:val="clear" w:color="auto" w:fill="auto"/>
          </w:tcPr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HYNDAI ix35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ЛОТОХОД БРОДЯГА 01</w:t>
            </w:r>
          </w:p>
        </w:tc>
        <w:tc>
          <w:tcPr>
            <w:tcW w:w="993" w:type="dxa"/>
            <w:shd w:val="clear" w:color="auto" w:fill="auto"/>
          </w:tcPr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981299,08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0EB5" w:rsidRPr="00913C92" w:rsidTr="001F6CA4">
        <w:trPr>
          <w:trHeight w:val="380"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летний ребенок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294894,26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A10EB5" w:rsidRPr="0099280D" w:rsidRDefault="00A10EB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F709A" w:rsidRPr="00913C92" w:rsidTr="001F6CA4">
        <w:trPr>
          <w:trHeight w:val="380"/>
        </w:trPr>
        <w:tc>
          <w:tcPr>
            <w:tcW w:w="568" w:type="dxa"/>
            <w:shd w:val="clear" w:color="auto" w:fill="auto"/>
            <w:tcMar>
              <w:left w:w="57" w:type="dxa"/>
              <w:right w:w="57" w:type="dxa"/>
            </w:tcMar>
          </w:tcPr>
          <w:p w:rsidR="002F50FE" w:rsidRPr="0099280D" w:rsidRDefault="00C939BC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2F50FE" w:rsidRPr="0099280D" w:rsidRDefault="002F50FE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Хильченко</w:t>
            </w:r>
          </w:p>
          <w:p w:rsidR="002F50FE" w:rsidRPr="0099280D" w:rsidRDefault="002F50FE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Виктория Вл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димировна</w:t>
            </w:r>
            <w:r w:rsidR="005F70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главный спец</w:t>
            </w:r>
            <w:r w:rsidR="005F70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5F70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алист-эксперт отдела опеки и попечительства по городу Во</w:t>
            </w:r>
            <w:r w:rsidR="005F70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5F70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2F50FE"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2F50FE"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5F709A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F50FE"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2F50FE"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F50FE" w:rsidRPr="0099280D" w:rsidRDefault="002F50FE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  <w:p w:rsidR="002F50FE" w:rsidRPr="0099280D" w:rsidRDefault="002F50FE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F50FE" w:rsidRPr="0099280D" w:rsidRDefault="002F50FE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F50FE" w:rsidRPr="0099280D" w:rsidRDefault="002F50FE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846784,94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2F50FE" w:rsidRPr="0099280D" w:rsidRDefault="005F709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11110" w:rsidRPr="00913C92" w:rsidTr="001F6CA4">
        <w:trPr>
          <w:trHeight w:val="710"/>
        </w:trPr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C939BC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</w:t>
            </w:r>
          </w:p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Евгений Ник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лаевич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главный специалист-эксперт отдела опеки и попеч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по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роду Воркута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866270,87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11110" w:rsidRPr="00913C92" w:rsidTr="001F6CA4">
        <w:trPr>
          <w:trHeight w:val="353"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2106072,23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11110" w:rsidRPr="00913C92" w:rsidTr="001F6CA4"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11110" w:rsidRPr="0099280D" w:rsidRDefault="00311110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28FA" w:rsidRPr="00913C92" w:rsidTr="001F6CA4"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C939BC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Боровик</w:t>
            </w:r>
          </w:p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Виктория Юр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ведущий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специалист-эксперт сектора семейного устройства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 опеки и попечительства по городу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998772,19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28FA" w:rsidRPr="00913C92" w:rsidTr="001F6CA4"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255160,46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28FA" w:rsidRPr="00913C92" w:rsidTr="001F6CA4">
        <w:trPr>
          <w:trHeight w:val="273"/>
        </w:trPr>
        <w:tc>
          <w:tcPr>
            <w:tcW w:w="568" w:type="dxa"/>
            <w:vMerge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28FA" w:rsidRPr="0099280D" w:rsidRDefault="004D28F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C692A" w:rsidRPr="00913C92" w:rsidTr="001F6CA4"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C939BC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Ердекова</w:t>
            </w:r>
            <w:proofErr w:type="spellEnd"/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Марина Анат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льевна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завед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ющий сектором семейного устройства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 опеки и попечительства по городу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кута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</w:t>
            </w: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478,0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45, 9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701141,44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C692A" w:rsidRPr="00913C92" w:rsidTr="001F6CA4"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раж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ндивидуальная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</w:t>
            </w: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1310809,25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C692A" w:rsidRPr="00913C92" w:rsidTr="001F6CA4"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C692A" w:rsidRPr="00913C92" w:rsidTr="001F6CA4">
        <w:trPr>
          <w:trHeight w:val="385"/>
        </w:trPr>
        <w:tc>
          <w:tcPr>
            <w:tcW w:w="568" w:type="dxa"/>
            <w:vMerge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92A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692A" w:rsidRPr="0099280D" w:rsidRDefault="007C692A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F2353" w:rsidRPr="00913C92" w:rsidTr="001F6CA4"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C939BC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Щепетильник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</w:t>
            </w:r>
            <w:proofErr w:type="spellEnd"/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Инна Влад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мировна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 специ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лист-эксперт отдела опеки и попечительства по городу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кута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 1/2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612317,59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F2353" w:rsidRPr="00913C92" w:rsidTr="001F6CA4"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1118486,32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F2353" w:rsidRPr="00913C92" w:rsidTr="001F6CA4"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F2353" w:rsidRPr="00913C92" w:rsidTr="001F6CA4">
        <w:tc>
          <w:tcPr>
            <w:tcW w:w="568" w:type="dxa"/>
            <w:vMerge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DF2353"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 1/2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2353" w:rsidRPr="0099280D" w:rsidRDefault="00DF235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rHeight w:val="902"/>
          <w:tblHeader/>
        </w:trPr>
        <w:tc>
          <w:tcPr>
            <w:tcW w:w="5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C939BC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153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Димуровна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 спец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алист-эксперт сектора семе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устройства отдела опеки и попечительства по городу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 1/2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633615,39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rHeight w:val="902"/>
          <w:tblHeader/>
        </w:trPr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C939BC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Огородник 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 Геннадь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начальник отдела опеки и попечительства по городу Ухта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1115,0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биль легк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вой, </w:t>
            </w:r>
            <w:proofErr w:type="gramStart"/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видуальная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БМВ ХЗ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1044178,29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1353386,12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летний ребенок 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 w:val="restart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C939BC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Каратаева Тат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яна Ивановна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заместитель начальника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 опеки и попечительства по городу Ухта 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3A6790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775908,09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609124,58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C939BC" w:rsidP="006619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661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Панкова Евг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Владим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заведу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 сектором по выявлению, устройству и организации надзора отдела опеки и попеч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по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роду Ухта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732739,34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 1/4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816409,59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C939BC" w:rsidP="006619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  <w:r w:rsidR="00661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Касумова</w:t>
            </w:r>
            <w:proofErr w:type="spellEnd"/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</w:t>
            </w:r>
            <w:proofErr w:type="spellStart"/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дующий сект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 по прав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вым вопросам и выдаче разр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шений отдела опеки и попеч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по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роду Ухта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631649,22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Ипоте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Личные средства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биль легк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вой, </w:t>
            </w:r>
            <w:proofErr w:type="gramStart"/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видуальная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«Приора»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217230</w:t>
            </w:r>
          </w:p>
        </w:tc>
        <w:tc>
          <w:tcPr>
            <w:tcW w:w="993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1178214,0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C939BC" w:rsidP="006619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661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Татьяна Александровна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главный спец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алист-эксперт </w:t>
            </w:r>
            <w:r w:rsidR="00C93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опеки и попечительства по городу Ухта</w:t>
            </w:r>
          </w:p>
          <w:p w:rsidR="00C939BC" w:rsidRPr="0099280D" w:rsidRDefault="00C939BC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олевая, 1/2</w:t>
            </w:r>
          </w:p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566351,85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66196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Лаврова Оксана Александровна, главный спец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алист-эксперт отдела опеки и попечительства по городу Ухта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121260,61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C939BC" w:rsidP="006619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661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Ентальцева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рия Сергеевна, главный спец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алист-эксперт по выявлению, устройству и надзору отдела опеки и попеч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по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роду Ухта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582696,91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92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C939BC" w:rsidP="006619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  <w:r w:rsidR="00661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 Ирина Юрьевна, гла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 специалист-эксперт сектора по выявлению, устройству и надзору отдела опеки и попеч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по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роду Ухта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415656,90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3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733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733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C939BC" w:rsidP="006619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661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733717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Майя Николае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на, ведущий специалист-эксперт сектора по правовым вопросам и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дачи разреш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 отдела оп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 и попеч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по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роду Ухта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320824,16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733717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3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733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733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2734" w:rsidRPr="00913C92" w:rsidTr="001F6CA4">
        <w:trPr>
          <w:tblHeader/>
        </w:trPr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02734" w:rsidRPr="0099280D" w:rsidRDefault="00661965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Pr="00733717" w:rsidRDefault="00102734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Кириллова 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терина Аркад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евна, ведущий специалист-эксперт сектора  по правовым вопросам и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даче разреш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 отдела оп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 и попеч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по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роду Ухта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315932,63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02734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02734" w:rsidRPr="0099280D" w:rsidRDefault="00102734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Pr="00733717" w:rsidRDefault="00102734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3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</w:t>
            </w:r>
            <w:r w:rsidRPr="00733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733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102734" w:rsidRDefault="00102734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C939BC" w:rsidP="006619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661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733717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Игошин Павел Александрович, ведущий спец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алист-эксперт сектора по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явлению, устройству и организации надзора отдела опеки и попеч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по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роду Ухта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258560,83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C54C3" w:rsidRPr="00913C92" w:rsidTr="001F6CA4">
        <w:trPr>
          <w:tblHeader/>
        </w:trPr>
        <w:tc>
          <w:tcPr>
            <w:tcW w:w="5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C54C3" w:rsidRPr="0099280D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Pr="00733717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450741,09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EC54C3" w:rsidRDefault="00EC54C3" w:rsidP="001F6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F50FE" w:rsidRDefault="002F50FE" w:rsidP="001F6CA4">
      <w:pPr>
        <w:rPr>
          <w:sz w:val="18"/>
          <w:szCs w:val="18"/>
        </w:rPr>
      </w:pPr>
    </w:p>
    <w:p w:rsidR="002F50FE" w:rsidRDefault="002F50FE" w:rsidP="001F6CA4">
      <w:pPr>
        <w:rPr>
          <w:sz w:val="18"/>
          <w:szCs w:val="18"/>
        </w:rPr>
      </w:pPr>
    </w:p>
    <w:p w:rsidR="002F50FE" w:rsidRDefault="002F50FE" w:rsidP="001F6CA4"/>
    <w:sectPr w:rsidR="002F50FE" w:rsidSect="0048370A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ACD"/>
    <w:multiLevelType w:val="hybridMultilevel"/>
    <w:tmpl w:val="860C1B64"/>
    <w:lvl w:ilvl="0" w:tplc="29F8984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85F5153"/>
    <w:multiLevelType w:val="hybridMultilevel"/>
    <w:tmpl w:val="95AECF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97F3D"/>
    <w:multiLevelType w:val="hybridMultilevel"/>
    <w:tmpl w:val="0AAA9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682F0E48"/>
    <w:multiLevelType w:val="hybridMultilevel"/>
    <w:tmpl w:val="B9627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58"/>
    <w:rsid w:val="00000BA7"/>
    <w:rsid w:val="0000230C"/>
    <w:rsid w:val="000046A7"/>
    <w:rsid w:val="0001054D"/>
    <w:rsid w:val="00014C20"/>
    <w:rsid w:val="000205E4"/>
    <w:rsid w:val="00024A1C"/>
    <w:rsid w:val="000267A8"/>
    <w:rsid w:val="00036330"/>
    <w:rsid w:val="00036D0E"/>
    <w:rsid w:val="000419AE"/>
    <w:rsid w:val="00042C35"/>
    <w:rsid w:val="00043FD2"/>
    <w:rsid w:val="000454C7"/>
    <w:rsid w:val="00050409"/>
    <w:rsid w:val="00050AEF"/>
    <w:rsid w:val="000527AD"/>
    <w:rsid w:val="00054FF2"/>
    <w:rsid w:val="00060690"/>
    <w:rsid w:val="00064EE7"/>
    <w:rsid w:val="00066CDA"/>
    <w:rsid w:val="000702C2"/>
    <w:rsid w:val="00077673"/>
    <w:rsid w:val="00077E8B"/>
    <w:rsid w:val="000816AA"/>
    <w:rsid w:val="00081D91"/>
    <w:rsid w:val="0008475A"/>
    <w:rsid w:val="00086688"/>
    <w:rsid w:val="00087DCF"/>
    <w:rsid w:val="000956FB"/>
    <w:rsid w:val="00095A1B"/>
    <w:rsid w:val="00095E12"/>
    <w:rsid w:val="00097143"/>
    <w:rsid w:val="000B2A14"/>
    <w:rsid w:val="000B39E2"/>
    <w:rsid w:val="000B3A71"/>
    <w:rsid w:val="000B4AB8"/>
    <w:rsid w:val="000B7297"/>
    <w:rsid w:val="000C6185"/>
    <w:rsid w:val="000C6D58"/>
    <w:rsid w:val="000D0A6C"/>
    <w:rsid w:val="000D102B"/>
    <w:rsid w:val="000D26D8"/>
    <w:rsid w:val="000D5355"/>
    <w:rsid w:val="000E31D1"/>
    <w:rsid w:val="000E7017"/>
    <w:rsid w:val="00101510"/>
    <w:rsid w:val="00102734"/>
    <w:rsid w:val="00111176"/>
    <w:rsid w:val="0011639F"/>
    <w:rsid w:val="00117236"/>
    <w:rsid w:val="001319AA"/>
    <w:rsid w:val="00131E6F"/>
    <w:rsid w:val="001377D2"/>
    <w:rsid w:val="0014416A"/>
    <w:rsid w:val="00155611"/>
    <w:rsid w:val="0015650A"/>
    <w:rsid w:val="001576A2"/>
    <w:rsid w:val="00157997"/>
    <w:rsid w:val="00161E7F"/>
    <w:rsid w:val="00162E00"/>
    <w:rsid w:val="001837E2"/>
    <w:rsid w:val="00195B88"/>
    <w:rsid w:val="001A4DEF"/>
    <w:rsid w:val="001A7155"/>
    <w:rsid w:val="001B0EFC"/>
    <w:rsid w:val="001B1328"/>
    <w:rsid w:val="001B1D15"/>
    <w:rsid w:val="001B24EA"/>
    <w:rsid w:val="001B2A91"/>
    <w:rsid w:val="001B40AB"/>
    <w:rsid w:val="001B44A4"/>
    <w:rsid w:val="001C60CC"/>
    <w:rsid w:val="001D4104"/>
    <w:rsid w:val="001D5D94"/>
    <w:rsid w:val="001D7FF0"/>
    <w:rsid w:val="001E13DA"/>
    <w:rsid w:val="001E2466"/>
    <w:rsid w:val="001E256C"/>
    <w:rsid w:val="001F4666"/>
    <w:rsid w:val="001F6703"/>
    <w:rsid w:val="001F6CA4"/>
    <w:rsid w:val="001F78A9"/>
    <w:rsid w:val="00202C81"/>
    <w:rsid w:val="00205D76"/>
    <w:rsid w:val="00206F08"/>
    <w:rsid w:val="002132D1"/>
    <w:rsid w:val="00216BE6"/>
    <w:rsid w:val="0022278F"/>
    <w:rsid w:val="00224680"/>
    <w:rsid w:val="0023286F"/>
    <w:rsid w:val="0023440B"/>
    <w:rsid w:val="002419C5"/>
    <w:rsid w:val="00242DA0"/>
    <w:rsid w:val="002455AC"/>
    <w:rsid w:val="0025169E"/>
    <w:rsid w:val="002567F3"/>
    <w:rsid w:val="0025747D"/>
    <w:rsid w:val="00263707"/>
    <w:rsid w:val="002707A0"/>
    <w:rsid w:val="00271DC1"/>
    <w:rsid w:val="002748E5"/>
    <w:rsid w:val="00275424"/>
    <w:rsid w:val="00283A39"/>
    <w:rsid w:val="002855E3"/>
    <w:rsid w:val="00291A36"/>
    <w:rsid w:val="002923B2"/>
    <w:rsid w:val="002932BF"/>
    <w:rsid w:val="00295F9A"/>
    <w:rsid w:val="0029765E"/>
    <w:rsid w:val="002A09E7"/>
    <w:rsid w:val="002A585E"/>
    <w:rsid w:val="002B1CBE"/>
    <w:rsid w:val="002B5FF8"/>
    <w:rsid w:val="002B62DD"/>
    <w:rsid w:val="002B7342"/>
    <w:rsid w:val="002C5C88"/>
    <w:rsid w:val="002D3B4D"/>
    <w:rsid w:val="002D4A41"/>
    <w:rsid w:val="002E07C5"/>
    <w:rsid w:val="002E20C0"/>
    <w:rsid w:val="002E2165"/>
    <w:rsid w:val="002E2E55"/>
    <w:rsid w:val="002F3EF9"/>
    <w:rsid w:val="002F50FE"/>
    <w:rsid w:val="002F5AD3"/>
    <w:rsid w:val="002F68DC"/>
    <w:rsid w:val="002F69D8"/>
    <w:rsid w:val="002F79B5"/>
    <w:rsid w:val="0030087B"/>
    <w:rsid w:val="00300CC4"/>
    <w:rsid w:val="00310EBC"/>
    <w:rsid w:val="00311110"/>
    <w:rsid w:val="003115A1"/>
    <w:rsid w:val="00313E82"/>
    <w:rsid w:val="003140DC"/>
    <w:rsid w:val="003141AE"/>
    <w:rsid w:val="00323759"/>
    <w:rsid w:val="00326334"/>
    <w:rsid w:val="00330B70"/>
    <w:rsid w:val="0033129A"/>
    <w:rsid w:val="00331624"/>
    <w:rsid w:val="00331EEF"/>
    <w:rsid w:val="00337067"/>
    <w:rsid w:val="00340ECF"/>
    <w:rsid w:val="00343494"/>
    <w:rsid w:val="00345BD8"/>
    <w:rsid w:val="0035510E"/>
    <w:rsid w:val="003612BF"/>
    <w:rsid w:val="00361D8A"/>
    <w:rsid w:val="003649B7"/>
    <w:rsid w:val="003666D8"/>
    <w:rsid w:val="003708E1"/>
    <w:rsid w:val="0037269A"/>
    <w:rsid w:val="00376BA0"/>
    <w:rsid w:val="0037780C"/>
    <w:rsid w:val="00383057"/>
    <w:rsid w:val="00384480"/>
    <w:rsid w:val="00386A77"/>
    <w:rsid w:val="0038780E"/>
    <w:rsid w:val="00394836"/>
    <w:rsid w:val="00397876"/>
    <w:rsid w:val="003979AD"/>
    <w:rsid w:val="003A1B8A"/>
    <w:rsid w:val="003A383B"/>
    <w:rsid w:val="003A60C7"/>
    <w:rsid w:val="003A64F9"/>
    <w:rsid w:val="003A6790"/>
    <w:rsid w:val="003B76AE"/>
    <w:rsid w:val="003C0F47"/>
    <w:rsid w:val="003C55B0"/>
    <w:rsid w:val="003C727F"/>
    <w:rsid w:val="003D222D"/>
    <w:rsid w:val="003D3324"/>
    <w:rsid w:val="003D41D5"/>
    <w:rsid w:val="003D53E7"/>
    <w:rsid w:val="003E0458"/>
    <w:rsid w:val="003E4196"/>
    <w:rsid w:val="003F3358"/>
    <w:rsid w:val="003F5A28"/>
    <w:rsid w:val="003F69E5"/>
    <w:rsid w:val="004019FA"/>
    <w:rsid w:val="00406247"/>
    <w:rsid w:val="0041081E"/>
    <w:rsid w:val="00412DB7"/>
    <w:rsid w:val="004144B4"/>
    <w:rsid w:val="0042021C"/>
    <w:rsid w:val="004218EC"/>
    <w:rsid w:val="0042318C"/>
    <w:rsid w:val="004236D5"/>
    <w:rsid w:val="004245D8"/>
    <w:rsid w:val="00426D90"/>
    <w:rsid w:val="00427054"/>
    <w:rsid w:val="004331D7"/>
    <w:rsid w:val="0043465F"/>
    <w:rsid w:val="0044500B"/>
    <w:rsid w:val="004507E4"/>
    <w:rsid w:val="00451D47"/>
    <w:rsid w:val="00452441"/>
    <w:rsid w:val="0045441E"/>
    <w:rsid w:val="00454F7D"/>
    <w:rsid w:val="00456D72"/>
    <w:rsid w:val="00462D91"/>
    <w:rsid w:val="004654EA"/>
    <w:rsid w:val="00465D07"/>
    <w:rsid w:val="004668A2"/>
    <w:rsid w:val="00467B64"/>
    <w:rsid w:val="00471A63"/>
    <w:rsid w:val="00474787"/>
    <w:rsid w:val="00480BC5"/>
    <w:rsid w:val="0048370A"/>
    <w:rsid w:val="00491990"/>
    <w:rsid w:val="004920C7"/>
    <w:rsid w:val="0049213B"/>
    <w:rsid w:val="00492DE1"/>
    <w:rsid w:val="00494FFD"/>
    <w:rsid w:val="004967EB"/>
    <w:rsid w:val="004A073F"/>
    <w:rsid w:val="004A101E"/>
    <w:rsid w:val="004A44D1"/>
    <w:rsid w:val="004A5BED"/>
    <w:rsid w:val="004B699B"/>
    <w:rsid w:val="004C5E18"/>
    <w:rsid w:val="004C750C"/>
    <w:rsid w:val="004D28FA"/>
    <w:rsid w:val="004D30B3"/>
    <w:rsid w:val="004D3D98"/>
    <w:rsid w:val="004D5CF5"/>
    <w:rsid w:val="004E304B"/>
    <w:rsid w:val="004F2D4C"/>
    <w:rsid w:val="004F4838"/>
    <w:rsid w:val="004F7753"/>
    <w:rsid w:val="005013BE"/>
    <w:rsid w:val="00501F47"/>
    <w:rsid w:val="005069A9"/>
    <w:rsid w:val="005070A4"/>
    <w:rsid w:val="005208B5"/>
    <w:rsid w:val="005306D5"/>
    <w:rsid w:val="0053494E"/>
    <w:rsid w:val="00540377"/>
    <w:rsid w:val="0054081A"/>
    <w:rsid w:val="00540BBE"/>
    <w:rsid w:val="00551409"/>
    <w:rsid w:val="00560717"/>
    <w:rsid w:val="0056234F"/>
    <w:rsid w:val="00562445"/>
    <w:rsid w:val="00563C08"/>
    <w:rsid w:val="00567BA6"/>
    <w:rsid w:val="005743AF"/>
    <w:rsid w:val="00576A8A"/>
    <w:rsid w:val="005813F9"/>
    <w:rsid w:val="005903BB"/>
    <w:rsid w:val="00590B18"/>
    <w:rsid w:val="00592B2D"/>
    <w:rsid w:val="00596E7D"/>
    <w:rsid w:val="005A4714"/>
    <w:rsid w:val="005B23AC"/>
    <w:rsid w:val="005B376C"/>
    <w:rsid w:val="005B62A3"/>
    <w:rsid w:val="005C0794"/>
    <w:rsid w:val="005C159A"/>
    <w:rsid w:val="005D54A3"/>
    <w:rsid w:val="005E22DF"/>
    <w:rsid w:val="005E75FA"/>
    <w:rsid w:val="005E78FA"/>
    <w:rsid w:val="005F1E25"/>
    <w:rsid w:val="005F2E16"/>
    <w:rsid w:val="005F59B4"/>
    <w:rsid w:val="005F6B2F"/>
    <w:rsid w:val="005F709A"/>
    <w:rsid w:val="00617FD8"/>
    <w:rsid w:val="00621E3B"/>
    <w:rsid w:val="00637917"/>
    <w:rsid w:val="0064550F"/>
    <w:rsid w:val="0065203B"/>
    <w:rsid w:val="00653340"/>
    <w:rsid w:val="00654B79"/>
    <w:rsid w:val="00655F89"/>
    <w:rsid w:val="00661965"/>
    <w:rsid w:val="00662DBB"/>
    <w:rsid w:val="0066397C"/>
    <w:rsid w:val="00666634"/>
    <w:rsid w:val="00670177"/>
    <w:rsid w:val="0067034B"/>
    <w:rsid w:val="00672387"/>
    <w:rsid w:val="006775C3"/>
    <w:rsid w:val="00680DC4"/>
    <w:rsid w:val="00680E60"/>
    <w:rsid w:val="00681D13"/>
    <w:rsid w:val="006869E3"/>
    <w:rsid w:val="0068788E"/>
    <w:rsid w:val="0069429D"/>
    <w:rsid w:val="00696ED9"/>
    <w:rsid w:val="006A2B87"/>
    <w:rsid w:val="006B0169"/>
    <w:rsid w:val="006B6B7B"/>
    <w:rsid w:val="006C5BD4"/>
    <w:rsid w:val="006C638B"/>
    <w:rsid w:val="006D04C7"/>
    <w:rsid w:val="006E3668"/>
    <w:rsid w:val="006F141B"/>
    <w:rsid w:val="006F2F18"/>
    <w:rsid w:val="00700FB0"/>
    <w:rsid w:val="00707283"/>
    <w:rsid w:val="00710461"/>
    <w:rsid w:val="00711F31"/>
    <w:rsid w:val="0071388C"/>
    <w:rsid w:val="00723A8B"/>
    <w:rsid w:val="007271FC"/>
    <w:rsid w:val="00732E0C"/>
    <w:rsid w:val="00733717"/>
    <w:rsid w:val="007338A8"/>
    <w:rsid w:val="00734DDC"/>
    <w:rsid w:val="00735AB0"/>
    <w:rsid w:val="007402BE"/>
    <w:rsid w:val="00741815"/>
    <w:rsid w:val="007465C0"/>
    <w:rsid w:val="007521F5"/>
    <w:rsid w:val="00757DD0"/>
    <w:rsid w:val="00761831"/>
    <w:rsid w:val="00761CDE"/>
    <w:rsid w:val="00762214"/>
    <w:rsid w:val="0076673B"/>
    <w:rsid w:val="0076779D"/>
    <w:rsid w:val="00771B9A"/>
    <w:rsid w:val="00772A03"/>
    <w:rsid w:val="00772CCA"/>
    <w:rsid w:val="007738F0"/>
    <w:rsid w:val="00774AF1"/>
    <w:rsid w:val="007758C0"/>
    <w:rsid w:val="00776B76"/>
    <w:rsid w:val="00777B2F"/>
    <w:rsid w:val="007849B6"/>
    <w:rsid w:val="00791156"/>
    <w:rsid w:val="007919B0"/>
    <w:rsid w:val="007933C3"/>
    <w:rsid w:val="00793447"/>
    <w:rsid w:val="007A4C2D"/>
    <w:rsid w:val="007A610C"/>
    <w:rsid w:val="007B0767"/>
    <w:rsid w:val="007B1D43"/>
    <w:rsid w:val="007B1FEB"/>
    <w:rsid w:val="007B2030"/>
    <w:rsid w:val="007B3355"/>
    <w:rsid w:val="007B6630"/>
    <w:rsid w:val="007B7F71"/>
    <w:rsid w:val="007C2E84"/>
    <w:rsid w:val="007C3057"/>
    <w:rsid w:val="007C692A"/>
    <w:rsid w:val="007C6CB7"/>
    <w:rsid w:val="007C7064"/>
    <w:rsid w:val="007C709F"/>
    <w:rsid w:val="007C76F7"/>
    <w:rsid w:val="007D5AD5"/>
    <w:rsid w:val="007E2139"/>
    <w:rsid w:val="007E57A1"/>
    <w:rsid w:val="007E5F8B"/>
    <w:rsid w:val="007E5FE7"/>
    <w:rsid w:val="007F15A4"/>
    <w:rsid w:val="007F2686"/>
    <w:rsid w:val="00814491"/>
    <w:rsid w:val="00815539"/>
    <w:rsid w:val="00815D42"/>
    <w:rsid w:val="00817739"/>
    <w:rsid w:val="00822CE8"/>
    <w:rsid w:val="008247B2"/>
    <w:rsid w:val="00830612"/>
    <w:rsid w:val="00831DE9"/>
    <w:rsid w:val="0083304E"/>
    <w:rsid w:val="00833F51"/>
    <w:rsid w:val="00834713"/>
    <w:rsid w:val="00845F8C"/>
    <w:rsid w:val="008526DC"/>
    <w:rsid w:val="00852B57"/>
    <w:rsid w:val="00861A30"/>
    <w:rsid w:val="0086539A"/>
    <w:rsid w:val="00865757"/>
    <w:rsid w:val="008738AE"/>
    <w:rsid w:val="0087629F"/>
    <w:rsid w:val="00883A8F"/>
    <w:rsid w:val="008840F2"/>
    <w:rsid w:val="008859C0"/>
    <w:rsid w:val="00887D99"/>
    <w:rsid w:val="0089090A"/>
    <w:rsid w:val="008A54C5"/>
    <w:rsid w:val="008B0B29"/>
    <w:rsid w:val="008B5075"/>
    <w:rsid w:val="008B7799"/>
    <w:rsid w:val="008D4A83"/>
    <w:rsid w:val="008E4E77"/>
    <w:rsid w:val="008E66D7"/>
    <w:rsid w:val="008E728C"/>
    <w:rsid w:val="008F4E94"/>
    <w:rsid w:val="008F55FC"/>
    <w:rsid w:val="008F61B3"/>
    <w:rsid w:val="008F6D86"/>
    <w:rsid w:val="00900AD8"/>
    <w:rsid w:val="00902FDB"/>
    <w:rsid w:val="009063F4"/>
    <w:rsid w:val="0090680C"/>
    <w:rsid w:val="00910039"/>
    <w:rsid w:val="00910660"/>
    <w:rsid w:val="00910AE2"/>
    <w:rsid w:val="009126F7"/>
    <w:rsid w:val="00937D6E"/>
    <w:rsid w:val="00951CC0"/>
    <w:rsid w:val="00955D13"/>
    <w:rsid w:val="00956E8A"/>
    <w:rsid w:val="00961848"/>
    <w:rsid w:val="009624AA"/>
    <w:rsid w:val="0096496D"/>
    <w:rsid w:val="009650A5"/>
    <w:rsid w:val="009652FC"/>
    <w:rsid w:val="00967730"/>
    <w:rsid w:val="009751E3"/>
    <w:rsid w:val="00976677"/>
    <w:rsid w:val="0098170B"/>
    <w:rsid w:val="00984D84"/>
    <w:rsid w:val="00985B68"/>
    <w:rsid w:val="00985FCC"/>
    <w:rsid w:val="0099280D"/>
    <w:rsid w:val="009A01D5"/>
    <w:rsid w:val="009A1A16"/>
    <w:rsid w:val="009A7214"/>
    <w:rsid w:val="009A7FD0"/>
    <w:rsid w:val="009B37C3"/>
    <w:rsid w:val="009B4129"/>
    <w:rsid w:val="009B5A54"/>
    <w:rsid w:val="009B691F"/>
    <w:rsid w:val="009C16CC"/>
    <w:rsid w:val="009C7901"/>
    <w:rsid w:val="009D05C0"/>
    <w:rsid w:val="009D0EA6"/>
    <w:rsid w:val="009D143E"/>
    <w:rsid w:val="009D190F"/>
    <w:rsid w:val="009D43BE"/>
    <w:rsid w:val="009D5B87"/>
    <w:rsid w:val="009E3CD6"/>
    <w:rsid w:val="009F1B33"/>
    <w:rsid w:val="009F31F2"/>
    <w:rsid w:val="00A01F3C"/>
    <w:rsid w:val="00A02325"/>
    <w:rsid w:val="00A03166"/>
    <w:rsid w:val="00A041A1"/>
    <w:rsid w:val="00A10EB5"/>
    <w:rsid w:val="00A17A48"/>
    <w:rsid w:val="00A33C61"/>
    <w:rsid w:val="00A43A12"/>
    <w:rsid w:val="00A47958"/>
    <w:rsid w:val="00A520C2"/>
    <w:rsid w:val="00A564B4"/>
    <w:rsid w:val="00A62AFA"/>
    <w:rsid w:val="00A63CBE"/>
    <w:rsid w:val="00A65D27"/>
    <w:rsid w:val="00A66E0E"/>
    <w:rsid w:val="00A67131"/>
    <w:rsid w:val="00A7236B"/>
    <w:rsid w:val="00A728C0"/>
    <w:rsid w:val="00A7671E"/>
    <w:rsid w:val="00A870F1"/>
    <w:rsid w:val="00A916D1"/>
    <w:rsid w:val="00A943B6"/>
    <w:rsid w:val="00A95339"/>
    <w:rsid w:val="00A95FAB"/>
    <w:rsid w:val="00A9790F"/>
    <w:rsid w:val="00AB036E"/>
    <w:rsid w:val="00AB1730"/>
    <w:rsid w:val="00AB5E36"/>
    <w:rsid w:val="00AC23C7"/>
    <w:rsid w:val="00AD55BA"/>
    <w:rsid w:val="00AD56DD"/>
    <w:rsid w:val="00AD5BE9"/>
    <w:rsid w:val="00AD70B5"/>
    <w:rsid w:val="00AE09E1"/>
    <w:rsid w:val="00AE3BBC"/>
    <w:rsid w:val="00AE5545"/>
    <w:rsid w:val="00AE68AD"/>
    <w:rsid w:val="00AE6D02"/>
    <w:rsid w:val="00AF53BA"/>
    <w:rsid w:val="00AF7BC3"/>
    <w:rsid w:val="00B0312F"/>
    <w:rsid w:val="00B0472D"/>
    <w:rsid w:val="00B05575"/>
    <w:rsid w:val="00B13CEB"/>
    <w:rsid w:val="00B15D93"/>
    <w:rsid w:val="00B170FF"/>
    <w:rsid w:val="00B17A32"/>
    <w:rsid w:val="00B2096D"/>
    <w:rsid w:val="00B25D9D"/>
    <w:rsid w:val="00B30C54"/>
    <w:rsid w:val="00B310DA"/>
    <w:rsid w:val="00B34F8F"/>
    <w:rsid w:val="00B402F6"/>
    <w:rsid w:val="00B40BEE"/>
    <w:rsid w:val="00B47695"/>
    <w:rsid w:val="00B50090"/>
    <w:rsid w:val="00B516E4"/>
    <w:rsid w:val="00B52A10"/>
    <w:rsid w:val="00B544D4"/>
    <w:rsid w:val="00B55867"/>
    <w:rsid w:val="00B55A8B"/>
    <w:rsid w:val="00B64D77"/>
    <w:rsid w:val="00B66AFC"/>
    <w:rsid w:val="00B66E0C"/>
    <w:rsid w:val="00B705E2"/>
    <w:rsid w:val="00B709D7"/>
    <w:rsid w:val="00B7145C"/>
    <w:rsid w:val="00B73F08"/>
    <w:rsid w:val="00B74BDB"/>
    <w:rsid w:val="00B75163"/>
    <w:rsid w:val="00B7693B"/>
    <w:rsid w:val="00B77557"/>
    <w:rsid w:val="00B83968"/>
    <w:rsid w:val="00B97F8B"/>
    <w:rsid w:val="00BA2CCB"/>
    <w:rsid w:val="00BA5784"/>
    <w:rsid w:val="00BA7444"/>
    <w:rsid w:val="00BB243C"/>
    <w:rsid w:val="00BB2748"/>
    <w:rsid w:val="00BB316F"/>
    <w:rsid w:val="00BC1043"/>
    <w:rsid w:val="00BC2633"/>
    <w:rsid w:val="00BC6C3B"/>
    <w:rsid w:val="00BD004B"/>
    <w:rsid w:val="00BD1B49"/>
    <w:rsid w:val="00BD5A24"/>
    <w:rsid w:val="00BE31BA"/>
    <w:rsid w:val="00BE4795"/>
    <w:rsid w:val="00BE541C"/>
    <w:rsid w:val="00BF213C"/>
    <w:rsid w:val="00BF55F8"/>
    <w:rsid w:val="00BF586E"/>
    <w:rsid w:val="00BF5F20"/>
    <w:rsid w:val="00BF64B2"/>
    <w:rsid w:val="00C00558"/>
    <w:rsid w:val="00C10E41"/>
    <w:rsid w:val="00C117BD"/>
    <w:rsid w:val="00C13AD8"/>
    <w:rsid w:val="00C26F18"/>
    <w:rsid w:val="00C349DB"/>
    <w:rsid w:val="00C377FB"/>
    <w:rsid w:val="00C415C2"/>
    <w:rsid w:val="00C45350"/>
    <w:rsid w:val="00C45C55"/>
    <w:rsid w:val="00C469D2"/>
    <w:rsid w:val="00C56875"/>
    <w:rsid w:val="00C56CB7"/>
    <w:rsid w:val="00C61061"/>
    <w:rsid w:val="00C67D90"/>
    <w:rsid w:val="00C74119"/>
    <w:rsid w:val="00C7663C"/>
    <w:rsid w:val="00C824AC"/>
    <w:rsid w:val="00C8379B"/>
    <w:rsid w:val="00C939BC"/>
    <w:rsid w:val="00C946B2"/>
    <w:rsid w:val="00C97955"/>
    <w:rsid w:val="00CA6B87"/>
    <w:rsid w:val="00CB1FE0"/>
    <w:rsid w:val="00CB2A22"/>
    <w:rsid w:val="00CB3FAD"/>
    <w:rsid w:val="00CB51FB"/>
    <w:rsid w:val="00CB6333"/>
    <w:rsid w:val="00CB6B5B"/>
    <w:rsid w:val="00CB7D47"/>
    <w:rsid w:val="00CC0BA3"/>
    <w:rsid w:val="00CC752F"/>
    <w:rsid w:val="00CD11ED"/>
    <w:rsid w:val="00CD3398"/>
    <w:rsid w:val="00CD3A69"/>
    <w:rsid w:val="00CD79A4"/>
    <w:rsid w:val="00CD7DA4"/>
    <w:rsid w:val="00CE3C68"/>
    <w:rsid w:val="00CF1626"/>
    <w:rsid w:val="00CF2EF8"/>
    <w:rsid w:val="00CF4DE9"/>
    <w:rsid w:val="00D0093E"/>
    <w:rsid w:val="00D00C91"/>
    <w:rsid w:val="00D046EA"/>
    <w:rsid w:val="00D237F5"/>
    <w:rsid w:val="00D26E71"/>
    <w:rsid w:val="00D31FBB"/>
    <w:rsid w:val="00D32EAB"/>
    <w:rsid w:val="00D352C4"/>
    <w:rsid w:val="00D35B9C"/>
    <w:rsid w:val="00D37CB6"/>
    <w:rsid w:val="00D40A06"/>
    <w:rsid w:val="00D47D07"/>
    <w:rsid w:val="00D51A4E"/>
    <w:rsid w:val="00D51B59"/>
    <w:rsid w:val="00D527FD"/>
    <w:rsid w:val="00D60618"/>
    <w:rsid w:val="00D62365"/>
    <w:rsid w:val="00D62DA1"/>
    <w:rsid w:val="00D62E63"/>
    <w:rsid w:val="00D6386E"/>
    <w:rsid w:val="00D676B1"/>
    <w:rsid w:val="00D6791C"/>
    <w:rsid w:val="00D67B66"/>
    <w:rsid w:val="00D706F8"/>
    <w:rsid w:val="00D80332"/>
    <w:rsid w:val="00D83F55"/>
    <w:rsid w:val="00D85067"/>
    <w:rsid w:val="00D92225"/>
    <w:rsid w:val="00D968AA"/>
    <w:rsid w:val="00DA2D69"/>
    <w:rsid w:val="00DA5402"/>
    <w:rsid w:val="00DA70C8"/>
    <w:rsid w:val="00DB1E62"/>
    <w:rsid w:val="00DB2598"/>
    <w:rsid w:val="00DB52F5"/>
    <w:rsid w:val="00DB67BD"/>
    <w:rsid w:val="00DC134B"/>
    <w:rsid w:val="00DC1E98"/>
    <w:rsid w:val="00DC2A6A"/>
    <w:rsid w:val="00DC3DC8"/>
    <w:rsid w:val="00DC6256"/>
    <w:rsid w:val="00DD1D7D"/>
    <w:rsid w:val="00DD781B"/>
    <w:rsid w:val="00DE3E2F"/>
    <w:rsid w:val="00DF026C"/>
    <w:rsid w:val="00DF0B8F"/>
    <w:rsid w:val="00DF2353"/>
    <w:rsid w:val="00DF4916"/>
    <w:rsid w:val="00E01D5D"/>
    <w:rsid w:val="00E0219C"/>
    <w:rsid w:val="00E03F67"/>
    <w:rsid w:val="00E0569A"/>
    <w:rsid w:val="00E1275B"/>
    <w:rsid w:val="00E13819"/>
    <w:rsid w:val="00E144B2"/>
    <w:rsid w:val="00E21968"/>
    <w:rsid w:val="00E27560"/>
    <w:rsid w:val="00E325EB"/>
    <w:rsid w:val="00E3681A"/>
    <w:rsid w:val="00E521C0"/>
    <w:rsid w:val="00E57432"/>
    <w:rsid w:val="00E60698"/>
    <w:rsid w:val="00E622D9"/>
    <w:rsid w:val="00E73A88"/>
    <w:rsid w:val="00E74710"/>
    <w:rsid w:val="00E747C5"/>
    <w:rsid w:val="00E74DC6"/>
    <w:rsid w:val="00E8021C"/>
    <w:rsid w:val="00E90842"/>
    <w:rsid w:val="00E919CB"/>
    <w:rsid w:val="00E93380"/>
    <w:rsid w:val="00E94311"/>
    <w:rsid w:val="00E971FB"/>
    <w:rsid w:val="00E97812"/>
    <w:rsid w:val="00EA08C9"/>
    <w:rsid w:val="00EA0FA6"/>
    <w:rsid w:val="00EA3B9E"/>
    <w:rsid w:val="00EA5296"/>
    <w:rsid w:val="00EB5095"/>
    <w:rsid w:val="00EB6C2B"/>
    <w:rsid w:val="00EB6FA0"/>
    <w:rsid w:val="00EB7887"/>
    <w:rsid w:val="00EC1036"/>
    <w:rsid w:val="00EC14C4"/>
    <w:rsid w:val="00EC19F1"/>
    <w:rsid w:val="00EC4938"/>
    <w:rsid w:val="00EC54C3"/>
    <w:rsid w:val="00EC7510"/>
    <w:rsid w:val="00ED4EF8"/>
    <w:rsid w:val="00ED69BB"/>
    <w:rsid w:val="00EE13AD"/>
    <w:rsid w:val="00EE1D50"/>
    <w:rsid w:val="00EE571C"/>
    <w:rsid w:val="00EF5289"/>
    <w:rsid w:val="00EF665D"/>
    <w:rsid w:val="00EF6850"/>
    <w:rsid w:val="00EF6910"/>
    <w:rsid w:val="00EF766E"/>
    <w:rsid w:val="00F00B33"/>
    <w:rsid w:val="00F0646A"/>
    <w:rsid w:val="00F144C5"/>
    <w:rsid w:val="00F26247"/>
    <w:rsid w:val="00F362EA"/>
    <w:rsid w:val="00F3736C"/>
    <w:rsid w:val="00F52708"/>
    <w:rsid w:val="00F564F3"/>
    <w:rsid w:val="00F576DF"/>
    <w:rsid w:val="00F579D0"/>
    <w:rsid w:val="00F6029F"/>
    <w:rsid w:val="00F6668D"/>
    <w:rsid w:val="00F67F21"/>
    <w:rsid w:val="00F71156"/>
    <w:rsid w:val="00F84349"/>
    <w:rsid w:val="00F84F96"/>
    <w:rsid w:val="00F963BB"/>
    <w:rsid w:val="00FA1977"/>
    <w:rsid w:val="00FA1FDC"/>
    <w:rsid w:val="00FA3631"/>
    <w:rsid w:val="00FA39AE"/>
    <w:rsid w:val="00FB3D28"/>
    <w:rsid w:val="00FC1868"/>
    <w:rsid w:val="00FC3847"/>
    <w:rsid w:val="00FD116B"/>
    <w:rsid w:val="00FD292C"/>
    <w:rsid w:val="00FD2E25"/>
    <w:rsid w:val="00FD41F7"/>
    <w:rsid w:val="00FD507B"/>
    <w:rsid w:val="00FE2C27"/>
    <w:rsid w:val="00FE4DCA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96D"/>
  </w:style>
  <w:style w:type="character" w:customStyle="1" w:styleId="10">
    <w:name w:val="Заголовок 1 Знак"/>
    <w:basedOn w:val="a0"/>
    <w:link w:val="1"/>
    <w:uiPriority w:val="9"/>
    <w:rsid w:val="0096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964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64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A4DEF"/>
    <w:pPr>
      <w:ind w:left="720"/>
      <w:contextualSpacing/>
    </w:pPr>
  </w:style>
  <w:style w:type="paragraph" w:customStyle="1" w:styleId="a9">
    <w:name w:val="Знак"/>
    <w:basedOn w:val="a"/>
    <w:rsid w:val="001A4DEF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next w:val="a4"/>
    <w:uiPriority w:val="59"/>
    <w:rsid w:val="00A4795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50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0F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2F50F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50FE"/>
    <w:rPr>
      <w:sz w:val="20"/>
      <w:szCs w:val="20"/>
    </w:rPr>
  </w:style>
  <w:style w:type="character" w:styleId="ae">
    <w:name w:val="endnote reference"/>
    <w:basedOn w:val="a0"/>
    <w:uiPriority w:val="99"/>
    <w:unhideWhenUsed/>
    <w:rsid w:val="002F50FE"/>
    <w:rPr>
      <w:vertAlign w:val="superscript"/>
    </w:rPr>
  </w:style>
  <w:style w:type="paragraph" w:customStyle="1" w:styleId="ConsPlusNonformat">
    <w:name w:val="ConsPlusNonformat"/>
    <w:uiPriority w:val="99"/>
    <w:rsid w:val="002F50FE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96D"/>
  </w:style>
  <w:style w:type="character" w:customStyle="1" w:styleId="10">
    <w:name w:val="Заголовок 1 Знак"/>
    <w:basedOn w:val="a0"/>
    <w:link w:val="1"/>
    <w:uiPriority w:val="9"/>
    <w:rsid w:val="0096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964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64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A4DEF"/>
    <w:pPr>
      <w:ind w:left="720"/>
      <w:contextualSpacing/>
    </w:pPr>
  </w:style>
  <w:style w:type="paragraph" w:customStyle="1" w:styleId="a9">
    <w:name w:val="Знак"/>
    <w:basedOn w:val="a"/>
    <w:rsid w:val="001A4DEF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next w:val="a4"/>
    <w:uiPriority w:val="59"/>
    <w:rsid w:val="00A4795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50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0F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2F50F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50FE"/>
    <w:rPr>
      <w:sz w:val="20"/>
      <w:szCs w:val="20"/>
    </w:rPr>
  </w:style>
  <w:style w:type="character" w:styleId="ae">
    <w:name w:val="endnote reference"/>
    <w:basedOn w:val="a0"/>
    <w:uiPriority w:val="99"/>
    <w:unhideWhenUsed/>
    <w:rsid w:val="002F50FE"/>
    <w:rPr>
      <w:vertAlign w:val="superscript"/>
    </w:rPr>
  </w:style>
  <w:style w:type="paragraph" w:customStyle="1" w:styleId="ConsPlusNonformat">
    <w:name w:val="ConsPlusNonformat"/>
    <w:uiPriority w:val="99"/>
    <w:rsid w:val="002F50FE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ivanishina_ov\AppData\Local\Microsoft\Windows\Temporary%20Internet%20Files\Content.MSO\C0D9BEB3.xls" TargetMode="External"/><Relationship Id="rId12" Type="http://schemas.openxmlformats.org/officeDocument/2006/relationships/hyperlink" Target="file:///C:\Users\ivanishina_ov\AppData\Local\Microsoft\Windows\Temporary%20Internet%20Files\Content.MSO\C0D9BEB3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ivanishina_ov\AppData\Local\Microsoft\Windows\Temporary%20Internet%20Files\Content.MSO\C0D9BEB3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2D100-F208-4A00-95C3-1A5DAB94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58</Pages>
  <Words>10985</Words>
  <Characters>62616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Богачева Ирина Павловна</cp:lastModifiedBy>
  <cp:revision>7</cp:revision>
  <dcterms:created xsi:type="dcterms:W3CDTF">2018-05-14T13:30:00Z</dcterms:created>
  <dcterms:modified xsi:type="dcterms:W3CDTF">2018-05-30T14:23:00Z</dcterms:modified>
</cp:coreProperties>
</file>