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28" w:rsidRDefault="00614528" w:rsidP="006145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66F78" w:rsidRDefault="0049544F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14528" w:rsidRPr="009C4D23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="00614528">
        <w:rPr>
          <w:rFonts w:ascii="Times New Roman" w:hAnsi="Times New Roman"/>
          <w:sz w:val="28"/>
          <w:szCs w:val="28"/>
        </w:rPr>
        <w:t xml:space="preserve"> </w:t>
      </w:r>
      <w:r w:rsidR="00614528"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C66F78">
        <w:rPr>
          <w:rFonts w:ascii="Times New Roman" w:hAnsi="Times New Roman"/>
          <w:sz w:val="28"/>
          <w:szCs w:val="28"/>
        </w:rPr>
        <w:t xml:space="preserve">лиц, </w:t>
      </w:r>
    </w:p>
    <w:p w:rsidR="00614528" w:rsidRPr="009C4D23" w:rsidRDefault="00C66F7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замещающих должности в </w:t>
      </w:r>
      <w:r w:rsidR="0049544F">
        <w:rPr>
          <w:rFonts w:ascii="Times New Roman" w:hAnsi="Times New Roman"/>
          <w:sz w:val="28"/>
          <w:szCs w:val="28"/>
        </w:rPr>
        <w:t>Следственно</w:t>
      </w:r>
      <w:r>
        <w:rPr>
          <w:rFonts w:ascii="Times New Roman" w:hAnsi="Times New Roman"/>
          <w:sz w:val="28"/>
          <w:szCs w:val="28"/>
        </w:rPr>
        <w:t>м</w:t>
      </w:r>
      <w:r w:rsidR="0049544F">
        <w:rPr>
          <w:rFonts w:ascii="Times New Roman" w:hAnsi="Times New Roman"/>
          <w:sz w:val="28"/>
          <w:szCs w:val="28"/>
        </w:rPr>
        <w:t xml:space="preserve"> управлени</w:t>
      </w:r>
      <w:r>
        <w:rPr>
          <w:rFonts w:ascii="Times New Roman" w:hAnsi="Times New Roman"/>
          <w:sz w:val="28"/>
          <w:szCs w:val="28"/>
        </w:rPr>
        <w:t>и</w:t>
      </w:r>
      <w:r w:rsidR="0049544F">
        <w:rPr>
          <w:rFonts w:ascii="Times New Roman" w:hAnsi="Times New Roman"/>
          <w:sz w:val="28"/>
          <w:szCs w:val="28"/>
        </w:rPr>
        <w:t xml:space="preserve"> Следственного комитета Российской Федерации по Омской области</w:t>
      </w:r>
      <w:r>
        <w:rPr>
          <w:rFonts w:ascii="Times New Roman" w:hAnsi="Times New Roman"/>
          <w:sz w:val="28"/>
          <w:szCs w:val="28"/>
        </w:rPr>
        <w:t xml:space="preserve">, и членов их семей </w:t>
      </w:r>
      <w:r w:rsidR="00614528"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B27EC6">
        <w:rPr>
          <w:rFonts w:ascii="Times New Roman" w:hAnsi="Times New Roman"/>
          <w:sz w:val="28"/>
          <w:szCs w:val="28"/>
        </w:rPr>
        <w:t>13</w:t>
      </w:r>
      <w:r w:rsidR="00614528"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B27EC6">
        <w:rPr>
          <w:rFonts w:ascii="Times New Roman" w:hAnsi="Times New Roman"/>
          <w:sz w:val="28"/>
          <w:szCs w:val="28"/>
        </w:rPr>
        <w:t>13</w:t>
      </w:r>
      <w:r w:rsidR="00614528" w:rsidRPr="009C4D23">
        <w:rPr>
          <w:rFonts w:ascii="Times New Roman" w:hAnsi="Times New Roman"/>
          <w:sz w:val="28"/>
          <w:szCs w:val="28"/>
        </w:rPr>
        <w:t xml:space="preserve"> г.</w:t>
      </w:r>
    </w:p>
    <w:p w:rsidR="00614528" w:rsidRPr="009C4D23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3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701"/>
        <w:gridCol w:w="1708"/>
        <w:gridCol w:w="1418"/>
        <w:gridCol w:w="1277"/>
        <w:gridCol w:w="851"/>
        <w:gridCol w:w="852"/>
        <w:gridCol w:w="1276"/>
        <w:gridCol w:w="851"/>
        <w:gridCol w:w="850"/>
        <w:gridCol w:w="1276"/>
        <w:gridCol w:w="1277"/>
        <w:gridCol w:w="1702"/>
      </w:tblGrid>
      <w:tr w:rsidR="00614528" w:rsidRPr="009C4D23" w:rsidTr="00617B19">
        <w:trPr>
          <w:tblHeader/>
        </w:trPr>
        <w:tc>
          <w:tcPr>
            <w:tcW w:w="495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14528" w:rsidRPr="00346E11" w:rsidRDefault="00614528" w:rsidP="00B92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614528" w:rsidRPr="00346E11" w:rsidRDefault="00614528" w:rsidP="00B92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614528" w:rsidRPr="00346E11" w:rsidRDefault="000364D6" w:rsidP="00B92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-ванный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годо</w:t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="00614528" w:rsidRPr="00346E1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02" w:type="dxa"/>
            <w:vMerge w:val="restart"/>
          </w:tcPr>
          <w:p w:rsidR="00614528" w:rsidRPr="00346E11" w:rsidRDefault="00614528" w:rsidP="00962E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46E1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14528" w:rsidRPr="009C4D23" w:rsidTr="00617B19">
        <w:trPr>
          <w:tblHeader/>
        </w:trPr>
        <w:tc>
          <w:tcPr>
            <w:tcW w:w="495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7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11D" w:rsidRPr="009C4D23" w:rsidTr="00617B19">
        <w:tc>
          <w:tcPr>
            <w:tcW w:w="495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211D">
              <w:rPr>
                <w:rFonts w:ascii="Times New Roman" w:hAnsi="Times New Roman"/>
                <w:sz w:val="20"/>
                <w:szCs w:val="20"/>
              </w:rPr>
              <w:t>Кондин</w:t>
            </w:r>
            <w:proofErr w:type="spellEnd"/>
            <w:r w:rsidRPr="00B9211D"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708" w:type="dxa"/>
            <w:shd w:val="clear" w:color="auto" w:fill="auto"/>
          </w:tcPr>
          <w:p w:rsidR="00B9211D" w:rsidRPr="00B9211D" w:rsidRDefault="00B719F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B9211D" w:rsidRPr="00B9211D">
              <w:rPr>
                <w:rFonts w:ascii="Times New Roman" w:hAnsi="Times New Roman"/>
                <w:sz w:val="20"/>
                <w:szCs w:val="20"/>
              </w:rPr>
              <w:t>уководитель управления</w:t>
            </w:r>
          </w:p>
        </w:tc>
        <w:tc>
          <w:tcPr>
            <w:tcW w:w="1418" w:type="dxa"/>
            <w:shd w:val="clear" w:color="auto" w:fill="auto"/>
          </w:tcPr>
          <w:p w:rsidR="00B9211D" w:rsidRPr="00B9211D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B9211D" w:rsidRPr="00B9211D" w:rsidRDefault="00B719F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D13B89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shd w:val="clear" w:color="auto" w:fill="auto"/>
          </w:tcPr>
          <w:p w:rsidR="00B9211D" w:rsidRPr="00B9211D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151,80</w:t>
            </w:r>
          </w:p>
        </w:tc>
        <w:tc>
          <w:tcPr>
            <w:tcW w:w="852" w:type="dxa"/>
            <w:shd w:val="clear" w:color="auto" w:fill="auto"/>
          </w:tcPr>
          <w:p w:rsidR="00B9211D" w:rsidRPr="00B9211D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211D" w:rsidRPr="00B9211D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9211D" w:rsidRPr="00B9211D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66,90</w:t>
            </w:r>
          </w:p>
        </w:tc>
        <w:tc>
          <w:tcPr>
            <w:tcW w:w="850" w:type="dxa"/>
            <w:shd w:val="clear" w:color="auto" w:fill="auto"/>
          </w:tcPr>
          <w:p w:rsidR="00B9211D" w:rsidRPr="00B9211D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9211D" w:rsidRPr="00B9211D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2 103 316,00</w:t>
            </w:r>
          </w:p>
        </w:tc>
        <w:tc>
          <w:tcPr>
            <w:tcW w:w="1702" w:type="dxa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3B89" w:rsidRPr="009C4D23" w:rsidTr="00617B19">
        <w:tc>
          <w:tcPr>
            <w:tcW w:w="495" w:type="dxa"/>
            <w:shd w:val="clear" w:color="auto" w:fill="auto"/>
          </w:tcPr>
          <w:p w:rsidR="00D13B89" w:rsidRPr="00B9211D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3B89" w:rsidRPr="00B9211D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shd w:val="clear" w:color="auto" w:fill="auto"/>
          </w:tcPr>
          <w:p w:rsidR="00D13B89" w:rsidRPr="00B9211D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3B89" w:rsidRPr="00B9211D" w:rsidRDefault="00D13B89" w:rsidP="00165D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D13B89" w:rsidRPr="00B9211D" w:rsidRDefault="00B719F8" w:rsidP="00165D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D13B89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shd w:val="clear" w:color="auto" w:fill="auto"/>
          </w:tcPr>
          <w:p w:rsidR="00D13B89" w:rsidRPr="00B9211D" w:rsidRDefault="00D13B89" w:rsidP="00165D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151,80</w:t>
            </w:r>
          </w:p>
        </w:tc>
        <w:tc>
          <w:tcPr>
            <w:tcW w:w="852" w:type="dxa"/>
            <w:shd w:val="clear" w:color="auto" w:fill="auto"/>
          </w:tcPr>
          <w:p w:rsidR="00D13B89" w:rsidRPr="00B9211D" w:rsidRDefault="00D13B89" w:rsidP="00165D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3B89" w:rsidRPr="00B9211D" w:rsidRDefault="00D13B89" w:rsidP="00165D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13B89" w:rsidRPr="00B9211D" w:rsidRDefault="00D13B89" w:rsidP="00165D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66,90</w:t>
            </w:r>
          </w:p>
        </w:tc>
        <w:tc>
          <w:tcPr>
            <w:tcW w:w="850" w:type="dxa"/>
            <w:shd w:val="clear" w:color="auto" w:fill="auto"/>
          </w:tcPr>
          <w:p w:rsidR="00D13B89" w:rsidRPr="00B9211D" w:rsidRDefault="00D13B89" w:rsidP="00165D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3B89" w:rsidRPr="00B9211D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13B89" w:rsidRPr="00B9211D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13B89" w:rsidRPr="00B9211D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11D" w:rsidRPr="009C4D23" w:rsidTr="00617B19">
        <w:tc>
          <w:tcPr>
            <w:tcW w:w="495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211D" w:rsidRPr="00B9211D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D13B8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9211D" w:rsidRPr="00B9211D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B9211D" w:rsidRPr="00B9211D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9211D" w:rsidRPr="00B9211D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66,90</w:t>
            </w:r>
          </w:p>
        </w:tc>
        <w:tc>
          <w:tcPr>
            <w:tcW w:w="852" w:type="dxa"/>
            <w:shd w:val="clear" w:color="auto" w:fill="auto"/>
          </w:tcPr>
          <w:p w:rsidR="00B9211D" w:rsidRPr="00B9211D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211D" w:rsidRPr="00B9211D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9211D" w:rsidRPr="00B9211D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151,80</w:t>
            </w:r>
          </w:p>
        </w:tc>
        <w:tc>
          <w:tcPr>
            <w:tcW w:w="850" w:type="dxa"/>
            <w:shd w:val="clear" w:color="auto" w:fill="auto"/>
          </w:tcPr>
          <w:p w:rsidR="00B9211D" w:rsidRPr="00B9211D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11D" w:rsidRPr="009C4D23" w:rsidTr="00617B19">
        <w:tc>
          <w:tcPr>
            <w:tcW w:w="495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211D">
              <w:rPr>
                <w:rFonts w:ascii="Times New Roman" w:hAnsi="Times New Roman"/>
                <w:sz w:val="20"/>
                <w:szCs w:val="20"/>
              </w:rPr>
              <w:t>Марковиченко</w:t>
            </w:r>
            <w:proofErr w:type="spellEnd"/>
            <w:r w:rsidRPr="00B9211D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708" w:type="dxa"/>
            <w:shd w:val="clear" w:color="auto" w:fill="auto"/>
          </w:tcPr>
          <w:p w:rsidR="00B9211D" w:rsidRPr="00B9211D" w:rsidRDefault="00B719F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B9211D" w:rsidRPr="00B9211D">
              <w:rPr>
                <w:rFonts w:ascii="Times New Roman" w:hAnsi="Times New Roman"/>
                <w:sz w:val="20"/>
                <w:szCs w:val="20"/>
              </w:rPr>
              <w:t>ервый заместитель руководителя управления</w:t>
            </w:r>
          </w:p>
        </w:tc>
        <w:tc>
          <w:tcPr>
            <w:tcW w:w="1418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852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850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2 707 944,00</w:t>
            </w:r>
          </w:p>
        </w:tc>
        <w:tc>
          <w:tcPr>
            <w:tcW w:w="1702" w:type="dxa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11D" w:rsidRPr="009C4D23" w:rsidTr="00617B19">
        <w:tc>
          <w:tcPr>
            <w:tcW w:w="495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852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211D" w:rsidRPr="00B9211D" w:rsidRDefault="00B719F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B9211D" w:rsidRPr="00B9211D">
              <w:rPr>
                <w:rFonts w:ascii="Times New Roman" w:hAnsi="Times New Roman"/>
                <w:sz w:val="20"/>
                <w:szCs w:val="20"/>
              </w:rPr>
              <w:t>втомобиль Фольксваге</w:t>
            </w:r>
            <w:r w:rsidR="00B9211D" w:rsidRPr="00B9211D">
              <w:rPr>
                <w:rFonts w:ascii="Times New Roman" w:hAnsi="Times New Roman"/>
                <w:sz w:val="20"/>
                <w:szCs w:val="20"/>
              </w:rPr>
              <w:lastRenderedPageBreak/>
              <w:t>н Туарег</w:t>
            </w:r>
          </w:p>
        </w:tc>
        <w:tc>
          <w:tcPr>
            <w:tcW w:w="1277" w:type="dxa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lastRenderedPageBreak/>
              <w:t>834 665,00</w:t>
            </w:r>
          </w:p>
        </w:tc>
        <w:tc>
          <w:tcPr>
            <w:tcW w:w="1702" w:type="dxa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11D" w:rsidRPr="001A1FF2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11D" w:rsidRPr="001A1FF2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11D" w:rsidRPr="001A1FF2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Бражников В.В.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719F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B9211D" w:rsidRPr="00B9211D">
              <w:rPr>
                <w:rFonts w:ascii="Times New Roman" w:hAnsi="Times New Roman"/>
                <w:sz w:val="20"/>
                <w:szCs w:val="20"/>
              </w:rPr>
              <w:t>аместитель руководителя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8A1F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8A1FC4">
              <w:rPr>
                <w:rFonts w:ascii="Times New Roman" w:hAnsi="Times New Roman"/>
                <w:sz w:val="20"/>
                <w:szCs w:val="20"/>
              </w:rPr>
              <w:t>1 441 114,00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E40" w:rsidRPr="001A1FF2" w:rsidTr="00617B19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8A1F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165D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165D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E575FD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8A1FC4">
              <w:rPr>
                <w:rFonts w:ascii="Times New Roman" w:hAnsi="Times New Roman"/>
                <w:sz w:val="20"/>
                <w:szCs w:val="20"/>
              </w:rPr>
              <w:t>ВАЗ 2111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181 200,00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E40" w:rsidRPr="001A1FF2" w:rsidTr="00617B19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8A1FC4" w:rsidRDefault="008A1FC4" w:rsidP="00165D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Default="008A1FC4" w:rsidP="00165D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Default="008A1FC4" w:rsidP="00165D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Default="00E575FD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8A1FC4">
              <w:rPr>
                <w:rFonts w:ascii="Times New Roman" w:hAnsi="Times New Roman"/>
                <w:sz w:val="20"/>
                <w:szCs w:val="20"/>
              </w:rPr>
              <w:t>КИА Сорренто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C4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FC4" w:rsidRPr="001A1FF2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211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9211D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gramEnd"/>
            <w:r w:rsidRPr="00B9211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8A1F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165D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165D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C4" w:rsidRPr="00B9211D" w:rsidRDefault="008A1FC4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11D" w:rsidRPr="001A1FF2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Косенков П.Г.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D30483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B9211D" w:rsidRPr="00B9211D">
              <w:rPr>
                <w:rFonts w:ascii="Times New Roman" w:hAnsi="Times New Roman"/>
                <w:sz w:val="20"/>
                <w:szCs w:val="20"/>
              </w:rPr>
              <w:t>аместитель руководителя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719F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714778">
              <w:rPr>
                <w:rFonts w:ascii="Times New Roman" w:hAnsi="Times New Roman"/>
                <w:sz w:val="20"/>
                <w:szCs w:val="20"/>
              </w:rPr>
              <w:t>втомобиль Фольксваген Туарег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B9211D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1 435 466,00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11D" w:rsidRPr="001A1FF2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B9211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B9211D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393 741,00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B9211D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11D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F97416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F97416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F9741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F97416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F97416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F97416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F97416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F97416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F97416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F97416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F97416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F97416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F97416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F97416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4778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78" w:rsidRPr="00F97416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78" w:rsidRPr="00F97416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F9741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78" w:rsidRPr="00F97416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78" w:rsidRPr="00F97416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78" w:rsidRPr="00F97416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78" w:rsidRPr="00F97416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78" w:rsidRPr="00F97416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78" w:rsidRPr="00F97416" w:rsidRDefault="00714778" w:rsidP="00165D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78" w:rsidRPr="00F97416" w:rsidRDefault="00714778" w:rsidP="00165D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78" w:rsidRPr="00F97416" w:rsidRDefault="00714778" w:rsidP="00165D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78" w:rsidRPr="00F97416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78" w:rsidRPr="00F97416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78" w:rsidRPr="00F97416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30E" w:rsidRPr="00F97416" w:rsidTr="00617B19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F9741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CB11C7">
            <w:pPr>
              <w:rPr>
                <w:rFonts w:ascii="Times New Roman" w:hAnsi="Times New Roman"/>
                <w:sz w:val="20"/>
                <w:szCs w:val="20"/>
              </w:rPr>
            </w:pPr>
            <w:r w:rsidRPr="00F97416">
              <w:rPr>
                <w:rFonts w:ascii="Times New Roman" w:hAnsi="Times New Roman"/>
                <w:sz w:val="20"/>
                <w:szCs w:val="20"/>
              </w:rPr>
              <w:t>БОЧКОВ А</w:t>
            </w:r>
            <w:r w:rsidR="00CB11C7">
              <w:rPr>
                <w:rFonts w:ascii="Times New Roman" w:hAnsi="Times New Roman"/>
                <w:sz w:val="20"/>
                <w:szCs w:val="20"/>
              </w:rPr>
              <w:t>.В.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B719F8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отдела процессуального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F97416">
              <w:rPr>
                <w:rFonts w:ascii="Times New Roman" w:hAnsi="Times New Roman"/>
                <w:sz w:val="20"/>
                <w:szCs w:val="20"/>
              </w:rPr>
              <w:t>1 263 553,23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30E" w:rsidRPr="00F97416" w:rsidTr="00617B19"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D30483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99230E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30E" w:rsidRPr="00F97416" w:rsidTr="00617B19"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D30483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99230E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30E" w:rsidRPr="00F97416" w:rsidTr="00617B19">
        <w:trPr>
          <w:trHeight w:val="806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D30483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99230E">
              <w:rPr>
                <w:rFonts w:ascii="Times New Roman" w:hAnsi="Times New Roman"/>
                <w:sz w:val="20"/>
                <w:szCs w:val="20"/>
              </w:rPr>
              <w:t>емельный участок для ведения ЛПХ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0E" w:rsidRPr="00F97416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B719F8">
        <w:trPr>
          <w:trHeight w:val="76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7E73B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7E73BC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7E73B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7E73B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7E73B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303 727,59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3BC" w:rsidRPr="00F97416" w:rsidTr="00B719F8">
        <w:trPr>
          <w:trHeight w:val="97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BC" w:rsidRPr="00F97416" w:rsidRDefault="007E73B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BC" w:rsidRDefault="007E73BC">
            <w:r w:rsidRPr="002528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BC" w:rsidRPr="00F97416" w:rsidRDefault="007E73B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BC" w:rsidRPr="00F97416" w:rsidRDefault="007E73B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BC" w:rsidRPr="00F97416" w:rsidRDefault="007E73B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BC" w:rsidRPr="00F97416" w:rsidRDefault="007E73B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BC" w:rsidRPr="00F97416" w:rsidRDefault="007E73B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BC" w:rsidRPr="00F97416" w:rsidRDefault="007E73BC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BC" w:rsidRPr="00F97416" w:rsidRDefault="007E73BC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BC" w:rsidRPr="00F97416" w:rsidRDefault="007E73BC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BC" w:rsidRPr="00F97416" w:rsidRDefault="007E73B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BC" w:rsidRPr="00F97416" w:rsidRDefault="007E73B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BC" w:rsidRPr="00F97416" w:rsidRDefault="007E73B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3BC" w:rsidRPr="00F97416" w:rsidTr="00B719F8">
        <w:trPr>
          <w:trHeight w:val="92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BC" w:rsidRPr="00F97416" w:rsidRDefault="007E73B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BC" w:rsidRDefault="007E73BC">
            <w:r w:rsidRPr="002528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BC" w:rsidRPr="00F97416" w:rsidRDefault="007E73B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BC" w:rsidRPr="00F97416" w:rsidRDefault="007E73B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BC" w:rsidRPr="00F97416" w:rsidRDefault="007E73B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BC" w:rsidRPr="00F97416" w:rsidRDefault="007E73B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BC" w:rsidRPr="00F97416" w:rsidRDefault="007E73B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BC" w:rsidRPr="00F97416" w:rsidRDefault="007E73BC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BC" w:rsidRPr="00F97416" w:rsidRDefault="007E73BC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BC" w:rsidRPr="00F97416" w:rsidRDefault="007E73BC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BC" w:rsidRPr="00F97416" w:rsidRDefault="007E73B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BC" w:rsidRPr="00F97416" w:rsidRDefault="007E73B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BC" w:rsidRPr="00F97416" w:rsidRDefault="007E73B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30E" w:rsidRPr="00F97416" w:rsidTr="00617B19">
        <w:trPr>
          <w:trHeight w:val="615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Мартыненко К. М.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D304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99230E">
              <w:rPr>
                <w:rFonts w:ascii="Times New Roman" w:hAnsi="Times New Roman"/>
                <w:sz w:val="20"/>
                <w:szCs w:val="20"/>
              </w:rPr>
              <w:t>уководитель первого отдела по расследованию особо важных 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1 415 263,85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30E" w:rsidRPr="00F97416" w:rsidTr="00617B19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30E" w:rsidRPr="00F97416" w:rsidTr="00617B19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B719F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99230E">
              <w:rPr>
                <w:rFonts w:ascii="Times New Roman" w:hAnsi="Times New Roman"/>
                <w:sz w:val="20"/>
                <w:szCs w:val="20"/>
              </w:rPr>
              <w:t xml:space="preserve">втомобиль Тойота </w:t>
            </w:r>
            <w:proofErr w:type="spellStart"/>
            <w:r w:rsidR="0099230E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="009923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9230E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="0099230E"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950 000,00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30E" w:rsidRPr="00F97416" w:rsidTr="00617B19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30E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3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0E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99230E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Зайцев А.М.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D30483" w:rsidP="009923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99230E" w:rsidRPr="0099230E">
              <w:rPr>
                <w:rFonts w:ascii="Times New Roman" w:hAnsi="Times New Roman"/>
                <w:sz w:val="20"/>
                <w:szCs w:val="20"/>
              </w:rPr>
              <w:t xml:space="preserve">уководитель </w:t>
            </w:r>
            <w:r w:rsidR="0099230E">
              <w:rPr>
                <w:rFonts w:ascii="Times New Roman" w:hAnsi="Times New Roman"/>
                <w:sz w:val="20"/>
                <w:szCs w:val="20"/>
              </w:rPr>
              <w:t>второго</w:t>
            </w:r>
            <w:r w:rsidR="0099230E" w:rsidRPr="0099230E">
              <w:rPr>
                <w:rFonts w:ascii="Times New Roman" w:hAnsi="Times New Roman"/>
                <w:sz w:val="20"/>
                <w:szCs w:val="20"/>
              </w:rPr>
              <w:t xml:space="preserve"> отдела по расследованию особо важных 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1C577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D304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1C5777">
              <w:rPr>
                <w:rFonts w:ascii="Times New Roman" w:hAnsi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1C577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1C577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B719F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1C5777">
              <w:rPr>
                <w:rFonts w:ascii="Times New Roman" w:hAnsi="Times New Roman"/>
                <w:sz w:val="20"/>
                <w:szCs w:val="20"/>
              </w:rPr>
              <w:t>втомобиль Тойота Секвойя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1C577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1 226 979,46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709" w:rsidRPr="00F97416" w:rsidTr="00617B19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19F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B75709">
              <w:rPr>
                <w:rFonts w:ascii="Times New Roman" w:hAnsi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593 865,52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709" w:rsidRPr="00F97416" w:rsidTr="00617B19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19F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B75709">
              <w:rPr>
                <w:rFonts w:ascii="Times New Roman" w:hAnsi="Times New Roman"/>
                <w:sz w:val="20"/>
                <w:szCs w:val="20"/>
              </w:rPr>
              <w:t>емельный участок садовый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  <w:r w:rsidR="0063586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709" w:rsidRPr="00F97416" w:rsidTr="00617B19">
        <w:trPr>
          <w:trHeight w:val="117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Default="00B75709">
            <w:r w:rsidRPr="00B235A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  <w:r w:rsidR="00C9063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709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Default="00B75709">
            <w:r w:rsidRPr="00B235A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  <w:r w:rsidR="00C9063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</w:t>
            </w:r>
            <w:r w:rsidR="00B719F8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09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B7570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Кучин О.В.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B719F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B75709">
              <w:rPr>
                <w:rFonts w:ascii="Times New Roman" w:hAnsi="Times New Roman"/>
                <w:sz w:val="20"/>
                <w:szCs w:val="20"/>
              </w:rPr>
              <w:t>уководитель третьего отдела по расследованию особо важных 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B719F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B75709">
              <w:rPr>
                <w:rFonts w:ascii="Times New Roman" w:hAnsi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B719F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A83611">
              <w:rPr>
                <w:rFonts w:ascii="Times New Roman" w:hAnsi="Times New Roman"/>
                <w:sz w:val="20"/>
                <w:szCs w:val="20"/>
              </w:rPr>
              <w:t>втомобиль КИА Сорренто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1 238 904,00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361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E21D15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A83611">
              <w:rPr>
                <w:rFonts w:ascii="Times New Roman" w:hAnsi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957 708,00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361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Default="00A83611">
            <w:r w:rsidRPr="001B452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361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Default="00A83611">
            <w:r w:rsidRPr="001B452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361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Default="00A83611">
            <w:r w:rsidRPr="001B452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11" w:rsidRPr="00F97416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B2F" w:rsidRPr="00F97416" w:rsidTr="00617B19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Дюжев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E21D1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576B2F">
              <w:rPr>
                <w:rFonts w:ascii="Times New Roman" w:hAnsi="Times New Roman"/>
                <w:sz w:val="20"/>
                <w:szCs w:val="20"/>
              </w:rPr>
              <w:t>уководитель Азовского межрайонного следственного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E21D1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576B2F">
              <w:rPr>
                <w:rFonts w:ascii="Times New Roman" w:hAnsi="Times New Roman"/>
                <w:sz w:val="20"/>
                <w:szCs w:val="20"/>
              </w:rPr>
              <w:t>араж-бокс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B719F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576B2F">
              <w:rPr>
                <w:rFonts w:ascii="Times New Roman" w:hAnsi="Times New Roman"/>
                <w:sz w:val="20"/>
                <w:szCs w:val="20"/>
              </w:rPr>
              <w:t xml:space="preserve">втомобиль Тойота </w:t>
            </w:r>
            <w:proofErr w:type="spellStart"/>
            <w:r w:rsidR="00576B2F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4 305 523,82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B2F" w:rsidRPr="00F97416" w:rsidTr="00617B19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B2F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B719F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576B2F">
              <w:rPr>
                <w:rFonts w:ascii="Times New Roman" w:hAnsi="Times New Roman"/>
                <w:sz w:val="20"/>
                <w:szCs w:val="20"/>
              </w:rPr>
              <w:t>втомобиль Форд Фиеста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262 601,89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B2F" w:rsidRPr="00F97416" w:rsidTr="00617B19">
        <w:trPr>
          <w:trHeight w:val="6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6B2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2F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576B2F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Шашлов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E21D1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576B2F">
              <w:rPr>
                <w:rFonts w:ascii="Times New Roman" w:hAnsi="Times New Roman"/>
                <w:sz w:val="20"/>
                <w:szCs w:val="20"/>
              </w:rPr>
              <w:t xml:space="preserve">уководитель </w:t>
            </w:r>
            <w:proofErr w:type="spellStart"/>
            <w:r w:rsidR="00576B2F">
              <w:rPr>
                <w:rFonts w:ascii="Times New Roman" w:hAnsi="Times New Roman"/>
                <w:sz w:val="20"/>
                <w:szCs w:val="20"/>
              </w:rPr>
              <w:t>Большереченского</w:t>
            </w:r>
            <w:proofErr w:type="spellEnd"/>
            <w:r w:rsidR="00576B2F">
              <w:rPr>
                <w:rFonts w:ascii="Times New Roman" w:hAnsi="Times New Roman"/>
                <w:sz w:val="20"/>
                <w:szCs w:val="20"/>
              </w:rPr>
              <w:t xml:space="preserve"> межрайонного следственного </w:t>
            </w:r>
            <w:r w:rsidR="00576B2F">
              <w:rPr>
                <w:rFonts w:ascii="Times New Roman" w:hAnsi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576B2F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B719F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576B2F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proofErr w:type="gramStart"/>
            <w:r w:rsidR="00576B2F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="00576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76B2F">
              <w:rPr>
                <w:rFonts w:ascii="Times New Roman" w:hAnsi="Times New Roman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576B2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1 140 210,69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F1D" w:rsidRPr="00F97416" w:rsidTr="00617B19">
        <w:trPr>
          <w:trHeight w:val="42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F1D" w:rsidRPr="00F97416" w:rsidTr="00617B19">
        <w:trPr>
          <w:trHeight w:val="61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F1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2D2F1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Кытин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17B1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2D2F1D">
              <w:rPr>
                <w:rFonts w:ascii="Times New Roman" w:hAnsi="Times New Roman"/>
                <w:sz w:val="20"/>
                <w:szCs w:val="20"/>
              </w:rPr>
              <w:t xml:space="preserve">уководитель </w:t>
            </w:r>
            <w:proofErr w:type="spellStart"/>
            <w:r w:rsidR="002D2F1D">
              <w:rPr>
                <w:rFonts w:ascii="Times New Roman" w:hAnsi="Times New Roman"/>
                <w:sz w:val="20"/>
                <w:szCs w:val="20"/>
              </w:rPr>
              <w:t>Исилькульского</w:t>
            </w:r>
            <w:proofErr w:type="spellEnd"/>
            <w:r w:rsidR="002D2F1D">
              <w:rPr>
                <w:rFonts w:ascii="Times New Roman" w:hAnsi="Times New Roman"/>
                <w:sz w:val="20"/>
                <w:szCs w:val="20"/>
              </w:rPr>
              <w:t xml:space="preserve"> межрайонного следственного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E21D1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2D2F1D">
              <w:rPr>
                <w:rFonts w:ascii="Times New Roman" w:hAnsi="Times New Roman"/>
                <w:sz w:val="20"/>
                <w:szCs w:val="20"/>
              </w:rPr>
              <w:t>емельный участок садовый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2D2F1D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2D2F1D">
              <w:rPr>
                <w:rFonts w:ascii="Times New Roman" w:hAnsi="Times New Roman"/>
                <w:sz w:val="20"/>
                <w:szCs w:val="20"/>
              </w:rPr>
              <w:t xml:space="preserve">втомобиль Хендай </w:t>
            </w:r>
            <w:proofErr w:type="spellStart"/>
            <w:r w:rsidR="002D2F1D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1 106 288,00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F1D" w:rsidRPr="00F97416" w:rsidTr="00617B19">
        <w:trPr>
          <w:trHeight w:val="36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257 264,00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F1D" w:rsidRPr="00F97416" w:rsidTr="00617B19">
        <w:trPr>
          <w:trHeight w:val="55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F1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1D" w:rsidRPr="00F97416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FB2" w:rsidRPr="00F97416" w:rsidTr="00617B19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Базанов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617B1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910FB2">
              <w:rPr>
                <w:rFonts w:ascii="Times New Roman" w:hAnsi="Times New Roman"/>
                <w:sz w:val="20"/>
                <w:szCs w:val="20"/>
              </w:rPr>
              <w:t xml:space="preserve">уководитель </w:t>
            </w:r>
            <w:proofErr w:type="spellStart"/>
            <w:r w:rsidR="00910FB2">
              <w:rPr>
                <w:rFonts w:ascii="Times New Roman" w:hAnsi="Times New Roman"/>
                <w:sz w:val="20"/>
                <w:szCs w:val="20"/>
              </w:rPr>
              <w:t>Калачинского</w:t>
            </w:r>
            <w:proofErr w:type="spellEnd"/>
            <w:r w:rsidR="00910FB2">
              <w:rPr>
                <w:rFonts w:ascii="Times New Roman" w:hAnsi="Times New Roman"/>
                <w:sz w:val="20"/>
                <w:szCs w:val="20"/>
              </w:rPr>
              <w:t xml:space="preserve"> межрайонного следственного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617B1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910FB2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2 464 774,81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FB2" w:rsidRPr="00F97416" w:rsidTr="00617B19">
        <w:trPr>
          <w:trHeight w:val="733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617B19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910FB2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FB2" w:rsidRPr="00F97416" w:rsidTr="00617B19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617B19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910FB2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910FB2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="00910F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0FB2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 w:rsidR="00910F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0FB2">
              <w:rPr>
                <w:rFonts w:ascii="Times New Roman" w:hAnsi="Times New Roman"/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222 169,29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FB2" w:rsidRPr="00F97416" w:rsidTr="00617B19"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910FB2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="00910F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0FB2">
              <w:rPr>
                <w:rFonts w:ascii="Times New Roman" w:hAnsi="Times New Roman"/>
                <w:sz w:val="20"/>
                <w:szCs w:val="20"/>
              </w:rPr>
              <w:t>Туксон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FB2" w:rsidRPr="00F97416" w:rsidTr="00617B19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617B19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910FB2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910FB2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="00910FB2">
              <w:rPr>
                <w:rFonts w:ascii="Times New Roman" w:hAnsi="Times New Roman"/>
                <w:sz w:val="20"/>
                <w:szCs w:val="20"/>
              </w:rPr>
              <w:t xml:space="preserve"> Санта Фе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FB2" w:rsidRPr="00F97416" w:rsidTr="00617B19">
        <w:trPr>
          <w:trHeight w:val="61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Default="00910FB2">
            <w:r w:rsidRPr="00283ED9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283ED9">
              <w:rPr>
                <w:rFonts w:ascii="Times New Roman" w:hAnsi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FB2" w:rsidRPr="00F97416" w:rsidTr="0016295F">
        <w:trPr>
          <w:trHeight w:val="91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Default="00910FB2">
            <w:r w:rsidRPr="00283ED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B2" w:rsidRPr="00F97416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A60" w:rsidRPr="00F97416" w:rsidTr="00617B19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F97416" w:rsidRDefault="00BD3A6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F97416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Мальцев И.С.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F97416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BD3A60">
              <w:rPr>
                <w:rFonts w:ascii="Times New Roman" w:hAnsi="Times New Roman"/>
                <w:sz w:val="20"/>
                <w:szCs w:val="20"/>
              </w:rPr>
              <w:t xml:space="preserve">уководитель </w:t>
            </w:r>
            <w:proofErr w:type="spellStart"/>
            <w:r w:rsidR="00BD3A60">
              <w:rPr>
                <w:rFonts w:ascii="Times New Roman" w:hAnsi="Times New Roman"/>
                <w:sz w:val="20"/>
                <w:szCs w:val="20"/>
              </w:rPr>
              <w:t>Любинского</w:t>
            </w:r>
            <w:proofErr w:type="spellEnd"/>
            <w:r w:rsidR="00BD3A60">
              <w:rPr>
                <w:rFonts w:ascii="Times New Roman" w:hAnsi="Times New Roman"/>
                <w:sz w:val="20"/>
                <w:szCs w:val="20"/>
              </w:rPr>
              <w:t xml:space="preserve"> межрайонного следственного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F97416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F97416" w:rsidRDefault="00617B1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BD3A60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F97416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F97416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F97416" w:rsidRDefault="00BD3A60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F97416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F97416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F97416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BD3A60">
              <w:rPr>
                <w:rFonts w:ascii="Times New Roman" w:hAnsi="Times New Roman"/>
                <w:sz w:val="20"/>
                <w:szCs w:val="20"/>
              </w:rPr>
              <w:t>втомобиль БМВ 530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A60" w:rsidRPr="00F97416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1 010 964,41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A60" w:rsidRPr="00F97416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A60" w:rsidRPr="00F97416" w:rsidTr="00617B19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F97416" w:rsidRDefault="00BD3A6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F97416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F97416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F97416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F97416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F97416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F97416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F97416" w:rsidRDefault="00BD3A60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F97416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F97416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F97416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60" w:rsidRPr="00F97416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60" w:rsidRPr="00F97416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9C" w:rsidRPr="00F97416" w:rsidTr="00617B19">
        <w:trPr>
          <w:trHeight w:val="1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F97416" w:rsidRDefault="0073249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F97416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Суков А.М.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F97416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73249C">
              <w:rPr>
                <w:rFonts w:ascii="Times New Roman" w:hAnsi="Times New Roman"/>
                <w:sz w:val="20"/>
                <w:szCs w:val="20"/>
              </w:rPr>
              <w:t xml:space="preserve">уководитель </w:t>
            </w:r>
            <w:proofErr w:type="spellStart"/>
            <w:r w:rsidR="0073249C">
              <w:rPr>
                <w:rFonts w:ascii="Times New Roman" w:hAnsi="Times New Roman"/>
                <w:sz w:val="20"/>
                <w:szCs w:val="20"/>
              </w:rPr>
              <w:t>Муромцевского</w:t>
            </w:r>
            <w:proofErr w:type="spellEnd"/>
            <w:r w:rsidR="0073249C">
              <w:rPr>
                <w:rFonts w:ascii="Times New Roman" w:hAnsi="Times New Roman"/>
                <w:sz w:val="20"/>
                <w:szCs w:val="20"/>
              </w:rPr>
              <w:t xml:space="preserve"> межрайонного следственного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F97416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73249C">
              <w:rPr>
                <w:rFonts w:ascii="Times New Roman" w:hAnsi="Times New Roman"/>
                <w:sz w:val="20"/>
                <w:szCs w:val="20"/>
              </w:rPr>
              <w:t>емельный участок приусадебный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F97416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F97416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1581</w:t>
            </w:r>
            <w:r w:rsidR="0063586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F97416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F97416" w:rsidRDefault="0073249C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F97416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F97416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F97416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73249C">
              <w:rPr>
                <w:rFonts w:ascii="Times New Roman" w:hAnsi="Times New Roman"/>
                <w:sz w:val="20"/>
                <w:szCs w:val="20"/>
              </w:rPr>
              <w:t>втомобиль УАЗ 469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49C" w:rsidRPr="00F97416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1 065 510,99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49C" w:rsidRPr="00F97416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9C" w:rsidRPr="00F97416" w:rsidTr="00617B19">
        <w:trPr>
          <w:trHeight w:val="1200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F97416" w:rsidRDefault="0073249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F97416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F97416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F97416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F97416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F97416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  <w:r w:rsidR="0063586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F97416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F97416" w:rsidRDefault="0073249C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F97416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F97416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F97416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9C" w:rsidRPr="00F97416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9C" w:rsidRPr="00F97416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0C3" w:rsidRPr="00F97416" w:rsidTr="00617B19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="00A10FB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C400C3">
              <w:rPr>
                <w:rFonts w:ascii="Times New Roman" w:hAnsi="Times New Roman"/>
                <w:sz w:val="20"/>
                <w:szCs w:val="20"/>
              </w:rPr>
              <w:t xml:space="preserve">втомобиль Тойота </w:t>
            </w:r>
            <w:proofErr w:type="spellStart"/>
            <w:r w:rsidR="00C400C3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238 249,69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0C3" w:rsidRPr="00F97416" w:rsidTr="00617B19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C400C3">
              <w:rPr>
                <w:rFonts w:ascii="Times New Roman" w:hAnsi="Times New Roman"/>
                <w:sz w:val="20"/>
                <w:szCs w:val="20"/>
              </w:rPr>
              <w:t>втоприцеп КМЗ 8286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0C3" w:rsidRPr="00F97416" w:rsidTr="0016295F">
        <w:trPr>
          <w:trHeight w:val="114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00C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C3" w:rsidRPr="00F97416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10FB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Русаков Р.В.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A10FBA">
              <w:rPr>
                <w:rFonts w:ascii="Times New Roman" w:hAnsi="Times New Roman"/>
                <w:sz w:val="20"/>
                <w:szCs w:val="20"/>
              </w:rPr>
              <w:t>уководитель Омского межрайонного следственного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10FBA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A10FBA">
              <w:rPr>
                <w:rFonts w:ascii="Times New Roman" w:hAnsi="Times New Roman"/>
                <w:sz w:val="20"/>
                <w:szCs w:val="20"/>
              </w:rPr>
              <w:t>втомобиль Тойота РАВ 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1 076 594,31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10FB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10FBA" w:rsidP="00A10F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Погорелов А.В.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A10FBA">
              <w:rPr>
                <w:rFonts w:ascii="Times New Roman" w:hAnsi="Times New Roman"/>
                <w:sz w:val="20"/>
                <w:szCs w:val="20"/>
              </w:rPr>
              <w:t>уководитель Таврического межрайонного следственного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A10FBA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10FBA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1 043 249,88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FBA" w:rsidRPr="00F97416" w:rsidTr="0016295F">
        <w:trPr>
          <w:trHeight w:val="10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BA" w:rsidRPr="00F97416" w:rsidRDefault="00A10FB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BA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BA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BA" w:rsidRPr="00F97416" w:rsidRDefault="00A10FBA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BA" w:rsidRPr="00F97416" w:rsidRDefault="0016295F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A10FBA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BA" w:rsidRPr="00F97416" w:rsidRDefault="00A10FBA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BA" w:rsidRPr="00F97416" w:rsidRDefault="00A10FBA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BA" w:rsidRPr="00F97416" w:rsidRDefault="00A10FBA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BA" w:rsidRPr="00F97416" w:rsidRDefault="00A10FBA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BA" w:rsidRPr="00F97416" w:rsidRDefault="00A10FBA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BA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BA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BA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FBA" w:rsidRPr="00F97416" w:rsidTr="0016295F">
        <w:trPr>
          <w:trHeight w:val="111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BA" w:rsidRPr="00F97416" w:rsidRDefault="00A10FB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BA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0FB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BA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BA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BA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BA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BA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BA" w:rsidRPr="00F97416" w:rsidRDefault="00A10FBA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BA" w:rsidRPr="00F97416" w:rsidRDefault="00A10FBA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BA" w:rsidRPr="00F97416" w:rsidRDefault="00A10FBA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BA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BA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BA" w:rsidRPr="00F97416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16295F">
        <w:trPr>
          <w:trHeight w:val="155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10FB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Уткин Д.П.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Тарского межрайонного следственного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AD6E0B">
              <w:rPr>
                <w:rFonts w:ascii="Times New Roman" w:hAnsi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  <w:r w:rsidR="0063586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D6E0B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1 004 257,00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AD6E0B">
              <w:rPr>
                <w:rFonts w:ascii="Times New Roman" w:hAnsi="Times New Roman"/>
                <w:sz w:val="20"/>
                <w:szCs w:val="20"/>
              </w:rPr>
              <w:t>бъект незавершенного строительства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AD6E0B">
              <w:rPr>
                <w:rFonts w:ascii="Times New Roman" w:hAnsi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E0B" w:rsidRPr="00F97416" w:rsidTr="00617B19">
        <w:trPr>
          <w:trHeight w:val="63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16295F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AD6E0B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16295F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AD6E0B">
              <w:rPr>
                <w:rFonts w:ascii="Times New Roman" w:hAnsi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293 540,00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E0B" w:rsidRPr="00F97416" w:rsidTr="00617B19"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AD6E0B">
              <w:rPr>
                <w:rFonts w:ascii="Times New Roman" w:hAnsi="Times New Roman"/>
                <w:sz w:val="20"/>
                <w:szCs w:val="20"/>
              </w:rPr>
              <w:t>бъект незавершенного строительства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16295F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AD6E0B">
              <w:rPr>
                <w:rFonts w:ascii="Times New Roman" w:hAnsi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E0B" w:rsidRPr="00F97416" w:rsidTr="00617B19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AD6E0B">
              <w:rPr>
                <w:rFonts w:ascii="Times New Roman" w:hAnsi="Times New Roman"/>
                <w:sz w:val="20"/>
                <w:szCs w:val="20"/>
              </w:rPr>
              <w:t>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E0B" w:rsidRPr="00F97416" w:rsidTr="00617B19">
        <w:trPr>
          <w:trHeight w:val="63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0FB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E0B" w:rsidRPr="00F97416" w:rsidTr="00617B19">
        <w:trPr>
          <w:trHeight w:val="58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0FB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0B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D6E0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Макшеев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D9117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7E4761">
              <w:rPr>
                <w:rFonts w:ascii="Times New Roman" w:hAnsi="Times New Roman"/>
                <w:sz w:val="20"/>
                <w:szCs w:val="20"/>
              </w:rPr>
              <w:t xml:space="preserve">уководитель </w:t>
            </w:r>
            <w:proofErr w:type="spellStart"/>
            <w:r w:rsidR="007E4761">
              <w:rPr>
                <w:rFonts w:ascii="Times New Roman" w:hAnsi="Times New Roman"/>
                <w:sz w:val="20"/>
                <w:szCs w:val="20"/>
              </w:rPr>
              <w:t>Тюкалинского</w:t>
            </w:r>
            <w:proofErr w:type="spellEnd"/>
            <w:r w:rsidR="007E4761">
              <w:rPr>
                <w:rFonts w:ascii="Times New Roman" w:hAnsi="Times New Roman"/>
                <w:sz w:val="20"/>
                <w:szCs w:val="20"/>
              </w:rPr>
              <w:t xml:space="preserve"> межрайонного следственного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D9117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7E4761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7E476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7E4761">
              <w:rPr>
                <w:rFonts w:ascii="Times New Roman" w:hAnsi="Times New Roman"/>
                <w:sz w:val="20"/>
                <w:szCs w:val="20"/>
              </w:rPr>
              <w:t xml:space="preserve">втомобиль Тойота </w:t>
            </w:r>
            <w:proofErr w:type="spellStart"/>
            <w:r w:rsidR="007E4761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1 064 302,26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76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D9117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7E4761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76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476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761" w:rsidRPr="00F97416" w:rsidTr="00617B19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Прудников С.С.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D9117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7E4761">
              <w:rPr>
                <w:rFonts w:ascii="Times New Roman" w:hAnsi="Times New Roman"/>
                <w:sz w:val="20"/>
                <w:szCs w:val="20"/>
              </w:rPr>
              <w:t>уководитель Черлакского межрайонного следственного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D9117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E476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D9117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7E4761">
              <w:rPr>
                <w:rFonts w:ascii="Times New Roman" w:hAnsi="Times New Roman"/>
                <w:sz w:val="20"/>
                <w:szCs w:val="20"/>
              </w:rPr>
              <w:t>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="0063586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C906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1 692 057,58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761" w:rsidRPr="00F97416" w:rsidTr="00617B19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D9117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7E4761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63586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C906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6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D9117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F46BC5">
              <w:rPr>
                <w:rFonts w:ascii="Times New Roman" w:hAnsi="Times New Roman"/>
                <w:sz w:val="20"/>
                <w:szCs w:val="20"/>
              </w:rPr>
              <w:t xml:space="preserve">втомобиль Тойота </w:t>
            </w:r>
            <w:proofErr w:type="spellStart"/>
            <w:r w:rsidR="00F46BC5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="00F46B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46BC5">
              <w:rPr>
                <w:rFonts w:ascii="Times New Roman" w:hAnsi="Times New Roman"/>
                <w:sz w:val="20"/>
                <w:szCs w:val="20"/>
              </w:rPr>
              <w:lastRenderedPageBreak/>
              <w:t>Крузер</w:t>
            </w:r>
            <w:proofErr w:type="spellEnd"/>
            <w:r w:rsidR="00F46BC5"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172 670,67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BC5" w:rsidRPr="00F97416" w:rsidTr="00617B19">
        <w:trPr>
          <w:trHeight w:val="10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BC5" w:rsidRPr="00F97416" w:rsidRDefault="00F46BC5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BC5" w:rsidRPr="00F97416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BC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BC5" w:rsidRPr="00F97416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BC5" w:rsidRPr="00F97416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BC5" w:rsidRPr="00F97416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BC5" w:rsidRPr="00F97416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BC5" w:rsidRPr="00F97416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BC5" w:rsidRPr="00F97416" w:rsidRDefault="00F46BC5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BC5" w:rsidRPr="00F97416" w:rsidRDefault="00F46BC5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BC5" w:rsidRPr="00F97416" w:rsidRDefault="00F46BC5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BC5" w:rsidRPr="00F97416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C5" w:rsidRPr="00F97416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C5" w:rsidRPr="00F97416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D30" w:rsidRPr="00F97416" w:rsidTr="00617B19">
        <w:trPr>
          <w:trHeight w:val="726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D30" w:rsidRPr="00F97416" w:rsidRDefault="00013D3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D30" w:rsidRPr="00F97416" w:rsidRDefault="00013D3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Потапенко Д.М.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D30" w:rsidRPr="00F97416" w:rsidRDefault="00D9117D" w:rsidP="00B51E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013D30">
              <w:rPr>
                <w:rFonts w:ascii="Times New Roman" w:hAnsi="Times New Roman"/>
                <w:sz w:val="20"/>
                <w:szCs w:val="20"/>
              </w:rPr>
              <w:t>уководитель следственного отдела по Кировскому административному округу г. Омск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D30" w:rsidRPr="00F97416" w:rsidRDefault="00013D3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D30" w:rsidRPr="00F97416" w:rsidRDefault="00013D3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D30" w:rsidRPr="00F97416" w:rsidRDefault="00013D3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D30" w:rsidRPr="00F97416" w:rsidRDefault="00013D3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D30" w:rsidRPr="00F97416" w:rsidRDefault="00013D30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D30" w:rsidRPr="00F97416" w:rsidRDefault="00013D3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D30" w:rsidRPr="00F97416" w:rsidRDefault="00013D3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D30" w:rsidRPr="00F97416" w:rsidRDefault="00013D3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D30" w:rsidRPr="00F97416" w:rsidRDefault="00013D3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1 121 798,02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D30" w:rsidRPr="00F97416" w:rsidRDefault="00013D3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D30" w:rsidRPr="00F97416" w:rsidTr="00617B19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D30" w:rsidRPr="00F97416" w:rsidRDefault="00013D3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D30" w:rsidRPr="00F97416" w:rsidRDefault="00013D3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D30" w:rsidRPr="00F97416" w:rsidRDefault="00013D3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D30" w:rsidRPr="00F97416" w:rsidRDefault="00013D3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D30" w:rsidRPr="00F97416" w:rsidRDefault="00013D3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D30" w:rsidRPr="00F97416" w:rsidRDefault="00013D3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D30" w:rsidRPr="00F97416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D30" w:rsidRPr="00F97416" w:rsidRDefault="00013D30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D30" w:rsidRPr="00F97416" w:rsidRDefault="00013D3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D30" w:rsidRPr="00F97416" w:rsidRDefault="00013D3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D30" w:rsidRPr="00F97416" w:rsidRDefault="00013D3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30" w:rsidRPr="00F97416" w:rsidRDefault="00013D3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30" w:rsidRPr="00F97416" w:rsidRDefault="00013D3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0109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01096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0109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0109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A0109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378 812,43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293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F97416" w:rsidRDefault="004B6293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Default="004B6293">
            <w:r w:rsidRPr="006B32B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F97416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F97416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F97416" w:rsidRDefault="00D9117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4B6293">
              <w:rPr>
                <w:rFonts w:ascii="Times New Roman" w:hAnsi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F97416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F97416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F97416" w:rsidRDefault="004B6293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F97416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F97416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F97416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F97416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215 750,00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F97416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293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F97416" w:rsidRDefault="004B6293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Default="004B6293">
            <w:r w:rsidRPr="006B32B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F97416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F97416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F97416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F97416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F97416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F97416" w:rsidRDefault="004B6293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F97416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F97416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F97416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F97416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F97416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8F4" w:rsidRPr="00F97416" w:rsidTr="00617B19">
        <w:trPr>
          <w:trHeight w:val="461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Гиряков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627095" w:rsidP="004B62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ED48F4" w:rsidRPr="004B6293">
              <w:rPr>
                <w:rFonts w:ascii="Times New Roman" w:hAnsi="Times New Roman"/>
                <w:sz w:val="20"/>
                <w:szCs w:val="20"/>
              </w:rPr>
              <w:t xml:space="preserve">уководитель следственного отдела по </w:t>
            </w:r>
            <w:r w:rsidR="00ED48F4">
              <w:rPr>
                <w:rFonts w:ascii="Times New Roman" w:hAnsi="Times New Roman"/>
                <w:sz w:val="20"/>
                <w:szCs w:val="20"/>
              </w:rPr>
              <w:t>Ленинскому</w:t>
            </w:r>
            <w:r w:rsidR="00ED48F4" w:rsidRPr="004B6293">
              <w:rPr>
                <w:rFonts w:ascii="Times New Roman" w:hAnsi="Times New Roman"/>
                <w:sz w:val="20"/>
                <w:szCs w:val="20"/>
              </w:rPr>
              <w:t xml:space="preserve"> административному округу г. Омск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  <w:r w:rsidR="00C9063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1 177 178,45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8F4" w:rsidRPr="00F97416" w:rsidTr="00617B19">
        <w:trPr>
          <w:trHeight w:val="1390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617B19">
        <w:trPr>
          <w:trHeight w:val="68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121 474,36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617B19">
        <w:trPr>
          <w:trHeight w:val="7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8F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ED48F4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8F4" w:rsidRPr="00F97416" w:rsidTr="00617B19">
        <w:trPr>
          <w:trHeight w:val="669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Осадченко В.В.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B87CC9" w:rsidP="00ED48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ED48F4" w:rsidRPr="00ED48F4">
              <w:rPr>
                <w:rFonts w:ascii="Times New Roman" w:hAnsi="Times New Roman"/>
                <w:sz w:val="20"/>
                <w:szCs w:val="20"/>
              </w:rPr>
              <w:t xml:space="preserve">уководитель следственного отдела по </w:t>
            </w:r>
            <w:r w:rsidR="00ED48F4">
              <w:rPr>
                <w:rFonts w:ascii="Times New Roman" w:hAnsi="Times New Roman"/>
                <w:sz w:val="20"/>
                <w:szCs w:val="20"/>
              </w:rPr>
              <w:t>Октябрьскому</w:t>
            </w:r>
            <w:r w:rsidR="00ED48F4" w:rsidRPr="00ED48F4">
              <w:rPr>
                <w:rFonts w:ascii="Times New Roman" w:hAnsi="Times New Roman"/>
                <w:sz w:val="20"/>
                <w:szCs w:val="20"/>
              </w:rPr>
              <w:t xml:space="preserve"> административному округу г. Омск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B87CC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ED48F4">
              <w:rPr>
                <w:rFonts w:ascii="Times New Roman" w:hAnsi="Times New Roman"/>
                <w:sz w:val="20"/>
                <w:szCs w:val="20"/>
              </w:rPr>
              <w:t>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B87CC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ED48F4">
              <w:rPr>
                <w:rFonts w:ascii="Times New Roman" w:hAnsi="Times New Roman"/>
                <w:sz w:val="20"/>
                <w:szCs w:val="20"/>
              </w:rPr>
              <w:t>втомобиль ВАЗ 21144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1 138 482,26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8F4" w:rsidRPr="00F97416" w:rsidTr="00617B19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97040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bookmarkStart w:id="0" w:name="_GoBack"/>
            <w:bookmarkEnd w:id="0"/>
            <w:r w:rsidR="00ED48F4">
              <w:rPr>
                <w:rFonts w:ascii="Times New Roman" w:hAnsi="Times New Roman"/>
                <w:sz w:val="20"/>
                <w:szCs w:val="20"/>
              </w:rPr>
              <w:t>араж-бокс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4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617B19">
        <w:trPr>
          <w:trHeight w:val="65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322 996,59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617B19">
        <w:trPr>
          <w:trHeight w:val="90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8F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ED48F4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617B19">
        <w:trPr>
          <w:trHeight w:val="178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ED48F4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Козлов Иван Викторович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B87CC9" w:rsidP="00D30C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D30C56" w:rsidRPr="00D30C56">
              <w:rPr>
                <w:rFonts w:ascii="Times New Roman" w:hAnsi="Times New Roman"/>
                <w:sz w:val="20"/>
                <w:szCs w:val="20"/>
              </w:rPr>
              <w:t xml:space="preserve">уководитель следственного отдела по </w:t>
            </w:r>
            <w:r w:rsidR="00D30C56">
              <w:rPr>
                <w:rFonts w:ascii="Times New Roman" w:hAnsi="Times New Roman"/>
                <w:sz w:val="20"/>
                <w:szCs w:val="20"/>
              </w:rPr>
              <w:t>Советскому</w:t>
            </w:r>
            <w:r w:rsidR="00D30C56" w:rsidRPr="00D30C56">
              <w:rPr>
                <w:rFonts w:ascii="Times New Roman" w:hAnsi="Times New Roman"/>
                <w:sz w:val="20"/>
                <w:szCs w:val="20"/>
              </w:rPr>
              <w:t xml:space="preserve"> административному округу г. Омск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0451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0451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0451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0451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B87CC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A0451C">
              <w:rPr>
                <w:rFonts w:ascii="Times New Roman" w:hAnsi="Times New Roman"/>
                <w:sz w:val="20"/>
                <w:szCs w:val="20"/>
              </w:rPr>
              <w:t xml:space="preserve">втомобиль Тойота </w:t>
            </w:r>
            <w:proofErr w:type="spellStart"/>
            <w:r w:rsidR="00A0451C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1 652 266,40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51C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1C" w:rsidRPr="00F97416" w:rsidRDefault="00A0451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1C" w:rsidRPr="00F97416" w:rsidRDefault="00A0451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1C" w:rsidRPr="00F97416" w:rsidRDefault="00A0451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1C" w:rsidRPr="00F97416" w:rsidRDefault="00A0451C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1C" w:rsidRPr="00F97416" w:rsidRDefault="00A0451C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1C" w:rsidRPr="00F97416" w:rsidRDefault="00A0451C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1C" w:rsidRPr="00F97416" w:rsidRDefault="00A0451C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1C" w:rsidRPr="00F97416" w:rsidRDefault="00A0451C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1C" w:rsidRPr="00F97416" w:rsidRDefault="00A0451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1C" w:rsidRPr="00F97416" w:rsidRDefault="00A0451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1C" w:rsidRPr="00A0451C" w:rsidRDefault="005C7C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A0451C">
              <w:rPr>
                <w:rFonts w:ascii="Times New Roman" w:hAnsi="Times New Roman"/>
                <w:sz w:val="20"/>
                <w:szCs w:val="20"/>
              </w:rPr>
              <w:t>втомобиль Митсубиси АСХ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1C" w:rsidRPr="00F97416" w:rsidRDefault="00A0451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241 739,86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1C" w:rsidRPr="00F97416" w:rsidRDefault="00A0451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5C7C7C">
        <w:trPr>
          <w:trHeight w:val="97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0451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451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A0451C" w:rsidRDefault="00A0451C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0451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A0451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F97416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67" w:rsidRPr="00F97416" w:rsidTr="00617B19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Иванюк Н.Ю.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5C7C7C" w:rsidP="006A37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276767" w:rsidRPr="006A37F3">
              <w:rPr>
                <w:rFonts w:ascii="Times New Roman" w:hAnsi="Times New Roman"/>
                <w:sz w:val="20"/>
                <w:szCs w:val="20"/>
              </w:rPr>
              <w:t xml:space="preserve">уководитель следственного отдела по </w:t>
            </w:r>
            <w:r w:rsidR="00276767">
              <w:rPr>
                <w:rFonts w:ascii="Times New Roman" w:hAnsi="Times New Roman"/>
                <w:sz w:val="20"/>
                <w:szCs w:val="20"/>
              </w:rPr>
              <w:t>Центральному</w:t>
            </w:r>
            <w:r w:rsidR="00276767" w:rsidRPr="006A37F3">
              <w:rPr>
                <w:rFonts w:ascii="Times New Roman" w:hAnsi="Times New Roman"/>
                <w:sz w:val="20"/>
                <w:szCs w:val="20"/>
              </w:rPr>
              <w:t xml:space="preserve"> административному округу г. Омск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5C7C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276767">
              <w:rPr>
                <w:rFonts w:ascii="Times New Roman" w:hAnsi="Times New Roman"/>
                <w:sz w:val="20"/>
                <w:szCs w:val="20"/>
              </w:rPr>
              <w:t>ачный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5C7C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276767">
              <w:rPr>
                <w:rFonts w:ascii="Times New Roman" w:hAnsi="Times New Roman"/>
                <w:sz w:val="20"/>
                <w:szCs w:val="20"/>
              </w:rPr>
              <w:t xml:space="preserve">втомобиль Тойота </w:t>
            </w:r>
            <w:proofErr w:type="spellStart"/>
            <w:r w:rsidR="00276767">
              <w:rPr>
                <w:rFonts w:ascii="Times New Roman" w:hAnsi="Times New Roman"/>
                <w:sz w:val="20"/>
                <w:szCs w:val="20"/>
              </w:rPr>
              <w:t>Фортунер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767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1 232 566,00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767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67" w:rsidRPr="00F97416" w:rsidTr="00617B19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Default="00276767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67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67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7F3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F3" w:rsidRDefault="006A37F3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F3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F3" w:rsidRPr="00F97416" w:rsidRDefault="006A37F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F3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F3" w:rsidRPr="00F97416" w:rsidRDefault="005C7C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27676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F3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F3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F3" w:rsidRPr="00F97416" w:rsidRDefault="006A37F3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F3" w:rsidRPr="00F97416" w:rsidRDefault="006A37F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F3" w:rsidRPr="00F97416" w:rsidRDefault="006A37F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F3" w:rsidRPr="00F97416" w:rsidRDefault="005C7C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276767">
              <w:rPr>
                <w:rFonts w:ascii="Times New Roman" w:hAnsi="Times New Roman"/>
                <w:sz w:val="20"/>
                <w:szCs w:val="20"/>
              </w:rPr>
              <w:t>втомобиль ВАЗ 21214 Нива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F3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818 471,00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F3" w:rsidRPr="00F97416" w:rsidRDefault="006A37F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7F3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F3" w:rsidRDefault="006A37F3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F3" w:rsidRDefault="006A37F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F3" w:rsidRPr="00F97416" w:rsidRDefault="006A37F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F3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F3" w:rsidRPr="00F97416" w:rsidRDefault="005C7C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276767">
              <w:rPr>
                <w:rFonts w:ascii="Times New Roman" w:hAnsi="Times New Roman"/>
                <w:sz w:val="20"/>
                <w:szCs w:val="20"/>
              </w:rPr>
              <w:t>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F3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F3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F3" w:rsidRPr="00F97416" w:rsidRDefault="006A37F3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F3" w:rsidRPr="00F97416" w:rsidRDefault="006A37F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F3" w:rsidRPr="00F97416" w:rsidRDefault="006A37F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F3" w:rsidRPr="00F97416" w:rsidRDefault="006A37F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F3" w:rsidRPr="00F97416" w:rsidRDefault="006A37F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F3" w:rsidRPr="00F97416" w:rsidRDefault="006A37F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67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Default="00276767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Default="00276767">
            <w:r w:rsidRPr="000233C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67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67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67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Default="00276767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Default="00276767">
            <w:r w:rsidRPr="000233C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67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67" w:rsidRPr="00F97416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528" w:rsidRPr="00F97416" w:rsidRDefault="00614528" w:rsidP="00614528">
      <w:pPr>
        <w:rPr>
          <w:rFonts w:ascii="Times New Roman" w:hAnsi="Times New Roman"/>
          <w:sz w:val="20"/>
          <w:szCs w:val="20"/>
        </w:rPr>
      </w:pPr>
    </w:p>
    <w:sectPr w:rsidR="00614528" w:rsidRPr="00F97416" w:rsidSect="0061452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46D" w:rsidRDefault="0045646D">
      <w:r>
        <w:separator/>
      </w:r>
    </w:p>
  </w:endnote>
  <w:endnote w:type="continuationSeparator" w:id="0">
    <w:p w:rsidR="0045646D" w:rsidRDefault="0045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46D" w:rsidRDefault="0045646D">
      <w:r>
        <w:separator/>
      </w:r>
    </w:p>
  </w:footnote>
  <w:footnote w:type="continuationSeparator" w:id="0">
    <w:p w:rsidR="0045646D" w:rsidRDefault="0045646D">
      <w:r>
        <w:continuationSeparator/>
      </w:r>
    </w:p>
  </w:footnote>
  <w:footnote w:id="1">
    <w:p w:rsidR="00165D80" w:rsidRPr="006A2583" w:rsidRDefault="00165D80" w:rsidP="0061452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165D80" w:rsidRPr="00A71F25" w:rsidRDefault="00165D80" w:rsidP="0061452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528"/>
    <w:rsid w:val="00013D30"/>
    <w:rsid w:val="000364D6"/>
    <w:rsid w:val="00051FA8"/>
    <w:rsid w:val="00084094"/>
    <w:rsid w:val="000F12CD"/>
    <w:rsid w:val="0016295F"/>
    <w:rsid w:val="00165D80"/>
    <w:rsid w:val="001A1FF2"/>
    <w:rsid w:val="001C5777"/>
    <w:rsid w:val="00233571"/>
    <w:rsid w:val="00276767"/>
    <w:rsid w:val="00286046"/>
    <w:rsid w:val="002D2F1D"/>
    <w:rsid w:val="00346E11"/>
    <w:rsid w:val="003C480F"/>
    <w:rsid w:val="00436C9A"/>
    <w:rsid w:val="0045646D"/>
    <w:rsid w:val="00456E03"/>
    <w:rsid w:val="0049544F"/>
    <w:rsid w:val="004B6293"/>
    <w:rsid w:val="00573FB5"/>
    <w:rsid w:val="00576B2F"/>
    <w:rsid w:val="0058374E"/>
    <w:rsid w:val="005C7C7C"/>
    <w:rsid w:val="005D5DC8"/>
    <w:rsid w:val="00614528"/>
    <w:rsid w:val="00617B19"/>
    <w:rsid w:val="00627095"/>
    <w:rsid w:val="0063586D"/>
    <w:rsid w:val="00641691"/>
    <w:rsid w:val="006701BE"/>
    <w:rsid w:val="006A37F3"/>
    <w:rsid w:val="00714778"/>
    <w:rsid w:val="0073249C"/>
    <w:rsid w:val="00754133"/>
    <w:rsid w:val="007E4761"/>
    <w:rsid w:val="007E73BC"/>
    <w:rsid w:val="00892279"/>
    <w:rsid w:val="008A1FC4"/>
    <w:rsid w:val="008B1770"/>
    <w:rsid w:val="008B3875"/>
    <w:rsid w:val="00910FB2"/>
    <w:rsid w:val="00925EE7"/>
    <w:rsid w:val="00962E40"/>
    <w:rsid w:val="00970407"/>
    <w:rsid w:val="0099230E"/>
    <w:rsid w:val="00A01096"/>
    <w:rsid w:val="00A0451C"/>
    <w:rsid w:val="00A10FBA"/>
    <w:rsid w:val="00A83611"/>
    <w:rsid w:val="00A945B7"/>
    <w:rsid w:val="00AB5666"/>
    <w:rsid w:val="00AD6E0B"/>
    <w:rsid w:val="00B27EC6"/>
    <w:rsid w:val="00B51E07"/>
    <w:rsid w:val="00B719F8"/>
    <w:rsid w:val="00B75709"/>
    <w:rsid w:val="00B87CC9"/>
    <w:rsid w:val="00B9211D"/>
    <w:rsid w:val="00BD3A60"/>
    <w:rsid w:val="00C400C3"/>
    <w:rsid w:val="00C66F78"/>
    <w:rsid w:val="00C87C41"/>
    <w:rsid w:val="00C9063B"/>
    <w:rsid w:val="00CB11C7"/>
    <w:rsid w:val="00D13B89"/>
    <w:rsid w:val="00D30483"/>
    <w:rsid w:val="00D30C56"/>
    <w:rsid w:val="00D9117D"/>
    <w:rsid w:val="00E0096B"/>
    <w:rsid w:val="00E21D15"/>
    <w:rsid w:val="00E575FD"/>
    <w:rsid w:val="00EA389A"/>
    <w:rsid w:val="00EB1744"/>
    <w:rsid w:val="00ED48F4"/>
    <w:rsid w:val="00F46BC5"/>
    <w:rsid w:val="00F5551E"/>
    <w:rsid w:val="00F9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2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52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145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4528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14528"/>
    <w:rPr>
      <w:vertAlign w:val="superscript"/>
    </w:rPr>
  </w:style>
  <w:style w:type="paragraph" w:styleId="a6">
    <w:name w:val="Balloon Text"/>
    <w:basedOn w:val="a"/>
    <w:semiHidden/>
    <w:rsid w:val="000364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8B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8B1770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nhideWhenUsed/>
    <w:rsid w:val="008B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8B1770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12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СК РФ</Company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konstantinov.sv</dc:creator>
  <cp:lastModifiedBy>Нина В. Марковиченко</cp:lastModifiedBy>
  <cp:revision>41</cp:revision>
  <cp:lastPrinted>2014-05-07T04:01:00Z</cp:lastPrinted>
  <dcterms:created xsi:type="dcterms:W3CDTF">2014-05-05T06:24:00Z</dcterms:created>
  <dcterms:modified xsi:type="dcterms:W3CDTF">2014-05-07T07:51:00Z</dcterms:modified>
</cp:coreProperties>
</file>