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21" w:rsidRDefault="00192C21" w:rsidP="003C6941">
      <w:pPr>
        <w:tabs>
          <w:tab w:val="left" w:pos="8417"/>
        </w:tabs>
        <w:rPr>
          <w:b/>
          <w:bCs/>
          <w:spacing w:val="-1"/>
          <w:sz w:val="28"/>
        </w:rPr>
      </w:pPr>
      <w:bookmarkStart w:id="0" w:name="_GoBack"/>
      <w:bookmarkEnd w:id="0"/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начальник отдела материально-ресурсного обеспечения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701"/>
        <w:gridCol w:w="1134"/>
        <w:gridCol w:w="1275"/>
        <w:gridCol w:w="1701"/>
        <w:gridCol w:w="1701"/>
        <w:gridCol w:w="1276"/>
        <w:gridCol w:w="1276"/>
      </w:tblGrid>
      <w:tr w:rsidR="00192C21" w:rsidRPr="00C13AA0" w:rsidTr="001521A1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21A1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521A1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DC51A9" w:rsidTr="002853E1">
        <w:trPr>
          <w:trHeight w:hRule="exact" w:val="11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3219E">
              <w:t>Бронников Михаил Владимирович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239575,77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Земельный участок 1/5 доли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Жилой дом 1/5доли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9A61F6">
            <w:pPr>
              <w:shd w:val="clear" w:color="auto" w:fill="FFFFFF"/>
              <w:ind w:left="35"/>
              <w:jc w:val="center"/>
            </w:pPr>
            <w:r>
              <w:t>915,0</w:t>
            </w: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Pr="00DC51A9" w:rsidRDefault="00192C21" w:rsidP="009A61F6">
            <w:pPr>
              <w:shd w:val="clear" w:color="auto" w:fill="FFFFFF"/>
              <w:ind w:left="35"/>
              <w:jc w:val="center"/>
            </w:pPr>
            <w:r>
              <w:t>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E5FAA" w:rsidRDefault="00192C21" w:rsidP="00591072">
            <w:pPr>
              <w:shd w:val="clear" w:color="auto" w:fill="FFFFFF"/>
              <w:jc w:val="center"/>
            </w:pPr>
            <w:r>
              <w:t>автомобиль ВАЗ 2101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F7205D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3219E">
        <w:trPr>
          <w:trHeight w:hRule="exact" w:val="242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3219E" w:rsidRDefault="00192C21" w:rsidP="00591072">
            <w:pPr>
              <w:shd w:val="clear" w:color="auto" w:fill="FFFFFF"/>
              <w:jc w:val="center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166030,68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земельный участок 1/5 доли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9A61F6">
            <w:pPr>
              <w:shd w:val="clear" w:color="auto" w:fill="FFFFFF"/>
              <w:ind w:left="35"/>
              <w:jc w:val="center"/>
            </w:pPr>
            <w:r>
              <w:t>915,0</w:t>
            </w: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  <w:r>
              <w:t>819,0</w:t>
            </w: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  <w:r>
              <w:t>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3219E" w:rsidRDefault="00192C21" w:rsidP="00591072">
            <w:pPr>
              <w:shd w:val="clear" w:color="auto" w:fill="FFFFFF"/>
              <w:jc w:val="center"/>
            </w:pPr>
            <w:r>
              <w:t xml:space="preserve">автомобиль Шевроле </w:t>
            </w:r>
            <w:r>
              <w:rPr>
                <w:lang w:val="en-US"/>
              </w:rPr>
              <w:t>Klan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>
              <w:t>трактор ЛТЗ Т-40АМ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>
              <w:t>полуприцеп 1 ПТС-2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3219E" w:rsidRDefault="00192C21" w:rsidP="00591072">
            <w:pPr>
              <w:shd w:val="clear" w:color="auto" w:fill="FFFFFF"/>
              <w:jc w:val="center"/>
            </w:pPr>
            <w:r>
              <w:t>прицеп 2 ПТС-4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2365,0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3219E">
        <w:trPr>
          <w:trHeight w:hRule="exact" w:val="157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 1/5 доли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Жилой дом 1/5доли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ind w:left="35"/>
              <w:jc w:val="center"/>
            </w:pPr>
            <w:r>
              <w:t>915,0</w:t>
            </w: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ind w:left="35"/>
              <w:jc w:val="center"/>
            </w:pPr>
            <w:r>
              <w:t>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2365,0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3219E">
        <w:trPr>
          <w:trHeight w:hRule="exact" w:val="157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 1/5 доли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Жилой дом 1/5доли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ind w:left="35"/>
              <w:jc w:val="center"/>
            </w:pPr>
            <w:r>
              <w:t>915,0</w:t>
            </w: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ind w:left="35"/>
              <w:jc w:val="center"/>
            </w:pPr>
            <w:r>
              <w:t>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2365,0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3219E">
        <w:trPr>
          <w:trHeight w:hRule="exact" w:val="157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 1/5 доли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Жилой дом 1/5доли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ind w:left="35"/>
              <w:jc w:val="center"/>
            </w:pPr>
            <w:r>
              <w:t>915,0</w:t>
            </w: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Default="00192C21" w:rsidP="00D3219E">
            <w:pPr>
              <w:shd w:val="clear" w:color="auto" w:fill="FFFFFF"/>
              <w:ind w:left="35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ind w:left="35"/>
              <w:jc w:val="center"/>
            </w:pPr>
            <w:r>
              <w:t>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2365,0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Default="00192C21" w:rsidP="00D3219E">
            <w:pPr>
              <w:shd w:val="clear" w:color="auto" w:fill="FFFFFF"/>
              <w:jc w:val="center"/>
            </w:pPr>
          </w:p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192C21" w:rsidRPr="00DC51A9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AA76FC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lastRenderedPageBreak/>
        <w:t>главный специалист-эксперт отдела материально-ресурсного обеспечения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701"/>
        <w:gridCol w:w="1134"/>
        <w:gridCol w:w="1275"/>
        <w:gridCol w:w="1701"/>
        <w:gridCol w:w="1701"/>
        <w:gridCol w:w="1276"/>
        <w:gridCol w:w="1276"/>
      </w:tblGrid>
      <w:tr w:rsidR="00192C21" w:rsidRPr="00C13AA0" w:rsidTr="001521A1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21A1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521A1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DC51A9" w:rsidTr="002853E1">
        <w:trPr>
          <w:trHeight w:hRule="exact" w:val="11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Бушмелева Валерия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313591,75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Земельный участок 1/3 доли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Жилой дом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9A61F6">
            <w:pPr>
              <w:shd w:val="clear" w:color="auto" w:fill="FFFFFF"/>
              <w:ind w:left="35"/>
              <w:jc w:val="center"/>
            </w:pPr>
            <w:r>
              <w:t>1195,0</w:t>
            </w: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  <w:p w:rsidR="00192C21" w:rsidRPr="00DC51A9" w:rsidRDefault="00192C21" w:rsidP="009A61F6">
            <w:pPr>
              <w:shd w:val="clear" w:color="auto" w:fill="FFFFFF"/>
              <w:ind w:left="35"/>
              <w:jc w:val="center"/>
            </w:pPr>
            <w:r>
              <w:t>124,3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E5FAA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F7205D">
            <w:pPr>
              <w:shd w:val="clear" w:color="auto" w:fill="FFFFFF"/>
              <w:jc w:val="center"/>
            </w:pPr>
            <w: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</w:tc>
      </w:tr>
    </w:tbl>
    <w:p w:rsidR="00192C21" w:rsidRPr="00DC51A9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 xml:space="preserve">начальник отдела </w:t>
      </w:r>
      <w:proofErr w:type="gramStart"/>
      <w:r>
        <w:rPr>
          <w:sz w:val="28"/>
        </w:rPr>
        <w:t>экономики,  прогнозирования</w:t>
      </w:r>
      <w:proofErr w:type="gramEnd"/>
      <w:r>
        <w:rPr>
          <w:sz w:val="28"/>
        </w:rPr>
        <w:t xml:space="preserve">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DB366C">
        <w:trPr>
          <w:trHeight w:hRule="exact" w:val="320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DB366C">
        <w:trPr>
          <w:trHeight w:hRule="exact" w:val="85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Ворожцов 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Сергей Геннадьевич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723412,09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378AC" w:rsidRDefault="00192C21" w:rsidP="000C2FED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Субару </w:t>
            </w:r>
            <w:r>
              <w:rPr>
                <w:szCs w:val="24"/>
                <w:lang w:val="en-US"/>
              </w:rPr>
              <w:t>XV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DB366C">
        <w:trPr>
          <w:trHeight w:hRule="exact" w:val="170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83AA6" w:rsidRDefault="00192C21" w:rsidP="00004FB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802203,29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192C21" w:rsidRPr="00C13AA0" w:rsidRDefault="00192C21" w:rsidP="00DB366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192C21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92C21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B82715">
            <w:pPr>
              <w:shd w:val="clear" w:color="auto" w:fill="FFFFFF"/>
              <w:rPr>
                <w:szCs w:val="24"/>
              </w:rPr>
            </w:pPr>
          </w:p>
          <w:p w:rsidR="00192C21" w:rsidRDefault="00192C21" w:rsidP="00B82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B82715">
            <w:pPr>
              <w:shd w:val="clear" w:color="auto" w:fill="FFFFFF"/>
              <w:rPr>
                <w:szCs w:val="24"/>
              </w:rPr>
            </w:pPr>
          </w:p>
          <w:p w:rsidR="00192C21" w:rsidRPr="00C13AA0" w:rsidRDefault="00192C21" w:rsidP="00B82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D9637D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 xml:space="preserve">консультант отдела </w:t>
      </w:r>
      <w:proofErr w:type="gramStart"/>
      <w:r>
        <w:rPr>
          <w:sz w:val="28"/>
        </w:rPr>
        <w:t>экономики,  прогнозирования</w:t>
      </w:r>
      <w:proofErr w:type="gramEnd"/>
      <w:r>
        <w:rPr>
          <w:sz w:val="28"/>
        </w:rPr>
        <w:t xml:space="preserve">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DB366C">
        <w:trPr>
          <w:trHeight w:hRule="exact" w:val="320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93CE7">
        <w:trPr>
          <w:trHeight w:hRule="exact" w:val="128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393CE7">
              <w:rPr>
                <w:szCs w:val="24"/>
              </w:rPr>
              <w:t>Горячих Екатерина Леонидовна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309796,60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393CE7" w:rsidRDefault="00192C21" w:rsidP="000C2F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393CE7">
        <w:trPr>
          <w:trHeight w:hRule="exact" w:val="83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83AA6" w:rsidRDefault="00192C21" w:rsidP="00004FB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423823,04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393CE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министерство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правовой и кадровой работы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B659E3">
        <w:trPr>
          <w:trHeight w:hRule="exact" w:val="385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327BA">
        <w:trPr>
          <w:trHeight w:hRule="exact" w:val="70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Гусева Светлана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372286,29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3327BA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491944">
        <w:trPr>
          <w:trHeight w:hRule="exact" w:val="169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3327BA" w:rsidRDefault="00192C21" w:rsidP="000267A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408384,81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82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Фольксваген Гольф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Шевроле Кобальт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491944">
        <w:trPr>
          <w:trHeight w:hRule="exact" w:val="30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004FBC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3327B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956DA2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ведущий консультант отдела материально-ресурсного обеспечения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701"/>
        <w:gridCol w:w="1134"/>
        <w:gridCol w:w="1275"/>
        <w:gridCol w:w="1701"/>
        <w:gridCol w:w="1701"/>
        <w:gridCol w:w="1276"/>
        <w:gridCol w:w="1276"/>
      </w:tblGrid>
      <w:tr w:rsidR="00192C21" w:rsidRPr="00C13AA0" w:rsidTr="001521A1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21A1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источниках </w:t>
            </w:r>
            <w:r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521A1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DC51A9" w:rsidTr="002853E1">
        <w:trPr>
          <w:trHeight w:hRule="exact" w:val="11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53A3C">
              <w:t>Донник Игорь Валерьевич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157072,52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9A61F6">
            <w:pPr>
              <w:shd w:val="clear" w:color="auto" w:fill="FFFFFF"/>
              <w:ind w:left="35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E5FAA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F7205D">
            <w:pPr>
              <w:shd w:val="clear" w:color="auto" w:fill="FFFFFF"/>
              <w:jc w:val="center"/>
            </w:pPr>
            <w:r>
              <w:t>68,0</w:t>
            </w:r>
          </w:p>
          <w:p w:rsidR="00192C21" w:rsidRDefault="00192C21" w:rsidP="00F7205D">
            <w:pPr>
              <w:shd w:val="clear" w:color="auto" w:fill="FFFFFF"/>
              <w:jc w:val="center"/>
            </w:pPr>
          </w:p>
          <w:p w:rsidR="00192C21" w:rsidRPr="00DC51A9" w:rsidRDefault="00192C21" w:rsidP="00F7205D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53A3C">
        <w:trPr>
          <w:trHeight w:hRule="exact" w:val="56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3219E" w:rsidRDefault="00192C21" w:rsidP="00591072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701618,47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9A61F6">
            <w:pPr>
              <w:shd w:val="clear" w:color="auto" w:fill="FFFFFF"/>
              <w:ind w:left="35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3219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3219E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D53A3C">
        <w:trPr>
          <w:trHeight w:hRule="exact" w:val="71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3219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3219E">
            <w:pPr>
              <w:shd w:val="clear" w:color="auto" w:fill="FFFFFF"/>
              <w:ind w:left="35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3219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D53A3C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192C21" w:rsidRPr="00DC51A9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266328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начальник отдела правовой и кадровой работы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743"/>
        <w:gridCol w:w="1810"/>
        <w:gridCol w:w="1267"/>
        <w:gridCol w:w="1258"/>
        <w:gridCol w:w="1194"/>
        <w:gridCol w:w="1658"/>
        <w:gridCol w:w="1267"/>
        <w:gridCol w:w="1637"/>
      </w:tblGrid>
      <w:tr w:rsidR="00192C21" w:rsidRPr="00C13AA0" w:rsidTr="00A36CFA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lastRenderedPageBreak/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3186C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A36CFA">
        <w:trPr>
          <w:trHeight w:hRule="exact" w:val="2474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A36CFA">
        <w:trPr>
          <w:trHeight w:hRule="exact" w:val="173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Дуркина Елена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765754,17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83D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83D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613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21054</w:t>
            </w:r>
          </w:p>
          <w:p w:rsidR="00192C21" w:rsidRPr="00A36CFA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A36CF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A36CF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KS</w:t>
            </w:r>
            <w:r w:rsidRPr="00A36CFA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Y</w:t>
            </w:r>
            <w:r w:rsidRPr="00A36CFA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L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A36CFA">
        <w:trPr>
          <w:trHeight w:hRule="exact" w:val="97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1811977,47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C13AA0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613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192C21" w:rsidRDefault="00192C21" w:rsidP="003613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3613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613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8786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92C21" w:rsidRPr="00C13AA0" w:rsidRDefault="00192C21" w:rsidP="00E8786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8786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  <w:p w:rsidR="00192C21" w:rsidRDefault="00192C21" w:rsidP="00E8786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8786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A36CFA">
        <w:trPr>
          <w:trHeight w:hRule="exact" w:val="114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E40C2">
            <w:pPr>
              <w:shd w:val="clear" w:color="auto" w:fill="FFFFFF"/>
              <w:ind w:right="37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192C21" w:rsidRPr="00C13AA0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  <w:p w:rsidR="00192C21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FD48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C13AA0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192C21" w:rsidRPr="00C13AA0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  <w:r w:rsidRPr="00C13AA0">
              <w:rPr>
                <w:szCs w:val="24"/>
              </w:rPr>
              <w:t>Россия</w:t>
            </w:r>
          </w:p>
          <w:p w:rsidR="00192C21" w:rsidRPr="00C13AA0" w:rsidRDefault="00192C21" w:rsidP="008E40C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lastRenderedPageBreak/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 xml:space="preserve">консультант отдела по развитию </w:t>
      </w:r>
      <w:proofErr w:type="gramStart"/>
      <w:r>
        <w:rPr>
          <w:sz w:val="28"/>
        </w:rPr>
        <w:t>медицинской  помощи</w:t>
      </w:r>
      <w:proofErr w:type="gramEnd"/>
      <w:r>
        <w:rPr>
          <w:sz w:val="28"/>
        </w:rPr>
        <w:t xml:space="preserve"> детям и службы родовспоможения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39"/>
        <w:gridCol w:w="1810"/>
        <w:gridCol w:w="1267"/>
        <w:gridCol w:w="1258"/>
        <w:gridCol w:w="1497"/>
        <w:gridCol w:w="1701"/>
        <w:gridCol w:w="1134"/>
        <w:gridCol w:w="1559"/>
      </w:tblGrid>
      <w:tr w:rsidR="00192C21" w:rsidRPr="00C13AA0" w:rsidTr="00467178">
        <w:trPr>
          <w:trHeight w:hRule="exact" w:val="8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 xml:space="preserve">годовой доход за </w:t>
            </w:r>
            <w:proofErr w:type="gramStart"/>
            <w:r>
              <w:rPr>
                <w:szCs w:val="24"/>
              </w:rPr>
              <w:t>2018  год</w:t>
            </w:r>
            <w:proofErr w:type="gramEnd"/>
          </w:p>
          <w:p w:rsidR="00192C21" w:rsidRPr="00C13AA0" w:rsidRDefault="00192C21" w:rsidP="00467178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467178"/>
          <w:p w:rsidR="00192C21" w:rsidRPr="00C13AA0" w:rsidRDefault="00192C21" w:rsidP="00467178"/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E410DF">
            <w:pPr>
              <w:shd w:val="clear" w:color="auto" w:fill="FFFFFF"/>
              <w:ind w:left="106" w:right="101"/>
              <w:jc w:val="both"/>
              <w:rPr>
                <w:spacing w:val="-1"/>
              </w:rPr>
            </w:pPr>
            <w:r w:rsidRPr="00E410DF"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</w:t>
            </w:r>
            <w:r>
              <w:rPr>
                <w:spacing w:val="-1"/>
              </w:rPr>
              <w:t xml:space="preserve">ижимого имущества, транспортного </w:t>
            </w:r>
            <w:r w:rsidRPr="00E410DF">
              <w:rPr>
                <w:spacing w:val="-1"/>
              </w:rPr>
              <w:t>средства, ценных бумаг, акций и др.</w:t>
            </w:r>
          </w:p>
        </w:tc>
        <w:tc>
          <w:tcPr>
            <w:tcW w:w="5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455435">
        <w:trPr>
          <w:trHeight w:hRule="exact" w:val="3352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/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153492"/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455435">
        <w:trPr>
          <w:trHeight w:hRule="exact" w:val="243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Ершкова Марина Михайловна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745790,11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5/6 доли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455435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  <w:lang w:val="en-US"/>
              </w:rPr>
              <w:t>Niva-chevrolet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455435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455435">
        <w:trPr>
          <w:trHeight w:hRule="exact" w:val="58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1991233,18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1/6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455435" w:rsidRDefault="00192C21" w:rsidP="0045543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455435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CX-5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455435">
        <w:trPr>
          <w:trHeight w:hRule="exact" w:val="58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5543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455435">
        <w:trPr>
          <w:trHeight w:hRule="exact" w:val="58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C16E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бухгалтерского учета и ревизий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39"/>
        <w:gridCol w:w="1810"/>
        <w:gridCol w:w="1267"/>
        <w:gridCol w:w="1258"/>
        <w:gridCol w:w="1497"/>
        <w:gridCol w:w="1701"/>
        <w:gridCol w:w="1134"/>
        <w:gridCol w:w="1559"/>
      </w:tblGrid>
      <w:tr w:rsidR="00192C21" w:rsidRPr="00C13AA0" w:rsidTr="00467178">
        <w:trPr>
          <w:trHeight w:hRule="exact" w:val="8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 xml:space="preserve">годовой доход за </w:t>
            </w:r>
            <w:proofErr w:type="gramStart"/>
            <w:r>
              <w:rPr>
                <w:szCs w:val="24"/>
              </w:rPr>
              <w:t>2018  год</w:t>
            </w:r>
            <w:proofErr w:type="gramEnd"/>
          </w:p>
          <w:p w:rsidR="00192C21" w:rsidRPr="00C13AA0" w:rsidRDefault="00192C21" w:rsidP="00467178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467178"/>
          <w:p w:rsidR="00192C21" w:rsidRPr="00C13AA0" w:rsidRDefault="00192C21" w:rsidP="00467178"/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E410DF">
            <w:pPr>
              <w:shd w:val="clear" w:color="auto" w:fill="FFFFFF"/>
              <w:ind w:left="106" w:right="101"/>
              <w:jc w:val="both"/>
              <w:rPr>
                <w:spacing w:val="-1"/>
              </w:rPr>
            </w:pPr>
            <w:r w:rsidRPr="00E410DF"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</w:t>
            </w:r>
            <w:r>
              <w:rPr>
                <w:spacing w:val="-1"/>
              </w:rPr>
              <w:t xml:space="preserve">ижимого имущества, транспортного </w:t>
            </w:r>
            <w:r w:rsidRPr="00E410DF">
              <w:rPr>
                <w:spacing w:val="-1"/>
              </w:rPr>
              <w:t>средства, ценных бумаг, акций и др.</w:t>
            </w:r>
          </w:p>
        </w:tc>
        <w:tc>
          <w:tcPr>
            <w:tcW w:w="5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467178">
        <w:trPr>
          <w:trHeight w:hRule="exact" w:val="375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/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153492"/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82CA8">
        <w:trPr>
          <w:trHeight w:hRule="exact" w:val="87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Ершова Екатерина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361394,32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364B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1364BD">
        <w:trPr>
          <w:trHeight w:hRule="exact" w:val="113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244298,61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192C21" w:rsidRPr="001364B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364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382CA8">
        <w:trPr>
          <w:trHeight w:hRule="exact" w:val="7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9B4CF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7D71E4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консультант отдела материально-ресурсного обеспечения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701"/>
        <w:gridCol w:w="1134"/>
        <w:gridCol w:w="1275"/>
        <w:gridCol w:w="1701"/>
        <w:gridCol w:w="1701"/>
        <w:gridCol w:w="1276"/>
        <w:gridCol w:w="1276"/>
      </w:tblGrid>
      <w:tr w:rsidR="00192C21" w:rsidRPr="00C13AA0" w:rsidTr="001521A1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21A1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источниках </w:t>
            </w:r>
            <w:r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521A1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DC51A9" w:rsidTr="003C55DB">
        <w:trPr>
          <w:trHeight w:hRule="exact" w:val="11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Ефремова Екатерина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1381942,93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доход, полученный от продажи квартиры, кредит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9A61F6">
            <w:pPr>
              <w:shd w:val="clear" w:color="auto" w:fill="FFFFFF"/>
              <w:ind w:left="35"/>
              <w:jc w:val="center"/>
            </w:pPr>
            <w:r>
              <w:t>73,9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E5FAA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</w:tc>
      </w:tr>
      <w:tr w:rsidR="00192C21" w:rsidRPr="00DC51A9" w:rsidTr="00BE5FAA">
        <w:trPr>
          <w:trHeight w:hRule="exact" w:val="164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ind w:right="422" w:firstLine="24"/>
              <w:jc w:val="center"/>
            </w:pPr>
            <w:r w:rsidRPr="00DC51A9"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890312,71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доход, полученный от продажи квартиры, кредит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квартира</w:t>
            </w: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здание прирельсового склада с гаража</w:t>
            </w:r>
            <w:r>
              <w:t>ми</w:t>
            </w:r>
          </w:p>
          <w:p w:rsidR="00192C21" w:rsidRPr="00DC51A9" w:rsidRDefault="00192C21" w:rsidP="00DC51A9">
            <w:pPr>
              <w:shd w:val="clear" w:color="auto" w:fill="FFFFFF"/>
              <w:jc w:val="center"/>
            </w:pPr>
            <w:r w:rsidRPr="00DC51A9">
              <w:t>здание прирельсового склада с гаража</w:t>
            </w:r>
            <w:r>
              <w:t>ми</w:t>
            </w:r>
          </w:p>
          <w:p w:rsidR="00192C21" w:rsidRPr="00DC51A9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73,9</w:t>
            </w:r>
          </w:p>
          <w:p w:rsidR="00192C21" w:rsidRPr="00DC51A9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 w:rsidRPr="00DC51A9">
              <w:t>38,8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48,0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Pr="00DC51A9" w:rsidRDefault="00192C21" w:rsidP="00591072">
            <w:pPr>
              <w:shd w:val="clear" w:color="auto" w:fill="FFFFFF"/>
              <w:jc w:val="center"/>
            </w:pPr>
          </w:p>
          <w:p w:rsidR="00192C21" w:rsidRDefault="00192C21" w:rsidP="00591072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</w:pPr>
          </w:p>
          <w:p w:rsidR="00192C21" w:rsidRPr="00DC51A9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Автомобиль</w:t>
            </w:r>
          </w:p>
          <w:p w:rsidR="00192C21" w:rsidRDefault="00192C21" w:rsidP="00591072">
            <w:pPr>
              <w:shd w:val="clear" w:color="auto" w:fill="FFFFFF"/>
              <w:jc w:val="center"/>
            </w:pPr>
            <w:r w:rsidRPr="00DC51A9">
              <w:t>ВАЗ-2108</w:t>
            </w:r>
          </w:p>
          <w:p w:rsidR="00192C21" w:rsidRDefault="00192C21" w:rsidP="00591072">
            <w:pPr>
              <w:shd w:val="clear" w:color="auto" w:fill="FFFFFF"/>
              <w:jc w:val="center"/>
            </w:pPr>
            <w:r>
              <w:t xml:space="preserve">Автомобиль </w:t>
            </w:r>
          </w:p>
          <w:p w:rsidR="00192C21" w:rsidRPr="00AD2D23" w:rsidRDefault="00192C21" w:rsidP="00591072">
            <w:pPr>
              <w:shd w:val="clear" w:color="auto" w:fill="FFFFFF"/>
              <w:jc w:val="center"/>
            </w:pPr>
            <w:r>
              <w:rPr>
                <w:lang w:val="en-US"/>
              </w:rPr>
              <w:t>LEXUS</w:t>
            </w:r>
            <w:r w:rsidRPr="00AD2D23">
              <w:t xml:space="preserve"> </w:t>
            </w:r>
            <w:r>
              <w:rPr>
                <w:lang w:val="en-US"/>
              </w:rPr>
              <w:t>GX</w:t>
            </w:r>
            <w:r w:rsidRPr="00AD2D23">
              <w:t xml:space="preserve"> 470</w:t>
            </w:r>
            <w:r>
              <w:rPr>
                <w:lang w:val="en-US"/>
              </w:rPr>
              <w:t>V</w:t>
            </w:r>
            <w:r w:rsidRPr="00AD2D23">
              <w:t>8 4</w:t>
            </w:r>
            <w:r>
              <w:rPr>
                <w:lang w:val="en-US"/>
              </w:rPr>
              <w:t>WD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</w:pPr>
            <w:r w:rsidRPr="00DC51A9">
              <w:t>земельный участок</w:t>
            </w:r>
          </w:p>
          <w:p w:rsidR="00192C21" w:rsidRDefault="00192C21" w:rsidP="003D2A46">
            <w:pPr>
              <w:shd w:val="clear" w:color="auto" w:fill="FFFFFF"/>
              <w:jc w:val="center"/>
            </w:pPr>
          </w:p>
          <w:p w:rsidR="00192C21" w:rsidRPr="00DC51A9" w:rsidRDefault="00192C21" w:rsidP="003D2A4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</w:pPr>
            <w:r w:rsidRPr="00DC51A9">
              <w:t>38,8</w:t>
            </w:r>
          </w:p>
          <w:p w:rsidR="00192C21" w:rsidRDefault="00192C21" w:rsidP="003D2A46">
            <w:pPr>
              <w:shd w:val="clear" w:color="auto" w:fill="FFFFFF"/>
              <w:jc w:val="center"/>
            </w:pPr>
          </w:p>
          <w:p w:rsidR="00192C21" w:rsidRDefault="00192C21" w:rsidP="003D2A46">
            <w:pPr>
              <w:shd w:val="clear" w:color="auto" w:fill="FFFFFF"/>
              <w:jc w:val="center"/>
            </w:pPr>
          </w:p>
          <w:p w:rsidR="00192C21" w:rsidRPr="00DC51A9" w:rsidRDefault="00192C21" w:rsidP="003D2A46">
            <w:pPr>
              <w:shd w:val="clear" w:color="auto" w:fill="FFFFFF"/>
              <w:jc w:val="center"/>
            </w:pPr>
            <w: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F6DB8">
            <w:pPr>
              <w:shd w:val="clear" w:color="auto" w:fill="FFFFFF"/>
              <w:jc w:val="center"/>
            </w:pPr>
            <w:r w:rsidRPr="00DC51A9">
              <w:t>Россия</w:t>
            </w:r>
          </w:p>
          <w:p w:rsidR="00192C21" w:rsidRDefault="00192C21" w:rsidP="000F6DB8">
            <w:pPr>
              <w:shd w:val="clear" w:color="auto" w:fill="FFFFFF"/>
              <w:jc w:val="center"/>
            </w:pPr>
          </w:p>
          <w:p w:rsidR="00192C21" w:rsidRDefault="00192C21" w:rsidP="000F6DB8">
            <w:pPr>
              <w:shd w:val="clear" w:color="auto" w:fill="FFFFFF"/>
              <w:jc w:val="center"/>
            </w:pPr>
          </w:p>
          <w:p w:rsidR="00192C21" w:rsidRPr="00DC51A9" w:rsidRDefault="00192C21" w:rsidP="000F6DB8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DC51A9" w:rsidTr="00BE5FAA">
        <w:trPr>
          <w:trHeight w:hRule="exact" w:val="57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1521A1">
            <w:pPr>
              <w:shd w:val="clear" w:color="auto" w:fill="FFFFFF"/>
              <w:tabs>
                <w:tab w:val="left" w:pos="1803"/>
              </w:tabs>
              <w:ind w:right="422" w:firstLine="24"/>
              <w:jc w:val="center"/>
            </w:pPr>
            <w:r w:rsidRPr="00DC51A9"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  <w:r w:rsidRPr="00DC51A9"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  <w:r w:rsidRPr="00DC51A9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E5FAA" w:rsidRDefault="00192C21" w:rsidP="003D2A4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  <w:r w:rsidRPr="00DC51A9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  <w:r w:rsidRPr="00DC51A9">
              <w:t>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3D2A46">
            <w:pPr>
              <w:shd w:val="clear" w:color="auto" w:fill="FFFFFF"/>
              <w:jc w:val="center"/>
            </w:pPr>
            <w:r w:rsidRPr="00DC51A9">
              <w:t>Россия</w:t>
            </w:r>
          </w:p>
        </w:tc>
      </w:tr>
      <w:tr w:rsidR="00192C21" w:rsidRPr="00DC51A9" w:rsidTr="00BE5FAA">
        <w:trPr>
          <w:trHeight w:hRule="exact" w:val="57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tabs>
                <w:tab w:val="left" w:pos="1803"/>
              </w:tabs>
              <w:ind w:right="422" w:firstLine="24"/>
              <w:jc w:val="center"/>
            </w:pPr>
            <w:r w:rsidRPr="00DC51A9"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 w:rsidRPr="00DC51A9"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 w:rsidRPr="00DC51A9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 w:rsidRPr="00DC51A9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 w:rsidRPr="00DC51A9">
              <w:t>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C51A9" w:rsidRDefault="00192C21" w:rsidP="00BE5FAA">
            <w:pPr>
              <w:shd w:val="clear" w:color="auto" w:fill="FFFFFF"/>
              <w:jc w:val="center"/>
            </w:pPr>
            <w:r w:rsidRPr="00DC51A9">
              <w:t>Россия</w:t>
            </w:r>
          </w:p>
        </w:tc>
      </w:tr>
    </w:tbl>
    <w:p w:rsidR="00192C21" w:rsidRPr="00DC51A9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начальник отдела лицензирования и аттестации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82"/>
        <w:gridCol w:w="1810"/>
        <w:gridCol w:w="1810"/>
        <w:gridCol w:w="1209"/>
        <w:gridCol w:w="58"/>
        <w:gridCol w:w="1258"/>
        <w:gridCol w:w="1368"/>
        <w:gridCol w:w="1701"/>
        <w:gridCol w:w="1267"/>
        <w:gridCol w:w="1285"/>
      </w:tblGrid>
      <w:tr w:rsidR="00192C21" w:rsidRPr="00C13AA0" w:rsidTr="005764CA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764CA">
            <w:pPr>
              <w:shd w:val="clear" w:color="auto" w:fill="FFFFFF"/>
              <w:ind w:left="106" w:right="-40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764CA">
            <w:pPr>
              <w:shd w:val="clear" w:color="auto" w:fill="FFFFFF"/>
              <w:ind w:left="-40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5764CA">
        <w:trPr>
          <w:trHeight w:hRule="exact" w:val="21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987621">
        <w:trPr>
          <w:trHeight w:hRule="exact" w:val="198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Калиниченко Наталья Александровна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769755,42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 w:rsidRPr="006505C9">
              <w:rPr>
                <w:szCs w:val="24"/>
              </w:rPr>
              <w:t xml:space="preserve">Садовый </w:t>
            </w: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 w:rsidRPr="006505C9">
              <w:rPr>
                <w:szCs w:val="24"/>
              </w:rPr>
              <w:t>Квартира</w:t>
            </w: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 w:rsidRPr="006505C9">
              <w:rPr>
                <w:szCs w:val="24"/>
              </w:rPr>
              <w:t>Подземная овощная кладовка</w:t>
            </w: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 w:rsidRPr="006505C9">
              <w:rPr>
                <w:szCs w:val="24"/>
              </w:rPr>
              <w:t>44,9</w:t>
            </w: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 w:rsidRPr="006505C9">
              <w:rPr>
                <w:szCs w:val="24"/>
              </w:rPr>
              <w:t>4,7</w:t>
            </w: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F7EA2" w:rsidRDefault="00192C21" w:rsidP="002F7EA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Рено Сандеро Степвей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C13AA0"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5764CA">
        <w:trPr>
          <w:trHeight w:hRule="exact" w:val="141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9876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344576,21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8E56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Рено Дастер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экономики, прогнозирования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D36B89">
        <w:trPr>
          <w:trHeight w:hRule="exact" w:val="3127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AC1A50">
        <w:trPr>
          <w:trHeight w:hRule="exact" w:val="2407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Катаева Елена Леонидовна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924692,10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Овощная кладовка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E4A3C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E4A3C">
        <w:trPr>
          <w:trHeight w:hRule="exact" w:val="70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A978D4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начальник отдела бухгалтерского учета и ревизий-главный бухгалтер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100"/>
        <w:gridCol w:w="1134"/>
        <w:gridCol w:w="1559"/>
        <w:gridCol w:w="1701"/>
        <w:gridCol w:w="1134"/>
        <w:gridCol w:w="1276"/>
      </w:tblGrid>
      <w:tr w:rsidR="00192C21" w:rsidRPr="00C13AA0" w:rsidTr="00C3558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3558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C35583">
        <w:trPr>
          <w:trHeight w:hRule="exact" w:val="2332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E84624">
        <w:trPr>
          <w:trHeight w:hRule="exact" w:val="86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Козлова Ольга Анатольевна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36B5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747938,03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  <w:p w:rsidR="00192C21" w:rsidRPr="006505C9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E84624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Fabia 1.4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C35583">
        <w:trPr>
          <w:trHeight w:val="87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252507,68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645363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4513C8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заместитель начальника отдела правовой и кадровой работы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341"/>
        <w:gridCol w:w="1701"/>
        <w:gridCol w:w="1417"/>
        <w:gridCol w:w="1418"/>
        <w:gridCol w:w="1417"/>
        <w:gridCol w:w="1418"/>
        <w:gridCol w:w="1417"/>
        <w:gridCol w:w="1276"/>
        <w:gridCol w:w="1417"/>
      </w:tblGrid>
      <w:tr w:rsidR="00192C21" w:rsidRPr="00C13AA0" w:rsidTr="00CC4AFE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>
            <w:r>
              <w:t xml:space="preserve"> </w:t>
            </w:r>
          </w:p>
          <w:p w:rsidR="00192C21" w:rsidRPr="00C13AA0" w:rsidRDefault="00192C21" w:rsidP="00153492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C4AFE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CC4AFE">
        <w:trPr>
          <w:trHeight w:hRule="exact" w:val="2758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865EB9">
        <w:trPr>
          <w:trHeight w:hRule="exact" w:val="997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Коковихина Юлия Евгеньевна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671643,27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9D156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CC4AFE">
        <w:trPr>
          <w:trHeight w:val="593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595324,85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C13AA0" w:rsidRDefault="00A1478C" w:rsidP="002D771E">
            <w:pPr>
              <w:shd w:val="clear" w:color="auto" w:fill="FFFFFF"/>
              <w:jc w:val="center"/>
              <w:rPr>
                <w:szCs w:val="24"/>
              </w:rPr>
            </w:pPr>
            <w:hyperlink r:id="rId6" w:history="1">
              <w:r w:rsidR="00192C21" w:rsidRPr="00F80777">
                <w:rPr>
                  <w:szCs w:val="24"/>
                </w:rPr>
                <w:t>Mitsubishi</w:t>
              </w:r>
            </w:hyperlink>
            <w:r w:rsidR="00192C21" w:rsidRPr="00F80777">
              <w:rPr>
                <w:szCs w:val="24"/>
              </w:rPr>
              <w:t xml:space="preserve"> Outlander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CC4AFE">
        <w:trPr>
          <w:trHeight w:hRule="exact" w:val="447"/>
        </w:trPr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CC4AFE">
        <w:trPr>
          <w:trHeight w:val="299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869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CC4AFE">
        <w:trPr>
          <w:trHeight w:hRule="exact" w:val="299"/>
        </w:trPr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869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ведущий специалист-эксперт отдела лицензирования и аттестации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9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318"/>
        <w:gridCol w:w="1276"/>
        <w:gridCol w:w="1134"/>
        <w:gridCol w:w="1701"/>
        <w:gridCol w:w="1417"/>
        <w:gridCol w:w="1800"/>
        <w:gridCol w:w="1267"/>
        <w:gridCol w:w="1637"/>
      </w:tblGrid>
      <w:tr w:rsidR="00192C21" w:rsidRPr="00C13AA0" w:rsidTr="0017469D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469D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</w:t>
            </w:r>
            <w:r>
              <w:rPr>
                <w:spacing w:val="-1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7469D">
        <w:trPr>
          <w:trHeight w:hRule="exact" w:val="3325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17469D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Кривошеина Елена Юрьевна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314724,45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16668" w:rsidRDefault="00192C21" w:rsidP="00E1666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B2F5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Квартира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45,6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E16668" w:rsidRDefault="00192C21" w:rsidP="00E1666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2C21" w:rsidRPr="00C13AA0" w:rsidTr="00E16668">
        <w:trPr>
          <w:trHeight w:hRule="exact" w:val="113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ind w:right="422" w:firstLine="24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16668" w:rsidRDefault="00192C21" w:rsidP="0027133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149521.85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B2F57">
              <w:rPr>
                <w:sz w:val="22"/>
                <w:szCs w:val="22"/>
              </w:rPr>
              <w:t>земельный участок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192C21" w:rsidRPr="00E16668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1782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Автомобиль УАЗ 31512</w:t>
            </w: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квартира</w:t>
            </w:r>
          </w:p>
          <w:p w:rsidR="00192C21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45,6</w:t>
            </w:r>
          </w:p>
          <w:p w:rsidR="00192C21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F6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  <w:p w:rsidR="00192C21" w:rsidRDefault="00192C21" w:rsidP="000F6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0F6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92C21" w:rsidRPr="00C13AA0" w:rsidTr="005B2F57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ind w:right="422" w:firstLine="24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3D2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Квартира</w:t>
            </w: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45,6</w:t>
            </w: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62,4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B2F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C771F4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pacing w:val="-4"/>
          <w:sz w:val="28"/>
        </w:rPr>
      </w:pPr>
      <w:r>
        <w:rPr>
          <w:spacing w:val="-4"/>
          <w:sz w:val="28"/>
        </w:rPr>
        <w:t>начальник отдела по организации медицинской и высокотехнологичной помощи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100"/>
        <w:gridCol w:w="1134"/>
        <w:gridCol w:w="1701"/>
        <w:gridCol w:w="1276"/>
        <w:gridCol w:w="1134"/>
        <w:gridCol w:w="1417"/>
      </w:tblGrid>
      <w:tr w:rsidR="00192C21" w:rsidRPr="007E0F44" w:rsidTr="007F2B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106" w:right="96"/>
              <w:rPr>
                <w:szCs w:val="24"/>
              </w:rPr>
            </w:pPr>
            <w:r w:rsidRPr="007E0F44">
              <w:rPr>
                <w:spacing w:val="-3"/>
                <w:szCs w:val="24"/>
              </w:rPr>
              <w:t xml:space="preserve">Фамилия, имя, </w:t>
            </w:r>
            <w:r w:rsidRPr="007E0F44"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106" w:right="101"/>
              <w:rPr>
                <w:szCs w:val="24"/>
              </w:rPr>
            </w:pPr>
            <w:r w:rsidRPr="007E0F44">
              <w:rPr>
                <w:spacing w:val="-1"/>
                <w:szCs w:val="24"/>
              </w:rPr>
              <w:t>Деклари</w:t>
            </w:r>
            <w:r w:rsidRPr="007E0F44">
              <w:rPr>
                <w:spacing w:val="-1"/>
                <w:szCs w:val="24"/>
              </w:rPr>
              <w:softHyphen/>
            </w:r>
            <w:r w:rsidRPr="007E0F44">
              <w:rPr>
                <w:spacing w:val="-2"/>
                <w:szCs w:val="24"/>
              </w:rPr>
              <w:t xml:space="preserve">рованный </w:t>
            </w:r>
            <w:r w:rsidRPr="007E0F44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 xml:space="preserve">8 </w:t>
            </w:r>
            <w:r w:rsidRPr="007E0F44">
              <w:rPr>
                <w:szCs w:val="24"/>
              </w:rPr>
              <w:t>год</w:t>
            </w:r>
          </w:p>
          <w:p w:rsidR="00192C21" w:rsidRPr="007E0F44" w:rsidRDefault="00192C21" w:rsidP="007E0F44">
            <w:pPr>
              <w:shd w:val="clear" w:color="auto" w:fill="FFFFFF"/>
              <w:ind w:left="106"/>
              <w:rPr>
                <w:szCs w:val="24"/>
              </w:rPr>
            </w:pPr>
            <w:r w:rsidRPr="007E0F44">
              <w:rPr>
                <w:szCs w:val="24"/>
              </w:rPr>
              <w:t>(руб.)</w:t>
            </w:r>
          </w:p>
          <w:p w:rsidR="00192C21" w:rsidRPr="007E0F44" w:rsidRDefault="00192C21" w:rsidP="007E0F44">
            <w:pPr>
              <w:rPr>
                <w:szCs w:val="24"/>
              </w:rPr>
            </w:pPr>
          </w:p>
          <w:p w:rsidR="00192C21" w:rsidRPr="007E0F44" w:rsidRDefault="00192C21" w:rsidP="007E0F44">
            <w:pPr>
              <w:rPr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2"/>
              <w:rPr>
                <w:szCs w:val="24"/>
              </w:rPr>
            </w:pPr>
            <w:r w:rsidRPr="007E0F44">
              <w:rPr>
                <w:spacing w:val="-1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408"/>
              <w:rPr>
                <w:szCs w:val="24"/>
              </w:rPr>
            </w:pPr>
            <w:r w:rsidRPr="007E0F44">
              <w:rPr>
                <w:szCs w:val="24"/>
              </w:rPr>
              <w:t>Перечень объектов недвижимого имущества и</w:t>
            </w:r>
          </w:p>
          <w:p w:rsidR="00192C21" w:rsidRPr="007E0F44" w:rsidRDefault="00192C21" w:rsidP="007E0F44">
            <w:pPr>
              <w:shd w:val="clear" w:color="auto" w:fill="FFFFFF"/>
              <w:ind w:left="408"/>
              <w:rPr>
                <w:szCs w:val="24"/>
              </w:rPr>
            </w:pPr>
            <w:r w:rsidRPr="007E0F44"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7E0F44" w:rsidRDefault="00192C21" w:rsidP="007E0F44">
            <w:pPr>
              <w:shd w:val="clear" w:color="auto" w:fill="FFFFFF"/>
              <w:ind w:left="408"/>
              <w:rPr>
                <w:szCs w:val="24"/>
              </w:rPr>
            </w:pPr>
            <w:r w:rsidRPr="007E0F44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163" w:right="173"/>
              <w:rPr>
                <w:szCs w:val="24"/>
              </w:rPr>
            </w:pPr>
            <w:r w:rsidRPr="007E0F44">
              <w:rPr>
                <w:szCs w:val="24"/>
              </w:rPr>
              <w:t xml:space="preserve">Перечень объектов недвижимого </w:t>
            </w:r>
            <w:r w:rsidRPr="007E0F44"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7E0F44" w:rsidTr="007F2BE3">
        <w:trPr>
          <w:trHeight w:hRule="exact" w:val="2191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rPr>
                <w:szCs w:val="24"/>
              </w:rPr>
            </w:pPr>
          </w:p>
          <w:p w:rsidR="00192C21" w:rsidRPr="007E0F44" w:rsidRDefault="00192C21" w:rsidP="007E0F44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34" w:right="34" w:firstLine="53"/>
              <w:rPr>
                <w:szCs w:val="24"/>
              </w:rPr>
            </w:pPr>
            <w:r w:rsidRPr="007E0F44">
              <w:rPr>
                <w:szCs w:val="24"/>
              </w:rPr>
              <w:t xml:space="preserve">Вид объектов </w:t>
            </w:r>
            <w:r w:rsidRPr="007E0F44"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53" w:right="53"/>
              <w:rPr>
                <w:szCs w:val="24"/>
              </w:rPr>
            </w:pPr>
            <w:r w:rsidRPr="007E0F44">
              <w:rPr>
                <w:spacing w:val="-3"/>
                <w:szCs w:val="24"/>
              </w:rPr>
              <w:t xml:space="preserve">Площадь </w:t>
            </w:r>
            <w:r w:rsidRPr="007E0F44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62" w:right="72"/>
              <w:rPr>
                <w:szCs w:val="24"/>
              </w:rPr>
            </w:pPr>
            <w:r w:rsidRPr="007E0F44">
              <w:rPr>
                <w:szCs w:val="24"/>
              </w:rPr>
              <w:t xml:space="preserve">Страна </w:t>
            </w:r>
            <w:r w:rsidRPr="007E0F44">
              <w:rPr>
                <w:spacing w:val="-3"/>
                <w:szCs w:val="24"/>
              </w:rPr>
              <w:t>располо</w:t>
            </w:r>
            <w:r w:rsidRPr="007E0F44">
              <w:rPr>
                <w:spacing w:val="-3"/>
                <w:szCs w:val="24"/>
              </w:rPr>
              <w:softHyphen/>
            </w:r>
            <w:r w:rsidRPr="007E0F44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48" w:right="53"/>
              <w:rPr>
                <w:szCs w:val="24"/>
              </w:rPr>
            </w:pPr>
            <w:r w:rsidRPr="007E0F44">
              <w:rPr>
                <w:spacing w:val="-2"/>
                <w:szCs w:val="24"/>
              </w:rPr>
              <w:t xml:space="preserve">Транспортные </w:t>
            </w:r>
            <w:r w:rsidRPr="007E0F44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34" w:right="34"/>
              <w:rPr>
                <w:szCs w:val="24"/>
              </w:rPr>
            </w:pPr>
            <w:r w:rsidRPr="007E0F44">
              <w:rPr>
                <w:spacing w:val="-1"/>
                <w:szCs w:val="24"/>
              </w:rPr>
              <w:t xml:space="preserve">Вид объектов </w:t>
            </w:r>
            <w:r w:rsidRPr="007E0F44"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48" w:right="58"/>
              <w:rPr>
                <w:szCs w:val="24"/>
              </w:rPr>
            </w:pPr>
            <w:r w:rsidRPr="007E0F44">
              <w:rPr>
                <w:spacing w:val="-3"/>
                <w:szCs w:val="24"/>
              </w:rPr>
              <w:t xml:space="preserve">Площадь </w:t>
            </w:r>
            <w:r w:rsidRPr="007E0F44"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106" w:right="125"/>
              <w:rPr>
                <w:szCs w:val="24"/>
              </w:rPr>
            </w:pPr>
            <w:r w:rsidRPr="007E0F44">
              <w:rPr>
                <w:szCs w:val="24"/>
              </w:rPr>
              <w:t xml:space="preserve">Страна </w:t>
            </w:r>
            <w:r w:rsidRPr="007E0F44">
              <w:rPr>
                <w:spacing w:val="-2"/>
                <w:szCs w:val="24"/>
              </w:rPr>
              <w:t>расположе</w:t>
            </w:r>
            <w:r w:rsidRPr="007E0F44">
              <w:rPr>
                <w:spacing w:val="-2"/>
                <w:szCs w:val="24"/>
              </w:rPr>
              <w:softHyphen/>
            </w:r>
            <w:r w:rsidRPr="007E0F44">
              <w:rPr>
                <w:szCs w:val="24"/>
              </w:rPr>
              <w:t>ния</w:t>
            </w:r>
          </w:p>
        </w:tc>
      </w:tr>
      <w:tr w:rsidR="00192C21" w:rsidRPr="007E0F44" w:rsidTr="00317D24">
        <w:trPr>
          <w:trHeight w:hRule="exact" w:val="185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Леушина Наталья Евгеньевна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741820,0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CCA</w:t>
            </w:r>
            <w:r>
              <w:rPr>
                <w:szCs w:val="24"/>
              </w:rPr>
              <w:t>НГ ЙОНГ</w:t>
            </w:r>
            <w:r w:rsidRPr="007E0F44">
              <w:rPr>
                <w:szCs w:val="24"/>
                <w:lang w:val="en-US"/>
              </w:rPr>
              <w:t xml:space="preserve"> Actyon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7E0F44">
              <w:rPr>
                <w:szCs w:val="24"/>
              </w:rPr>
              <w:t>квартира</w:t>
            </w:r>
          </w:p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Россия</w:t>
            </w:r>
          </w:p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7E0F44" w:rsidTr="00317D24">
        <w:trPr>
          <w:trHeight w:hRule="exact" w:val="228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15218,81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7E0F4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жилой дом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317D2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квартира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52/100 доли от </w:t>
            </w:r>
            <w:r w:rsidRPr="007E0F44">
              <w:rPr>
                <w:szCs w:val="24"/>
              </w:rPr>
              <w:t>77,6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Россия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Россия</w:t>
            </w:r>
          </w:p>
          <w:p w:rsidR="00192C21" w:rsidRPr="007E0F44" w:rsidRDefault="00192C21" w:rsidP="00317D24">
            <w:pPr>
              <w:shd w:val="clear" w:color="auto" w:fill="FFFFFF"/>
              <w:jc w:val="center"/>
              <w:rPr>
                <w:szCs w:val="24"/>
              </w:rPr>
            </w:pPr>
            <w:r w:rsidRPr="007E0F44"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ведущий консультант отдела правовой и кадровой работы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743"/>
        <w:gridCol w:w="1701"/>
        <w:gridCol w:w="1134"/>
        <w:gridCol w:w="1418"/>
        <w:gridCol w:w="1417"/>
        <w:gridCol w:w="1800"/>
        <w:gridCol w:w="1267"/>
        <w:gridCol w:w="1328"/>
      </w:tblGrid>
      <w:tr w:rsidR="00192C21" w:rsidRPr="00C13AA0" w:rsidTr="00E75BAE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75BAE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E75BAE">
        <w:trPr>
          <w:trHeight w:hRule="exact" w:val="2474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D0572D">
        <w:trPr>
          <w:trHeight w:hRule="exact" w:val="354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Малых Ирина Александровна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645822,67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364,0</w:t>
            </w: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192C21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ВАЗЛада Калина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E75BAE">
        <w:trPr>
          <w:trHeight w:hRule="exact" w:val="98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A097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 w:rsidRPr="00E36070">
              <w:rPr>
                <w:szCs w:val="24"/>
                <w:vertAlign w:val="superscript"/>
              </w:rPr>
              <w:t>квартира</w:t>
            </w:r>
          </w:p>
          <w:p w:rsidR="00192C21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192C21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</w:t>
      </w:r>
      <w:r w:rsidRPr="00153492">
        <w:rPr>
          <w:spacing w:val="-9"/>
          <w:sz w:val="28"/>
        </w:rPr>
        <w:t>а здравоохранения Кировской области</w:t>
      </w:r>
    </w:p>
    <w:p w:rsidR="00192C21" w:rsidRPr="00153492" w:rsidRDefault="00192C21" w:rsidP="00FD763A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proofErr w:type="gramStart"/>
      <w:r>
        <w:rPr>
          <w:spacing w:val="-4"/>
          <w:sz w:val="28"/>
        </w:rPr>
        <w:t>консультант  отдела</w:t>
      </w:r>
      <w:proofErr w:type="gramEnd"/>
      <w:r>
        <w:rPr>
          <w:spacing w:val="-4"/>
          <w:sz w:val="28"/>
        </w:rPr>
        <w:t xml:space="preserve"> по организации медицинской и высокотехнологичной помощи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417"/>
        <w:gridCol w:w="1276"/>
        <w:gridCol w:w="992"/>
        <w:gridCol w:w="1843"/>
        <w:gridCol w:w="1843"/>
        <w:gridCol w:w="1275"/>
        <w:gridCol w:w="1418"/>
      </w:tblGrid>
      <w:tr w:rsidR="00192C21" w:rsidRPr="00C13AA0" w:rsidTr="00E7646C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7646C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источниках </w:t>
            </w:r>
            <w:r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E7646C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8B5250">
        <w:trPr>
          <w:trHeight w:hRule="exact" w:val="95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8B5250">
              <w:rPr>
                <w:szCs w:val="24"/>
              </w:rPr>
              <w:t>Матрохина Ольга Иннокентьевна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372351,89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EF2E4F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B5250">
        <w:trPr>
          <w:trHeight w:hRule="exact" w:val="71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B66A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58686,0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8B5250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AE3ED2" w:rsidRDefault="00192C21" w:rsidP="00591072">
            <w:pPr>
              <w:shd w:val="clear" w:color="auto" w:fill="FFFFFF"/>
              <w:jc w:val="center"/>
              <w:rPr>
                <w:lang w:val="en-US"/>
              </w:rPr>
            </w:pPr>
            <w:r>
              <w:t>Автомобиль</w:t>
            </w:r>
          </w:p>
          <w:p w:rsidR="00192C21" w:rsidRPr="006041DA" w:rsidRDefault="00192C21" w:rsidP="0010347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 xml:space="preserve">Juke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B525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81F2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B5250">
        <w:trPr>
          <w:trHeight w:hRule="exact" w:val="71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DB66A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B5250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8B5250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8B5250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 xml:space="preserve">главный специалист-эксперт отдела </w:t>
      </w:r>
      <w:proofErr w:type="gramStart"/>
      <w:r>
        <w:rPr>
          <w:sz w:val="28"/>
        </w:rPr>
        <w:t>экономики,  прогнозирования</w:t>
      </w:r>
      <w:proofErr w:type="gramEnd"/>
      <w:r>
        <w:rPr>
          <w:sz w:val="28"/>
        </w:rPr>
        <w:t xml:space="preserve">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lastRenderedPageBreak/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DB366C">
        <w:trPr>
          <w:trHeight w:hRule="exact" w:val="320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93CE7">
        <w:trPr>
          <w:trHeight w:hRule="exact" w:val="128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975DA0">
              <w:rPr>
                <w:szCs w:val="24"/>
              </w:rPr>
              <w:t>Миклина Яна Витальевна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247876,82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393CE7" w:rsidRDefault="00192C21" w:rsidP="000C2F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393CE7">
        <w:trPr>
          <w:trHeight w:hRule="exact" w:val="83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83AA6" w:rsidRDefault="00192C21" w:rsidP="00004FB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273510,04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975DA0" w:rsidRDefault="00192C21" w:rsidP="00975D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Тойота </w:t>
            </w:r>
            <w:r>
              <w:rPr>
                <w:szCs w:val="24"/>
                <w:lang w:val="en-US"/>
              </w:rPr>
              <w:t>Corolla.1 zr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975DA0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62.2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DB366C">
        <w:trPr>
          <w:trHeight w:hRule="exact" w:val="55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9637D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975DA0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62.2</w:t>
            </w:r>
          </w:p>
          <w:p w:rsidR="00192C21" w:rsidRDefault="00192C21" w:rsidP="00393CE7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393CE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Pr="007F1EE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Cs w:val="24"/>
        </w:rPr>
      </w:pPr>
      <w:r w:rsidRPr="007F1EE1">
        <w:rPr>
          <w:szCs w:val="24"/>
        </w:rPr>
        <w:t>ИНФОРМАЦИЯ</w:t>
      </w:r>
    </w:p>
    <w:p w:rsidR="00192C21" w:rsidRPr="007F1EE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Cs w:val="24"/>
        </w:rPr>
      </w:pPr>
      <w:r w:rsidRPr="007F1EE1">
        <w:rPr>
          <w:spacing w:val="-2"/>
          <w:szCs w:val="24"/>
        </w:rPr>
        <w:t xml:space="preserve">о доходах, имуществе и обязательствах имущественного характера </w:t>
      </w:r>
      <w:r w:rsidRPr="007F1EE1">
        <w:rPr>
          <w:szCs w:val="24"/>
        </w:rPr>
        <w:t>государственных гражданских служащих</w:t>
      </w:r>
    </w:p>
    <w:p w:rsidR="00192C21" w:rsidRPr="007F1EE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Cs w:val="24"/>
        </w:rPr>
      </w:pPr>
      <w:r w:rsidRPr="007F1EE1">
        <w:rPr>
          <w:spacing w:val="-9"/>
          <w:szCs w:val="24"/>
        </w:rPr>
        <w:t>министерства здравоохранения Кировской области</w:t>
      </w:r>
    </w:p>
    <w:p w:rsidR="00192C21" w:rsidRPr="007F1EE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Cs w:val="24"/>
        </w:rPr>
      </w:pPr>
      <w:r w:rsidRPr="007F1EE1">
        <w:rPr>
          <w:szCs w:val="24"/>
        </w:rPr>
        <w:lastRenderedPageBreak/>
        <w:t>начальник отдела лекарственного обеспечения</w:t>
      </w:r>
    </w:p>
    <w:p w:rsidR="00192C21" w:rsidRPr="007F1EE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Cs w:val="24"/>
        </w:rPr>
      </w:pPr>
      <w:r w:rsidRPr="007F1EE1">
        <w:rPr>
          <w:spacing w:val="-4"/>
          <w:szCs w:val="24"/>
        </w:rPr>
        <w:t xml:space="preserve">за период с 01 января по 31 декабря </w:t>
      </w:r>
      <w:r w:rsidRPr="007F1EE1">
        <w:rPr>
          <w:szCs w:val="24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9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440"/>
        <w:gridCol w:w="1318"/>
        <w:gridCol w:w="1276"/>
        <w:gridCol w:w="1134"/>
        <w:gridCol w:w="1701"/>
        <w:gridCol w:w="1417"/>
        <w:gridCol w:w="1800"/>
        <w:gridCol w:w="1267"/>
        <w:gridCol w:w="1637"/>
      </w:tblGrid>
      <w:tr w:rsidR="00192C21" w:rsidRPr="00C13AA0" w:rsidTr="007F1EE1">
        <w:trPr>
          <w:trHeight w:hRule="exact" w:val="8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106" w:right="96"/>
            </w:pPr>
            <w:r w:rsidRPr="007F1EE1">
              <w:rPr>
                <w:spacing w:val="-3"/>
              </w:rPr>
              <w:t xml:space="preserve">Фамилия, имя, </w:t>
            </w:r>
            <w:r w:rsidRPr="007F1EE1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106" w:right="101"/>
            </w:pPr>
            <w:r w:rsidRPr="007F1EE1">
              <w:rPr>
                <w:spacing w:val="-1"/>
              </w:rPr>
              <w:t>Деклари</w:t>
            </w:r>
            <w:r w:rsidRPr="007F1EE1">
              <w:rPr>
                <w:spacing w:val="-1"/>
              </w:rPr>
              <w:softHyphen/>
            </w:r>
            <w:r w:rsidRPr="007F1EE1">
              <w:rPr>
                <w:spacing w:val="-2"/>
              </w:rPr>
              <w:t xml:space="preserve">рованный </w:t>
            </w:r>
            <w:r w:rsidRPr="007F1EE1">
              <w:t xml:space="preserve">годовой доход за </w:t>
            </w:r>
            <w:proofErr w:type="gramStart"/>
            <w:r w:rsidRPr="007F1EE1">
              <w:t>2018  год</w:t>
            </w:r>
            <w:proofErr w:type="gramEnd"/>
          </w:p>
          <w:p w:rsidR="00192C21" w:rsidRPr="007F1EE1" w:rsidRDefault="00192C21" w:rsidP="00153492">
            <w:pPr>
              <w:shd w:val="clear" w:color="auto" w:fill="FFFFFF"/>
              <w:ind w:left="106"/>
            </w:pPr>
            <w:r w:rsidRPr="007F1EE1">
              <w:t>(руб.)</w:t>
            </w:r>
          </w:p>
          <w:p w:rsidR="00192C21" w:rsidRPr="007F1EE1" w:rsidRDefault="00192C21" w:rsidP="00153492"/>
          <w:p w:rsidR="00192C21" w:rsidRPr="007F1EE1" w:rsidRDefault="00192C21" w:rsidP="00153492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7469D">
            <w:pPr>
              <w:shd w:val="clear" w:color="auto" w:fill="FFFFFF"/>
              <w:ind w:left="2"/>
            </w:pPr>
            <w:r w:rsidRPr="007F1EE1"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408"/>
            </w:pPr>
            <w:r w:rsidRPr="007F1EE1">
              <w:t>Перечень объектов недвижимого имущества и</w:t>
            </w:r>
          </w:p>
          <w:p w:rsidR="00192C21" w:rsidRPr="007F1EE1" w:rsidRDefault="00192C21" w:rsidP="00153492">
            <w:pPr>
              <w:shd w:val="clear" w:color="auto" w:fill="FFFFFF"/>
              <w:ind w:left="408"/>
            </w:pPr>
            <w:r w:rsidRPr="007F1EE1">
              <w:rPr>
                <w:spacing w:val="-2"/>
              </w:rPr>
              <w:t>транспортные средства, принадлежащие на праве</w:t>
            </w:r>
          </w:p>
          <w:p w:rsidR="00192C21" w:rsidRPr="007F1EE1" w:rsidRDefault="00192C21" w:rsidP="00153492">
            <w:pPr>
              <w:shd w:val="clear" w:color="auto" w:fill="FFFFFF"/>
              <w:ind w:left="408"/>
            </w:pPr>
            <w:r w:rsidRPr="007F1EE1"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163" w:right="173"/>
            </w:pPr>
            <w:r w:rsidRPr="007F1EE1">
              <w:t xml:space="preserve">Перечень объектов недвижимого </w:t>
            </w:r>
            <w:r w:rsidRPr="007F1EE1">
              <w:rPr>
                <w:spacing w:val="-2"/>
              </w:rPr>
              <w:t>имущества, находящихся в пользовании</w:t>
            </w:r>
          </w:p>
        </w:tc>
      </w:tr>
      <w:tr w:rsidR="00192C21" w:rsidRPr="00C13AA0" w:rsidTr="007F1EE1">
        <w:trPr>
          <w:trHeight w:hRule="exact" w:val="3325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/>
          <w:p w:rsidR="00192C21" w:rsidRPr="007F1EE1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34" w:right="34" w:firstLine="5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34" w:right="34" w:firstLine="53"/>
            </w:pPr>
            <w:r w:rsidRPr="007F1EE1">
              <w:t xml:space="preserve">Вид объектов </w:t>
            </w:r>
            <w:r w:rsidRPr="007F1EE1">
              <w:rPr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53" w:right="53"/>
            </w:pPr>
            <w:r w:rsidRPr="007F1EE1">
              <w:rPr>
                <w:spacing w:val="-3"/>
              </w:rPr>
              <w:t xml:space="preserve">Площадь </w:t>
            </w:r>
            <w:r w:rsidRPr="007F1EE1"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62" w:right="72"/>
            </w:pPr>
            <w:r w:rsidRPr="007F1EE1">
              <w:t xml:space="preserve">Страна </w:t>
            </w:r>
            <w:r w:rsidRPr="007F1EE1">
              <w:rPr>
                <w:spacing w:val="-3"/>
              </w:rPr>
              <w:t>располо</w:t>
            </w:r>
            <w:r w:rsidRPr="007F1EE1">
              <w:rPr>
                <w:spacing w:val="-3"/>
              </w:rPr>
              <w:softHyphen/>
            </w:r>
            <w:r w:rsidRPr="007F1EE1"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48" w:right="53"/>
            </w:pPr>
            <w:r w:rsidRPr="007F1EE1">
              <w:rPr>
                <w:spacing w:val="-2"/>
              </w:rPr>
              <w:t xml:space="preserve">Транспортные </w:t>
            </w:r>
            <w:r w:rsidRPr="007F1EE1"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34" w:right="34"/>
            </w:pPr>
            <w:r w:rsidRPr="007F1EE1">
              <w:rPr>
                <w:spacing w:val="-1"/>
              </w:rPr>
              <w:t xml:space="preserve">Вид объектов </w:t>
            </w:r>
            <w:r w:rsidRPr="007F1EE1">
              <w:rPr>
                <w:spacing w:val="-2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48" w:right="58"/>
            </w:pPr>
            <w:r w:rsidRPr="007F1EE1">
              <w:rPr>
                <w:spacing w:val="-3"/>
              </w:rPr>
              <w:t xml:space="preserve">Площадь </w:t>
            </w:r>
            <w:r w:rsidRPr="007F1EE1"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153492">
            <w:pPr>
              <w:shd w:val="clear" w:color="auto" w:fill="FFFFFF"/>
              <w:ind w:left="106" w:right="125"/>
            </w:pPr>
            <w:r w:rsidRPr="007F1EE1">
              <w:t xml:space="preserve">Страна </w:t>
            </w:r>
            <w:r w:rsidRPr="007F1EE1">
              <w:rPr>
                <w:spacing w:val="-2"/>
              </w:rPr>
              <w:t>расположе</w:t>
            </w:r>
            <w:r w:rsidRPr="007F1EE1">
              <w:rPr>
                <w:spacing w:val="-2"/>
              </w:rPr>
              <w:softHyphen/>
            </w:r>
            <w:r w:rsidRPr="007F1EE1">
              <w:t>ния</w:t>
            </w:r>
          </w:p>
        </w:tc>
      </w:tr>
      <w:tr w:rsidR="00192C21" w:rsidRPr="00C13AA0" w:rsidTr="007F1EE1">
        <w:trPr>
          <w:trHeight w:hRule="exact" w:val="19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Михеев Илья Валерьевич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649379,90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jc w:val="center"/>
            </w:pPr>
            <w:r w:rsidRPr="007F1EE1">
              <w:t>земельный участок 1/26 доли</w:t>
            </w:r>
          </w:p>
          <w:p w:rsidR="00192C21" w:rsidRPr="007F1EE1" w:rsidRDefault="00192C21" w:rsidP="00B1298B">
            <w:pPr>
              <w:shd w:val="clear" w:color="auto" w:fill="FFFFFF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jc w:val="center"/>
            </w:pPr>
            <w:r w:rsidRPr="007F1EE1">
              <w:t>квартира</w:t>
            </w:r>
          </w:p>
          <w:p w:rsidR="00192C21" w:rsidRPr="007F1EE1" w:rsidRDefault="00192C21" w:rsidP="00B1298B">
            <w:pPr>
              <w:shd w:val="clear" w:color="auto" w:fill="FFFFFF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jc w:val="center"/>
            </w:pPr>
            <w:r w:rsidRPr="007F1EE1">
              <w:t>гаражный 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  <w:r w:rsidRPr="007F1EE1">
              <w:t>824214,0</w:t>
            </w: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  <w:r w:rsidRPr="007F1EE1">
              <w:t>61,1</w:t>
            </w: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</w:p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  <w:r w:rsidRPr="007F1EE1">
              <w:t>16,8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Россия</w:t>
            </w:r>
          </w:p>
          <w:p w:rsidR="00192C21" w:rsidRPr="007F1EE1" w:rsidRDefault="00192C21" w:rsidP="00591072">
            <w:pPr>
              <w:shd w:val="clear" w:color="auto" w:fill="FFFFFF"/>
              <w:jc w:val="center"/>
            </w:pPr>
          </w:p>
          <w:p w:rsidR="00192C21" w:rsidRPr="007F1EE1" w:rsidRDefault="00192C21" w:rsidP="00591072">
            <w:pPr>
              <w:shd w:val="clear" w:color="auto" w:fill="FFFFFF"/>
              <w:jc w:val="center"/>
            </w:pPr>
          </w:p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Россия</w:t>
            </w:r>
          </w:p>
          <w:p w:rsidR="00192C21" w:rsidRPr="007F1EE1" w:rsidRDefault="00192C21" w:rsidP="00591072">
            <w:pPr>
              <w:shd w:val="clear" w:color="auto" w:fill="FFFFFF"/>
              <w:jc w:val="center"/>
            </w:pPr>
          </w:p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автомобиль</w:t>
            </w:r>
          </w:p>
          <w:p w:rsidR="00192C21" w:rsidRPr="007F1EE1" w:rsidRDefault="00192C21" w:rsidP="00591072">
            <w:pPr>
              <w:shd w:val="clear" w:color="auto" w:fill="FFFFFF"/>
              <w:jc w:val="center"/>
            </w:pPr>
            <w:r>
              <w:t>Шкода Рапид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</w:p>
        </w:tc>
      </w:tr>
      <w:tr w:rsidR="00192C21" w:rsidRPr="00C13AA0" w:rsidTr="007F1EE1">
        <w:trPr>
          <w:trHeight w:hRule="exact" w:val="78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>
              <w:t>458163,68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B1298B">
            <w:pPr>
              <w:shd w:val="clear" w:color="auto" w:fill="FFFFFF"/>
              <w:ind w:left="35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>
              <w:t>61,1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59107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C13AA0" w:rsidTr="007F1EE1">
        <w:trPr>
          <w:trHeight w:hRule="exact" w:val="5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ind w:firstLine="24"/>
              <w:jc w:val="center"/>
            </w:pPr>
            <w:r w:rsidRPr="007F1EE1"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3D2A46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61,1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192C21" w:rsidRPr="00C13AA0" w:rsidTr="007F1EE1">
        <w:trPr>
          <w:trHeight w:hRule="exact" w:val="5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ind w:firstLine="24"/>
              <w:jc w:val="center"/>
            </w:pPr>
            <w:r w:rsidRPr="007F1EE1"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 w:rsidRPr="007F1EE1"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61,1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1EE1" w:rsidRDefault="00192C21" w:rsidP="007F1EE1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lastRenderedPageBreak/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</w:t>
      </w:r>
      <w:r w:rsidRPr="00153492">
        <w:rPr>
          <w:spacing w:val="-9"/>
          <w:sz w:val="28"/>
        </w:rPr>
        <w:t>а здравоохранения Кировской области</w:t>
      </w:r>
    </w:p>
    <w:p w:rsidR="00192C21" w:rsidRPr="00153492" w:rsidRDefault="00192C21" w:rsidP="00FD763A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>главный специалист-эксперт отдела по организации медицинской и высокотехнологичной помощи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417"/>
        <w:gridCol w:w="1276"/>
        <w:gridCol w:w="992"/>
        <w:gridCol w:w="1843"/>
        <w:gridCol w:w="1843"/>
        <w:gridCol w:w="1275"/>
        <w:gridCol w:w="1418"/>
      </w:tblGrid>
      <w:tr w:rsidR="00192C21" w:rsidRPr="00C13AA0" w:rsidTr="00E7646C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7646C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E7646C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1F3ACD">
        <w:trPr>
          <w:trHeight w:hRule="exact" w:val="22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Насрутдинова Елена Александровна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379995,29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F2E4F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192C21" w:rsidRDefault="00192C21" w:rsidP="00EF2E4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EF2E4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EF2E4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AE3ED2">
        <w:trPr>
          <w:trHeight w:hRule="exact" w:val="16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DB66A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43154,00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  <w:p w:rsidR="00192C21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01BEF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192C21" w:rsidRDefault="00192C21" w:rsidP="00E01BE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E01BE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E01BEF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01BE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43E13" w:rsidRDefault="00192C21" w:rsidP="00103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43E1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43E1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43E1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DE5FB1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по развитию медицинской помощи детям и службы родовспоможения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743"/>
        <w:gridCol w:w="2268"/>
        <w:gridCol w:w="1134"/>
        <w:gridCol w:w="1134"/>
        <w:gridCol w:w="1560"/>
        <w:gridCol w:w="1417"/>
        <w:gridCol w:w="1134"/>
        <w:gridCol w:w="1276"/>
      </w:tblGrid>
      <w:tr w:rsidR="00192C21" w:rsidRPr="00C13AA0" w:rsidTr="008649C8">
        <w:trPr>
          <w:trHeight w:hRule="exact" w:val="161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7A3E60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 xml:space="preserve">Сведения об источниках получения средств, за счет которых </w:t>
            </w:r>
            <w:r>
              <w:rPr>
                <w:spacing w:val="-1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7A3E60">
        <w:trPr>
          <w:trHeight w:hRule="exact" w:val="2474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7A3E60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Никулина Дарья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223499,46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9C0D03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>
              <w:rPr>
                <w:szCs w:val="24"/>
              </w:rPr>
              <w:t>672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A615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7A3E60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711541,31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E2921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83504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ВАЗ</w:t>
            </w:r>
            <w:r>
              <w:rPr>
                <w:szCs w:val="24"/>
                <w:lang w:val="en-US"/>
              </w:rPr>
              <w:t xml:space="preserve"> 2115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E8350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7A3E60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E2921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766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</w:t>
      </w:r>
      <w:r w:rsidRPr="00153492">
        <w:rPr>
          <w:spacing w:val="-9"/>
          <w:sz w:val="28"/>
        </w:rPr>
        <w:t>а здравоохранения Кировской области</w:t>
      </w:r>
    </w:p>
    <w:p w:rsidR="00192C21" w:rsidRPr="00153492" w:rsidRDefault="00192C21" w:rsidP="00FD763A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>главный специалист-эксперт отдела по организации медицинской и высокотехнологичной помощи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02"/>
        <w:gridCol w:w="1417"/>
        <w:gridCol w:w="1276"/>
        <w:gridCol w:w="992"/>
        <w:gridCol w:w="1843"/>
        <w:gridCol w:w="1843"/>
        <w:gridCol w:w="1275"/>
        <w:gridCol w:w="1418"/>
      </w:tblGrid>
      <w:tr w:rsidR="00192C21" w:rsidRPr="00C0036F" w:rsidTr="00E7646C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106" w:right="96"/>
            </w:pPr>
            <w:r w:rsidRPr="00C0036F">
              <w:rPr>
                <w:spacing w:val="-3"/>
              </w:rPr>
              <w:t xml:space="preserve">Фамилия, имя, </w:t>
            </w:r>
            <w:r w:rsidRPr="00C0036F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106" w:right="101"/>
            </w:pPr>
            <w:r w:rsidRPr="00C0036F">
              <w:rPr>
                <w:spacing w:val="-1"/>
              </w:rPr>
              <w:t>Деклари</w:t>
            </w:r>
            <w:r w:rsidRPr="00C0036F">
              <w:rPr>
                <w:spacing w:val="-1"/>
              </w:rPr>
              <w:softHyphen/>
            </w:r>
            <w:r w:rsidRPr="00C0036F">
              <w:rPr>
                <w:spacing w:val="-2"/>
              </w:rPr>
              <w:t xml:space="preserve">рованный </w:t>
            </w:r>
            <w:r w:rsidRPr="00C0036F">
              <w:lastRenderedPageBreak/>
              <w:t>годовой доход за 2018 год</w:t>
            </w:r>
          </w:p>
          <w:p w:rsidR="00192C21" w:rsidRPr="00C0036F" w:rsidRDefault="00192C21" w:rsidP="00153492">
            <w:pPr>
              <w:shd w:val="clear" w:color="auto" w:fill="FFFFFF"/>
              <w:ind w:left="106"/>
            </w:pPr>
            <w:r w:rsidRPr="00C0036F">
              <w:t>(руб.)</w:t>
            </w:r>
          </w:p>
          <w:p w:rsidR="00192C21" w:rsidRPr="00C0036F" w:rsidRDefault="00192C21" w:rsidP="00153492"/>
          <w:p w:rsidR="00192C21" w:rsidRPr="00C0036F" w:rsidRDefault="00192C21" w:rsidP="00153492"/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E7646C">
            <w:pPr>
              <w:shd w:val="clear" w:color="auto" w:fill="FFFFFF"/>
              <w:ind w:left="2"/>
            </w:pPr>
            <w:r w:rsidRPr="00C0036F">
              <w:rPr>
                <w:spacing w:val="-1"/>
              </w:rPr>
              <w:lastRenderedPageBreak/>
              <w:t xml:space="preserve">Сведения об источниках </w:t>
            </w:r>
            <w:r w:rsidRPr="00C0036F"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408"/>
            </w:pPr>
            <w:r w:rsidRPr="00C0036F">
              <w:lastRenderedPageBreak/>
              <w:t>Перечень объектов недвижимого имущества и</w:t>
            </w:r>
          </w:p>
          <w:p w:rsidR="00192C21" w:rsidRPr="00C0036F" w:rsidRDefault="00192C21" w:rsidP="00153492">
            <w:pPr>
              <w:shd w:val="clear" w:color="auto" w:fill="FFFFFF"/>
              <w:ind w:left="408"/>
            </w:pPr>
            <w:r w:rsidRPr="00C0036F">
              <w:rPr>
                <w:spacing w:val="-2"/>
              </w:rPr>
              <w:t>транспортные средства, принадлежащие на праве</w:t>
            </w:r>
          </w:p>
          <w:p w:rsidR="00192C21" w:rsidRPr="00C0036F" w:rsidRDefault="00192C21" w:rsidP="00153492">
            <w:pPr>
              <w:shd w:val="clear" w:color="auto" w:fill="FFFFFF"/>
              <w:ind w:left="408"/>
            </w:pPr>
            <w:r w:rsidRPr="00C0036F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163" w:right="173"/>
            </w:pPr>
            <w:r w:rsidRPr="00C0036F">
              <w:t xml:space="preserve">Перечень объектов недвижимого </w:t>
            </w:r>
            <w:r w:rsidRPr="00C0036F">
              <w:rPr>
                <w:spacing w:val="-2"/>
              </w:rPr>
              <w:t>имущества, находящихся в пользовании</w:t>
            </w:r>
          </w:p>
        </w:tc>
      </w:tr>
      <w:tr w:rsidR="00192C21" w:rsidRPr="00C0036F" w:rsidTr="00E7646C">
        <w:trPr>
          <w:trHeight w:hRule="exact" w:val="2899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/>
          <w:p w:rsidR="00192C21" w:rsidRPr="00C0036F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/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34" w:right="34" w:firstLine="5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34" w:right="34" w:firstLine="53"/>
            </w:pPr>
            <w:r w:rsidRPr="00C0036F">
              <w:t xml:space="preserve">Вид объектов </w:t>
            </w:r>
            <w:r w:rsidRPr="00C0036F">
              <w:rPr>
                <w:spacing w:val="-1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53" w:right="53"/>
            </w:pPr>
            <w:r w:rsidRPr="00C0036F">
              <w:rPr>
                <w:spacing w:val="-3"/>
              </w:rPr>
              <w:t xml:space="preserve">Площадь </w:t>
            </w:r>
            <w:r w:rsidRPr="00C0036F"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62" w:right="72"/>
            </w:pPr>
            <w:r w:rsidRPr="00C0036F">
              <w:t xml:space="preserve">Страна </w:t>
            </w:r>
            <w:r w:rsidRPr="00C0036F">
              <w:rPr>
                <w:spacing w:val="-3"/>
              </w:rPr>
              <w:t>располо</w:t>
            </w:r>
            <w:r w:rsidRPr="00C0036F">
              <w:rPr>
                <w:spacing w:val="-3"/>
              </w:rPr>
              <w:softHyphen/>
            </w:r>
            <w:r w:rsidRPr="00C0036F"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48" w:right="53"/>
            </w:pPr>
            <w:r w:rsidRPr="00C0036F">
              <w:rPr>
                <w:spacing w:val="-2"/>
              </w:rPr>
              <w:t xml:space="preserve">Транспортные </w:t>
            </w:r>
            <w:r w:rsidRPr="00C0036F"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34" w:right="34"/>
            </w:pPr>
            <w:r w:rsidRPr="00C0036F">
              <w:rPr>
                <w:spacing w:val="-1"/>
              </w:rPr>
              <w:t xml:space="preserve">Вид объектов </w:t>
            </w:r>
            <w:r w:rsidRPr="00C0036F">
              <w:rPr>
                <w:spacing w:val="-2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48" w:right="58"/>
            </w:pPr>
            <w:r w:rsidRPr="00C0036F">
              <w:rPr>
                <w:spacing w:val="-3"/>
              </w:rPr>
              <w:t xml:space="preserve">Площадь </w:t>
            </w:r>
            <w:r w:rsidRPr="00C0036F"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53492">
            <w:pPr>
              <w:shd w:val="clear" w:color="auto" w:fill="FFFFFF"/>
              <w:ind w:left="106" w:right="125"/>
            </w:pPr>
            <w:r w:rsidRPr="00C0036F">
              <w:t xml:space="preserve">Страна </w:t>
            </w:r>
            <w:r w:rsidRPr="00C0036F">
              <w:rPr>
                <w:spacing w:val="-2"/>
              </w:rPr>
              <w:t>расположе</w:t>
            </w:r>
            <w:r w:rsidRPr="00C0036F">
              <w:rPr>
                <w:spacing w:val="-2"/>
              </w:rPr>
              <w:softHyphen/>
            </w:r>
            <w:r w:rsidRPr="00C0036F">
              <w:t>ния</w:t>
            </w:r>
          </w:p>
        </w:tc>
      </w:tr>
      <w:tr w:rsidR="00192C21" w:rsidRPr="00C0036F" w:rsidTr="00334F86">
        <w:trPr>
          <w:trHeight w:hRule="exact" w:val="137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Новокрещенова Анжела Анатольевна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365601,52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 xml:space="preserve">земельный участок </w:t>
            </w:r>
          </w:p>
          <w:p w:rsidR="00192C21" w:rsidRPr="00C0036F" w:rsidRDefault="00192C21" w:rsidP="00591072">
            <w:pPr>
              <w:shd w:val="clear" w:color="auto" w:fill="FFFFFF"/>
              <w:jc w:val="center"/>
            </w:pPr>
          </w:p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EF2E4F">
            <w:pPr>
              <w:shd w:val="clear" w:color="auto" w:fill="FFFFFF"/>
              <w:ind w:left="35"/>
              <w:jc w:val="center"/>
            </w:pPr>
            <w:r w:rsidRPr="00C0036F">
              <w:t>2316,0</w:t>
            </w:r>
          </w:p>
          <w:p w:rsidR="00192C21" w:rsidRPr="00C0036F" w:rsidRDefault="00192C21" w:rsidP="00EF2E4F">
            <w:pPr>
              <w:shd w:val="clear" w:color="auto" w:fill="FFFFFF"/>
              <w:ind w:left="35"/>
              <w:jc w:val="center"/>
            </w:pPr>
          </w:p>
          <w:p w:rsidR="00192C21" w:rsidRPr="00C0036F" w:rsidRDefault="00192C21" w:rsidP="00EF2E4F">
            <w:pPr>
              <w:shd w:val="clear" w:color="auto" w:fill="FFFFFF"/>
              <w:ind w:left="35"/>
              <w:jc w:val="center"/>
            </w:pPr>
          </w:p>
          <w:p w:rsidR="00192C21" w:rsidRPr="00C0036F" w:rsidRDefault="00192C21" w:rsidP="00C0036F">
            <w:pPr>
              <w:shd w:val="clear" w:color="auto" w:fill="FFFFFF"/>
              <w:ind w:left="35"/>
              <w:jc w:val="center"/>
            </w:pPr>
            <w:r w:rsidRPr="00C0036F">
              <w:t>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Россия</w:t>
            </w:r>
          </w:p>
          <w:p w:rsidR="00192C21" w:rsidRPr="00C0036F" w:rsidRDefault="00192C21" w:rsidP="00591072">
            <w:pPr>
              <w:shd w:val="clear" w:color="auto" w:fill="FFFFFF"/>
              <w:jc w:val="center"/>
            </w:pPr>
          </w:p>
          <w:p w:rsidR="00192C21" w:rsidRPr="00C0036F" w:rsidRDefault="00192C21" w:rsidP="00591072">
            <w:pPr>
              <w:shd w:val="clear" w:color="auto" w:fill="FFFFFF"/>
              <w:jc w:val="center"/>
            </w:pPr>
          </w:p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</w:p>
        </w:tc>
      </w:tr>
      <w:tr w:rsidR="00192C21" w:rsidRPr="00C0036F" w:rsidTr="00C0036F">
        <w:trPr>
          <w:trHeight w:hRule="exact" w:val="269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ind w:right="422" w:firstLine="24"/>
              <w:jc w:val="center"/>
            </w:pPr>
            <w:r w:rsidRPr="00C0036F"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DB66A6">
            <w:pPr>
              <w:shd w:val="clear" w:color="auto" w:fill="FFFFFF"/>
              <w:jc w:val="center"/>
            </w:pPr>
            <w:r w:rsidRPr="00C0036F">
              <w:t>578710,45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земельный участок</w:t>
            </w:r>
          </w:p>
          <w:p w:rsidR="00192C21" w:rsidRPr="00C0036F" w:rsidRDefault="00192C21" w:rsidP="008B5250">
            <w:pPr>
              <w:shd w:val="clear" w:color="auto" w:fill="FFFFFF"/>
              <w:jc w:val="center"/>
            </w:pPr>
          </w:p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гаражный бокс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  <w:r w:rsidRPr="00C0036F">
              <w:t>795,0</w:t>
            </w:r>
          </w:p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</w:p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</w:p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  <w:r w:rsidRPr="00C0036F"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10347C">
            <w:pPr>
              <w:shd w:val="clear" w:color="auto" w:fill="FFFFFF"/>
              <w:jc w:val="center"/>
            </w:pPr>
            <w:r w:rsidRPr="00C0036F">
              <w:t>автомобили:</w:t>
            </w:r>
          </w:p>
          <w:p w:rsidR="00192C21" w:rsidRPr="00C0036F" w:rsidRDefault="00192C21" w:rsidP="0010347C">
            <w:pPr>
              <w:shd w:val="clear" w:color="auto" w:fill="FFFFFF"/>
              <w:jc w:val="center"/>
            </w:pPr>
            <w:r w:rsidRPr="00C0036F">
              <w:t xml:space="preserve">Фольксваген </w:t>
            </w:r>
            <w:r w:rsidRPr="00C0036F">
              <w:rPr>
                <w:lang w:val="en-US"/>
              </w:rPr>
              <w:t>Transporter</w:t>
            </w:r>
            <w:r w:rsidRPr="00C0036F">
              <w:t xml:space="preserve"> </w:t>
            </w:r>
            <w:r w:rsidRPr="00C0036F">
              <w:rPr>
                <w:lang w:val="en-US"/>
              </w:rPr>
              <w:t>T</w:t>
            </w:r>
            <w:r w:rsidRPr="00C0036F">
              <w:t>4</w:t>
            </w:r>
            <w:r w:rsidRPr="00C0036F">
              <w:rPr>
                <w:lang w:val="en-US"/>
              </w:rPr>
              <w:t>TDI</w:t>
            </w:r>
            <w:r w:rsidRPr="00C0036F">
              <w:t>7</w:t>
            </w:r>
            <w:r w:rsidRPr="00C0036F">
              <w:rPr>
                <w:lang w:val="en-US"/>
              </w:rPr>
              <w:t>DH</w:t>
            </w:r>
            <w:r w:rsidRPr="00C0036F">
              <w:t>1</w:t>
            </w:r>
            <w:r w:rsidRPr="00C0036F">
              <w:rPr>
                <w:lang w:val="en-US"/>
              </w:rPr>
              <w:t>Y</w:t>
            </w:r>
            <w:r w:rsidRPr="00C0036F">
              <w:t>2</w:t>
            </w:r>
          </w:p>
          <w:p w:rsidR="00192C21" w:rsidRPr="003C6941" w:rsidRDefault="00192C21" w:rsidP="0010347C">
            <w:pPr>
              <w:shd w:val="clear" w:color="auto" w:fill="FFFFFF"/>
              <w:jc w:val="center"/>
            </w:pPr>
            <w:r w:rsidRPr="00C0036F">
              <w:t>Форд</w:t>
            </w:r>
            <w:r w:rsidRPr="003C6941">
              <w:t xml:space="preserve"> </w:t>
            </w:r>
            <w:r w:rsidRPr="00C0036F">
              <w:rPr>
                <w:lang w:val="en-US"/>
              </w:rPr>
              <w:t>Fusion</w:t>
            </w:r>
          </w:p>
          <w:p w:rsidR="00192C21" w:rsidRPr="003C6941" w:rsidRDefault="00192C21" w:rsidP="0010347C">
            <w:pPr>
              <w:shd w:val="clear" w:color="auto" w:fill="FFFFFF"/>
              <w:jc w:val="center"/>
            </w:pPr>
            <w:r w:rsidRPr="00C0036F">
              <w:t xml:space="preserve">водный транспорт: лодка </w:t>
            </w:r>
            <w:r w:rsidRPr="00C0036F">
              <w:rPr>
                <w:lang w:val="en-US"/>
              </w:rPr>
              <w:t>BADGER</w:t>
            </w:r>
            <w:r w:rsidRPr="00C0036F">
              <w:t xml:space="preserve"> </w:t>
            </w:r>
            <w:r w:rsidRPr="00C0036F">
              <w:rPr>
                <w:lang w:val="en-US"/>
              </w:rPr>
              <w:t>SL</w:t>
            </w:r>
            <w:r w:rsidRPr="00C0036F">
              <w:t xml:space="preserve"> 340 </w:t>
            </w:r>
            <w:r w:rsidRPr="00C0036F">
              <w:rPr>
                <w:lang w:val="en-US"/>
              </w:rPr>
              <w:t>PW</w:t>
            </w:r>
          </w:p>
          <w:p w:rsidR="00192C21" w:rsidRPr="00C0036F" w:rsidRDefault="00192C21" w:rsidP="0010347C">
            <w:pPr>
              <w:shd w:val="clear" w:color="auto" w:fill="FFFFFF"/>
              <w:jc w:val="center"/>
            </w:pPr>
            <w:r w:rsidRPr="00C0036F">
              <w:t xml:space="preserve">иные транспортные средства: двигатель </w:t>
            </w:r>
            <w:r w:rsidRPr="00C0036F">
              <w:rPr>
                <w:lang w:val="en-US"/>
              </w:rPr>
              <w:t>Tohatsu</w:t>
            </w:r>
            <w:r w:rsidRPr="00C0036F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3D2A46">
            <w:pPr>
              <w:shd w:val="clear" w:color="auto" w:fill="FFFFFF"/>
              <w:jc w:val="center"/>
            </w:pPr>
            <w:r w:rsidRPr="00C0036F"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3D2A46">
            <w:pPr>
              <w:shd w:val="clear" w:color="auto" w:fill="FFFFFF"/>
              <w:jc w:val="center"/>
            </w:pPr>
            <w:r w:rsidRPr="00C0036F">
              <w:t>64,5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481F25">
            <w:pPr>
              <w:shd w:val="clear" w:color="auto" w:fill="FFFFFF"/>
              <w:jc w:val="center"/>
            </w:pPr>
            <w:r w:rsidRPr="00C0036F">
              <w:t>Россия</w:t>
            </w:r>
          </w:p>
        </w:tc>
      </w:tr>
      <w:tr w:rsidR="00192C21" w:rsidRPr="00C0036F" w:rsidTr="008B5250">
        <w:trPr>
          <w:trHeight w:hRule="exact" w:val="71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ind w:right="422" w:firstLine="24"/>
              <w:jc w:val="center"/>
            </w:pPr>
            <w:r w:rsidRPr="00C0036F"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DB66A6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591072">
            <w:pPr>
              <w:shd w:val="clear" w:color="auto" w:fill="FFFFFF"/>
              <w:jc w:val="center"/>
            </w:pPr>
            <w:r w:rsidRPr="00C0036F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ind w:left="35"/>
              <w:jc w:val="center"/>
            </w:pPr>
            <w:r w:rsidRPr="00C0036F">
              <w:t>64,5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0036F" w:rsidRDefault="00192C21" w:rsidP="008B5250">
            <w:pPr>
              <w:shd w:val="clear" w:color="auto" w:fill="FFFFFF"/>
              <w:jc w:val="center"/>
            </w:pPr>
            <w:r w:rsidRPr="00C0036F"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7B6A88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lastRenderedPageBreak/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лекарственного обеспечения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9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318"/>
        <w:gridCol w:w="1276"/>
        <w:gridCol w:w="1134"/>
        <w:gridCol w:w="1701"/>
        <w:gridCol w:w="1417"/>
        <w:gridCol w:w="1800"/>
        <w:gridCol w:w="1267"/>
        <w:gridCol w:w="1637"/>
      </w:tblGrid>
      <w:tr w:rsidR="00192C21" w:rsidRPr="00C13AA0" w:rsidTr="0017469D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469D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7469D">
        <w:trPr>
          <w:trHeight w:hRule="exact" w:val="3325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8F2C20">
        <w:trPr>
          <w:trHeight w:hRule="exact" w:val="140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Патрушева Светлана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473495,36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8F2C20" w:rsidRDefault="00192C21" w:rsidP="00B1298B">
            <w:pPr>
              <w:shd w:val="clear" w:color="auto" w:fill="FFFFFF"/>
              <w:jc w:val="center"/>
            </w:pPr>
            <w:r>
              <w:rPr>
                <w:szCs w:val="24"/>
              </w:rPr>
              <w:t xml:space="preserve">Квартира </w:t>
            </w:r>
            <w:r w:rsidRPr="008F2C20">
              <w:t>27/100 доли</w:t>
            </w:r>
          </w:p>
          <w:p w:rsidR="00192C21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8F2C20" w:rsidRDefault="00192C21" w:rsidP="00B1298B">
            <w:pPr>
              <w:shd w:val="clear" w:color="auto" w:fill="FFFFFF"/>
              <w:jc w:val="center"/>
            </w:pPr>
            <w:r w:rsidRPr="008F2C20">
              <w:t>1/3 доли</w:t>
            </w:r>
          </w:p>
          <w:p w:rsidR="00192C21" w:rsidRPr="00C13AA0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1298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  <w:p w:rsidR="00192C21" w:rsidRDefault="00192C21" w:rsidP="00B1298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192C21" w:rsidRDefault="00192C21" w:rsidP="00B1298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B1298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F2C20">
        <w:trPr>
          <w:trHeight w:hRule="exact" w:val="57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1298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D2A46">
            <w:pPr>
              <w:shd w:val="clear" w:color="auto" w:fill="FFFFFF"/>
              <w:jc w:val="center"/>
              <w:rPr>
                <w:szCs w:val="24"/>
              </w:rPr>
            </w:pPr>
            <w:r w:rsidRPr="00C13AA0"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ведущий консультант отдела экономики, прогнозирования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A321EB">
        <w:trPr>
          <w:trHeight w:hRule="exact" w:val="3351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24400D">
        <w:trPr>
          <w:trHeight w:hRule="exact" w:val="141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Пескичева Светлана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436067,43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4400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A321EB">
        <w:trPr>
          <w:trHeight w:hRule="exact" w:val="78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83AA6" w:rsidRDefault="00192C21" w:rsidP="00004FB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578207,69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82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4400D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 Golf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E4A3C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8E4A3C">
        <w:trPr>
          <w:trHeight w:hRule="exact" w:val="70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E4A3C" w:rsidRDefault="00192C21" w:rsidP="00EB1D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EB1D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EB1D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8E4A3C">
        <w:trPr>
          <w:trHeight w:hRule="exact" w:val="70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E4A3C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E26A4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21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D61780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расходах,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pacing w:val="-4"/>
          <w:sz w:val="28"/>
        </w:rPr>
      </w:pPr>
      <w:r>
        <w:rPr>
          <w:spacing w:val="-4"/>
          <w:sz w:val="28"/>
        </w:rPr>
        <w:t>консультант отдела правовой и кадровой работы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267"/>
        <w:gridCol w:w="1218"/>
        <w:gridCol w:w="1854"/>
        <w:gridCol w:w="1297"/>
        <w:gridCol w:w="1134"/>
        <w:gridCol w:w="1418"/>
      </w:tblGrid>
      <w:tr w:rsidR="00192C21" w:rsidRPr="00C13AA0" w:rsidTr="00620235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20235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источниках </w:t>
            </w:r>
            <w:r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620235">
        <w:trPr>
          <w:trHeight w:hRule="exact" w:val="2131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620235">
        <w:trPr>
          <w:trHeight w:val="47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Петропавловская Светлана Олеговна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262709,00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DE687C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Россия</w:t>
            </w:r>
          </w:p>
        </w:tc>
      </w:tr>
      <w:tr w:rsidR="00192C21" w:rsidRPr="00C13AA0" w:rsidTr="00620235">
        <w:trPr>
          <w:trHeight w:hRule="exact" w:val="561"/>
        </w:trPr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FC73F1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½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FC73F1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71,0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FC73F1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CB362F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620235">
        <w:trPr>
          <w:trHeight w:hRule="exact" w:val="561"/>
        </w:trPr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048C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9E6E2D" w:rsidRDefault="00192C21" w:rsidP="00A3048C">
            <w:pPr>
              <w:shd w:val="clear" w:color="auto" w:fill="FFFFFF"/>
              <w:jc w:val="center"/>
              <w:rPr>
                <w:szCs w:val="24"/>
              </w:rPr>
            </w:pPr>
            <w:r w:rsidRPr="009E6E2D"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по развитию медицинской  помощи детям и службы родовспоможения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39"/>
        <w:gridCol w:w="1810"/>
        <w:gridCol w:w="1267"/>
        <w:gridCol w:w="1258"/>
        <w:gridCol w:w="1497"/>
        <w:gridCol w:w="1701"/>
        <w:gridCol w:w="1134"/>
        <w:gridCol w:w="1559"/>
      </w:tblGrid>
      <w:tr w:rsidR="00192C21" w:rsidRPr="00C13AA0" w:rsidTr="00467178">
        <w:trPr>
          <w:trHeight w:hRule="exact" w:val="8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 год</w:t>
            </w:r>
          </w:p>
          <w:p w:rsidR="00192C21" w:rsidRPr="00C13AA0" w:rsidRDefault="00192C21" w:rsidP="00467178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467178"/>
          <w:p w:rsidR="00192C21" w:rsidRPr="00C13AA0" w:rsidRDefault="00192C21" w:rsidP="00467178"/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E410DF">
            <w:pPr>
              <w:shd w:val="clear" w:color="auto" w:fill="FFFFFF"/>
              <w:ind w:left="106" w:right="101"/>
              <w:jc w:val="both"/>
              <w:rPr>
                <w:spacing w:val="-1"/>
              </w:rPr>
            </w:pPr>
            <w:r w:rsidRPr="00E410DF">
              <w:rPr>
                <w:spacing w:val="-1"/>
              </w:rPr>
              <w:lastRenderedPageBreak/>
              <w:t xml:space="preserve">Сведения об </w:t>
            </w:r>
            <w:r w:rsidRPr="00E410DF">
              <w:rPr>
                <w:spacing w:val="-1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</w:t>
            </w:r>
            <w:r>
              <w:rPr>
                <w:spacing w:val="-1"/>
              </w:rPr>
              <w:t xml:space="preserve">ижимого имущества, транспортного </w:t>
            </w:r>
            <w:r w:rsidRPr="00E410DF">
              <w:rPr>
                <w:spacing w:val="-1"/>
              </w:rPr>
              <w:t>средства, ценных бумаг, акций и др.</w:t>
            </w:r>
          </w:p>
        </w:tc>
        <w:tc>
          <w:tcPr>
            <w:tcW w:w="5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467178">
        <w:trPr>
          <w:trHeight w:hRule="exact" w:val="375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/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153492"/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82CA8">
        <w:trPr>
          <w:trHeight w:hRule="exact" w:val="87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Пушкарева Людмила Алексеевна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408318,16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30415C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заместитель начальника отдела экономики,  прогнозирования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209"/>
        <w:gridCol w:w="58"/>
        <w:gridCol w:w="1258"/>
        <w:gridCol w:w="1410"/>
        <w:gridCol w:w="992"/>
        <w:gridCol w:w="1134"/>
        <w:gridCol w:w="1701"/>
      </w:tblGrid>
      <w:tr w:rsidR="00192C21" w:rsidRPr="00C13AA0" w:rsidTr="004662A9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lastRenderedPageBreak/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285C34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4662A9">
        <w:trPr>
          <w:trHeight w:hRule="exact" w:val="21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4662A9">
        <w:trPr>
          <w:trHeight w:hRule="exact" w:val="127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2C066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Русакова Мария Петровна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526722,68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A87B29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A87B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C13AA0">
              <w:rPr>
                <w:szCs w:val="24"/>
              </w:rPr>
              <w:t>Россия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4662A9">
        <w:trPr>
          <w:trHeight w:hRule="exact" w:val="141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2C066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547437,50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A87B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73EF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начальник отдела по развитию медицинской помощи детям и службы родовспоможения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39"/>
        <w:gridCol w:w="1810"/>
        <w:gridCol w:w="1267"/>
        <w:gridCol w:w="1258"/>
        <w:gridCol w:w="1497"/>
        <w:gridCol w:w="1701"/>
        <w:gridCol w:w="1134"/>
        <w:gridCol w:w="1559"/>
      </w:tblGrid>
      <w:tr w:rsidR="00192C21" w:rsidRPr="00C13AA0" w:rsidTr="00467178">
        <w:trPr>
          <w:trHeight w:hRule="exact" w:val="8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 год</w:t>
            </w:r>
          </w:p>
          <w:p w:rsidR="00192C21" w:rsidRPr="00C13AA0" w:rsidRDefault="00192C21" w:rsidP="00467178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467178"/>
          <w:p w:rsidR="00192C21" w:rsidRPr="00C13AA0" w:rsidRDefault="00192C21" w:rsidP="00467178"/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E410DF">
            <w:pPr>
              <w:shd w:val="clear" w:color="auto" w:fill="FFFFFF"/>
              <w:ind w:left="106" w:right="101"/>
              <w:jc w:val="both"/>
              <w:rPr>
                <w:spacing w:val="-1"/>
              </w:rPr>
            </w:pPr>
            <w:r w:rsidRPr="00E410DF"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</w:t>
            </w:r>
            <w:r>
              <w:rPr>
                <w:spacing w:val="-1"/>
              </w:rPr>
              <w:t xml:space="preserve">ижимого имущества, транспортного </w:t>
            </w:r>
            <w:r w:rsidRPr="00E410DF">
              <w:rPr>
                <w:spacing w:val="-1"/>
              </w:rPr>
              <w:t>средства, ценных бумаг, акций и др.</w:t>
            </w:r>
          </w:p>
        </w:tc>
        <w:tc>
          <w:tcPr>
            <w:tcW w:w="5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467178">
        <w:trPr>
          <w:trHeight w:hRule="exact" w:val="375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/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153492"/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B12D34">
        <w:trPr>
          <w:trHeight w:hRule="exact" w:val="172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Садырина Лариса Борисовна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671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767261,48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410DF" w:rsidRDefault="00192C21" w:rsidP="005910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628</w:t>
            </w: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192C21" w:rsidRPr="00C13AA0" w:rsidRDefault="00192C21" w:rsidP="00CB6901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B12D34" w:rsidRDefault="00192C21" w:rsidP="00C2135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LADA</w:t>
            </w:r>
            <w:r w:rsidRPr="00B12D3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B12D34">
              <w:rPr>
                <w:szCs w:val="24"/>
              </w:rPr>
              <w:t xml:space="preserve">320 </w:t>
            </w:r>
            <w:r>
              <w:rPr>
                <w:szCs w:val="24"/>
                <w:lang w:val="en-US"/>
              </w:rPr>
              <w:t>XREY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342A10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lastRenderedPageBreak/>
        <w:t>заместитель начальника отдела бухгалтерского учета и ревизий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100"/>
        <w:gridCol w:w="1134"/>
        <w:gridCol w:w="1559"/>
        <w:gridCol w:w="1701"/>
        <w:gridCol w:w="1134"/>
        <w:gridCol w:w="1276"/>
      </w:tblGrid>
      <w:tr w:rsidR="00192C21" w:rsidRPr="00C13AA0" w:rsidTr="00C3558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3558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C35583">
        <w:trPr>
          <w:trHeight w:hRule="exact" w:val="2332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E84624">
        <w:trPr>
          <w:trHeight w:hRule="exact" w:val="86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Салангина Ольга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36B5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675061,13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6505C9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84624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196EEE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начальник отдела мобилизационной подготовки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351"/>
        <w:gridCol w:w="1134"/>
        <w:gridCol w:w="1417"/>
        <w:gridCol w:w="1560"/>
        <w:gridCol w:w="1559"/>
        <w:gridCol w:w="1276"/>
        <w:gridCol w:w="1559"/>
      </w:tblGrid>
      <w:tr w:rsidR="00192C21" w:rsidRPr="001B4AE2" w:rsidTr="00D043D2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106" w:right="96"/>
              <w:rPr>
                <w:sz w:val="22"/>
                <w:szCs w:val="22"/>
              </w:rPr>
            </w:pPr>
            <w:r w:rsidRPr="001B4AE2">
              <w:rPr>
                <w:spacing w:val="-3"/>
                <w:sz w:val="22"/>
                <w:szCs w:val="22"/>
              </w:rPr>
              <w:t xml:space="preserve">Фамилия, имя, </w:t>
            </w:r>
            <w:r w:rsidRPr="001B4AE2">
              <w:rPr>
                <w:sz w:val="22"/>
                <w:szCs w:val="22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106" w:right="101"/>
              <w:rPr>
                <w:sz w:val="22"/>
                <w:szCs w:val="22"/>
              </w:rPr>
            </w:pPr>
            <w:r w:rsidRPr="001B4AE2">
              <w:rPr>
                <w:spacing w:val="-1"/>
                <w:sz w:val="22"/>
                <w:szCs w:val="22"/>
              </w:rPr>
              <w:t>Деклари</w:t>
            </w:r>
            <w:r w:rsidRPr="001B4AE2">
              <w:rPr>
                <w:spacing w:val="-1"/>
                <w:sz w:val="22"/>
                <w:szCs w:val="22"/>
              </w:rPr>
              <w:softHyphen/>
            </w:r>
            <w:r w:rsidRPr="001B4AE2">
              <w:rPr>
                <w:spacing w:val="-2"/>
                <w:sz w:val="22"/>
                <w:szCs w:val="22"/>
              </w:rPr>
              <w:t xml:space="preserve">рованный </w:t>
            </w:r>
            <w:r w:rsidRPr="001B4AE2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1B4AE2">
              <w:rPr>
                <w:sz w:val="22"/>
                <w:szCs w:val="22"/>
              </w:rPr>
              <w:t>год</w:t>
            </w:r>
          </w:p>
          <w:p w:rsidR="00192C21" w:rsidRPr="001B4AE2" w:rsidRDefault="00192C21" w:rsidP="00153492">
            <w:pPr>
              <w:shd w:val="clear" w:color="auto" w:fill="FFFFFF"/>
              <w:ind w:left="106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(руб.)</w:t>
            </w:r>
          </w:p>
          <w:p w:rsidR="00192C21" w:rsidRPr="001B4AE2" w:rsidRDefault="00192C21" w:rsidP="00153492">
            <w:pPr>
              <w:rPr>
                <w:sz w:val="22"/>
                <w:szCs w:val="22"/>
              </w:rPr>
            </w:pPr>
          </w:p>
          <w:p w:rsidR="00192C21" w:rsidRPr="001B4AE2" w:rsidRDefault="00192C21" w:rsidP="00153492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D043D2">
            <w:pPr>
              <w:shd w:val="clear" w:color="auto" w:fill="FFFFFF"/>
              <w:ind w:left="2"/>
              <w:rPr>
                <w:sz w:val="22"/>
                <w:szCs w:val="22"/>
              </w:rPr>
            </w:pPr>
            <w:r w:rsidRPr="001B4AE2">
              <w:rPr>
                <w:spacing w:val="-1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408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92C21" w:rsidRPr="001B4AE2" w:rsidRDefault="00192C21" w:rsidP="00153492">
            <w:pPr>
              <w:shd w:val="clear" w:color="auto" w:fill="FFFFFF"/>
              <w:ind w:left="408"/>
              <w:rPr>
                <w:sz w:val="22"/>
                <w:szCs w:val="22"/>
              </w:rPr>
            </w:pPr>
            <w:r w:rsidRPr="001B4AE2">
              <w:rPr>
                <w:spacing w:val="-2"/>
                <w:sz w:val="22"/>
                <w:szCs w:val="22"/>
              </w:rPr>
              <w:t>транспортные средства, принадлежащие на праве</w:t>
            </w:r>
          </w:p>
          <w:p w:rsidR="00192C21" w:rsidRPr="001B4AE2" w:rsidRDefault="00192C21" w:rsidP="00153492">
            <w:pPr>
              <w:shd w:val="clear" w:color="auto" w:fill="FFFFFF"/>
              <w:ind w:left="408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163" w:right="173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 xml:space="preserve">Перечень объектов недвижимого </w:t>
            </w:r>
            <w:r w:rsidRPr="001B4AE2">
              <w:rPr>
                <w:spacing w:val="-2"/>
                <w:sz w:val="22"/>
                <w:szCs w:val="22"/>
              </w:rPr>
              <w:t>имущества, находящихся в пользовании</w:t>
            </w:r>
          </w:p>
        </w:tc>
      </w:tr>
      <w:tr w:rsidR="00192C21" w:rsidRPr="001B4AE2" w:rsidTr="00D043D2">
        <w:trPr>
          <w:trHeight w:hRule="exact" w:val="21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rPr>
                <w:sz w:val="22"/>
                <w:szCs w:val="22"/>
              </w:rPr>
            </w:pPr>
          </w:p>
          <w:p w:rsidR="00192C21" w:rsidRPr="001B4AE2" w:rsidRDefault="00192C21" w:rsidP="0015349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34" w:right="34" w:firstLine="53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34" w:right="34" w:firstLine="53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 xml:space="preserve">Вид объектов </w:t>
            </w:r>
            <w:r w:rsidRPr="001B4AE2">
              <w:rPr>
                <w:spacing w:val="-1"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53" w:right="53"/>
              <w:rPr>
                <w:sz w:val="22"/>
                <w:szCs w:val="22"/>
              </w:rPr>
            </w:pPr>
            <w:r w:rsidRPr="001B4AE2">
              <w:rPr>
                <w:spacing w:val="-3"/>
                <w:sz w:val="22"/>
                <w:szCs w:val="22"/>
              </w:rPr>
              <w:t xml:space="preserve">Площадь </w:t>
            </w:r>
            <w:r w:rsidRPr="001B4AE2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62" w:right="72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 xml:space="preserve">Страна </w:t>
            </w:r>
            <w:r w:rsidRPr="001B4AE2">
              <w:rPr>
                <w:spacing w:val="-3"/>
                <w:sz w:val="22"/>
                <w:szCs w:val="22"/>
              </w:rPr>
              <w:t>располо</w:t>
            </w:r>
            <w:r w:rsidRPr="001B4AE2">
              <w:rPr>
                <w:spacing w:val="-3"/>
                <w:sz w:val="22"/>
                <w:szCs w:val="22"/>
              </w:rPr>
              <w:softHyphen/>
            </w:r>
            <w:r w:rsidRPr="001B4AE2"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48" w:right="53"/>
              <w:rPr>
                <w:sz w:val="22"/>
                <w:szCs w:val="22"/>
              </w:rPr>
            </w:pPr>
            <w:r w:rsidRPr="001B4AE2">
              <w:rPr>
                <w:spacing w:val="-2"/>
                <w:sz w:val="22"/>
                <w:szCs w:val="22"/>
              </w:rPr>
              <w:t xml:space="preserve">Транспортные </w:t>
            </w:r>
            <w:r w:rsidRPr="001B4AE2">
              <w:rPr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34" w:right="34"/>
              <w:rPr>
                <w:sz w:val="22"/>
                <w:szCs w:val="22"/>
              </w:rPr>
            </w:pPr>
            <w:r w:rsidRPr="001B4AE2">
              <w:rPr>
                <w:spacing w:val="-1"/>
                <w:sz w:val="22"/>
                <w:szCs w:val="22"/>
              </w:rPr>
              <w:t xml:space="preserve">Вид объектов </w:t>
            </w:r>
            <w:r w:rsidRPr="001B4AE2">
              <w:rPr>
                <w:spacing w:val="-2"/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48" w:right="58"/>
              <w:rPr>
                <w:sz w:val="22"/>
                <w:szCs w:val="22"/>
              </w:rPr>
            </w:pPr>
            <w:r w:rsidRPr="001B4AE2">
              <w:rPr>
                <w:spacing w:val="-3"/>
                <w:sz w:val="22"/>
                <w:szCs w:val="22"/>
              </w:rPr>
              <w:t xml:space="preserve">Площадь </w:t>
            </w:r>
            <w:r w:rsidRPr="001B4AE2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153492">
            <w:pPr>
              <w:shd w:val="clear" w:color="auto" w:fill="FFFFFF"/>
              <w:ind w:left="106" w:right="125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 xml:space="preserve">Страна </w:t>
            </w:r>
            <w:r w:rsidRPr="001B4AE2">
              <w:rPr>
                <w:spacing w:val="-2"/>
                <w:sz w:val="22"/>
                <w:szCs w:val="22"/>
              </w:rPr>
              <w:t>расположе</w:t>
            </w:r>
            <w:r w:rsidRPr="001B4AE2">
              <w:rPr>
                <w:spacing w:val="-2"/>
                <w:sz w:val="22"/>
                <w:szCs w:val="22"/>
              </w:rPr>
              <w:softHyphen/>
            </w:r>
            <w:r w:rsidRPr="001B4AE2">
              <w:rPr>
                <w:sz w:val="22"/>
                <w:szCs w:val="22"/>
              </w:rPr>
              <w:t>ния</w:t>
            </w:r>
          </w:p>
        </w:tc>
      </w:tr>
      <w:tr w:rsidR="00192C21" w:rsidRPr="001B4AE2" w:rsidTr="001B4AE2">
        <w:trPr>
          <w:trHeight w:hRule="exact" w:val="126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Сарматин Александр Борисович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826581,93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квартира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0033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92C21" w:rsidRPr="001B4AE2" w:rsidRDefault="00192C21" w:rsidP="0000333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B4AE2">
              <w:rPr>
                <w:sz w:val="22"/>
                <w:szCs w:val="22"/>
                <w:lang w:val="en-US"/>
              </w:rPr>
              <w:t xml:space="preserve">Nissan </w:t>
            </w:r>
          </w:p>
          <w:p w:rsidR="00192C21" w:rsidRPr="001B4AE2" w:rsidRDefault="00192C21" w:rsidP="000033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92C21" w:rsidRPr="001B4AE2" w:rsidTr="001B4AE2">
        <w:trPr>
          <w:trHeight w:hRule="exact" w:val="183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ind w:right="422" w:firstLine="24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621989,62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квартира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1/3 доли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гараж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земельный участок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51,3</w:t>
            </w: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17,6</w:t>
            </w: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600,0</w:t>
            </w: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</w:p>
          <w:p w:rsidR="00192C21" w:rsidRPr="001B4AE2" w:rsidRDefault="00192C21" w:rsidP="00B82715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Россия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Россия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Россия</w:t>
            </w: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Россия</w:t>
            </w:r>
          </w:p>
          <w:p w:rsidR="00192C21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2C21" w:rsidRPr="001B4AE2" w:rsidRDefault="00192C21" w:rsidP="00B827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4AE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B827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1B4AE2" w:rsidRDefault="00192C21" w:rsidP="000F6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1F6666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бухгалтерского учета и ревизий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100"/>
        <w:gridCol w:w="1134"/>
        <w:gridCol w:w="1559"/>
        <w:gridCol w:w="1701"/>
        <w:gridCol w:w="1134"/>
        <w:gridCol w:w="1276"/>
      </w:tblGrid>
      <w:tr w:rsidR="00192C21" w:rsidRPr="00C13AA0" w:rsidTr="00C3558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3558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C35583">
        <w:trPr>
          <w:trHeight w:hRule="exact" w:val="2332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25B46">
        <w:trPr>
          <w:trHeight w:hRule="exact" w:val="86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 w:rsidRPr="00562BD2">
              <w:rPr>
                <w:szCs w:val="24"/>
              </w:rPr>
              <w:t>Тихомирова Оксана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36B5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396643,99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6505C9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62BD2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Шкода Фабия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BD5831">
        <w:trPr>
          <w:trHeight w:val="6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D4889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62BD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62BD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62BD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по развитию медицинской помощи детям и службы родовспоможения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9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318"/>
        <w:gridCol w:w="1276"/>
        <w:gridCol w:w="1134"/>
        <w:gridCol w:w="1701"/>
        <w:gridCol w:w="1417"/>
        <w:gridCol w:w="1800"/>
        <w:gridCol w:w="1267"/>
        <w:gridCol w:w="1637"/>
      </w:tblGrid>
      <w:tr w:rsidR="00192C21" w:rsidRPr="00C13AA0" w:rsidTr="0017469D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469D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7469D">
        <w:trPr>
          <w:trHeight w:hRule="exact" w:val="3325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17469D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0DAF">
              <w:rPr>
                <w:sz w:val="22"/>
                <w:szCs w:val="22"/>
              </w:rPr>
              <w:t>Фофанова Наталья Анатольевна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195143,99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0E0DAF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670C" w:rsidRDefault="00192C21" w:rsidP="007F67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E16668" w:rsidRDefault="00192C21" w:rsidP="00E1666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экономики, прогнозирования и реализации территориальных программ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60"/>
        <w:gridCol w:w="1559"/>
        <w:gridCol w:w="1134"/>
        <w:gridCol w:w="1134"/>
        <w:gridCol w:w="1843"/>
        <w:gridCol w:w="1843"/>
        <w:gridCol w:w="1417"/>
        <w:gridCol w:w="1418"/>
      </w:tblGrid>
      <w:tr w:rsidR="00192C21" w:rsidRPr="00C13AA0" w:rsidTr="00B659E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659E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D36B89">
        <w:trPr>
          <w:trHeight w:hRule="exact" w:val="3127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4275D9">
        <w:trPr>
          <w:trHeight w:hRule="exact" w:val="113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4275D9">
              <w:rPr>
                <w:szCs w:val="24"/>
              </w:rPr>
              <w:t>Чиркова Анна Юрьевна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386847,11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004FBC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8E4A3C" w:rsidRDefault="00192C21" w:rsidP="0059107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004FBC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4275D9">
        <w:trPr>
          <w:trHeight w:hRule="exact" w:val="113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4275D9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787499,79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B827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04FBC">
            <w:pPr>
              <w:shd w:val="clear" w:color="auto" w:fill="FFFFFF"/>
              <w:ind w:left="35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275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E4A3C">
        <w:trPr>
          <w:trHeight w:hRule="exact" w:val="70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F595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192C21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6378A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1A762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8E4A3C">
        <w:trPr>
          <w:trHeight w:hRule="exact" w:val="70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2E26A4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C13AA0" w:rsidRDefault="00192C21" w:rsidP="004275D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3E0E01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8210D9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ведущий специалист-эксперт отдела лицензирования и аттестации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267"/>
        <w:gridCol w:w="1258"/>
        <w:gridCol w:w="1814"/>
        <w:gridCol w:w="1297"/>
        <w:gridCol w:w="1134"/>
        <w:gridCol w:w="1276"/>
      </w:tblGrid>
      <w:tr w:rsidR="00192C21" w:rsidRPr="000A1FDC" w:rsidTr="002B5329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106" w:right="96"/>
            </w:pPr>
            <w:r w:rsidRPr="00D90757">
              <w:rPr>
                <w:spacing w:val="-3"/>
                <w:szCs w:val="24"/>
              </w:rPr>
              <w:t xml:space="preserve">Фамилия, имя, </w:t>
            </w:r>
            <w:r w:rsidRPr="00D90757"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106" w:right="101"/>
            </w:pPr>
            <w:r w:rsidRPr="00D90757">
              <w:rPr>
                <w:spacing w:val="-1"/>
                <w:szCs w:val="24"/>
              </w:rPr>
              <w:t>Деклари</w:t>
            </w:r>
            <w:r w:rsidRPr="00D90757">
              <w:rPr>
                <w:spacing w:val="-1"/>
                <w:szCs w:val="24"/>
              </w:rPr>
              <w:softHyphen/>
            </w:r>
            <w:r w:rsidRPr="00D90757">
              <w:rPr>
                <w:spacing w:val="-2"/>
                <w:szCs w:val="24"/>
              </w:rPr>
              <w:t xml:space="preserve">рованный </w:t>
            </w:r>
            <w:r w:rsidRPr="00D90757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 xml:space="preserve">8 </w:t>
            </w:r>
            <w:r w:rsidRPr="00D90757">
              <w:rPr>
                <w:szCs w:val="24"/>
              </w:rPr>
              <w:t xml:space="preserve"> год</w:t>
            </w:r>
          </w:p>
          <w:p w:rsidR="00192C21" w:rsidRPr="00D90757" w:rsidRDefault="00192C21" w:rsidP="00153492">
            <w:pPr>
              <w:shd w:val="clear" w:color="auto" w:fill="FFFFFF"/>
              <w:ind w:left="106"/>
            </w:pPr>
            <w:r w:rsidRPr="00D90757">
              <w:rPr>
                <w:szCs w:val="24"/>
              </w:rPr>
              <w:t>(руб.)</w:t>
            </w:r>
          </w:p>
          <w:p w:rsidR="00192C21" w:rsidRPr="00D90757" w:rsidRDefault="00192C21" w:rsidP="00153492"/>
          <w:p w:rsidR="00192C21" w:rsidRPr="00D90757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2B5329">
            <w:pPr>
              <w:shd w:val="clear" w:color="auto" w:fill="FFFFFF"/>
              <w:ind w:left="2"/>
              <w:rPr>
                <w:szCs w:val="24"/>
              </w:rPr>
            </w:pPr>
            <w:r w:rsidRPr="00D90757"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408"/>
            </w:pPr>
            <w:r w:rsidRPr="00D90757">
              <w:rPr>
                <w:szCs w:val="24"/>
              </w:rPr>
              <w:t>Перечень объектов недвижимого имущества и</w:t>
            </w:r>
          </w:p>
          <w:p w:rsidR="00192C21" w:rsidRPr="00D90757" w:rsidRDefault="00192C21" w:rsidP="00153492">
            <w:pPr>
              <w:shd w:val="clear" w:color="auto" w:fill="FFFFFF"/>
              <w:ind w:left="408"/>
            </w:pPr>
            <w:r w:rsidRPr="00D90757"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D90757" w:rsidRDefault="00192C21" w:rsidP="00153492">
            <w:pPr>
              <w:shd w:val="clear" w:color="auto" w:fill="FFFFFF"/>
              <w:ind w:left="408"/>
            </w:pPr>
            <w:r w:rsidRPr="00D90757">
              <w:rPr>
                <w:szCs w:val="24"/>
              </w:rPr>
              <w:t>собственности</w:t>
            </w:r>
          </w:p>
        </w:tc>
        <w:tc>
          <w:tcPr>
            <w:tcW w:w="3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163" w:right="173"/>
            </w:pPr>
            <w:r w:rsidRPr="00D90757">
              <w:rPr>
                <w:szCs w:val="24"/>
              </w:rPr>
              <w:t xml:space="preserve">Перечень объектов недвижимого </w:t>
            </w:r>
            <w:r w:rsidRPr="00D90757"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0A1FDC" w:rsidTr="002B5329">
        <w:trPr>
          <w:trHeight w:hRule="exact" w:val="219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/>
          <w:p w:rsidR="00192C21" w:rsidRPr="00D90757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34" w:right="34" w:firstLine="53"/>
            </w:pPr>
            <w:r w:rsidRPr="00D90757">
              <w:rPr>
                <w:szCs w:val="24"/>
              </w:rPr>
              <w:t xml:space="preserve">Вид объектов </w:t>
            </w:r>
            <w:r w:rsidRPr="00D90757"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53" w:right="53"/>
            </w:pPr>
            <w:r w:rsidRPr="00D90757">
              <w:rPr>
                <w:spacing w:val="-3"/>
                <w:szCs w:val="24"/>
              </w:rPr>
              <w:t xml:space="preserve">Площадь </w:t>
            </w:r>
            <w:r w:rsidRPr="00D90757">
              <w:rPr>
                <w:szCs w:val="24"/>
              </w:rPr>
              <w:t>(кв.м.)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62" w:right="72"/>
            </w:pPr>
            <w:r w:rsidRPr="00D90757">
              <w:rPr>
                <w:szCs w:val="24"/>
              </w:rPr>
              <w:t xml:space="preserve">Страна </w:t>
            </w:r>
            <w:r w:rsidRPr="00D90757">
              <w:rPr>
                <w:spacing w:val="-3"/>
                <w:szCs w:val="24"/>
              </w:rPr>
              <w:t>располо</w:t>
            </w:r>
            <w:r w:rsidRPr="00D90757">
              <w:rPr>
                <w:spacing w:val="-3"/>
                <w:szCs w:val="24"/>
              </w:rPr>
              <w:softHyphen/>
            </w:r>
            <w:r w:rsidRPr="00D90757">
              <w:rPr>
                <w:szCs w:val="24"/>
              </w:rPr>
              <w:t>жения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48" w:right="53"/>
            </w:pPr>
            <w:r w:rsidRPr="00D90757">
              <w:rPr>
                <w:spacing w:val="-2"/>
                <w:szCs w:val="24"/>
              </w:rPr>
              <w:t xml:space="preserve">Транспортные </w:t>
            </w:r>
            <w:r w:rsidRPr="00D90757">
              <w:rPr>
                <w:szCs w:val="24"/>
              </w:rPr>
              <w:t>средства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34" w:right="34"/>
            </w:pPr>
            <w:r w:rsidRPr="00D90757">
              <w:rPr>
                <w:spacing w:val="-1"/>
                <w:szCs w:val="24"/>
              </w:rPr>
              <w:t xml:space="preserve">Вид объектов </w:t>
            </w:r>
            <w:r w:rsidRPr="00D90757"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48" w:right="58"/>
            </w:pPr>
            <w:r w:rsidRPr="00D90757">
              <w:rPr>
                <w:spacing w:val="-3"/>
                <w:szCs w:val="24"/>
              </w:rPr>
              <w:t xml:space="preserve">Площадь </w:t>
            </w:r>
            <w:r w:rsidRPr="00D90757"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53492">
            <w:pPr>
              <w:shd w:val="clear" w:color="auto" w:fill="FFFFFF"/>
              <w:ind w:left="106" w:right="125"/>
            </w:pPr>
            <w:r w:rsidRPr="00D90757">
              <w:rPr>
                <w:szCs w:val="24"/>
              </w:rPr>
              <w:t xml:space="preserve">Страна </w:t>
            </w:r>
            <w:r w:rsidRPr="00D90757">
              <w:rPr>
                <w:spacing w:val="-2"/>
                <w:szCs w:val="24"/>
              </w:rPr>
              <w:t>расположе</w:t>
            </w:r>
            <w:r w:rsidRPr="00D90757">
              <w:rPr>
                <w:spacing w:val="-2"/>
                <w:szCs w:val="24"/>
              </w:rPr>
              <w:softHyphen/>
            </w:r>
            <w:r w:rsidRPr="00D90757">
              <w:rPr>
                <w:szCs w:val="24"/>
              </w:rPr>
              <w:t>ния</w:t>
            </w:r>
          </w:p>
        </w:tc>
      </w:tr>
      <w:tr w:rsidR="00192C21" w:rsidRPr="000A1FDC" w:rsidTr="002B5329">
        <w:trPr>
          <w:trHeight w:hRule="exact" w:val="64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C47F93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Чуватин Михаил Алексеевич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A801E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340059,42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квартира 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1277CC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60,6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BD572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Россия</w:t>
            </w:r>
          </w:p>
        </w:tc>
      </w:tr>
      <w:tr w:rsidR="00192C21" w:rsidRPr="000A1FDC" w:rsidTr="002B5329">
        <w:trPr>
          <w:trHeight w:hRule="exact" w:val="15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A62B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1391867,47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земельный участок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520,0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Россия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0A1FDC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8E4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D90757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  <w:r w:rsidRPr="00D90757">
              <w:rPr>
                <w:szCs w:val="24"/>
              </w:rPr>
              <w:t>Россия</w:t>
            </w:r>
          </w:p>
          <w:p w:rsidR="00192C21" w:rsidRPr="00D90757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  <w:p w:rsidR="00192C21" w:rsidRPr="00D90757" w:rsidRDefault="00192C21" w:rsidP="000F6DB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31617C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F94FDA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 xml:space="preserve">консультант 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267"/>
        <w:gridCol w:w="1218"/>
        <w:gridCol w:w="1854"/>
        <w:gridCol w:w="1297"/>
        <w:gridCol w:w="1134"/>
        <w:gridCol w:w="1418"/>
      </w:tblGrid>
      <w:tr w:rsidR="00192C21" w:rsidRPr="00C13AA0" w:rsidTr="00620235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20235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620235">
        <w:trPr>
          <w:trHeight w:hRule="exact" w:val="2131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620235">
        <w:trPr>
          <w:trHeight w:val="47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Чуланова</w:t>
            </w:r>
          </w:p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Валентина</w:t>
            </w:r>
          </w:p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Борисовна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461924,22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DE687C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DF0775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762901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F94FDA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бухгалтерского учета и ревизий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267"/>
        <w:gridCol w:w="1218"/>
        <w:gridCol w:w="1854"/>
        <w:gridCol w:w="1297"/>
        <w:gridCol w:w="1134"/>
        <w:gridCol w:w="1418"/>
      </w:tblGrid>
      <w:tr w:rsidR="00192C21" w:rsidRPr="00C13AA0" w:rsidTr="00620235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20235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620235">
        <w:trPr>
          <w:trHeight w:hRule="exact" w:val="2131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620235">
        <w:trPr>
          <w:trHeight w:val="47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Шаромов Виталий Александрович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484239,25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DE687C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DF0775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F54756">
        <w:trPr>
          <w:trHeight w:hRule="exact" w:val="1023"/>
        </w:trPr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1001766,19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Шевроле ланос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480657" w:rsidRDefault="00192C21" w:rsidP="00480657">
            <w:pPr>
              <w:shd w:val="clear" w:color="auto" w:fill="FFFFFF"/>
              <w:ind w:left="17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620235">
        <w:trPr>
          <w:trHeight w:hRule="exact" w:val="561"/>
        </w:trPr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48065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480657" w:rsidRDefault="00192C21" w:rsidP="00CB362F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2C21" w:rsidRPr="00C13AA0" w:rsidTr="00620235">
        <w:trPr>
          <w:trHeight w:hRule="exact" w:val="561"/>
        </w:trPr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480657" w:rsidRDefault="00192C21" w:rsidP="00CB362F">
            <w:pPr>
              <w:shd w:val="clear" w:color="auto" w:fill="FFFFFF"/>
              <w:ind w:left="177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C21" w:rsidRPr="00C13AA0" w:rsidRDefault="00192C21" w:rsidP="00CB362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>
      <w:pPr>
        <w:shd w:val="clear" w:color="auto" w:fill="FFFFFF"/>
        <w:sectPr w:rsidR="00192C21" w:rsidSect="00146B7C">
          <w:type w:val="continuous"/>
          <w:pgSz w:w="16834" w:h="11909" w:orient="landscape"/>
          <w:pgMar w:top="1440" w:right="1311" w:bottom="284" w:left="1310" w:header="720" w:footer="720" w:gutter="0"/>
          <w:cols w:space="60"/>
          <w:noEndnote/>
        </w:sectPr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>министерства</w:t>
      </w:r>
      <w:r w:rsidRPr="00153492">
        <w:rPr>
          <w:spacing w:val="-9"/>
          <w:sz w:val="28"/>
        </w:rPr>
        <w:t xml:space="preserve"> 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консультант отдела бухгалтерского учета и ревизий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810"/>
        <w:gridCol w:w="1810"/>
        <w:gridCol w:w="1100"/>
        <w:gridCol w:w="1134"/>
        <w:gridCol w:w="1559"/>
        <w:gridCol w:w="1701"/>
        <w:gridCol w:w="1134"/>
        <w:gridCol w:w="1276"/>
      </w:tblGrid>
      <w:tr w:rsidR="00192C21" w:rsidRPr="00C13AA0" w:rsidTr="00C35583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годовой доход за 2018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C35583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lastRenderedPageBreak/>
              <w:t xml:space="preserve">Сведения об источниках </w:t>
            </w:r>
            <w:r>
              <w:rPr>
                <w:spacing w:val="-1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C35583">
        <w:trPr>
          <w:trHeight w:hRule="exact" w:val="2332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325B46">
        <w:trPr>
          <w:trHeight w:hRule="exact" w:val="86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Шихова Людмила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036B5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505595,87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2C21" w:rsidRPr="006505C9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4/10 доли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6505C9" w:rsidRDefault="00192C21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A356D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BD5831">
        <w:trPr>
          <w:trHeight w:val="6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4/10 доли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92C21" w:rsidRPr="000D4889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KLIT, AVEO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325B46">
        <w:trPr>
          <w:trHeight w:val="69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6505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58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1/10 доли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92C21" w:rsidRPr="00C13AA0" w:rsidTr="00325B46">
        <w:trPr>
          <w:trHeight w:val="69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25B46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25B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325B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58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1/10 доли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325B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BD7C4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192C21" w:rsidRDefault="00192C21" w:rsidP="00153492">
      <w:pPr>
        <w:shd w:val="clear" w:color="auto" w:fill="FFFFFF"/>
        <w:ind w:left="2746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Форма размещения информации на сайте органа исполнительной власти</w:t>
      </w:r>
    </w:p>
    <w:p w:rsidR="00192C21" w:rsidRDefault="00192C21" w:rsidP="00153492">
      <w:pPr>
        <w:shd w:val="clear" w:color="auto" w:fill="FFFFFF"/>
        <w:ind w:left="2746"/>
      </w:pP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государственных гражданских служащих</w:t>
      </w:r>
    </w:p>
    <w:p w:rsidR="00192C21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>
        <w:rPr>
          <w:spacing w:val="-9"/>
          <w:sz w:val="28"/>
        </w:rPr>
        <w:t xml:space="preserve">министерства </w:t>
      </w:r>
      <w:r w:rsidRPr="00153492">
        <w:rPr>
          <w:spacing w:val="-9"/>
          <w:sz w:val="28"/>
        </w:rPr>
        <w:t>здравоохранения Кировской области</w:t>
      </w:r>
    </w:p>
    <w:p w:rsidR="00192C21" w:rsidRPr="00153492" w:rsidRDefault="00192C21" w:rsidP="00153492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главный специалист-эксперт отдела лицензирования и аттестации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lastRenderedPageBreak/>
        <w:t xml:space="preserve">за период с 01 января по 31 декабря </w:t>
      </w:r>
      <w:r>
        <w:rPr>
          <w:sz w:val="28"/>
        </w:rPr>
        <w:t>2018 года</w:t>
      </w:r>
    </w:p>
    <w:p w:rsidR="00192C21" w:rsidRDefault="00192C21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</w:pPr>
    </w:p>
    <w:p w:rsidR="00192C21" w:rsidRDefault="00192C21" w:rsidP="00153492">
      <w:pPr>
        <w:rPr>
          <w:rFonts w:ascii="Arial" w:hAnsi="Arial" w:cs="Arial"/>
          <w:sz w:val="2"/>
          <w:szCs w:val="2"/>
        </w:rPr>
      </w:pPr>
    </w:p>
    <w:tbl>
      <w:tblPr>
        <w:tblW w:w="149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318"/>
        <w:gridCol w:w="1276"/>
        <w:gridCol w:w="1134"/>
        <w:gridCol w:w="1701"/>
        <w:gridCol w:w="1417"/>
        <w:gridCol w:w="1800"/>
        <w:gridCol w:w="1267"/>
        <w:gridCol w:w="1637"/>
      </w:tblGrid>
      <w:tr w:rsidR="00192C21" w:rsidRPr="00C13AA0" w:rsidTr="0017469D"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2018  год</w:t>
            </w:r>
          </w:p>
          <w:p w:rsidR="00192C21" w:rsidRPr="00C13AA0" w:rsidRDefault="00192C21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7469D">
            <w:pPr>
              <w:shd w:val="clear" w:color="auto" w:fill="FFFFFF"/>
              <w:ind w:left="2"/>
              <w:rPr>
                <w:szCs w:val="24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192C21" w:rsidRPr="00C13AA0" w:rsidRDefault="00192C21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192C21" w:rsidRPr="00C13AA0" w:rsidTr="0017469D">
        <w:trPr>
          <w:trHeight w:hRule="exact" w:val="3325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  <w:p w:rsidR="00192C21" w:rsidRPr="00C13AA0" w:rsidRDefault="00192C21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Default="00192C21" w:rsidP="00153492">
            <w:pPr>
              <w:shd w:val="clear" w:color="auto" w:fill="FFFFFF"/>
              <w:ind w:left="34" w:right="34" w:firstLine="5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C13AA0" w:rsidRDefault="00192C21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192C21" w:rsidRPr="00C13AA0" w:rsidTr="0017469D">
        <w:trPr>
          <w:trHeight w:hRule="exact" w:val="8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Шнайдер Елена Васильевна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347974,82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B1298B">
            <w:pPr>
              <w:shd w:val="clear" w:color="auto" w:fill="FFFFFF"/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7F670C" w:rsidRDefault="00192C21" w:rsidP="007F67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АУДИ А4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Квартира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B2F57">
              <w:rPr>
                <w:sz w:val="22"/>
                <w:szCs w:val="22"/>
              </w:rPr>
              <w:t>Россия</w:t>
            </w:r>
          </w:p>
          <w:p w:rsidR="00192C21" w:rsidRPr="005B2F57" w:rsidRDefault="00192C21" w:rsidP="005910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92C21" w:rsidRPr="00E16668" w:rsidRDefault="00192C21" w:rsidP="00E1666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92C21" w:rsidRDefault="00192C21" w:rsidP="00591072">
      <w:pPr>
        <w:shd w:val="clear" w:color="auto" w:fill="FFFFFF"/>
        <w:ind w:left="125"/>
      </w:pPr>
    </w:p>
    <w:p w:rsidR="00243221" w:rsidRPr="001C34A2" w:rsidRDefault="00243221" w:rsidP="001C34A2"/>
    <w:sectPr w:rsidR="00243221" w:rsidRPr="001C34A2" w:rsidSect="00DC51A9">
      <w:type w:val="continuous"/>
      <w:pgSz w:w="16834" w:h="11909" w:orient="landscape"/>
      <w:pgMar w:top="1440" w:right="1311" w:bottom="284" w:left="131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8C" w:rsidRDefault="00A1478C" w:rsidP="003C6941">
      <w:pPr>
        <w:spacing w:after="0" w:line="240" w:lineRule="auto"/>
      </w:pPr>
      <w:r>
        <w:separator/>
      </w:r>
    </w:p>
  </w:endnote>
  <w:endnote w:type="continuationSeparator" w:id="0">
    <w:p w:rsidR="00A1478C" w:rsidRDefault="00A1478C" w:rsidP="003C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8C" w:rsidRDefault="00A1478C" w:rsidP="003C6941">
      <w:pPr>
        <w:spacing w:after="0" w:line="240" w:lineRule="auto"/>
      </w:pPr>
      <w:r>
        <w:separator/>
      </w:r>
    </w:p>
  </w:footnote>
  <w:footnote w:type="continuationSeparator" w:id="0">
    <w:p w:rsidR="00A1478C" w:rsidRDefault="00A1478C" w:rsidP="003C6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92C21"/>
    <w:rsid w:val="001C34A2"/>
    <w:rsid w:val="00243221"/>
    <w:rsid w:val="0025133F"/>
    <w:rsid w:val="0033018F"/>
    <w:rsid w:val="003C694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478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ECB6"/>
  <w15:docId w15:val="{2C682E00-CDF3-4D82-95FD-A8A03875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C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6941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3C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694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mitsubishi?rid=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7041</Words>
  <Characters>40137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2020-05-15T04:17:00Z</dcterms:modified>
</cp:coreProperties>
</file>