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B0" w:rsidRPr="000F054E" w:rsidRDefault="00AF5CB0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0F054E">
        <w:rPr>
          <w:b/>
          <w:sz w:val="24"/>
          <w:szCs w:val="24"/>
          <w:lang w:val="ru-RU"/>
        </w:rPr>
        <w:t>Сведения о доходах, расходах,</w:t>
      </w:r>
    </w:p>
    <w:p w:rsidR="00703E56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об имуществе и обязательствах имущественного характера</w:t>
      </w:r>
    </w:p>
    <w:p w:rsidR="00A4177C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за период с 1 января 201</w:t>
      </w:r>
      <w:r w:rsidR="00670B9A">
        <w:rPr>
          <w:b/>
          <w:sz w:val="24"/>
          <w:szCs w:val="24"/>
          <w:lang w:val="ru-RU"/>
        </w:rPr>
        <w:t>9</w:t>
      </w:r>
      <w:r w:rsidRPr="008B41D3">
        <w:rPr>
          <w:b/>
          <w:sz w:val="24"/>
          <w:szCs w:val="24"/>
          <w:lang w:val="ru-RU"/>
        </w:rPr>
        <w:t xml:space="preserve"> г. по 31 декабря 201</w:t>
      </w:r>
      <w:r w:rsidR="00670B9A">
        <w:rPr>
          <w:b/>
          <w:sz w:val="24"/>
          <w:szCs w:val="24"/>
          <w:lang w:val="ru-RU"/>
        </w:rPr>
        <w:t>9</w:t>
      </w:r>
      <w:r w:rsidR="00150BC5" w:rsidRPr="008B41D3">
        <w:rPr>
          <w:b/>
          <w:sz w:val="24"/>
          <w:szCs w:val="24"/>
          <w:lang w:val="ru-RU"/>
        </w:rPr>
        <w:t xml:space="preserve"> г.</w:t>
      </w:r>
      <w:r w:rsidRPr="008B41D3">
        <w:rPr>
          <w:b/>
          <w:sz w:val="24"/>
          <w:szCs w:val="24"/>
          <w:lang w:val="ru-RU"/>
        </w:rPr>
        <w:t xml:space="preserve"> </w:t>
      </w:r>
    </w:p>
    <w:p w:rsidR="00F8703F" w:rsidRDefault="00F8703F">
      <w:pPr>
        <w:rPr>
          <w:lang w:val="ru-RU"/>
        </w:rPr>
      </w:pPr>
    </w:p>
    <w:tbl>
      <w:tblPr>
        <w:tblStyle w:val="a4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134"/>
        <w:gridCol w:w="1134"/>
        <w:gridCol w:w="1041"/>
        <w:gridCol w:w="802"/>
        <w:gridCol w:w="851"/>
        <w:gridCol w:w="1134"/>
        <w:gridCol w:w="1275"/>
        <w:gridCol w:w="993"/>
        <w:gridCol w:w="850"/>
        <w:gridCol w:w="1270"/>
        <w:gridCol w:w="6"/>
        <w:gridCol w:w="2268"/>
      </w:tblGrid>
      <w:tr w:rsidR="008E6AE0" w:rsidRPr="003A7F3C" w:rsidTr="003A7F3C">
        <w:tc>
          <w:tcPr>
            <w:tcW w:w="425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3828" w:type="dxa"/>
            <w:gridSpan w:val="4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7D2CF1" w:rsidRDefault="00295440" w:rsidP="00295440">
            <w:pPr>
              <w:pStyle w:val="2"/>
              <w:shd w:val="clear" w:color="auto" w:fill="auto"/>
              <w:spacing w:line="206" w:lineRule="exact"/>
            </w:pPr>
            <w:proofErr w:type="spellStart"/>
            <w:r>
              <w:t>Трансп</w:t>
            </w:r>
            <w:r w:rsidR="007D2CF1">
              <w:t>ортные</w:t>
            </w:r>
            <w:proofErr w:type="spellEnd"/>
            <w:r>
              <w:t xml:space="preserve"> </w:t>
            </w:r>
            <w:proofErr w:type="spellStart"/>
            <w:r w:rsidR="007D2CF1">
              <w:t>средства</w:t>
            </w:r>
            <w:proofErr w:type="spellEnd"/>
            <w:r w:rsidR="007D2CF1">
              <w:t xml:space="preserve"> (</w:t>
            </w:r>
            <w:proofErr w:type="spellStart"/>
            <w:r w:rsidR="007D2CF1">
              <w:t>вид</w:t>
            </w:r>
            <w:proofErr w:type="spellEnd"/>
            <w:r w:rsidR="007D2CF1">
              <w:t xml:space="preserve">, </w:t>
            </w:r>
            <w:proofErr w:type="spellStart"/>
            <w:r w:rsidR="00FF45F3">
              <w:t>м</w:t>
            </w:r>
            <w:r w:rsidR="007D2CF1">
              <w:t>арка</w:t>
            </w:r>
            <w:proofErr w:type="spellEnd"/>
            <w:r w:rsidR="007D2CF1">
              <w:t>)</w:t>
            </w:r>
          </w:p>
        </w:tc>
        <w:tc>
          <w:tcPr>
            <w:tcW w:w="1270" w:type="dxa"/>
            <w:vMerge w:val="restart"/>
          </w:tcPr>
          <w:p w:rsidR="007D2CF1" w:rsidRDefault="007D2CF1" w:rsidP="00AF3A5D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Декларированный</w:t>
            </w:r>
            <w:proofErr w:type="spellEnd"/>
            <w:r>
              <w:t xml:space="preserve"> </w:t>
            </w:r>
            <w:proofErr w:type="spellStart"/>
            <w:r>
              <w:t>годовой</w:t>
            </w:r>
            <w:proofErr w:type="spellEnd"/>
            <w:r>
              <w:t xml:space="preserve"> </w:t>
            </w:r>
            <w:proofErr w:type="spellStart"/>
            <w:r>
              <w:t>доход</w:t>
            </w:r>
            <w:proofErr w:type="spellEnd"/>
            <w:r>
              <w:t xml:space="preserve"> </w:t>
            </w:r>
            <w:r>
              <w:rPr>
                <w:rStyle w:val="1"/>
              </w:rPr>
              <w:t xml:space="preserve">&lt;1&gt;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.)</w:t>
            </w:r>
          </w:p>
        </w:tc>
        <w:tc>
          <w:tcPr>
            <w:tcW w:w="2274" w:type="dxa"/>
            <w:gridSpan w:val="2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8B41D3">
              <w:rPr>
                <w:rStyle w:val="1"/>
                <w:lang w:val="ru-RU"/>
              </w:rPr>
              <w:t xml:space="preserve">&lt;2&gt; </w:t>
            </w:r>
            <w:r w:rsidRPr="008B41D3">
              <w:rPr>
                <w:lang w:val="ru-RU"/>
              </w:rPr>
              <w:t>(вид приобретенного имущества, источники)</w:t>
            </w:r>
          </w:p>
        </w:tc>
      </w:tr>
      <w:tr w:rsidR="008E6AE0" w:rsidTr="003A7F3C">
        <w:trPr>
          <w:trHeight w:val="1617"/>
        </w:trPr>
        <w:tc>
          <w:tcPr>
            <w:tcW w:w="425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041" w:type="dxa"/>
            <w:textDirection w:val="btLr"/>
          </w:tcPr>
          <w:p w:rsidR="007D2CF1" w:rsidRDefault="007D2CF1" w:rsidP="00295440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собственности</w:t>
            </w:r>
            <w:proofErr w:type="spellEnd"/>
          </w:p>
        </w:tc>
        <w:tc>
          <w:tcPr>
            <w:tcW w:w="802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11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extDirection w:val="btLr"/>
          </w:tcPr>
          <w:p w:rsidR="007D2CF1" w:rsidRDefault="007D2CF1" w:rsidP="00E0641A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</w:t>
            </w:r>
            <w:proofErr w:type="spellEnd"/>
            <w:r>
              <w:t xml:space="preserve"> я</w:t>
            </w:r>
          </w:p>
        </w:tc>
        <w:tc>
          <w:tcPr>
            <w:tcW w:w="1134" w:type="dxa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275" w:type="dxa"/>
          </w:tcPr>
          <w:p w:rsidR="007D2CF1" w:rsidRDefault="00821EAD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кв.</w:t>
            </w:r>
            <w:r w:rsidR="007D2CF1">
              <w:t>м</w:t>
            </w:r>
            <w:proofErr w:type="spellEnd"/>
            <w:r w:rsidR="007D2CF1">
              <w:t>)</w:t>
            </w:r>
          </w:p>
        </w:tc>
        <w:tc>
          <w:tcPr>
            <w:tcW w:w="993" w:type="dxa"/>
          </w:tcPr>
          <w:p w:rsidR="007D2CF1" w:rsidRDefault="00295440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расположени</w:t>
            </w:r>
            <w:r w:rsidR="007D2CF1">
              <w:t>я</w:t>
            </w:r>
            <w:proofErr w:type="spellEnd"/>
          </w:p>
        </w:tc>
        <w:tc>
          <w:tcPr>
            <w:tcW w:w="850" w:type="dxa"/>
            <w:vMerge/>
          </w:tcPr>
          <w:p w:rsidR="007D2CF1" w:rsidRDefault="007D2CF1" w:rsidP="007D2CF1"/>
        </w:tc>
        <w:tc>
          <w:tcPr>
            <w:tcW w:w="1270" w:type="dxa"/>
            <w:vMerge/>
          </w:tcPr>
          <w:p w:rsidR="007D2CF1" w:rsidRDefault="007D2CF1" w:rsidP="007D2CF1"/>
        </w:tc>
        <w:tc>
          <w:tcPr>
            <w:tcW w:w="2274" w:type="dxa"/>
            <w:gridSpan w:val="2"/>
            <w:vMerge/>
          </w:tcPr>
          <w:p w:rsidR="007D2CF1" w:rsidRDefault="007D2CF1" w:rsidP="007D2CF1"/>
        </w:tc>
      </w:tr>
      <w:tr w:rsidR="00670B9A" w:rsidRPr="00670B9A" w:rsidTr="003A7F3C">
        <w:tc>
          <w:tcPr>
            <w:tcW w:w="425" w:type="dxa"/>
          </w:tcPr>
          <w:p w:rsidR="006013A0" w:rsidRPr="000B5BC7" w:rsidRDefault="006013A0">
            <w:r w:rsidRPr="000B5BC7">
              <w:t>1.</w:t>
            </w:r>
          </w:p>
        </w:tc>
        <w:tc>
          <w:tcPr>
            <w:tcW w:w="1701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</w:t>
            </w:r>
            <w:proofErr w:type="spellEnd"/>
            <w:r w:rsidRPr="000B5B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spellStart"/>
            <w:r w:rsidRPr="000B5B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ергей</w:t>
            </w:r>
            <w:proofErr w:type="spellEnd"/>
            <w:r w:rsidRPr="000B5B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B5BC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Start"/>
            <w:r w:rsidRPr="000B5BC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ванович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5C4661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6013A0" w:rsidRPr="000B5BC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proofErr w:type="spellEnd"/>
          </w:p>
        </w:tc>
        <w:tc>
          <w:tcPr>
            <w:tcW w:w="1134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  <w:proofErr w:type="spellEnd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 xml:space="preserve"> г. Санкт-Петербурга</w:t>
            </w:r>
          </w:p>
        </w:tc>
        <w:tc>
          <w:tcPr>
            <w:tcW w:w="1134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  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B6555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EB6555" w:rsidP="00EB65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B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0B5BC7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670B9A" w:rsidRDefault="000B5BC7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4738521,72</w:t>
            </w: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670B9A" w:rsidRDefault="000B5BC7" w:rsidP="000B5BC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0B5BC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112069,20</w:t>
            </w:r>
          </w:p>
        </w:tc>
        <w:tc>
          <w:tcPr>
            <w:tcW w:w="2268" w:type="dxa"/>
          </w:tcPr>
          <w:p w:rsidR="006013A0" w:rsidRPr="00670B9A" w:rsidRDefault="006013A0">
            <w:pPr>
              <w:rPr>
                <w:color w:val="FF0000"/>
              </w:rPr>
            </w:pPr>
          </w:p>
        </w:tc>
      </w:tr>
      <w:tr w:rsidR="00670B9A" w:rsidRPr="00670B9A" w:rsidTr="003A7F3C">
        <w:tc>
          <w:tcPr>
            <w:tcW w:w="425" w:type="dxa"/>
          </w:tcPr>
          <w:p w:rsidR="006013A0" w:rsidRPr="009F64C0" w:rsidRDefault="006013A0">
            <w:r w:rsidRPr="009F64C0">
              <w:t>2.</w:t>
            </w:r>
          </w:p>
        </w:tc>
        <w:tc>
          <w:tcPr>
            <w:tcW w:w="1701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9F64C0">
              <w:rPr>
                <w:rFonts w:ascii="Times New Roman" w:hAnsi="Times New Roman" w:cs="Times New Roman"/>
                <w:b/>
              </w:rPr>
              <w:t>Артюхов</w:t>
            </w:r>
            <w:proofErr w:type="spellEnd"/>
            <w:r w:rsidRPr="009F64C0">
              <w:rPr>
                <w:rFonts w:ascii="Times New Roman" w:hAnsi="Times New Roman" w:cs="Times New Roman"/>
                <w:b/>
              </w:rPr>
              <w:t xml:space="preserve"> Э</w:t>
            </w:r>
            <w:proofErr w:type="spellStart"/>
            <w:r w:rsidRPr="009F64C0">
              <w:rPr>
                <w:rFonts w:ascii="Times New Roman" w:hAnsi="Times New Roman" w:cs="Times New Roman"/>
                <w:b/>
                <w:lang w:val="ru-RU"/>
              </w:rPr>
              <w:t>дуард</w:t>
            </w:r>
            <w:proofErr w:type="spellEnd"/>
            <w:r w:rsidRPr="009F64C0">
              <w:rPr>
                <w:rFonts w:ascii="Times New Roman" w:hAnsi="Times New Roman" w:cs="Times New Roman"/>
                <w:b/>
                <w:lang w:val="ru-RU"/>
              </w:rPr>
              <w:t xml:space="preserve"> Эдуардович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184E42" w:rsidRPr="009F64C0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5C4661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="006013A0" w:rsidRPr="009F64C0">
              <w:rPr>
                <w:rFonts w:ascii="Times New Roman" w:hAnsi="Times New Roman" w:cs="Times New Roman"/>
              </w:rPr>
              <w:t>упруга</w:t>
            </w:r>
            <w:proofErr w:type="spellEnd"/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lastRenderedPageBreak/>
              <w:t xml:space="preserve">Первый заместитель прокурора г. Санкт-Петербурга </w:t>
            </w:r>
          </w:p>
        </w:tc>
        <w:tc>
          <w:tcPr>
            <w:tcW w:w="1134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 xml:space="preserve">земельный участок (для размещения домов индивидуальной жилой </w:t>
            </w:r>
            <w:r w:rsidRPr="009F64C0">
              <w:rPr>
                <w:rFonts w:ascii="Times New Roman" w:hAnsi="Times New Roman" w:cs="Times New Roman"/>
                <w:lang w:val="ru-RU"/>
              </w:rPr>
              <w:lastRenderedPageBreak/>
              <w:t>застройки)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9F64C0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земельный участок (</w:t>
            </w:r>
            <w:proofErr w:type="gramStart"/>
            <w:r w:rsidRPr="009F64C0">
              <w:rPr>
                <w:rFonts w:ascii="Times New Roman" w:hAnsi="Times New Roman" w:cs="Times New Roman"/>
                <w:lang w:val="ru-RU"/>
              </w:rPr>
              <w:t>находящиеся</w:t>
            </w:r>
            <w:proofErr w:type="gramEnd"/>
            <w:r w:rsidRPr="009F64C0">
              <w:rPr>
                <w:rFonts w:ascii="Times New Roman" w:hAnsi="Times New Roman" w:cs="Times New Roman"/>
                <w:lang w:val="ru-RU"/>
              </w:rPr>
              <w:t xml:space="preserve"> в составе дачных, садоводческих и огороднических объединений)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 xml:space="preserve">садовый дом 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душ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уборная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летняя кухня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lastRenderedPageBreak/>
              <w:t>индивидуальная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долевая (1/3)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D328D0" w:rsidRPr="009F64C0" w:rsidRDefault="00D328D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9F64C0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02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lastRenderedPageBreak/>
              <w:t>1420,0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>68,4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>912,0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>312,0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>4,0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>1,6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lastRenderedPageBreak/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9F64C0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9F64C0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9F64C0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spellEnd"/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9F64C0"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lastRenderedPageBreak/>
              <w:t>92,5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r w:rsidRPr="009F64C0">
              <w:rPr>
                <w:rFonts w:ascii="Times New Roman" w:hAnsi="Times New Roman" w:cs="Times New Roman"/>
              </w:rPr>
              <w:t>68,4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67,6</w:t>
            </w:r>
          </w:p>
          <w:p w:rsidR="00C06DB8" w:rsidRPr="009F64C0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C06DB8" w:rsidRPr="009F64C0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C06DB8" w:rsidRPr="009F64C0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67,6</w:t>
            </w:r>
          </w:p>
        </w:tc>
        <w:tc>
          <w:tcPr>
            <w:tcW w:w="993" w:type="dxa"/>
          </w:tcPr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9F64C0">
              <w:rPr>
                <w:rFonts w:ascii="Times New Roman" w:hAnsi="Times New Roman" w:cs="Times New Roman"/>
              </w:rPr>
              <w:lastRenderedPageBreak/>
              <w:t>Россия</w:t>
            </w:r>
            <w:proofErr w:type="spellEnd"/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9F64C0"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F64C0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6013A0" w:rsidRPr="00EA7624" w:rsidRDefault="009F64C0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2975623,04</w:t>
            </w: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05AEB" w:rsidRPr="00670B9A" w:rsidRDefault="00905AEB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05AEB" w:rsidRPr="00670B9A" w:rsidRDefault="00905AEB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9F64C0" w:rsidRDefault="009F64C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9F64C0">
              <w:rPr>
                <w:rFonts w:ascii="Times New Roman" w:hAnsi="Times New Roman" w:cs="Times New Roman"/>
                <w:lang w:val="ru-RU"/>
              </w:rPr>
              <w:t>1568083,26</w:t>
            </w: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2268" w:type="dxa"/>
          </w:tcPr>
          <w:p w:rsidR="006013A0" w:rsidRPr="00670B9A" w:rsidRDefault="006013A0">
            <w:pPr>
              <w:rPr>
                <w:color w:val="FF0000"/>
              </w:rPr>
            </w:pPr>
          </w:p>
        </w:tc>
      </w:tr>
      <w:tr w:rsidR="00670B9A" w:rsidRPr="00670B9A" w:rsidTr="003A7F3C">
        <w:tc>
          <w:tcPr>
            <w:tcW w:w="425" w:type="dxa"/>
          </w:tcPr>
          <w:p w:rsidR="006013A0" w:rsidRPr="00670B9A" w:rsidRDefault="006013A0">
            <w:pPr>
              <w:rPr>
                <w:color w:val="FF0000"/>
              </w:rPr>
            </w:pPr>
            <w:r w:rsidRPr="000C5AA8">
              <w:lastRenderedPageBreak/>
              <w:t>3.</w:t>
            </w:r>
          </w:p>
        </w:tc>
        <w:tc>
          <w:tcPr>
            <w:tcW w:w="1701" w:type="dxa"/>
          </w:tcPr>
          <w:p w:rsidR="006013A0" w:rsidRPr="00C63BC7" w:rsidRDefault="006013A0" w:rsidP="006013A0">
            <w:pPr>
              <w:rPr>
                <w:b/>
                <w:lang w:val="ru-RU"/>
              </w:rPr>
            </w:pPr>
            <w:r w:rsidRPr="00C63BC7">
              <w:rPr>
                <w:b/>
                <w:lang w:val="ru-RU"/>
              </w:rPr>
              <w:t>Еремеев Иван Алексеевич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C06DB8" w:rsidRPr="00C63BC7" w:rsidRDefault="00C06DB8" w:rsidP="006013A0">
            <w:pPr>
              <w:rPr>
                <w:lang w:val="ru-RU"/>
              </w:rPr>
            </w:pPr>
          </w:p>
          <w:p w:rsidR="006013A0" w:rsidRPr="00C63BC7" w:rsidRDefault="005C4661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С</w:t>
            </w:r>
            <w:r w:rsidR="006013A0" w:rsidRPr="00C63BC7">
              <w:rPr>
                <w:lang w:val="ru-RU"/>
              </w:rPr>
              <w:t>упруга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5C4661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Н</w:t>
            </w:r>
            <w:r w:rsidR="006013A0" w:rsidRPr="00C63BC7">
              <w:rPr>
                <w:lang w:val="ru-RU"/>
              </w:rPr>
              <w:t>есовершеннолетний ребенок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6013A0" w:rsidRPr="00C63BC7" w:rsidRDefault="005C4661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Н</w:t>
            </w:r>
            <w:r w:rsidR="006013A0" w:rsidRPr="00C63BC7">
              <w:rPr>
                <w:lang w:val="ru-RU"/>
              </w:rPr>
              <w:t>есовершеннолетний ребенок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</w:tc>
        <w:tc>
          <w:tcPr>
            <w:tcW w:w="1134" w:type="dxa"/>
          </w:tcPr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lastRenderedPageBreak/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 xml:space="preserve">жилой дом 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жилой дом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 xml:space="preserve"> 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 xml:space="preserve">квартира 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жилой дом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квартира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roofErr w:type="spellStart"/>
            <w:r w:rsidRPr="00C63BC7">
              <w:t>квартира</w:t>
            </w:r>
            <w:proofErr w:type="spellEnd"/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</w:tc>
        <w:tc>
          <w:tcPr>
            <w:tcW w:w="1041" w:type="dxa"/>
          </w:tcPr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lastRenderedPageBreak/>
              <w:t>долевая (1/4)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долевая (1/4)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долевая (1/4)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долевая (1/4)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индивидуальна</w:t>
            </w:r>
            <w:r w:rsidRPr="00C63BC7">
              <w:rPr>
                <w:lang w:val="ru-RU"/>
              </w:rPr>
              <w:lastRenderedPageBreak/>
              <w:t>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долевая (1/4)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долевая (1/4)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5A34E9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 xml:space="preserve">общая совместная 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480548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 xml:space="preserve">общая совместная  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Pr="00C63BC7" w:rsidRDefault="006013A0" w:rsidP="006013A0">
            <w:r w:rsidRPr="00C63BC7">
              <w:lastRenderedPageBreak/>
              <w:t>2536,0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r w:rsidRPr="00C63BC7">
              <w:t>222,4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r w:rsidRPr="00C63BC7">
              <w:t>2536,0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r w:rsidRPr="00C63BC7">
              <w:t>222,4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r w:rsidRPr="00C63BC7">
              <w:t>1</w:t>
            </w:r>
            <w:r w:rsidR="00C63BC7" w:rsidRPr="00C63BC7">
              <w:rPr>
                <w:lang w:val="ru-RU"/>
              </w:rPr>
              <w:t>12</w:t>
            </w:r>
            <w:r w:rsidRPr="00C63BC7">
              <w:t>,7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r w:rsidRPr="00C63BC7">
              <w:t>2536,0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r w:rsidRPr="00C63BC7">
              <w:t>222,4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5A34E9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82,5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480548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82,5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</w:tc>
        <w:tc>
          <w:tcPr>
            <w:tcW w:w="851" w:type="dxa"/>
          </w:tcPr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lastRenderedPageBreak/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5A34E9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pPr>
              <w:rPr>
                <w:lang w:val="ru-RU"/>
              </w:rPr>
            </w:pPr>
          </w:p>
          <w:p w:rsidR="006013A0" w:rsidRPr="00C63BC7" w:rsidRDefault="006013A0" w:rsidP="006013A0"/>
        </w:tc>
        <w:tc>
          <w:tcPr>
            <w:tcW w:w="1134" w:type="dxa"/>
          </w:tcPr>
          <w:p w:rsidR="006013A0" w:rsidRPr="00C63BC7" w:rsidRDefault="006013A0" w:rsidP="006013A0">
            <w:proofErr w:type="spellStart"/>
            <w:r w:rsidRPr="00C63BC7">
              <w:lastRenderedPageBreak/>
              <w:t>квартира</w:t>
            </w:r>
            <w:proofErr w:type="spellEnd"/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5A34E9" w:rsidP="006013A0">
            <w:r w:rsidRPr="00C63BC7">
              <w:rPr>
                <w:lang w:val="ru-RU"/>
              </w:rPr>
              <w:t>к</w:t>
            </w:r>
            <w:proofErr w:type="spellStart"/>
            <w:r w:rsidR="006013A0" w:rsidRPr="00C63BC7">
              <w:t>вартира</w:t>
            </w:r>
            <w:proofErr w:type="spellEnd"/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480548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 xml:space="preserve">квартира </w:t>
            </w: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6013A0" w:rsidRPr="00C63BC7" w:rsidRDefault="006013A0" w:rsidP="006013A0"/>
          <w:p w:rsidR="006013A0" w:rsidRPr="00C63BC7" w:rsidRDefault="006013A0" w:rsidP="006013A0"/>
        </w:tc>
        <w:tc>
          <w:tcPr>
            <w:tcW w:w="1275" w:type="dxa"/>
          </w:tcPr>
          <w:p w:rsidR="006013A0" w:rsidRPr="00C63BC7" w:rsidRDefault="006013A0" w:rsidP="006013A0">
            <w:r w:rsidRPr="00C63BC7">
              <w:lastRenderedPageBreak/>
              <w:t>1</w:t>
            </w:r>
            <w:r w:rsidR="00A2050B" w:rsidRPr="00C63BC7">
              <w:rPr>
                <w:lang w:val="ru-RU"/>
              </w:rPr>
              <w:t>12</w:t>
            </w:r>
            <w:r w:rsidRPr="00C63BC7">
              <w:t>,7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r w:rsidRPr="00C63BC7">
              <w:t>1</w:t>
            </w:r>
            <w:r w:rsidR="00C63BC7" w:rsidRPr="00C63BC7">
              <w:rPr>
                <w:lang w:val="ru-RU"/>
              </w:rPr>
              <w:t>12</w:t>
            </w:r>
            <w:r w:rsidRPr="00C63BC7">
              <w:t>,7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6013A0" w:rsidRPr="00C63BC7" w:rsidRDefault="006013A0" w:rsidP="006013A0">
            <w:r w:rsidRPr="00C63BC7">
              <w:t>1</w:t>
            </w:r>
            <w:r w:rsidR="00C63BC7" w:rsidRPr="00C63BC7">
              <w:rPr>
                <w:lang w:val="ru-RU"/>
              </w:rPr>
              <w:t>12</w:t>
            </w:r>
            <w:r w:rsidRPr="00C63BC7">
              <w:t>,7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</w:tc>
        <w:tc>
          <w:tcPr>
            <w:tcW w:w="993" w:type="dxa"/>
          </w:tcPr>
          <w:p w:rsidR="006013A0" w:rsidRPr="00C63BC7" w:rsidRDefault="006013A0" w:rsidP="006013A0">
            <w:proofErr w:type="spellStart"/>
            <w:r w:rsidRPr="00C63BC7">
              <w:lastRenderedPageBreak/>
              <w:t>Россия</w:t>
            </w:r>
            <w:proofErr w:type="spellEnd"/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Россия</w:t>
            </w:r>
          </w:p>
          <w:p w:rsidR="006013A0" w:rsidRPr="00C63BC7" w:rsidRDefault="006013A0" w:rsidP="006013A0"/>
          <w:p w:rsidR="006013A0" w:rsidRPr="00C63BC7" w:rsidRDefault="006013A0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>
            <w:proofErr w:type="spellStart"/>
            <w:r w:rsidRPr="00C63BC7">
              <w:t>Россия</w:t>
            </w:r>
            <w:proofErr w:type="spellEnd"/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</w:tc>
        <w:tc>
          <w:tcPr>
            <w:tcW w:w="850" w:type="dxa"/>
          </w:tcPr>
          <w:p w:rsidR="006013A0" w:rsidRPr="00C63BC7" w:rsidRDefault="006013A0" w:rsidP="006013A0"/>
        </w:tc>
        <w:tc>
          <w:tcPr>
            <w:tcW w:w="1276" w:type="dxa"/>
            <w:gridSpan w:val="2"/>
          </w:tcPr>
          <w:p w:rsidR="006013A0" w:rsidRPr="00C63BC7" w:rsidRDefault="009F64C0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2965800,77</w:t>
            </w:r>
          </w:p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6013A0" w:rsidRPr="00C63BC7" w:rsidRDefault="006013A0" w:rsidP="006013A0"/>
          <w:p w:rsidR="00F9001A" w:rsidRPr="00C63BC7" w:rsidRDefault="00F9001A" w:rsidP="006013A0">
            <w:pPr>
              <w:rPr>
                <w:lang w:val="ru-RU"/>
              </w:rPr>
            </w:pPr>
          </w:p>
          <w:p w:rsidR="00A2050B" w:rsidRPr="00C63BC7" w:rsidRDefault="00A2050B" w:rsidP="006013A0">
            <w:pPr>
              <w:rPr>
                <w:lang w:val="ru-RU"/>
              </w:rPr>
            </w:pPr>
          </w:p>
          <w:p w:rsidR="006013A0" w:rsidRPr="00C63BC7" w:rsidRDefault="00A2050B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2117750,00</w:t>
            </w: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C63BC7" w:rsidP="006013A0">
            <w:pPr>
              <w:rPr>
                <w:lang w:val="ru-RU"/>
              </w:rPr>
            </w:pPr>
            <w:r w:rsidRPr="00C63BC7">
              <w:rPr>
                <w:lang w:val="ru-RU"/>
              </w:rPr>
              <w:t>3800</w:t>
            </w: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  <w:p w:rsidR="005A34E9" w:rsidRPr="00C63BC7" w:rsidRDefault="005A34E9" w:rsidP="006013A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Pr="00670B9A" w:rsidRDefault="006013A0">
            <w:pPr>
              <w:rPr>
                <w:color w:val="FF0000"/>
              </w:rPr>
            </w:pPr>
          </w:p>
        </w:tc>
      </w:tr>
      <w:tr w:rsidR="00670B9A" w:rsidRPr="00670B9A" w:rsidTr="003A7F3C">
        <w:tc>
          <w:tcPr>
            <w:tcW w:w="425" w:type="dxa"/>
          </w:tcPr>
          <w:p w:rsidR="006013A0" w:rsidRPr="000C5AA8" w:rsidRDefault="006013A0">
            <w:r w:rsidRPr="000C5AA8">
              <w:lastRenderedPageBreak/>
              <w:t>4.</w:t>
            </w:r>
          </w:p>
        </w:tc>
        <w:tc>
          <w:tcPr>
            <w:tcW w:w="1701" w:type="dxa"/>
          </w:tcPr>
          <w:p w:rsidR="006013A0" w:rsidRPr="000C5AA8" w:rsidRDefault="00FE302F" w:rsidP="00FE302F">
            <w:pPr>
              <w:rPr>
                <w:b/>
                <w:lang w:val="ru-RU"/>
              </w:rPr>
            </w:pPr>
            <w:r w:rsidRPr="000C5AA8">
              <w:rPr>
                <w:b/>
                <w:lang w:val="ru-RU"/>
              </w:rPr>
              <w:t>Жуковский Сергей Анатольевич</w:t>
            </w:r>
          </w:p>
          <w:p w:rsidR="00731DF2" w:rsidRPr="000C5AA8" w:rsidRDefault="00731DF2" w:rsidP="00FE302F">
            <w:pPr>
              <w:rPr>
                <w:b/>
                <w:lang w:val="ru-RU"/>
              </w:rPr>
            </w:pPr>
          </w:p>
          <w:p w:rsidR="00731DF2" w:rsidRPr="000C5AA8" w:rsidRDefault="00731DF2" w:rsidP="00FE302F">
            <w:pPr>
              <w:rPr>
                <w:b/>
                <w:lang w:val="ru-RU"/>
              </w:rPr>
            </w:pPr>
          </w:p>
          <w:p w:rsidR="00731DF2" w:rsidRPr="000C5AA8" w:rsidRDefault="00731DF2" w:rsidP="00FE302F">
            <w:pPr>
              <w:rPr>
                <w:b/>
                <w:lang w:val="ru-RU"/>
              </w:rPr>
            </w:pPr>
          </w:p>
          <w:p w:rsidR="00731DF2" w:rsidRPr="000C5AA8" w:rsidRDefault="00731DF2" w:rsidP="00FE302F">
            <w:pPr>
              <w:rPr>
                <w:b/>
                <w:lang w:val="ru-RU"/>
              </w:rPr>
            </w:pPr>
          </w:p>
          <w:p w:rsidR="00731DF2" w:rsidRPr="000C5AA8" w:rsidRDefault="00731DF2" w:rsidP="00FE302F">
            <w:pPr>
              <w:rPr>
                <w:b/>
                <w:lang w:val="ru-RU"/>
              </w:rPr>
            </w:pPr>
          </w:p>
          <w:p w:rsidR="00731DF2" w:rsidRPr="000C5AA8" w:rsidRDefault="00731DF2" w:rsidP="00FE302F">
            <w:pPr>
              <w:rPr>
                <w:b/>
                <w:lang w:val="ru-RU"/>
              </w:rPr>
            </w:pPr>
          </w:p>
          <w:p w:rsidR="00731DF2" w:rsidRPr="000C5AA8" w:rsidRDefault="001974B1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С</w:t>
            </w:r>
            <w:r w:rsidR="00731DF2" w:rsidRPr="000C5AA8">
              <w:rPr>
                <w:lang w:val="ru-RU"/>
              </w:rPr>
              <w:t>упруга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1974B1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Н</w:t>
            </w:r>
            <w:r w:rsidR="00731DF2" w:rsidRPr="000C5AA8">
              <w:rPr>
                <w:lang w:val="ru-RU"/>
              </w:rPr>
              <w:t xml:space="preserve">есовершеннолетний ребенок 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1974B1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Н</w:t>
            </w:r>
            <w:r w:rsidR="00731DF2" w:rsidRPr="000C5AA8">
              <w:rPr>
                <w:lang w:val="ru-RU"/>
              </w:rPr>
              <w:t>есовершеннолетний ребенок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0C5AA8" w:rsidRDefault="006013A0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0C5AA8" w:rsidRDefault="00E75584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731DF2" w:rsidRPr="000C5AA8" w:rsidRDefault="006013A0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 xml:space="preserve"> </w:t>
            </w:r>
          </w:p>
          <w:p w:rsidR="006013A0" w:rsidRPr="000C5AA8" w:rsidRDefault="006013A0" w:rsidP="006013A0">
            <w:r w:rsidRPr="000C5AA8">
              <w:t xml:space="preserve">  </w:t>
            </w:r>
          </w:p>
        </w:tc>
        <w:tc>
          <w:tcPr>
            <w:tcW w:w="1041" w:type="dxa"/>
          </w:tcPr>
          <w:p w:rsidR="006013A0" w:rsidRPr="000C5AA8" w:rsidRDefault="00E75584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индивидуальная</w:t>
            </w: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r w:rsidRPr="000C5AA8">
              <w:t xml:space="preserve">  </w:t>
            </w:r>
          </w:p>
        </w:tc>
        <w:tc>
          <w:tcPr>
            <w:tcW w:w="802" w:type="dxa"/>
          </w:tcPr>
          <w:p w:rsidR="006013A0" w:rsidRPr="000C5AA8" w:rsidRDefault="00E75584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44,5</w:t>
            </w:r>
          </w:p>
          <w:p w:rsidR="006013A0" w:rsidRPr="000C5AA8" w:rsidRDefault="006013A0" w:rsidP="006013A0"/>
          <w:p w:rsidR="006013A0" w:rsidRPr="000C5AA8" w:rsidRDefault="006013A0" w:rsidP="006013A0"/>
          <w:p w:rsidR="006013A0" w:rsidRPr="000C5AA8" w:rsidRDefault="006013A0" w:rsidP="006013A0"/>
          <w:p w:rsidR="006013A0" w:rsidRPr="000C5AA8" w:rsidRDefault="006013A0" w:rsidP="006013A0"/>
          <w:p w:rsidR="006013A0" w:rsidRPr="000C5AA8" w:rsidRDefault="006013A0" w:rsidP="006013A0"/>
          <w:p w:rsidR="006013A0" w:rsidRPr="000C5AA8" w:rsidRDefault="006013A0" w:rsidP="006013A0"/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6013A0" w:rsidRPr="000C5AA8" w:rsidRDefault="00E75584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  <w:r w:rsidR="006013A0" w:rsidRPr="000C5AA8">
              <w:rPr>
                <w:lang w:val="ru-RU"/>
              </w:rPr>
              <w:t xml:space="preserve"> 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6013A0" w:rsidRPr="000C5AA8" w:rsidRDefault="00731DF2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квартира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6013A0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117,4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117,4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44,5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117,4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44,5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117,4</w:t>
            </w: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</w:p>
          <w:p w:rsidR="00731DF2" w:rsidRPr="000C5AA8" w:rsidRDefault="00731DF2" w:rsidP="00731DF2">
            <w:pPr>
              <w:rPr>
                <w:lang w:val="ru-RU"/>
              </w:rPr>
            </w:pPr>
            <w:r w:rsidRPr="000C5AA8">
              <w:rPr>
                <w:lang w:val="ru-RU"/>
              </w:rPr>
              <w:t>44,5</w:t>
            </w:r>
          </w:p>
        </w:tc>
        <w:tc>
          <w:tcPr>
            <w:tcW w:w="993" w:type="dxa"/>
          </w:tcPr>
          <w:p w:rsidR="006013A0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0C5AA8" w:rsidRDefault="00E75584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 xml:space="preserve">ФОЛЬКСВАГЕН Пассат ЦЦ, 2011 </w:t>
            </w:r>
            <w:proofErr w:type="spellStart"/>
            <w:r w:rsidRPr="000C5AA8">
              <w:rPr>
                <w:lang w:val="ru-RU"/>
              </w:rPr>
              <w:t>г.в</w:t>
            </w:r>
            <w:proofErr w:type="spellEnd"/>
            <w:r w:rsidRPr="000C5AA8">
              <w:rPr>
                <w:lang w:val="ru-RU"/>
              </w:rPr>
              <w:t xml:space="preserve">. </w:t>
            </w: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6013A0" w:rsidP="006013A0">
            <w:pPr>
              <w:rPr>
                <w:lang w:val="ru-RU"/>
              </w:rPr>
            </w:pPr>
          </w:p>
          <w:p w:rsidR="006013A0" w:rsidRPr="000C5AA8" w:rsidRDefault="00731DF2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 xml:space="preserve">ЛЭНД РОВЕР </w:t>
            </w:r>
          </w:p>
          <w:p w:rsidR="006013A0" w:rsidRPr="000C5AA8" w:rsidRDefault="00731DF2" w:rsidP="006013A0">
            <w:pPr>
              <w:rPr>
                <w:lang w:val="ru-RU"/>
              </w:rPr>
            </w:pPr>
            <w:proofErr w:type="spellStart"/>
            <w:r w:rsidRPr="000C5AA8">
              <w:t>Evoque</w:t>
            </w:r>
            <w:proofErr w:type="spellEnd"/>
            <w:r w:rsidRPr="000C5AA8">
              <w:rPr>
                <w:lang w:val="ru-RU"/>
              </w:rPr>
              <w:t xml:space="preserve">, 2017 </w:t>
            </w:r>
            <w:proofErr w:type="spellStart"/>
            <w:r w:rsidRPr="000C5AA8">
              <w:rPr>
                <w:lang w:val="ru-RU"/>
              </w:rPr>
              <w:t>г.в</w:t>
            </w:r>
            <w:proofErr w:type="spellEnd"/>
            <w:r w:rsidRPr="000C5AA8">
              <w:rPr>
                <w:lang w:val="ru-RU"/>
              </w:rPr>
              <w:t>.</w:t>
            </w:r>
          </w:p>
          <w:p w:rsidR="006013A0" w:rsidRPr="000C5AA8" w:rsidRDefault="006013A0" w:rsidP="006013A0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731DF2" w:rsidRPr="000C5AA8" w:rsidRDefault="001654E1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2651691,05</w:t>
            </w: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731DF2" w:rsidRPr="000C5AA8" w:rsidRDefault="00731DF2" w:rsidP="006013A0">
            <w:pPr>
              <w:rPr>
                <w:lang w:val="ru-RU"/>
              </w:rPr>
            </w:pPr>
          </w:p>
          <w:p w:rsidR="001654E1" w:rsidRPr="000C5AA8" w:rsidRDefault="001654E1" w:rsidP="00D66CE9">
            <w:pPr>
              <w:rPr>
                <w:lang w:val="ru-RU"/>
              </w:rPr>
            </w:pPr>
          </w:p>
          <w:p w:rsidR="00731DF2" w:rsidRPr="000C5AA8" w:rsidRDefault="001654E1" w:rsidP="00D66CE9">
            <w:pPr>
              <w:rPr>
                <w:lang w:val="ru-RU"/>
              </w:rPr>
            </w:pPr>
            <w:r w:rsidRPr="000C5AA8">
              <w:rPr>
                <w:lang w:val="ru-RU"/>
              </w:rPr>
              <w:t>1177461,18</w:t>
            </w:r>
          </w:p>
        </w:tc>
        <w:tc>
          <w:tcPr>
            <w:tcW w:w="2268" w:type="dxa"/>
          </w:tcPr>
          <w:p w:rsidR="006013A0" w:rsidRPr="000C5AA8" w:rsidRDefault="006013A0"/>
        </w:tc>
      </w:tr>
      <w:tr w:rsidR="00670B9A" w:rsidRPr="00670B9A" w:rsidTr="003A7F3C">
        <w:tc>
          <w:tcPr>
            <w:tcW w:w="425" w:type="dxa"/>
          </w:tcPr>
          <w:p w:rsidR="006013A0" w:rsidRPr="000C5AA8" w:rsidRDefault="006013A0">
            <w:r w:rsidRPr="000C5AA8">
              <w:rPr>
                <w:lang w:val="ru-RU"/>
              </w:rPr>
              <w:t>5</w:t>
            </w:r>
            <w:r w:rsidRPr="000C5AA8">
              <w:t>.</w:t>
            </w:r>
          </w:p>
        </w:tc>
        <w:tc>
          <w:tcPr>
            <w:tcW w:w="1701" w:type="dxa"/>
          </w:tcPr>
          <w:p w:rsidR="006013A0" w:rsidRPr="000C5AA8" w:rsidRDefault="006013A0" w:rsidP="006013A0">
            <w:pPr>
              <w:rPr>
                <w:b/>
                <w:lang w:val="ru-RU"/>
              </w:rPr>
            </w:pPr>
            <w:proofErr w:type="spellStart"/>
            <w:r w:rsidRPr="000C5AA8">
              <w:rPr>
                <w:b/>
              </w:rPr>
              <w:t>Харченков</w:t>
            </w:r>
            <w:proofErr w:type="spellEnd"/>
            <w:r w:rsidRPr="000C5AA8">
              <w:rPr>
                <w:b/>
              </w:rPr>
              <w:t xml:space="preserve"> Д</w:t>
            </w:r>
            <w:proofErr w:type="spellStart"/>
            <w:r w:rsidRPr="000C5AA8">
              <w:rPr>
                <w:b/>
                <w:lang w:val="ru-RU"/>
              </w:rPr>
              <w:t>митрий</w:t>
            </w:r>
            <w:proofErr w:type="spellEnd"/>
            <w:r w:rsidRPr="000C5AA8">
              <w:rPr>
                <w:b/>
                <w:lang w:val="ru-RU"/>
              </w:rPr>
              <w:t xml:space="preserve"> </w:t>
            </w:r>
            <w:r w:rsidRPr="000C5AA8">
              <w:rPr>
                <w:b/>
              </w:rPr>
              <w:t>Н</w:t>
            </w:r>
            <w:proofErr w:type="spellStart"/>
            <w:r w:rsidRPr="000C5AA8">
              <w:rPr>
                <w:b/>
                <w:lang w:val="ru-RU"/>
              </w:rPr>
              <w:t>иколаевич</w:t>
            </w:r>
            <w:proofErr w:type="spellEnd"/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Супруга</w:t>
            </w:r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  <w:p w:rsidR="001974B1" w:rsidRPr="000C5AA8" w:rsidRDefault="001974B1" w:rsidP="006013A0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013A0" w:rsidRPr="000C5AA8" w:rsidRDefault="006013A0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lastRenderedPageBreak/>
              <w:t>заместитель прокурор</w:t>
            </w:r>
            <w:r w:rsidRPr="000C5AA8">
              <w:rPr>
                <w:lang w:val="ru-RU"/>
              </w:rPr>
              <w:lastRenderedPageBreak/>
              <w:t>а г. Санкт-Петербурга</w:t>
            </w:r>
          </w:p>
        </w:tc>
        <w:tc>
          <w:tcPr>
            <w:tcW w:w="1134" w:type="dxa"/>
          </w:tcPr>
          <w:p w:rsidR="006013A0" w:rsidRPr="000C5AA8" w:rsidRDefault="001974B1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lastRenderedPageBreak/>
              <w:t>к</w:t>
            </w:r>
            <w:r w:rsidR="006013A0" w:rsidRPr="000C5AA8">
              <w:rPr>
                <w:lang w:val="ru-RU"/>
              </w:rPr>
              <w:t>вартира</w:t>
            </w: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561041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К</w:t>
            </w:r>
            <w:r w:rsidR="001974B1" w:rsidRPr="000C5AA8">
              <w:rPr>
                <w:lang w:val="ru-RU"/>
              </w:rPr>
              <w:t>вартира</w:t>
            </w:r>
          </w:p>
        </w:tc>
        <w:tc>
          <w:tcPr>
            <w:tcW w:w="1041" w:type="dxa"/>
          </w:tcPr>
          <w:p w:rsidR="006013A0" w:rsidRPr="000C5AA8" w:rsidRDefault="002C7DCC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lastRenderedPageBreak/>
              <w:t>и</w:t>
            </w:r>
            <w:r w:rsidR="006013A0" w:rsidRPr="000C5AA8">
              <w:rPr>
                <w:lang w:val="ru-RU"/>
              </w:rPr>
              <w:t>ндивидуальная</w:t>
            </w: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индивидуальная</w:t>
            </w:r>
          </w:p>
          <w:p w:rsidR="001974B1" w:rsidRPr="000C5AA8" w:rsidRDefault="001974B1" w:rsidP="006013A0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Pr="000C5AA8" w:rsidRDefault="006013A0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lastRenderedPageBreak/>
              <w:t>79,2</w:t>
            </w: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52,2</w:t>
            </w:r>
          </w:p>
        </w:tc>
        <w:tc>
          <w:tcPr>
            <w:tcW w:w="851" w:type="dxa"/>
          </w:tcPr>
          <w:p w:rsidR="006013A0" w:rsidRPr="000C5AA8" w:rsidRDefault="006013A0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lastRenderedPageBreak/>
              <w:t>Россия</w:t>
            </w:r>
          </w:p>
          <w:p w:rsidR="002C7DCC" w:rsidRPr="000C5AA8" w:rsidRDefault="002C7DCC" w:rsidP="006013A0">
            <w:pPr>
              <w:rPr>
                <w:lang w:val="ru-RU"/>
              </w:rPr>
            </w:pPr>
          </w:p>
          <w:p w:rsidR="002C7DCC" w:rsidRPr="000C5AA8" w:rsidRDefault="002C7DCC" w:rsidP="006013A0">
            <w:pPr>
              <w:rPr>
                <w:lang w:val="ru-RU"/>
              </w:rPr>
            </w:pPr>
          </w:p>
          <w:p w:rsidR="002C7DCC" w:rsidRPr="000C5AA8" w:rsidRDefault="002C7DCC" w:rsidP="006013A0">
            <w:pPr>
              <w:rPr>
                <w:lang w:val="ru-RU"/>
              </w:rPr>
            </w:pPr>
          </w:p>
          <w:p w:rsidR="002C7DCC" w:rsidRPr="000C5AA8" w:rsidRDefault="002C7DCC" w:rsidP="006013A0">
            <w:pPr>
              <w:rPr>
                <w:lang w:val="ru-RU"/>
              </w:rPr>
            </w:pPr>
          </w:p>
          <w:p w:rsidR="002C7DCC" w:rsidRPr="000C5AA8" w:rsidRDefault="002C7DCC" w:rsidP="006013A0">
            <w:pPr>
              <w:rPr>
                <w:lang w:val="ru-RU"/>
              </w:rPr>
            </w:pPr>
          </w:p>
          <w:p w:rsidR="002C7DCC" w:rsidRPr="000C5AA8" w:rsidRDefault="002C7DCC" w:rsidP="006013A0">
            <w:pPr>
              <w:rPr>
                <w:lang w:val="ru-RU"/>
              </w:rPr>
            </w:pPr>
          </w:p>
          <w:p w:rsidR="002C7DCC" w:rsidRPr="000C5AA8" w:rsidRDefault="002C7DCC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>Россия</w:t>
            </w:r>
          </w:p>
          <w:p w:rsidR="002C7DCC" w:rsidRPr="000C5AA8" w:rsidRDefault="002C7DCC" w:rsidP="006013A0">
            <w:pPr>
              <w:rPr>
                <w:lang w:val="ru-RU"/>
              </w:rPr>
            </w:pPr>
          </w:p>
          <w:p w:rsidR="002C7DCC" w:rsidRPr="000C5AA8" w:rsidRDefault="002C7DCC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0C5AA8" w:rsidRDefault="006013A0" w:rsidP="006013A0"/>
        </w:tc>
        <w:tc>
          <w:tcPr>
            <w:tcW w:w="1275" w:type="dxa"/>
          </w:tcPr>
          <w:p w:rsidR="006013A0" w:rsidRPr="000C5AA8" w:rsidRDefault="006013A0" w:rsidP="006013A0">
            <w:r w:rsidRPr="000C5AA8">
              <w:t xml:space="preserve"> </w:t>
            </w:r>
          </w:p>
        </w:tc>
        <w:tc>
          <w:tcPr>
            <w:tcW w:w="993" w:type="dxa"/>
          </w:tcPr>
          <w:p w:rsidR="006013A0" w:rsidRPr="000C5AA8" w:rsidRDefault="006013A0" w:rsidP="006013A0"/>
        </w:tc>
        <w:tc>
          <w:tcPr>
            <w:tcW w:w="850" w:type="dxa"/>
          </w:tcPr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0C5AA8" w:rsidRPr="000C5AA8" w:rsidRDefault="000C5AA8" w:rsidP="006013A0">
            <w:pPr>
              <w:rPr>
                <w:lang w:val="ru-RU"/>
              </w:rPr>
            </w:pPr>
          </w:p>
          <w:p w:rsidR="000C5AA8" w:rsidRPr="000C5AA8" w:rsidRDefault="000C5AA8" w:rsidP="006013A0">
            <w:pPr>
              <w:rPr>
                <w:lang w:val="ru-RU"/>
              </w:rPr>
            </w:pPr>
          </w:p>
          <w:p w:rsidR="000C5AA8" w:rsidRPr="000C5AA8" w:rsidRDefault="000C5AA8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t xml:space="preserve">ФОЛЬКСВАГЕН </w:t>
            </w:r>
            <w:proofErr w:type="spellStart"/>
            <w:r w:rsidRPr="000C5AA8">
              <w:rPr>
                <w:lang w:val="ru-RU"/>
              </w:rPr>
              <w:t>Тигуан</w:t>
            </w:r>
            <w:proofErr w:type="spellEnd"/>
            <w:r w:rsidRPr="000C5AA8">
              <w:rPr>
                <w:lang w:val="ru-RU"/>
              </w:rPr>
              <w:t xml:space="preserve">, 2013 </w:t>
            </w:r>
            <w:proofErr w:type="spellStart"/>
            <w:r w:rsidRPr="000C5AA8">
              <w:rPr>
                <w:lang w:val="ru-RU"/>
              </w:rPr>
              <w:t>г.в</w:t>
            </w:r>
            <w:proofErr w:type="spellEnd"/>
            <w:r w:rsidRPr="000C5AA8">
              <w:rPr>
                <w:lang w:val="ru-RU"/>
              </w:rPr>
              <w:t>.</w:t>
            </w:r>
          </w:p>
          <w:p w:rsidR="001974B1" w:rsidRPr="000C5AA8" w:rsidRDefault="001974B1" w:rsidP="006013A0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1974B1" w:rsidRPr="000C5AA8" w:rsidRDefault="000C5AA8" w:rsidP="006013A0">
            <w:pPr>
              <w:rPr>
                <w:lang w:val="ru-RU"/>
              </w:rPr>
            </w:pPr>
            <w:r w:rsidRPr="000C5AA8">
              <w:rPr>
                <w:lang w:val="ru-RU"/>
              </w:rPr>
              <w:lastRenderedPageBreak/>
              <w:t>2819246,82</w:t>
            </w: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1974B1" w:rsidRPr="000C5AA8" w:rsidRDefault="001974B1" w:rsidP="006013A0">
            <w:pPr>
              <w:rPr>
                <w:lang w:val="ru-RU"/>
              </w:rPr>
            </w:pPr>
          </w:p>
          <w:p w:rsidR="00561041" w:rsidRPr="000C5AA8" w:rsidRDefault="00561041" w:rsidP="006013A0">
            <w:pPr>
              <w:rPr>
                <w:lang w:val="ru-RU"/>
              </w:rPr>
            </w:pPr>
          </w:p>
          <w:p w:rsidR="001974B1" w:rsidRPr="000C5AA8" w:rsidRDefault="000C5AA8" w:rsidP="000C5AA8">
            <w:pPr>
              <w:rPr>
                <w:lang w:val="ru-RU"/>
              </w:rPr>
            </w:pPr>
            <w:r w:rsidRPr="000C5AA8">
              <w:rPr>
                <w:lang w:val="ru-RU"/>
              </w:rPr>
              <w:t>925742,48</w:t>
            </w:r>
          </w:p>
        </w:tc>
        <w:tc>
          <w:tcPr>
            <w:tcW w:w="2268" w:type="dxa"/>
          </w:tcPr>
          <w:p w:rsidR="006013A0" w:rsidRPr="00670B9A" w:rsidRDefault="006013A0">
            <w:pPr>
              <w:rPr>
                <w:color w:val="FF0000"/>
              </w:rPr>
            </w:pPr>
          </w:p>
        </w:tc>
      </w:tr>
      <w:tr w:rsidR="00670B9A" w:rsidRPr="00670B9A" w:rsidTr="003A7F3C">
        <w:tc>
          <w:tcPr>
            <w:tcW w:w="425" w:type="dxa"/>
          </w:tcPr>
          <w:p w:rsidR="006013A0" w:rsidRPr="00425076" w:rsidRDefault="006013A0">
            <w:r w:rsidRPr="00425076">
              <w:rPr>
                <w:lang w:val="ru-RU"/>
              </w:rPr>
              <w:lastRenderedPageBreak/>
              <w:t>6</w:t>
            </w:r>
            <w:r w:rsidRPr="00425076">
              <w:t>.</w:t>
            </w:r>
          </w:p>
        </w:tc>
        <w:tc>
          <w:tcPr>
            <w:tcW w:w="1701" w:type="dxa"/>
          </w:tcPr>
          <w:p w:rsidR="006013A0" w:rsidRPr="00425076" w:rsidRDefault="006013A0" w:rsidP="006013A0">
            <w:pPr>
              <w:rPr>
                <w:b/>
                <w:lang w:val="ru-RU"/>
              </w:rPr>
            </w:pPr>
            <w:r w:rsidRPr="00425076">
              <w:rPr>
                <w:b/>
                <w:lang w:val="ru-RU"/>
              </w:rPr>
              <w:t>Чубыкин Александр Викторович</w:t>
            </w:r>
          </w:p>
          <w:p w:rsidR="006013A0" w:rsidRPr="00425076" w:rsidRDefault="006013A0" w:rsidP="006013A0">
            <w:pPr>
              <w:rPr>
                <w:b/>
                <w:lang w:val="ru-RU"/>
              </w:rPr>
            </w:pPr>
          </w:p>
          <w:p w:rsidR="006013A0" w:rsidRPr="00425076" w:rsidRDefault="006013A0" w:rsidP="006013A0">
            <w:pPr>
              <w:rPr>
                <w:b/>
                <w:lang w:val="ru-RU"/>
              </w:rPr>
            </w:pPr>
          </w:p>
          <w:p w:rsidR="006013A0" w:rsidRPr="00425076" w:rsidRDefault="006013A0" w:rsidP="006013A0">
            <w:pPr>
              <w:rPr>
                <w:b/>
                <w:lang w:val="ru-RU"/>
              </w:rPr>
            </w:pPr>
          </w:p>
          <w:p w:rsidR="006013A0" w:rsidRPr="00425076" w:rsidRDefault="006013A0" w:rsidP="006013A0">
            <w:pPr>
              <w:rPr>
                <w:b/>
                <w:lang w:val="ru-RU"/>
              </w:rPr>
            </w:pPr>
          </w:p>
          <w:p w:rsidR="006013A0" w:rsidRPr="00425076" w:rsidRDefault="006013A0" w:rsidP="006013A0">
            <w:pPr>
              <w:rPr>
                <w:b/>
                <w:lang w:val="ru-RU"/>
              </w:rPr>
            </w:pPr>
          </w:p>
          <w:p w:rsidR="006013A0" w:rsidRPr="00425076" w:rsidRDefault="0056104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С</w:t>
            </w:r>
            <w:r w:rsidR="006013A0" w:rsidRPr="00425076">
              <w:rPr>
                <w:lang w:val="ru-RU"/>
              </w:rPr>
              <w:t>упруга</w:t>
            </w: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b/>
                <w:lang w:val="ru-RU"/>
              </w:rPr>
            </w:pPr>
          </w:p>
          <w:p w:rsidR="006013A0" w:rsidRPr="00425076" w:rsidRDefault="006013A0" w:rsidP="006013A0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013A0" w:rsidRPr="00425076" w:rsidRDefault="006013A0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заместитель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56104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земельный участок (дачный)</w:t>
            </w: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FB671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дача</w:t>
            </w: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56104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индивидуальная</w:t>
            </w: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6013A0" w:rsidRPr="00425076" w:rsidRDefault="00FB671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индивидуальная</w:t>
            </w:r>
          </w:p>
          <w:p w:rsidR="006013A0" w:rsidRPr="00425076" w:rsidRDefault="006013A0" w:rsidP="006013A0"/>
        </w:tc>
        <w:tc>
          <w:tcPr>
            <w:tcW w:w="802" w:type="dxa"/>
          </w:tcPr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FB671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2000,0</w:t>
            </w:r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FB671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222,4</w:t>
            </w:r>
          </w:p>
          <w:p w:rsidR="006013A0" w:rsidRPr="00425076" w:rsidRDefault="006013A0" w:rsidP="006013A0"/>
          <w:p w:rsidR="006013A0" w:rsidRPr="00425076" w:rsidRDefault="006013A0" w:rsidP="006013A0"/>
        </w:tc>
        <w:tc>
          <w:tcPr>
            <w:tcW w:w="851" w:type="dxa"/>
          </w:tcPr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FB671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Россия</w:t>
            </w:r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FB671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Россия</w:t>
            </w:r>
          </w:p>
          <w:p w:rsidR="006013A0" w:rsidRPr="00425076" w:rsidRDefault="006013A0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425076" w:rsidRDefault="006013A0" w:rsidP="006013A0">
            <w:r w:rsidRPr="00425076">
              <w:rPr>
                <w:lang w:val="ru-RU"/>
              </w:rPr>
              <w:t>к</w:t>
            </w:r>
            <w:proofErr w:type="spellStart"/>
            <w:r w:rsidRPr="00425076">
              <w:t>вартира</w:t>
            </w:r>
            <w:proofErr w:type="spellEnd"/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>
            <w:proofErr w:type="spellStart"/>
            <w:r w:rsidRPr="00425076">
              <w:t>квартира</w:t>
            </w:r>
            <w:proofErr w:type="spellEnd"/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>
            <w:r w:rsidRPr="00425076">
              <w:t xml:space="preserve"> </w:t>
            </w:r>
          </w:p>
        </w:tc>
        <w:tc>
          <w:tcPr>
            <w:tcW w:w="1275" w:type="dxa"/>
          </w:tcPr>
          <w:p w:rsidR="006013A0" w:rsidRPr="00425076" w:rsidRDefault="006013A0" w:rsidP="006013A0">
            <w:r w:rsidRPr="00425076">
              <w:t>87,0</w:t>
            </w:r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>
            <w:r w:rsidRPr="00425076">
              <w:t>87,0</w:t>
            </w:r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6013A0" w:rsidRPr="00425076" w:rsidRDefault="006013A0" w:rsidP="006013A0">
            <w:proofErr w:type="spellStart"/>
            <w:r w:rsidRPr="00425076">
              <w:t>Россия</w:t>
            </w:r>
            <w:proofErr w:type="spellEnd"/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FB6711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Россия</w:t>
            </w:r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</w:tc>
        <w:tc>
          <w:tcPr>
            <w:tcW w:w="850" w:type="dxa"/>
          </w:tcPr>
          <w:p w:rsidR="006013A0" w:rsidRPr="00425076" w:rsidRDefault="006013A0" w:rsidP="006013A0">
            <w:pPr>
              <w:rPr>
                <w:lang w:val="ru-RU"/>
              </w:rPr>
            </w:pPr>
          </w:p>
          <w:p w:rsidR="00425076" w:rsidRPr="00425076" w:rsidRDefault="00425076" w:rsidP="006013A0">
            <w:pPr>
              <w:rPr>
                <w:lang w:val="ru-RU"/>
              </w:rPr>
            </w:pPr>
          </w:p>
          <w:p w:rsidR="00425076" w:rsidRPr="00425076" w:rsidRDefault="00425076" w:rsidP="006013A0">
            <w:pPr>
              <w:rPr>
                <w:lang w:val="ru-RU"/>
              </w:rPr>
            </w:pPr>
          </w:p>
          <w:p w:rsidR="00425076" w:rsidRPr="00425076" w:rsidRDefault="00425076" w:rsidP="006013A0">
            <w:pPr>
              <w:rPr>
                <w:lang w:val="ru-RU"/>
              </w:rPr>
            </w:pPr>
          </w:p>
          <w:p w:rsidR="00425076" w:rsidRPr="00425076" w:rsidRDefault="00425076" w:rsidP="006013A0">
            <w:pPr>
              <w:rPr>
                <w:lang w:val="ru-RU"/>
              </w:rPr>
            </w:pPr>
          </w:p>
          <w:p w:rsidR="00425076" w:rsidRPr="00425076" w:rsidRDefault="00425076" w:rsidP="006013A0">
            <w:pPr>
              <w:rPr>
                <w:lang w:val="ru-RU"/>
              </w:rPr>
            </w:pPr>
          </w:p>
          <w:p w:rsidR="00425076" w:rsidRPr="00425076" w:rsidRDefault="00425076" w:rsidP="006013A0">
            <w:pPr>
              <w:rPr>
                <w:lang w:val="ru-RU"/>
              </w:rPr>
            </w:pPr>
          </w:p>
          <w:p w:rsidR="00425076" w:rsidRPr="00425076" w:rsidRDefault="00425076" w:rsidP="006013A0">
            <w:pPr>
              <w:rPr>
                <w:lang w:val="ru-RU"/>
              </w:rPr>
            </w:pPr>
          </w:p>
          <w:p w:rsidR="006013A0" w:rsidRPr="00425076" w:rsidRDefault="006013A0" w:rsidP="006013A0">
            <w:r w:rsidRPr="00425076">
              <w:rPr>
                <w:lang w:val="ru-RU"/>
              </w:rPr>
              <w:t xml:space="preserve">БМВ 320, 2013 </w:t>
            </w:r>
            <w:proofErr w:type="spellStart"/>
            <w:r w:rsidRPr="00425076">
              <w:rPr>
                <w:lang w:val="ru-RU"/>
              </w:rPr>
              <w:t>г.в</w:t>
            </w:r>
            <w:proofErr w:type="spellEnd"/>
            <w:r w:rsidRPr="00425076">
              <w:rPr>
                <w:lang w:val="ru-RU"/>
              </w:rPr>
              <w:t>.</w:t>
            </w:r>
            <w:r w:rsidRPr="00425076">
              <w:t xml:space="preserve">  </w:t>
            </w:r>
          </w:p>
        </w:tc>
        <w:tc>
          <w:tcPr>
            <w:tcW w:w="1276" w:type="dxa"/>
            <w:gridSpan w:val="2"/>
          </w:tcPr>
          <w:p w:rsidR="006013A0" w:rsidRPr="00425076" w:rsidRDefault="000C5AA8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3104037,90</w:t>
            </w:r>
          </w:p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6013A0" w:rsidP="006013A0"/>
          <w:p w:rsidR="006013A0" w:rsidRPr="00425076" w:rsidRDefault="00425076" w:rsidP="006013A0">
            <w:pPr>
              <w:rPr>
                <w:lang w:val="ru-RU"/>
              </w:rPr>
            </w:pPr>
            <w:r w:rsidRPr="00425076">
              <w:rPr>
                <w:lang w:val="ru-RU"/>
              </w:rPr>
              <w:t>682847,41</w:t>
            </w:r>
          </w:p>
          <w:p w:rsidR="006013A0" w:rsidRPr="00425076" w:rsidRDefault="006013A0" w:rsidP="006013A0">
            <w:pPr>
              <w:rPr>
                <w:lang w:val="ru-RU"/>
              </w:rPr>
            </w:pPr>
          </w:p>
          <w:p w:rsidR="00E27187" w:rsidRPr="00425076" w:rsidRDefault="00E27187" w:rsidP="006013A0">
            <w:pPr>
              <w:rPr>
                <w:lang w:val="ru-RU"/>
              </w:rPr>
            </w:pPr>
          </w:p>
          <w:p w:rsidR="00E27187" w:rsidRPr="00425076" w:rsidRDefault="00E27187" w:rsidP="006013A0">
            <w:pPr>
              <w:rPr>
                <w:lang w:val="ru-RU"/>
              </w:rPr>
            </w:pPr>
          </w:p>
          <w:p w:rsidR="00E27187" w:rsidRPr="00425076" w:rsidRDefault="00E27187" w:rsidP="006013A0">
            <w:pPr>
              <w:rPr>
                <w:lang w:val="ru-RU"/>
              </w:rPr>
            </w:pPr>
          </w:p>
          <w:p w:rsidR="00E27187" w:rsidRPr="00425076" w:rsidRDefault="00E27187" w:rsidP="006013A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Pr="00425076" w:rsidRDefault="006013A0"/>
        </w:tc>
      </w:tr>
      <w:tr w:rsidR="00670B9A" w:rsidRPr="00670B9A" w:rsidTr="003A7F3C">
        <w:tc>
          <w:tcPr>
            <w:tcW w:w="425" w:type="dxa"/>
          </w:tcPr>
          <w:p w:rsidR="006013A0" w:rsidRPr="00A479C8" w:rsidRDefault="006013A0">
            <w:pPr>
              <w:rPr>
                <w:sz w:val="20"/>
                <w:szCs w:val="20"/>
              </w:rPr>
            </w:pPr>
            <w:r w:rsidRPr="00A479C8">
              <w:rPr>
                <w:sz w:val="20"/>
                <w:szCs w:val="20"/>
                <w:lang w:val="ru-RU"/>
              </w:rPr>
              <w:t>7</w:t>
            </w:r>
            <w:r w:rsidRPr="00A479C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013A0" w:rsidRPr="00A479C8" w:rsidRDefault="00FE302F" w:rsidP="006013A0">
            <w:pPr>
              <w:rPr>
                <w:b/>
                <w:lang w:val="ru-RU"/>
              </w:rPr>
            </w:pPr>
            <w:r w:rsidRPr="00A479C8">
              <w:rPr>
                <w:b/>
                <w:lang w:val="ru-RU"/>
              </w:rPr>
              <w:t>Мельник Виктор Дмитриевич</w:t>
            </w:r>
          </w:p>
          <w:p w:rsidR="00C62024" w:rsidRPr="00A479C8" w:rsidRDefault="00C62024" w:rsidP="006013A0">
            <w:pPr>
              <w:rPr>
                <w:b/>
                <w:lang w:val="ru-RU"/>
              </w:rPr>
            </w:pPr>
          </w:p>
          <w:p w:rsidR="00C62024" w:rsidRPr="00A479C8" w:rsidRDefault="00C62024" w:rsidP="006013A0">
            <w:pPr>
              <w:rPr>
                <w:b/>
                <w:lang w:val="ru-RU"/>
              </w:rPr>
            </w:pPr>
          </w:p>
          <w:p w:rsidR="00C62024" w:rsidRPr="00A479C8" w:rsidRDefault="00C62024" w:rsidP="006013A0">
            <w:pPr>
              <w:rPr>
                <w:b/>
                <w:lang w:val="ru-RU"/>
              </w:rPr>
            </w:pPr>
          </w:p>
          <w:p w:rsidR="00C62024" w:rsidRPr="00A479C8" w:rsidRDefault="00C62024" w:rsidP="006013A0">
            <w:pPr>
              <w:rPr>
                <w:b/>
                <w:lang w:val="ru-RU"/>
              </w:rPr>
            </w:pPr>
          </w:p>
          <w:p w:rsidR="00C62024" w:rsidRPr="00A479C8" w:rsidRDefault="00C62024" w:rsidP="006013A0">
            <w:pPr>
              <w:rPr>
                <w:b/>
                <w:lang w:val="ru-RU"/>
              </w:rPr>
            </w:pPr>
          </w:p>
          <w:p w:rsidR="00C62024" w:rsidRPr="00A479C8" w:rsidRDefault="00C62024" w:rsidP="006013A0">
            <w:pPr>
              <w:rPr>
                <w:b/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Супруга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Несовершеннолетний ребенок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A479C8" w:rsidRDefault="00FE302F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 xml:space="preserve">заместитель прокурора г. Санкт-Петербурга   </w:t>
            </w:r>
          </w:p>
          <w:p w:rsidR="006013A0" w:rsidRPr="00A479C8" w:rsidRDefault="006013A0" w:rsidP="006013A0">
            <w:pPr>
              <w:rPr>
                <w:lang w:val="ru-RU"/>
              </w:rPr>
            </w:pPr>
          </w:p>
          <w:p w:rsidR="006013A0" w:rsidRPr="00A479C8" w:rsidRDefault="006013A0" w:rsidP="006013A0">
            <w:pPr>
              <w:rPr>
                <w:lang w:val="ru-RU"/>
              </w:rPr>
            </w:pPr>
          </w:p>
          <w:p w:rsidR="006013A0" w:rsidRPr="00A479C8" w:rsidRDefault="006013A0" w:rsidP="006013A0">
            <w:pPr>
              <w:rPr>
                <w:lang w:val="ru-RU"/>
              </w:rPr>
            </w:pPr>
          </w:p>
          <w:p w:rsidR="006013A0" w:rsidRPr="00A479C8" w:rsidRDefault="006013A0" w:rsidP="006013A0">
            <w:pPr>
              <w:rPr>
                <w:lang w:val="ru-RU"/>
              </w:rPr>
            </w:pPr>
          </w:p>
          <w:p w:rsidR="006013A0" w:rsidRPr="00A479C8" w:rsidRDefault="006013A0" w:rsidP="006013A0">
            <w:pPr>
              <w:rPr>
                <w:lang w:val="ru-RU"/>
              </w:rPr>
            </w:pPr>
          </w:p>
          <w:p w:rsidR="006013A0" w:rsidRPr="00A479C8" w:rsidRDefault="006013A0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квартира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квартира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земельный участок (для сельскохозяйственного использования)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жилой дом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квартира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A479C8" w:rsidRPr="00A479C8" w:rsidRDefault="00A479C8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 xml:space="preserve">квартира </w:t>
            </w:r>
          </w:p>
          <w:p w:rsidR="00A479C8" w:rsidRPr="00A479C8" w:rsidRDefault="00A479C8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квартира</w:t>
            </w: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6013A0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долевая (1/2)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долевая (1/4)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индивидуальная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704A22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и</w:t>
            </w:r>
            <w:r w:rsidR="00C62024" w:rsidRPr="00A479C8">
              <w:rPr>
                <w:lang w:val="ru-RU"/>
              </w:rPr>
              <w:t>ндивидуальная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</w:p>
          <w:p w:rsidR="00C62024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долевая (1/2)</w:t>
            </w:r>
          </w:p>
          <w:p w:rsidR="00C62024" w:rsidRPr="00A479C8" w:rsidRDefault="00C62024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 xml:space="preserve"> </w:t>
            </w:r>
          </w:p>
          <w:p w:rsidR="00A479C8" w:rsidRPr="00A479C8" w:rsidRDefault="00A479C8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долевая (1/2)</w:t>
            </w:r>
          </w:p>
          <w:p w:rsidR="00E753F7" w:rsidRPr="00A479C8" w:rsidRDefault="00E753F7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t>долевая (1/8)</w:t>
            </w: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9</w:t>
            </w:r>
            <w:r w:rsidR="00F8249F" w:rsidRPr="00A479C8">
              <w:rPr>
                <w:lang w:val="ru-RU"/>
              </w:rPr>
              <w:t>6</w:t>
            </w:r>
            <w:r w:rsidRPr="00A479C8">
              <w:rPr>
                <w:lang w:val="ru-RU"/>
              </w:rPr>
              <w:t>,</w:t>
            </w:r>
            <w:r w:rsidR="00F8249F" w:rsidRPr="00A479C8">
              <w:rPr>
                <w:lang w:val="ru-RU"/>
              </w:rPr>
              <w:t>9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44,8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1109,0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39,2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44,8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44,6</w:t>
            </w: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44,8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6013A0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Россия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Россия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Россия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Россия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Россия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Россия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Россия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A479C8" w:rsidRDefault="006013A0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704A22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к</w:t>
            </w:r>
            <w:r w:rsidR="00E753F7" w:rsidRPr="00A479C8">
              <w:rPr>
                <w:lang w:val="ru-RU"/>
              </w:rPr>
              <w:t>вартира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E753F7" w:rsidRPr="00A479C8" w:rsidRDefault="00704A22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к</w:t>
            </w:r>
            <w:r w:rsidR="00E753F7" w:rsidRPr="00A479C8">
              <w:rPr>
                <w:lang w:val="ru-RU"/>
              </w:rPr>
              <w:t>вартира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6013A0" w:rsidRPr="00A479C8" w:rsidRDefault="006013A0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9</w:t>
            </w:r>
            <w:r w:rsidR="001E7216" w:rsidRPr="00A479C8">
              <w:rPr>
                <w:lang w:val="ru-RU"/>
              </w:rPr>
              <w:t>6</w:t>
            </w:r>
            <w:r w:rsidRPr="00A479C8">
              <w:rPr>
                <w:lang w:val="ru-RU"/>
              </w:rPr>
              <w:t>,</w:t>
            </w:r>
            <w:r w:rsidR="001E7216" w:rsidRPr="00A479C8">
              <w:rPr>
                <w:lang w:val="ru-RU"/>
              </w:rPr>
              <w:t>9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9</w:t>
            </w:r>
            <w:r w:rsidR="001E7216" w:rsidRPr="00A479C8">
              <w:rPr>
                <w:lang w:val="ru-RU"/>
              </w:rPr>
              <w:t>6</w:t>
            </w:r>
            <w:r w:rsidRPr="00A479C8">
              <w:rPr>
                <w:lang w:val="ru-RU"/>
              </w:rPr>
              <w:t>,</w:t>
            </w:r>
            <w:r w:rsidR="001E7216" w:rsidRPr="00A479C8">
              <w:rPr>
                <w:lang w:val="ru-RU"/>
              </w:rPr>
              <w:t>9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6013A0" w:rsidRPr="00A479C8" w:rsidRDefault="006013A0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Россия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A479C8" w:rsidRPr="00A479C8" w:rsidRDefault="00A479C8" w:rsidP="006013A0">
            <w:pPr>
              <w:rPr>
                <w:lang w:val="ru-RU"/>
              </w:rPr>
            </w:pPr>
          </w:p>
          <w:p w:rsidR="00E753F7" w:rsidRPr="00A479C8" w:rsidRDefault="00E753F7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Россия</w:t>
            </w:r>
          </w:p>
          <w:p w:rsidR="00E753F7" w:rsidRPr="00A479C8" w:rsidRDefault="00E753F7" w:rsidP="006013A0">
            <w:pPr>
              <w:rPr>
                <w:lang w:val="ru-RU"/>
              </w:rPr>
            </w:pPr>
          </w:p>
          <w:p w:rsidR="00EC58E0" w:rsidRPr="00A479C8" w:rsidRDefault="00EC58E0" w:rsidP="006013A0">
            <w:pPr>
              <w:rPr>
                <w:lang w:val="ru-RU"/>
              </w:rPr>
            </w:pPr>
          </w:p>
          <w:p w:rsidR="00EC58E0" w:rsidRPr="00A479C8" w:rsidRDefault="00EC58E0" w:rsidP="006013A0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6013A0" w:rsidRPr="00A479C8" w:rsidRDefault="00425076" w:rsidP="00425076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 xml:space="preserve">ФОЛЬКСВАГЕН </w:t>
            </w:r>
            <w:proofErr w:type="spellStart"/>
            <w:r w:rsidRPr="00A479C8">
              <w:rPr>
                <w:lang w:val="ru-RU"/>
              </w:rPr>
              <w:t>Тигуан</w:t>
            </w:r>
            <w:proofErr w:type="spellEnd"/>
            <w:r w:rsidRPr="00A479C8">
              <w:rPr>
                <w:lang w:val="ru-RU"/>
              </w:rPr>
              <w:t xml:space="preserve"> 2019 </w:t>
            </w:r>
            <w:proofErr w:type="spellStart"/>
            <w:r w:rsidRPr="00A479C8">
              <w:rPr>
                <w:lang w:val="ru-RU"/>
              </w:rPr>
              <w:t>г.в</w:t>
            </w:r>
            <w:proofErr w:type="spellEnd"/>
            <w:r w:rsidRPr="00A479C8">
              <w:rPr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C62024" w:rsidRPr="00A479C8" w:rsidRDefault="00425076" w:rsidP="006013A0">
            <w:pPr>
              <w:rPr>
                <w:lang w:val="ru-RU"/>
              </w:rPr>
            </w:pPr>
            <w:r w:rsidRPr="00A479C8">
              <w:rPr>
                <w:lang w:val="ru-RU"/>
              </w:rPr>
              <w:t>3475257,92</w:t>
            </w: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C62024" w:rsidRPr="00A479C8" w:rsidRDefault="00C62024" w:rsidP="006013A0">
            <w:pPr>
              <w:rPr>
                <w:lang w:val="ru-RU"/>
              </w:rPr>
            </w:pPr>
          </w:p>
          <w:p w:rsidR="001E7216" w:rsidRPr="00A479C8" w:rsidRDefault="001E7216" w:rsidP="006013A0">
            <w:pPr>
              <w:rPr>
                <w:lang w:val="ru-RU"/>
              </w:rPr>
            </w:pPr>
          </w:p>
          <w:p w:rsidR="00C62024" w:rsidRPr="00A479C8" w:rsidRDefault="00425076" w:rsidP="00C62024">
            <w:pPr>
              <w:rPr>
                <w:lang w:val="ru-RU"/>
              </w:rPr>
            </w:pPr>
            <w:r w:rsidRPr="00A479C8">
              <w:rPr>
                <w:lang w:val="ru-RU"/>
              </w:rPr>
              <w:lastRenderedPageBreak/>
              <w:t>730678,34</w:t>
            </w: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  <w:p w:rsidR="00E753F7" w:rsidRPr="00A479C8" w:rsidRDefault="00E753F7" w:rsidP="00C62024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Pr="00670B9A" w:rsidRDefault="006013A0">
            <w:pPr>
              <w:rPr>
                <w:color w:val="FF0000"/>
                <w:sz w:val="20"/>
                <w:szCs w:val="20"/>
              </w:rPr>
            </w:pPr>
          </w:p>
        </w:tc>
      </w:tr>
      <w:tr w:rsidR="00670B9A" w:rsidRPr="00E07A6B" w:rsidTr="003A7F3C">
        <w:trPr>
          <w:trHeight w:val="1409"/>
        </w:trPr>
        <w:tc>
          <w:tcPr>
            <w:tcW w:w="425" w:type="dxa"/>
          </w:tcPr>
          <w:p w:rsidR="00FA00F8" w:rsidRPr="00670B9A" w:rsidRDefault="003A7F3C" w:rsidP="00B72853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highlight w:val="red"/>
                <w:lang w:val="ru-RU"/>
              </w:rPr>
            </w:pPr>
            <w:r w:rsidRPr="003A7F3C">
              <w:rPr>
                <w:sz w:val="18"/>
                <w:szCs w:val="18"/>
                <w:lang w:val="ru-RU"/>
              </w:rPr>
              <w:lastRenderedPageBreak/>
              <w:t>8</w:t>
            </w: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FA00F8" w:rsidRPr="007431C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7431CA">
              <w:rPr>
                <w:rFonts w:ascii="Times New Roman" w:hAnsi="Times New Roman" w:cs="Times New Roman"/>
                <w:b/>
                <w:lang w:val="ru-RU"/>
              </w:rPr>
              <w:t>Хлебкович</w:t>
            </w:r>
          </w:p>
          <w:p w:rsidR="00FA00F8" w:rsidRPr="007431C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7431CA">
              <w:rPr>
                <w:rFonts w:ascii="Times New Roman" w:hAnsi="Times New Roman" w:cs="Times New Roman"/>
                <w:b/>
                <w:lang w:val="ru-RU"/>
              </w:rPr>
              <w:t xml:space="preserve">Павел </w:t>
            </w:r>
          </w:p>
          <w:p w:rsidR="00FA00F8" w:rsidRPr="007431C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7431CA">
              <w:rPr>
                <w:rFonts w:ascii="Times New Roman" w:hAnsi="Times New Roman" w:cs="Times New Roman"/>
                <w:b/>
                <w:lang w:val="ru-RU"/>
              </w:rPr>
              <w:t>Андреевич</w:t>
            </w:r>
          </w:p>
          <w:p w:rsidR="00FA00F8" w:rsidRPr="007431C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77280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772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Красносельского  района </w:t>
            </w:r>
          </w:p>
          <w:p w:rsidR="00FA00F8" w:rsidRPr="00977280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7728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Санкт-Петербурга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97CF4" w:rsidRPr="006871DA" w:rsidRDefault="00F97CF4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41" w:type="dxa"/>
          </w:tcPr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97CF4" w:rsidRPr="006871DA" w:rsidRDefault="00F97CF4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802" w:type="dxa"/>
          </w:tcPr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97CF4" w:rsidRPr="006871DA" w:rsidRDefault="00F97CF4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89,8</w:t>
            </w:r>
          </w:p>
        </w:tc>
        <w:tc>
          <w:tcPr>
            <w:tcW w:w="851" w:type="dxa"/>
          </w:tcPr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97CF4" w:rsidRPr="006871DA" w:rsidRDefault="00F97CF4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97CF4" w:rsidRPr="006871DA" w:rsidRDefault="00F97CF4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275" w:type="dxa"/>
          </w:tcPr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81,9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89,8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89,8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993" w:type="dxa"/>
          </w:tcPr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 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C702D" w:rsidRDefault="008C702D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FA00F8" w:rsidRPr="006871DA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FA00F8" w:rsidRPr="006871DA" w:rsidRDefault="005C38EB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871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1 777 407,44</w:t>
            </w:r>
          </w:p>
          <w:p w:rsidR="00FA00F8" w:rsidRPr="006871DA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6871DA" w:rsidRDefault="00FA00F8" w:rsidP="00F97CF4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2268" w:type="dxa"/>
          </w:tcPr>
          <w:p w:rsidR="00FA00F8" w:rsidRPr="00670B9A" w:rsidRDefault="00FA00F8" w:rsidP="00B72853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rPr>
          <w:trHeight w:val="4243"/>
        </w:trPr>
        <w:tc>
          <w:tcPr>
            <w:tcW w:w="425" w:type="dxa"/>
          </w:tcPr>
          <w:p w:rsidR="00FA00F8" w:rsidRPr="00670B9A" w:rsidRDefault="003A7F3C">
            <w:pPr>
              <w:rPr>
                <w:color w:val="FF0000"/>
                <w:sz w:val="20"/>
                <w:szCs w:val="20"/>
                <w:lang w:val="ru-RU"/>
              </w:rPr>
            </w:pPr>
            <w:r w:rsidRPr="003A7F3C">
              <w:rPr>
                <w:sz w:val="20"/>
                <w:szCs w:val="20"/>
                <w:lang w:val="ru-RU"/>
              </w:rPr>
              <w:lastRenderedPageBreak/>
              <w:t>9.</w:t>
            </w:r>
          </w:p>
        </w:tc>
        <w:tc>
          <w:tcPr>
            <w:tcW w:w="1701" w:type="dxa"/>
          </w:tcPr>
          <w:p w:rsidR="00FA00F8" w:rsidRPr="007F6EF7" w:rsidRDefault="009D713F" w:rsidP="006013A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F6EF7">
              <w:rPr>
                <w:rFonts w:ascii="Times New Roman" w:hAnsi="Times New Roman" w:cs="Times New Roman"/>
                <w:b/>
                <w:lang w:val="ru-RU"/>
              </w:rPr>
              <w:t xml:space="preserve">Ковалёв </w:t>
            </w:r>
          </w:p>
          <w:p w:rsidR="009D713F" w:rsidRPr="007F6EF7" w:rsidRDefault="009D713F" w:rsidP="006013A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F6EF7">
              <w:rPr>
                <w:rFonts w:ascii="Times New Roman" w:hAnsi="Times New Roman" w:cs="Times New Roman"/>
                <w:b/>
                <w:lang w:val="ru-RU"/>
              </w:rPr>
              <w:t xml:space="preserve">Вячеслав </w:t>
            </w:r>
          </w:p>
          <w:p w:rsidR="009D713F" w:rsidRPr="007F6EF7" w:rsidRDefault="009D713F" w:rsidP="009D7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F6EF7">
              <w:rPr>
                <w:rFonts w:ascii="Times New Roman" w:hAnsi="Times New Roman" w:cs="Times New Roman"/>
                <w:b/>
                <w:lang w:val="ru-RU"/>
              </w:rPr>
              <w:t>Всеволодович</w:t>
            </w:r>
          </w:p>
          <w:p w:rsidR="00B34DE2" w:rsidRPr="007F6EF7" w:rsidRDefault="00B34DE2" w:rsidP="009D713F">
            <w:pPr>
              <w:rPr>
                <w:b/>
                <w:lang w:val="ru-RU"/>
              </w:rPr>
            </w:pPr>
          </w:p>
          <w:p w:rsidR="00B34DE2" w:rsidRPr="007F6EF7" w:rsidRDefault="00B34DE2" w:rsidP="009D713F">
            <w:pPr>
              <w:rPr>
                <w:b/>
                <w:lang w:val="ru-RU"/>
              </w:rPr>
            </w:pPr>
          </w:p>
          <w:p w:rsidR="00B34DE2" w:rsidRPr="007F6EF7" w:rsidRDefault="00B34DE2" w:rsidP="009D713F">
            <w:pPr>
              <w:rPr>
                <w:b/>
                <w:lang w:val="ru-RU"/>
              </w:rPr>
            </w:pPr>
          </w:p>
          <w:p w:rsidR="00B34DE2" w:rsidRPr="007F6EF7" w:rsidRDefault="00B34DE2" w:rsidP="009D713F">
            <w:pPr>
              <w:rPr>
                <w:b/>
                <w:lang w:val="ru-RU"/>
              </w:rPr>
            </w:pPr>
          </w:p>
          <w:p w:rsidR="00B34DE2" w:rsidRPr="007F6EF7" w:rsidRDefault="00B34DE2" w:rsidP="009D713F">
            <w:pPr>
              <w:rPr>
                <w:b/>
                <w:lang w:val="ru-RU"/>
              </w:rPr>
            </w:pPr>
          </w:p>
          <w:p w:rsidR="007F6EF7" w:rsidRPr="007F6EF7" w:rsidRDefault="007F6EF7" w:rsidP="009D713F">
            <w:pPr>
              <w:rPr>
                <w:b/>
                <w:lang w:val="ru-RU"/>
              </w:rPr>
            </w:pPr>
          </w:p>
          <w:p w:rsidR="00B34DE2" w:rsidRPr="007F6EF7" w:rsidRDefault="00B34DE2" w:rsidP="009D713F">
            <w:pPr>
              <w:rPr>
                <w:rFonts w:ascii="Times New Roman" w:hAnsi="Times New Roman" w:cs="Times New Roman"/>
                <w:lang w:val="ru-RU"/>
              </w:rPr>
            </w:pPr>
            <w:r w:rsidRPr="007F6EF7">
              <w:rPr>
                <w:rFonts w:ascii="Times New Roman" w:hAnsi="Times New Roman" w:cs="Times New Roman"/>
                <w:lang w:val="ru-RU"/>
              </w:rPr>
              <w:t xml:space="preserve">Супруга </w:t>
            </w:r>
          </w:p>
        </w:tc>
        <w:tc>
          <w:tcPr>
            <w:tcW w:w="1134" w:type="dxa"/>
          </w:tcPr>
          <w:p w:rsidR="00FA00F8" w:rsidRPr="007F6EF7" w:rsidRDefault="009D713F" w:rsidP="009D71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Прокурор Петро</w:t>
            </w:r>
            <w:r w:rsidR="0044252F" w:rsidRPr="007F6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7F6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дворцо</w:t>
            </w:r>
            <w:proofErr w:type="spellEnd"/>
            <w:r w:rsidR="0044252F" w:rsidRPr="007F6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7F6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вого</w:t>
            </w:r>
            <w:proofErr w:type="spellEnd"/>
            <w:r w:rsidRPr="007F6E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</w:t>
            </w:r>
          </w:p>
          <w:p w:rsidR="006871DA" w:rsidRPr="007F6EF7" w:rsidRDefault="006871DA" w:rsidP="009D71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FA00F8" w:rsidRPr="007F6EF7" w:rsidRDefault="008A64A7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 под ИЖС</w:t>
            </w:r>
          </w:p>
          <w:p w:rsidR="00B803C1" w:rsidRPr="007F6EF7" w:rsidRDefault="00B803C1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1D54" w:rsidRPr="007F6EF7" w:rsidRDefault="00CF1D54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1D54" w:rsidRPr="007F6EF7" w:rsidRDefault="00CF1D54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Жилой дом </w:t>
            </w: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F6EF7" w:rsidRPr="007F6EF7" w:rsidRDefault="007F6EF7" w:rsidP="002168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F6EF7" w:rsidRPr="007F6EF7" w:rsidRDefault="007F6EF7" w:rsidP="002168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2168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 под ИЖС</w:t>
            </w:r>
          </w:p>
          <w:p w:rsidR="002168A9" w:rsidRPr="007F6EF7" w:rsidRDefault="002168A9" w:rsidP="002168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2168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2168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Жилой дом</w:t>
            </w: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8A64A7" w:rsidRPr="007F6EF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="008A64A7"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ндивидуальная</w:t>
            </w:r>
          </w:p>
          <w:p w:rsidR="00B803C1" w:rsidRPr="007F6EF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2168A9" w:rsidRPr="007F6EF7" w:rsidRDefault="002168A9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2168A9" w:rsidRPr="007F6EF7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F6EF7" w:rsidRPr="007F6EF7" w:rsidRDefault="007F6EF7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B803C1" w:rsidRPr="007F6EF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0C5AAE" w:rsidRDefault="008B03DC" w:rsidP="007F6E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</w:t>
            </w:r>
          </w:p>
          <w:p w:rsidR="00FA00F8" w:rsidRPr="007F6EF7" w:rsidRDefault="008B03DC" w:rsidP="007F6EF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1/6</w:t>
            </w:r>
          </w:p>
        </w:tc>
        <w:tc>
          <w:tcPr>
            <w:tcW w:w="802" w:type="dxa"/>
          </w:tcPr>
          <w:p w:rsidR="00FA00F8" w:rsidRPr="007F6EF7" w:rsidRDefault="008A64A7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1500</w:t>
            </w:r>
          </w:p>
          <w:p w:rsidR="00B803C1" w:rsidRPr="007F6EF7" w:rsidRDefault="00B803C1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B803C1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116</w:t>
            </w: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1500</w:t>
            </w: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F6EF7" w:rsidRPr="007F6EF7" w:rsidRDefault="007F6EF7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168A9" w:rsidRPr="007F6EF7" w:rsidRDefault="002168A9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30,3</w:t>
            </w: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03C1" w:rsidRPr="007F6EF7" w:rsidRDefault="008B03DC" w:rsidP="007F6EF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70,8</w:t>
            </w:r>
          </w:p>
        </w:tc>
        <w:tc>
          <w:tcPr>
            <w:tcW w:w="851" w:type="dxa"/>
          </w:tcPr>
          <w:p w:rsidR="0055576E" w:rsidRPr="007F6EF7" w:rsidRDefault="008A64A7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55576E" w:rsidRPr="007F6EF7" w:rsidRDefault="0055576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5576E" w:rsidRPr="007F6EF7" w:rsidRDefault="0055576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5576E" w:rsidRPr="007F6EF7" w:rsidRDefault="0055576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5576E" w:rsidRPr="007F6EF7" w:rsidRDefault="0055576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55576E" w:rsidRPr="007F6EF7" w:rsidRDefault="0055576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55576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F6EF7" w:rsidRPr="007F6EF7" w:rsidRDefault="007F6EF7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B03DC" w:rsidRPr="007F6EF7" w:rsidRDefault="008B03DC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FA00F8" w:rsidRPr="007F6EF7" w:rsidRDefault="008A64A7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FA00F8" w:rsidRPr="007F6EF7" w:rsidRDefault="006C09E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FA00F8" w:rsidRPr="007F6EF7" w:rsidRDefault="00DD65AA" w:rsidP="006013A0">
            <w:pPr>
              <w:rPr>
                <w:sz w:val="18"/>
                <w:szCs w:val="18"/>
                <w:lang w:val="ru-RU"/>
              </w:rPr>
            </w:pPr>
            <w:r w:rsidRPr="007F6EF7">
              <w:rPr>
                <w:sz w:val="18"/>
                <w:szCs w:val="18"/>
                <w:lang w:val="ru-RU"/>
              </w:rPr>
              <w:t>48,2</w:t>
            </w: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  <w:r w:rsidRPr="007F6EF7">
              <w:rPr>
                <w:sz w:val="18"/>
                <w:szCs w:val="18"/>
                <w:lang w:val="ru-RU"/>
              </w:rPr>
              <w:t>48,2</w:t>
            </w: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FA00F8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7F6EF7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FA00F8" w:rsidRPr="007F6EF7" w:rsidRDefault="00FA00F8" w:rsidP="006013A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FA00F8" w:rsidRPr="007F6EF7" w:rsidRDefault="00FD7782" w:rsidP="00660B3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403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="00E07A6B"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</w:t>
            </w:r>
            <w:r w:rsidR="00403D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9 282</w:t>
            </w:r>
            <w:r w:rsidR="00E07A6B"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,78</w:t>
            </w:r>
          </w:p>
          <w:p w:rsidR="00CD3B18" w:rsidRPr="007F6EF7" w:rsidRDefault="00CD3B18" w:rsidP="00660B3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D3B18" w:rsidRPr="007F6EF7" w:rsidRDefault="00CD3B18" w:rsidP="00660B3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D3B18" w:rsidRPr="007F6EF7" w:rsidRDefault="00CD3B18" w:rsidP="00660B3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D3B18" w:rsidRPr="007F6EF7" w:rsidRDefault="00CD3B18" w:rsidP="00660B3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D3B18" w:rsidRPr="007F6EF7" w:rsidRDefault="00CD3B18" w:rsidP="00660B3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D3B18" w:rsidRPr="007F6EF7" w:rsidRDefault="00CD3B18" w:rsidP="00660B3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E07A6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E07A6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E07A6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E07A6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07A6B" w:rsidRPr="007F6EF7" w:rsidRDefault="00E07A6B" w:rsidP="00E07A6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D3B18" w:rsidRPr="007F6EF7" w:rsidRDefault="00E07A6B" w:rsidP="00E07A6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6EF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1 021  410,65</w:t>
            </w:r>
          </w:p>
        </w:tc>
        <w:tc>
          <w:tcPr>
            <w:tcW w:w="2268" w:type="dxa"/>
          </w:tcPr>
          <w:p w:rsidR="00FA00F8" w:rsidRPr="00670B9A" w:rsidRDefault="00FA00F8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670B9A" w:rsidRPr="00670B9A" w:rsidTr="003A7F3C">
        <w:tc>
          <w:tcPr>
            <w:tcW w:w="425" w:type="dxa"/>
          </w:tcPr>
          <w:p w:rsidR="006013A0" w:rsidRPr="00670B9A" w:rsidRDefault="003A7F3C" w:rsidP="00DA466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701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8F7EBF">
              <w:rPr>
                <w:rFonts w:ascii="Times New Roman" w:hAnsi="Times New Roman" w:cs="Times New Roman"/>
                <w:b/>
                <w:lang w:val="ru-RU"/>
              </w:rPr>
              <w:t>Винецкий Виктор Владимирович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С</w:t>
            </w:r>
            <w:r w:rsidR="006013A0" w:rsidRPr="008F7EBF">
              <w:rPr>
                <w:rFonts w:ascii="Times New Roman" w:hAnsi="Times New Roman" w:cs="Times New Roman"/>
                <w:lang w:val="ru-RU"/>
              </w:rPr>
              <w:t>упруга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Н</w:t>
            </w:r>
            <w:r w:rsidR="006013A0" w:rsidRPr="008F7EBF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lastRenderedPageBreak/>
              <w:t>Н</w:t>
            </w:r>
            <w:r w:rsidR="006013A0" w:rsidRPr="008F7EBF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4262A8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lastRenderedPageBreak/>
              <w:t xml:space="preserve">прокурор Невского района 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г. Санкт-Петербурга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4262A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62A8" w:rsidRPr="008F7EBF" w:rsidRDefault="004262A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4262A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Pr="008F7EBF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Pr="008F7EBF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2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4262A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58,2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Pr="008F7EBF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62A8" w:rsidRPr="008F7EBF" w:rsidRDefault="004262A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Pr="008F7EBF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Pr="008F7EBF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62A8" w:rsidRPr="008F7EBF" w:rsidRDefault="004262A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Pr="008F7EBF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4693" w:rsidRPr="008F7EBF" w:rsidRDefault="0042469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4693" w:rsidRPr="008F7EBF" w:rsidRDefault="0042469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4693" w:rsidRPr="008F7EBF" w:rsidRDefault="0042469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4693" w:rsidRPr="008F7EBF" w:rsidRDefault="0042469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lastRenderedPageBreak/>
              <w:t>112,6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Pr="008F7EBF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4693" w:rsidRPr="008F7EBF" w:rsidRDefault="0042469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F7EBF" w:rsidRPr="008F7EBF" w:rsidRDefault="008F7EB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112,6</w:t>
            </w:r>
          </w:p>
        </w:tc>
        <w:tc>
          <w:tcPr>
            <w:tcW w:w="993" w:type="dxa"/>
          </w:tcPr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lastRenderedPageBreak/>
              <w:t>Россия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Pr="008F7EBF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4693" w:rsidRPr="008F7EBF" w:rsidRDefault="00424693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F7EBF" w:rsidRPr="008F7EBF" w:rsidRDefault="008F7EB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F178C7" w:rsidRPr="008F7EBF" w:rsidRDefault="00E753F7" w:rsidP="00E7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lastRenderedPageBreak/>
              <w:t>МИЦУБИСИ</w:t>
            </w:r>
            <w:r w:rsidRPr="008F7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7EBF">
              <w:rPr>
                <w:rFonts w:ascii="Times New Roman" w:hAnsi="Times New Roman" w:cs="Times New Roman"/>
              </w:rPr>
              <w:t>Paqero</w:t>
            </w:r>
            <w:proofErr w:type="spellEnd"/>
            <w:r w:rsidRPr="008F7EBF">
              <w:rPr>
                <w:rFonts w:ascii="Times New Roman" w:hAnsi="Times New Roman" w:cs="Times New Roman"/>
              </w:rPr>
              <w:t xml:space="preserve"> sport, 2016 </w:t>
            </w:r>
            <w:r w:rsidRPr="008F7EBF">
              <w:rPr>
                <w:rFonts w:ascii="Times New Roman" w:hAnsi="Times New Roman" w:cs="Times New Roman"/>
                <w:lang w:val="ru-RU"/>
              </w:rPr>
              <w:t>г</w:t>
            </w:r>
            <w:r w:rsidRPr="008F7EBF">
              <w:rPr>
                <w:rFonts w:ascii="Times New Roman" w:hAnsi="Times New Roman" w:cs="Times New Roman"/>
              </w:rPr>
              <w:t>.</w:t>
            </w:r>
            <w:r w:rsidRPr="008F7EBF">
              <w:rPr>
                <w:rFonts w:ascii="Times New Roman" w:hAnsi="Times New Roman" w:cs="Times New Roman"/>
                <w:lang w:val="ru-RU"/>
              </w:rPr>
              <w:t>в</w:t>
            </w:r>
            <w:r w:rsidRPr="008F7EBF">
              <w:rPr>
                <w:rFonts w:ascii="Times New Roman" w:hAnsi="Times New Roman" w:cs="Times New Roman"/>
              </w:rPr>
              <w:t>.</w:t>
            </w:r>
          </w:p>
          <w:p w:rsidR="006013A0" w:rsidRPr="008F7EBF" w:rsidRDefault="00E753F7" w:rsidP="00E7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7E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013A0" w:rsidRPr="008F7EBF" w:rsidRDefault="004262A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F7EBF">
              <w:rPr>
                <w:rFonts w:ascii="Times New Roman" w:hAnsi="Times New Roman" w:cs="Times New Roman"/>
                <w:lang w:val="ru-RU"/>
              </w:rPr>
              <w:t>2126917, 41</w:t>
            </w: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24693" w:rsidRPr="008F7EBF" w:rsidRDefault="00424693" w:rsidP="004246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8F7EBF" w:rsidRDefault="00424693" w:rsidP="004246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  <w:r w:rsidRPr="008F7EBF">
              <w:rPr>
                <w:rFonts w:ascii="Times New Roman" w:hAnsi="Times New Roman" w:cs="Times New Roman"/>
                <w:lang w:val="ru-RU"/>
              </w:rPr>
              <w:t>9296473, 23</w:t>
            </w:r>
          </w:p>
        </w:tc>
        <w:tc>
          <w:tcPr>
            <w:tcW w:w="2268" w:type="dxa"/>
          </w:tcPr>
          <w:p w:rsidR="006013A0" w:rsidRPr="008F7EBF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70B9A" w:rsidRPr="001A3A5F" w:rsidTr="003A7F3C">
        <w:tc>
          <w:tcPr>
            <w:tcW w:w="425" w:type="dxa"/>
          </w:tcPr>
          <w:p w:rsidR="006013A0" w:rsidRPr="00670B9A" w:rsidRDefault="00A84C58" w:rsidP="00DA466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895403">
              <w:rPr>
                <w:sz w:val="18"/>
                <w:szCs w:val="18"/>
                <w:lang w:val="ru-RU"/>
              </w:rPr>
              <w:lastRenderedPageBreak/>
              <w:t>11</w:t>
            </w:r>
          </w:p>
        </w:tc>
        <w:tc>
          <w:tcPr>
            <w:tcW w:w="1701" w:type="dxa"/>
          </w:tcPr>
          <w:p w:rsidR="006013A0" w:rsidRPr="00047BD5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47BD5">
              <w:rPr>
                <w:rFonts w:ascii="Times New Roman" w:hAnsi="Times New Roman" w:cs="Times New Roman"/>
                <w:b/>
                <w:lang w:val="ru-RU"/>
              </w:rPr>
              <w:t>Михалева Елена Егоровна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5C4661" w:rsidP="001A3A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t>Н</w:t>
            </w:r>
            <w:r w:rsidR="006013A0" w:rsidRPr="001A3A5F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</w:tc>
        <w:tc>
          <w:tcPr>
            <w:tcW w:w="1134" w:type="dxa"/>
          </w:tcPr>
          <w:p w:rsidR="006013A0" w:rsidRPr="00047BD5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7BD5">
              <w:rPr>
                <w:rFonts w:ascii="Times New Roman" w:hAnsi="Times New Roman" w:cs="Times New Roman"/>
                <w:lang w:val="ru-RU"/>
              </w:rPr>
              <w:t>прокурор Петербургского метрополитена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670B9A">
              <w:rPr>
                <w:rFonts w:ascii="Times New Roman" w:hAnsi="Times New Roman" w:cs="Times New Roman"/>
                <w:color w:val="FF0000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  <w:r w:rsidRPr="008954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895403"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 индивидуальное жилищное строительство</w:t>
            </w: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895403" w:rsidRPr="009C6948" w:rsidRDefault="00C43020" w:rsidP="008954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 xml:space="preserve">земельный участок </w:t>
            </w:r>
            <w:r w:rsidR="00895403" w:rsidRPr="009C6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(под индивидуальное жилищное строительство)</w:t>
            </w:r>
          </w:p>
          <w:p w:rsidR="00C43020" w:rsidRPr="009C6948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>жилой дом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041" w:type="dxa"/>
          </w:tcPr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95403">
              <w:rPr>
                <w:rFonts w:ascii="Times New Roman" w:hAnsi="Times New Roman" w:cs="Times New Roman"/>
                <w:lang w:val="ru-RU"/>
              </w:rPr>
              <w:t>индивидуальн</w:t>
            </w:r>
            <w:r w:rsidR="009C6948">
              <w:rPr>
                <w:rFonts w:ascii="Times New Roman" w:hAnsi="Times New Roman" w:cs="Times New Roman"/>
                <w:lang w:val="ru-RU"/>
              </w:rPr>
              <w:t>ая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43020" w:rsidRPr="00895403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индивидуальная </w:t>
            </w:r>
          </w:p>
          <w:p w:rsidR="00C43020" w:rsidRPr="00895403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43020" w:rsidRPr="00895403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948" w:rsidRPr="00895403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95403">
              <w:rPr>
                <w:rFonts w:ascii="Times New Roman" w:hAnsi="Times New Roman" w:cs="Times New Roman"/>
                <w:lang w:val="ru-RU"/>
              </w:rPr>
              <w:t>3000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C43020" w:rsidRPr="009C6948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>1298,0</w:t>
            </w:r>
          </w:p>
          <w:p w:rsidR="00C43020" w:rsidRPr="00670B9A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C43020" w:rsidRPr="00670B9A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C43020" w:rsidRPr="00670B9A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>33,3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>77,8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C6948">
              <w:rPr>
                <w:rFonts w:ascii="Times New Roman" w:hAnsi="Times New Roman" w:cs="Times New Roman"/>
                <w:lang w:val="ru-RU"/>
              </w:rPr>
              <w:t>44,2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t>51,1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t>35,4</w:t>
            </w:r>
          </w:p>
        </w:tc>
        <w:tc>
          <w:tcPr>
            <w:tcW w:w="851" w:type="dxa"/>
          </w:tcPr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54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C43020" w:rsidRPr="00895403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C6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C43020" w:rsidRPr="00895403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C43020" w:rsidRPr="00895403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C43020" w:rsidRPr="00895403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013A0" w:rsidRPr="00895403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9C6948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C69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9C6948" w:rsidRDefault="009C6948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A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A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1A3A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1A3A5F" w:rsidP="001A3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br/>
            </w:r>
            <w:r w:rsidR="006013A0" w:rsidRPr="001A3A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t>77,8</w:t>
            </w:r>
          </w:p>
        </w:tc>
        <w:tc>
          <w:tcPr>
            <w:tcW w:w="993" w:type="dxa"/>
          </w:tcPr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Pr="001A3A5F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1A3A5F" w:rsidRPr="001A3A5F" w:rsidRDefault="001A3A5F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A3A5F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A3A5F"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670B9A" w:rsidRDefault="006013A0" w:rsidP="00F1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gramStart"/>
            <w:r w:rsidRPr="001A3A5F">
              <w:rPr>
                <w:rFonts w:ascii="Times New Roman" w:hAnsi="Times New Roman" w:cs="Times New Roman"/>
                <w:lang w:val="ru-RU"/>
              </w:rPr>
              <w:t>Ш</w:t>
            </w:r>
            <w:r w:rsidR="00F178C7" w:rsidRPr="001A3A5F">
              <w:rPr>
                <w:rFonts w:ascii="Times New Roman" w:hAnsi="Times New Roman" w:cs="Times New Roman"/>
                <w:lang w:val="ru-RU"/>
              </w:rPr>
              <w:t>КОДА</w:t>
            </w:r>
            <w:proofErr w:type="gramEnd"/>
            <w:r w:rsidRPr="001A3A5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A3A5F">
              <w:rPr>
                <w:rFonts w:ascii="Times New Roman" w:hAnsi="Times New Roman" w:cs="Times New Roman"/>
                <w:lang w:val="ru-RU"/>
              </w:rPr>
              <w:t>Етти</w:t>
            </w:r>
            <w:proofErr w:type="spellEnd"/>
            <w:r w:rsidRPr="001A3A5F">
              <w:rPr>
                <w:rFonts w:ascii="Times New Roman" w:hAnsi="Times New Roman" w:cs="Times New Roman"/>
                <w:lang w:val="ru-RU"/>
              </w:rPr>
              <w:t xml:space="preserve">, 2015 </w:t>
            </w:r>
            <w:proofErr w:type="spellStart"/>
            <w:r w:rsidRPr="001A3A5F">
              <w:rPr>
                <w:rFonts w:ascii="Times New Roman" w:hAnsi="Times New Roman" w:cs="Times New Roman"/>
                <w:lang w:val="ru-RU"/>
              </w:rPr>
              <w:t>г.в</w:t>
            </w:r>
            <w:proofErr w:type="spellEnd"/>
            <w:r w:rsidRPr="001A3A5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047BD5" w:rsidRDefault="00047BD5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47BD5">
              <w:rPr>
                <w:rFonts w:ascii="Times New Roman" w:hAnsi="Times New Roman" w:cs="Times New Roman"/>
                <w:lang w:val="ru-RU"/>
              </w:rPr>
              <w:t>21</w:t>
            </w:r>
            <w:r w:rsidR="009C6948">
              <w:rPr>
                <w:rFonts w:ascii="Times New Roman" w:hAnsi="Times New Roman" w:cs="Times New Roman"/>
                <w:lang w:val="ru-RU"/>
              </w:rPr>
              <w:t>20648,86</w:t>
            </w: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5626EA" w:rsidRPr="00670B9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A3A5F" w:rsidRDefault="001A3A5F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6013A0" w:rsidRPr="00670B9A" w:rsidRDefault="006013A0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2268" w:type="dxa"/>
          </w:tcPr>
          <w:p w:rsidR="006013A0" w:rsidRPr="00670B9A" w:rsidRDefault="006013A0" w:rsidP="00DA466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c>
          <w:tcPr>
            <w:tcW w:w="425" w:type="dxa"/>
          </w:tcPr>
          <w:p w:rsidR="006013A0" w:rsidRPr="00670B9A" w:rsidRDefault="00A84C58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A7F3C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1701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14621A">
              <w:rPr>
                <w:rFonts w:ascii="Times New Roman" w:hAnsi="Times New Roman" w:cs="Times New Roman"/>
                <w:b/>
                <w:lang w:val="ru-RU"/>
              </w:rPr>
              <w:t>Тимошенко Алексей Борисович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Н</w:t>
            </w:r>
            <w:r w:rsidR="006013A0" w:rsidRPr="0014621A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lastRenderedPageBreak/>
              <w:t>прокурор Фрунзенского района г. Санкт-</w:t>
            </w:r>
            <w:r w:rsidRPr="0014621A">
              <w:rPr>
                <w:rFonts w:ascii="Times New Roman" w:hAnsi="Times New Roman" w:cs="Times New Roman"/>
                <w:lang w:val="ru-RU"/>
              </w:rPr>
              <w:lastRenderedPageBreak/>
              <w:t>Петербурга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lastRenderedPageBreak/>
              <w:t>земельный участок (садовый)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садовый дом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lastRenderedPageBreak/>
              <w:t>индивидуальная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821F00" w:rsidP="0082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lastRenderedPageBreak/>
              <w:t>1047,0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117,0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851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lastRenderedPageBreak/>
              <w:t>Россия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993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Pr="0014621A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lastRenderedPageBreak/>
              <w:t>.</w:t>
            </w:r>
          </w:p>
        </w:tc>
        <w:tc>
          <w:tcPr>
            <w:tcW w:w="1276" w:type="dxa"/>
            <w:gridSpan w:val="2"/>
          </w:tcPr>
          <w:p w:rsidR="006013A0" w:rsidRPr="0014621A" w:rsidRDefault="001A59ED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621A">
              <w:rPr>
                <w:rFonts w:ascii="Times New Roman" w:hAnsi="Times New Roman" w:cs="Times New Roman"/>
                <w:lang w:val="ru-RU"/>
              </w:rPr>
              <w:t>2081683,07</w:t>
            </w: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Pr="0014621A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14621A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c>
          <w:tcPr>
            <w:tcW w:w="425" w:type="dxa"/>
            <w:shd w:val="clear" w:color="auto" w:fill="auto"/>
          </w:tcPr>
          <w:p w:rsidR="006013A0" w:rsidRPr="00670B9A" w:rsidRDefault="00A84C5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A7F3C">
              <w:rPr>
                <w:sz w:val="18"/>
                <w:szCs w:val="18"/>
                <w:lang w:val="ru-RU"/>
              </w:rPr>
              <w:lastRenderedPageBreak/>
              <w:t>13</w:t>
            </w:r>
          </w:p>
        </w:tc>
        <w:tc>
          <w:tcPr>
            <w:tcW w:w="1701" w:type="dxa"/>
            <w:shd w:val="clear" w:color="auto" w:fill="auto"/>
          </w:tcPr>
          <w:p w:rsidR="006013A0" w:rsidRPr="003A7F3C" w:rsidRDefault="006013A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A7F3C">
              <w:rPr>
                <w:b/>
              </w:rPr>
              <w:t>Захаров</w:t>
            </w:r>
            <w:proofErr w:type="spellEnd"/>
            <w:r w:rsidRPr="003A7F3C">
              <w:rPr>
                <w:b/>
              </w:rPr>
              <w:t xml:space="preserve"> Дмитрий </w:t>
            </w:r>
            <w:proofErr w:type="spellStart"/>
            <w:r w:rsidRPr="003A7F3C">
              <w:rPr>
                <w:b/>
              </w:rPr>
              <w:t>Рустамович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13A0" w:rsidRPr="00947F41" w:rsidRDefault="006013A0" w:rsidP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 xml:space="preserve">Прокурор </w:t>
            </w:r>
            <w:r w:rsidR="00001E60" w:rsidRPr="00947F41">
              <w:rPr>
                <w:sz w:val="18"/>
                <w:szCs w:val="18"/>
                <w:lang w:val="ru-RU"/>
              </w:rPr>
              <w:t>Петроградского</w:t>
            </w:r>
            <w:r w:rsidRPr="00947F41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947F41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947F41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947F41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947F41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  <w:shd w:val="clear" w:color="auto" w:fill="auto"/>
          </w:tcPr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к</w:t>
            </w:r>
            <w:r w:rsidR="006013A0" w:rsidRPr="00947F41">
              <w:rPr>
                <w:sz w:val="18"/>
                <w:szCs w:val="18"/>
                <w:lang w:val="ru-RU"/>
              </w:rPr>
              <w:t xml:space="preserve">вартира 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к</w:t>
            </w:r>
            <w:r w:rsidR="006013A0" w:rsidRPr="00947F41">
              <w:rPr>
                <w:sz w:val="18"/>
                <w:szCs w:val="18"/>
                <w:lang w:val="ru-RU"/>
              </w:rPr>
              <w:t xml:space="preserve">вартира 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001E6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да</w:t>
            </w:r>
            <w:r w:rsidR="006013A0" w:rsidRPr="00947F41">
              <w:rPr>
                <w:sz w:val="18"/>
                <w:szCs w:val="18"/>
                <w:lang w:val="ru-RU"/>
              </w:rPr>
              <w:t xml:space="preserve">чный земельный участок 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д</w:t>
            </w:r>
            <w:r w:rsidR="006013A0" w:rsidRPr="00947F41">
              <w:rPr>
                <w:sz w:val="18"/>
                <w:szCs w:val="18"/>
                <w:lang w:val="ru-RU"/>
              </w:rPr>
              <w:t xml:space="preserve">ачный земельный участок 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ж</w:t>
            </w:r>
            <w:r w:rsidR="006013A0" w:rsidRPr="00947F41">
              <w:rPr>
                <w:sz w:val="18"/>
                <w:szCs w:val="18"/>
                <w:lang w:val="ru-RU"/>
              </w:rPr>
              <w:t xml:space="preserve">илой дом 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г</w:t>
            </w:r>
            <w:r w:rsidR="006013A0" w:rsidRPr="00947F41">
              <w:rPr>
                <w:sz w:val="18"/>
                <w:szCs w:val="18"/>
                <w:lang w:val="ru-RU"/>
              </w:rPr>
              <w:t>араж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н</w:t>
            </w:r>
            <w:r w:rsidR="006013A0" w:rsidRPr="00947F41">
              <w:rPr>
                <w:sz w:val="18"/>
                <w:szCs w:val="18"/>
                <w:lang w:val="ru-RU"/>
              </w:rPr>
              <w:t>ежилое помещение 33 Н (автостоянки)</w:t>
            </w:r>
          </w:p>
        </w:tc>
        <w:tc>
          <w:tcPr>
            <w:tcW w:w="1041" w:type="dxa"/>
            <w:shd w:val="clear" w:color="auto" w:fill="auto"/>
          </w:tcPr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и</w:t>
            </w:r>
            <w:r w:rsidR="006013A0" w:rsidRPr="00947F41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и</w:t>
            </w:r>
            <w:r w:rsidR="006013A0" w:rsidRPr="00947F41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947F41" w:rsidRDefault="006013A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индивидуальная</w:t>
            </w:r>
          </w:p>
          <w:p w:rsidR="00001E6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 xml:space="preserve">общая </w:t>
            </w:r>
            <w:proofErr w:type="spellStart"/>
            <w:r w:rsidRPr="00947F41">
              <w:rPr>
                <w:sz w:val="18"/>
                <w:szCs w:val="18"/>
                <w:lang w:val="ru-RU"/>
              </w:rPr>
              <w:t>долева</w:t>
            </w:r>
            <w:proofErr w:type="spellEnd"/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1/2</w:t>
            </w: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и</w:t>
            </w:r>
            <w:r w:rsidR="006013A0" w:rsidRPr="00947F41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и</w:t>
            </w:r>
            <w:r w:rsidR="006013A0" w:rsidRPr="00947F41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и</w:t>
            </w:r>
            <w:r w:rsidR="006013A0" w:rsidRPr="00947F41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и</w:t>
            </w:r>
            <w:r w:rsidR="006013A0" w:rsidRPr="00947F41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о</w:t>
            </w:r>
            <w:r w:rsidR="006013A0" w:rsidRPr="00947F41">
              <w:rPr>
                <w:sz w:val="18"/>
                <w:szCs w:val="18"/>
                <w:lang w:val="ru-RU"/>
              </w:rPr>
              <w:t>бщая долевая 4136/289170</w:t>
            </w:r>
          </w:p>
        </w:tc>
        <w:tc>
          <w:tcPr>
            <w:tcW w:w="802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947F41">
              <w:rPr>
                <w:b/>
                <w:sz w:val="18"/>
                <w:szCs w:val="18"/>
                <w:lang w:val="ru-RU"/>
              </w:rPr>
              <w:t>80,7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947F41">
              <w:rPr>
                <w:b/>
                <w:sz w:val="18"/>
                <w:szCs w:val="18"/>
                <w:lang w:val="ru-RU"/>
              </w:rPr>
              <w:t>39,6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118,7</w:t>
            </w:r>
          </w:p>
          <w:p w:rsidR="00001E60" w:rsidRPr="00947F41" w:rsidRDefault="00001E6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001E60" w:rsidRPr="00947F41" w:rsidRDefault="00001E6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947F41">
              <w:rPr>
                <w:b/>
                <w:sz w:val="18"/>
                <w:szCs w:val="18"/>
                <w:lang w:val="ru-RU"/>
              </w:rPr>
              <w:t>93,3</w:t>
            </w: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947F41">
              <w:rPr>
                <w:b/>
                <w:sz w:val="18"/>
                <w:szCs w:val="18"/>
                <w:lang w:val="ru-RU"/>
              </w:rPr>
              <w:t>494</w:t>
            </w:r>
            <w:r w:rsidR="003206D5" w:rsidRPr="00947F41">
              <w:rPr>
                <w:b/>
                <w:sz w:val="18"/>
                <w:szCs w:val="18"/>
                <w:lang w:val="ru-RU"/>
              </w:rPr>
              <w:t>,0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947F41">
              <w:rPr>
                <w:b/>
                <w:sz w:val="18"/>
                <w:szCs w:val="18"/>
                <w:lang w:val="ru-RU"/>
              </w:rPr>
              <w:t>618</w:t>
            </w:r>
            <w:r w:rsidR="003206D5" w:rsidRPr="00947F41">
              <w:rPr>
                <w:b/>
                <w:sz w:val="18"/>
                <w:szCs w:val="18"/>
                <w:lang w:val="ru-RU"/>
              </w:rPr>
              <w:t>,0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947F41">
              <w:rPr>
                <w:b/>
                <w:sz w:val="18"/>
                <w:szCs w:val="18"/>
                <w:lang w:val="ru-RU"/>
              </w:rPr>
              <w:t>83,7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18,2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 w:rsidP="00E81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указание площади не предус</w:t>
            </w:r>
            <w:r w:rsidRPr="00947F41">
              <w:rPr>
                <w:sz w:val="18"/>
                <w:szCs w:val="18"/>
                <w:lang w:val="ru-RU"/>
              </w:rPr>
              <w:lastRenderedPageBreak/>
              <w:t>мотрено</w:t>
            </w:r>
          </w:p>
        </w:tc>
        <w:tc>
          <w:tcPr>
            <w:tcW w:w="851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lastRenderedPageBreak/>
              <w:t>Россия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  <w:p w:rsidR="00001E6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01E6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01E6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621A" w:rsidRPr="00947F41" w:rsidRDefault="0014621A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47F41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м</w:t>
            </w:r>
            <w:r w:rsidR="006013A0" w:rsidRPr="00947F41">
              <w:rPr>
                <w:sz w:val="18"/>
                <w:szCs w:val="18"/>
                <w:lang w:val="ru-RU"/>
              </w:rPr>
              <w:t xml:space="preserve">отоцикл БМВ </w:t>
            </w:r>
            <w:r w:rsidRPr="00947F41">
              <w:rPr>
                <w:sz w:val="18"/>
                <w:szCs w:val="18"/>
              </w:rPr>
              <w:t>r</w:t>
            </w:r>
            <w:r w:rsidRPr="00947F41">
              <w:rPr>
                <w:sz w:val="18"/>
                <w:szCs w:val="18"/>
                <w:lang w:val="ru-RU"/>
              </w:rPr>
              <w:t>1200</w:t>
            </w:r>
            <w:r w:rsidRPr="00947F41">
              <w:rPr>
                <w:sz w:val="18"/>
                <w:szCs w:val="18"/>
              </w:rPr>
              <w:t>r</w:t>
            </w:r>
            <w:r w:rsidRPr="00947F41">
              <w:rPr>
                <w:sz w:val="18"/>
                <w:szCs w:val="18"/>
                <w:lang w:val="ru-RU"/>
              </w:rPr>
              <w:t xml:space="preserve">, </w:t>
            </w:r>
            <w:r w:rsidR="00D35ED5" w:rsidRPr="00947F41">
              <w:rPr>
                <w:sz w:val="18"/>
                <w:szCs w:val="18"/>
                <w:lang w:val="ru-RU"/>
              </w:rPr>
              <w:t>20</w:t>
            </w:r>
            <w:r w:rsidRPr="00947F41">
              <w:rPr>
                <w:sz w:val="18"/>
                <w:szCs w:val="18"/>
                <w:lang w:val="ru-RU"/>
              </w:rPr>
              <w:t>13</w:t>
            </w:r>
            <w:r w:rsidR="00D35ED5" w:rsidRPr="00947F41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35ED5" w:rsidRPr="00947F41">
              <w:rPr>
                <w:sz w:val="18"/>
                <w:szCs w:val="18"/>
                <w:lang w:val="ru-RU"/>
              </w:rPr>
              <w:t>г.в</w:t>
            </w:r>
            <w:proofErr w:type="spellEnd"/>
            <w:r w:rsidR="00D35ED5" w:rsidRPr="00947F41">
              <w:rPr>
                <w:sz w:val="18"/>
                <w:szCs w:val="18"/>
                <w:lang w:val="ru-RU"/>
              </w:rPr>
              <w:t>.</w:t>
            </w:r>
          </w:p>
          <w:p w:rsidR="00D35ED5" w:rsidRPr="00947F41" w:rsidRDefault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35ED5" w:rsidRPr="00947F41" w:rsidRDefault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35ED5" w:rsidRPr="00947F41" w:rsidRDefault="00D35ED5" w:rsidP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670B9A" w:rsidRDefault="0014621A" w:rsidP="00401671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337E5">
              <w:rPr>
                <w:sz w:val="18"/>
                <w:szCs w:val="18"/>
                <w:lang w:val="ru-RU"/>
              </w:rPr>
              <w:t>2150847,74</w:t>
            </w:r>
          </w:p>
        </w:tc>
        <w:tc>
          <w:tcPr>
            <w:tcW w:w="2268" w:type="dxa"/>
            <w:shd w:val="clear" w:color="auto" w:fill="auto"/>
          </w:tcPr>
          <w:p w:rsidR="006013A0" w:rsidRPr="00670B9A" w:rsidRDefault="006013A0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c>
          <w:tcPr>
            <w:tcW w:w="425" w:type="dxa"/>
            <w:shd w:val="clear" w:color="auto" w:fill="auto"/>
          </w:tcPr>
          <w:p w:rsidR="006013A0" w:rsidRPr="00670B9A" w:rsidRDefault="006013A0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013A0" w:rsidRPr="00947F41" w:rsidRDefault="00821F00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Н</w:t>
            </w:r>
            <w:r w:rsidR="006013A0" w:rsidRPr="00947F41">
              <w:rPr>
                <w:sz w:val="18"/>
                <w:szCs w:val="18"/>
                <w:lang w:val="ru-RU"/>
              </w:rPr>
              <w:t xml:space="preserve">есовершеннолетний </w:t>
            </w:r>
          </w:p>
          <w:p w:rsidR="006013A0" w:rsidRPr="00947F41" w:rsidRDefault="00821F00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</w:t>
            </w:r>
            <w:r w:rsidR="006013A0" w:rsidRPr="00947F41">
              <w:rPr>
                <w:sz w:val="18"/>
                <w:szCs w:val="18"/>
                <w:lang w:val="ru-RU"/>
              </w:rPr>
              <w:t>ебенок</w:t>
            </w:r>
          </w:p>
        </w:tc>
        <w:tc>
          <w:tcPr>
            <w:tcW w:w="1134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013A0" w:rsidRPr="00947F41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13A0" w:rsidRPr="00947F41" w:rsidRDefault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118,</w:t>
            </w:r>
            <w:r w:rsidR="006013A0" w:rsidRPr="00947F41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013A0" w:rsidRPr="00947F41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670B9A" w:rsidRDefault="006013A0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013A0" w:rsidRPr="00670B9A" w:rsidRDefault="006013A0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CF006C" w:rsidRPr="00CF006C" w:rsidTr="003A7F3C">
        <w:trPr>
          <w:trHeight w:val="837"/>
        </w:trPr>
        <w:tc>
          <w:tcPr>
            <w:tcW w:w="425" w:type="dxa"/>
          </w:tcPr>
          <w:p w:rsidR="00640303" w:rsidRPr="00CF006C" w:rsidRDefault="00A84C58" w:rsidP="00014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1701" w:type="dxa"/>
          </w:tcPr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F00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Узляков Валерий Валерьевич</w:t>
            </w: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40303" w:rsidRPr="00CF006C" w:rsidRDefault="00640303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F55F17" w:rsidRPr="00CF006C" w:rsidRDefault="00F55F17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006C" w:rsidRPr="00CF006C" w:rsidRDefault="00CF006C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55F17" w:rsidRPr="00CF006C" w:rsidRDefault="00F55F17" w:rsidP="00F55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640303" w:rsidRPr="00CF006C" w:rsidRDefault="00640303" w:rsidP="00D44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Прокурор </w:t>
            </w: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Москов</w:t>
            </w:r>
            <w:r w:rsidR="003E0135"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ского</w:t>
            </w:r>
            <w:proofErr w:type="spellEnd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Start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.С</w:t>
            </w:r>
            <w:proofErr w:type="gramEnd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анкт</w:t>
            </w:r>
            <w:proofErr w:type="spellEnd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FD4656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640303"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емельный участок</w:t>
            </w: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под ИЖС</w:t>
            </w: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Дачный дом </w:t>
            </w:r>
            <w:proofErr w:type="gramStart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–н</w:t>
            </w:r>
            <w:proofErr w:type="gramEnd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ежилое здание </w:t>
            </w:r>
          </w:p>
        </w:tc>
        <w:tc>
          <w:tcPr>
            <w:tcW w:w="1041" w:type="dxa"/>
          </w:tcPr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766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7669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48,9</w:t>
            </w: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FD4656"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CF006C"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118,3</w:t>
            </w: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640303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55F17" w:rsidRPr="00CF006C" w:rsidRDefault="00640303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  ИЖС</w:t>
            </w: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Дачный дом </w:t>
            </w:r>
            <w:proofErr w:type="gramStart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–н</w:t>
            </w:r>
            <w:proofErr w:type="gramEnd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ежилое здание</w:t>
            </w: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Земельный участок 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  ИЖС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Дачный дом </w:t>
            </w:r>
            <w:proofErr w:type="gramStart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–н</w:t>
            </w:r>
            <w:proofErr w:type="gramEnd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ежилое здание</w:t>
            </w:r>
          </w:p>
          <w:p w:rsidR="00F55F17" w:rsidRPr="00CF006C" w:rsidRDefault="00F55F17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640303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73,7</w:t>
            </w: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</w:t>
            </w: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73,7</w:t>
            </w:r>
          </w:p>
          <w:p w:rsidR="00F55F17" w:rsidRPr="00CF006C" w:rsidRDefault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55F17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1604</w:t>
            </w:r>
          </w:p>
          <w:p w:rsidR="00F55F17" w:rsidRPr="00CF006C" w:rsidRDefault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118,3</w:t>
            </w: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55F17" w:rsidRPr="00CF006C" w:rsidRDefault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73,7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1604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118,3</w:t>
            </w:r>
          </w:p>
          <w:p w:rsidR="00CF006C" w:rsidRPr="00CF006C" w:rsidRDefault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CF006C" w:rsidRDefault="00640303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F006C" w:rsidRPr="00CF006C" w:rsidRDefault="00CF006C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F006C" w:rsidRPr="00CF006C" w:rsidRDefault="00CF006C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F55F17" w:rsidRPr="00CF006C" w:rsidRDefault="00F55F17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55F17" w:rsidRPr="00CF006C" w:rsidRDefault="00F55F17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55F17" w:rsidRPr="00CF006C" w:rsidRDefault="00F55F17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55F17" w:rsidRPr="00CF006C" w:rsidRDefault="00F55F17" w:rsidP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F006C" w:rsidRPr="00CF006C" w:rsidRDefault="00CF006C" w:rsidP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Default="00CF006C" w:rsidP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C702D" w:rsidRPr="00CF006C" w:rsidRDefault="008C702D" w:rsidP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F55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ВАЗ 21093, 1999 </w:t>
            </w:r>
            <w:proofErr w:type="spellStart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г.в</w:t>
            </w:r>
            <w:proofErr w:type="spellEnd"/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40303" w:rsidRPr="00CF006C" w:rsidRDefault="00640303" w:rsidP="00FD46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FD4656" w:rsidRPr="00CF00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650 681,51</w:t>
            </w:r>
          </w:p>
        </w:tc>
        <w:tc>
          <w:tcPr>
            <w:tcW w:w="2268" w:type="dxa"/>
          </w:tcPr>
          <w:p w:rsidR="00640303" w:rsidRPr="00CF006C" w:rsidRDefault="006403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rPr>
          <w:trHeight w:val="3220"/>
        </w:trPr>
        <w:tc>
          <w:tcPr>
            <w:tcW w:w="425" w:type="dxa"/>
          </w:tcPr>
          <w:p w:rsidR="00B3674F" w:rsidRPr="008D0CC6" w:rsidRDefault="00B3674F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lastRenderedPageBreak/>
              <w:t>1</w:t>
            </w:r>
            <w:r w:rsidR="00A84C58"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</w:tcPr>
          <w:p w:rsidR="00B3674F" w:rsidRPr="008D0CC6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Виноградов Сергей Владимирович</w:t>
            </w:r>
          </w:p>
          <w:p w:rsidR="00B3674F" w:rsidRPr="008D0CC6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F43FDD" w:rsidRPr="008D0CC6" w:rsidRDefault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  <w:p w:rsidR="00B3674F" w:rsidRPr="008D0CC6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  <w:p w:rsidR="00F43FDD" w:rsidRPr="008D0CC6" w:rsidRDefault="00F43FDD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F43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Несовершеннолет-ний</w:t>
            </w:r>
            <w:proofErr w:type="spellEnd"/>
            <w:proofErr w:type="gramEnd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  <w:p w:rsidR="00F43FDD" w:rsidRPr="008D0CC6" w:rsidRDefault="00F43FDD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3674F" w:rsidRPr="008D0CC6" w:rsidRDefault="00B3674F" w:rsidP="001C316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gram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Курортно-</w:t>
            </w:r>
            <w:proofErr w:type="spell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</w:t>
            </w:r>
            <w:proofErr w:type="spellEnd"/>
            <w:proofErr w:type="gramEnd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района </w:t>
            </w:r>
          </w:p>
          <w:p w:rsidR="00B3674F" w:rsidRPr="008D0CC6" w:rsidRDefault="00B3674F" w:rsidP="001C316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(1/2)</w:t>
            </w: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802" w:type="dxa"/>
          </w:tcPr>
          <w:p w:rsidR="00B3674F" w:rsidRPr="008D0CC6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F43FDD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156,9</w:t>
            </w:r>
          </w:p>
          <w:p w:rsidR="00F43FDD" w:rsidRPr="008D0CC6" w:rsidRDefault="00F43FDD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99,1</w:t>
            </w:r>
          </w:p>
          <w:p w:rsidR="00F43FDD" w:rsidRPr="008D0CC6" w:rsidRDefault="00F43FDD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80,9</w:t>
            </w: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80,9</w:t>
            </w:r>
          </w:p>
        </w:tc>
        <w:tc>
          <w:tcPr>
            <w:tcW w:w="851" w:type="dxa"/>
          </w:tcPr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B3674F" w:rsidRPr="008D0CC6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B3674F" w:rsidRPr="008D0CC6" w:rsidRDefault="00B3674F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B3674F" w:rsidRPr="008D0CC6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2E48" w:rsidRPr="008D0CC6" w:rsidRDefault="008B2E48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B3674F" w:rsidRPr="008D0CC6" w:rsidRDefault="00B3674F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3674F" w:rsidRPr="008D0CC6" w:rsidRDefault="00F43FDD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156,9</w:t>
            </w:r>
          </w:p>
          <w:p w:rsidR="00B3674F" w:rsidRPr="008D0CC6" w:rsidRDefault="00B3674F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39,1</w:t>
            </w: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2E48" w:rsidRPr="008D0CC6" w:rsidRDefault="008B2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14</w:t>
            </w: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156,9</w:t>
            </w:r>
          </w:p>
          <w:p w:rsidR="00B3674F" w:rsidRPr="008D0CC6" w:rsidRDefault="00B3674F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B2E48" w:rsidRPr="008D0CC6" w:rsidRDefault="008B2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F43FDD" w:rsidRPr="008D0CC6" w:rsidRDefault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8D0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B3674F" w:rsidRPr="008D0CC6" w:rsidRDefault="00B3674F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B3674F" w:rsidRDefault="00B3674F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 w:rsidR="00F43FDD" w:rsidRP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987236,</w:t>
            </w:r>
            <w:r w:rsidR="002C4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41</w:t>
            </w:r>
          </w:p>
          <w:p w:rsidR="008D0CC6" w:rsidRDefault="008D0CC6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Default="008D0CC6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Default="008D0CC6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Default="008D0CC6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Default="008D0CC6" w:rsidP="00F43F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D0CC6" w:rsidRPr="008D0CC6" w:rsidRDefault="002C4C5B" w:rsidP="002C4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464346</w:t>
            </w:r>
            <w:r w:rsidR="008D0C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62</w:t>
            </w:r>
          </w:p>
        </w:tc>
        <w:tc>
          <w:tcPr>
            <w:tcW w:w="2268" w:type="dxa"/>
          </w:tcPr>
          <w:p w:rsidR="00B3674F" w:rsidRPr="008D0CC6" w:rsidRDefault="00B3674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rPr>
          <w:trHeight w:val="3516"/>
        </w:trPr>
        <w:tc>
          <w:tcPr>
            <w:tcW w:w="425" w:type="dxa"/>
          </w:tcPr>
          <w:p w:rsidR="00640303" w:rsidRPr="00670B9A" w:rsidRDefault="00640303" w:rsidP="00A84C5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17482">
              <w:rPr>
                <w:sz w:val="18"/>
                <w:szCs w:val="18"/>
                <w:lang w:val="ru-RU"/>
              </w:rPr>
              <w:t>1</w:t>
            </w:r>
            <w:r w:rsidR="00A84C58" w:rsidRPr="00317482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</w:tcPr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317482">
              <w:rPr>
                <w:b/>
                <w:sz w:val="20"/>
                <w:szCs w:val="20"/>
                <w:lang w:val="ru-RU"/>
              </w:rPr>
              <w:t>Данилов Павел Александрович</w:t>
            </w: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317482">
              <w:rPr>
                <w:sz w:val="18"/>
                <w:szCs w:val="18"/>
                <w:lang w:val="ru-RU"/>
              </w:rPr>
              <w:t>Супруга</w:t>
            </w: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317482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317482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40303" w:rsidRPr="00317482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17482">
              <w:rPr>
                <w:sz w:val="18"/>
                <w:szCs w:val="18"/>
                <w:lang w:val="ru-RU"/>
              </w:rPr>
              <w:t xml:space="preserve">Прокурор </w:t>
            </w:r>
            <w:proofErr w:type="spellStart"/>
            <w:r w:rsidR="005C3F7D" w:rsidRPr="00317482">
              <w:rPr>
                <w:sz w:val="18"/>
                <w:szCs w:val="18"/>
                <w:lang w:val="ru-RU"/>
              </w:rPr>
              <w:t>Выборгско-го</w:t>
            </w:r>
            <w:proofErr w:type="spellEnd"/>
            <w:r w:rsidRPr="00317482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31748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317482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317482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317482">
              <w:rPr>
                <w:sz w:val="18"/>
                <w:szCs w:val="18"/>
                <w:lang w:val="ru-RU"/>
              </w:rPr>
              <w:t>-Петербурга</w:t>
            </w: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E3A8B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E3A8B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E3A8B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E3A8B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802" w:type="dxa"/>
          </w:tcPr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E3A8B">
              <w:rPr>
                <w:sz w:val="18"/>
                <w:szCs w:val="18"/>
                <w:lang w:val="ru-RU"/>
              </w:rPr>
              <w:t>113,9</w:t>
            </w: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E3A8B" w:rsidRDefault="00EE3A8B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E3A8B">
              <w:rPr>
                <w:sz w:val="18"/>
                <w:szCs w:val="18"/>
                <w:lang w:val="ru-RU"/>
              </w:rPr>
              <w:t>62,1</w:t>
            </w:r>
          </w:p>
        </w:tc>
        <w:tc>
          <w:tcPr>
            <w:tcW w:w="851" w:type="dxa"/>
          </w:tcPr>
          <w:p w:rsidR="00640303" w:rsidRPr="00317482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17482">
              <w:rPr>
                <w:sz w:val="18"/>
                <w:szCs w:val="18"/>
              </w:rPr>
              <w:t>Россия</w:t>
            </w:r>
            <w:proofErr w:type="spellEnd"/>
          </w:p>
          <w:p w:rsidR="00640303" w:rsidRPr="00317482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670B9A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EE3A8B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E3A8B">
              <w:rPr>
                <w:sz w:val="18"/>
                <w:szCs w:val="18"/>
              </w:rPr>
              <w:t>Россия</w:t>
            </w:r>
            <w:proofErr w:type="spellEnd"/>
          </w:p>
          <w:p w:rsidR="005C3F7D" w:rsidRPr="00670B9A" w:rsidRDefault="005C3F7D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5C3F7D" w:rsidRPr="00670B9A" w:rsidRDefault="005C3F7D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5C3F7D" w:rsidRPr="00670B9A" w:rsidRDefault="005C3F7D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5C3F7D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047BD5">
              <w:rPr>
                <w:sz w:val="18"/>
                <w:szCs w:val="18"/>
                <w:lang w:val="ru-RU"/>
              </w:rPr>
              <w:t>машино</w:t>
            </w:r>
            <w:proofErr w:type="spellEnd"/>
            <w:r w:rsidRPr="00047BD5">
              <w:rPr>
                <w:sz w:val="18"/>
                <w:szCs w:val="18"/>
                <w:lang w:val="ru-RU"/>
              </w:rPr>
              <w:t>-место</w:t>
            </w: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10,4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83,9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83,9</w:t>
            </w: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113,9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83,9</w:t>
            </w: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113,9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83,9</w:t>
            </w:r>
          </w:p>
          <w:p w:rsidR="00640303" w:rsidRPr="00047BD5" w:rsidRDefault="00640303" w:rsidP="008C70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113,9</w:t>
            </w:r>
          </w:p>
        </w:tc>
        <w:tc>
          <w:tcPr>
            <w:tcW w:w="993" w:type="dxa"/>
          </w:tcPr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047BD5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047BD5" w:rsidRDefault="00317482" w:rsidP="000F0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47BD5">
              <w:rPr>
                <w:sz w:val="20"/>
                <w:szCs w:val="20"/>
                <w:lang w:val="ru-RU"/>
              </w:rPr>
              <w:t>3065561,26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E3A8B" w:rsidRPr="00047BD5" w:rsidRDefault="00EE3A8B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E3A8B" w:rsidRPr="00047BD5" w:rsidRDefault="00EE3A8B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EE3A8B" w:rsidRPr="00047BD5" w:rsidRDefault="00EE3A8B" w:rsidP="000F0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047BD5">
              <w:rPr>
                <w:sz w:val="20"/>
                <w:szCs w:val="20"/>
                <w:lang w:val="ru-RU"/>
              </w:rPr>
              <w:t>3000000</w:t>
            </w: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047BD5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640303" w:rsidRPr="00670B9A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rPr>
          <w:trHeight w:val="1404"/>
        </w:trPr>
        <w:tc>
          <w:tcPr>
            <w:tcW w:w="425" w:type="dxa"/>
          </w:tcPr>
          <w:p w:rsidR="00640303" w:rsidRPr="00A6463E" w:rsidRDefault="00640303" w:rsidP="00A84C5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A6463E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1</w:t>
            </w:r>
            <w:r w:rsidR="00A84C58" w:rsidRPr="00A6463E">
              <w:rPr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</w:tcPr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Дуркин Александр Анатольевич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A6463E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40303" w:rsidRPr="00A6463E" w:rsidRDefault="00640303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r w:rsidR="000768D4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Кронштад-тского</w:t>
            </w:r>
            <w:proofErr w:type="spell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района 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</w:t>
            </w:r>
            <w:proofErr w:type="gram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.С</w:t>
            </w:r>
            <w:proofErr w:type="gram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анкт</w:t>
            </w:r>
            <w:proofErr w:type="spell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40303" w:rsidRPr="00A6463E" w:rsidRDefault="00640303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индивиду-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альное</w:t>
            </w:r>
            <w:proofErr w:type="spell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жилищное строител</w:t>
            </w:r>
            <w:proofErr w:type="gram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ь-</w:t>
            </w:r>
            <w:proofErr w:type="gram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ство</w:t>
            </w:r>
            <w:proofErr w:type="spellEnd"/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Гараж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Земельный участок под индивиду-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альное</w:t>
            </w:r>
            <w:proofErr w:type="spell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жилищное строител</w:t>
            </w:r>
            <w:proofErr w:type="gram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ь-</w:t>
            </w:r>
            <w:proofErr w:type="gram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ство</w:t>
            </w:r>
            <w:proofErr w:type="spellEnd"/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FA7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640303" w:rsidRPr="00A6463E" w:rsidRDefault="00361E19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Общая долевая </w:t>
            </w:r>
            <w:r w:rsidR="00C96CE2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="00640303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1/2</w:t>
            </w:r>
            <w:r w:rsidR="00C96CE2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="00640303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1C3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Общая долевая </w:t>
            </w:r>
            <w:r w:rsidR="00C96CE2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1/2</w:t>
            </w:r>
            <w:r w:rsidR="00C96CE2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</w:t>
            </w:r>
            <w:proofErr w:type="spellEnd"/>
            <w:r w:rsidR="00F40EE3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дуальная</w:t>
            </w:r>
            <w:proofErr w:type="gram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Общая долевая </w:t>
            </w:r>
            <w:r w:rsidR="00C96CE2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(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1/2</w:t>
            </w:r>
            <w:r w:rsidR="00C96CE2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)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Индиви</w:t>
            </w:r>
            <w:proofErr w:type="spellEnd"/>
            <w:r w:rsidR="00F40EE3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дуальная</w:t>
            </w:r>
            <w:proofErr w:type="gram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FA7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61E19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18,3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1C3168" w:rsidRPr="00A6463E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</w:t>
            </w:r>
            <w:proofErr w:type="spellEnd"/>
            <w:r w:rsidR="00A6463E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</w:t>
            </w:r>
          </w:p>
        </w:tc>
        <w:tc>
          <w:tcPr>
            <w:tcW w:w="1275" w:type="dxa"/>
          </w:tcPr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73D51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180,0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A6463E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3" w:type="dxa"/>
          </w:tcPr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A6463E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40303" w:rsidRPr="00A6463E" w:rsidRDefault="00640303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Лодка «</w:t>
            </w:r>
            <w:proofErr w:type="gram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Южан</w:t>
            </w:r>
            <w:r w:rsidR="00B45E96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</w:t>
            </w:r>
            <w:proofErr w:type="gram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», 1983 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г.в</w:t>
            </w:r>
            <w:proofErr w:type="spell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F40EE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КИА ХМ ФЛ 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соренто</w:t>
            </w:r>
            <w:proofErr w:type="spell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2015 </w:t>
            </w:r>
            <w:proofErr w:type="spellStart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г.в</w:t>
            </w:r>
            <w:proofErr w:type="spellEnd"/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40303" w:rsidRPr="00A6463E" w:rsidRDefault="00673D51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2047621</w:t>
            </w:r>
            <w:r w:rsidR="00640303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45</w:t>
            </w: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30288C" w:rsidRPr="00A6463E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DF0515" w:rsidRPr="00A6463E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A6463E" w:rsidRDefault="00673D51" w:rsidP="00673D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97650</w:t>
            </w:r>
            <w:r w:rsidR="00640303"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Pr="00A646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00</w:t>
            </w:r>
          </w:p>
        </w:tc>
        <w:tc>
          <w:tcPr>
            <w:tcW w:w="2268" w:type="dxa"/>
          </w:tcPr>
          <w:p w:rsidR="00640303" w:rsidRPr="00A6463E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rPr>
          <w:trHeight w:val="3819"/>
        </w:trPr>
        <w:tc>
          <w:tcPr>
            <w:tcW w:w="425" w:type="dxa"/>
          </w:tcPr>
          <w:p w:rsidR="00640303" w:rsidRPr="00670B9A" w:rsidRDefault="00640303" w:rsidP="00A84C5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lastRenderedPageBreak/>
              <w:t>1</w:t>
            </w:r>
            <w:r w:rsidR="00A84C58" w:rsidRPr="00E91A2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701" w:type="dxa"/>
          </w:tcPr>
          <w:p w:rsidR="00640303" w:rsidRPr="00E91A2F" w:rsidRDefault="00DA7281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91A2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Донгаузер </w:t>
            </w:r>
          </w:p>
          <w:p w:rsidR="00DA7281" w:rsidRPr="00E91A2F" w:rsidRDefault="00DA7281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91A2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Игорь</w:t>
            </w:r>
          </w:p>
          <w:p w:rsidR="00DA7281" w:rsidRPr="00E91A2F" w:rsidRDefault="00DA7281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91A2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Валерьевич</w:t>
            </w:r>
          </w:p>
          <w:p w:rsidR="00640303" w:rsidRPr="00E91A2F" w:rsidRDefault="00640303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42EE8" w:rsidRPr="00E91A2F" w:rsidRDefault="00142EE8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42EE8" w:rsidRPr="00E91A2F" w:rsidRDefault="00142EE8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42EE8" w:rsidRPr="00E91A2F" w:rsidRDefault="00142EE8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t>Супруга</w:t>
            </w: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B264BD" w:rsidRDefault="00B264BD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B264BD" w:rsidRDefault="00B264BD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F15090" w:rsidRDefault="00F1509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E91A2F">
              <w:rPr>
                <w:sz w:val="18"/>
                <w:szCs w:val="18"/>
                <w:lang w:val="ru-RU"/>
              </w:rPr>
              <w:t>Несовершеннолет</w:t>
            </w:r>
            <w:r w:rsidR="00142EE8" w:rsidRPr="00E91A2F">
              <w:rPr>
                <w:sz w:val="18"/>
                <w:szCs w:val="18"/>
                <w:lang w:val="ru-RU"/>
              </w:rPr>
              <w:t>-</w:t>
            </w:r>
            <w:r w:rsidRPr="00E91A2F">
              <w:rPr>
                <w:sz w:val="18"/>
                <w:szCs w:val="18"/>
                <w:lang w:val="ru-RU"/>
              </w:rPr>
              <w:t>ний</w:t>
            </w:r>
            <w:proofErr w:type="spellEnd"/>
            <w:proofErr w:type="gramEnd"/>
            <w:r w:rsidRPr="00E91A2F">
              <w:rPr>
                <w:sz w:val="18"/>
                <w:szCs w:val="18"/>
                <w:lang w:val="ru-RU"/>
              </w:rPr>
              <w:t xml:space="preserve"> ребенок</w:t>
            </w: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91A2F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E91A2F">
              <w:rPr>
                <w:sz w:val="18"/>
                <w:szCs w:val="18"/>
                <w:lang w:val="ru-RU"/>
              </w:rPr>
              <w:t>Несовершеннолет</w:t>
            </w:r>
            <w:r w:rsidR="00142EE8" w:rsidRPr="00E91A2F">
              <w:rPr>
                <w:sz w:val="18"/>
                <w:szCs w:val="18"/>
                <w:lang w:val="ru-RU"/>
              </w:rPr>
              <w:t>-</w:t>
            </w:r>
            <w:r w:rsidRPr="00E91A2F">
              <w:rPr>
                <w:sz w:val="18"/>
                <w:szCs w:val="18"/>
                <w:lang w:val="ru-RU"/>
              </w:rPr>
              <w:t>ний</w:t>
            </w:r>
            <w:proofErr w:type="spellEnd"/>
            <w:proofErr w:type="gramEnd"/>
            <w:r w:rsidRPr="00E91A2F">
              <w:rPr>
                <w:sz w:val="18"/>
                <w:szCs w:val="18"/>
                <w:lang w:val="ru-RU"/>
              </w:rPr>
              <w:t xml:space="preserve"> ребенок</w:t>
            </w:r>
          </w:p>
          <w:p w:rsidR="00142EE8" w:rsidRPr="00E91A2F" w:rsidRDefault="00142EE8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42EE8" w:rsidRPr="00670B9A" w:rsidRDefault="00142EE8" w:rsidP="00142EE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E91A2F">
              <w:rPr>
                <w:sz w:val="18"/>
                <w:szCs w:val="18"/>
                <w:lang w:val="ru-RU"/>
              </w:rPr>
              <w:t>Несовершеннолет-ний</w:t>
            </w:r>
            <w:proofErr w:type="spellEnd"/>
            <w:proofErr w:type="gramEnd"/>
            <w:r w:rsidRPr="00E91A2F">
              <w:rPr>
                <w:sz w:val="18"/>
                <w:szCs w:val="18"/>
                <w:lang w:val="ru-RU"/>
              </w:rPr>
              <w:t xml:space="preserve"> ребенок</w:t>
            </w:r>
          </w:p>
        </w:tc>
        <w:tc>
          <w:tcPr>
            <w:tcW w:w="1134" w:type="dxa"/>
          </w:tcPr>
          <w:p w:rsidR="00640303" w:rsidRPr="00670B9A" w:rsidRDefault="00640303" w:rsidP="00DA7281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t xml:space="preserve">Прокурор </w:t>
            </w:r>
            <w:r w:rsidR="00DA7281" w:rsidRPr="00E91A2F">
              <w:rPr>
                <w:sz w:val="18"/>
                <w:szCs w:val="18"/>
                <w:lang w:val="ru-RU"/>
              </w:rPr>
              <w:t>Кировского</w:t>
            </w:r>
            <w:r w:rsidRPr="00E91A2F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E91A2F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91A2F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91A2F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91A2F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264BD" w:rsidRP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264BD" w:rsidRP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264BD" w:rsidRP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Квартира</w:t>
            </w:r>
          </w:p>
          <w:p w:rsid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264BD" w:rsidRP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B264BD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40303" w:rsidRPr="00B264BD" w:rsidRDefault="00E91A2F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Общая совместная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264BD" w:rsidRP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B264BD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Долевая 7/14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 xml:space="preserve"> </w:t>
            </w:r>
          </w:p>
          <w:p w:rsidR="00142EE8" w:rsidRPr="00B264BD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Долевая 9/10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264BD" w:rsidRPr="00B264BD" w:rsidRDefault="00B264BD" w:rsidP="00B264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Общая совместная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264BD" w:rsidRDefault="00640303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Pr="00E91A2F" w:rsidRDefault="00E91A2F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t>80,9</w:t>
            </w: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B264BD" w:rsidRPr="00670B9A" w:rsidRDefault="00B264BD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B264BD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54,5</w:t>
            </w: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264BD" w:rsidRDefault="00142EE8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133,3</w:t>
            </w: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B264BD" w:rsidRPr="00E91A2F" w:rsidRDefault="00B264BD" w:rsidP="00B264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t>80,9</w:t>
            </w: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142EE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Pr="00E91A2F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B264BD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264BD" w:rsidRDefault="00142EE8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264BD" w:rsidRDefault="00B264BD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 xml:space="preserve">Россия </w:t>
            </w:r>
          </w:p>
          <w:p w:rsidR="00640303" w:rsidRPr="00670B9A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15090">
              <w:rPr>
                <w:sz w:val="18"/>
                <w:szCs w:val="18"/>
                <w:lang w:val="ru-RU"/>
              </w:rPr>
              <w:t>Квартира</w:t>
            </w: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15090">
              <w:rPr>
                <w:sz w:val="18"/>
                <w:szCs w:val="18"/>
                <w:lang w:val="ru-RU"/>
              </w:rPr>
              <w:t>Квартира</w:t>
            </w: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15090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142EE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142EE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142EE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Pr="00E91A2F" w:rsidRDefault="00F15090" w:rsidP="00F150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t>80,9</w:t>
            </w: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F15090" w:rsidRDefault="00F15090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80,9</w:t>
            </w: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F15090" w:rsidRDefault="00F15090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15090">
              <w:rPr>
                <w:sz w:val="18"/>
                <w:szCs w:val="18"/>
                <w:lang w:val="ru-RU"/>
              </w:rPr>
              <w:t>80,9</w:t>
            </w: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F15090" w:rsidRDefault="00F1509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15090">
              <w:rPr>
                <w:sz w:val="18"/>
                <w:szCs w:val="18"/>
                <w:lang w:val="ru-RU"/>
              </w:rPr>
              <w:t>Россия</w:t>
            </w: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F15090">
              <w:rPr>
                <w:sz w:val="18"/>
                <w:szCs w:val="18"/>
                <w:lang w:val="ru-RU"/>
              </w:rPr>
              <w:t>Россия</w:t>
            </w: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F15090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15090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E91A2F" w:rsidRDefault="00142EE8" w:rsidP="00142EE8">
            <w:pPr>
              <w:spacing w:line="240" w:lineRule="exact"/>
              <w:ind w:left="-108"/>
              <w:rPr>
                <w:sz w:val="18"/>
                <w:szCs w:val="18"/>
                <w:lang w:val="ru-RU"/>
              </w:rPr>
            </w:pPr>
            <w:r w:rsidRPr="00E91A2F">
              <w:rPr>
                <w:sz w:val="18"/>
                <w:szCs w:val="18"/>
                <w:lang w:val="ru-RU"/>
              </w:rPr>
              <w:t xml:space="preserve">Ниссан </w:t>
            </w:r>
            <w:proofErr w:type="spellStart"/>
            <w:r w:rsidR="00E91A2F" w:rsidRPr="00E91A2F">
              <w:rPr>
                <w:sz w:val="18"/>
                <w:szCs w:val="18"/>
                <w:lang w:val="ru-RU"/>
              </w:rPr>
              <w:t>Террано</w:t>
            </w:r>
            <w:proofErr w:type="spellEnd"/>
            <w:r w:rsidR="00640303" w:rsidRPr="00E91A2F">
              <w:rPr>
                <w:sz w:val="18"/>
                <w:szCs w:val="18"/>
                <w:lang w:val="ru-RU"/>
              </w:rPr>
              <w:t>, 20</w:t>
            </w:r>
            <w:r w:rsidR="00E91A2F" w:rsidRPr="00E91A2F">
              <w:rPr>
                <w:sz w:val="18"/>
                <w:szCs w:val="18"/>
                <w:lang w:val="ru-RU"/>
              </w:rPr>
              <w:t>18</w:t>
            </w:r>
            <w:r w:rsidR="00640303" w:rsidRPr="00E91A2F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640303" w:rsidRPr="00E91A2F">
              <w:rPr>
                <w:sz w:val="18"/>
                <w:szCs w:val="18"/>
                <w:lang w:val="ru-RU"/>
              </w:rPr>
              <w:t>г.в</w:t>
            </w:r>
            <w:proofErr w:type="spellEnd"/>
            <w:r w:rsidR="00640303" w:rsidRPr="00E91A2F">
              <w:rPr>
                <w:sz w:val="18"/>
                <w:szCs w:val="18"/>
                <w:lang w:val="ru-RU"/>
              </w:rPr>
              <w:t>.</w:t>
            </w:r>
          </w:p>
          <w:p w:rsidR="00640303" w:rsidRPr="00670B9A" w:rsidRDefault="00640303" w:rsidP="00142EE8">
            <w:pPr>
              <w:spacing w:line="240" w:lineRule="exact"/>
              <w:ind w:left="-108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E91A2F" w:rsidRDefault="00E91A2F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A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3753860,48</w:t>
            </w:r>
          </w:p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670B9A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B264BD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264BD">
              <w:rPr>
                <w:sz w:val="18"/>
                <w:szCs w:val="18"/>
                <w:lang w:val="ru-RU"/>
              </w:rPr>
              <w:t>1279928,58</w:t>
            </w:r>
          </w:p>
        </w:tc>
        <w:tc>
          <w:tcPr>
            <w:tcW w:w="2268" w:type="dxa"/>
          </w:tcPr>
          <w:p w:rsidR="00640303" w:rsidRPr="00670B9A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rPr>
          <w:trHeight w:val="1409"/>
        </w:trPr>
        <w:tc>
          <w:tcPr>
            <w:tcW w:w="425" w:type="dxa"/>
          </w:tcPr>
          <w:p w:rsidR="00640303" w:rsidRPr="00673D51" w:rsidRDefault="00640303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  <w:r w:rsidR="00A84C58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701" w:type="dxa"/>
          </w:tcPr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673D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Зеленцов </w:t>
            </w: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673D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Сергей Геннадьевич</w:t>
            </w: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1609B" w:rsidRPr="00673D51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proofErr w:type="gramStart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Калининс</w:t>
            </w:r>
            <w:proofErr w:type="spellEnd"/>
            <w:r w:rsidR="00C1609B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кого</w:t>
            </w:r>
            <w:proofErr w:type="gramEnd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C1609B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</w:t>
            </w: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айона </w:t>
            </w:r>
          </w:p>
          <w:p w:rsidR="00640303" w:rsidRPr="00673D51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640303" w:rsidRPr="00673D51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041" w:type="dxa"/>
          </w:tcPr>
          <w:p w:rsidR="00640303" w:rsidRPr="00673D51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802" w:type="dxa"/>
          </w:tcPr>
          <w:p w:rsidR="00640303" w:rsidRPr="00673D51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851" w:type="dxa"/>
          </w:tcPr>
          <w:p w:rsidR="00640303" w:rsidRPr="00673D51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640303" w:rsidRPr="00673D51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673D51" w:rsidRDefault="00640303" w:rsidP="00D73677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proofErr w:type="spellEnd"/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</w:tcPr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58,8</w:t>
            </w: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673D51" w:rsidRDefault="00640303" w:rsidP="00CF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58,8</w:t>
            </w:r>
          </w:p>
        </w:tc>
        <w:tc>
          <w:tcPr>
            <w:tcW w:w="993" w:type="dxa"/>
          </w:tcPr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673D51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Автомо</w:t>
            </w:r>
            <w:r w:rsidR="00C1609B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биль</w:t>
            </w:r>
            <w:proofErr w:type="spellEnd"/>
            <w:proofErr w:type="gramEnd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легко</w:t>
            </w:r>
            <w:r w:rsidR="00C1609B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-</w:t>
            </w: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вой Шкода </w:t>
            </w:r>
            <w:proofErr w:type="spellStart"/>
            <w:r w:rsidR="00C1609B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Кодиак</w:t>
            </w:r>
            <w:proofErr w:type="spellEnd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201</w:t>
            </w:r>
            <w:r w:rsidR="00C1609B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</w:t>
            </w: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г.в</w:t>
            </w:r>
            <w:proofErr w:type="spellEnd"/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640303" w:rsidRPr="00673D51" w:rsidRDefault="00640303" w:rsidP="00C16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673D51" w:rsidRDefault="00C8591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  <w:r w:rsidR="008D0CC6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129145</w:t>
            </w:r>
            <w:r w:rsidR="00C1609B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8D0CC6" w:rsidRPr="00673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85</w:t>
            </w:r>
          </w:p>
          <w:p w:rsidR="00640303" w:rsidRPr="00673D5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2268" w:type="dxa"/>
          </w:tcPr>
          <w:p w:rsidR="00640303" w:rsidRPr="00673D51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highlight w:val="red"/>
                <w:lang w:val="ru-RU"/>
              </w:rPr>
            </w:pPr>
          </w:p>
        </w:tc>
      </w:tr>
      <w:tr w:rsidR="003A7F3C" w:rsidRPr="00670B9A" w:rsidTr="003A7F3C">
        <w:trPr>
          <w:trHeight w:val="3317"/>
        </w:trPr>
        <w:tc>
          <w:tcPr>
            <w:tcW w:w="425" w:type="dxa"/>
          </w:tcPr>
          <w:p w:rsidR="003A7F3C" w:rsidRPr="00670B9A" w:rsidRDefault="003A7F3C" w:rsidP="00271D9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A7F3C">
              <w:rPr>
                <w:sz w:val="18"/>
                <w:szCs w:val="18"/>
                <w:lang w:val="ru-RU"/>
              </w:rPr>
              <w:lastRenderedPageBreak/>
              <w:t>20</w:t>
            </w:r>
          </w:p>
        </w:tc>
        <w:tc>
          <w:tcPr>
            <w:tcW w:w="1701" w:type="dxa"/>
          </w:tcPr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Чирков</w:t>
            </w: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Роман</w:t>
            </w: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Алексеевич</w:t>
            </w: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3A7F3C" w:rsidRPr="003A7F3C" w:rsidRDefault="003A7F3C" w:rsidP="002E574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A7F3C">
              <w:rPr>
                <w:lang w:val="ru-RU"/>
              </w:rPr>
              <w:t>Супруга</w:t>
            </w: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 xml:space="preserve">Прокурор Красногвардейского района </w:t>
            </w:r>
            <w:proofErr w:type="spellStart"/>
            <w:r w:rsidRPr="00947F41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947F41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947F41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947F41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47F41">
              <w:rPr>
                <w:sz w:val="18"/>
                <w:szCs w:val="18"/>
              </w:rPr>
              <w:t>Квартира</w:t>
            </w:r>
            <w:proofErr w:type="spellEnd"/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47F41">
              <w:rPr>
                <w:sz w:val="18"/>
                <w:szCs w:val="18"/>
              </w:rPr>
              <w:t xml:space="preserve"> </w:t>
            </w:r>
            <w:proofErr w:type="spellStart"/>
            <w:r w:rsidRPr="00947F41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947F41">
              <w:rPr>
                <w:sz w:val="18"/>
                <w:szCs w:val="18"/>
                <w:lang w:val="ru-RU"/>
              </w:rPr>
              <w:t>Общая</w:t>
            </w:r>
            <w:proofErr w:type="gramEnd"/>
            <w:r w:rsidRPr="00947F41">
              <w:rPr>
                <w:sz w:val="18"/>
                <w:szCs w:val="18"/>
                <w:lang w:val="ru-RU"/>
              </w:rPr>
              <w:t xml:space="preserve"> совместная (с супругой)</w:t>
            </w: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3A7F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802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42,7</w:t>
            </w: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42,7</w:t>
            </w:r>
          </w:p>
        </w:tc>
        <w:tc>
          <w:tcPr>
            <w:tcW w:w="851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47F41">
              <w:rPr>
                <w:sz w:val="18"/>
                <w:szCs w:val="18"/>
              </w:rPr>
              <w:t>Россия</w:t>
            </w:r>
            <w:proofErr w:type="spellEnd"/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 xml:space="preserve">форд </w:t>
            </w: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фокус</w:t>
            </w: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2013 год</w:t>
            </w: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3A7F3C" w:rsidRPr="00947F41" w:rsidRDefault="003A7F3C" w:rsidP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1 695704,48</w:t>
            </w: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947F41" w:rsidRDefault="003A7F3C" w:rsidP="00947F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47F41">
              <w:rPr>
                <w:sz w:val="18"/>
                <w:szCs w:val="18"/>
                <w:lang w:val="ru-RU"/>
              </w:rPr>
              <w:t>1965460,38</w:t>
            </w:r>
          </w:p>
        </w:tc>
        <w:tc>
          <w:tcPr>
            <w:tcW w:w="2268" w:type="dxa"/>
          </w:tcPr>
          <w:p w:rsidR="003A7F3C" w:rsidRPr="00670B9A" w:rsidRDefault="003A7F3C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70B9A" w:rsidRPr="00670B9A" w:rsidTr="003A7F3C">
        <w:trPr>
          <w:trHeight w:val="3525"/>
        </w:trPr>
        <w:tc>
          <w:tcPr>
            <w:tcW w:w="425" w:type="dxa"/>
            <w:tcBorders>
              <w:bottom w:val="single" w:sz="4" w:space="0" w:color="auto"/>
            </w:tcBorders>
          </w:tcPr>
          <w:p w:rsidR="00640303" w:rsidRPr="00847223" w:rsidRDefault="00640303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847223">
              <w:rPr>
                <w:sz w:val="18"/>
                <w:szCs w:val="18"/>
                <w:lang w:val="ru-RU"/>
              </w:rPr>
              <w:t>2</w:t>
            </w:r>
            <w:r w:rsidR="003A7F3C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0DAF" w:rsidRPr="00847223" w:rsidRDefault="00640303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847223">
              <w:rPr>
                <w:b/>
                <w:sz w:val="20"/>
                <w:szCs w:val="20"/>
                <w:lang w:val="ru-RU"/>
              </w:rPr>
              <w:t xml:space="preserve">Никитина </w:t>
            </w:r>
          </w:p>
          <w:p w:rsidR="00640303" w:rsidRPr="00847223" w:rsidRDefault="00640303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847223">
              <w:rPr>
                <w:b/>
                <w:sz w:val="20"/>
                <w:szCs w:val="20"/>
                <w:lang w:val="ru-RU"/>
              </w:rPr>
              <w:t>Ирина</w:t>
            </w:r>
          </w:p>
          <w:p w:rsidR="00640303" w:rsidRPr="00847223" w:rsidRDefault="00640303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847223">
              <w:rPr>
                <w:b/>
                <w:sz w:val="20"/>
                <w:szCs w:val="20"/>
                <w:lang w:val="ru-RU"/>
              </w:rPr>
              <w:t>Николаевна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847223">
              <w:rPr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303" w:rsidRPr="00847223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22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Прокурор Пушкинского района 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4722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303" w:rsidRPr="0012367E" w:rsidRDefault="0012367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36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640303" w:rsidRPr="001236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емельный участок</w:t>
            </w:r>
          </w:p>
          <w:p w:rsidR="0012367E" w:rsidRPr="00670B9A" w:rsidRDefault="0012367E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1236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(дачный)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12367E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36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BE19E6" w:rsidRDefault="00BE19E6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1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640303" w:rsidRPr="00BE1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емельный участок</w:t>
            </w:r>
          </w:p>
          <w:p w:rsidR="00BE19E6" w:rsidRPr="00BE19E6" w:rsidRDefault="00BE19E6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1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(садовый)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E19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640303" w:rsidRPr="0012367E" w:rsidRDefault="00640303" w:rsidP="00274F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36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12367E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236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½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BE19E6" w:rsidRDefault="00640303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19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proofErr w:type="spellStart"/>
            <w:r w:rsidRPr="00BE19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40303" w:rsidRPr="0012367E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2367E">
              <w:rPr>
                <w:sz w:val="18"/>
                <w:szCs w:val="18"/>
                <w:lang w:val="ru-RU"/>
              </w:rPr>
              <w:t>1000,0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2367E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2367E">
              <w:rPr>
                <w:sz w:val="18"/>
                <w:szCs w:val="18"/>
                <w:lang w:val="ru-RU"/>
              </w:rPr>
              <w:t>81,0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E19E6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E19E6">
              <w:rPr>
                <w:sz w:val="18"/>
                <w:szCs w:val="18"/>
                <w:lang w:val="ru-RU"/>
              </w:rPr>
              <w:t>612,0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E19E6">
              <w:rPr>
                <w:sz w:val="18"/>
                <w:szCs w:val="18"/>
                <w:lang w:val="ru-RU"/>
              </w:rPr>
              <w:t>38,3</w:t>
            </w:r>
          </w:p>
        </w:tc>
        <w:tc>
          <w:tcPr>
            <w:tcW w:w="851" w:type="dxa"/>
          </w:tcPr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12367E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2367E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12367E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E19E6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BE19E6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BE19E6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34AA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34AA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34AA">
              <w:rPr>
                <w:sz w:val="18"/>
                <w:szCs w:val="18"/>
                <w:lang w:val="ru-RU"/>
              </w:rPr>
              <w:t>51,0</w:t>
            </w:r>
          </w:p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434A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34AA">
              <w:rPr>
                <w:sz w:val="18"/>
                <w:szCs w:val="18"/>
                <w:lang w:val="ru-RU"/>
              </w:rPr>
              <w:t>81,0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0303" w:rsidRPr="0012367E" w:rsidRDefault="00640303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2367E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434A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DA7281" w:rsidRPr="00670B9A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Pr="00670B9A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Pr="00670B9A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Pr="00670B9A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Pr="00670B9A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Pr="00670B9A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Pr="00670B9A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BE19E6">
              <w:rPr>
                <w:sz w:val="18"/>
                <w:szCs w:val="18"/>
                <w:lang w:val="ru-RU"/>
              </w:rPr>
              <w:t>Мерсе</w:t>
            </w:r>
            <w:r w:rsidR="00DA7281" w:rsidRPr="00BE19E6">
              <w:rPr>
                <w:sz w:val="18"/>
                <w:szCs w:val="18"/>
                <w:lang w:val="ru-RU"/>
              </w:rPr>
              <w:t>-</w:t>
            </w:r>
            <w:r w:rsidRPr="00BE19E6">
              <w:rPr>
                <w:sz w:val="18"/>
                <w:szCs w:val="18"/>
                <w:lang w:val="ru-RU"/>
              </w:rPr>
              <w:t>дес</w:t>
            </w:r>
            <w:proofErr w:type="spellEnd"/>
            <w:proofErr w:type="gramEnd"/>
            <w:r w:rsidRPr="00BE19E6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E19E6">
              <w:rPr>
                <w:sz w:val="18"/>
                <w:szCs w:val="18"/>
                <w:lang w:val="ru-RU"/>
              </w:rPr>
              <w:t>ДжиЛК</w:t>
            </w:r>
            <w:proofErr w:type="spellEnd"/>
            <w:r w:rsidRPr="00BE19E6">
              <w:rPr>
                <w:sz w:val="18"/>
                <w:szCs w:val="18"/>
                <w:lang w:val="ru-RU"/>
              </w:rPr>
              <w:t>, 2011г.в</w:t>
            </w:r>
            <w:r w:rsidRPr="00670B9A">
              <w:rPr>
                <w:color w:val="FF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40303" w:rsidRPr="00847223" w:rsidRDefault="0084722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2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2094563,16</w:t>
            </w: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670B9A" w:rsidRDefault="00BE19E6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E19E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940891,68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0303" w:rsidRPr="00670B9A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150381" w:rsidRPr="00670B9A" w:rsidTr="003A7F3C">
        <w:trPr>
          <w:trHeight w:val="3392"/>
        </w:trPr>
        <w:tc>
          <w:tcPr>
            <w:tcW w:w="425" w:type="dxa"/>
          </w:tcPr>
          <w:p w:rsidR="00150381" w:rsidRPr="00670B9A" w:rsidRDefault="00150381" w:rsidP="003A7F3C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A7F3C">
              <w:rPr>
                <w:sz w:val="18"/>
                <w:szCs w:val="18"/>
                <w:lang w:val="ru-RU"/>
              </w:rPr>
              <w:lastRenderedPageBreak/>
              <w:t>2</w:t>
            </w:r>
            <w:r w:rsidR="003A7F3C" w:rsidRPr="003A7F3C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</w:tcPr>
          <w:p w:rsidR="00150381" w:rsidRPr="00D64F46" w:rsidRDefault="00150381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D64F46">
              <w:rPr>
                <w:b/>
                <w:lang w:val="ru-RU"/>
              </w:rPr>
              <w:t>Богатырев Рустам Магометович</w:t>
            </w:r>
          </w:p>
          <w:p w:rsidR="00150381" w:rsidRDefault="00150381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150381" w:rsidRDefault="00150381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150381" w:rsidRDefault="00150381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150381" w:rsidRDefault="00150381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B8646C">
              <w:rPr>
                <w:b/>
                <w:sz w:val="18"/>
                <w:szCs w:val="18"/>
                <w:lang w:val="ru-RU"/>
              </w:rPr>
              <w:t xml:space="preserve">Несовершеннолетний ребенок </w:t>
            </w: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Н</w:t>
            </w:r>
            <w:r w:rsidRPr="00B8646C">
              <w:rPr>
                <w:b/>
                <w:sz w:val="18"/>
                <w:szCs w:val="18"/>
                <w:lang w:val="ru-RU"/>
              </w:rPr>
              <w:t>есовершеннолетний ребенок</w:t>
            </w:r>
          </w:p>
        </w:tc>
        <w:tc>
          <w:tcPr>
            <w:tcW w:w="1134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 xml:space="preserve">Прокурор Василеостровского района </w:t>
            </w:r>
            <w:proofErr w:type="spellStart"/>
            <w:r w:rsidRPr="00B8646C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B8646C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B8646C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B8646C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64F46" w:rsidRDefault="00D64F46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D64F46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150381" w:rsidRPr="00B8646C">
              <w:rPr>
                <w:sz w:val="18"/>
                <w:szCs w:val="18"/>
                <w:lang w:val="ru-RU"/>
              </w:rPr>
              <w:t>вартира</w:t>
            </w: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150,0</w:t>
            </w: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48,2</w:t>
            </w: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64F46" w:rsidRDefault="00D64F46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67,7</w:t>
            </w: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67,7</w:t>
            </w:r>
          </w:p>
        </w:tc>
        <w:tc>
          <w:tcPr>
            <w:tcW w:w="993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Россия</w:t>
            </w: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Россия</w:t>
            </w: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64F46" w:rsidRDefault="00D64F46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Россия</w:t>
            </w: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150381" w:rsidRPr="00B8646C" w:rsidRDefault="00150381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150381" w:rsidRPr="00B8646C" w:rsidRDefault="00150381" w:rsidP="00B864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646C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>959172,81</w:t>
            </w:r>
          </w:p>
        </w:tc>
        <w:tc>
          <w:tcPr>
            <w:tcW w:w="2268" w:type="dxa"/>
          </w:tcPr>
          <w:p w:rsidR="00150381" w:rsidRPr="00670B9A" w:rsidRDefault="001503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B8646C" w:rsidRPr="009B2600" w:rsidTr="003A7F3C">
        <w:trPr>
          <w:trHeight w:val="1691"/>
        </w:trPr>
        <w:tc>
          <w:tcPr>
            <w:tcW w:w="425" w:type="dxa"/>
          </w:tcPr>
          <w:p w:rsidR="00B8646C" w:rsidRPr="009B2600" w:rsidRDefault="00B8646C" w:rsidP="003A7F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3A7F3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</w:tcPr>
          <w:p w:rsidR="00B8646C" w:rsidRPr="009B2600" w:rsidRDefault="00B8646C" w:rsidP="00E97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Шелудяева Людмила Михайловна</w:t>
            </w:r>
          </w:p>
        </w:tc>
        <w:tc>
          <w:tcPr>
            <w:tcW w:w="1134" w:type="dxa"/>
          </w:tcPr>
          <w:p w:rsidR="00B8646C" w:rsidRPr="009B2600" w:rsidRDefault="00B8646C" w:rsidP="00F052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Санкт-Петербургский прокурор по надзору за исполнением законов на особо режимных объектах </w:t>
            </w:r>
            <w:proofErr w:type="spellStart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Start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.С</w:t>
            </w:r>
            <w:proofErr w:type="gramEnd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анкт</w:t>
            </w:r>
            <w:proofErr w:type="spellEnd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-Петербург</w:t>
            </w:r>
            <w:r w:rsidR="00F052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134" w:type="dxa"/>
          </w:tcPr>
          <w:p w:rsidR="00B8646C" w:rsidRPr="009B2600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B8646C" w:rsidRPr="009B2600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B8646C" w:rsidRPr="009B2600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B8646C" w:rsidRPr="009B2600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</w:tcPr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144,2</w:t>
            </w: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4103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50,1</w:t>
            </w:r>
          </w:p>
        </w:tc>
        <w:tc>
          <w:tcPr>
            <w:tcW w:w="993" w:type="dxa"/>
          </w:tcPr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B26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B8646C" w:rsidRPr="009B2600" w:rsidRDefault="00B8646C" w:rsidP="00953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93691E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</w:t>
            </w:r>
            <w:proofErr w:type="spellStart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лековой</w:t>
            </w:r>
            <w:proofErr w:type="spellEnd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Ниссан </w:t>
            </w:r>
            <w:proofErr w:type="spellStart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Кашкай</w:t>
            </w:r>
            <w:proofErr w:type="spellEnd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8646C" w:rsidRPr="009B2600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2016 </w:t>
            </w:r>
            <w:proofErr w:type="spellStart"/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г.в</w:t>
            </w:r>
            <w:proofErr w:type="spellEnd"/>
          </w:p>
          <w:p w:rsidR="00B8646C" w:rsidRPr="009B2600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646C" w:rsidRPr="009B2600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B8646C" w:rsidRPr="009B2600" w:rsidRDefault="00B8646C" w:rsidP="00517A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517A9D" w:rsidRPr="009B260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894 536,56</w:t>
            </w:r>
          </w:p>
        </w:tc>
        <w:tc>
          <w:tcPr>
            <w:tcW w:w="2268" w:type="dxa"/>
          </w:tcPr>
          <w:p w:rsidR="00B8646C" w:rsidRPr="009B2600" w:rsidRDefault="00B8646C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8646C" w:rsidRPr="00670B9A" w:rsidTr="003A7F3C">
        <w:trPr>
          <w:trHeight w:val="7783"/>
        </w:trPr>
        <w:tc>
          <w:tcPr>
            <w:tcW w:w="425" w:type="dxa"/>
          </w:tcPr>
          <w:p w:rsidR="00B8646C" w:rsidRPr="00670B9A" w:rsidRDefault="00B8646C" w:rsidP="003A7F3C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A7F3C">
              <w:rPr>
                <w:sz w:val="18"/>
                <w:szCs w:val="18"/>
                <w:lang w:val="ru-RU"/>
              </w:rPr>
              <w:lastRenderedPageBreak/>
              <w:t>2</w:t>
            </w:r>
            <w:r w:rsidR="003A7F3C" w:rsidRPr="003A7F3C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</w:tcPr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Юрасов Александр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A7F3C">
              <w:rPr>
                <w:b/>
                <w:lang w:val="ru-RU"/>
              </w:rPr>
              <w:t>Германович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A7F3C">
              <w:rPr>
                <w:lang w:val="ru-RU"/>
              </w:rPr>
              <w:t>Супруга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3A7F3C" w:rsidRDefault="003A7F3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3A7F3C" w:rsidRDefault="003A7F3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A7F3C">
              <w:rPr>
                <w:lang w:val="ru-RU"/>
              </w:rPr>
              <w:t>Несовершеннолетний ребенок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3A7F3C">
              <w:rPr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Прокурор Приморского района</w:t>
            </w:r>
          </w:p>
          <w:p w:rsidR="00B8646C" w:rsidRPr="001A59ED" w:rsidRDefault="00B8646C" w:rsidP="00C764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A59ED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1A59ED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1A59ED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1A59ED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44D3B" w:rsidRPr="001A59ED" w:rsidRDefault="00B44D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Комната в коммунальной квартире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Садовый дом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 xml:space="preserve">Садовый земельный 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041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Индивидуальная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44D3B" w:rsidRPr="001A59ED" w:rsidRDefault="00B44D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16/86 доли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индивидуальная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</w:rPr>
              <w:t>48</w:t>
            </w:r>
            <w:r w:rsidRPr="001A59ED">
              <w:rPr>
                <w:sz w:val="18"/>
                <w:szCs w:val="18"/>
                <w:lang w:val="ru-RU"/>
              </w:rPr>
              <w:t>,0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44D3B" w:rsidRPr="001A59ED" w:rsidRDefault="00B44D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A59ED">
              <w:rPr>
                <w:sz w:val="18"/>
                <w:szCs w:val="18"/>
              </w:rPr>
              <w:t xml:space="preserve">110 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1A59ED">
              <w:rPr>
                <w:sz w:val="18"/>
                <w:szCs w:val="18"/>
              </w:rPr>
              <w:t>общая</w:t>
            </w:r>
            <w:proofErr w:type="spellEnd"/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A59ED">
              <w:rPr>
                <w:sz w:val="18"/>
                <w:szCs w:val="18"/>
              </w:rPr>
              <w:t>16,3 –</w:t>
            </w:r>
            <w:proofErr w:type="spellStart"/>
            <w:r w:rsidRPr="001A59ED">
              <w:rPr>
                <w:sz w:val="18"/>
                <w:szCs w:val="18"/>
              </w:rPr>
              <w:t>комната</w:t>
            </w:r>
            <w:proofErr w:type="spellEnd"/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646C" w:rsidRPr="001A59ED" w:rsidRDefault="001A59E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A59ED">
              <w:rPr>
                <w:sz w:val="18"/>
                <w:szCs w:val="18"/>
                <w:lang w:val="ru-RU"/>
              </w:rPr>
              <w:t>76,5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</w:rPr>
              <w:t>653</w:t>
            </w:r>
            <w:r w:rsidRPr="001A59ED">
              <w:rPr>
                <w:sz w:val="18"/>
                <w:szCs w:val="18"/>
                <w:lang w:val="ru-RU"/>
              </w:rPr>
              <w:t>.0</w:t>
            </w:r>
          </w:p>
        </w:tc>
        <w:tc>
          <w:tcPr>
            <w:tcW w:w="851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44D3B" w:rsidRPr="001A59ED" w:rsidRDefault="00B44D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44D3B" w:rsidRPr="001A59ED" w:rsidRDefault="00B44D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квартира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квартира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A59ED">
              <w:rPr>
                <w:sz w:val="18"/>
                <w:szCs w:val="18"/>
              </w:rPr>
              <w:t>94,1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A59ED" w:rsidRPr="001A59ED" w:rsidRDefault="001A59E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48,0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94,1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1A59ED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</w:rPr>
              <w:t>94,1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1A59ED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  <w:r w:rsidR="00B8646C" w:rsidRPr="001A59ED">
              <w:rPr>
                <w:sz w:val="18"/>
                <w:szCs w:val="18"/>
                <w:lang w:val="ru-RU"/>
              </w:rPr>
              <w:t>4,1</w:t>
            </w:r>
          </w:p>
        </w:tc>
        <w:tc>
          <w:tcPr>
            <w:tcW w:w="993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A59ED" w:rsidRPr="001A59ED" w:rsidRDefault="001A59E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1A59ED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3A7F3C" w:rsidRPr="001A59ED" w:rsidRDefault="003A7F3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A59ED" w:rsidRPr="001A59ED" w:rsidRDefault="001A59ED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08306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val="ru-RU"/>
              </w:rPr>
              <w:t>Рав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4, 2019 год</w:t>
            </w:r>
          </w:p>
        </w:tc>
        <w:tc>
          <w:tcPr>
            <w:tcW w:w="1276" w:type="dxa"/>
            <w:gridSpan w:val="2"/>
          </w:tcPr>
          <w:p w:rsidR="00B8646C" w:rsidRPr="001A59ED" w:rsidRDefault="00B44D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2079761,45</w:t>
            </w: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A59ED" w:rsidRPr="001A59ED" w:rsidRDefault="001A59ED" w:rsidP="007C14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1A59ED" w:rsidRDefault="00B44D3B" w:rsidP="007C14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A59ED">
              <w:rPr>
                <w:sz w:val="18"/>
                <w:szCs w:val="18"/>
                <w:lang w:val="ru-RU"/>
              </w:rPr>
              <w:t>1166034,00</w:t>
            </w:r>
          </w:p>
        </w:tc>
        <w:tc>
          <w:tcPr>
            <w:tcW w:w="2268" w:type="dxa"/>
          </w:tcPr>
          <w:p w:rsidR="00B8646C" w:rsidRPr="00670B9A" w:rsidRDefault="00B8646C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B8646C" w:rsidRPr="00670B9A" w:rsidTr="003A7F3C">
        <w:trPr>
          <w:trHeight w:val="5231"/>
        </w:trPr>
        <w:tc>
          <w:tcPr>
            <w:tcW w:w="425" w:type="dxa"/>
          </w:tcPr>
          <w:p w:rsidR="00B8646C" w:rsidRPr="00670B9A" w:rsidRDefault="003A7F3C" w:rsidP="00A84C5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A7F3C">
              <w:rPr>
                <w:sz w:val="18"/>
                <w:szCs w:val="18"/>
                <w:lang w:val="ru-RU"/>
              </w:rPr>
              <w:lastRenderedPageBreak/>
              <w:t>25</w:t>
            </w:r>
          </w:p>
        </w:tc>
        <w:tc>
          <w:tcPr>
            <w:tcW w:w="1701" w:type="dxa"/>
          </w:tcPr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Забурко Петр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Алексеевич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A7F3C">
              <w:rPr>
                <w:lang w:val="ru-RU"/>
              </w:rPr>
              <w:t>Супруга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A7F3C">
              <w:rPr>
                <w:lang w:val="ru-RU"/>
              </w:rPr>
              <w:t>Несовершеннолетний ребенок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3A7F3C">
              <w:rPr>
                <w:lang w:val="ru-RU"/>
              </w:rPr>
              <w:t>Несовершеннолетний ребенок</w:t>
            </w:r>
          </w:p>
          <w:p w:rsidR="00B44D3B" w:rsidRPr="00B44D3B" w:rsidRDefault="00B44D3B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Прокурор Центрального района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Г. Санкт-Петербурга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Квартира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индивидуальная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Индивидуальная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130,5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46,7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Квартира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275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130,5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130,5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130,5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850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ВАЗ 2104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 xml:space="preserve">1988 </w:t>
            </w:r>
            <w:proofErr w:type="spellStart"/>
            <w:r w:rsidRPr="00B44D3B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B44D3B">
              <w:rPr>
                <w:sz w:val="18"/>
                <w:szCs w:val="18"/>
                <w:lang w:val="ru-RU"/>
              </w:rPr>
              <w:t>.в</w:t>
            </w:r>
            <w:proofErr w:type="spellEnd"/>
            <w:proofErr w:type="gramEnd"/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ХОНДА СРВ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 xml:space="preserve">2007  </w:t>
            </w:r>
            <w:proofErr w:type="spellStart"/>
            <w:r w:rsidRPr="00B44D3B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B44D3B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B8646C" w:rsidRPr="00B44D3B" w:rsidRDefault="00B44D3B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2029512,44</w:t>
            </w: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4A11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4A11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4A11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B44D3B" w:rsidRDefault="00B8646C" w:rsidP="00B44D3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44D3B">
              <w:rPr>
                <w:sz w:val="18"/>
                <w:szCs w:val="18"/>
                <w:lang w:val="ru-RU"/>
              </w:rPr>
              <w:t>1 3</w:t>
            </w:r>
            <w:r w:rsidR="00B44D3B" w:rsidRPr="00B44D3B">
              <w:rPr>
                <w:sz w:val="18"/>
                <w:szCs w:val="18"/>
                <w:lang w:val="ru-RU"/>
              </w:rPr>
              <w:t>83268,73</w:t>
            </w:r>
          </w:p>
        </w:tc>
        <w:tc>
          <w:tcPr>
            <w:tcW w:w="2268" w:type="dxa"/>
          </w:tcPr>
          <w:p w:rsidR="00B8646C" w:rsidRPr="00B44D3B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8646C" w:rsidRPr="00670B9A" w:rsidTr="003A7F3C">
        <w:trPr>
          <w:trHeight w:val="3251"/>
        </w:trPr>
        <w:tc>
          <w:tcPr>
            <w:tcW w:w="425" w:type="dxa"/>
          </w:tcPr>
          <w:p w:rsidR="00B8646C" w:rsidRPr="00670B9A" w:rsidRDefault="003A7F3C" w:rsidP="00505C2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701" w:type="dxa"/>
          </w:tcPr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 xml:space="preserve">Дмитренко 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Виктория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A7F3C">
              <w:rPr>
                <w:b/>
                <w:lang w:val="ru-RU"/>
              </w:rPr>
              <w:t>Викторовна</w:t>
            </w: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  <w:p w:rsidR="00B8646C" w:rsidRPr="003A7F3C" w:rsidRDefault="00B8646C" w:rsidP="005C133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ru-RU"/>
              </w:rPr>
            </w:pPr>
            <w:r w:rsidRPr="003A7F3C">
              <w:rPr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8646C" w:rsidRPr="00C2381D" w:rsidRDefault="00B8646C" w:rsidP="007A0D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 xml:space="preserve">Прокурор </w:t>
            </w:r>
            <w:proofErr w:type="gramStart"/>
            <w:r w:rsidRPr="00C2381D">
              <w:rPr>
                <w:sz w:val="18"/>
                <w:szCs w:val="18"/>
                <w:lang w:val="ru-RU"/>
              </w:rPr>
              <w:t>Адмирал-</w:t>
            </w:r>
            <w:proofErr w:type="spellStart"/>
            <w:r w:rsidRPr="00C2381D">
              <w:rPr>
                <w:sz w:val="18"/>
                <w:szCs w:val="18"/>
                <w:lang w:val="ru-RU"/>
              </w:rPr>
              <w:t>тейского</w:t>
            </w:r>
            <w:proofErr w:type="spellEnd"/>
            <w:proofErr w:type="gramEnd"/>
            <w:r w:rsidRPr="00C2381D">
              <w:rPr>
                <w:sz w:val="18"/>
                <w:szCs w:val="18"/>
                <w:lang w:val="ru-RU"/>
              </w:rPr>
              <w:t xml:space="preserve"> района</w:t>
            </w:r>
          </w:p>
          <w:p w:rsidR="00B8646C" w:rsidRPr="00670B9A" w:rsidRDefault="00B8646C" w:rsidP="007A0DA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381D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C2381D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C2381D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C2381D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B8646C" w:rsidRPr="00C2381D" w:rsidRDefault="00B8646C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Долевая 1/2</w:t>
            </w: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47.7</w:t>
            </w:r>
          </w:p>
        </w:tc>
        <w:tc>
          <w:tcPr>
            <w:tcW w:w="851" w:type="dxa"/>
          </w:tcPr>
          <w:p w:rsidR="00B8646C" w:rsidRPr="00C2381D" w:rsidRDefault="00B8646C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</w:tcPr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Квартира</w:t>
            </w: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275" w:type="dxa"/>
          </w:tcPr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47,7</w:t>
            </w: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64,4</w:t>
            </w:r>
          </w:p>
        </w:tc>
        <w:tc>
          <w:tcPr>
            <w:tcW w:w="993" w:type="dxa"/>
          </w:tcPr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Россия</w:t>
            </w: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8646C" w:rsidRPr="00C2381D" w:rsidRDefault="00B8646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2381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B8646C" w:rsidRPr="00670B9A" w:rsidRDefault="00B8646C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proofErr w:type="spellStart"/>
            <w:r w:rsidRPr="00C2381D">
              <w:rPr>
                <w:sz w:val="18"/>
                <w:szCs w:val="18"/>
                <w:lang w:val="ru-RU"/>
              </w:rPr>
              <w:t>Тайота</w:t>
            </w:r>
            <w:proofErr w:type="spellEnd"/>
            <w:r w:rsidRPr="00C2381D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381D">
              <w:rPr>
                <w:sz w:val="18"/>
                <w:szCs w:val="18"/>
                <w:lang w:val="ru-RU"/>
              </w:rPr>
              <w:t>Ипсум</w:t>
            </w:r>
            <w:proofErr w:type="spellEnd"/>
            <w:r w:rsidRPr="00C2381D">
              <w:rPr>
                <w:sz w:val="18"/>
                <w:szCs w:val="18"/>
                <w:lang w:val="ru-RU"/>
              </w:rPr>
              <w:t xml:space="preserve">, 2003 </w:t>
            </w:r>
            <w:proofErr w:type="spellStart"/>
            <w:r w:rsidRPr="00C2381D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C2381D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B8646C" w:rsidRPr="00670B9A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C238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2258573,43</w:t>
            </w:r>
          </w:p>
        </w:tc>
        <w:tc>
          <w:tcPr>
            <w:tcW w:w="2268" w:type="dxa"/>
          </w:tcPr>
          <w:p w:rsidR="00B8646C" w:rsidRPr="00670B9A" w:rsidRDefault="00B8646C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B8646C" w:rsidRPr="003906AB" w:rsidTr="003A7F3C">
        <w:trPr>
          <w:trHeight w:val="3251"/>
        </w:trPr>
        <w:tc>
          <w:tcPr>
            <w:tcW w:w="425" w:type="dxa"/>
          </w:tcPr>
          <w:p w:rsidR="00B8646C" w:rsidRPr="00C2381D" w:rsidRDefault="00B8646C" w:rsidP="003A7F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2</w:t>
            </w:r>
            <w:r w:rsidR="003A7F3C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</w:tcPr>
          <w:p w:rsidR="00B8646C" w:rsidRPr="003906AB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906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Рагимов 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906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Рустам </w:t>
            </w:r>
            <w:proofErr w:type="spellStart"/>
            <w:r w:rsidRPr="003906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Агамамедович</w:t>
            </w:r>
            <w:proofErr w:type="spellEnd"/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B8646C" w:rsidRPr="00493280" w:rsidRDefault="00B8646C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8646C" w:rsidRPr="003906AB" w:rsidRDefault="00B8646C" w:rsidP="00390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06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Природоохранный прокурор г.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Санкт-Петербурга</w:t>
            </w:r>
          </w:p>
        </w:tc>
        <w:tc>
          <w:tcPr>
            <w:tcW w:w="1134" w:type="dxa"/>
          </w:tcPr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Pr="003906AB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Pr="00B46FED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B46F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  <w:p w:rsidR="00B8646C" w:rsidRPr="003906AB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67,4</w:t>
            </w:r>
          </w:p>
          <w:p w:rsidR="00B8646C" w:rsidRPr="003906AB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Pr="003906AB" w:rsidRDefault="00B8646C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8646C" w:rsidRPr="003906AB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78,2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71,7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78,2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71,7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35,6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78,2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71,2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78,2</w:t>
            </w: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Pr="003906AB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3" w:type="dxa"/>
          </w:tcPr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8646C" w:rsidRDefault="00B8646C" w:rsidP="00200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Pr="003906AB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B8646C" w:rsidRPr="003906AB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3906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Шкода</w:t>
            </w:r>
            <w:proofErr w:type="gramEnd"/>
            <w:r w:rsidRPr="003906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Суперб2012 </w:t>
            </w:r>
            <w:proofErr w:type="spellStart"/>
            <w:r w:rsidRPr="003906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г.в</w:t>
            </w:r>
            <w:proofErr w:type="spellEnd"/>
            <w:r w:rsidRPr="003906A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1343827,14</w:t>
            </w: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646C" w:rsidRPr="003906AB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784793,61</w:t>
            </w:r>
          </w:p>
        </w:tc>
        <w:tc>
          <w:tcPr>
            <w:tcW w:w="2268" w:type="dxa"/>
          </w:tcPr>
          <w:p w:rsidR="00B8646C" w:rsidRPr="003906AB" w:rsidRDefault="00B8646C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8C443F" w:rsidRPr="003906AB" w:rsidTr="003A7F3C">
        <w:trPr>
          <w:trHeight w:val="3251"/>
        </w:trPr>
        <w:tc>
          <w:tcPr>
            <w:tcW w:w="425" w:type="dxa"/>
            <w:tcBorders>
              <w:bottom w:val="single" w:sz="4" w:space="0" w:color="auto"/>
            </w:tcBorders>
          </w:tcPr>
          <w:p w:rsidR="008C443F" w:rsidRDefault="008C443F" w:rsidP="003A7F3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3A7F3C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701" w:type="dxa"/>
          </w:tcPr>
          <w:p w:rsidR="008C443F" w:rsidRPr="003A7F3C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3A7F3C">
              <w:rPr>
                <w:rFonts w:ascii="Times New Roman" w:hAnsi="Times New Roman" w:cs="Times New Roman"/>
                <w:b/>
                <w:lang w:val="ru-RU"/>
              </w:rPr>
              <w:t>Ивкин</w:t>
            </w:r>
          </w:p>
          <w:p w:rsidR="008C443F" w:rsidRPr="003A7F3C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3A7F3C">
              <w:rPr>
                <w:rFonts w:ascii="Times New Roman" w:hAnsi="Times New Roman" w:cs="Times New Roman"/>
                <w:b/>
                <w:lang w:val="ru-RU"/>
              </w:rPr>
              <w:t>Игорь</w:t>
            </w:r>
          </w:p>
          <w:p w:rsidR="008C443F" w:rsidRPr="003A7F3C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3A7F3C">
              <w:rPr>
                <w:rFonts w:ascii="Times New Roman" w:hAnsi="Times New Roman" w:cs="Times New Roman"/>
                <w:b/>
                <w:lang w:val="ru-RU"/>
              </w:rPr>
              <w:t>Викторович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8C44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Pr="008C443F" w:rsidRDefault="008C443F" w:rsidP="005C1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C443F" w:rsidRPr="003906AB" w:rsidRDefault="008C443F" w:rsidP="00390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Колпинского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8C443F" w:rsidRDefault="008C443F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C443F" w:rsidRDefault="008C443F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618,0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77,3</w:t>
            </w:r>
          </w:p>
        </w:tc>
        <w:tc>
          <w:tcPr>
            <w:tcW w:w="993" w:type="dxa"/>
          </w:tcPr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8C443F" w:rsidRPr="008F7EBF" w:rsidRDefault="008C443F" w:rsidP="008C4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Аутлендер</w:t>
            </w:r>
            <w:proofErr w:type="spellEnd"/>
            <w:r w:rsidRPr="008F7EBF">
              <w:rPr>
                <w:rFonts w:ascii="Times New Roman" w:hAnsi="Times New Roman" w:cs="Times New Roman"/>
              </w:rPr>
              <w:t>, 201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F7EBF">
              <w:rPr>
                <w:rFonts w:ascii="Times New Roman" w:hAnsi="Times New Roman" w:cs="Times New Roman"/>
              </w:rPr>
              <w:t xml:space="preserve"> </w:t>
            </w:r>
            <w:r w:rsidRPr="008F7EBF">
              <w:rPr>
                <w:rFonts w:ascii="Times New Roman" w:hAnsi="Times New Roman" w:cs="Times New Roman"/>
                <w:lang w:val="ru-RU"/>
              </w:rPr>
              <w:t>г</w:t>
            </w:r>
            <w:r w:rsidRPr="008F7EBF">
              <w:rPr>
                <w:rFonts w:ascii="Times New Roman" w:hAnsi="Times New Roman" w:cs="Times New Roman"/>
              </w:rPr>
              <w:t>.</w:t>
            </w:r>
            <w:r w:rsidRPr="008F7EBF">
              <w:rPr>
                <w:rFonts w:ascii="Times New Roman" w:hAnsi="Times New Roman" w:cs="Times New Roman"/>
                <w:lang w:val="ru-RU"/>
              </w:rPr>
              <w:t>в</w:t>
            </w:r>
            <w:r w:rsidRPr="008F7EBF">
              <w:rPr>
                <w:rFonts w:ascii="Times New Roman" w:hAnsi="Times New Roman" w:cs="Times New Roman"/>
              </w:rPr>
              <w:t>.</w:t>
            </w:r>
          </w:p>
          <w:p w:rsidR="008C443F" w:rsidRP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</w:tcPr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1291065,47</w:t>
            </w: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443F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42391,30</w:t>
            </w:r>
          </w:p>
        </w:tc>
        <w:tc>
          <w:tcPr>
            <w:tcW w:w="2268" w:type="dxa"/>
          </w:tcPr>
          <w:p w:rsidR="008C443F" w:rsidRPr="003906AB" w:rsidRDefault="008C443F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A176A5" w:rsidRPr="00670B9A" w:rsidRDefault="00A176A5">
      <w:pPr>
        <w:rPr>
          <w:color w:val="FF0000"/>
          <w:lang w:val="ru-RU"/>
        </w:rPr>
      </w:pPr>
    </w:p>
    <w:p w:rsidR="00EE71BF" w:rsidRPr="00670B9A" w:rsidRDefault="00EE71BF">
      <w:pPr>
        <w:rPr>
          <w:color w:val="FF0000"/>
          <w:lang w:val="ru-RU"/>
        </w:rPr>
      </w:pPr>
    </w:p>
    <w:sectPr w:rsidR="00EE71BF" w:rsidRPr="00670B9A" w:rsidSect="00A94EEC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3C" w:rsidRDefault="003A7F3C" w:rsidP="007D2CF1">
      <w:pPr>
        <w:spacing w:after="0" w:line="240" w:lineRule="auto"/>
      </w:pPr>
      <w:r>
        <w:separator/>
      </w:r>
    </w:p>
  </w:endnote>
  <w:endnote w:type="continuationSeparator" w:id="0">
    <w:p w:rsidR="003A7F3C" w:rsidRDefault="003A7F3C" w:rsidP="007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3C" w:rsidRDefault="003A7F3C" w:rsidP="007D2CF1">
      <w:pPr>
        <w:spacing w:after="0" w:line="240" w:lineRule="auto"/>
      </w:pPr>
      <w:r>
        <w:separator/>
      </w:r>
    </w:p>
  </w:footnote>
  <w:footnote w:type="continuationSeparator" w:id="0">
    <w:p w:rsidR="003A7F3C" w:rsidRDefault="003A7F3C" w:rsidP="007D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F1"/>
    <w:rsid w:val="00001E60"/>
    <w:rsid w:val="000067B4"/>
    <w:rsid w:val="00014883"/>
    <w:rsid w:val="000148FA"/>
    <w:rsid w:val="0002036B"/>
    <w:rsid w:val="00047BD5"/>
    <w:rsid w:val="00053E1C"/>
    <w:rsid w:val="00054796"/>
    <w:rsid w:val="00055AEF"/>
    <w:rsid w:val="000641C4"/>
    <w:rsid w:val="00071DF1"/>
    <w:rsid w:val="0007317E"/>
    <w:rsid w:val="000768D4"/>
    <w:rsid w:val="00077056"/>
    <w:rsid w:val="0008306B"/>
    <w:rsid w:val="00092484"/>
    <w:rsid w:val="00093035"/>
    <w:rsid w:val="000933C6"/>
    <w:rsid w:val="000A0704"/>
    <w:rsid w:val="000A075F"/>
    <w:rsid w:val="000A1B76"/>
    <w:rsid w:val="000A41E9"/>
    <w:rsid w:val="000B24D2"/>
    <w:rsid w:val="000B5BC7"/>
    <w:rsid w:val="000C5AA8"/>
    <w:rsid w:val="000C5AAE"/>
    <w:rsid w:val="000D3EB4"/>
    <w:rsid w:val="000D550C"/>
    <w:rsid w:val="000D56D2"/>
    <w:rsid w:val="000E61F6"/>
    <w:rsid w:val="000E730D"/>
    <w:rsid w:val="000F054E"/>
    <w:rsid w:val="000F069D"/>
    <w:rsid w:val="000F0785"/>
    <w:rsid w:val="0010252D"/>
    <w:rsid w:val="001101EA"/>
    <w:rsid w:val="00112E23"/>
    <w:rsid w:val="00114D31"/>
    <w:rsid w:val="00121BE3"/>
    <w:rsid w:val="0012367E"/>
    <w:rsid w:val="001276A2"/>
    <w:rsid w:val="00142EE8"/>
    <w:rsid w:val="0014621A"/>
    <w:rsid w:val="00150381"/>
    <w:rsid w:val="00150BC5"/>
    <w:rsid w:val="00161E49"/>
    <w:rsid w:val="001654E1"/>
    <w:rsid w:val="001671F6"/>
    <w:rsid w:val="00177F81"/>
    <w:rsid w:val="00184E42"/>
    <w:rsid w:val="001854C0"/>
    <w:rsid w:val="001927B5"/>
    <w:rsid w:val="001963B7"/>
    <w:rsid w:val="001974B1"/>
    <w:rsid w:val="001977F0"/>
    <w:rsid w:val="001A3A5F"/>
    <w:rsid w:val="001A59ED"/>
    <w:rsid w:val="001B7964"/>
    <w:rsid w:val="001C3168"/>
    <w:rsid w:val="001C507F"/>
    <w:rsid w:val="001D253A"/>
    <w:rsid w:val="001E1CAB"/>
    <w:rsid w:val="001E4291"/>
    <w:rsid w:val="001E7216"/>
    <w:rsid w:val="001E7E91"/>
    <w:rsid w:val="001E7EFA"/>
    <w:rsid w:val="001F679C"/>
    <w:rsid w:val="001F77F6"/>
    <w:rsid w:val="00200390"/>
    <w:rsid w:val="00201379"/>
    <w:rsid w:val="00203444"/>
    <w:rsid w:val="002168A9"/>
    <w:rsid w:val="00221F42"/>
    <w:rsid w:val="0022310C"/>
    <w:rsid w:val="002235D3"/>
    <w:rsid w:val="00224816"/>
    <w:rsid w:val="00224F76"/>
    <w:rsid w:val="00227115"/>
    <w:rsid w:val="0023231C"/>
    <w:rsid w:val="00232B39"/>
    <w:rsid w:val="00232CFA"/>
    <w:rsid w:val="002440B0"/>
    <w:rsid w:val="00246BB8"/>
    <w:rsid w:val="002515F1"/>
    <w:rsid w:val="00252075"/>
    <w:rsid w:val="00260641"/>
    <w:rsid w:val="0026413D"/>
    <w:rsid w:val="00264267"/>
    <w:rsid w:val="00270AA5"/>
    <w:rsid w:val="00270B12"/>
    <w:rsid w:val="00271D94"/>
    <w:rsid w:val="00274F95"/>
    <w:rsid w:val="00277394"/>
    <w:rsid w:val="002806A6"/>
    <w:rsid w:val="00292224"/>
    <w:rsid w:val="00293052"/>
    <w:rsid w:val="00295440"/>
    <w:rsid w:val="002A25F8"/>
    <w:rsid w:val="002B63D6"/>
    <w:rsid w:val="002B72C5"/>
    <w:rsid w:val="002C2913"/>
    <w:rsid w:val="002C4C5B"/>
    <w:rsid w:val="002C7D34"/>
    <w:rsid w:val="002C7DCC"/>
    <w:rsid w:val="002D02C0"/>
    <w:rsid w:val="002D0621"/>
    <w:rsid w:val="002D12C0"/>
    <w:rsid w:val="002D17B4"/>
    <w:rsid w:val="002E1E46"/>
    <w:rsid w:val="002E4EA7"/>
    <w:rsid w:val="002E5748"/>
    <w:rsid w:val="0030288C"/>
    <w:rsid w:val="00303E38"/>
    <w:rsid w:val="00312CBA"/>
    <w:rsid w:val="00313150"/>
    <w:rsid w:val="00317482"/>
    <w:rsid w:val="003206D5"/>
    <w:rsid w:val="003337E5"/>
    <w:rsid w:val="00335324"/>
    <w:rsid w:val="00337788"/>
    <w:rsid w:val="0034150D"/>
    <w:rsid w:val="0034306F"/>
    <w:rsid w:val="003433F7"/>
    <w:rsid w:val="003446E4"/>
    <w:rsid w:val="003500E6"/>
    <w:rsid w:val="0035161D"/>
    <w:rsid w:val="0035222C"/>
    <w:rsid w:val="00352ED9"/>
    <w:rsid w:val="00353E24"/>
    <w:rsid w:val="00361E19"/>
    <w:rsid w:val="00367F5B"/>
    <w:rsid w:val="003727B4"/>
    <w:rsid w:val="003738E2"/>
    <w:rsid w:val="00377AD0"/>
    <w:rsid w:val="00377C6E"/>
    <w:rsid w:val="003842F0"/>
    <w:rsid w:val="003872E6"/>
    <w:rsid w:val="003906AB"/>
    <w:rsid w:val="0039185F"/>
    <w:rsid w:val="00392C57"/>
    <w:rsid w:val="00396206"/>
    <w:rsid w:val="003A550C"/>
    <w:rsid w:val="003A7F3C"/>
    <w:rsid w:val="003C048F"/>
    <w:rsid w:val="003C0C78"/>
    <w:rsid w:val="003E0135"/>
    <w:rsid w:val="003E343E"/>
    <w:rsid w:val="003E460C"/>
    <w:rsid w:val="003E73B3"/>
    <w:rsid w:val="003F16DF"/>
    <w:rsid w:val="003F6B93"/>
    <w:rsid w:val="00401671"/>
    <w:rsid w:val="00403DB4"/>
    <w:rsid w:val="004052DC"/>
    <w:rsid w:val="00410325"/>
    <w:rsid w:val="0041180C"/>
    <w:rsid w:val="0041370A"/>
    <w:rsid w:val="00416889"/>
    <w:rsid w:val="00422AB6"/>
    <w:rsid w:val="00424693"/>
    <w:rsid w:val="00425076"/>
    <w:rsid w:val="004262A8"/>
    <w:rsid w:val="00434953"/>
    <w:rsid w:val="0044252F"/>
    <w:rsid w:val="004438FB"/>
    <w:rsid w:val="00454982"/>
    <w:rsid w:val="00457903"/>
    <w:rsid w:val="00460EDF"/>
    <w:rsid w:val="00461E0D"/>
    <w:rsid w:val="004660C6"/>
    <w:rsid w:val="004701AF"/>
    <w:rsid w:val="00471637"/>
    <w:rsid w:val="00471CC6"/>
    <w:rsid w:val="00474013"/>
    <w:rsid w:val="004746DD"/>
    <w:rsid w:val="004746FF"/>
    <w:rsid w:val="00480548"/>
    <w:rsid w:val="00493280"/>
    <w:rsid w:val="004A1102"/>
    <w:rsid w:val="004B1A05"/>
    <w:rsid w:val="004B245F"/>
    <w:rsid w:val="004B3E06"/>
    <w:rsid w:val="004D3437"/>
    <w:rsid w:val="004E1097"/>
    <w:rsid w:val="004E4AF6"/>
    <w:rsid w:val="004E6B4E"/>
    <w:rsid w:val="004E7D29"/>
    <w:rsid w:val="004F2F07"/>
    <w:rsid w:val="004F41B7"/>
    <w:rsid w:val="004F52CB"/>
    <w:rsid w:val="00504B78"/>
    <w:rsid w:val="00505C2A"/>
    <w:rsid w:val="00506331"/>
    <w:rsid w:val="0050732C"/>
    <w:rsid w:val="005073ED"/>
    <w:rsid w:val="00517A9D"/>
    <w:rsid w:val="00520FB6"/>
    <w:rsid w:val="005254E3"/>
    <w:rsid w:val="00525D33"/>
    <w:rsid w:val="00535199"/>
    <w:rsid w:val="00536F7D"/>
    <w:rsid w:val="0054444A"/>
    <w:rsid w:val="0054658A"/>
    <w:rsid w:val="005511D7"/>
    <w:rsid w:val="0055576E"/>
    <w:rsid w:val="00561041"/>
    <w:rsid w:val="005626EA"/>
    <w:rsid w:val="0057435E"/>
    <w:rsid w:val="00575049"/>
    <w:rsid w:val="005837BC"/>
    <w:rsid w:val="00587066"/>
    <w:rsid w:val="00596207"/>
    <w:rsid w:val="0059767E"/>
    <w:rsid w:val="005A34E9"/>
    <w:rsid w:val="005A4F2B"/>
    <w:rsid w:val="005B205A"/>
    <w:rsid w:val="005B49A8"/>
    <w:rsid w:val="005C1336"/>
    <w:rsid w:val="005C38EB"/>
    <w:rsid w:val="005C3F7D"/>
    <w:rsid w:val="005C3FB3"/>
    <w:rsid w:val="005C4661"/>
    <w:rsid w:val="005C6349"/>
    <w:rsid w:val="005D38B5"/>
    <w:rsid w:val="005F1E11"/>
    <w:rsid w:val="005F24C0"/>
    <w:rsid w:val="005F7004"/>
    <w:rsid w:val="006013A0"/>
    <w:rsid w:val="006051E9"/>
    <w:rsid w:val="0061044D"/>
    <w:rsid w:val="006110E0"/>
    <w:rsid w:val="00617004"/>
    <w:rsid w:val="00620F2A"/>
    <w:rsid w:val="00622C96"/>
    <w:rsid w:val="006320D9"/>
    <w:rsid w:val="006375F8"/>
    <w:rsid w:val="00640303"/>
    <w:rsid w:val="00644BFE"/>
    <w:rsid w:val="00646339"/>
    <w:rsid w:val="00646DC6"/>
    <w:rsid w:val="00654CA3"/>
    <w:rsid w:val="00660998"/>
    <w:rsid w:val="00660B3A"/>
    <w:rsid w:val="00665D01"/>
    <w:rsid w:val="00670B9A"/>
    <w:rsid w:val="00673D51"/>
    <w:rsid w:val="00675F4E"/>
    <w:rsid w:val="006871DA"/>
    <w:rsid w:val="00696106"/>
    <w:rsid w:val="006A4DD0"/>
    <w:rsid w:val="006A7FBE"/>
    <w:rsid w:val="006B1237"/>
    <w:rsid w:val="006B6E84"/>
    <w:rsid w:val="006C09EE"/>
    <w:rsid w:val="006C2A28"/>
    <w:rsid w:val="006D40A1"/>
    <w:rsid w:val="006E0FBD"/>
    <w:rsid w:val="006E3D8C"/>
    <w:rsid w:val="006E5A02"/>
    <w:rsid w:val="006F0BF7"/>
    <w:rsid w:val="006F3448"/>
    <w:rsid w:val="00703E56"/>
    <w:rsid w:val="00704A22"/>
    <w:rsid w:val="007104A5"/>
    <w:rsid w:val="0071315B"/>
    <w:rsid w:val="007153DA"/>
    <w:rsid w:val="0072048A"/>
    <w:rsid w:val="00722B9C"/>
    <w:rsid w:val="00731DF2"/>
    <w:rsid w:val="00733105"/>
    <w:rsid w:val="00733DF6"/>
    <w:rsid w:val="00737612"/>
    <w:rsid w:val="007416EC"/>
    <w:rsid w:val="007431CA"/>
    <w:rsid w:val="007456B6"/>
    <w:rsid w:val="00753863"/>
    <w:rsid w:val="007658D7"/>
    <w:rsid w:val="007669BB"/>
    <w:rsid w:val="0077669A"/>
    <w:rsid w:val="007846CE"/>
    <w:rsid w:val="007848C0"/>
    <w:rsid w:val="0078566B"/>
    <w:rsid w:val="007A0DAF"/>
    <w:rsid w:val="007B37D8"/>
    <w:rsid w:val="007C1441"/>
    <w:rsid w:val="007C222A"/>
    <w:rsid w:val="007C478D"/>
    <w:rsid w:val="007D2CF1"/>
    <w:rsid w:val="007F0698"/>
    <w:rsid w:val="007F3CCC"/>
    <w:rsid w:val="007F6EF7"/>
    <w:rsid w:val="0081616B"/>
    <w:rsid w:val="00821EAD"/>
    <w:rsid w:val="00821F00"/>
    <w:rsid w:val="00826580"/>
    <w:rsid w:val="00834E3C"/>
    <w:rsid w:val="00840242"/>
    <w:rsid w:val="008413B8"/>
    <w:rsid w:val="00843199"/>
    <w:rsid w:val="0084590D"/>
    <w:rsid w:val="00847223"/>
    <w:rsid w:val="0084782A"/>
    <w:rsid w:val="0085431B"/>
    <w:rsid w:val="00860570"/>
    <w:rsid w:val="00875909"/>
    <w:rsid w:val="008848B5"/>
    <w:rsid w:val="008924D8"/>
    <w:rsid w:val="00895403"/>
    <w:rsid w:val="00895D53"/>
    <w:rsid w:val="00897C71"/>
    <w:rsid w:val="008A1CF7"/>
    <w:rsid w:val="008A64A7"/>
    <w:rsid w:val="008A7095"/>
    <w:rsid w:val="008B03DC"/>
    <w:rsid w:val="008B2667"/>
    <w:rsid w:val="008B2E48"/>
    <w:rsid w:val="008B41D3"/>
    <w:rsid w:val="008C443F"/>
    <w:rsid w:val="008C517A"/>
    <w:rsid w:val="008C702D"/>
    <w:rsid w:val="008D0CC6"/>
    <w:rsid w:val="008E6AE0"/>
    <w:rsid w:val="008F2383"/>
    <w:rsid w:val="008F24AE"/>
    <w:rsid w:val="008F5048"/>
    <w:rsid w:val="008F659E"/>
    <w:rsid w:val="008F7EBF"/>
    <w:rsid w:val="0090126C"/>
    <w:rsid w:val="0090365C"/>
    <w:rsid w:val="00905AEB"/>
    <w:rsid w:val="0091747A"/>
    <w:rsid w:val="0092224F"/>
    <w:rsid w:val="00930671"/>
    <w:rsid w:val="00933D60"/>
    <w:rsid w:val="0093691E"/>
    <w:rsid w:val="00941B36"/>
    <w:rsid w:val="009425C2"/>
    <w:rsid w:val="00943418"/>
    <w:rsid w:val="00943E60"/>
    <w:rsid w:val="00946A82"/>
    <w:rsid w:val="00947F41"/>
    <w:rsid w:val="00953AFA"/>
    <w:rsid w:val="00963E6A"/>
    <w:rsid w:val="00966831"/>
    <w:rsid w:val="00970A53"/>
    <w:rsid w:val="00977280"/>
    <w:rsid w:val="009805CD"/>
    <w:rsid w:val="00984940"/>
    <w:rsid w:val="00986CF8"/>
    <w:rsid w:val="0099074D"/>
    <w:rsid w:val="009911B1"/>
    <w:rsid w:val="009951B6"/>
    <w:rsid w:val="00997A0E"/>
    <w:rsid w:val="009A0374"/>
    <w:rsid w:val="009A0927"/>
    <w:rsid w:val="009A3D98"/>
    <w:rsid w:val="009A5551"/>
    <w:rsid w:val="009B0022"/>
    <w:rsid w:val="009B2600"/>
    <w:rsid w:val="009C1B3A"/>
    <w:rsid w:val="009C461F"/>
    <w:rsid w:val="009C6948"/>
    <w:rsid w:val="009C7F0C"/>
    <w:rsid w:val="009D713F"/>
    <w:rsid w:val="009E1924"/>
    <w:rsid w:val="009F64C0"/>
    <w:rsid w:val="00A0085B"/>
    <w:rsid w:val="00A13A3B"/>
    <w:rsid w:val="00A14AA3"/>
    <w:rsid w:val="00A176A5"/>
    <w:rsid w:val="00A2050B"/>
    <w:rsid w:val="00A239DD"/>
    <w:rsid w:val="00A26CBA"/>
    <w:rsid w:val="00A27EE7"/>
    <w:rsid w:val="00A4177C"/>
    <w:rsid w:val="00A459F4"/>
    <w:rsid w:val="00A479C8"/>
    <w:rsid w:val="00A6463E"/>
    <w:rsid w:val="00A675B9"/>
    <w:rsid w:val="00A67C78"/>
    <w:rsid w:val="00A71E88"/>
    <w:rsid w:val="00A72B52"/>
    <w:rsid w:val="00A7611E"/>
    <w:rsid w:val="00A84C58"/>
    <w:rsid w:val="00A90AF2"/>
    <w:rsid w:val="00A92F55"/>
    <w:rsid w:val="00A94EEC"/>
    <w:rsid w:val="00AB65A0"/>
    <w:rsid w:val="00AC4605"/>
    <w:rsid w:val="00AD0744"/>
    <w:rsid w:val="00AD41E4"/>
    <w:rsid w:val="00AF14CC"/>
    <w:rsid w:val="00AF3A5D"/>
    <w:rsid w:val="00AF5CB0"/>
    <w:rsid w:val="00B012B2"/>
    <w:rsid w:val="00B01F20"/>
    <w:rsid w:val="00B02719"/>
    <w:rsid w:val="00B117FC"/>
    <w:rsid w:val="00B13225"/>
    <w:rsid w:val="00B15C93"/>
    <w:rsid w:val="00B264BD"/>
    <w:rsid w:val="00B34463"/>
    <w:rsid w:val="00B34DE2"/>
    <w:rsid w:val="00B3674F"/>
    <w:rsid w:val="00B379B4"/>
    <w:rsid w:val="00B434AA"/>
    <w:rsid w:val="00B44D3B"/>
    <w:rsid w:val="00B44D9B"/>
    <w:rsid w:val="00B45E96"/>
    <w:rsid w:val="00B46FED"/>
    <w:rsid w:val="00B51FCC"/>
    <w:rsid w:val="00B55931"/>
    <w:rsid w:val="00B5736F"/>
    <w:rsid w:val="00B57950"/>
    <w:rsid w:val="00B61403"/>
    <w:rsid w:val="00B628F1"/>
    <w:rsid w:val="00B64ABF"/>
    <w:rsid w:val="00B7004C"/>
    <w:rsid w:val="00B71380"/>
    <w:rsid w:val="00B72853"/>
    <w:rsid w:val="00B803C1"/>
    <w:rsid w:val="00B82374"/>
    <w:rsid w:val="00B82790"/>
    <w:rsid w:val="00B85218"/>
    <w:rsid w:val="00B8646C"/>
    <w:rsid w:val="00B87BB4"/>
    <w:rsid w:val="00B90D18"/>
    <w:rsid w:val="00B91F13"/>
    <w:rsid w:val="00B928AE"/>
    <w:rsid w:val="00BA02BC"/>
    <w:rsid w:val="00BA51D9"/>
    <w:rsid w:val="00BB27DC"/>
    <w:rsid w:val="00BC3963"/>
    <w:rsid w:val="00BE19E6"/>
    <w:rsid w:val="00BE721C"/>
    <w:rsid w:val="00BF1DAD"/>
    <w:rsid w:val="00BF4D63"/>
    <w:rsid w:val="00C06DB8"/>
    <w:rsid w:val="00C07CB9"/>
    <w:rsid w:val="00C11135"/>
    <w:rsid w:val="00C15C77"/>
    <w:rsid w:val="00C1609B"/>
    <w:rsid w:val="00C2381D"/>
    <w:rsid w:val="00C36AFD"/>
    <w:rsid w:val="00C43020"/>
    <w:rsid w:val="00C45950"/>
    <w:rsid w:val="00C52054"/>
    <w:rsid w:val="00C57D6C"/>
    <w:rsid w:val="00C62024"/>
    <w:rsid w:val="00C63BC7"/>
    <w:rsid w:val="00C73893"/>
    <w:rsid w:val="00C7647E"/>
    <w:rsid w:val="00C82163"/>
    <w:rsid w:val="00C8591B"/>
    <w:rsid w:val="00C905F8"/>
    <w:rsid w:val="00C96CE2"/>
    <w:rsid w:val="00CA67C3"/>
    <w:rsid w:val="00CB0A1E"/>
    <w:rsid w:val="00CB2203"/>
    <w:rsid w:val="00CB57F7"/>
    <w:rsid w:val="00CC1F33"/>
    <w:rsid w:val="00CD0177"/>
    <w:rsid w:val="00CD3B18"/>
    <w:rsid w:val="00CD7BD7"/>
    <w:rsid w:val="00CE7D7B"/>
    <w:rsid w:val="00CF006C"/>
    <w:rsid w:val="00CF0CA0"/>
    <w:rsid w:val="00CF1D54"/>
    <w:rsid w:val="00CF6AE5"/>
    <w:rsid w:val="00D13166"/>
    <w:rsid w:val="00D2404D"/>
    <w:rsid w:val="00D26692"/>
    <w:rsid w:val="00D328D0"/>
    <w:rsid w:val="00D340B9"/>
    <w:rsid w:val="00D3583F"/>
    <w:rsid w:val="00D35ED5"/>
    <w:rsid w:val="00D421A9"/>
    <w:rsid w:val="00D443B7"/>
    <w:rsid w:val="00D60742"/>
    <w:rsid w:val="00D6091B"/>
    <w:rsid w:val="00D64F46"/>
    <w:rsid w:val="00D65E04"/>
    <w:rsid w:val="00D66AE9"/>
    <w:rsid w:val="00D66CE9"/>
    <w:rsid w:val="00D73677"/>
    <w:rsid w:val="00D77533"/>
    <w:rsid w:val="00D8321C"/>
    <w:rsid w:val="00D86C7E"/>
    <w:rsid w:val="00D92ECE"/>
    <w:rsid w:val="00D96DBA"/>
    <w:rsid w:val="00DA381D"/>
    <w:rsid w:val="00DA466F"/>
    <w:rsid w:val="00DA511C"/>
    <w:rsid w:val="00DA7281"/>
    <w:rsid w:val="00DB7810"/>
    <w:rsid w:val="00DC3806"/>
    <w:rsid w:val="00DD65AA"/>
    <w:rsid w:val="00DE490D"/>
    <w:rsid w:val="00DE7EC7"/>
    <w:rsid w:val="00DF032F"/>
    <w:rsid w:val="00DF0515"/>
    <w:rsid w:val="00DF2558"/>
    <w:rsid w:val="00DF7756"/>
    <w:rsid w:val="00E00652"/>
    <w:rsid w:val="00E0641A"/>
    <w:rsid w:val="00E07A6B"/>
    <w:rsid w:val="00E142E0"/>
    <w:rsid w:val="00E20BA1"/>
    <w:rsid w:val="00E2129C"/>
    <w:rsid w:val="00E21D46"/>
    <w:rsid w:val="00E21EE7"/>
    <w:rsid w:val="00E27187"/>
    <w:rsid w:val="00E32151"/>
    <w:rsid w:val="00E3711F"/>
    <w:rsid w:val="00E416E5"/>
    <w:rsid w:val="00E41A7E"/>
    <w:rsid w:val="00E52EA8"/>
    <w:rsid w:val="00E563E5"/>
    <w:rsid w:val="00E659D3"/>
    <w:rsid w:val="00E753F7"/>
    <w:rsid w:val="00E75584"/>
    <w:rsid w:val="00E8109D"/>
    <w:rsid w:val="00E83B9B"/>
    <w:rsid w:val="00E83F44"/>
    <w:rsid w:val="00E907B2"/>
    <w:rsid w:val="00E91A2F"/>
    <w:rsid w:val="00E93E80"/>
    <w:rsid w:val="00E978FA"/>
    <w:rsid w:val="00E97EE2"/>
    <w:rsid w:val="00EA5008"/>
    <w:rsid w:val="00EA7624"/>
    <w:rsid w:val="00EB03E6"/>
    <w:rsid w:val="00EB200D"/>
    <w:rsid w:val="00EB6555"/>
    <w:rsid w:val="00EC1620"/>
    <w:rsid w:val="00EC58E0"/>
    <w:rsid w:val="00ED1BE9"/>
    <w:rsid w:val="00ED7169"/>
    <w:rsid w:val="00EE39DE"/>
    <w:rsid w:val="00EE3A8B"/>
    <w:rsid w:val="00EE65E4"/>
    <w:rsid w:val="00EE71BF"/>
    <w:rsid w:val="00F00DC8"/>
    <w:rsid w:val="00F05254"/>
    <w:rsid w:val="00F05F7B"/>
    <w:rsid w:val="00F1191A"/>
    <w:rsid w:val="00F15090"/>
    <w:rsid w:val="00F15815"/>
    <w:rsid w:val="00F15AC1"/>
    <w:rsid w:val="00F178C7"/>
    <w:rsid w:val="00F20504"/>
    <w:rsid w:val="00F2421E"/>
    <w:rsid w:val="00F31455"/>
    <w:rsid w:val="00F40EE3"/>
    <w:rsid w:val="00F43FDD"/>
    <w:rsid w:val="00F52C36"/>
    <w:rsid w:val="00F540DB"/>
    <w:rsid w:val="00F54E20"/>
    <w:rsid w:val="00F55F17"/>
    <w:rsid w:val="00F6067B"/>
    <w:rsid w:val="00F6347F"/>
    <w:rsid w:val="00F67D6F"/>
    <w:rsid w:val="00F70C6C"/>
    <w:rsid w:val="00F7115F"/>
    <w:rsid w:val="00F724F5"/>
    <w:rsid w:val="00F728F8"/>
    <w:rsid w:val="00F73298"/>
    <w:rsid w:val="00F76C21"/>
    <w:rsid w:val="00F8249F"/>
    <w:rsid w:val="00F82872"/>
    <w:rsid w:val="00F8703F"/>
    <w:rsid w:val="00F90006"/>
    <w:rsid w:val="00F9001A"/>
    <w:rsid w:val="00F91B02"/>
    <w:rsid w:val="00F92CDD"/>
    <w:rsid w:val="00F9510E"/>
    <w:rsid w:val="00F97CF4"/>
    <w:rsid w:val="00FA00F8"/>
    <w:rsid w:val="00FA705F"/>
    <w:rsid w:val="00FB03E0"/>
    <w:rsid w:val="00FB0D16"/>
    <w:rsid w:val="00FB5650"/>
    <w:rsid w:val="00FB6711"/>
    <w:rsid w:val="00FC4299"/>
    <w:rsid w:val="00FC6E5A"/>
    <w:rsid w:val="00FD4656"/>
    <w:rsid w:val="00FD7782"/>
    <w:rsid w:val="00FE302F"/>
    <w:rsid w:val="00FE392D"/>
    <w:rsid w:val="00FE6600"/>
    <w:rsid w:val="00FF45F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19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Долгина Татьяна В.</cp:lastModifiedBy>
  <cp:revision>55</cp:revision>
  <cp:lastPrinted>2020-05-13T10:02:00Z</cp:lastPrinted>
  <dcterms:created xsi:type="dcterms:W3CDTF">2020-05-12T12:46:00Z</dcterms:created>
  <dcterms:modified xsi:type="dcterms:W3CDTF">2020-05-13T14:11:00Z</dcterms:modified>
</cp:coreProperties>
</file>