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FB9" w:rsidRDefault="00E33FB9" w:rsidP="00E33FB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ПУРДИН Владимир Анатольевич / 2019 год</w:t>
      </w:r>
    </w:p>
    <w:tbl>
      <w:tblPr>
        <w:tblW w:w="2158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1402"/>
        <w:gridCol w:w="2487"/>
        <w:gridCol w:w="1600"/>
        <w:gridCol w:w="2420"/>
        <w:gridCol w:w="2239"/>
        <w:gridCol w:w="1440"/>
        <w:gridCol w:w="2179"/>
        <w:gridCol w:w="1994"/>
        <w:gridCol w:w="2251"/>
        <w:gridCol w:w="1967"/>
      </w:tblGrid>
      <w:tr w:rsidR="00E33FB9" w:rsidTr="00E33FB9">
        <w:trPr>
          <w:tblHeader/>
        </w:trPr>
        <w:tc>
          <w:tcPr>
            <w:tcW w:w="184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FB9" w:rsidTr="00E33FB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33FB9" w:rsidRDefault="00E33FB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33FB9" w:rsidRDefault="00E33FB9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33FB9" w:rsidRDefault="00E33FB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33FB9" w:rsidRDefault="00E33FB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33FB9" w:rsidRDefault="00E33FB9">
            <w:pPr>
              <w:rPr>
                <w:color w:val="212529"/>
                <w:szCs w:val="24"/>
              </w:rPr>
            </w:pPr>
          </w:p>
        </w:tc>
      </w:tr>
      <w:tr w:rsidR="00E33FB9" w:rsidTr="00E33FB9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ПУРДИН Владимир Анатольевич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Киргизия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3 004 930,00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</w:rPr>
            </w:pPr>
          </w:p>
        </w:tc>
      </w:tr>
      <w:tr w:rsidR="00E33FB9" w:rsidTr="00E33FB9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632 578,00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33FB9" w:rsidRDefault="00E33FB9">
            <w:pPr>
              <w:jc w:val="center"/>
              <w:rPr>
                <w:color w:val="212529"/>
              </w:rPr>
            </w:pPr>
          </w:p>
        </w:tc>
      </w:tr>
    </w:tbl>
    <w:p w:rsidR="00E33FB9" w:rsidRDefault="00E33FB9" w:rsidP="001C34A2"/>
    <w:p w:rsidR="00E33FB9" w:rsidRDefault="00E33FB9" w:rsidP="00E33FB9">
      <w:r>
        <w:br w:type="page"/>
      </w:r>
    </w:p>
    <w:p w:rsidR="003B680A" w:rsidRDefault="003B680A" w:rsidP="003B680A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ФИЩЕНКО Евгений Владимирович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1385"/>
        <w:gridCol w:w="2447"/>
        <w:gridCol w:w="1549"/>
        <w:gridCol w:w="2344"/>
        <w:gridCol w:w="2561"/>
        <w:gridCol w:w="1337"/>
        <w:gridCol w:w="2027"/>
        <w:gridCol w:w="1973"/>
        <w:gridCol w:w="2225"/>
        <w:gridCol w:w="1946"/>
      </w:tblGrid>
      <w:tr w:rsidR="003B680A" w:rsidTr="003B680A">
        <w:trPr>
          <w:tblHeader/>
        </w:trPr>
        <w:tc>
          <w:tcPr>
            <w:tcW w:w="208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680A" w:rsidTr="003B680A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B680A" w:rsidRDefault="003B680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B680A" w:rsidRDefault="003B680A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B680A" w:rsidRDefault="003B680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B680A" w:rsidRDefault="003B680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B680A" w:rsidRDefault="003B680A">
            <w:pPr>
              <w:rPr>
                <w:color w:val="212529"/>
                <w:szCs w:val="24"/>
              </w:rPr>
            </w:pPr>
          </w:p>
        </w:tc>
      </w:tr>
      <w:tr w:rsidR="003B680A" w:rsidTr="003B680A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ФИЩЕНКО Евгений Владимирович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56.00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Таджикистан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7 723 526,00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</w:p>
        </w:tc>
      </w:tr>
      <w:tr w:rsidR="003B680A" w:rsidTr="003B680A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56.50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с/н (индивидуальная), жилой дом (индивидуальная), квартира (индивидуальная), 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956.00, 148.80, 82.00, 41.10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Хёнде "Санта Фе"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1 423 395,00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</w:p>
        </w:tc>
      </w:tr>
      <w:tr w:rsidR="003B680A" w:rsidTr="003B680A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83.20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B680A" w:rsidRDefault="003B680A">
            <w:pPr>
              <w:jc w:val="center"/>
              <w:rPr>
                <w:color w:val="212529"/>
              </w:rPr>
            </w:pPr>
          </w:p>
        </w:tc>
      </w:tr>
    </w:tbl>
    <w:p w:rsidR="003B680A" w:rsidRDefault="003B680A" w:rsidP="001C34A2"/>
    <w:p w:rsidR="003B680A" w:rsidRDefault="003B680A" w:rsidP="003B680A">
      <w:r>
        <w:br w:type="page"/>
      </w:r>
    </w:p>
    <w:p w:rsidR="005D36D3" w:rsidRDefault="005D36D3" w:rsidP="005D36D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БЕЛЫЙ Виталий Владимирович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1386"/>
        <w:gridCol w:w="2420"/>
        <w:gridCol w:w="1556"/>
        <w:gridCol w:w="2355"/>
        <w:gridCol w:w="2563"/>
        <w:gridCol w:w="1338"/>
        <w:gridCol w:w="2028"/>
        <w:gridCol w:w="1974"/>
        <w:gridCol w:w="2227"/>
        <w:gridCol w:w="1947"/>
      </w:tblGrid>
      <w:tr w:rsidR="005D36D3" w:rsidTr="005D36D3">
        <w:trPr>
          <w:tblHeader/>
        </w:trPr>
        <w:tc>
          <w:tcPr>
            <w:tcW w:w="208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36D3" w:rsidRDefault="005D36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36D3" w:rsidRDefault="005D36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36D3" w:rsidRDefault="005D36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36D3" w:rsidRDefault="005D36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36D3" w:rsidRDefault="005D36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36D3" w:rsidRDefault="005D36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36D3" w:rsidRDefault="005D36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36D3" w:rsidTr="005D36D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D36D3" w:rsidRDefault="005D36D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D36D3" w:rsidRDefault="005D36D3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36D3" w:rsidRDefault="005D36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36D3" w:rsidRDefault="005D36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36D3" w:rsidRDefault="005D36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36D3" w:rsidRDefault="005D36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36D3" w:rsidRDefault="005D36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D36D3" w:rsidRDefault="005D36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D36D3" w:rsidRDefault="005D36D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D36D3" w:rsidRDefault="005D36D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D36D3" w:rsidRDefault="005D36D3">
            <w:pPr>
              <w:rPr>
                <w:color w:val="212529"/>
                <w:szCs w:val="24"/>
              </w:rPr>
            </w:pPr>
          </w:p>
        </w:tc>
      </w:tr>
      <w:tr w:rsidR="005D36D3" w:rsidTr="005D36D3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36D3" w:rsidRDefault="005D36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БЕЛЫЙ Виталий Владимирович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36D3" w:rsidRDefault="005D36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36D3" w:rsidRDefault="005D36D3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36D3" w:rsidRDefault="005D3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36D3" w:rsidRDefault="005D3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36D3" w:rsidRDefault="005D36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дачный участок (индивидуальная), 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36D3" w:rsidRDefault="005D36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1250.00, 40.30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36D3" w:rsidRDefault="005D36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36D3" w:rsidRDefault="005D36D3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36D3" w:rsidRDefault="005D36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2 434 430,00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D36D3" w:rsidRDefault="005D36D3">
            <w:pPr>
              <w:jc w:val="center"/>
              <w:rPr>
                <w:color w:val="212529"/>
              </w:rPr>
            </w:pPr>
          </w:p>
        </w:tc>
      </w:tr>
    </w:tbl>
    <w:p w:rsidR="005D36D3" w:rsidRDefault="005D36D3" w:rsidP="001C34A2"/>
    <w:p w:rsidR="005D36D3" w:rsidRDefault="005D36D3" w:rsidP="005D36D3">
      <w:r>
        <w:br w:type="page"/>
      </w:r>
    </w:p>
    <w:p w:rsidR="00B2047E" w:rsidRDefault="00B2047E" w:rsidP="00B2047E">
      <w:pPr>
        <w:pStyle w:val="3"/>
        <w:spacing w:before="0" w:after="600"/>
        <w:rPr>
          <w:rFonts w:ascii="Segoe UI" w:hAnsi="Segoe UI" w:cs="Segoe UI"/>
          <w:b w:val="0"/>
          <w:bCs w:val="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</w:rPr>
        <w:t>ЧЕРКАЗЮК Алексей Сергеевич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1403"/>
        <w:gridCol w:w="2758"/>
        <w:gridCol w:w="1545"/>
        <w:gridCol w:w="2337"/>
        <w:gridCol w:w="2243"/>
        <w:gridCol w:w="1442"/>
        <w:gridCol w:w="2182"/>
        <w:gridCol w:w="1996"/>
        <w:gridCol w:w="2252"/>
        <w:gridCol w:w="1969"/>
      </w:tblGrid>
      <w:tr w:rsidR="00B2047E" w:rsidTr="00B2047E">
        <w:trPr>
          <w:tblHeader/>
        </w:trPr>
        <w:tc>
          <w:tcPr>
            <w:tcW w:w="160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047E" w:rsidTr="00B2047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2047E" w:rsidRDefault="00B2047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2047E" w:rsidRDefault="00B2047E">
            <w:pPr>
              <w:rPr>
                <w:color w:val="212529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2047E" w:rsidRDefault="00B2047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2047E" w:rsidRDefault="00B2047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2047E" w:rsidRDefault="00B2047E">
            <w:pPr>
              <w:rPr>
                <w:color w:val="212529"/>
                <w:szCs w:val="24"/>
              </w:rPr>
            </w:pPr>
          </w:p>
        </w:tc>
      </w:tr>
      <w:tr w:rsidR="00B2047E" w:rsidTr="00B2047E">
        <w:tc>
          <w:tcPr>
            <w:tcW w:w="16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ЧЕРКАЗЮК Алексей Сергеевич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1/4), садовый земельный участок (собственность 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65.10, 608.00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31.50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Хундай СантаФе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2 870 454,00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</w:p>
        </w:tc>
      </w:tr>
      <w:tr w:rsidR="00B2047E" w:rsidTr="00B2047E">
        <w:tc>
          <w:tcPr>
            <w:tcW w:w="16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</w:p>
        </w:tc>
        <w:tc>
          <w:tcPr>
            <w:tcW w:w="2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65.10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</w:p>
        </w:tc>
      </w:tr>
      <w:tr w:rsidR="00B2047E" w:rsidTr="00B2047E">
        <w:tc>
          <w:tcPr>
            <w:tcW w:w="16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</w:p>
        </w:tc>
        <w:tc>
          <w:tcPr>
            <w:tcW w:w="2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65.10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047E" w:rsidRDefault="00B2047E">
            <w:pPr>
              <w:jc w:val="center"/>
              <w:rPr>
                <w:color w:val="212529"/>
              </w:rPr>
            </w:pPr>
          </w:p>
        </w:tc>
      </w:tr>
    </w:tbl>
    <w:p w:rsidR="00B2047E" w:rsidRDefault="00B2047E" w:rsidP="00B2047E"/>
    <w:p w:rsidR="00B2047E" w:rsidRDefault="00B2047E" w:rsidP="00B2047E">
      <w:r>
        <w:br w:type="page"/>
      </w:r>
    </w:p>
    <w:p w:rsidR="005433E1" w:rsidRDefault="005433E1" w:rsidP="005433E1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ИВАНОВ Максим Леонидович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1398"/>
        <w:gridCol w:w="2471"/>
        <w:gridCol w:w="1590"/>
        <w:gridCol w:w="2404"/>
        <w:gridCol w:w="2600"/>
        <w:gridCol w:w="1359"/>
        <w:gridCol w:w="2059"/>
        <w:gridCol w:w="1989"/>
        <w:gridCol w:w="2245"/>
        <w:gridCol w:w="1962"/>
      </w:tblGrid>
      <w:tr w:rsidR="005433E1" w:rsidTr="005433E1">
        <w:trPr>
          <w:tblHeader/>
        </w:trPr>
        <w:tc>
          <w:tcPr>
            <w:tcW w:w="175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33E1" w:rsidTr="005433E1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433E1" w:rsidRDefault="005433E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433E1" w:rsidRDefault="005433E1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433E1" w:rsidRDefault="005433E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433E1" w:rsidRDefault="005433E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433E1" w:rsidRDefault="005433E1">
            <w:pPr>
              <w:rPr>
                <w:color w:val="212529"/>
                <w:szCs w:val="24"/>
              </w:rPr>
            </w:pPr>
          </w:p>
        </w:tc>
      </w:tr>
      <w:tr w:rsidR="005433E1" w:rsidTr="005433E1">
        <w:tc>
          <w:tcPr>
            <w:tcW w:w="17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ИВАНОВ Максим Леонидович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с/н (индивидуальная), земельный участок с/н (индивидуальная), 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600.00, 999.00, 65.40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3 688 002,00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</w:p>
        </w:tc>
      </w:tr>
      <w:tr w:rsidR="005433E1" w:rsidTr="005433E1">
        <w:tc>
          <w:tcPr>
            <w:tcW w:w="17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65.40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Хёнде "Крета"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792 831,00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</w:p>
        </w:tc>
      </w:tr>
      <w:tr w:rsidR="005433E1" w:rsidTr="005433E1">
        <w:tc>
          <w:tcPr>
            <w:tcW w:w="17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65.40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</w:p>
        </w:tc>
      </w:tr>
      <w:tr w:rsidR="005433E1" w:rsidTr="005433E1">
        <w:tc>
          <w:tcPr>
            <w:tcW w:w="17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65.40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E1" w:rsidRDefault="005433E1">
            <w:pPr>
              <w:jc w:val="center"/>
              <w:rPr>
                <w:color w:val="212529"/>
              </w:rPr>
            </w:pPr>
          </w:p>
        </w:tc>
      </w:tr>
    </w:tbl>
    <w:p w:rsidR="005433E1" w:rsidRDefault="005433E1" w:rsidP="005433E1"/>
    <w:p w:rsidR="005433E1" w:rsidRDefault="005433E1" w:rsidP="005433E1">
      <w:r>
        <w:br w:type="page"/>
      </w:r>
    </w:p>
    <w:p w:rsidR="00C53442" w:rsidRDefault="00C53442" w:rsidP="00C53442">
      <w:pPr>
        <w:pStyle w:val="3"/>
        <w:spacing w:before="0" w:after="600"/>
        <w:rPr>
          <w:rFonts w:ascii="Segoe UI" w:hAnsi="Segoe UI" w:cs="Segoe UI"/>
          <w:b w:val="0"/>
          <w:bCs w:val="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</w:rPr>
        <w:t>СЕРЕГИН Денис Александрович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1391"/>
        <w:gridCol w:w="2442"/>
        <w:gridCol w:w="1570"/>
        <w:gridCol w:w="2376"/>
        <w:gridCol w:w="2206"/>
        <w:gridCol w:w="1417"/>
        <w:gridCol w:w="2146"/>
        <w:gridCol w:w="1980"/>
        <w:gridCol w:w="2234"/>
        <w:gridCol w:w="1954"/>
      </w:tblGrid>
      <w:tr w:rsidR="00C53442" w:rsidTr="00C53442">
        <w:trPr>
          <w:tblHeader/>
        </w:trPr>
        <w:tc>
          <w:tcPr>
            <w:tcW w:w="216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442" w:rsidTr="00C53442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53442" w:rsidRDefault="00C5344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53442" w:rsidRDefault="00C53442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53442" w:rsidRDefault="00C5344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53442" w:rsidRDefault="00C5344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53442" w:rsidRDefault="00C53442">
            <w:pPr>
              <w:rPr>
                <w:color w:val="212529"/>
                <w:szCs w:val="24"/>
              </w:rPr>
            </w:pPr>
          </w:p>
        </w:tc>
      </w:tr>
      <w:tr w:rsidR="00C53442" w:rsidTr="00C53442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СЕРЕГИН Денис Александрович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(аренда)), квартира (пользование (аренда)), 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66.30, 80.10, 40.50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Круизер Прадо"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2 667 100,00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</w:p>
        </w:tc>
      </w:tr>
      <w:tr w:rsidR="00C53442" w:rsidTr="00C53442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(аренда)), квартира (пользование (аренда)), 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66.30, 80.10, 40.50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</w:p>
        </w:tc>
      </w:tr>
      <w:tr w:rsidR="00C53442" w:rsidTr="00C53442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(аренда)), квартира (пользование (аренда)), 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66.30, 80.10, 40.50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</w:p>
        </w:tc>
      </w:tr>
      <w:tr w:rsidR="00C53442" w:rsidTr="00C53442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(аренда)), квартира (пользование (аренда)), 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66.30, 80.10, 40.50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</w:p>
        </w:tc>
      </w:tr>
      <w:tr w:rsidR="00C53442" w:rsidTr="00C53442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(аренда)), квартира (пользование (аренда)), 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66.30, 80.10, 40.50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53442" w:rsidRDefault="00C53442">
            <w:pPr>
              <w:jc w:val="center"/>
              <w:rPr>
                <w:color w:val="212529"/>
              </w:rPr>
            </w:pPr>
          </w:p>
        </w:tc>
      </w:tr>
    </w:tbl>
    <w:p w:rsidR="00C53442" w:rsidRDefault="00C53442" w:rsidP="00C53442"/>
    <w:p w:rsidR="00C53442" w:rsidRDefault="00C53442" w:rsidP="00C53442">
      <w:r>
        <w:br w:type="page"/>
      </w:r>
    </w:p>
    <w:p w:rsidR="00355163" w:rsidRDefault="00355163" w:rsidP="0035516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ВЕРШИНИН Андрей Борисович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1397"/>
        <w:gridCol w:w="2465"/>
        <w:gridCol w:w="1586"/>
        <w:gridCol w:w="2398"/>
        <w:gridCol w:w="2595"/>
        <w:gridCol w:w="1357"/>
        <w:gridCol w:w="2055"/>
        <w:gridCol w:w="1988"/>
        <w:gridCol w:w="2243"/>
        <w:gridCol w:w="1960"/>
      </w:tblGrid>
      <w:tr w:rsidR="00355163" w:rsidTr="00355163">
        <w:trPr>
          <w:tblHeader/>
        </w:trPr>
        <w:tc>
          <w:tcPr>
            <w:tcW w:w="17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5163" w:rsidTr="0035516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55163" w:rsidRDefault="003551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55163" w:rsidRDefault="00355163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55163" w:rsidRDefault="003551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55163" w:rsidRDefault="003551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55163" w:rsidRDefault="00355163">
            <w:pPr>
              <w:rPr>
                <w:color w:val="212529"/>
                <w:szCs w:val="24"/>
              </w:rPr>
            </w:pPr>
          </w:p>
        </w:tc>
      </w:tr>
      <w:tr w:rsidR="00355163" w:rsidTr="00355163"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ВЕРШИНИН Андрей Борисович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67.00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2 924 632,00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</w:p>
        </w:tc>
      </w:tr>
      <w:tr w:rsidR="00355163" w:rsidTr="00355163"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комната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67.00, 0.00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1 647 660,00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</w:p>
        </w:tc>
      </w:tr>
      <w:tr w:rsidR="00355163" w:rsidTr="00355163"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жилой дом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46.60, 48.00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55163" w:rsidRDefault="00355163">
            <w:pPr>
              <w:jc w:val="center"/>
              <w:rPr>
                <w:color w:val="212529"/>
              </w:rPr>
            </w:pPr>
          </w:p>
        </w:tc>
      </w:tr>
    </w:tbl>
    <w:p w:rsidR="00355163" w:rsidRDefault="00355163" w:rsidP="00C53442"/>
    <w:p w:rsidR="00355163" w:rsidRDefault="00355163" w:rsidP="00355163">
      <w:r>
        <w:br w:type="page"/>
      </w:r>
    </w:p>
    <w:p w:rsidR="00880EAE" w:rsidRDefault="00880EAE" w:rsidP="00880EA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КОНОВАЛОВ Роман Владимирович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1386"/>
        <w:gridCol w:w="2453"/>
        <w:gridCol w:w="1552"/>
        <w:gridCol w:w="2349"/>
        <w:gridCol w:w="2514"/>
        <w:gridCol w:w="1347"/>
        <w:gridCol w:w="2042"/>
        <w:gridCol w:w="1974"/>
        <w:gridCol w:w="2227"/>
        <w:gridCol w:w="1948"/>
      </w:tblGrid>
      <w:tr w:rsidR="00880EAE" w:rsidTr="00880EAE">
        <w:trPr>
          <w:tblHeader/>
        </w:trPr>
        <w:tc>
          <w:tcPr>
            <w:tcW w:w="208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0EAE" w:rsidTr="00880EA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80EAE" w:rsidRDefault="00880EA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80EAE" w:rsidRDefault="00880EAE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49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80EAE" w:rsidRDefault="00880EA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80EAE" w:rsidRDefault="00880EA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80EAE" w:rsidRDefault="00880EAE">
            <w:pPr>
              <w:rPr>
                <w:color w:val="212529"/>
                <w:szCs w:val="24"/>
              </w:rPr>
            </w:pPr>
          </w:p>
        </w:tc>
      </w:tr>
      <w:tr w:rsidR="00880EAE" w:rsidTr="00880EAE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КОНОВАЛОВ Роман Владимирович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91.00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43.50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Ленд Ровер "Фрилендер-2", мотолодка "Спиннинглайн 470", Прицеп к ТС (лодочный)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2 928 867,00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</w:p>
        </w:tc>
      </w:tr>
      <w:tr w:rsidR="00880EAE" w:rsidTr="00880EAE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91.00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42.50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726 511,00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</w:p>
        </w:tc>
      </w:tr>
      <w:tr w:rsidR="00880EAE" w:rsidTr="00880EAE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91.00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</w:p>
        </w:tc>
      </w:tr>
      <w:tr w:rsidR="00880EAE" w:rsidTr="00880EAE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91.00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0EAE" w:rsidRDefault="00880EAE">
            <w:pPr>
              <w:jc w:val="center"/>
              <w:rPr>
                <w:color w:val="212529"/>
              </w:rPr>
            </w:pPr>
          </w:p>
        </w:tc>
      </w:tr>
    </w:tbl>
    <w:p w:rsidR="00880EAE" w:rsidRDefault="00880EAE" w:rsidP="00C53442"/>
    <w:p w:rsidR="00880EAE" w:rsidRDefault="00880EAE" w:rsidP="00880EAE">
      <w:r>
        <w:br w:type="page"/>
      </w:r>
    </w:p>
    <w:p w:rsidR="00025B4F" w:rsidRDefault="00025B4F" w:rsidP="00025B4F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ЗВЯГИН Василий Алексеевич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1401"/>
        <w:gridCol w:w="2481"/>
        <w:gridCol w:w="1597"/>
        <w:gridCol w:w="2414"/>
        <w:gridCol w:w="2607"/>
        <w:gridCol w:w="1364"/>
        <w:gridCol w:w="2065"/>
        <w:gridCol w:w="1993"/>
        <w:gridCol w:w="2249"/>
        <w:gridCol w:w="1965"/>
      </w:tblGrid>
      <w:tr w:rsidR="00025B4F" w:rsidTr="00025B4F">
        <w:trPr>
          <w:tblHeader/>
        </w:trPr>
        <w:tc>
          <w:tcPr>
            <w:tcW w:w="169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5B4F" w:rsidTr="00025B4F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25B4F" w:rsidRDefault="00025B4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25B4F" w:rsidRDefault="00025B4F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25B4F" w:rsidRDefault="00025B4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25B4F" w:rsidRDefault="00025B4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25B4F" w:rsidRDefault="00025B4F">
            <w:pPr>
              <w:rPr>
                <w:color w:val="212529"/>
                <w:szCs w:val="24"/>
              </w:rPr>
            </w:pPr>
          </w:p>
        </w:tc>
      </w:tr>
      <w:tr w:rsidR="00025B4F" w:rsidTr="00025B4F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ЗВЯГИН Василий Алексеевич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36.80, 82.50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2 326 356,00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</w:p>
        </w:tc>
      </w:tr>
      <w:tr w:rsidR="00025B4F" w:rsidTr="00025B4F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82.50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477 279,00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</w:p>
        </w:tc>
      </w:tr>
      <w:tr w:rsidR="00025B4F" w:rsidTr="00025B4F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82.50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123 002,00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</w:p>
        </w:tc>
      </w:tr>
      <w:tr w:rsidR="00025B4F" w:rsidTr="00025B4F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82.50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25B4F" w:rsidRDefault="00025B4F">
            <w:pPr>
              <w:jc w:val="center"/>
              <w:rPr>
                <w:color w:val="212529"/>
              </w:rPr>
            </w:pPr>
          </w:p>
        </w:tc>
      </w:tr>
    </w:tbl>
    <w:p w:rsidR="00025B4F" w:rsidRDefault="00025B4F" w:rsidP="00C53442"/>
    <w:p w:rsidR="00025B4F" w:rsidRDefault="00025B4F" w:rsidP="00025B4F">
      <w:r>
        <w:br w:type="page"/>
      </w:r>
    </w:p>
    <w:p w:rsidR="00533A20" w:rsidRDefault="00533A20" w:rsidP="00533A2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МИХАЛЕВИЧ Владислав Игоревич / 2019 год</w:t>
      </w:r>
    </w:p>
    <w:tbl>
      <w:tblPr>
        <w:tblW w:w="2158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1398"/>
        <w:gridCol w:w="2470"/>
        <w:gridCol w:w="1589"/>
        <w:gridCol w:w="2404"/>
        <w:gridCol w:w="2227"/>
        <w:gridCol w:w="1431"/>
        <w:gridCol w:w="2167"/>
        <w:gridCol w:w="1989"/>
        <w:gridCol w:w="2245"/>
        <w:gridCol w:w="1962"/>
      </w:tblGrid>
      <w:tr w:rsidR="00533A20" w:rsidTr="00533A20">
        <w:trPr>
          <w:tblHeader/>
        </w:trPr>
        <w:tc>
          <w:tcPr>
            <w:tcW w:w="184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3A20" w:rsidTr="00533A20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33A20" w:rsidRDefault="00533A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33A20" w:rsidRDefault="00533A20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33A20" w:rsidRDefault="00533A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33A20" w:rsidRDefault="00533A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33A20" w:rsidRDefault="00533A20">
            <w:pPr>
              <w:rPr>
                <w:color w:val="212529"/>
                <w:szCs w:val="24"/>
              </w:rPr>
            </w:pPr>
          </w:p>
        </w:tc>
      </w:tr>
      <w:tr w:rsidR="00533A20" w:rsidTr="00533A20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МИХАЛЕВИЧ Владислав Игоревич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Форд "Эксплорер"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2 474 951,00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</w:p>
        </w:tc>
      </w:tr>
      <w:tr w:rsidR="00533A20" w:rsidTr="00533A20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</w:p>
        </w:tc>
      </w:tr>
      <w:tr w:rsidR="00533A20" w:rsidTr="00533A20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33A20" w:rsidRDefault="00533A20">
            <w:pPr>
              <w:jc w:val="center"/>
              <w:rPr>
                <w:color w:val="212529"/>
              </w:rPr>
            </w:pPr>
          </w:p>
        </w:tc>
      </w:tr>
    </w:tbl>
    <w:p w:rsidR="00533A20" w:rsidRDefault="00533A20" w:rsidP="00C53442"/>
    <w:p w:rsidR="00533A20" w:rsidRDefault="00533A20" w:rsidP="00533A20">
      <w:r>
        <w:br w:type="page"/>
      </w:r>
    </w:p>
    <w:p w:rsidR="00626483" w:rsidRDefault="00626483" w:rsidP="0062648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НАУМЕЙКО Виталий Вячеславович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1398"/>
        <w:gridCol w:w="2468"/>
        <w:gridCol w:w="1588"/>
        <w:gridCol w:w="2401"/>
        <w:gridCol w:w="2225"/>
        <w:gridCol w:w="1430"/>
        <w:gridCol w:w="2165"/>
        <w:gridCol w:w="1988"/>
        <w:gridCol w:w="2244"/>
        <w:gridCol w:w="1961"/>
      </w:tblGrid>
      <w:tr w:rsidR="00626483" w:rsidTr="00626483">
        <w:trPr>
          <w:tblHeader/>
        </w:trPr>
        <w:tc>
          <w:tcPr>
            <w:tcW w:w="20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6483" w:rsidTr="0062648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6483" w:rsidRDefault="0062648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6483" w:rsidRDefault="00626483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6483" w:rsidRDefault="0062648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6483" w:rsidRDefault="0062648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6483" w:rsidRDefault="00626483">
            <w:pPr>
              <w:rPr>
                <w:color w:val="212529"/>
                <w:szCs w:val="24"/>
              </w:rPr>
            </w:pPr>
          </w:p>
        </w:tc>
      </w:tr>
      <w:tr w:rsidR="00626483" w:rsidTr="00626483">
        <w:tc>
          <w:tcPr>
            <w:tcW w:w="20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НАУМЕЙКО Виталий Вячеславович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54.00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3 792 738,00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</w:p>
        </w:tc>
      </w:tr>
      <w:tr w:rsidR="00626483" w:rsidTr="00626483">
        <w:tc>
          <w:tcPr>
            <w:tcW w:w="20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54.00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Круизер Прадо"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694 658,00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</w:p>
        </w:tc>
      </w:tr>
      <w:tr w:rsidR="00626483" w:rsidTr="00626483">
        <w:tc>
          <w:tcPr>
            <w:tcW w:w="20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54.00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</w:p>
        </w:tc>
      </w:tr>
      <w:tr w:rsidR="00626483" w:rsidTr="00626483">
        <w:tc>
          <w:tcPr>
            <w:tcW w:w="20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54.00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6483" w:rsidRDefault="00626483">
            <w:pPr>
              <w:jc w:val="center"/>
              <w:rPr>
                <w:color w:val="212529"/>
              </w:rPr>
            </w:pPr>
          </w:p>
        </w:tc>
      </w:tr>
    </w:tbl>
    <w:p w:rsidR="00626483" w:rsidRDefault="00626483" w:rsidP="00C53442"/>
    <w:p w:rsidR="00626483" w:rsidRDefault="00626483" w:rsidP="00626483">
      <w:r>
        <w:br w:type="page"/>
      </w:r>
    </w:p>
    <w:p w:rsidR="00317F81" w:rsidRDefault="00317F81" w:rsidP="00317F81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КАНАПКО Ян Евгеньевич / 2019 год</w:t>
      </w:r>
    </w:p>
    <w:tbl>
      <w:tblPr>
        <w:tblW w:w="2139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"/>
        <w:gridCol w:w="1401"/>
        <w:gridCol w:w="2483"/>
        <w:gridCol w:w="1598"/>
        <w:gridCol w:w="2416"/>
        <w:gridCol w:w="2236"/>
        <w:gridCol w:w="1438"/>
        <w:gridCol w:w="2176"/>
        <w:gridCol w:w="1993"/>
        <w:gridCol w:w="2249"/>
        <w:gridCol w:w="1966"/>
      </w:tblGrid>
      <w:tr w:rsidR="00317F81" w:rsidTr="00317F81">
        <w:trPr>
          <w:tblHeader/>
        </w:trPr>
        <w:tc>
          <w:tcPr>
            <w:tcW w:w="165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7F81" w:rsidTr="00317F81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17F81" w:rsidRDefault="00317F8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17F81" w:rsidRDefault="00317F81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17F81" w:rsidRDefault="00317F8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17F81" w:rsidRDefault="00317F8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17F81" w:rsidRDefault="00317F81">
            <w:pPr>
              <w:rPr>
                <w:color w:val="212529"/>
                <w:szCs w:val="24"/>
              </w:rPr>
            </w:pPr>
          </w:p>
        </w:tc>
      </w:tr>
      <w:tr w:rsidR="00317F81" w:rsidTr="00317F81">
        <w:tc>
          <w:tcPr>
            <w:tcW w:w="1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КАНАПКО Ян Евгеньевич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45.80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2 100 532,00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</w:p>
        </w:tc>
      </w:tr>
      <w:tr w:rsidR="00317F81" w:rsidTr="00317F81">
        <w:tc>
          <w:tcPr>
            <w:tcW w:w="1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45.80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"Хайлендер"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231 275,00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</w:p>
        </w:tc>
      </w:tr>
      <w:tr w:rsidR="00317F81" w:rsidTr="00317F81">
        <w:tc>
          <w:tcPr>
            <w:tcW w:w="1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45.80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7F81" w:rsidRDefault="00317F81">
            <w:pPr>
              <w:jc w:val="center"/>
              <w:rPr>
                <w:color w:val="212529"/>
              </w:rPr>
            </w:pPr>
          </w:p>
        </w:tc>
      </w:tr>
    </w:tbl>
    <w:p w:rsidR="00317F81" w:rsidRDefault="00317F81" w:rsidP="00C53442"/>
    <w:p w:rsidR="00317F81" w:rsidRDefault="00317F81" w:rsidP="00317F81">
      <w:r>
        <w:br w:type="page"/>
      </w:r>
    </w:p>
    <w:p w:rsidR="00F60373" w:rsidRDefault="00F60373" w:rsidP="00F6037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ГРИГОРЯН Саркис Георгиевич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1402"/>
        <w:gridCol w:w="2485"/>
        <w:gridCol w:w="1599"/>
        <w:gridCol w:w="2418"/>
        <w:gridCol w:w="2610"/>
        <w:gridCol w:w="1365"/>
        <w:gridCol w:w="2068"/>
        <w:gridCol w:w="1994"/>
        <w:gridCol w:w="2250"/>
        <w:gridCol w:w="1966"/>
      </w:tblGrid>
      <w:tr w:rsidR="00F60373" w:rsidTr="00F60373">
        <w:trPr>
          <w:tblHeader/>
        </w:trPr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373" w:rsidTr="00F6037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60373" w:rsidRDefault="00F6037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60373" w:rsidRDefault="00F60373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60373" w:rsidRDefault="00F6037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60373" w:rsidRDefault="00F6037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F60373" w:rsidRDefault="00F60373">
            <w:pPr>
              <w:rPr>
                <w:color w:val="212529"/>
                <w:szCs w:val="24"/>
              </w:rPr>
            </w:pPr>
          </w:p>
        </w:tc>
      </w:tr>
      <w:tr w:rsidR="00F60373" w:rsidTr="00F60373"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ГРИГОРЯН Саркис Георгиевич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65.00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3 028 658,00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</w:p>
        </w:tc>
      </w:tr>
      <w:tr w:rsidR="00F60373" w:rsidTr="00F60373"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с/н (индивидуальная), гараж (индивидуальная), хозблок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42.00, 19.00, 0.00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Фольксваген "Туарег"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800 000,00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</w:p>
        </w:tc>
      </w:tr>
      <w:tr w:rsidR="00F60373" w:rsidTr="00F60373"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65.00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F60373" w:rsidRDefault="00F60373">
            <w:pPr>
              <w:jc w:val="center"/>
              <w:rPr>
                <w:color w:val="212529"/>
              </w:rPr>
            </w:pPr>
          </w:p>
        </w:tc>
      </w:tr>
    </w:tbl>
    <w:p w:rsidR="00F60373" w:rsidRDefault="00F60373" w:rsidP="00C53442"/>
    <w:p w:rsidR="00F60373" w:rsidRDefault="00F60373" w:rsidP="00F60373">
      <w:r>
        <w:br w:type="page"/>
      </w:r>
    </w:p>
    <w:p w:rsidR="00B35E8E" w:rsidRDefault="00B35E8E" w:rsidP="00B35E8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СЫСОЛЯТИН Андрей Вячеславович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1388"/>
        <w:gridCol w:w="2427"/>
        <w:gridCol w:w="1560"/>
        <w:gridCol w:w="2361"/>
        <w:gridCol w:w="2568"/>
        <w:gridCol w:w="1341"/>
        <w:gridCol w:w="2033"/>
        <w:gridCol w:w="1976"/>
        <w:gridCol w:w="2229"/>
        <w:gridCol w:w="1949"/>
      </w:tblGrid>
      <w:tr w:rsidR="00B35E8E" w:rsidTr="00B35E8E">
        <w:trPr>
          <w:tblHeader/>
        </w:trPr>
        <w:tc>
          <w:tcPr>
            <w:tcW w:w="20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35E8E" w:rsidRDefault="00B35E8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35E8E" w:rsidRDefault="00B35E8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35E8E" w:rsidRDefault="00B35E8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35E8E" w:rsidRDefault="00B35E8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35E8E" w:rsidRDefault="00B35E8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35E8E" w:rsidRDefault="00B35E8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35E8E" w:rsidRDefault="00B35E8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5E8E" w:rsidTr="00B35E8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35E8E" w:rsidRDefault="00B35E8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35E8E" w:rsidRDefault="00B35E8E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35E8E" w:rsidRDefault="00B35E8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35E8E" w:rsidRDefault="00B35E8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35E8E" w:rsidRDefault="00B35E8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35E8E" w:rsidRDefault="00B35E8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35E8E" w:rsidRDefault="00B35E8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35E8E" w:rsidRDefault="00B35E8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35E8E" w:rsidRDefault="00B35E8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35E8E" w:rsidRDefault="00B35E8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35E8E" w:rsidRDefault="00B35E8E">
            <w:pPr>
              <w:rPr>
                <w:color w:val="212529"/>
                <w:szCs w:val="24"/>
              </w:rPr>
            </w:pPr>
          </w:p>
        </w:tc>
      </w:tr>
      <w:tr w:rsidR="00B35E8E" w:rsidTr="00B35E8E">
        <w:tc>
          <w:tcPr>
            <w:tcW w:w="20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35E8E" w:rsidRDefault="00B35E8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СЫСОЛЯТИН Андрей Вячеславович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35E8E" w:rsidRDefault="00B35E8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35E8E" w:rsidRDefault="00B35E8E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35E8E" w:rsidRDefault="00B3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35E8E" w:rsidRDefault="00B3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35E8E" w:rsidRDefault="00B35E8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земельный участок с/н (индивидуальная), 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35E8E" w:rsidRDefault="00B35E8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114.90, 1500.00, 57.00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35E8E" w:rsidRDefault="00B35E8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35E8E" w:rsidRDefault="00B35E8E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35E8E" w:rsidRDefault="00B35E8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5 491 764,00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35E8E" w:rsidRDefault="00B35E8E">
            <w:pPr>
              <w:jc w:val="center"/>
              <w:rPr>
                <w:color w:val="212529"/>
              </w:rPr>
            </w:pPr>
          </w:p>
        </w:tc>
      </w:tr>
    </w:tbl>
    <w:p w:rsidR="00B35E8E" w:rsidRDefault="00B35E8E" w:rsidP="00C53442"/>
    <w:p w:rsidR="00B35E8E" w:rsidRDefault="00B35E8E" w:rsidP="00B35E8E">
      <w:r>
        <w:br w:type="page"/>
      </w:r>
    </w:p>
    <w:p w:rsidR="00D20BD0" w:rsidRDefault="00D20BD0" w:rsidP="00D20BD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ДОЦЕНКО Алексей Анатольевич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1403"/>
        <w:gridCol w:w="2516"/>
        <w:gridCol w:w="1594"/>
        <w:gridCol w:w="2411"/>
        <w:gridCol w:w="2239"/>
        <w:gridCol w:w="1439"/>
        <w:gridCol w:w="2178"/>
        <w:gridCol w:w="1994"/>
        <w:gridCol w:w="2250"/>
        <w:gridCol w:w="1967"/>
      </w:tblGrid>
      <w:tr w:rsidR="00D20BD0" w:rsidTr="00D20BD0">
        <w:trPr>
          <w:tblHeader/>
        </w:trPr>
        <w:tc>
          <w:tcPr>
            <w:tcW w:w="184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0BD0" w:rsidTr="00D20BD0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20BD0" w:rsidRDefault="00D20BD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20BD0" w:rsidRDefault="00D20BD0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20BD0" w:rsidRDefault="00D20BD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20BD0" w:rsidRDefault="00D20BD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20BD0" w:rsidRDefault="00D20BD0">
            <w:pPr>
              <w:rPr>
                <w:color w:val="212529"/>
                <w:szCs w:val="24"/>
              </w:rPr>
            </w:pPr>
          </w:p>
        </w:tc>
      </w:tr>
      <w:tr w:rsidR="00D20BD0" w:rsidTr="00D20BD0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ДОЦЕНКО Алексей Анатольевич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Фольксваген "Туарег"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4 225 216,00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</w:p>
        </w:tc>
      </w:tr>
      <w:tr w:rsidR="00D20BD0" w:rsidTr="00D20BD0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588 368,00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</w:p>
        </w:tc>
      </w:tr>
      <w:tr w:rsidR="00D20BD0" w:rsidTr="00D20BD0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</w:p>
        </w:tc>
      </w:tr>
      <w:tr w:rsidR="00D20BD0" w:rsidTr="00D20BD0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20BD0" w:rsidRDefault="00D20BD0">
            <w:pPr>
              <w:jc w:val="center"/>
              <w:rPr>
                <w:color w:val="212529"/>
              </w:rPr>
            </w:pPr>
          </w:p>
        </w:tc>
      </w:tr>
    </w:tbl>
    <w:p w:rsidR="00D20BD0" w:rsidRDefault="00D20BD0" w:rsidP="00C53442"/>
    <w:p w:rsidR="00D20BD0" w:rsidRDefault="00D20BD0" w:rsidP="00D20BD0">
      <w:r>
        <w:br w:type="page"/>
      </w:r>
    </w:p>
    <w:p w:rsidR="00497A5E" w:rsidRDefault="00497A5E" w:rsidP="00497A5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ПЕТРУШИН Михаил Александрович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1391"/>
        <w:gridCol w:w="2442"/>
        <w:gridCol w:w="1570"/>
        <w:gridCol w:w="2376"/>
        <w:gridCol w:w="2206"/>
        <w:gridCol w:w="1417"/>
        <w:gridCol w:w="2146"/>
        <w:gridCol w:w="1980"/>
        <w:gridCol w:w="2234"/>
        <w:gridCol w:w="1954"/>
      </w:tblGrid>
      <w:tr w:rsidR="00497A5E" w:rsidTr="00497A5E">
        <w:trPr>
          <w:tblHeader/>
        </w:trPr>
        <w:tc>
          <w:tcPr>
            <w:tcW w:w="216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7A5E" w:rsidTr="00497A5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7A5E" w:rsidRDefault="00497A5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7A5E" w:rsidRDefault="00497A5E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7A5E" w:rsidRDefault="00497A5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7A5E" w:rsidRDefault="00497A5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7A5E" w:rsidRDefault="00497A5E">
            <w:pPr>
              <w:rPr>
                <w:color w:val="212529"/>
                <w:szCs w:val="24"/>
              </w:rPr>
            </w:pPr>
          </w:p>
        </w:tc>
      </w:tr>
      <w:tr w:rsidR="00497A5E" w:rsidTr="00497A5E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ПЕТРУШИН Михаил Александрович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комната в общежитии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Мерседес Бенц "GLK-220"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2 895 742,00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</w:p>
        </w:tc>
      </w:tr>
      <w:tr w:rsidR="00497A5E" w:rsidTr="00497A5E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комната в общежитии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852 788,00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7A5E" w:rsidRDefault="00497A5E">
            <w:pPr>
              <w:jc w:val="center"/>
              <w:rPr>
                <w:color w:val="212529"/>
              </w:rPr>
            </w:pPr>
          </w:p>
        </w:tc>
      </w:tr>
    </w:tbl>
    <w:p w:rsidR="00497A5E" w:rsidRDefault="00497A5E" w:rsidP="00C53442"/>
    <w:p w:rsidR="00497A5E" w:rsidRDefault="00497A5E" w:rsidP="00497A5E">
      <w:r>
        <w:br w:type="page"/>
      </w:r>
    </w:p>
    <w:p w:rsidR="0036548F" w:rsidRDefault="0036548F" w:rsidP="0036548F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АНОШКИН Андрей Викторович / 2019 год</w:t>
      </w:r>
    </w:p>
    <w:tbl>
      <w:tblPr>
        <w:tblW w:w="2143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1400"/>
        <w:gridCol w:w="2480"/>
        <w:gridCol w:w="1596"/>
        <w:gridCol w:w="2413"/>
        <w:gridCol w:w="2234"/>
        <w:gridCol w:w="1436"/>
        <w:gridCol w:w="2174"/>
        <w:gridCol w:w="1992"/>
        <w:gridCol w:w="2248"/>
        <w:gridCol w:w="1965"/>
      </w:tblGrid>
      <w:tr w:rsidR="0036548F" w:rsidTr="0036548F">
        <w:trPr>
          <w:tblHeader/>
        </w:trPr>
        <w:tc>
          <w:tcPr>
            <w:tcW w:w="169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548F" w:rsidTr="0036548F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6548F" w:rsidRDefault="0036548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6548F" w:rsidRDefault="0036548F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6548F" w:rsidRDefault="0036548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6548F" w:rsidRDefault="0036548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6548F" w:rsidRDefault="0036548F">
            <w:pPr>
              <w:rPr>
                <w:color w:val="212529"/>
                <w:szCs w:val="24"/>
              </w:rPr>
            </w:pPr>
          </w:p>
        </w:tc>
      </w:tr>
      <w:tr w:rsidR="0036548F" w:rsidTr="0036548F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АНОШКИН Андрей Викторович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Мазда "CX-5"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2 442 392,00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</w:p>
        </w:tc>
      </w:tr>
      <w:tr w:rsidR="0036548F" w:rsidTr="0036548F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150,00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</w:p>
        </w:tc>
      </w:tr>
      <w:tr w:rsidR="0036548F" w:rsidTr="0036548F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</w:p>
        </w:tc>
      </w:tr>
      <w:tr w:rsidR="0036548F" w:rsidTr="0036548F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48F" w:rsidRDefault="0036548F">
            <w:pPr>
              <w:jc w:val="center"/>
              <w:rPr>
                <w:color w:val="212529"/>
              </w:rPr>
            </w:pPr>
          </w:p>
        </w:tc>
      </w:tr>
    </w:tbl>
    <w:p w:rsidR="0036548F" w:rsidRDefault="0036548F" w:rsidP="00C53442"/>
    <w:p w:rsidR="0036548F" w:rsidRDefault="0036548F" w:rsidP="0036548F">
      <w:r>
        <w:br w:type="page"/>
      </w:r>
    </w:p>
    <w:p w:rsidR="00774F36" w:rsidRDefault="00774F36" w:rsidP="00774F36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БЕКЛИШЕВ Александр Викторович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1398"/>
        <w:gridCol w:w="2470"/>
        <w:gridCol w:w="1589"/>
        <w:gridCol w:w="2403"/>
        <w:gridCol w:w="2599"/>
        <w:gridCol w:w="1359"/>
        <w:gridCol w:w="2059"/>
        <w:gridCol w:w="1989"/>
        <w:gridCol w:w="2245"/>
        <w:gridCol w:w="1962"/>
      </w:tblGrid>
      <w:tr w:rsidR="00774F36" w:rsidTr="00774F36">
        <w:trPr>
          <w:tblHeader/>
        </w:trPr>
        <w:tc>
          <w:tcPr>
            <w:tcW w:w="169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4F36" w:rsidTr="00774F36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74F36" w:rsidRDefault="00774F3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74F36" w:rsidRDefault="00774F36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74F36" w:rsidRDefault="00774F3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74F36" w:rsidRDefault="00774F3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74F36" w:rsidRDefault="00774F36">
            <w:pPr>
              <w:rPr>
                <w:color w:val="212529"/>
                <w:szCs w:val="24"/>
              </w:rPr>
            </w:pPr>
          </w:p>
        </w:tc>
      </w:tr>
      <w:tr w:rsidR="00774F36" w:rsidTr="00774F36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БЕКЛИШЕВ Александр Викторович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2 933 505,00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</w:p>
        </w:tc>
      </w:tr>
      <w:tr w:rsidR="00774F36" w:rsidTr="00774F36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гараж (индивидуальная), земельный участок (индивидуальная), земельный участок (индивидуальная), земельный участок (индивидуальная), земельный участок (индивидуальная), 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19.20, 930.00, 931.00, 929.00, 933.00, 89.00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Хёнде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153 210,00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</w:p>
        </w:tc>
      </w:tr>
      <w:tr w:rsidR="00774F36" w:rsidTr="00774F36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</w:p>
        </w:tc>
      </w:tr>
      <w:tr w:rsidR="00774F36" w:rsidTr="00774F36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74F36" w:rsidRDefault="00774F36">
            <w:pPr>
              <w:jc w:val="center"/>
              <w:rPr>
                <w:color w:val="212529"/>
              </w:rPr>
            </w:pPr>
          </w:p>
        </w:tc>
      </w:tr>
    </w:tbl>
    <w:p w:rsidR="00774F36" w:rsidRDefault="00774F36" w:rsidP="00C53442"/>
    <w:p w:rsidR="00774F36" w:rsidRDefault="00774F36" w:rsidP="00774F36">
      <w:r>
        <w:br w:type="page"/>
      </w:r>
    </w:p>
    <w:p w:rsidR="00D03865" w:rsidRDefault="00D03865" w:rsidP="00D0386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РУСАНОВ Вадим Вячеславович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1398"/>
        <w:gridCol w:w="2468"/>
        <w:gridCol w:w="1588"/>
        <w:gridCol w:w="2401"/>
        <w:gridCol w:w="2225"/>
        <w:gridCol w:w="1430"/>
        <w:gridCol w:w="2165"/>
        <w:gridCol w:w="1988"/>
        <w:gridCol w:w="2244"/>
        <w:gridCol w:w="1961"/>
      </w:tblGrid>
      <w:tr w:rsidR="00D03865" w:rsidTr="00D03865">
        <w:trPr>
          <w:tblHeader/>
        </w:trPr>
        <w:tc>
          <w:tcPr>
            <w:tcW w:w="20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3865" w:rsidTr="00D0386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03865" w:rsidRDefault="00D038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03865" w:rsidRDefault="00D03865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03865" w:rsidRDefault="00D038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03865" w:rsidRDefault="00D038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03865" w:rsidRDefault="00D03865">
            <w:pPr>
              <w:rPr>
                <w:color w:val="212529"/>
                <w:szCs w:val="24"/>
              </w:rPr>
            </w:pPr>
          </w:p>
        </w:tc>
      </w:tr>
      <w:tr w:rsidR="00D03865" w:rsidTr="00D03865">
        <w:tc>
          <w:tcPr>
            <w:tcW w:w="20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РУСАНОВ Вадим Вячеславович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83.00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"Камри"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2 627 837,00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</w:p>
        </w:tc>
      </w:tr>
      <w:tr w:rsidR="00D03865" w:rsidTr="00D03865">
        <w:tc>
          <w:tcPr>
            <w:tcW w:w="20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83.00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Хёнде "ix35"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726 032,00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</w:p>
        </w:tc>
      </w:tr>
      <w:tr w:rsidR="00D03865" w:rsidTr="00D03865">
        <w:tc>
          <w:tcPr>
            <w:tcW w:w="20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83.00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03865" w:rsidRDefault="00D03865">
            <w:pPr>
              <w:jc w:val="center"/>
              <w:rPr>
                <w:color w:val="212529"/>
              </w:rPr>
            </w:pPr>
          </w:p>
        </w:tc>
      </w:tr>
    </w:tbl>
    <w:p w:rsidR="00D03865" w:rsidRDefault="00D03865" w:rsidP="00C53442"/>
    <w:p w:rsidR="00D03865" w:rsidRDefault="00D03865" w:rsidP="00D03865">
      <w:r>
        <w:br w:type="page"/>
      </w:r>
    </w:p>
    <w:p w:rsidR="00886085" w:rsidRDefault="00886085" w:rsidP="0088608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ЮРКОВ Николай Владимирович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1393"/>
        <w:gridCol w:w="2481"/>
        <w:gridCol w:w="1571"/>
        <w:gridCol w:w="2377"/>
        <w:gridCol w:w="2212"/>
        <w:gridCol w:w="1422"/>
        <w:gridCol w:w="2153"/>
        <w:gridCol w:w="1983"/>
        <w:gridCol w:w="2238"/>
        <w:gridCol w:w="1956"/>
      </w:tblGrid>
      <w:tr w:rsidR="00886085" w:rsidTr="00886085">
        <w:trPr>
          <w:tblHeader/>
        </w:trPr>
        <w:tc>
          <w:tcPr>
            <w:tcW w:w="208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6085" w:rsidTr="0088608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86085" w:rsidRDefault="0088608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86085" w:rsidRDefault="00886085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86085" w:rsidRDefault="0088608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86085" w:rsidRDefault="0088608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86085" w:rsidRDefault="00886085">
            <w:pPr>
              <w:rPr>
                <w:color w:val="212529"/>
                <w:szCs w:val="24"/>
              </w:rPr>
            </w:pPr>
          </w:p>
        </w:tc>
      </w:tr>
      <w:tr w:rsidR="00886085" w:rsidTr="00886085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ЮРКОВ Николай Владимирович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72.00, 87.10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56.60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2 719 902,00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</w:p>
        </w:tc>
      </w:tr>
      <w:tr w:rsidR="00886085" w:rsidTr="00886085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87.10, 52.90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33 000,00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</w:p>
        </w:tc>
      </w:tr>
      <w:tr w:rsidR="00886085" w:rsidTr="00886085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87.10, 52.90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86085" w:rsidRDefault="00886085">
            <w:pPr>
              <w:jc w:val="center"/>
              <w:rPr>
                <w:color w:val="212529"/>
              </w:rPr>
            </w:pPr>
          </w:p>
        </w:tc>
      </w:tr>
    </w:tbl>
    <w:p w:rsidR="00886085" w:rsidRDefault="00886085" w:rsidP="00C53442"/>
    <w:p w:rsidR="00886085" w:rsidRDefault="00886085" w:rsidP="00886085">
      <w:r>
        <w:br w:type="page"/>
      </w:r>
    </w:p>
    <w:p w:rsidR="002505A3" w:rsidRDefault="002505A3" w:rsidP="002505A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РАХИМОВ Рустам Рустамович / 2019 год</w:t>
      </w:r>
    </w:p>
    <w:tbl>
      <w:tblPr>
        <w:tblW w:w="214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1402"/>
        <w:gridCol w:w="2486"/>
        <w:gridCol w:w="1600"/>
        <w:gridCol w:w="2419"/>
        <w:gridCol w:w="2239"/>
        <w:gridCol w:w="1439"/>
        <w:gridCol w:w="2178"/>
        <w:gridCol w:w="1994"/>
        <w:gridCol w:w="2250"/>
        <w:gridCol w:w="1967"/>
      </w:tblGrid>
      <w:tr w:rsidR="002505A3" w:rsidTr="002505A3">
        <w:trPr>
          <w:tblHeader/>
        </w:trPr>
        <w:tc>
          <w:tcPr>
            <w:tcW w:w="17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5A3" w:rsidTr="002505A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505A3" w:rsidRDefault="002505A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505A3" w:rsidRDefault="002505A3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505A3" w:rsidRDefault="002505A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505A3" w:rsidRDefault="002505A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505A3" w:rsidRDefault="002505A3">
            <w:pPr>
              <w:rPr>
                <w:color w:val="212529"/>
                <w:szCs w:val="24"/>
              </w:rPr>
            </w:pPr>
          </w:p>
        </w:tc>
      </w:tr>
      <w:tr w:rsidR="002505A3" w:rsidTr="002505A3"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РАХИМОВ Рустам Рустамович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Хонда "Иллюзион"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3 067 299,00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</w:p>
        </w:tc>
      </w:tr>
      <w:tr w:rsidR="002505A3" w:rsidTr="002505A3"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780,00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</w:p>
        </w:tc>
      </w:tr>
      <w:tr w:rsidR="002505A3" w:rsidTr="002505A3"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</w:p>
        </w:tc>
      </w:tr>
      <w:tr w:rsidR="002505A3" w:rsidTr="002505A3"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05A3" w:rsidRDefault="002505A3">
            <w:pPr>
              <w:jc w:val="center"/>
              <w:rPr>
                <w:color w:val="212529"/>
              </w:rPr>
            </w:pPr>
          </w:p>
        </w:tc>
      </w:tr>
    </w:tbl>
    <w:p w:rsidR="002505A3" w:rsidRDefault="002505A3" w:rsidP="00C53442"/>
    <w:p w:rsidR="002505A3" w:rsidRDefault="002505A3" w:rsidP="002505A3">
      <w:r>
        <w:br w:type="page"/>
      </w:r>
    </w:p>
    <w:p w:rsidR="00DA3D6A" w:rsidRDefault="00DA3D6A" w:rsidP="00DA3D6A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НЕЧУХАЕВ Максим Валерьевич / 2019 год</w:t>
      </w:r>
    </w:p>
    <w:tbl>
      <w:tblPr>
        <w:tblW w:w="2143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1400"/>
        <w:gridCol w:w="2477"/>
        <w:gridCol w:w="1594"/>
        <w:gridCol w:w="2410"/>
        <w:gridCol w:w="2232"/>
        <w:gridCol w:w="1435"/>
        <w:gridCol w:w="2172"/>
        <w:gridCol w:w="1991"/>
        <w:gridCol w:w="2247"/>
        <w:gridCol w:w="1964"/>
      </w:tblGrid>
      <w:tr w:rsidR="00DA3D6A" w:rsidTr="00DA3D6A">
        <w:trPr>
          <w:tblHeader/>
        </w:trPr>
        <w:tc>
          <w:tcPr>
            <w:tcW w:w="169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3D6A" w:rsidTr="00DA3D6A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A3D6A" w:rsidRDefault="00DA3D6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A3D6A" w:rsidRDefault="00DA3D6A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A3D6A" w:rsidRDefault="00DA3D6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A3D6A" w:rsidRDefault="00DA3D6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A3D6A" w:rsidRDefault="00DA3D6A">
            <w:pPr>
              <w:rPr>
                <w:color w:val="212529"/>
                <w:szCs w:val="24"/>
              </w:rPr>
            </w:pPr>
          </w:p>
        </w:tc>
      </w:tr>
      <w:tr w:rsidR="00DA3D6A" w:rsidTr="00DA3D6A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НЕЧУХАЕВ Максим Валерьевич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92.00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2 355 399,00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</w:p>
        </w:tc>
      </w:tr>
      <w:tr w:rsidR="00DA3D6A" w:rsidTr="00DA3D6A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92.00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Шкода "Кодиак"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470 718,00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</w:p>
        </w:tc>
      </w:tr>
      <w:tr w:rsidR="00DA3D6A" w:rsidTr="00DA3D6A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92.00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14 098,00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</w:p>
        </w:tc>
      </w:tr>
      <w:tr w:rsidR="00DA3D6A" w:rsidTr="00DA3D6A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92.00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14 098,00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A3D6A" w:rsidRDefault="00DA3D6A">
            <w:pPr>
              <w:jc w:val="center"/>
              <w:rPr>
                <w:color w:val="212529"/>
              </w:rPr>
            </w:pPr>
          </w:p>
        </w:tc>
      </w:tr>
    </w:tbl>
    <w:p w:rsidR="00DA3D6A" w:rsidRDefault="00DA3D6A" w:rsidP="00C53442"/>
    <w:p w:rsidR="00DA3D6A" w:rsidRDefault="00DA3D6A" w:rsidP="00DA3D6A">
      <w:r>
        <w:br w:type="page"/>
      </w:r>
    </w:p>
    <w:p w:rsidR="006672AB" w:rsidRDefault="006672AB" w:rsidP="006672AB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ЕФИМОВИЧ Евгений Дмитриевич / 2019 год</w:t>
      </w:r>
    </w:p>
    <w:tbl>
      <w:tblPr>
        <w:tblW w:w="2154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399"/>
        <w:gridCol w:w="2509"/>
        <w:gridCol w:w="1589"/>
        <w:gridCol w:w="2404"/>
        <w:gridCol w:w="2233"/>
        <w:gridCol w:w="1436"/>
        <w:gridCol w:w="2173"/>
        <w:gridCol w:w="1992"/>
        <w:gridCol w:w="2248"/>
        <w:gridCol w:w="1965"/>
      </w:tblGrid>
      <w:tr w:rsidR="006672AB" w:rsidTr="006672AB">
        <w:trPr>
          <w:tblHeader/>
        </w:trPr>
        <w:tc>
          <w:tcPr>
            <w:tcW w:w="17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2AB" w:rsidTr="006672AB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672AB" w:rsidRDefault="006672A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672AB" w:rsidRDefault="006672AB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672AB" w:rsidRDefault="006672A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672AB" w:rsidRDefault="006672A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672AB" w:rsidRDefault="006672AB">
            <w:pPr>
              <w:rPr>
                <w:color w:val="212529"/>
                <w:szCs w:val="24"/>
              </w:rPr>
            </w:pPr>
          </w:p>
        </w:tc>
      </w:tr>
      <w:tr w:rsidR="006672AB" w:rsidTr="006672AB">
        <w:tc>
          <w:tcPr>
            <w:tcW w:w="17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ЕФИМОВИЧ Евгений Дмитриевич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2 984 541,00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</w:p>
        </w:tc>
      </w:tr>
      <w:tr w:rsidR="006672AB" w:rsidTr="006672AB">
        <w:tc>
          <w:tcPr>
            <w:tcW w:w="17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53.30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Хонда "Аккорд", Сузуки "Свифт"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334 658,00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</w:p>
        </w:tc>
      </w:tr>
      <w:tr w:rsidR="006672AB" w:rsidTr="006672AB">
        <w:tc>
          <w:tcPr>
            <w:tcW w:w="17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</w:p>
        </w:tc>
      </w:tr>
      <w:tr w:rsidR="006672AB" w:rsidTr="006672AB">
        <w:tc>
          <w:tcPr>
            <w:tcW w:w="17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672AB" w:rsidRDefault="006672AB">
            <w:pPr>
              <w:jc w:val="center"/>
              <w:rPr>
                <w:color w:val="212529"/>
              </w:rPr>
            </w:pPr>
          </w:p>
        </w:tc>
      </w:tr>
    </w:tbl>
    <w:p w:rsidR="006672AB" w:rsidRDefault="006672AB" w:rsidP="00C53442"/>
    <w:p w:rsidR="006672AB" w:rsidRDefault="006672AB" w:rsidP="006672AB">
      <w:r>
        <w:br w:type="page"/>
      </w:r>
    </w:p>
    <w:p w:rsidR="000728CF" w:rsidRDefault="000728CF" w:rsidP="000728CF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САМОЛЮК Ярослав Сергеевич / 2019 год</w:t>
      </w:r>
    </w:p>
    <w:tbl>
      <w:tblPr>
        <w:tblW w:w="213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"/>
        <w:gridCol w:w="1397"/>
        <w:gridCol w:w="2467"/>
        <w:gridCol w:w="1587"/>
        <w:gridCol w:w="2400"/>
        <w:gridCol w:w="2224"/>
        <w:gridCol w:w="1430"/>
        <w:gridCol w:w="2164"/>
        <w:gridCol w:w="1988"/>
        <w:gridCol w:w="2243"/>
        <w:gridCol w:w="1961"/>
      </w:tblGrid>
      <w:tr w:rsidR="000728CF" w:rsidTr="000728CF">
        <w:trPr>
          <w:tblHeader/>
        </w:trPr>
        <w:tc>
          <w:tcPr>
            <w:tcW w:w="155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28CF" w:rsidTr="000728CF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728CF" w:rsidRDefault="000728C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728CF" w:rsidRDefault="000728CF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728CF" w:rsidRDefault="000728C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728CF" w:rsidRDefault="000728C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728CF" w:rsidRDefault="000728CF">
            <w:pPr>
              <w:rPr>
                <w:color w:val="212529"/>
                <w:szCs w:val="24"/>
              </w:rPr>
            </w:pPr>
          </w:p>
        </w:tc>
      </w:tr>
      <w:tr w:rsidR="000728CF" w:rsidTr="000728CF">
        <w:tc>
          <w:tcPr>
            <w:tcW w:w="15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САМОЛЮК Ярослав Сергеевич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64.00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2 326 298,00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</w:p>
        </w:tc>
      </w:tr>
      <w:tr w:rsidR="000728CF" w:rsidTr="000728CF">
        <w:tc>
          <w:tcPr>
            <w:tcW w:w="15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64.00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Хонда "Аккорд", Хёнде "Санта Фе"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150 032,00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</w:p>
        </w:tc>
      </w:tr>
      <w:tr w:rsidR="000728CF" w:rsidTr="000728CF">
        <w:tc>
          <w:tcPr>
            <w:tcW w:w="15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64.00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</w:p>
        </w:tc>
      </w:tr>
      <w:tr w:rsidR="000728CF" w:rsidTr="000728CF">
        <w:tc>
          <w:tcPr>
            <w:tcW w:w="15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64.00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728CF" w:rsidRDefault="000728CF">
            <w:pPr>
              <w:jc w:val="center"/>
              <w:rPr>
                <w:color w:val="212529"/>
              </w:rPr>
            </w:pPr>
          </w:p>
        </w:tc>
      </w:tr>
    </w:tbl>
    <w:p w:rsidR="000728CF" w:rsidRDefault="000728CF" w:rsidP="00C53442"/>
    <w:p w:rsidR="000728CF" w:rsidRDefault="000728CF" w:rsidP="000728CF">
      <w:r>
        <w:br w:type="page"/>
      </w:r>
    </w:p>
    <w:p w:rsidR="0029627A" w:rsidRDefault="0029627A" w:rsidP="0029627A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СУЧКОВ Иван Алексеевич / 2019 год</w:t>
      </w:r>
    </w:p>
    <w:tbl>
      <w:tblPr>
        <w:tblW w:w="2146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1402"/>
        <w:gridCol w:w="2517"/>
        <w:gridCol w:w="1595"/>
        <w:gridCol w:w="2412"/>
        <w:gridCol w:w="2240"/>
        <w:gridCol w:w="1440"/>
        <w:gridCol w:w="2179"/>
        <w:gridCol w:w="1995"/>
        <w:gridCol w:w="2251"/>
        <w:gridCol w:w="1967"/>
      </w:tblGrid>
      <w:tr w:rsidR="0029627A" w:rsidTr="0029627A">
        <w:trPr>
          <w:tblHeader/>
        </w:trPr>
        <w:tc>
          <w:tcPr>
            <w:tcW w:w="169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27A" w:rsidTr="0029627A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9627A" w:rsidRDefault="0029627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9627A" w:rsidRDefault="0029627A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9627A" w:rsidRDefault="0029627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9627A" w:rsidRDefault="0029627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9627A" w:rsidRDefault="0029627A">
            <w:pPr>
              <w:rPr>
                <w:color w:val="212529"/>
                <w:szCs w:val="24"/>
              </w:rPr>
            </w:pPr>
          </w:p>
        </w:tc>
      </w:tr>
      <w:tr w:rsidR="0029627A" w:rsidTr="0029627A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СУЧКОВ Иван Алексеевич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91.50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 (аренда)), 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76.20, 32.50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КИА "Рио"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3 132 521,00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</w:p>
        </w:tc>
      </w:tr>
      <w:tr w:rsidR="0029627A" w:rsidTr="0029627A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991 389,00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</w:p>
        </w:tc>
      </w:tr>
      <w:tr w:rsidR="0029627A" w:rsidTr="0029627A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</w:p>
        </w:tc>
      </w:tr>
      <w:tr w:rsidR="0029627A" w:rsidTr="0029627A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627A" w:rsidRDefault="0029627A">
            <w:pPr>
              <w:jc w:val="center"/>
              <w:rPr>
                <w:color w:val="212529"/>
              </w:rPr>
            </w:pPr>
          </w:p>
        </w:tc>
      </w:tr>
    </w:tbl>
    <w:p w:rsidR="0029627A" w:rsidRDefault="0029627A" w:rsidP="00C53442"/>
    <w:p w:rsidR="0029627A" w:rsidRDefault="0029627A" w:rsidP="0029627A">
      <w:r>
        <w:br w:type="page"/>
      </w:r>
    </w:p>
    <w:p w:rsidR="007F33E0" w:rsidRDefault="007607CC" w:rsidP="007F33E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color w:val="212529"/>
        </w:rPr>
        <w:t>ЖАДНОВ Сергей Сергеевич</w:t>
      </w:r>
      <w:r>
        <w:rPr>
          <w:rFonts w:ascii="Segoe UI" w:hAnsi="Segoe UI" w:cs="Segoe UI"/>
          <w:b w:val="0"/>
          <w:bCs w:val="0"/>
          <w:color w:val="000000"/>
        </w:rPr>
        <w:t xml:space="preserve"> </w:t>
      </w:r>
      <w:r w:rsidR="007F33E0">
        <w:rPr>
          <w:rFonts w:ascii="Segoe UI" w:hAnsi="Segoe UI" w:cs="Segoe UI"/>
          <w:b w:val="0"/>
          <w:bCs w:val="0"/>
          <w:color w:val="000000"/>
        </w:rPr>
        <w:t>/ 2019 год</w:t>
      </w:r>
    </w:p>
    <w:tbl>
      <w:tblPr>
        <w:tblW w:w="2124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1400"/>
        <w:gridCol w:w="2481"/>
        <w:gridCol w:w="1597"/>
        <w:gridCol w:w="2414"/>
        <w:gridCol w:w="2235"/>
        <w:gridCol w:w="1437"/>
        <w:gridCol w:w="2175"/>
        <w:gridCol w:w="1993"/>
        <w:gridCol w:w="2249"/>
        <w:gridCol w:w="1965"/>
      </w:tblGrid>
      <w:tr w:rsidR="007F33E0" w:rsidTr="007F33E0">
        <w:trPr>
          <w:tblHeader/>
        </w:trPr>
        <w:tc>
          <w:tcPr>
            <w:tcW w:w="15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33E0" w:rsidTr="007F33E0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33E0" w:rsidRDefault="007F33E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33E0" w:rsidRDefault="007F33E0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33E0" w:rsidRDefault="007F33E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33E0" w:rsidRDefault="007F33E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33E0" w:rsidRDefault="007F33E0">
            <w:pPr>
              <w:rPr>
                <w:color w:val="212529"/>
                <w:szCs w:val="24"/>
              </w:rPr>
            </w:pPr>
          </w:p>
        </w:tc>
      </w:tr>
      <w:tr w:rsidR="007F33E0" w:rsidTr="007F33E0">
        <w:tc>
          <w:tcPr>
            <w:tcW w:w="15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200.00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11,00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</w:p>
        </w:tc>
      </w:tr>
      <w:tr w:rsidR="007F33E0" w:rsidTr="007F33E0">
        <w:tc>
          <w:tcPr>
            <w:tcW w:w="15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ЖАДНОВ Сергей Сергеевич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(аренда)), 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82.90, 200.00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Мицубиси "Аутлендер"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14 275 661,00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</w:p>
        </w:tc>
      </w:tr>
      <w:tr w:rsidR="007F33E0" w:rsidTr="007F33E0">
        <w:tc>
          <w:tcPr>
            <w:tcW w:w="15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200.00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Круйзер 200"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405 887,00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</w:p>
        </w:tc>
      </w:tr>
      <w:tr w:rsidR="007F33E0" w:rsidTr="007F33E0">
        <w:tc>
          <w:tcPr>
            <w:tcW w:w="15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200.00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</w:p>
        </w:tc>
      </w:tr>
      <w:tr w:rsidR="007F33E0" w:rsidTr="007F33E0">
        <w:tc>
          <w:tcPr>
            <w:tcW w:w="15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200.00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33E0" w:rsidRDefault="007F33E0">
            <w:pPr>
              <w:jc w:val="center"/>
              <w:rPr>
                <w:color w:val="212529"/>
              </w:rPr>
            </w:pPr>
          </w:p>
        </w:tc>
      </w:tr>
    </w:tbl>
    <w:p w:rsidR="007607CC" w:rsidRDefault="007607CC" w:rsidP="00C53442"/>
    <w:p w:rsidR="003D7DD1" w:rsidRDefault="007607CC" w:rsidP="003D7DD1">
      <w:pPr>
        <w:pStyle w:val="3"/>
        <w:spacing w:before="0" w:after="600"/>
        <w:rPr>
          <w:rFonts w:ascii="Segoe UI" w:hAnsi="Segoe UI" w:cs="Segoe UI"/>
          <w:b w:val="0"/>
          <w:bCs w:val="0"/>
          <w:sz w:val="27"/>
          <w:szCs w:val="27"/>
          <w:lang w:eastAsia="ru-RU"/>
        </w:rPr>
      </w:pPr>
      <w:r>
        <w:br w:type="page"/>
      </w:r>
      <w:r w:rsidR="003D7DD1">
        <w:rPr>
          <w:rFonts w:ascii="Segoe UI" w:hAnsi="Segoe UI" w:cs="Segoe UI"/>
          <w:b w:val="0"/>
          <w:bCs w:val="0"/>
        </w:rPr>
        <w:t>ЛАЗУТКИН Олег Игоревич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1401"/>
        <w:gridCol w:w="2483"/>
        <w:gridCol w:w="1598"/>
        <w:gridCol w:w="2416"/>
        <w:gridCol w:w="2608"/>
        <w:gridCol w:w="1364"/>
        <w:gridCol w:w="2066"/>
        <w:gridCol w:w="1993"/>
        <w:gridCol w:w="2249"/>
        <w:gridCol w:w="1966"/>
      </w:tblGrid>
      <w:tr w:rsidR="003D7DD1" w:rsidTr="003D7DD1">
        <w:trPr>
          <w:tblHeader/>
        </w:trPr>
        <w:tc>
          <w:tcPr>
            <w:tcW w:w="159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7DD1" w:rsidTr="003D7DD1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7DD1" w:rsidRDefault="003D7D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7DD1" w:rsidRDefault="003D7DD1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7DD1" w:rsidRDefault="003D7D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7DD1" w:rsidRDefault="003D7D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7DD1" w:rsidRDefault="003D7DD1">
            <w:pPr>
              <w:rPr>
                <w:color w:val="212529"/>
                <w:szCs w:val="24"/>
              </w:rPr>
            </w:pPr>
          </w:p>
        </w:tc>
      </w:tr>
      <w:tr w:rsidR="003D7DD1" w:rsidTr="003D7DD1">
        <w:tc>
          <w:tcPr>
            <w:tcW w:w="15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ЛАЗУТКИН Олег Игоревич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48.00, 64.80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Ниссан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3 197 020,00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</w:p>
        </w:tc>
      </w:tr>
      <w:tr w:rsidR="003D7DD1" w:rsidTr="003D7DD1">
        <w:tc>
          <w:tcPr>
            <w:tcW w:w="15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55.60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7DD1" w:rsidRDefault="003D7DD1">
            <w:pPr>
              <w:jc w:val="center"/>
              <w:rPr>
                <w:color w:val="212529"/>
              </w:rPr>
            </w:pPr>
          </w:p>
        </w:tc>
      </w:tr>
    </w:tbl>
    <w:p w:rsidR="003D7DD1" w:rsidRDefault="003D7DD1" w:rsidP="00C53442"/>
    <w:p w:rsidR="003D7DD1" w:rsidRDefault="003D7DD1" w:rsidP="003D7DD1">
      <w:r>
        <w:br w:type="page"/>
      </w:r>
    </w:p>
    <w:p w:rsidR="00C662EF" w:rsidRDefault="00C662EF" w:rsidP="00C662EF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ГОЛИПАД Сергей Петрович / 2019 год</w:t>
      </w:r>
    </w:p>
    <w:tbl>
      <w:tblPr>
        <w:tblW w:w="212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3"/>
        <w:gridCol w:w="1398"/>
        <w:gridCol w:w="2471"/>
        <w:gridCol w:w="1590"/>
        <w:gridCol w:w="2404"/>
        <w:gridCol w:w="2227"/>
        <w:gridCol w:w="1432"/>
        <w:gridCol w:w="2167"/>
        <w:gridCol w:w="1989"/>
        <w:gridCol w:w="2245"/>
        <w:gridCol w:w="1962"/>
      </w:tblGrid>
      <w:tr w:rsidR="00C662EF" w:rsidTr="00C662EF">
        <w:trPr>
          <w:tblHeader/>
        </w:trPr>
        <w:tc>
          <w:tcPr>
            <w:tcW w:w="14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62EF" w:rsidTr="00C662EF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662EF" w:rsidRDefault="00C662E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662EF" w:rsidRDefault="00C662EF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662EF" w:rsidRDefault="00C662E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662EF" w:rsidRDefault="00C662E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662EF" w:rsidRDefault="00C662EF">
            <w:pPr>
              <w:rPr>
                <w:color w:val="212529"/>
                <w:szCs w:val="24"/>
              </w:rPr>
            </w:pPr>
          </w:p>
        </w:tc>
      </w:tr>
      <w:tr w:rsidR="00C662EF" w:rsidTr="00C662EF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ГОЛИПАД Сергей Петрович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2 761 900,00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</w:p>
        </w:tc>
      </w:tr>
      <w:tr w:rsidR="00C662EF" w:rsidTr="00C662EF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Ниссан "Кашкай"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91 652,00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</w:p>
        </w:tc>
      </w:tr>
      <w:tr w:rsidR="00C662EF" w:rsidTr="00C662EF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</w:p>
        </w:tc>
      </w:tr>
      <w:tr w:rsidR="00C662EF" w:rsidTr="00C662EF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 (аренда))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39.50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662EF" w:rsidRDefault="00C662EF">
            <w:pPr>
              <w:jc w:val="center"/>
              <w:rPr>
                <w:color w:val="212529"/>
              </w:rPr>
            </w:pPr>
          </w:p>
        </w:tc>
      </w:tr>
    </w:tbl>
    <w:p w:rsidR="00243221" w:rsidRPr="001C34A2" w:rsidRDefault="00243221" w:rsidP="00C5344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5B4F"/>
    <w:rsid w:val="0004302E"/>
    <w:rsid w:val="000728CF"/>
    <w:rsid w:val="00091401"/>
    <w:rsid w:val="001C34A2"/>
    <w:rsid w:val="00243221"/>
    <w:rsid w:val="002505A3"/>
    <w:rsid w:val="0025133F"/>
    <w:rsid w:val="0029627A"/>
    <w:rsid w:val="00317F81"/>
    <w:rsid w:val="0033018F"/>
    <w:rsid w:val="00355163"/>
    <w:rsid w:val="0036548F"/>
    <w:rsid w:val="003B680A"/>
    <w:rsid w:val="003D090D"/>
    <w:rsid w:val="003D7DD1"/>
    <w:rsid w:val="0044446C"/>
    <w:rsid w:val="004444CA"/>
    <w:rsid w:val="00497A5E"/>
    <w:rsid w:val="004E4A62"/>
    <w:rsid w:val="00533A20"/>
    <w:rsid w:val="005433E1"/>
    <w:rsid w:val="00553AA0"/>
    <w:rsid w:val="00595A02"/>
    <w:rsid w:val="005D36D3"/>
    <w:rsid w:val="00626483"/>
    <w:rsid w:val="006672AB"/>
    <w:rsid w:val="00727EB8"/>
    <w:rsid w:val="007607CC"/>
    <w:rsid w:val="00765429"/>
    <w:rsid w:val="00774F36"/>
    <w:rsid w:val="00777841"/>
    <w:rsid w:val="007F33E0"/>
    <w:rsid w:val="00807380"/>
    <w:rsid w:val="00880EAE"/>
    <w:rsid w:val="00886085"/>
    <w:rsid w:val="008C09C5"/>
    <w:rsid w:val="0097184D"/>
    <w:rsid w:val="009F48C4"/>
    <w:rsid w:val="00A22E7B"/>
    <w:rsid w:val="00A23DD1"/>
    <w:rsid w:val="00B2047E"/>
    <w:rsid w:val="00B35E8E"/>
    <w:rsid w:val="00BE110E"/>
    <w:rsid w:val="00C53442"/>
    <w:rsid w:val="00C662EF"/>
    <w:rsid w:val="00C76735"/>
    <w:rsid w:val="00D03865"/>
    <w:rsid w:val="00D20BD0"/>
    <w:rsid w:val="00DA3D6A"/>
    <w:rsid w:val="00E33FB9"/>
    <w:rsid w:val="00F32F49"/>
    <w:rsid w:val="00F6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FE24"/>
  <w15:docId w15:val="{4B3C2178-27D8-4467-8021-500976EB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E33FB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31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9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3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1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48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2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4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1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96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1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2337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956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8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7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9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6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23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5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0227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836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23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0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21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49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738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5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1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6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2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48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4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51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8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0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7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3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27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5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81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1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5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5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2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8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7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4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6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7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3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9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0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7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2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4055</Words>
  <Characters>23118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40</cp:revision>
  <dcterms:created xsi:type="dcterms:W3CDTF">2017-05-15T04:35:00Z</dcterms:created>
  <dcterms:modified xsi:type="dcterms:W3CDTF">2020-05-14T12:01:00Z</dcterms:modified>
</cp:coreProperties>
</file>